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B2" w:rsidRPr="00B266F8" w:rsidRDefault="00F31279" w:rsidP="001236B2">
      <w:pPr>
        <w:pStyle w:val="Ttulo1"/>
      </w:pPr>
      <w:r>
        <w:t xml:space="preserve"> </w:t>
      </w:r>
      <w:r w:rsidR="001236B2"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:rsidR="001236B2" w:rsidRPr="00212EED" w:rsidRDefault="00FD7357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  <w:highlight w:val="yellow"/>
              </w:rPr>
            </w:pPr>
            <w:r w:rsidRPr="00A56809">
              <w:rPr>
                <w:rFonts w:ascii="Arial" w:hAnsi="Arial" w:cs="Arial"/>
                <w:bCs/>
                <w:color w:val="000000"/>
                <w:sz w:val="15"/>
                <w:szCs w:val="16"/>
              </w:rPr>
              <w:t>5</w:t>
            </w:r>
          </w:p>
        </w:tc>
      </w:tr>
      <w:tr w:rsidR="001236B2" w:rsidRPr="00347D0D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1236B2" w:rsidRPr="00A56809" w:rsidRDefault="00A56809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A56809">
              <w:rPr>
                <w:b/>
                <w:sz w:val="20"/>
              </w:rPr>
              <w:t>CD-45-2024-2821</w:t>
            </w:r>
          </w:p>
        </w:tc>
      </w:tr>
      <w:tr w:rsidR="001236B2" w:rsidRPr="00347D0D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1236B2" w:rsidRPr="00347D0D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347D0D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347D0D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1236B2" w:rsidRPr="00212EE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1236B2" w:rsidRPr="00011562" w:rsidRDefault="00A56809" w:rsidP="00644726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6"/>
              </w:rPr>
              <w:t>NELSON ANTONIO DIAZGRANADOS CARRILLO</w:t>
            </w:r>
          </w:p>
        </w:tc>
      </w:tr>
      <w:tr w:rsidR="001236B2" w:rsidRPr="00347D0D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1236B2" w:rsidRPr="00347D0D" w:rsidRDefault="00A56809" w:rsidP="00011562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6"/>
              </w:rPr>
              <w:t>8.534.634</w:t>
            </w:r>
          </w:p>
        </w:tc>
      </w:tr>
      <w:tr w:rsidR="001236B2" w:rsidRPr="00347D0D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1236B2" w:rsidRPr="00347D0D" w:rsidRDefault="005638BF" w:rsidP="00011562">
            <w:pPr>
              <w:jc w:val="both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 w:rsidRPr="005638BF">
              <w:rPr>
                <w:rFonts w:ascii="Arial" w:hAnsi="Arial" w:cs="Arial"/>
                <w:bCs/>
                <w:color w:val="000000"/>
                <w:sz w:val="15"/>
                <w:szCs w:val="16"/>
              </w:rPr>
              <w:t>Prestación de servicios profesionales para brindar apoyo a la Secretaría Jurídica Distrital en los asuntos de carácter legal que le sean encomendados</w:t>
            </w:r>
          </w:p>
        </w:tc>
      </w:tr>
      <w:tr w:rsidR="001236B2" w:rsidRPr="00347D0D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38BF" w:rsidRDefault="005638BF" w:rsidP="005638B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E7238">
              <w:rPr>
                <w:rFonts w:ascii="Arial" w:hAnsi="Arial" w:cs="Arial"/>
                <w:color w:val="000000"/>
                <w:sz w:val="18"/>
                <w:szCs w:val="20"/>
              </w:rPr>
              <w:t>El plazo para la ejecuci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ón del Contrato será de Seis (06</w:t>
            </w:r>
            <w:r w:rsidRPr="004E7238">
              <w:rPr>
                <w:rFonts w:ascii="Arial" w:hAnsi="Arial" w:cs="Arial"/>
                <w:color w:val="000000"/>
                <w:sz w:val="18"/>
                <w:szCs w:val="20"/>
              </w:rPr>
              <w:t>) meses, contados a partir del cumplimiento de los requisitos de perfeccionamiento y ejecución dispuestos en el artículo 41 de la Ley 80 de 1993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.</w:t>
            </w:r>
          </w:p>
          <w:p w:rsidR="001236B2" w:rsidRPr="00212EED" w:rsidRDefault="004147BA" w:rsidP="00011562">
            <w:pPr>
              <w:jc w:val="both"/>
              <w:rPr>
                <w:rFonts w:ascii="Bahnschrift" w:hAnsi="Bahnschrift" w:cs="Arial"/>
                <w:color w:val="000000"/>
                <w:sz w:val="15"/>
                <w:szCs w:val="16"/>
                <w:highlight w:val="yellow"/>
              </w:rPr>
            </w:pPr>
            <w:r w:rsidRPr="00212EED">
              <w:rPr>
                <w:rFonts w:ascii="Bahnschrift" w:hAnsi="Bahnschrift" w:cs="Arial"/>
                <w:color w:val="000000"/>
                <w:sz w:val="15"/>
                <w:szCs w:val="16"/>
                <w:highlight w:val="yellow"/>
              </w:rPr>
              <w:fldChar w:fldCharType="begin"/>
            </w:r>
            <w:r w:rsidR="001236B2" w:rsidRPr="00212EED">
              <w:rPr>
                <w:rFonts w:ascii="Bahnschrift" w:hAnsi="Bahnschrift" w:cs="Arial"/>
                <w:color w:val="000000"/>
                <w:sz w:val="15"/>
                <w:szCs w:val="16"/>
                <w:highlight w:val="yellow"/>
              </w:rPr>
              <w:instrText xml:space="preserve"> MERGEFIELD PLAZO_ </w:instrText>
            </w:r>
            <w:r w:rsidRPr="00212EED">
              <w:rPr>
                <w:rFonts w:ascii="Bahnschrift" w:hAnsi="Bahnschrift" w:cs="Arial"/>
                <w:color w:val="000000"/>
                <w:sz w:val="15"/>
                <w:szCs w:val="16"/>
                <w:highlight w:val="yellow"/>
              </w:rPr>
              <w:fldChar w:fldCharType="end"/>
            </w:r>
          </w:p>
        </w:tc>
      </w:tr>
      <w:tr w:rsidR="005638BF" w:rsidRPr="00347D0D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638BF" w:rsidRPr="005638BF" w:rsidRDefault="005638BF" w:rsidP="005638BF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  <w:lang w:val="es-CO"/>
              </w:rPr>
            </w:pPr>
            <w:r w:rsidRPr="005638BF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5638BF" w:rsidRPr="00347D0D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:rsidR="005638BF" w:rsidRPr="005638BF" w:rsidRDefault="005638BF" w:rsidP="005638BF">
            <w:pPr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</w:p>
        </w:tc>
      </w:tr>
      <w:tr w:rsidR="005638BF" w:rsidRPr="00347D0D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638BF" w:rsidRPr="00347D0D" w:rsidRDefault="00A56809" w:rsidP="005638BF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09</w:t>
            </w:r>
            <w:r w:rsidR="005638BF" w:rsidRPr="00FE7918">
              <w:rPr>
                <w:rFonts w:ascii="Arial" w:hAnsi="Arial" w:cs="Arial"/>
                <w:bCs/>
                <w:color w:val="000000"/>
                <w:sz w:val="18"/>
                <w:szCs w:val="20"/>
              </w:rPr>
              <w:t>/</w:t>
            </w:r>
            <w:r w:rsidR="005638BF">
              <w:rPr>
                <w:rFonts w:ascii="Arial" w:hAnsi="Arial" w:cs="Arial"/>
                <w:bCs/>
                <w:color w:val="000000"/>
                <w:sz w:val="18"/>
                <w:szCs w:val="20"/>
              </w:rPr>
              <w:t>05</w:t>
            </w:r>
            <w:r w:rsidR="005638BF" w:rsidRPr="00FE7918">
              <w:rPr>
                <w:rFonts w:ascii="Arial" w:hAnsi="Arial" w:cs="Arial"/>
                <w:bCs/>
                <w:color w:val="000000"/>
                <w:sz w:val="18"/>
                <w:szCs w:val="20"/>
              </w:rPr>
              <w:t>/202</w:t>
            </w:r>
            <w:r w:rsidR="005638BF">
              <w:rPr>
                <w:rFonts w:ascii="Arial" w:hAnsi="Arial" w:cs="Arial"/>
                <w:bCs/>
                <w:color w:val="000000"/>
                <w:sz w:val="18"/>
                <w:szCs w:val="20"/>
              </w:rPr>
              <w:t>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</w:tr>
      <w:tr w:rsidR="005638BF" w:rsidRPr="00347D0D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A56809" w:rsidP="005638BF">
            <w:pPr>
              <w:jc w:val="center"/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08</w:t>
            </w:r>
            <w:r w:rsidR="005638BF">
              <w:rPr>
                <w:rFonts w:ascii="Arial" w:hAnsi="Arial" w:cs="Arial"/>
                <w:color w:val="000000"/>
                <w:sz w:val="18"/>
                <w:szCs w:val="20"/>
              </w:rPr>
              <w:t>/11/2024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5638BF" w:rsidRPr="00347D0D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5638BF" w:rsidRPr="00347D0D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:rsidR="005638BF" w:rsidRPr="00347D0D" w:rsidRDefault="005638BF" w:rsidP="005638BF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(dd-mm-yyyy)</w:t>
            </w:r>
          </w:p>
        </w:tc>
      </w:tr>
      <w:tr w:rsidR="005638BF" w:rsidRPr="00347D0D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5638BF" w:rsidRPr="00347D0D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5638BF" w:rsidRPr="00347D0D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5638BF" w:rsidRPr="00347D0D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:rsidR="005638BF" w:rsidRPr="00347D0D" w:rsidRDefault="005638BF" w:rsidP="005638BF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:rsidR="005638BF" w:rsidRPr="00347D0D" w:rsidRDefault="005638BF" w:rsidP="005638BF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5638BF" w:rsidRPr="00347D0D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:rsidR="005638BF" w:rsidRPr="00347D0D" w:rsidRDefault="005638BF" w:rsidP="005638B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5638BF" w:rsidRPr="00347D0D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635"/>
              <w:gridCol w:w="971"/>
              <w:gridCol w:w="3785"/>
            </w:tblGrid>
            <w:tr w:rsidR="005638BF" w:rsidRPr="00347D0D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5638BF" w:rsidRPr="00347D0D" w:rsidTr="00C465A9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5638BF">
                    <w:rPr>
                      <w:rFonts w:ascii="Arial" w:hAnsi="Arial" w:cs="Arial"/>
                      <w:sz w:val="18"/>
                      <w:szCs w:val="18"/>
                    </w:rPr>
                    <w:t>$ 18.000,000</w:t>
                  </w:r>
                </w:p>
              </w:tc>
            </w:tr>
            <w:tr w:rsidR="005638BF" w:rsidRPr="00347D0D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5638BF">
                    <w:rPr>
                      <w:rFonts w:ascii="Arial" w:hAnsi="Arial" w:cs="Arial"/>
                      <w:sz w:val="18"/>
                      <w:szCs w:val="18"/>
                    </w:rPr>
                    <w:t>$</w:t>
                  </w:r>
                </w:p>
              </w:tc>
            </w:tr>
            <w:tr w:rsidR="005638BF" w:rsidRPr="00347D0D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5638BF">
                    <w:rPr>
                      <w:rFonts w:ascii="Arial" w:hAnsi="Arial" w:cs="Arial"/>
                      <w:sz w:val="18"/>
                      <w:szCs w:val="18"/>
                    </w:rPr>
                    <w:t>$</w:t>
                  </w:r>
                </w:p>
              </w:tc>
            </w:tr>
            <w:tr w:rsidR="005638BF" w:rsidRPr="00347D0D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5638BF">
                    <w:rPr>
                      <w:rFonts w:ascii="Arial" w:hAnsi="Arial" w:cs="Arial"/>
                      <w:sz w:val="18"/>
                      <w:szCs w:val="18"/>
                    </w:rPr>
                    <w:t>$</w:t>
                  </w:r>
                </w:p>
              </w:tc>
            </w:tr>
            <w:tr w:rsidR="005638BF" w:rsidRPr="00347D0D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5638BF">
                    <w:rPr>
                      <w:rFonts w:ascii="Arial" w:hAnsi="Arial" w:cs="Arial"/>
                      <w:sz w:val="18"/>
                      <w:szCs w:val="18"/>
                    </w:rPr>
                    <w:t>$ 18.000.000</w:t>
                  </w:r>
                </w:p>
              </w:tc>
            </w:tr>
            <w:tr w:rsidR="005638BF" w:rsidRPr="00347D0D" w:rsidTr="005638BF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:rsidR="005638BF" w:rsidRPr="00663BA2" w:rsidRDefault="00663BA2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63BA2">
                    <w:rPr>
                      <w:rFonts w:ascii="Arial" w:hAnsi="Arial" w:cs="Arial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5638BF" w:rsidRPr="005638BF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5638BF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5638BF" w:rsidRPr="00347D0D" w:rsidTr="005638BF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:rsidR="005638BF" w:rsidRPr="00663BA2" w:rsidRDefault="00663BA2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663BA2">
                    <w:rPr>
                      <w:rFonts w:ascii="Arial" w:hAnsi="Arial" w:cs="Arial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:rsidR="005638BF" w:rsidRPr="005638BF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 w:rsidRPr="005638BF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5638BF" w:rsidRPr="00347D0D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4B20D1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$ </w:t>
                  </w:r>
                  <w:r w:rsidR="00E4187C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  <w:r w:rsidR="00FD7357"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  <w:r w:rsidR="005638BF" w:rsidRPr="005638BF">
                    <w:rPr>
                      <w:rFonts w:ascii="Arial" w:hAnsi="Arial" w:cs="Arial"/>
                      <w:sz w:val="18"/>
                      <w:szCs w:val="18"/>
                    </w:rPr>
                    <w:t>.000.000</w:t>
                  </w:r>
                </w:p>
              </w:tc>
            </w:tr>
            <w:tr w:rsidR="005638BF" w:rsidRPr="00347D0D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4B20D1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$ </w:t>
                  </w:r>
                  <w:r w:rsidR="00FD7357">
                    <w:rPr>
                      <w:rFonts w:ascii="Arial" w:hAnsi="Arial" w:cs="Arial"/>
                      <w:sz w:val="18"/>
                      <w:szCs w:val="18"/>
                    </w:rPr>
                    <w:t>3</w:t>
                  </w:r>
                  <w:r w:rsidR="005638BF" w:rsidRPr="005638BF">
                    <w:rPr>
                      <w:rFonts w:ascii="Arial" w:hAnsi="Arial" w:cs="Arial"/>
                      <w:sz w:val="18"/>
                      <w:szCs w:val="18"/>
                    </w:rPr>
                    <w:t>.000.000</w:t>
                  </w:r>
                </w:p>
              </w:tc>
            </w:tr>
            <w:tr w:rsidR="005638BF" w:rsidRPr="00347D0D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8C2A37" w:rsidRDefault="008C2A37" w:rsidP="005638B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>$ 3.000.000</w:t>
                  </w:r>
                </w:p>
              </w:tc>
            </w:tr>
            <w:tr w:rsidR="005638BF" w:rsidRPr="00347D0D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8C2A37" w:rsidP="008C2A3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$ </w:t>
                  </w:r>
                </w:p>
              </w:tc>
            </w:tr>
            <w:tr w:rsidR="005638BF" w:rsidRPr="00347D0D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:rsidR="005638BF" w:rsidRPr="00347D0D" w:rsidRDefault="005638BF" w:rsidP="005638BF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5638BF" w:rsidRPr="005638BF" w:rsidRDefault="00FD7357" w:rsidP="005638BF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</w:p>
              </w:tc>
            </w:tr>
          </w:tbl>
          <w:p w:rsidR="005638BF" w:rsidRPr="00347D0D" w:rsidRDefault="005638BF" w:rsidP="005638BF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:rsidR="001236B2" w:rsidRPr="00C867AB" w:rsidRDefault="001236B2" w:rsidP="00A51869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 w:rsidR="00F31279">
        <w:t xml:space="preserve"> </w:t>
      </w:r>
      <w:r w:rsidRPr="00C867AB">
        <w:rPr>
          <w:lang w:val="es-CO"/>
        </w:rPr>
        <w:t>No.</w:t>
      </w:r>
      <w:r w:rsidR="00F31279">
        <w:rPr>
          <w:lang w:val="es-CO"/>
        </w:rPr>
        <w:t xml:space="preserve"> </w:t>
      </w:r>
      <w:r w:rsidR="00F31279" w:rsidRPr="00A56809">
        <w:rPr>
          <w:b/>
          <w:sz w:val="20"/>
        </w:rPr>
        <w:t>CD-45-2024-2821</w:t>
      </w:r>
      <w:r w:rsidR="00F31279">
        <w:rPr>
          <w:b/>
          <w:sz w:val="20"/>
        </w:rPr>
        <w:t xml:space="preserve"> </w:t>
      </w:r>
      <w:r w:rsidRPr="00C867AB">
        <w:t xml:space="preserve">así mismo, los documentos hacen parte del expediente contractual correspondiente. </w:t>
      </w:r>
    </w:p>
    <w:p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</w:p>
    <w:p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E4187C">
        <w:rPr>
          <w:rFonts w:ascii="Arial" w:eastAsia="Arial" w:hAnsi="Arial" w:cs="Arial"/>
          <w:sz w:val="22"/>
          <w:szCs w:val="22"/>
          <w:lang w:eastAsia="es-CO"/>
        </w:rPr>
        <w:t>0</w:t>
      </w:r>
      <w:r w:rsidR="00A56809">
        <w:rPr>
          <w:rFonts w:ascii="Arial" w:eastAsia="Arial" w:hAnsi="Arial" w:cs="Arial"/>
          <w:sz w:val="22"/>
          <w:szCs w:val="22"/>
          <w:lang w:eastAsia="es-CO"/>
        </w:rPr>
        <w:t xml:space="preserve">7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días del mes de</w:t>
      </w:r>
      <w:r w:rsidR="00A56809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noviembre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  <w:r w:rsidR="00A51869">
        <w:rPr>
          <w:rFonts w:ascii="Arial" w:eastAsia="Arial" w:hAnsi="Arial" w:cs="Arial"/>
          <w:color w:val="000000"/>
          <w:sz w:val="22"/>
          <w:szCs w:val="22"/>
          <w:lang w:eastAsia="es-CO"/>
        </w:rPr>
        <w:t>.</w:t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</w:t>
      </w:r>
      <w:r w:rsidR="00A51869">
        <w:rPr>
          <w:rFonts w:ascii="Arial" w:eastAsia="Arial" w:hAnsi="Arial" w:cs="Arial"/>
          <w:color w:val="000000"/>
          <w:sz w:val="22"/>
          <w:szCs w:val="22"/>
          <w:lang w:eastAsia="es-CO"/>
        </w:rPr>
        <w:t>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="00737577"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secretaria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DFF" w:rsidRDefault="00E27DFF">
      <w:r>
        <w:separator/>
      </w:r>
    </w:p>
  </w:endnote>
  <w:endnote w:type="continuationSeparator" w:id="1">
    <w:p w:rsidR="00E27DFF" w:rsidRDefault="00E27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</w:rPr>
      <w:drawing>
        <wp:anchor distT="0" distB="0" distL="114300" distR="114300" simplePos="0" relativeHeight="251660288" behindDoc="1" locked="0" layoutInCell="1" allowOverlap="0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>: Enero2021</w:t>
    </w:r>
  </w:p>
  <w:p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DFF" w:rsidRDefault="00E27DFF">
      <w:r>
        <w:separator/>
      </w:r>
    </w:p>
  </w:footnote>
  <w:footnote w:type="continuationSeparator" w:id="1">
    <w:p w:rsidR="00E27DFF" w:rsidRDefault="00E27D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36B2"/>
    <w:rsid w:val="00011562"/>
    <w:rsid w:val="00071788"/>
    <w:rsid w:val="000B7E77"/>
    <w:rsid w:val="000C76FC"/>
    <w:rsid w:val="001236B2"/>
    <w:rsid w:val="0014712B"/>
    <w:rsid w:val="00200EB1"/>
    <w:rsid w:val="00212EED"/>
    <w:rsid w:val="002515AC"/>
    <w:rsid w:val="0026683C"/>
    <w:rsid w:val="00272E9C"/>
    <w:rsid w:val="00276A79"/>
    <w:rsid w:val="002C416F"/>
    <w:rsid w:val="003448BC"/>
    <w:rsid w:val="00347D0D"/>
    <w:rsid w:val="00373701"/>
    <w:rsid w:val="003879BD"/>
    <w:rsid w:val="00394A6B"/>
    <w:rsid w:val="003955BE"/>
    <w:rsid w:val="003A214F"/>
    <w:rsid w:val="003D1CC6"/>
    <w:rsid w:val="003F0351"/>
    <w:rsid w:val="00413B99"/>
    <w:rsid w:val="004147BA"/>
    <w:rsid w:val="00441B1D"/>
    <w:rsid w:val="00451BCE"/>
    <w:rsid w:val="00466F36"/>
    <w:rsid w:val="00467738"/>
    <w:rsid w:val="00485715"/>
    <w:rsid w:val="00496A73"/>
    <w:rsid w:val="004B20D1"/>
    <w:rsid w:val="004D5113"/>
    <w:rsid w:val="005369F8"/>
    <w:rsid w:val="00541B23"/>
    <w:rsid w:val="005638BF"/>
    <w:rsid w:val="00597AA9"/>
    <w:rsid w:val="005D20AC"/>
    <w:rsid w:val="0060270C"/>
    <w:rsid w:val="00663BA2"/>
    <w:rsid w:val="00670330"/>
    <w:rsid w:val="00671541"/>
    <w:rsid w:val="00737577"/>
    <w:rsid w:val="00753058"/>
    <w:rsid w:val="00754C6B"/>
    <w:rsid w:val="00795414"/>
    <w:rsid w:val="007E0C33"/>
    <w:rsid w:val="00840269"/>
    <w:rsid w:val="00851095"/>
    <w:rsid w:val="008C2A37"/>
    <w:rsid w:val="008C4E34"/>
    <w:rsid w:val="009060E1"/>
    <w:rsid w:val="00921E04"/>
    <w:rsid w:val="00990E28"/>
    <w:rsid w:val="009C1F93"/>
    <w:rsid w:val="009C3D25"/>
    <w:rsid w:val="009F70AE"/>
    <w:rsid w:val="009F77ED"/>
    <w:rsid w:val="00A51869"/>
    <w:rsid w:val="00A56809"/>
    <w:rsid w:val="00A83BD1"/>
    <w:rsid w:val="00AC6FD2"/>
    <w:rsid w:val="00AC7370"/>
    <w:rsid w:val="00AF3F03"/>
    <w:rsid w:val="00B13B2C"/>
    <w:rsid w:val="00BA22A9"/>
    <w:rsid w:val="00BB5D17"/>
    <w:rsid w:val="00BC7192"/>
    <w:rsid w:val="00BD5711"/>
    <w:rsid w:val="00BE3E33"/>
    <w:rsid w:val="00C24F6D"/>
    <w:rsid w:val="00CC463E"/>
    <w:rsid w:val="00D06C54"/>
    <w:rsid w:val="00E01608"/>
    <w:rsid w:val="00E27DFF"/>
    <w:rsid w:val="00E40492"/>
    <w:rsid w:val="00E4187C"/>
    <w:rsid w:val="00E507D3"/>
    <w:rsid w:val="00E97833"/>
    <w:rsid w:val="00EA2507"/>
    <w:rsid w:val="00EE3E26"/>
    <w:rsid w:val="00EF4C51"/>
    <w:rsid w:val="00F31279"/>
    <w:rsid w:val="00F64742"/>
    <w:rsid w:val="00FA5A2D"/>
    <w:rsid w:val="00FB733B"/>
    <w:rsid w:val="00FC7D2B"/>
    <w:rsid w:val="00FD7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Antonio Molina Venera</dc:creator>
  <cp:lastModifiedBy>NELSON</cp:lastModifiedBy>
  <cp:revision>3</cp:revision>
  <dcterms:created xsi:type="dcterms:W3CDTF">2024-11-07T09:27:00Z</dcterms:created>
  <dcterms:modified xsi:type="dcterms:W3CDTF">2024-11-13T03:44:00Z</dcterms:modified>
</cp:coreProperties>
</file>