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1EF58" w14:textId="77777777" w:rsidR="00C758E1" w:rsidRPr="00117F0F" w:rsidRDefault="00C758E1" w:rsidP="002E3841">
      <w:pPr>
        <w:jc w:val="center"/>
        <w:rPr>
          <w:rFonts w:ascii="Arial" w:hAnsi="Arial" w:cs="Arial"/>
          <w:b/>
          <w:bCs/>
          <w:sz w:val="20"/>
          <w:szCs w:val="20"/>
        </w:rPr>
      </w:pPr>
    </w:p>
    <w:p w14:paraId="2EFEDE63" w14:textId="77777777" w:rsidR="007C4AD6" w:rsidRPr="00117F0F" w:rsidRDefault="007C4AD6" w:rsidP="002E3841">
      <w:pPr>
        <w:jc w:val="center"/>
        <w:rPr>
          <w:rFonts w:ascii="Arial" w:hAnsi="Arial" w:cs="Arial"/>
          <w:b/>
          <w:bCs/>
          <w:sz w:val="20"/>
          <w:szCs w:val="20"/>
        </w:rPr>
      </w:pPr>
    </w:p>
    <w:p w14:paraId="40E360C5" w14:textId="77777777" w:rsidR="007C4AD6" w:rsidRPr="00117F0F" w:rsidRDefault="007C4AD6" w:rsidP="002E3841">
      <w:pPr>
        <w:jc w:val="center"/>
        <w:rPr>
          <w:rFonts w:ascii="Arial" w:hAnsi="Arial" w:cs="Arial"/>
          <w:b/>
          <w:bCs/>
          <w:sz w:val="20"/>
          <w:szCs w:val="20"/>
        </w:rPr>
      </w:pPr>
    </w:p>
    <w:p w14:paraId="3212F7B4" w14:textId="77777777" w:rsidR="007C4AD6" w:rsidRPr="00117F0F" w:rsidRDefault="007C4AD6" w:rsidP="002E3841">
      <w:pPr>
        <w:jc w:val="cente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01FE7CBA" w14:textId="77777777" w:rsidR="003E70EA" w:rsidRPr="00401A6A" w:rsidRDefault="003E70EA" w:rsidP="003E70EA">
      <w:pPr>
        <w:jc w:val="center"/>
        <w:rPr>
          <w:rFonts w:ascii="Arial" w:hAnsi="Arial" w:cs="Arial"/>
          <w:sz w:val="20"/>
          <w:szCs w:val="20"/>
        </w:rPr>
      </w:pPr>
    </w:p>
    <w:p w14:paraId="114ED373" w14:textId="77777777" w:rsidR="00B10F0B" w:rsidRPr="00401A6A" w:rsidRDefault="00B10F0B" w:rsidP="00B10F0B">
      <w:pPr>
        <w:pStyle w:val="Ttulo2"/>
        <w:jc w:val="center"/>
        <w:rPr>
          <w:rFonts w:cs="Arial"/>
          <w:lang w:val="es-CO"/>
        </w:rPr>
      </w:pPr>
      <w:r w:rsidRPr="00401A6A">
        <w:rPr>
          <w:rFonts w:cs="Arial"/>
          <w:lang w:val="es-CO"/>
        </w:rPr>
        <w:t xml:space="preserve">SELECCIÓN ABREVIADA DE BIENES Y SERVICIOS DE CARACTERÍSTICAS TÉCNICAS UNIFORMES Y DE COMÚN UTILIZACIÓN POR SUBASTA INVERSA </w:t>
      </w:r>
    </w:p>
    <w:p w14:paraId="1812A23F" w14:textId="5D1EBC2A" w:rsidR="00B10F0B" w:rsidRPr="00401A6A" w:rsidRDefault="00B10F0B" w:rsidP="00B10F0B">
      <w:pPr>
        <w:pStyle w:val="Ttulo2"/>
        <w:jc w:val="center"/>
        <w:rPr>
          <w:rFonts w:cs="Arial"/>
          <w:lang w:val="es-CO"/>
        </w:rPr>
      </w:pPr>
      <w:r w:rsidRPr="00401A6A">
        <w:rPr>
          <w:rFonts w:cs="Arial"/>
          <w:lang w:val="es-CO"/>
        </w:rPr>
        <w:t>No. SASI-0</w:t>
      </w:r>
      <w:r w:rsidR="00B11D6F">
        <w:rPr>
          <w:rFonts w:cs="Arial"/>
          <w:lang w:val="es-CO"/>
        </w:rPr>
        <w:t>1</w:t>
      </w:r>
      <w:r w:rsidR="002C3DE5">
        <w:rPr>
          <w:rFonts w:cs="Arial"/>
          <w:lang w:val="es-CO"/>
        </w:rPr>
        <w:t>4</w:t>
      </w:r>
      <w:r w:rsidRPr="00401A6A">
        <w:rPr>
          <w:rFonts w:cs="Arial"/>
          <w:lang w:val="es-CO"/>
        </w:rPr>
        <w:t>-2024</w:t>
      </w:r>
    </w:p>
    <w:p w14:paraId="39A5C20C" w14:textId="77777777" w:rsidR="003E70EA" w:rsidRPr="00401A6A" w:rsidRDefault="003E70EA" w:rsidP="003E70EA">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27122BE4" w14:textId="77777777" w:rsidR="003E70EA" w:rsidRPr="00401A6A" w:rsidRDefault="003E70EA" w:rsidP="003E70EA">
      <w:pPr>
        <w:jc w:val="center"/>
        <w:rPr>
          <w:rFonts w:ascii="Arial" w:hAnsi="Arial" w:cs="Arial"/>
          <w:b/>
          <w:bCs/>
          <w:sz w:val="20"/>
          <w:szCs w:val="20"/>
          <w:lang w:val="es-MX"/>
        </w:rPr>
      </w:pPr>
    </w:p>
    <w:p w14:paraId="7F2A8205" w14:textId="77777777" w:rsidR="003E70EA" w:rsidRDefault="003E70EA" w:rsidP="003E70EA">
      <w:pPr>
        <w:jc w:val="center"/>
        <w:rPr>
          <w:rFonts w:ascii="Arial" w:hAnsi="Arial" w:cs="Arial"/>
          <w:b/>
          <w:bCs/>
          <w:sz w:val="20"/>
          <w:szCs w:val="20"/>
          <w:lang w:val="es-MX"/>
        </w:rPr>
      </w:pPr>
    </w:p>
    <w:p w14:paraId="1CCB02DD" w14:textId="77777777" w:rsidR="003E70EA" w:rsidRPr="00401A6A" w:rsidRDefault="003E70EA" w:rsidP="003E70EA">
      <w:pPr>
        <w:jc w:val="center"/>
        <w:rPr>
          <w:rFonts w:ascii="Arial" w:hAnsi="Arial" w:cs="Arial"/>
          <w:b/>
          <w:bCs/>
          <w:sz w:val="20"/>
          <w:szCs w:val="20"/>
          <w:lang w:val="es-MX"/>
        </w:rPr>
      </w:pPr>
    </w:p>
    <w:p w14:paraId="3339944E" w14:textId="77777777" w:rsidR="003E70EA" w:rsidRDefault="003E70EA" w:rsidP="003E70EA">
      <w:pPr>
        <w:jc w:val="center"/>
        <w:rPr>
          <w:rFonts w:ascii="Arial" w:hAnsi="Arial" w:cs="Arial"/>
          <w:b/>
          <w:bCs/>
          <w:sz w:val="20"/>
          <w:szCs w:val="20"/>
          <w:lang w:val="es-MX"/>
        </w:rPr>
      </w:pPr>
    </w:p>
    <w:p w14:paraId="42FB3AC5" w14:textId="77777777" w:rsidR="003E70EA" w:rsidRPr="00401A6A" w:rsidRDefault="003E70EA" w:rsidP="003E70EA">
      <w:pPr>
        <w:jc w:val="center"/>
        <w:rPr>
          <w:rFonts w:ascii="Arial" w:hAnsi="Arial" w:cs="Arial"/>
          <w:b/>
          <w:bCs/>
          <w:sz w:val="20"/>
          <w:szCs w:val="20"/>
          <w:lang w:val="es-MX"/>
        </w:rPr>
      </w:pPr>
    </w:p>
    <w:p w14:paraId="3B0A6784" w14:textId="77777777" w:rsidR="003E70EA" w:rsidRPr="00401A6A" w:rsidRDefault="003E70EA" w:rsidP="003E70EA">
      <w:pPr>
        <w:jc w:val="center"/>
        <w:rPr>
          <w:rFonts w:ascii="Arial" w:hAnsi="Arial" w:cs="Arial"/>
          <w:b/>
          <w:bCs/>
          <w:sz w:val="20"/>
          <w:szCs w:val="20"/>
          <w:lang w:val="es-MX"/>
        </w:rPr>
      </w:pPr>
    </w:p>
    <w:p w14:paraId="19320587" w14:textId="77777777" w:rsidR="003E70EA" w:rsidRPr="00401A6A" w:rsidRDefault="003E70EA" w:rsidP="003E70EA">
      <w:pPr>
        <w:jc w:val="center"/>
        <w:rPr>
          <w:rFonts w:ascii="Arial" w:hAnsi="Arial" w:cs="Arial"/>
          <w:b/>
          <w:bCs/>
          <w:sz w:val="20"/>
          <w:szCs w:val="20"/>
        </w:rPr>
      </w:pPr>
    </w:p>
    <w:p w14:paraId="2F0AC5F7" w14:textId="77777777" w:rsidR="003E70EA" w:rsidRPr="00401A6A" w:rsidRDefault="003E70EA" w:rsidP="003E70EA">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5944D2A2" w14:textId="7F2588B2" w:rsidR="003E70EA" w:rsidRDefault="002C3DE5" w:rsidP="003E70EA">
      <w:pPr>
        <w:jc w:val="center"/>
        <w:rPr>
          <w:rFonts w:ascii="Arial" w:hAnsi="Arial" w:cs="Arial"/>
          <w:sz w:val="20"/>
          <w:szCs w:val="20"/>
        </w:rPr>
      </w:pPr>
      <w:bookmarkStart w:id="0" w:name="_Hlk181961981"/>
      <w:r>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bookmarkEnd w:id="0"/>
    </w:p>
    <w:p w14:paraId="40518704" w14:textId="77777777" w:rsidR="003E70EA" w:rsidRDefault="003E70EA" w:rsidP="003E70EA">
      <w:pPr>
        <w:jc w:val="center"/>
        <w:rPr>
          <w:rFonts w:ascii="Arial" w:hAnsi="Arial" w:cs="Arial"/>
          <w:sz w:val="20"/>
          <w:szCs w:val="20"/>
        </w:rPr>
      </w:pPr>
    </w:p>
    <w:p w14:paraId="12B56917" w14:textId="77777777" w:rsidR="003E70EA" w:rsidRDefault="003E70EA" w:rsidP="003E70EA">
      <w:pPr>
        <w:jc w:val="center"/>
        <w:rPr>
          <w:rFonts w:ascii="Arial" w:hAnsi="Arial" w:cs="Arial"/>
          <w:sz w:val="20"/>
          <w:szCs w:val="20"/>
        </w:rPr>
      </w:pPr>
    </w:p>
    <w:p w14:paraId="548D5984" w14:textId="77777777" w:rsidR="003E70EA" w:rsidRPr="00401A6A" w:rsidRDefault="003E70EA" w:rsidP="003E70EA">
      <w:pPr>
        <w:jc w:val="center"/>
        <w:rPr>
          <w:rFonts w:ascii="Arial" w:hAnsi="Arial" w:cs="Arial"/>
          <w:sz w:val="20"/>
          <w:szCs w:val="20"/>
        </w:rPr>
      </w:pPr>
    </w:p>
    <w:p w14:paraId="4DB005B4" w14:textId="77777777" w:rsidR="003E70EA" w:rsidRPr="00401A6A" w:rsidRDefault="003E70EA" w:rsidP="003E70EA">
      <w:pPr>
        <w:pStyle w:val="Ttulo"/>
        <w:tabs>
          <w:tab w:val="left" w:pos="-720"/>
        </w:tabs>
        <w:rPr>
          <w:rFonts w:ascii="Arial" w:hAnsi="Arial" w:cs="Arial"/>
          <w:color w:val="auto"/>
          <w:lang w:val="es-ES"/>
        </w:rPr>
      </w:pPr>
    </w:p>
    <w:p w14:paraId="74D7A1AE" w14:textId="77777777" w:rsidR="003E70EA" w:rsidRPr="00401A6A" w:rsidRDefault="003E70EA" w:rsidP="003E70EA">
      <w:pPr>
        <w:pStyle w:val="Ttulo"/>
        <w:tabs>
          <w:tab w:val="left" w:pos="-720"/>
        </w:tabs>
        <w:rPr>
          <w:rFonts w:ascii="Arial" w:hAnsi="Arial" w:cs="Arial"/>
          <w:color w:val="auto"/>
          <w:lang w:val="es-CO"/>
        </w:rPr>
      </w:pPr>
    </w:p>
    <w:p w14:paraId="0F628181" w14:textId="77777777" w:rsidR="003E70EA" w:rsidRPr="00401A6A" w:rsidRDefault="003E70EA" w:rsidP="003E70EA">
      <w:pPr>
        <w:jc w:val="center"/>
        <w:rPr>
          <w:rFonts w:ascii="Arial" w:hAnsi="Arial" w:cs="Arial"/>
          <w:b/>
          <w:bCs/>
          <w:sz w:val="20"/>
          <w:szCs w:val="20"/>
        </w:rPr>
      </w:pPr>
      <w:r w:rsidRPr="00401A6A">
        <w:rPr>
          <w:rFonts w:ascii="Arial" w:hAnsi="Arial" w:cs="Arial"/>
          <w:b/>
          <w:bCs/>
          <w:sz w:val="20"/>
          <w:szCs w:val="20"/>
        </w:rPr>
        <w:t>REPUBLICA DE COLOMBIA</w:t>
      </w:r>
    </w:p>
    <w:p w14:paraId="510EFDEA" w14:textId="77777777" w:rsidR="003E70EA" w:rsidRPr="00401A6A" w:rsidRDefault="003E70EA" w:rsidP="003E70EA">
      <w:pPr>
        <w:jc w:val="center"/>
        <w:rPr>
          <w:rFonts w:ascii="Arial" w:hAnsi="Arial" w:cs="Arial"/>
          <w:b/>
          <w:bCs/>
          <w:sz w:val="20"/>
          <w:szCs w:val="20"/>
        </w:rPr>
      </w:pPr>
      <w:r w:rsidRPr="00401A6A">
        <w:rPr>
          <w:rFonts w:ascii="Arial" w:hAnsi="Arial" w:cs="Arial"/>
          <w:b/>
          <w:bCs/>
          <w:sz w:val="20"/>
          <w:szCs w:val="20"/>
        </w:rPr>
        <w:t>DEPARTAMENTO DE BOYACÁ</w:t>
      </w:r>
    </w:p>
    <w:p w14:paraId="472FE1DC" w14:textId="77777777" w:rsidR="003E70EA" w:rsidRPr="005923B6" w:rsidRDefault="003E70EA" w:rsidP="003E70EA">
      <w:pPr>
        <w:jc w:val="center"/>
        <w:rPr>
          <w:rFonts w:ascii="Arial" w:hAnsi="Arial" w:cs="Arial"/>
          <w:b/>
          <w:bCs/>
          <w:sz w:val="20"/>
          <w:szCs w:val="20"/>
        </w:rPr>
      </w:pPr>
      <w:r w:rsidRPr="00401A6A">
        <w:rPr>
          <w:rFonts w:ascii="Arial" w:hAnsi="Arial" w:cs="Arial"/>
          <w:b/>
          <w:bCs/>
          <w:sz w:val="20"/>
          <w:szCs w:val="20"/>
        </w:rPr>
        <w:t>MUNICIPIO DE CUBARÁ</w:t>
      </w:r>
    </w:p>
    <w:p w14:paraId="6E4E5C25" w14:textId="0C798AEE" w:rsidR="00B10F0B" w:rsidRPr="00401A6A" w:rsidRDefault="002C3DE5" w:rsidP="00B10F0B">
      <w:pPr>
        <w:pStyle w:val="Ttulo"/>
        <w:tabs>
          <w:tab w:val="left" w:pos="-720"/>
        </w:tabs>
        <w:rPr>
          <w:rFonts w:ascii="Arial" w:hAnsi="Arial" w:cs="Arial"/>
          <w:color w:val="auto"/>
          <w:lang w:val="es-CO"/>
        </w:rPr>
      </w:pPr>
      <w:r>
        <w:rPr>
          <w:rFonts w:ascii="Arial" w:hAnsi="Arial" w:cs="Arial"/>
          <w:color w:val="auto"/>
          <w:lang w:val="es-CO"/>
        </w:rPr>
        <w:t xml:space="preserve">NOVIEMBRE </w:t>
      </w:r>
      <w:r w:rsidR="00B10F0B" w:rsidRPr="00401A6A">
        <w:rPr>
          <w:rFonts w:ascii="Arial" w:hAnsi="Arial" w:cs="Arial"/>
          <w:color w:val="auto"/>
          <w:lang w:val="es-CO"/>
        </w:rPr>
        <w:t>DE 2024</w:t>
      </w:r>
    </w:p>
    <w:p w14:paraId="01FFFD75" w14:textId="77777777" w:rsidR="00EC458C" w:rsidRPr="00117F0F" w:rsidRDefault="00EC458C" w:rsidP="002E3841">
      <w:pPr>
        <w:pStyle w:val="Ttulo"/>
        <w:tabs>
          <w:tab w:val="left" w:pos="-720"/>
        </w:tabs>
        <w:rPr>
          <w:rFonts w:ascii="Arial" w:hAnsi="Arial" w:cs="Arial"/>
          <w:color w:val="auto"/>
          <w:lang w:val="es-CO"/>
        </w:rPr>
      </w:pPr>
    </w:p>
    <w:p w14:paraId="54AB20B5" w14:textId="1D0FCB3A" w:rsidR="00F9148C" w:rsidRPr="00117F0F" w:rsidRDefault="00F9148C" w:rsidP="002E3841">
      <w:pPr>
        <w:pStyle w:val="Ttulo"/>
        <w:tabs>
          <w:tab w:val="left" w:pos="-720"/>
        </w:tabs>
        <w:rPr>
          <w:rFonts w:ascii="Arial" w:hAnsi="Arial" w:cs="Arial"/>
          <w:color w:val="auto"/>
          <w:lang w:val="es-CO"/>
        </w:rPr>
      </w:pP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1"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724C3757" w14:textId="77777777" w:rsidR="00014453" w:rsidRDefault="00014453" w:rsidP="002E3841">
      <w:pPr>
        <w:pStyle w:val="Encabezado"/>
        <w:jc w:val="center"/>
        <w:rPr>
          <w:rFonts w:ascii="Arial" w:hAnsi="Arial" w:cs="Arial"/>
          <w:b/>
          <w:bCs/>
          <w:sz w:val="20"/>
          <w:szCs w:val="20"/>
        </w:rPr>
      </w:pPr>
    </w:p>
    <w:p w14:paraId="4A4A098B" w14:textId="77777777" w:rsidR="002E3841" w:rsidRPr="00117F0F" w:rsidRDefault="002E3841" w:rsidP="002E3841">
      <w:pPr>
        <w:pStyle w:val="Ttulo1"/>
        <w:spacing w:before="0" w:after="0"/>
        <w:jc w:val="center"/>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2" w:name="_Toc46712036"/>
      <w:r w:rsidRPr="00117F0F">
        <w:rPr>
          <w:rFonts w:cs="Arial"/>
          <w:kern w:val="0"/>
          <w:sz w:val="20"/>
          <w:szCs w:val="20"/>
        </w:rPr>
        <w:t xml:space="preserve"> DE LA OFERTA</w:t>
      </w:r>
      <w:bookmarkEnd w:id="2"/>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182C7B42" w:rsidR="002E3841" w:rsidRPr="00B11D6F" w:rsidRDefault="002E3841" w:rsidP="00B11D6F">
      <w:pPr>
        <w:pStyle w:val="Encabezado"/>
        <w:ind w:left="1560" w:hanging="1560"/>
        <w:jc w:val="both"/>
        <w:rPr>
          <w:rFonts w:ascii="Arial" w:hAnsi="Arial" w:cs="Arial"/>
          <w:b/>
          <w:bCs/>
          <w:iCs/>
          <w:sz w:val="20"/>
          <w:szCs w:val="20"/>
          <w:lang w:eastAsia="es-CO"/>
        </w:rPr>
      </w:pPr>
      <w:r w:rsidRPr="00117F0F">
        <w:rPr>
          <w:rFonts w:ascii="Arial" w:hAnsi="Arial" w:cs="Arial"/>
          <w:b/>
          <w:sz w:val="20"/>
          <w:szCs w:val="20"/>
        </w:rPr>
        <w:t>REFERENCIA:</w:t>
      </w:r>
      <w:r w:rsidR="00B10F0B">
        <w:rPr>
          <w:rFonts w:ascii="Arial" w:hAnsi="Arial" w:cs="Arial"/>
          <w:b/>
          <w:sz w:val="20"/>
          <w:szCs w:val="20"/>
        </w:rPr>
        <w:t xml:space="preserve"> </w:t>
      </w:r>
      <w:r w:rsidR="002C3DE5">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sidR="002C3DE5">
        <w:rPr>
          <w:rFonts w:ascii="Arial" w:hAnsi="Arial" w:cs="Arial"/>
          <w:b/>
          <w:bCs/>
          <w:sz w:val="20"/>
          <w:szCs w:val="20"/>
        </w:rPr>
        <w:t xml:space="preserve"> </w:t>
      </w:r>
      <w:r w:rsidR="00C5208B">
        <w:rPr>
          <w:rFonts w:ascii="Arial" w:hAnsi="Arial" w:cs="Arial"/>
          <w:b/>
          <w:bCs/>
          <w:sz w:val="20"/>
          <w:szCs w:val="20"/>
        </w:rPr>
        <w:t>(</w:t>
      </w:r>
      <w:r w:rsidR="00C5208B" w:rsidRPr="00117F0F">
        <w:rPr>
          <w:rFonts w:ascii="Arial" w:hAnsi="Arial" w:cs="Arial"/>
          <w:b/>
          <w:bCs/>
          <w:sz w:val="20"/>
          <w:szCs w:val="20"/>
        </w:rPr>
        <w:t xml:space="preserve">SELECCIÓN ABREVIADA </w:t>
      </w:r>
      <w:r w:rsidR="00C5208B">
        <w:rPr>
          <w:rFonts w:ascii="Arial" w:hAnsi="Arial" w:cs="Arial"/>
          <w:b/>
          <w:bCs/>
          <w:sz w:val="20"/>
          <w:szCs w:val="20"/>
        </w:rPr>
        <w:t>SUBASTA INVERSA</w:t>
      </w:r>
      <w:r w:rsidR="00C5208B" w:rsidRPr="00117F0F">
        <w:rPr>
          <w:rFonts w:ascii="Arial" w:hAnsi="Arial" w:cs="Arial"/>
          <w:b/>
          <w:bCs/>
          <w:sz w:val="20"/>
          <w:szCs w:val="20"/>
        </w:rPr>
        <w:t xml:space="preserve"> No. </w:t>
      </w:r>
      <w:r w:rsidR="00C5208B">
        <w:rPr>
          <w:rFonts w:ascii="Arial" w:hAnsi="Arial" w:cs="Arial"/>
          <w:b/>
          <w:bCs/>
          <w:sz w:val="20"/>
          <w:szCs w:val="20"/>
        </w:rPr>
        <w:t>SASI-0</w:t>
      </w:r>
      <w:r w:rsidR="00B11D6F">
        <w:rPr>
          <w:rFonts w:ascii="Arial" w:hAnsi="Arial" w:cs="Arial"/>
          <w:b/>
          <w:bCs/>
          <w:sz w:val="20"/>
          <w:szCs w:val="20"/>
        </w:rPr>
        <w:t>1</w:t>
      </w:r>
      <w:r w:rsidR="002C3DE5">
        <w:rPr>
          <w:rFonts w:ascii="Arial" w:hAnsi="Arial" w:cs="Arial"/>
          <w:b/>
          <w:bCs/>
          <w:sz w:val="20"/>
          <w:szCs w:val="20"/>
        </w:rPr>
        <w:t>4</w:t>
      </w:r>
      <w:r w:rsidR="00C5208B">
        <w:rPr>
          <w:rFonts w:ascii="Arial" w:hAnsi="Arial" w:cs="Arial"/>
          <w:b/>
          <w:bCs/>
          <w:sz w:val="20"/>
          <w:szCs w:val="20"/>
        </w:rPr>
        <w:t>-2024)</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xml:space="preserve">) años anteriores a la fecha límite de entrega de las ofertas </w:t>
      </w:r>
      <w:proofErr w:type="spellStart"/>
      <w:r w:rsidRPr="00117F0F">
        <w:rPr>
          <w:rFonts w:ascii="Arial" w:hAnsi="Arial" w:cs="Arial"/>
          <w:sz w:val="20"/>
          <w:szCs w:val="20"/>
        </w:rPr>
        <w:t>ó</w:t>
      </w:r>
      <w:proofErr w:type="spellEnd"/>
      <w:r w:rsidRPr="00117F0F">
        <w:rPr>
          <w:rFonts w:ascii="Arial" w:hAnsi="Arial" w:cs="Arial"/>
          <w:sz w:val="20"/>
          <w:szCs w:val="20"/>
        </w:rPr>
        <w:t xml:space="preserve">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w:t>
      </w:r>
      <w:proofErr w:type="gramStart"/>
      <w:r w:rsidRPr="00117F0F">
        <w:rPr>
          <w:rFonts w:ascii="Arial" w:hAnsi="Arial" w:cs="Arial"/>
          <w:sz w:val="20"/>
          <w:szCs w:val="20"/>
        </w:rPr>
        <w:t xml:space="preserve">los siguientes </w:t>
      </w:r>
      <w:r w:rsidR="0041441E" w:rsidRPr="00117F0F">
        <w:rPr>
          <w:rFonts w:ascii="Arial" w:hAnsi="Arial" w:cs="Arial"/>
          <w:sz w:val="20"/>
          <w:szCs w:val="20"/>
        </w:rPr>
        <w:t>adendas</w:t>
      </w:r>
      <w:proofErr w:type="gramEnd"/>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proofErr w:type="gramStart"/>
      <w:r w:rsidRPr="00117F0F">
        <w:rPr>
          <w:rFonts w:ascii="Arial" w:hAnsi="Arial" w:cs="Arial"/>
          <w:sz w:val="20"/>
          <w:szCs w:val="20"/>
        </w:rPr>
        <w:t>Que</w:t>
      </w:r>
      <w:proofErr w:type="gramEnd"/>
      <w:r w:rsidRPr="00117F0F">
        <w:rPr>
          <w:rFonts w:ascii="Arial" w:hAnsi="Arial" w:cs="Arial"/>
          <w:sz w:val="20"/>
          <w:szCs w:val="20"/>
        </w:rPr>
        <w:t xml:space="preserv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nos comprometemos a cumplir con todas las especificaciones de calidad contempladas en </w:t>
      </w:r>
      <w:r w:rsidRPr="00117F0F">
        <w:rPr>
          <w:rFonts w:ascii="Arial" w:hAnsi="Arial" w:cs="Arial"/>
          <w:sz w:val="20"/>
          <w:szCs w:val="20"/>
        </w:rPr>
        <w:lastRenderedPageBreak/>
        <w:t>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mantener la propuesta con una validez de 30 días a partir del cierre 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w:t>
      </w:r>
      <w:proofErr w:type="gramStart"/>
      <w:r w:rsidRPr="00117F0F">
        <w:rPr>
          <w:rFonts w:ascii="Arial" w:hAnsi="Arial" w:cs="Arial"/>
          <w:sz w:val="20"/>
          <w:szCs w:val="20"/>
        </w:rPr>
        <w:t>Firma  del</w:t>
      </w:r>
      <w:proofErr w:type="gramEnd"/>
      <w:r w:rsidRPr="00117F0F">
        <w:rPr>
          <w:rFonts w:ascii="Arial" w:hAnsi="Arial" w:cs="Arial"/>
          <w:sz w:val="20"/>
          <w:szCs w:val="20"/>
        </w:rPr>
        <w:t xml:space="preserve"> oferente o de su Representante Legal)</w:t>
      </w:r>
    </w:p>
    <w:p w14:paraId="7503CB10" w14:textId="77777777" w:rsidR="002E3841" w:rsidRPr="00117F0F" w:rsidRDefault="002E3841" w:rsidP="002E3841">
      <w:pPr>
        <w:autoSpaceDE w:val="0"/>
        <w:autoSpaceDN w:val="0"/>
        <w:adjustRightInd w:val="0"/>
        <w:jc w:val="center"/>
        <w:rPr>
          <w:rFonts w:ascii="Arial" w:hAnsi="Arial" w:cs="Arial"/>
          <w:b/>
          <w:bCs/>
          <w:sz w:val="20"/>
          <w:szCs w:val="20"/>
          <w:u w:val="single"/>
        </w:rPr>
      </w:pPr>
      <w:r w:rsidRPr="00117F0F">
        <w:rPr>
          <w:rFonts w:ascii="Arial" w:hAnsi="Arial" w:cs="Arial"/>
          <w:b/>
          <w:bCs/>
          <w:sz w:val="20"/>
          <w:szCs w:val="20"/>
          <w:u w:val="single"/>
        </w:rPr>
        <w:br w:type="page"/>
      </w:r>
      <w:bookmarkStart w:id="3" w:name="_Toc46712037"/>
      <w:bookmarkStart w:id="4" w:name="_Toc456145451"/>
      <w:r w:rsidRPr="00117F0F">
        <w:rPr>
          <w:rFonts w:ascii="Arial" w:hAnsi="Arial" w:cs="Arial"/>
          <w:b/>
          <w:bCs/>
          <w:sz w:val="20"/>
          <w:szCs w:val="20"/>
          <w:u w:val="single"/>
        </w:rPr>
        <w:lastRenderedPageBreak/>
        <w:t>ANEXO No.2</w:t>
      </w:r>
    </w:p>
    <w:p w14:paraId="2D922AA3" w14:textId="77777777" w:rsidR="002E3841" w:rsidRPr="00117F0F" w:rsidRDefault="002E3841" w:rsidP="002E3841">
      <w:pPr>
        <w:numPr>
          <w:ilvl w:val="12"/>
          <w:numId w:val="0"/>
        </w:numPr>
        <w:jc w:val="center"/>
        <w:rPr>
          <w:rFonts w:ascii="Arial" w:hAnsi="Arial" w:cs="Arial"/>
          <w:b/>
          <w:bCs/>
          <w:sz w:val="20"/>
          <w:szCs w:val="20"/>
          <w:u w:val="single"/>
        </w:rPr>
      </w:pPr>
    </w:p>
    <w:p w14:paraId="6D2767AA" w14:textId="77777777" w:rsidR="002E3841" w:rsidRPr="00117F0F" w:rsidRDefault="002E3841" w:rsidP="002E3841">
      <w:pPr>
        <w:pStyle w:val="Ttulo1"/>
        <w:spacing w:before="0" w:after="0"/>
        <w:jc w:val="center"/>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3"/>
    </w:p>
    <w:p w14:paraId="50C6726E" w14:textId="77777777" w:rsidR="002E3841" w:rsidRPr="00117F0F" w:rsidRDefault="002E3841" w:rsidP="002E3841">
      <w:pPr>
        <w:rPr>
          <w:rFonts w:ascii="Arial" w:hAnsi="Arial" w:cs="Arial"/>
          <w:sz w:val="20"/>
          <w:szCs w:val="20"/>
        </w:rPr>
      </w:pPr>
    </w:p>
    <w:bookmarkEnd w:id="4"/>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60980DDF" w14:textId="160BE582" w:rsidR="00C5208B" w:rsidRDefault="002E3841" w:rsidP="00C5208B">
      <w:pPr>
        <w:numPr>
          <w:ilvl w:val="12"/>
          <w:numId w:val="0"/>
        </w:numPr>
        <w:ind w:left="1560" w:hanging="1560"/>
        <w:jc w:val="both"/>
        <w:rPr>
          <w:rFonts w:ascii="Arial" w:hAnsi="Arial" w:cs="Arial"/>
          <w:b/>
          <w:bCs/>
          <w:sz w:val="20"/>
          <w:szCs w:val="20"/>
        </w:rPr>
      </w:pPr>
      <w:r w:rsidRPr="00117F0F">
        <w:rPr>
          <w:rFonts w:ascii="Arial" w:hAnsi="Arial" w:cs="Arial"/>
          <w:b/>
          <w:sz w:val="20"/>
          <w:szCs w:val="20"/>
        </w:rPr>
        <w:t xml:space="preserve">REFERENCIA: </w:t>
      </w:r>
      <w:r w:rsidR="003E70EA">
        <w:rPr>
          <w:rFonts w:ascii="Arial" w:hAnsi="Arial" w:cs="Arial"/>
          <w:b/>
          <w:sz w:val="20"/>
          <w:szCs w:val="20"/>
        </w:rPr>
        <w:t xml:space="preserve"> </w:t>
      </w:r>
      <w:r w:rsidR="002C3DE5">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sidR="002C3DE5">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w:t>
      </w:r>
      <w:r w:rsidR="002C3DE5">
        <w:rPr>
          <w:rFonts w:ascii="Arial" w:hAnsi="Arial" w:cs="Arial"/>
          <w:b/>
          <w:bCs/>
          <w:sz w:val="20"/>
          <w:szCs w:val="20"/>
        </w:rPr>
        <w:t>4</w:t>
      </w:r>
      <w:r w:rsidR="00B11D6F">
        <w:rPr>
          <w:rFonts w:ascii="Arial" w:hAnsi="Arial" w:cs="Arial"/>
          <w:b/>
          <w:bCs/>
          <w:sz w:val="20"/>
          <w:szCs w:val="20"/>
        </w:rPr>
        <w:t>-2024)</w:t>
      </w:r>
    </w:p>
    <w:p w14:paraId="6F63384B" w14:textId="77777777" w:rsidR="00B11D6F" w:rsidRPr="00117F0F" w:rsidRDefault="00B11D6F"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5" w:name="_Toc46712038"/>
      <w:r w:rsidRPr="00117F0F">
        <w:rPr>
          <w:rFonts w:cs="Arial"/>
        </w:rPr>
        <w:tab/>
        <w:t>NOMBRE</w:t>
      </w:r>
      <w:r w:rsidRPr="00117F0F">
        <w:rPr>
          <w:rFonts w:cs="Arial"/>
        </w:rPr>
        <w:tab/>
        <w:t>PARTICIPACIÓN</w:t>
      </w:r>
      <w:bookmarkEnd w:id="5"/>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lastRenderedPageBreak/>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 xml:space="preserve">En constancia, se firma en ______________, a los ____ días del mes de _____ </w:t>
      </w:r>
      <w:proofErr w:type="spellStart"/>
      <w:r w:rsidRPr="00117F0F">
        <w:rPr>
          <w:rFonts w:ascii="Arial" w:hAnsi="Arial" w:cs="Arial"/>
          <w:color w:val="auto"/>
        </w:rPr>
        <w:t>de</w:t>
      </w:r>
      <w:proofErr w:type="spellEnd"/>
      <w:r w:rsidRPr="00117F0F">
        <w:rPr>
          <w:rFonts w:ascii="Arial" w:hAnsi="Arial" w:cs="Arial"/>
          <w:color w:val="auto"/>
        </w:rPr>
        <w:t xml:space="preserve"> 200__.</w:t>
      </w:r>
    </w:p>
    <w:p w14:paraId="6C0ACA9D" w14:textId="77777777" w:rsidR="002E3841" w:rsidRPr="00117F0F" w:rsidRDefault="002E3841" w:rsidP="002E3841">
      <w:pPr>
        <w:suppressAutoHyphens/>
        <w:jc w:val="both"/>
        <w:rPr>
          <w:rFonts w:ascii="Arial" w:hAnsi="Arial" w:cs="Arial"/>
          <w:sz w:val="20"/>
          <w:szCs w:val="20"/>
        </w:rPr>
      </w:pP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3752E6A3" w14:textId="575F070A" w:rsidR="002E3841" w:rsidRPr="00117F0F" w:rsidRDefault="002E3841" w:rsidP="002E3841">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 del Consorcio)</w:t>
      </w:r>
      <w:bookmarkStart w:id="6" w:name="_Toc46712039"/>
      <w:bookmarkStart w:id="7" w:name="_Toc456145452"/>
    </w:p>
    <w:p w14:paraId="739DE7FE" w14:textId="0BD9E18E" w:rsidR="008F6784" w:rsidRDefault="008F6784" w:rsidP="002E3841">
      <w:pPr>
        <w:jc w:val="center"/>
        <w:rPr>
          <w:rFonts w:ascii="Arial" w:hAnsi="Arial" w:cs="Arial"/>
          <w:sz w:val="20"/>
          <w:szCs w:val="20"/>
        </w:rPr>
      </w:pPr>
    </w:p>
    <w:p w14:paraId="3E1525EC" w14:textId="77777777" w:rsidR="00014453" w:rsidRDefault="00014453" w:rsidP="002E3841">
      <w:pPr>
        <w:jc w:val="center"/>
        <w:rPr>
          <w:rFonts w:ascii="Arial" w:hAnsi="Arial" w:cs="Arial"/>
          <w:sz w:val="20"/>
          <w:szCs w:val="20"/>
        </w:rPr>
      </w:pPr>
    </w:p>
    <w:p w14:paraId="1B095213" w14:textId="77777777" w:rsidR="00014453" w:rsidRDefault="00014453" w:rsidP="002E3841">
      <w:pPr>
        <w:jc w:val="center"/>
        <w:rPr>
          <w:rFonts w:ascii="Arial" w:hAnsi="Arial" w:cs="Arial"/>
          <w:sz w:val="20"/>
          <w:szCs w:val="20"/>
        </w:rPr>
      </w:pPr>
    </w:p>
    <w:p w14:paraId="0B6CB5FF" w14:textId="77777777" w:rsidR="00014453" w:rsidRDefault="00014453" w:rsidP="002E3841">
      <w:pPr>
        <w:jc w:val="center"/>
        <w:rPr>
          <w:rFonts w:ascii="Arial" w:hAnsi="Arial" w:cs="Arial"/>
          <w:sz w:val="20"/>
          <w:szCs w:val="20"/>
        </w:rPr>
      </w:pPr>
    </w:p>
    <w:p w14:paraId="50304A3E" w14:textId="77777777" w:rsidR="00014453" w:rsidRDefault="00014453" w:rsidP="002E3841">
      <w:pPr>
        <w:jc w:val="center"/>
        <w:rPr>
          <w:rFonts w:ascii="Arial" w:hAnsi="Arial" w:cs="Arial"/>
          <w:sz w:val="20"/>
          <w:szCs w:val="20"/>
        </w:rPr>
      </w:pPr>
    </w:p>
    <w:p w14:paraId="0D29B98C" w14:textId="77777777" w:rsidR="00014453" w:rsidRDefault="00014453" w:rsidP="002E3841">
      <w:pPr>
        <w:jc w:val="center"/>
        <w:rPr>
          <w:rFonts w:ascii="Arial" w:hAnsi="Arial" w:cs="Arial"/>
          <w:sz w:val="20"/>
          <w:szCs w:val="20"/>
        </w:rPr>
      </w:pPr>
    </w:p>
    <w:p w14:paraId="229D939A" w14:textId="77777777" w:rsidR="00014453" w:rsidRDefault="00014453" w:rsidP="002E3841">
      <w:pPr>
        <w:jc w:val="center"/>
        <w:rPr>
          <w:rFonts w:ascii="Arial" w:hAnsi="Arial" w:cs="Arial"/>
          <w:sz w:val="20"/>
          <w:szCs w:val="20"/>
        </w:rPr>
      </w:pPr>
    </w:p>
    <w:p w14:paraId="7B74C266" w14:textId="77777777" w:rsidR="00014453" w:rsidRDefault="00014453" w:rsidP="002E3841">
      <w:pPr>
        <w:jc w:val="center"/>
        <w:rPr>
          <w:rFonts w:ascii="Arial" w:hAnsi="Arial" w:cs="Arial"/>
          <w:sz w:val="20"/>
          <w:szCs w:val="20"/>
        </w:rPr>
      </w:pPr>
    </w:p>
    <w:p w14:paraId="0381B61D" w14:textId="77777777" w:rsidR="00014453" w:rsidRDefault="00014453" w:rsidP="002E3841">
      <w:pPr>
        <w:jc w:val="center"/>
        <w:rPr>
          <w:rFonts w:ascii="Arial" w:hAnsi="Arial" w:cs="Arial"/>
          <w:sz w:val="20"/>
          <w:szCs w:val="20"/>
        </w:rPr>
      </w:pPr>
    </w:p>
    <w:p w14:paraId="439EC4E5" w14:textId="77777777" w:rsidR="00014453" w:rsidRDefault="00014453" w:rsidP="002E3841">
      <w:pPr>
        <w:jc w:val="center"/>
        <w:rPr>
          <w:rFonts w:ascii="Arial" w:hAnsi="Arial" w:cs="Arial"/>
          <w:sz w:val="20"/>
          <w:szCs w:val="20"/>
        </w:rPr>
      </w:pPr>
    </w:p>
    <w:p w14:paraId="0608666B" w14:textId="77777777" w:rsidR="00014453" w:rsidRDefault="00014453" w:rsidP="002E3841">
      <w:pPr>
        <w:jc w:val="center"/>
        <w:rPr>
          <w:rFonts w:ascii="Arial" w:hAnsi="Arial" w:cs="Arial"/>
          <w:sz w:val="20"/>
          <w:szCs w:val="20"/>
        </w:rPr>
      </w:pPr>
    </w:p>
    <w:p w14:paraId="42782895" w14:textId="77777777" w:rsidR="00014453" w:rsidRDefault="00014453" w:rsidP="002E3841">
      <w:pPr>
        <w:jc w:val="center"/>
        <w:rPr>
          <w:rFonts w:ascii="Arial" w:hAnsi="Arial" w:cs="Arial"/>
          <w:sz w:val="20"/>
          <w:szCs w:val="20"/>
        </w:rPr>
      </w:pPr>
    </w:p>
    <w:p w14:paraId="6C6A2991" w14:textId="77777777" w:rsidR="00014453" w:rsidRDefault="00014453" w:rsidP="002E3841">
      <w:pPr>
        <w:jc w:val="center"/>
        <w:rPr>
          <w:rFonts w:ascii="Arial" w:hAnsi="Arial" w:cs="Arial"/>
          <w:sz w:val="20"/>
          <w:szCs w:val="20"/>
        </w:rPr>
      </w:pPr>
    </w:p>
    <w:p w14:paraId="32DC8585" w14:textId="77777777" w:rsidR="00014453" w:rsidRDefault="00014453" w:rsidP="002E3841">
      <w:pPr>
        <w:jc w:val="center"/>
        <w:rPr>
          <w:rFonts w:ascii="Arial" w:hAnsi="Arial" w:cs="Arial"/>
          <w:sz w:val="20"/>
          <w:szCs w:val="20"/>
        </w:rPr>
      </w:pPr>
    </w:p>
    <w:p w14:paraId="4C7C7FA4" w14:textId="77777777" w:rsidR="00014453" w:rsidRDefault="00014453" w:rsidP="002E3841">
      <w:pPr>
        <w:jc w:val="center"/>
        <w:rPr>
          <w:rFonts w:ascii="Arial" w:hAnsi="Arial" w:cs="Arial"/>
          <w:sz w:val="20"/>
          <w:szCs w:val="20"/>
        </w:rPr>
      </w:pPr>
    </w:p>
    <w:p w14:paraId="4085721A" w14:textId="77777777" w:rsidR="00014453" w:rsidRDefault="00014453" w:rsidP="002E3841">
      <w:pPr>
        <w:jc w:val="center"/>
        <w:rPr>
          <w:rFonts w:ascii="Arial" w:hAnsi="Arial" w:cs="Arial"/>
          <w:sz w:val="20"/>
          <w:szCs w:val="20"/>
        </w:rPr>
      </w:pPr>
    </w:p>
    <w:p w14:paraId="26A8DC04" w14:textId="77777777" w:rsidR="00014453" w:rsidRDefault="00014453" w:rsidP="002E3841">
      <w:pPr>
        <w:jc w:val="center"/>
        <w:rPr>
          <w:rFonts w:ascii="Arial" w:hAnsi="Arial" w:cs="Arial"/>
          <w:sz w:val="20"/>
          <w:szCs w:val="20"/>
        </w:rPr>
      </w:pPr>
    </w:p>
    <w:p w14:paraId="12EEA162" w14:textId="77777777" w:rsidR="00014453" w:rsidRDefault="00014453" w:rsidP="002E3841">
      <w:pPr>
        <w:jc w:val="center"/>
        <w:rPr>
          <w:rFonts w:ascii="Arial" w:hAnsi="Arial" w:cs="Arial"/>
          <w:sz w:val="20"/>
          <w:szCs w:val="20"/>
        </w:rPr>
      </w:pPr>
    </w:p>
    <w:p w14:paraId="304CB5A7" w14:textId="77777777" w:rsidR="00014453" w:rsidRDefault="00014453" w:rsidP="002E3841">
      <w:pPr>
        <w:jc w:val="center"/>
        <w:rPr>
          <w:rFonts w:ascii="Arial" w:hAnsi="Arial" w:cs="Arial"/>
          <w:sz w:val="20"/>
          <w:szCs w:val="20"/>
        </w:rPr>
      </w:pPr>
    </w:p>
    <w:p w14:paraId="2C1856C7" w14:textId="77777777" w:rsidR="00014453" w:rsidRDefault="00014453" w:rsidP="002E3841">
      <w:pPr>
        <w:jc w:val="center"/>
        <w:rPr>
          <w:rFonts w:ascii="Arial" w:hAnsi="Arial" w:cs="Arial"/>
          <w:sz w:val="20"/>
          <w:szCs w:val="20"/>
        </w:rPr>
      </w:pPr>
    </w:p>
    <w:p w14:paraId="0B783CC8" w14:textId="77777777" w:rsidR="00014453" w:rsidRDefault="00014453" w:rsidP="002E3841">
      <w:pPr>
        <w:jc w:val="center"/>
        <w:rPr>
          <w:rFonts w:ascii="Arial" w:hAnsi="Arial" w:cs="Arial"/>
          <w:sz w:val="20"/>
          <w:szCs w:val="20"/>
        </w:rPr>
      </w:pPr>
    </w:p>
    <w:p w14:paraId="5B9941D2" w14:textId="77777777" w:rsidR="00014453" w:rsidRDefault="00014453" w:rsidP="002E3841">
      <w:pPr>
        <w:jc w:val="center"/>
        <w:rPr>
          <w:rFonts w:ascii="Arial" w:hAnsi="Arial" w:cs="Arial"/>
          <w:sz w:val="20"/>
          <w:szCs w:val="20"/>
        </w:rPr>
      </w:pPr>
    </w:p>
    <w:p w14:paraId="1F0A26C1" w14:textId="77777777" w:rsidR="00014453" w:rsidRDefault="00014453" w:rsidP="002E3841">
      <w:pPr>
        <w:jc w:val="center"/>
        <w:rPr>
          <w:rFonts w:ascii="Arial" w:hAnsi="Arial" w:cs="Arial"/>
          <w:sz w:val="20"/>
          <w:szCs w:val="20"/>
        </w:rPr>
      </w:pPr>
    </w:p>
    <w:p w14:paraId="6257382F" w14:textId="77777777" w:rsidR="00014453" w:rsidRDefault="00014453" w:rsidP="002E3841">
      <w:pPr>
        <w:jc w:val="center"/>
        <w:rPr>
          <w:rFonts w:ascii="Arial" w:hAnsi="Arial" w:cs="Arial"/>
          <w:sz w:val="20"/>
          <w:szCs w:val="20"/>
        </w:rPr>
      </w:pPr>
    </w:p>
    <w:p w14:paraId="4A0BB80C" w14:textId="77777777" w:rsidR="00014453" w:rsidRDefault="00014453" w:rsidP="002E3841">
      <w:pPr>
        <w:jc w:val="center"/>
        <w:rPr>
          <w:rFonts w:ascii="Arial" w:hAnsi="Arial" w:cs="Arial"/>
          <w:sz w:val="20"/>
          <w:szCs w:val="20"/>
        </w:rPr>
      </w:pPr>
    </w:p>
    <w:p w14:paraId="2F2D0FA8" w14:textId="77777777" w:rsidR="00014453" w:rsidRDefault="00014453" w:rsidP="002E3841">
      <w:pPr>
        <w:jc w:val="center"/>
        <w:rPr>
          <w:rFonts w:ascii="Arial" w:hAnsi="Arial" w:cs="Arial"/>
          <w:sz w:val="20"/>
          <w:szCs w:val="20"/>
        </w:rPr>
      </w:pPr>
    </w:p>
    <w:p w14:paraId="19DAEE44" w14:textId="77777777" w:rsidR="00014453" w:rsidRDefault="00014453" w:rsidP="002E3841">
      <w:pPr>
        <w:jc w:val="center"/>
        <w:rPr>
          <w:rFonts w:ascii="Arial" w:hAnsi="Arial" w:cs="Arial"/>
          <w:sz w:val="20"/>
          <w:szCs w:val="20"/>
        </w:rPr>
      </w:pPr>
    </w:p>
    <w:p w14:paraId="5D0A7803" w14:textId="77777777" w:rsidR="00014453" w:rsidRDefault="00014453" w:rsidP="002E3841">
      <w:pPr>
        <w:jc w:val="center"/>
        <w:rPr>
          <w:rFonts w:ascii="Arial" w:hAnsi="Arial" w:cs="Arial"/>
          <w:sz w:val="20"/>
          <w:szCs w:val="20"/>
        </w:rPr>
      </w:pPr>
    </w:p>
    <w:p w14:paraId="3CC91A55" w14:textId="77777777" w:rsidR="00014453" w:rsidRDefault="00014453" w:rsidP="002E3841">
      <w:pPr>
        <w:jc w:val="center"/>
        <w:rPr>
          <w:rFonts w:ascii="Arial" w:hAnsi="Arial" w:cs="Arial"/>
          <w:sz w:val="20"/>
          <w:szCs w:val="20"/>
        </w:rPr>
      </w:pPr>
    </w:p>
    <w:p w14:paraId="598FB857" w14:textId="77777777" w:rsidR="00014453" w:rsidRDefault="00014453" w:rsidP="002E3841">
      <w:pPr>
        <w:jc w:val="center"/>
        <w:rPr>
          <w:rFonts w:ascii="Arial" w:hAnsi="Arial" w:cs="Arial"/>
          <w:sz w:val="20"/>
          <w:szCs w:val="20"/>
        </w:rPr>
      </w:pPr>
    </w:p>
    <w:p w14:paraId="013A06D4" w14:textId="77777777" w:rsidR="00014453" w:rsidRDefault="00014453" w:rsidP="002E3841">
      <w:pPr>
        <w:jc w:val="center"/>
        <w:rPr>
          <w:rFonts w:ascii="Arial" w:hAnsi="Arial" w:cs="Arial"/>
          <w:sz w:val="20"/>
          <w:szCs w:val="20"/>
        </w:rPr>
      </w:pPr>
    </w:p>
    <w:p w14:paraId="5CDFECC1" w14:textId="77777777" w:rsidR="00014453" w:rsidRDefault="00014453" w:rsidP="002E3841">
      <w:pPr>
        <w:jc w:val="center"/>
        <w:rPr>
          <w:rFonts w:ascii="Arial" w:hAnsi="Arial" w:cs="Arial"/>
          <w:sz w:val="20"/>
          <w:szCs w:val="20"/>
        </w:rPr>
      </w:pPr>
    </w:p>
    <w:p w14:paraId="7E3C48B0" w14:textId="77777777" w:rsidR="00014453" w:rsidRDefault="00014453" w:rsidP="002E3841">
      <w:pPr>
        <w:jc w:val="center"/>
        <w:rPr>
          <w:rFonts w:ascii="Arial" w:hAnsi="Arial" w:cs="Arial"/>
          <w:sz w:val="20"/>
          <w:szCs w:val="20"/>
        </w:rPr>
      </w:pPr>
    </w:p>
    <w:p w14:paraId="2481BCD5" w14:textId="77777777" w:rsidR="00014453" w:rsidRDefault="00014453" w:rsidP="002E3841">
      <w:pPr>
        <w:jc w:val="center"/>
        <w:rPr>
          <w:rFonts w:ascii="Arial" w:hAnsi="Arial" w:cs="Arial"/>
          <w:sz w:val="20"/>
          <w:szCs w:val="20"/>
        </w:rPr>
      </w:pPr>
    </w:p>
    <w:p w14:paraId="5006BF27" w14:textId="77777777" w:rsidR="00014453" w:rsidRDefault="00014453" w:rsidP="002E3841">
      <w:pPr>
        <w:jc w:val="center"/>
        <w:rPr>
          <w:rFonts w:ascii="Arial" w:hAnsi="Arial" w:cs="Arial"/>
          <w:sz w:val="20"/>
          <w:szCs w:val="20"/>
        </w:rPr>
      </w:pPr>
    </w:p>
    <w:p w14:paraId="0839A369" w14:textId="77777777" w:rsidR="00014453" w:rsidRDefault="00014453" w:rsidP="002E3841">
      <w:pPr>
        <w:jc w:val="center"/>
        <w:rPr>
          <w:rFonts w:ascii="Arial" w:hAnsi="Arial" w:cs="Arial"/>
          <w:sz w:val="20"/>
          <w:szCs w:val="20"/>
        </w:rPr>
      </w:pPr>
    </w:p>
    <w:p w14:paraId="4E5F7E5A" w14:textId="77777777" w:rsidR="00014453" w:rsidRDefault="00014453" w:rsidP="002E3841">
      <w:pPr>
        <w:jc w:val="center"/>
        <w:rPr>
          <w:rFonts w:ascii="Arial" w:hAnsi="Arial" w:cs="Arial"/>
          <w:sz w:val="20"/>
          <w:szCs w:val="20"/>
        </w:rPr>
      </w:pPr>
    </w:p>
    <w:p w14:paraId="6A36C5C1" w14:textId="77777777" w:rsidR="00014453" w:rsidRPr="00117F0F" w:rsidRDefault="00014453" w:rsidP="002E3841">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lastRenderedPageBreak/>
        <w:t>ANEXO No.3</w:t>
      </w:r>
    </w:p>
    <w:p w14:paraId="549678B7"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3D2C44A0" w14:textId="77777777" w:rsidR="008F6784" w:rsidRPr="00117F0F" w:rsidRDefault="008F6784" w:rsidP="008F6784">
      <w:pPr>
        <w:jc w:val="cente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8" w:name="_Toc46712040"/>
      <w:r w:rsidR="00FD5FF8" w:rsidRPr="00117F0F">
        <w:rPr>
          <w:rFonts w:cs="Arial"/>
          <w:sz w:val="20"/>
          <w:szCs w:val="20"/>
        </w:rPr>
        <w:t xml:space="preserve"> </w:t>
      </w:r>
      <w:r w:rsidRPr="00117F0F">
        <w:rPr>
          <w:rFonts w:cs="Arial"/>
          <w:sz w:val="20"/>
          <w:szCs w:val="20"/>
        </w:rPr>
        <w:t>DE UNIÓN TEMPORAL</w:t>
      </w:r>
      <w:bookmarkEnd w:id="8"/>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23E8E920"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Ciudad</w:t>
      </w:r>
    </w:p>
    <w:p w14:paraId="394448BE" w14:textId="77777777" w:rsidR="008F6784" w:rsidRPr="00117F0F" w:rsidRDefault="008F6784" w:rsidP="008F6784">
      <w:pPr>
        <w:jc w:val="both"/>
        <w:rPr>
          <w:rFonts w:ascii="Arial" w:hAnsi="Arial" w:cs="Arial"/>
          <w:sz w:val="20"/>
          <w:szCs w:val="20"/>
        </w:rPr>
      </w:pPr>
    </w:p>
    <w:p w14:paraId="0BA76BE1" w14:textId="77777777" w:rsidR="008F6784" w:rsidRPr="00117F0F" w:rsidRDefault="008F6784" w:rsidP="008F6784">
      <w:pPr>
        <w:jc w:val="both"/>
        <w:rPr>
          <w:rFonts w:ascii="Arial" w:hAnsi="Arial" w:cs="Arial"/>
          <w:sz w:val="20"/>
          <w:szCs w:val="20"/>
        </w:rPr>
      </w:pPr>
    </w:p>
    <w:p w14:paraId="76E97342" w14:textId="6033D88F" w:rsidR="008F6784" w:rsidRDefault="008F6784" w:rsidP="00B11D6F">
      <w:pPr>
        <w:autoSpaceDE w:val="0"/>
        <w:autoSpaceDN w:val="0"/>
        <w:adjustRightInd w:val="0"/>
        <w:ind w:left="1560" w:hanging="1560"/>
        <w:jc w:val="both"/>
        <w:rPr>
          <w:rFonts w:ascii="Arial" w:hAnsi="Arial" w:cs="Arial"/>
          <w:b/>
          <w:bCs/>
          <w:sz w:val="20"/>
          <w:szCs w:val="20"/>
        </w:rPr>
      </w:pPr>
      <w:r w:rsidRPr="00117F0F">
        <w:rPr>
          <w:rFonts w:ascii="Arial" w:hAnsi="Arial" w:cs="Arial"/>
          <w:b/>
          <w:sz w:val="20"/>
          <w:szCs w:val="20"/>
        </w:rPr>
        <w:t xml:space="preserve">REFERENCIA: </w:t>
      </w:r>
      <w:r w:rsidR="00B4165E">
        <w:rPr>
          <w:rFonts w:ascii="Arial" w:hAnsi="Arial" w:cs="Arial"/>
          <w:b/>
          <w:sz w:val="20"/>
          <w:szCs w:val="20"/>
        </w:rPr>
        <w:t xml:space="preserve"> </w:t>
      </w:r>
      <w:r w:rsidR="002C3DE5">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sidR="002C3DE5">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w:t>
      </w:r>
      <w:r w:rsidR="002C3DE5">
        <w:rPr>
          <w:rFonts w:ascii="Arial" w:hAnsi="Arial" w:cs="Arial"/>
          <w:b/>
          <w:bCs/>
          <w:sz w:val="20"/>
          <w:szCs w:val="20"/>
        </w:rPr>
        <w:t>4</w:t>
      </w:r>
      <w:r w:rsidR="00B11D6F">
        <w:rPr>
          <w:rFonts w:ascii="Arial" w:hAnsi="Arial" w:cs="Arial"/>
          <w:b/>
          <w:bCs/>
          <w:sz w:val="20"/>
          <w:szCs w:val="20"/>
        </w:rPr>
        <w:t>-2024)</w:t>
      </w:r>
    </w:p>
    <w:p w14:paraId="04DF73DA" w14:textId="77777777" w:rsidR="002C3DE5" w:rsidRPr="00117F0F" w:rsidRDefault="002C3DE5" w:rsidP="00B11D6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0EC56525"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45C60486" w14:textId="77777777" w:rsidR="008F6784" w:rsidRPr="00117F0F" w:rsidRDefault="008F6784" w:rsidP="008F6784">
      <w:pPr>
        <w:ind w:left="426"/>
        <w:jc w:val="both"/>
        <w:rPr>
          <w:rFonts w:ascii="Arial" w:hAnsi="Arial" w:cs="Arial"/>
          <w:sz w:val="20"/>
          <w:szCs w:val="20"/>
        </w:rPr>
      </w:pP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t>5.</w:t>
      </w:r>
      <w:r w:rsidRPr="00117F0F">
        <w:rPr>
          <w:rFonts w:ascii="Arial" w:hAnsi="Arial" w:cs="Arial"/>
          <w:sz w:val="20"/>
          <w:szCs w:val="20"/>
        </w:rPr>
        <w:tab/>
        <w:t xml:space="preserve">El representante de la Unión Temporal es ____________________ (indicar el nombre), identificado con la cédula de ciudadanía No. ____________, de ___________, quien está expresamente facultado para firmar y presentar la oferta y, en caso de salir favorecidos con la </w:t>
      </w:r>
      <w:r w:rsidRPr="00117F0F">
        <w:rPr>
          <w:rFonts w:ascii="Arial" w:hAnsi="Arial" w:cs="Arial"/>
          <w:sz w:val="20"/>
          <w:szCs w:val="20"/>
        </w:rPr>
        <w:lastRenderedPageBreak/>
        <w:t>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 xml:space="preserve">En constancia, se firma en _______________, a los ____ días del mes de _____ </w:t>
      </w:r>
      <w:proofErr w:type="spellStart"/>
      <w:r w:rsidRPr="00117F0F">
        <w:rPr>
          <w:rFonts w:ascii="Arial" w:hAnsi="Arial" w:cs="Arial"/>
          <w:sz w:val="20"/>
          <w:szCs w:val="20"/>
        </w:rPr>
        <w:t>de</w:t>
      </w:r>
      <w:proofErr w:type="spellEnd"/>
      <w:r w:rsidRPr="00117F0F">
        <w:rPr>
          <w:rFonts w:ascii="Arial" w:hAnsi="Arial" w:cs="Arial"/>
          <w:sz w:val="20"/>
          <w:szCs w:val="20"/>
        </w:rPr>
        <w:t xml:space="preserv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47DBCE90"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w:t>
      </w:r>
    </w:p>
    <w:p w14:paraId="56903384" w14:textId="77777777" w:rsidR="008F6784" w:rsidRPr="00117F0F" w:rsidRDefault="008F6784" w:rsidP="008F6784">
      <w:pPr>
        <w:autoSpaceDE w:val="0"/>
        <w:autoSpaceDN w:val="0"/>
        <w:adjustRightInd w:val="0"/>
        <w:jc w:val="center"/>
        <w:rPr>
          <w:rFonts w:ascii="Arial" w:hAnsi="Arial" w:cs="Arial"/>
          <w:b/>
          <w:bCs/>
          <w:sz w:val="20"/>
          <w:szCs w:val="20"/>
          <w:u w:val="single"/>
        </w:rPr>
      </w:pPr>
      <w:r w:rsidRPr="00117F0F">
        <w:rPr>
          <w:rFonts w:ascii="Arial" w:hAnsi="Arial" w:cs="Arial"/>
          <w:sz w:val="20"/>
          <w:szCs w:val="20"/>
          <w:u w:val="single"/>
        </w:rPr>
        <w:br w:type="page"/>
      </w:r>
      <w:r w:rsidRPr="00117F0F">
        <w:rPr>
          <w:rFonts w:ascii="Arial" w:hAnsi="Arial" w:cs="Arial"/>
          <w:b/>
          <w:bCs/>
          <w:sz w:val="20"/>
          <w:szCs w:val="20"/>
          <w:u w:val="single"/>
        </w:rPr>
        <w:lastRenderedPageBreak/>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29C6E287" w14:textId="683EEA62" w:rsidR="00B10F0B" w:rsidRDefault="002C3DE5" w:rsidP="008F6784">
      <w:pPr>
        <w:jc w:val="center"/>
        <w:rPr>
          <w:rFonts w:ascii="Arial" w:hAnsi="Arial" w:cs="Arial"/>
          <w:b/>
          <w:bCs/>
          <w:sz w:val="20"/>
          <w:szCs w:val="20"/>
        </w:rPr>
      </w:pPr>
      <w:r>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w:t>
      </w:r>
      <w:r>
        <w:rPr>
          <w:rFonts w:ascii="Arial" w:hAnsi="Arial" w:cs="Arial"/>
          <w:b/>
          <w:bCs/>
          <w:sz w:val="20"/>
          <w:szCs w:val="20"/>
        </w:rPr>
        <w:t>4</w:t>
      </w:r>
      <w:r w:rsidR="00B11D6F">
        <w:rPr>
          <w:rFonts w:ascii="Arial" w:hAnsi="Arial" w:cs="Arial"/>
          <w:b/>
          <w:bCs/>
          <w:sz w:val="20"/>
          <w:szCs w:val="20"/>
        </w:rPr>
        <w:t>-2024)</w:t>
      </w:r>
    </w:p>
    <w:p w14:paraId="399BFF3E" w14:textId="77777777" w:rsidR="00B11D6F" w:rsidRDefault="00B11D6F"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 xml:space="preserve">MODELO MINUTA CONTRATO DE </w:t>
      </w:r>
      <w:proofErr w:type="spellStart"/>
      <w:r w:rsidRPr="00BD4C17">
        <w:rPr>
          <w:rFonts w:ascii="Arial" w:hAnsi="Arial" w:cs="Arial"/>
          <w:b/>
          <w:bCs/>
          <w:sz w:val="20"/>
          <w:szCs w:val="20"/>
        </w:rPr>
        <w:t>xxxxxxxx</w:t>
      </w:r>
      <w:proofErr w:type="spellEnd"/>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proofErr w:type="spellStart"/>
      <w:r w:rsidRPr="00BD4C17">
        <w:rPr>
          <w:rFonts w:ascii="Arial" w:hAnsi="Arial" w:cs="Arial"/>
          <w:b/>
          <w:sz w:val="20"/>
          <w:szCs w:val="20"/>
        </w:rPr>
        <w:t>xxxxxxxxxxxxxxxx</w:t>
      </w:r>
      <w:proofErr w:type="spellEnd"/>
      <w:r w:rsidRPr="00BD4C17">
        <w:rPr>
          <w:rFonts w:ascii="Arial" w:hAnsi="Arial" w:cs="Arial"/>
          <w:b/>
          <w:sz w:val="20"/>
          <w:szCs w:val="20"/>
        </w:rPr>
        <w:t xml:space="preserve">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r>
      <w:proofErr w:type="spellStart"/>
      <w:r w:rsidRPr="00BD4C17">
        <w:rPr>
          <w:rFonts w:ascii="Arial" w:hAnsi="Arial" w:cs="Arial"/>
          <w:b/>
          <w:bCs/>
          <w:sz w:val="20"/>
          <w:szCs w:val="20"/>
        </w:rPr>
        <w:t>xxxxxxxxxxxxxxxxx</w:t>
      </w:r>
      <w:proofErr w:type="spellEnd"/>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r>
      <w:proofErr w:type="spellStart"/>
      <w:r w:rsidRPr="00BD4C17">
        <w:rPr>
          <w:rFonts w:ascii="Arial" w:hAnsi="Arial" w:cs="Arial"/>
          <w:b/>
          <w:sz w:val="20"/>
          <w:szCs w:val="20"/>
        </w:rPr>
        <w:t>xxxxxxxxxxxxxx</w:t>
      </w:r>
      <w:proofErr w:type="spellEnd"/>
      <w:r w:rsidRPr="00BD4C17">
        <w:rPr>
          <w:rFonts w:ascii="Arial" w:hAnsi="Arial" w:cs="Arial"/>
          <w:b/>
          <w:sz w:val="20"/>
          <w:szCs w:val="20"/>
        </w:rPr>
        <w:t xml:space="preserve">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w:t>
      </w:r>
      <w:proofErr w:type="spellStart"/>
      <w:r w:rsidRPr="00BD4C17">
        <w:rPr>
          <w:rFonts w:ascii="Arial" w:hAnsi="Arial" w:cs="Arial"/>
          <w:b/>
          <w:bCs/>
          <w:sz w:val="20"/>
          <w:szCs w:val="20"/>
        </w:rPr>
        <w:t>xxxxxxxxxxxxx</w:t>
      </w:r>
      <w:proofErr w:type="spellEnd"/>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proofErr w:type="spellStart"/>
      <w:r w:rsidRPr="00BD4C17">
        <w:rPr>
          <w:rFonts w:ascii="Arial" w:hAnsi="Arial" w:cs="Arial"/>
          <w:b/>
          <w:sz w:val="20"/>
          <w:szCs w:val="20"/>
          <w:lang w:val="es-CO"/>
        </w:rPr>
        <w:t>xxxxxxxxxxxxxxxxxx</w:t>
      </w:r>
      <w:proofErr w:type="spellEnd"/>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r>
      <w:proofErr w:type="spellStart"/>
      <w:r w:rsidRPr="00117F0F">
        <w:rPr>
          <w:rFonts w:ascii="Arial" w:hAnsi="Arial" w:cs="Arial"/>
          <w:b/>
          <w:iCs/>
          <w:sz w:val="20"/>
          <w:szCs w:val="20"/>
        </w:rPr>
        <w:t>xxxxxxxxxxxx</w:t>
      </w:r>
      <w:proofErr w:type="spellEnd"/>
      <w:r w:rsidRPr="00117F0F">
        <w:rPr>
          <w:rFonts w:ascii="Arial" w:hAnsi="Arial" w:cs="Arial"/>
          <w:b/>
          <w:iCs/>
          <w:sz w:val="20"/>
          <w:szCs w:val="20"/>
        </w:rPr>
        <w:t xml:space="preserve"> </w:t>
      </w:r>
    </w:p>
    <w:p w14:paraId="221EF2FA" w14:textId="77777777"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9" w:name="OLE_LINK1"/>
      <w:bookmarkStart w:id="10" w:name="OLE_LINK2"/>
      <w:r w:rsidRPr="00117F0F">
        <w:rPr>
          <w:rFonts w:ascii="Arial" w:hAnsi="Arial" w:cs="Arial"/>
          <w:sz w:val="20"/>
          <w:szCs w:val="20"/>
        </w:rPr>
        <w:t xml:space="preserve"> vecino de esta ciudad, mayor de edad,</w:t>
      </w:r>
      <w:bookmarkEnd w:id="9"/>
      <w:bookmarkEnd w:id="10"/>
      <w:r w:rsidRPr="00117F0F">
        <w:rPr>
          <w:rFonts w:ascii="Arial" w:hAnsi="Arial" w:cs="Arial"/>
          <w:sz w:val="20"/>
          <w:szCs w:val="20"/>
        </w:rPr>
        <w:t xml:space="preserve"> identificada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ALCALDESA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w:t>
      </w:r>
      <w:proofErr w:type="spellStart"/>
      <w:r w:rsidRPr="00117F0F">
        <w:rPr>
          <w:rFonts w:ascii="Arial" w:hAnsi="Arial" w:cs="Arial"/>
          <w:iCs/>
          <w:sz w:val="20"/>
          <w:szCs w:val="20"/>
        </w:rPr>
        <w:t>xxxxxxxxxxxx</w:t>
      </w:r>
      <w:proofErr w:type="spellEnd"/>
      <w:r w:rsidRPr="00117F0F">
        <w:rPr>
          <w:rFonts w:ascii="Arial" w:hAnsi="Arial" w:cs="Arial"/>
          <w:iCs/>
          <w:sz w:val="20"/>
          <w:szCs w:val="20"/>
        </w:rPr>
        <w:t xml:space="preserve">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w:t>
      </w:r>
      <w:proofErr w:type="spellStart"/>
      <w:r w:rsidRPr="00117F0F">
        <w:rPr>
          <w:rFonts w:ascii="Arial" w:hAnsi="Arial" w:cs="Arial"/>
          <w:iCs/>
          <w:sz w:val="20"/>
          <w:szCs w:val="20"/>
        </w:rPr>
        <w:t>xxxxxxxxxxxxxxxx</w:t>
      </w:r>
      <w:proofErr w:type="spellEnd"/>
      <w:r w:rsidRPr="00117F0F">
        <w:rPr>
          <w:rFonts w:ascii="Arial" w:hAnsi="Arial" w:cs="Arial"/>
          <w:iCs/>
          <w:sz w:val="20"/>
          <w:szCs w:val="20"/>
        </w:rPr>
        <w:t xml:space="preserve">.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proofErr w:type="spellStart"/>
      <w:proofErr w:type="gramStart"/>
      <w:r w:rsidRPr="00117F0F">
        <w:rPr>
          <w:rFonts w:ascii="Arial" w:hAnsi="Arial" w:cs="Arial"/>
          <w:b/>
          <w:sz w:val="20"/>
          <w:szCs w:val="20"/>
        </w:rPr>
        <w:t>No.XXXXXXXXXXXXX</w:t>
      </w:r>
      <w:proofErr w:type="spellEnd"/>
      <w:proofErr w:type="gramEnd"/>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 xml:space="preserve">Que mediante Resolución </w:t>
      </w:r>
      <w:proofErr w:type="spellStart"/>
      <w:proofErr w:type="gramStart"/>
      <w:r w:rsidRPr="00117F0F">
        <w:rPr>
          <w:rFonts w:ascii="Arial" w:hAnsi="Arial" w:cs="Arial"/>
          <w:iCs/>
          <w:sz w:val="20"/>
          <w:szCs w:val="20"/>
        </w:rPr>
        <w:t>No.</w:t>
      </w:r>
      <w:r w:rsidRPr="00117F0F">
        <w:rPr>
          <w:rFonts w:ascii="Arial" w:hAnsi="Arial" w:cs="Arial"/>
          <w:sz w:val="20"/>
          <w:szCs w:val="20"/>
        </w:rPr>
        <w:t>XXXXXXXXX</w:t>
      </w:r>
      <w:proofErr w:type="spellEnd"/>
      <w:proofErr w:type="gramEnd"/>
      <w:r w:rsidRPr="00117F0F">
        <w:rPr>
          <w:rFonts w:ascii="Arial" w:hAnsi="Arial" w:cs="Arial"/>
          <w:sz w:val="20"/>
          <w:szCs w:val="20"/>
        </w:rPr>
        <w:t xml:space="preserve"> del </w:t>
      </w:r>
      <w:proofErr w:type="spellStart"/>
      <w:r w:rsidRPr="00117F0F">
        <w:rPr>
          <w:rFonts w:ascii="Arial" w:hAnsi="Arial" w:cs="Arial"/>
          <w:sz w:val="20"/>
          <w:szCs w:val="20"/>
        </w:rPr>
        <w:t>XXXXXXXXXX</w:t>
      </w:r>
      <w:r w:rsidRPr="00117F0F">
        <w:rPr>
          <w:rFonts w:ascii="Arial" w:hAnsi="Arial" w:cs="Arial"/>
          <w:iCs/>
          <w:sz w:val="20"/>
          <w:szCs w:val="20"/>
        </w:rPr>
        <w:t>se</w:t>
      </w:r>
      <w:proofErr w:type="spellEnd"/>
      <w:r w:rsidRPr="00117F0F">
        <w:rPr>
          <w:rFonts w:ascii="Arial" w:hAnsi="Arial" w:cs="Arial"/>
          <w:iCs/>
          <w:sz w:val="20"/>
          <w:szCs w:val="20"/>
        </w:rPr>
        <w:t xml:space="preserve"> dio apertura al proceso </w:t>
      </w:r>
      <w:proofErr w:type="spellStart"/>
      <w:r w:rsidRPr="00117F0F">
        <w:rPr>
          <w:rFonts w:ascii="Arial" w:hAnsi="Arial" w:cs="Arial"/>
          <w:sz w:val="20"/>
          <w:szCs w:val="20"/>
        </w:rPr>
        <w:t>No.XXXXXXXXXXXXXX</w:t>
      </w:r>
      <w:proofErr w:type="spellEnd"/>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xml:space="preserve">. Que el día </w:t>
      </w:r>
      <w:proofErr w:type="spellStart"/>
      <w:r w:rsidRPr="00117F0F">
        <w:rPr>
          <w:rFonts w:ascii="Arial" w:hAnsi="Arial" w:cs="Arial"/>
          <w:sz w:val="20"/>
          <w:szCs w:val="20"/>
        </w:rPr>
        <w:t>XXXXXXXXXXse</w:t>
      </w:r>
      <w:proofErr w:type="spellEnd"/>
      <w:r w:rsidRPr="00117F0F">
        <w:rPr>
          <w:rFonts w:ascii="Arial" w:hAnsi="Arial" w:cs="Arial"/>
          <w:sz w:val="20"/>
          <w:szCs w:val="20"/>
        </w:rPr>
        <w:t xml:space="preserv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w:t>
      </w:r>
      <w:proofErr w:type="spellStart"/>
      <w:proofErr w:type="gramStart"/>
      <w:r w:rsidRPr="00117F0F">
        <w:rPr>
          <w:rFonts w:ascii="Arial" w:hAnsi="Arial" w:cs="Arial"/>
          <w:sz w:val="20"/>
          <w:szCs w:val="20"/>
        </w:rPr>
        <w:t>No.XXXXXXXXXXXX</w:t>
      </w:r>
      <w:proofErr w:type="spellEnd"/>
      <w:proofErr w:type="gramEnd"/>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 xml:space="preserve">Que el contratista declara expresamente bajo la gravedad de juramento que </w:t>
      </w:r>
      <w:proofErr w:type="gramStart"/>
      <w:r w:rsidRPr="00117F0F">
        <w:rPr>
          <w:rFonts w:ascii="Arial" w:hAnsi="Arial" w:cs="Arial"/>
          <w:iCs/>
          <w:sz w:val="20"/>
          <w:szCs w:val="20"/>
        </w:rPr>
        <w:t>no  se</w:t>
      </w:r>
      <w:proofErr w:type="gramEnd"/>
      <w:r w:rsidRPr="00117F0F">
        <w:rPr>
          <w:rFonts w:ascii="Arial" w:hAnsi="Arial" w:cs="Arial"/>
          <w:iCs/>
          <w:sz w:val="20"/>
          <w:szCs w:val="20"/>
        </w:rPr>
        <w:t xml:space="preserv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w:t>
      </w:r>
      <w:r w:rsidRPr="00117F0F">
        <w:rPr>
          <w:rFonts w:ascii="Arial" w:hAnsi="Arial" w:cs="Arial"/>
          <w:iCs/>
          <w:sz w:val="20"/>
          <w:szCs w:val="20"/>
        </w:rPr>
        <w:lastRenderedPageBreak/>
        <w:t xml:space="preserve">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shd w:val="clear" w:color="auto" w:fill="auto"/>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shd w:val="clear" w:color="auto" w:fill="auto"/>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shd w:val="clear" w:color="auto" w:fill="auto"/>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shd w:val="clear" w:color="auto" w:fill="auto"/>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shd w:val="clear" w:color="auto" w:fill="auto"/>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shd w:val="clear" w:color="auto" w:fill="auto"/>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shd w:val="clear" w:color="auto" w:fill="auto"/>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shd w:val="clear" w:color="auto" w:fill="auto"/>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shd w:val="clear" w:color="auto" w:fill="auto"/>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shd w:val="clear" w:color="auto" w:fill="auto"/>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shd w:val="clear" w:color="auto" w:fill="auto"/>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shd w:val="clear" w:color="auto" w:fill="auto"/>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shd w:val="clear" w:color="auto" w:fill="auto"/>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shd w:val="clear" w:color="auto" w:fill="auto"/>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shd w:val="clear" w:color="auto" w:fill="auto"/>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xml:space="preserve">. FORMA DE ENTREGA </w:t>
      </w:r>
      <w:proofErr w:type="spellStart"/>
      <w:r w:rsidRPr="00117F0F">
        <w:rPr>
          <w:rFonts w:ascii="Arial" w:hAnsi="Arial" w:cs="Arial"/>
          <w:b/>
          <w:sz w:val="20"/>
          <w:szCs w:val="20"/>
        </w:rPr>
        <w:t>xxxxxxxxxxx</w:t>
      </w:r>
      <w:proofErr w:type="spellEnd"/>
      <w:r w:rsidRPr="00117F0F">
        <w:rPr>
          <w:rFonts w:ascii="Arial" w:hAnsi="Arial" w:cs="Arial"/>
          <w:b/>
          <w:sz w:val="20"/>
          <w:szCs w:val="20"/>
        </w:rPr>
        <w:t>:</w:t>
      </w:r>
      <w:r w:rsidRPr="00117F0F">
        <w:rPr>
          <w:rFonts w:ascii="Arial" w:hAnsi="Arial" w:cs="Arial"/>
          <w:bCs/>
          <w:iCs/>
          <w:sz w:val="20"/>
          <w:szCs w:val="20"/>
        </w:rPr>
        <w:t xml:space="preserve"> </w:t>
      </w:r>
      <w:proofErr w:type="spellStart"/>
      <w:r w:rsidRPr="00117F0F">
        <w:rPr>
          <w:rFonts w:ascii="Arial" w:hAnsi="Arial" w:cs="Arial"/>
          <w:bCs/>
          <w:iCs/>
          <w:sz w:val="20"/>
          <w:szCs w:val="20"/>
        </w:rPr>
        <w:t>xxxxxxxxxxxxxxxxxxxxxx</w:t>
      </w:r>
      <w:proofErr w:type="spellEnd"/>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w:t>
      </w:r>
      <w:proofErr w:type="spellStart"/>
      <w:r w:rsidRPr="00117F0F">
        <w:rPr>
          <w:rFonts w:ascii="Arial" w:hAnsi="Arial" w:cs="Arial"/>
          <w:sz w:val="20"/>
          <w:szCs w:val="20"/>
        </w:rPr>
        <w:t>xxxxxxxxxx</w:t>
      </w:r>
      <w:proofErr w:type="spellEnd"/>
      <w:r w:rsidRPr="00117F0F">
        <w:rPr>
          <w:rFonts w:ascii="Arial" w:hAnsi="Arial" w:cs="Arial"/>
          <w:sz w:val="20"/>
          <w:szCs w:val="20"/>
        </w:rPr>
        <w:t xml:space="preserve"> dentro de </w:t>
      </w:r>
      <w:proofErr w:type="spellStart"/>
      <w:r w:rsidRPr="00117F0F">
        <w:rPr>
          <w:rFonts w:ascii="Arial" w:hAnsi="Arial" w:cs="Arial"/>
          <w:b/>
          <w:sz w:val="20"/>
          <w:szCs w:val="20"/>
        </w:rPr>
        <w:t>xxxxxxxxxxxxxxxxxxxx</w:t>
      </w:r>
      <w:proofErr w:type="spellEnd"/>
      <w:r w:rsidRPr="00117F0F">
        <w:rPr>
          <w:rFonts w:ascii="Arial" w:hAnsi="Arial" w:cs="Arial"/>
          <w:b/>
          <w:sz w:val="20"/>
          <w:szCs w:val="20"/>
        </w:rPr>
        <w:t xml:space="preserve">,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proofErr w:type="spellStart"/>
      <w:r w:rsidRPr="00117F0F">
        <w:rPr>
          <w:rFonts w:ascii="Arial" w:hAnsi="Arial" w:cs="Arial"/>
          <w:b/>
          <w:sz w:val="20"/>
          <w:szCs w:val="20"/>
        </w:rPr>
        <w:t>xxxxxxxxxxxxxxxxxxxxxxxxxxxxxxxx</w:t>
      </w:r>
      <w:proofErr w:type="spellEnd"/>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ml:space="preserve">: </w:t>
      </w:r>
      <w:proofErr w:type="spellStart"/>
      <w:proofErr w:type="gramStart"/>
      <w:r w:rsidRPr="00117F0F">
        <w:rPr>
          <w:rFonts w:ascii="Arial" w:hAnsi="Arial" w:cs="Arial"/>
          <w:iCs/>
          <w:sz w:val="20"/>
          <w:szCs w:val="20"/>
        </w:rPr>
        <w:t>xxxxxxxxxxxxxxxxxxxxxxxx</w:t>
      </w:r>
      <w:proofErr w:type="spellEnd"/>
      <w:r w:rsidRPr="00117F0F">
        <w:rPr>
          <w:rFonts w:ascii="Arial" w:hAnsi="Arial" w:cs="Arial"/>
          <w:sz w:val="20"/>
          <w:szCs w:val="20"/>
        </w:rPr>
        <w:t xml:space="preserve">  </w:t>
      </w:r>
      <w:r w:rsidRPr="00117F0F">
        <w:rPr>
          <w:rFonts w:ascii="Arial" w:hAnsi="Arial" w:cs="Arial"/>
          <w:b/>
          <w:iCs/>
          <w:sz w:val="20"/>
          <w:szCs w:val="20"/>
          <w:u w:val="single"/>
        </w:rPr>
        <w:t>CLÁUSULA</w:t>
      </w:r>
      <w:proofErr w:type="gramEnd"/>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1" w:name="OLE_LINK3"/>
      <w:bookmarkStart w:id="12" w:name="OLE_LINK4"/>
      <w:proofErr w:type="spellStart"/>
      <w:proofErr w:type="gramStart"/>
      <w:r w:rsidRPr="00117F0F">
        <w:rPr>
          <w:rFonts w:ascii="Arial" w:hAnsi="Arial" w:cs="Arial"/>
          <w:sz w:val="20"/>
          <w:szCs w:val="20"/>
        </w:rPr>
        <w:t>No.</w:t>
      </w:r>
      <w:bookmarkEnd w:id="11"/>
      <w:bookmarkEnd w:id="12"/>
      <w:r w:rsidRPr="00117F0F">
        <w:rPr>
          <w:rFonts w:ascii="Arial" w:hAnsi="Arial" w:cs="Arial"/>
          <w:sz w:val="20"/>
          <w:szCs w:val="20"/>
        </w:rPr>
        <w:t>xxxxxxxxxxxxxxxxxxx</w:t>
      </w:r>
      <w:proofErr w:type="spellEnd"/>
      <w:proofErr w:type="gramEnd"/>
      <w:r w:rsidRPr="00117F0F">
        <w:rPr>
          <w:rFonts w:ascii="Arial" w:hAnsi="Arial" w:cs="Arial"/>
          <w:sz w:val="20"/>
          <w:szCs w:val="20"/>
        </w:rPr>
        <w:t xml:space="preserve">, con cargo al rubro presupuestal </w:t>
      </w:r>
      <w:proofErr w:type="spellStart"/>
      <w:r w:rsidRPr="00117F0F">
        <w:rPr>
          <w:rFonts w:ascii="Arial" w:hAnsi="Arial" w:cs="Arial"/>
          <w:sz w:val="20"/>
          <w:szCs w:val="20"/>
        </w:rPr>
        <w:t>No.xxxxxxxxxxxxxxx</w:t>
      </w:r>
      <w:proofErr w:type="spellEnd"/>
      <w:r w:rsidRPr="00117F0F">
        <w:rPr>
          <w:rFonts w:ascii="Arial" w:hAnsi="Arial" w:cs="Arial"/>
          <w:sz w:val="20"/>
          <w:szCs w:val="20"/>
        </w:rPr>
        <w:t xml:space="preserve">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117F0F">
        <w:rPr>
          <w:rFonts w:ascii="Arial" w:hAnsi="Arial" w:cs="Arial"/>
          <w:sz w:val="20"/>
          <w:szCs w:val="20"/>
        </w:rPr>
        <w:t>para  amparar</w:t>
      </w:r>
      <w:proofErr w:type="gramEnd"/>
      <w:r w:rsidRPr="00117F0F">
        <w:rPr>
          <w:rFonts w:ascii="Arial" w:hAnsi="Arial" w:cs="Arial"/>
          <w:sz w:val="20"/>
          <w:szCs w:val="20"/>
        </w:rPr>
        <w:t xml:space="preserve">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w:t>
      </w:r>
      <w:proofErr w:type="gramStart"/>
      <w:r w:rsidRPr="00117F0F">
        <w:rPr>
          <w:rFonts w:ascii="Arial" w:hAnsi="Arial" w:cs="Arial"/>
          <w:sz w:val="20"/>
          <w:szCs w:val="20"/>
        </w:rPr>
        <w:t>y</w:t>
      </w:r>
      <w:proofErr w:type="gramEnd"/>
      <w:r w:rsidRPr="00117F0F">
        <w:rPr>
          <w:rFonts w:ascii="Arial" w:hAnsi="Arial" w:cs="Arial"/>
          <w:sz w:val="20"/>
          <w:szCs w:val="20"/>
        </w:rPr>
        <w:t xml:space="preserve">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w:t>
      </w:r>
      <w:proofErr w:type="gramStart"/>
      <w:r w:rsidRPr="00117F0F">
        <w:rPr>
          <w:rFonts w:ascii="Arial" w:hAnsi="Arial" w:cs="Arial"/>
          <w:sz w:val="20"/>
          <w:szCs w:val="20"/>
        </w:rPr>
        <w:t>CONTRATISTA  el</w:t>
      </w:r>
      <w:proofErr w:type="gramEnd"/>
      <w:r w:rsidRPr="00117F0F">
        <w:rPr>
          <w:rFonts w:ascii="Arial" w:hAnsi="Arial" w:cs="Arial"/>
          <w:sz w:val="20"/>
          <w:szCs w:val="20"/>
        </w:rPr>
        <w:t xml:space="preserve">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117F0F">
        <w:rPr>
          <w:rFonts w:ascii="Arial" w:hAnsi="Arial" w:cs="Arial"/>
          <w:sz w:val="20"/>
          <w:szCs w:val="20"/>
        </w:rPr>
        <w:t>EL  MUNICIPIO</w:t>
      </w:r>
      <w:proofErr w:type="gramEnd"/>
      <w:r w:rsidRPr="00117F0F">
        <w:rPr>
          <w:rFonts w:ascii="Arial" w:hAnsi="Arial" w:cs="Arial"/>
          <w:sz w:val="20"/>
          <w:szCs w:val="20"/>
        </w:rPr>
        <w:t xml:space="preserve">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w:t>
      </w:r>
      <w:proofErr w:type="gramStart"/>
      <w:r w:rsidRPr="00117F0F">
        <w:rPr>
          <w:rFonts w:ascii="Arial" w:hAnsi="Arial" w:cs="Arial"/>
          <w:sz w:val="20"/>
          <w:szCs w:val="20"/>
        </w:rPr>
        <w:t>acreedor  a</w:t>
      </w:r>
      <w:proofErr w:type="gramEnd"/>
      <w:r w:rsidRPr="00117F0F">
        <w:rPr>
          <w:rFonts w:ascii="Arial" w:hAnsi="Arial" w:cs="Arial"/>
          <w:sz w:val="20"/>
          <w:szCs w:val="20"/>
        </w:rPr>
        <w:t xml:space="preserve">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proofErr w:type="gramStart"/>
      <w:r w:rsidRPr="00117F0F">
        <w:rPr>
          <w:rFonts w:ascii="Arial" w:hAnsi="Arial" w:cs="Arial"/>
          <w:sz w:val="20"/>
          <w:szCs w:val="20"/>
        </w:rPr>
        <w:t>En  caso</w:t>
      </w:r>
      <w:proofErr w:type="gramEnd"/>
      <w:r w:rsidRPr="00117F0F">
        <w:rPr>
          <w:rFonts w:ascii="Arial" w:hAnsi="Arial" w:cs="Arial"/>
          <w:sz w:val="20"/>
          <w:szCs w:val="20"/>
        </w:rPr>
        <w:t xml:space="preserve">  de  incumplimiento  parcial  o  mora  en  el  cumplimento  de  las  obligaciones  por  parte  de EL CONTRATISTA,  éste  pagará  al   MUNICIPIO  DE CUBARÁ  multas  sucesivas  del 0.1%  del  valor  de  la  parte  incumplida  del  contrato   por  cada  día  de  mora, las  cuales  podrán  ser  descontadas  de  los  créditos  a  favor  del  Contratista.  </w:t>
      </w:r>
      <w:proofErr w:type="gramStart"/>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w:t>
      </w:r>
      <w:proofErr w:type="gramEnd"/>
      <w:r w:rsidRPr="00117F0F">
        <w:rPr>
          <w:rFonts w:ascii="Arial" w:hAnsi="Arial" w:cs="Arial"/>
          <w:b/>
          <w:sz w:val="20"/>
          <w:szCs w:val="20"/>
          <w:u w:val="single"/>
        </w:rPr>
        <w:t xml:space="preserve">  </w:t>
      </w:r>
      <w:r w:rsidRPr="00117F0F">
        <w:rPr>
          <w:rFonts w:ascii="Arial" w:hAnsi="Arial" w:cs="Arial"/>
          <w:b/>
          <w:sz w:val="20"/>
          <w:szCs w:val="20"/>
          <w:u w:val="single"/>
        </w:rPr>
        <w:lastRenderedPageBreak/>
        <w:t>CUARTA</w:t>
      </w:r>
      <w:r w:rsidRPr="00117F0F">
        <w:rPr>
          <w:rFonts w:ascii="Arial" w:hAnsi="Arial" w:cs="Arial"/>
          <w:b/>
          <w:sz w:val="20"/>
          <w:szCs w:val="20"/>
        </w:rPr>
        <w:t>.   CLÁUSULA   PENAL PECUNIARIA:</w:t>
      </w:r>
      <w:r w:rsidRPr="00117F0F">
        <w:rPr>
          <w:rFonts w:ascii="Arial" w:hAnsi="Arial" w:cs="Arial"/>
          <w:sz w:val="20"/>
          <w:szCs w:val="20"/>
        </w:rPr>
        <w:t xml:space="preserve">  </w:t>
      </w:r>
      <w:proofErr w:type="gramStart"/>
      <w:r w:rsidRPr="00117F0F">
        <w:rPr>
          <w:rFonts w:ascii="Arial" w:hAnsi="Arial" w:cs="Arial"/>
          <w:sz w:val="20"/>
          <w:szCs w:val="20"/>
        </w:rPr>
        <w:t>En  caso</w:t>
      </w:r>
      <w:proofErr w:type="gramEnd"/>
      <w:r w:rsidRPr="00117F0F">
        <w:rPr>
          <w:rFonts w:ascii="Arial" w:hAnsi="Arial" w:cs="Arial"/>
          <w:sz w:val="20"/>
          <w:szCs w:val="20"/>
        </w:rPr>
        <w:t xml:space="preserve">  de  que  el  CONTRATANTE  declare  la  caducidad administrativa  al   presente   contrato   por  incumplimiento del CONTRATISTA, 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w:t>
      </w:r>
      <w:proofErr w:type="spellStart"/>
      <w:r w:rsidRPr="00117F0F">
        <w:rPr>
          <w:rFonts w:ascii="Arial" w:hAnsi="Arial" w:cs="Arial"/>
          <w:sz w:val="20"/>
          <w:szCs w:val="20"/>
        </w:rPr>
        <w:t>dEL</w:t>
      </w:r>
      <w:proofErr w:type="spellEnd"/>
      <w:r w:rsidRPr="00117F0F">
        <w:rPr>
          <w:rFonts w:ascii="Arial" w:hAnsi="Arial" w:cs="Arial"/>
          <w:sz w:val="20"/>
          <w:szCs w:val="20"/>
        </w:rPr>
        <w:t xml:space="preserve">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w:t>
      </w:r>
      <w:proofErr w:type="gramStart"/>
      <w:r w:rsidRPr="00117F0F">
        <w:rPr>
          <w:rFonts w:ascii="Arial" w:hAnsi="Arial" w:cs="Arial"/>
          <w:sz w:val="20"/>
          <w:szCs w:val="20"/>
        </w:rPr>
        <w:t>el  MUNICIPIO</w:t>
      </w:r>
      <w:proofErr w:type="gramEnd"/>
      <w:r w:rsidRPr="00117F0F">
        <w:rPr>
          <w:rFonts w:ascii="Arial" w:hAnsi="Arial" w:cs="Arial"/>
          <w:sz w:val="20"/>
          <w:szCs w:val="20"/>
        </w:rPr>
        <w:t xml:space="preserve">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w:t>
      </w:r>
      <w:proofErr w:type="gramStart"/>
      <w:r w:rsidRPr="00117F0F">
        <w:rPr>
          <w:rFonts w:ascii="Arial" w:hAnsi="Arial" w:cs="Arial"/>
          <w:sz w:val="20"/>
          <w:szCs w:val="20"/>
        </w:rPr>
        <w:t>Secretaria</w:t>
      </w:r>
      <w:proofErr w:type="gramEnd"/>
      <w:r w:rsidRPr="00117F0F">
        <w:rPr>
          <w:rFonts w:ascii="Arial" w:hAnsi="Arial" w:cs="Arial"/>
          <w:sz w:val="20"/>
          <w:szCs w:val="20"/>
        </w:rPr>
        <w:t xml:space="preserve"> </w:t>
      </w:r>
      <w:proofErr w:type="spellStart"/>
      <w:r w:rsidRPr="00117F0F">
        <w:rPr>
          <w:rFonts w:ascii="Arial" w:hAnsi="Arial" w:cs="Arial"/>
          <w:sz w:val="20"/>
          <w:szCs w:val="20"/>
        </w:rPr>
        <w:t>xxxxxxxxxxxxxx</w:t>
      </w:r>
      <w:proofErr w:type="spellEnd"/>
      <w:r w:rsidRPr="00117F0F">
        <w:rPr>
          <w:rFonts w:ascii="Arial" w:hAnsi="Arial" w:cs="Arial"/>
          <w:sz w:val="20"/>
          <w:szCs w:val="20"/>
        </w:rPr>
        <w:t xml:space="preserve">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w:t>
      </w:r>
      <w:proofErr w:type="spellStart"/>
      <w:r w:rsidRPr="00117F0F">
        <w:rPr>
          <w:rFonts w:ascii="Arial" w:hAnsi="Arial" w:cs="Arial"/>
          <w:sz w:val="20"/>
          <w:szCs w:val="20"/>
        </w:rPr>
        <w:t>etc</w:t>
      </w:r>
      <w:proofErr w:type="spellEnd"/>
      <w:r w:rsidRPr="00117F0F">
        <w:rPr>
          <w:rFonts w:ascii="Arial" w:hAnsi="Arial" w:cs="Arial"/>
          <w:sz w:val="20"/>
          <w:szCs w:val="20"/>
        </w:rPr>
        <w:t xml:space="preserve">) del contrato. Firmar </w:t>
      </w:r>
      <w:proofErr w:type="gramStart"/>
      <w:r w:rsidRPr="00117F0F">
        <w:rPr>
          <w:rFonts w:ascii="Arial" w:hAnsi="Arial" w:cs="Arial"/>
          <w:sz w:val="20"/>
          <w:szCs w:val="20"/>
        </w:rPr>
        <w:t>las  respectivas</w:t>
      </w:r>
      <w:proofErr w:type="gramEnd"/>
      <w:r w:rsidRPr="00117F0F">
        <w:rPr>
          <w:rFonts w:ascii="Arial" w:hAnsi="Arial" w:cs="Arial"/>
          <w:sz w:val="20"/>
          <w:szCs w:val="20"/>
        </w:rPr>
        <w:t xml:space="preserve">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 xml:space="preserve">Expedir la certificación de recibido a satisfacción a </w:t>
      </w:r>
      <w:proofErr w:type="spellStart"/>
      <w:r w:rsidRPr="00117F0F">
        <w:rPr>
          <w:rFonts w:ascii="Arial" w:hAnsi="Arial" w:cs="Arial"/>
          <w:sz w:val="20"/>
          <w:szCs w:val="20"/>
        </w:rPr>
        <w:t>mas</w:t>
      </w:r>
      <w:proofErr w:type="spellEnd"/>
      <w:r w:rsidRPr="00117F0F">
        <w:rPr>
          <w:rFonts w:ascii="Arial" w:hAnsi="Arial" w:cs="Arial"/>
          <w:sz w:val="20"/>
          <w:szCs w:val="20"/>
        </w:rPr>
        <w:t xml:space="preserve"> tardar el día de vencimiento del plazo de entrega de la Compra y las demás, </w:t>
      </w:r>
      <w:r w:rsidRPr="00117F0F">
        <w:rPr>
          <w:rFonts w:ascii="Arial" w:hAnsi="Arial" w:cs="Arial"/>
          <w:sz w:val="20"/>
          <w:szCs w:val="20"/>
        </w:rPr>
        <w:lastRenderedPageBreak/>
        <w:t>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w:t>
      </w:r>
      <w:proofErr w:type="gramStart"/>
      <w:r w:rsidRPr="00117F0F">
        <w:rPr>
          <w:rFonts w:ascii="Arial" w:hAnsi="Arial" w:cs="Arial"/>
          <w:sz w:val="20"/>
          <w:szCs w:val="20"/>
        </w:rPr>
        <w:t>y  por</w:t>
      </w:r>
      <w:proofErr w:type="gramEnd"/>
      <w:r w:rsidRPr="00117F0F">
        <w:rPr>
          <w:rFonts w:ascii="Arial" w:hAnsi="Arial" w:cs="Arial"/>
          <w:sz w:val="20"/>
          <w:szCs w:val="20"/>
        </w:rPr>
        <w:t xml:space="preserve">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w:t>
      </w:r>
      <w:proofErr w:type="gramStart"/>
      <w:r w:rsidRPr="00117F0F">
        <w:rPr>
          <w:rFonts w:ascii="Arial" w:eastAsia="Arial Unicode MS" w:hAnsi="Arial" w:cs="Arial"/>
          <w:iCs/>
          <w:sz w:val="20"/>
          <w:szCs w:val="20"/>
        </w:rPr>
        <w:t>propuesta  y</w:t>
      </w:r>
      <w:proofErr w:type="gramEnd"/>
      <w:r w:rsidRPr="00117F0F">
        <w:rPr>
          <w:rFonts w:ascii="Arial" w:eastAsia="Arial Unicode MS" w:hAnsi="Arial" w:cs="Arial"/>
          <w:iCs/>
          <w:sz w:val="20"/>
          <w:szCs w:val="20"/>
        </w:rPr>
        <w:t xml:space="preserve">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 xml:space="preserve">Paz y Salvo Municipal del pago de </w:t>
      </w:r>
      <w:proofErr w:type="spellStart"/>
      <w:r w:rsidRPr="00117F0F">
        <w:rPr>
          <w:rFonts w:ascii="Arial" w:hAnsi="Arial" w:cs="Arial"/>
          <w:iCs/>
          <w:sz w:val="20"/>
          <w:szCs w:val="20"/>
        </w:rPr>
        <w:t>reteica</w:t>
      </w:r>
      <w:proofErr w:type="spellEnd"/>
      <w:r w:rsidRPr="00117F0F">
        <w:rPr>
          <w:rFonts w:ascii="Arial" w:hAnsi="Arial" w:cs="Arial"/>
          <w:iCs/>
          <w:sz w:val="20"/>
          <w:szCs w:val="20"/>
        </w:rPr>
        <w:t xml:space="preserve">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proofErr w:type="spellStart"/>
      <w:r w:rsidRPr="00117F0F">
        <w:rPr>
          <w:rFonts w:ascii="Arial" w:hAnsi="Arial" w:cs="Arial"/>
          <w:b/>
          <w:iCs/>
          <w:sz w:val="20"/>
          <w:szCs w:val="20"/>
        </w:rPr>
        <w:t>xxxxxxxxxxxxxxxxxxxxxxxxxxxxx</w:t>
      </w:r>
      <w:proofErr w:type="spellEnd"/>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proofErr w:type="spellStart"/>
      <w:r w:rsidRPr="00117F0F">
        <w:rPr>
          <w:rFonts w:ascii="Arial" w:hAnsi="Arial" w:cs="Arial"/>
          <w:b/>
          <w:sz w:val="20"/>
          <w:szCs w:val="20"/>
        </w:rPr>
        <w:t>xxxxxxxxxxxxx</w:t>
      </w:r>
      <w:proofErr w:type="spellEnd"/>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proofErr w:type="spellStart"/>
      <w:r w:rsidRPr="00117F0F">
        <w:rPr>
          <w:rFonts w:ascii="Arial" w:hAnsi="Arial" w:cs="Arial"/>
          <w:b/>
          <w:sz w:val="20"/>
          <w:szCs w:val="20"/>
        </w:rPr>
        <w:t>VoBo</w:t>
      </w:r>
      <w:proofErr w:type="spellEnd"/>
      <w:r w:rsidRPr="00117F0F">
        <w:rPr>
          <w:rFonts w:ascii="Arial" w:hAnsi="Arial" w:cs="Arial"/>
          <w:b/>
          <w:sz w:val="20"/>
          <w:szCs w:val="20"/>
        </w:rPr>
        <w:t xml:space="preserve"> </w:t>
      </w:r>
      <w:r w:rsidRPr="00117F0F">
        <w:rPr>
          <w:rFonts w:ascii="Arial" w:hAnsi="Arial" w:cs="Arial"/>
          <w:b/>
          <w:sz w:val="20"/>
          <w:szCs w:val="20"/>
        </w:rPr>
        <w:tab/>
      </w:r>
      <w:proofErr w:type="spellStart"/>
      <w:r w:rsidRPr="00117F0F">
        <w:rPr>
          <w:rFonts w:ascii="Arial" w:hAnsi="Arial" w:cs="Arial"/>
          <w:b/>
          <w:sz w:val="20"/>
          <w:szCs w:val="20"/>
        </w:rPr>
        <w:t>xxxxxxxxx</w:t>
      </w:r>
      <w:proofErr w:type="spellEnd"/>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F251A37" w14:textId="77777777" w:rsidR="00014453" w:rsidRDefault="00014453" w:rsidP="008F6784">
      <w:pPr>
        <w:ind w:firstLine="708"/>
        <w:rPr>
          <w:rFonts w:ascii="Arial" w:hAnsi="Arial" w:cs="Arial"/>
          <w:sz w:val="20"/>
          <w:szCs w:val="20"/>
        </w:rPr>
      </w:pPr>
    </w:p>
    <w:p w14:paraId="37A628FF" w14:textId="77777777" w:rsidR="00014453" w:rsidRDefault="00014453" w:rsidP="008F6784">
      <w:pPr>
        <w:ind w:firstLine="708"/>
        <w:rPr>
          <w:rFonts w:ascii="Arial" w:hAnsi="Arial" w:cs="Arial"/>
          <w:sz w:val="20"/>
          <w:szCs w:val="20"/>
        </w:rPr>
      </w:pPr>
    </w:p>
    <w:p w14:paraId="454E7A66" w14:textId="77777777" w:rsidR="00014453" w:rsidRDefault="00014453" w:rsidP="008F6784">
      <w:pPr>
        <w:ind w:firstLine="708"/>
        <w:rPr>
          <w:rFonts w:ascii="Arial" w:hAnsi="Arial" w:cs="Arial"/>
          <w:sz w:val="20"/>
          <w:szCs w:val="20"/>
        </w:rPr>
      </w:pPr>
    </w:p>
    <w:p w14:paraId="01FB08AE" w14:textId="77777777" w:rsidR="00014453" w:rsidRDefault="00014453" w:rsidP="008F6784">
      <w:pPr>
        <w:ind w:firstLine="708"/>
        <w:rPr>
          <w:rFonts w:ascii="Arial" w:hAnsi="Arial" w:cs="Arial"/>
          <w:sz w:val="20"/>
          <w:szCs w:val="20"/>
        </w:rPr>
      </w:pPr>
    </w:p>
    <w:p w14:paraId="11B7093D" w14:textId="77777777" w:rsidR="00014453" w:rsidRDefault="00014453" w:rsidP="008F6784">
      <w:pPr>
        <w:ind w:firstLine="708"/>
        <w:rPr>
          <w:rFonts w:ascii="Arial" w:hAnsi="Arial" w:cs="Arial"/>
          <w:sz w:val="20"/>
          <w:szCs w:val="20"/>
        </w:rPr>
      </w:pPr>
    </w:p>
    <w:p w14:paraId="7453289D" w14:textId="77777777" w:rsidR="00014453" w:rsidRDefault="00014453" w:rsidP="008F6784">
      <w:pPr>
        <w:ind w:firstLine="708"/>
        <w:rPr>
          <w:rFonts w:ascii="Arial" w:hAnsi="Arial" w:cs="Arial"/>
          <w:sz w:val="20"/>
          <w:szCs w:val="20"/>
        </w:rPr>
      </w:pPr>
    </w:p>
    <w:p w14:paraId="727728AA" w14:textId="77777777" w:rsidR="00014453" w:rsidRDefault="00014453" w:rsidP="008F6784">
      <w:pPr>
        <w:ind w:firstLine="708"/>
        <w:rPr>
          <w:rFonts w:ascii="Arial" w:hAnsi="Arial" w:cs="Arial"/>
          <w:sz w:val="20"/>
          <w:szCs w:val="20"/>
        </w:rPr>
      </w:pPr>
    </w:p>
    <w:p w14:paraId="5C52420B" w14:textId="77777777" w:rsidR="00014453" w:rsidRDefault="00014453" w:rsidP="008F6784">
      <w:pPr>
        <w:ind w:firstLine="708"/>
        <w:rPr>
          <w:rFonts w:ascii="Arial" w:hAnsi="Arial" w:cs="Arial"/>
          <w:sz w:val="20"/>
          <w:szCs w:val="20"/>
        </w:rPr>
      </w:pPr>
    </w:p>
    <w:p w14:paraId="0E8356EC" w14:textId="77777777" w:rsidR="00014453" w:rsidRDefault="00014453" w:rsidP="008F6784">
      <w:pPr>
        <w:ind w:firstLine="708"/>
        <w:rPr>
          <w:rFonts w:ascii="Arial" w:hAnsi="Arial" w:cs="Arial"/>
          <w:sz w:val="20"/>
          <w:szCs w:val="20"/>
        </w:rPr>
      </w:pPr>
    </w:p>
    <w:p w14:paraId="24A1F14C" w14:textId="77777777" w:rsidR="00014453" w:rsidRDefault="00014453" w:rsidP="008F6784">
      <w:pPr>
        <w:ind w:firstLine="708"/>
        <w:rPr>
          <w:rFonts w:ascii="Arial" w:hAnsi="Arial" w:cs="Arial"/>
          <w:sz w:val="20"/>
          <w:szCs w:val="20"/>
        </w:rPr>
      </w:pPr>
    </w:p>
    <w:p w14:paraId="2C3B98E4" w14:textId="77777777" w:rsidR="00014453" w:rsidRDefault="00014453" w:rsidP="008F6784">
      <w:pPr>
        <w:ind w:firstLine="708"/>
        <w:rPr>
          <w:rFonts w:ascii="Arial" w:hAnsi="Arial" w:cs="Arial"/>
          <w:sz w:val="20"/>
          <w:szCs w:val="20"/>
        </w:rPr>
      </w:pPr>
    </w:p>
    <w:p w14:paraId="16DE08EB" w14:textId="77777777" w:rsidR="00014453" w:rsidRDefault="00014453" w:rsidP="008F6784">
      <w:pPr>
        <w:ind w:firstLine="708"/>
        <w:rPr>
          <w:rFonts w:ascii="Arial" w:hAnsi="Arial" w:cs="Arial"/>
          <w:sz w:val="20"/>
          <w:szCs w:val="20"/>
        </w:rPr>
      </w:pPr>
    </w:p>
    <w:p w14:paraId="0CEF8874" w14:textId="77777777" w:rsidR="008A3672" w:rsidRDefault="008A3672" w:rsidP="008F6784">
      <w:pPr>
        <w:ind w:firstLine="708"/>
        <w:rPr>
          <w:rFonts w:ascii="Arial" w:hAnsi="Arial" w:cs="Arial"/>
          <w:sz w:val="20"/>
          <w:szCs w:val="20"/>
        </w:rPr>
      </w:pPr>
    </w:p>
    <w:p w14:paraId="63B5678D" w14:textId="77777777" w:rsidR="008A3672" w:rsidRDefault="008A3672" w:rsidP="008F6784">
      <w:pPr>
        <w:ind w:firstLine="708"/>
        <w:rPr>
          <w:rFonts w:ascii="Arial" w:hAnsi="Arial" w:cs="Arial"/>
          <w:sz w:val="20"/>
          <w:szCs w:val="20"/>
        </w:rPr>
      </w:pPr>
    </w:p>
    <w:p w14:paraId="14586080" w14:textId="77777777" w:rsidR="008A3672" w:rsidRDefault="008A3672" w:rsidP="008F6784">
      <w:pPr>
        <w:ind w:firstLine="708"/>
        <w:rPr>
          <w:rFonts w:ascii="Arial" w:hAnsi="Arial" w:cs="Arial"/>
          <w:sz w:val="20"/>
          <w:szCs w:val="20"/>
        </w:rPr>
      </w:pPr>
    </w:p>
    <w:p w14:paraId="0AF753E8" w14:textId="77777777" w:rsidR="008A3672" w:rsidRDefault="008A3672" w:rsidP="008F6784">
      <w:pPr>
        <w:ind w:firstLine="708"/>
        <w:rPr>
          <w:rFonts w:ascii="Arial" w:hAnsi="Arial" w:cs="Arial"/>
          <w:sz w:val="20"/>
          <w:szCs w:val="20"/>
        </w:rPr>
      </w:pPr>
    </w:p>
    <w:p w14:paraId="2AB6F110" w14:textId="77777777" w:rsidR="008A3672" w:rsidRDefault="008A3672" w:rsidP="008F6784">
      <w:pPr>
        <w:ind w:firstLine="708"/>
        <w:rPr>
          <w:rFonts w:ascii="Arial" w:hAnsi="Arial" w:cs="Arial"/>
          <w:sz w:val="20"/>
          <w:szCs w:val="20"/>
        </w:rPr>
      </w:pPr>
    </w:p>
    <w:p w14:paraId="16B4ACBB" w14:textId="77777777" w:rsidR="008A3672" w:rsidRDefault="008A3672" w:rsidP="008F6784">
      <w:pPr>
        <w:ind w:firstLine="708"/>
        <w:rPr>
          <w:rFonts w:ascii="Arial" w:hAnsi="Arial" w:cs="Arial"/>
          <w:sz w:val="20"/>
          <w:szCs w:val="20"/>
        </w:rPr>
      </w:pPr>
    </w:p>
    <w:p w14:paraId="0E321A76" w14:textId="77777777" w:rsidR="008A3672" w:rsidRDefault="008A3672" w:rsidP="008F6784">
      <w:pPr>
        <w:ind w:firstLine="708"/>
        <w:rPr>
          <w:rFonts w:ascii="Arial" w:hAnsi="Arial" w:cs="Arial"/>
          <w:sz w:val="20"/>
          <w:szCs w:val="20"/>
        </w:rPr>
      </w:pPr>
    </w:p>
    <w:p w14:paraId="7E3E1C66" w14:textId="77777777" w:rsidR="008A3672" w:rsidRDefault="008A3672" w:rsidP="008F6784">
      <w:pPr>
        <w:ind w:firstLine="708"/>
        <w:rPr>
          <w:rFonts w:ascii="Arial" w:hAnsi="Arial" w:cs="Arial"/>
          <w:sz w:val="20"/>
          <w:szCs w:val="20"/>
        </w:rPr>
      </w:pPr>
    </w:p>
    <w:p w14:paraId="0407FDB6" w14:textId="77777777" w:rsidR="008A3672" w:rsidRDefault="008A3672" w:rsidP="008F6784">
      <w:pPr>
        <w:ind w:firstLine="708"/>
        <w:rPr>
          <w:rFonts w:ascii="Arial" w:hAnsi="Arial" w:cs="Arial"/>
          <w:sz w:val="20"/>
          <w:szCs w:val="20"/>
        </w:rPr>
      </w:pPr>
    </w:p>
    <w:p w14:paraId="3A8294D5" w14:textId="77777777" w:rsidR="008A3672" w:rsidRDefault="008A3672" w:rsidP="008F6784">
      <w:pPr>
        <w:ind w:firstLine="708"/>
        <w:rPr>
          <w:rFonts w:ascii="Arial" w:hAnsi="Arial" w:cs="Arial"/>
          <w:sz w:val="20"/>
          <w:szCs w:val="20"/>
        </w:rPr>
      </w:pPr>
    </w:p>
    <w:p w14:paraId="6113B587" w14:textId="77777777" w:rsidR="008A3672" w:rsidRDefault="008A3672" w:rsidP="008F6784">
      <w:pPr>
        <w:ind w:firstLine="708"/>
        <w:rPr>
          <w:rFonts w:ascii="Arial" w:hAnsi="Arial" w:cs="Arial"/>
          <w:sz w:val="20"/>
          <w:szCs w:val="20"/>
        </w:rPr>
      </w:pPr>
    </w:p>
    <w:p w14:paraId="71DB1180" w14:textId="77777777" w:rsidR="00014453" w:rsidRPr="00117F0F" w:rsidRDefault="00014453" w:rsidP="008F6784">
      <w:pPr>
        <w:ind w:firstLine="708"/>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6F2A92AB" w14:textId="0D5AEC9B" w:rsidR="00B10F0B" w:rsidRDefault="002C3DE5" w:rsidP="008F6784">
      <w:pPr>
        <w:pStyle w:val="Prrafodelista1"/>
        <w:ind w:left="0"/>
        <w:jc w:val="center"/>
        <w:rPr>
          <w:rFonts w:ascii="Arial" w:hAnsi="Arial" w:cs="Arial"/>
          <w:b/>
          <w:bCs/>
          <w:sz w:val="20"/>
          <w:szCs w:val="20"/>
        </w:rPr>
      </w:pPr>
      <w:r>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w:t>
      </w:r>
      <w:r>
        <w:rPr>
          <w:rFonts w:ascii="Arial" w:hAnsi="Arial" w:cs="Arial"/>
          <w:b/>
          <w:bCs/>
          <w:sz w:val="20"/>
          <w:szCs w:val="20"/>
        </w:rPr>
        <w:t>4</w:t>
      </w:r>
      <w:r w:rsidR="00B11D6F">
        <w:rPr>
          <w:rFonts w:ascii="Arial" w:hAnsi="Arial" w:cs="Arial"/>
          <w:b/>
          <w:bCs/>
          <w:sz w:val="20"/>
          <w:szCs w:val="20"/>
        </w:rPr>
        <w:t>-2024)</w:t>
      </w:r>
      <w:r>
        <w:rPr>
          <w:rFonts w:ascii="Arial" w:hAnsi="Arial" w:cs="Arial"/>
          <w:b/>
          <w:bCs/>
          <w:sz w:val="20"/>
          <w:szCs w:val="20"/>
        </w:rPr>
        <w:t xml:space="preserve"> </w:t>
      </w:r>
    </w:p>
    <w:p w14:paraId="70A6EA2A" w14:textId="77777777" w:rsidR="00B11D6F" w:rsidRDefault="00B11D6F" w:rsidP="008F6784">
      <w:pPr>
        <w:pStyle w:val="Prrafodelista1"/>
        <w:ind w:left="0"/>
        <w:jc w:val="center"/>
        <w:rPr>
          <w:rFonts w:ascii="Arial" w:hAnsi="Arial" w:cs="Arial"/>
          <w:b/>
          <w:bCs/>
          <w:sz w:val="20"/>
          <w:szCs w:val="20"/>
        </w:rPr>
      </w:pPr>
    </w:p>
    <w:p w14:paraId="733D7286" w14:textId="4A7E6D0E"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 xml:space="preserve">El nombre del proponente o miembro del consorcio </w:t>
      </w:r>
      <w:proofErr w:type="spellStart"/>
      <w:r w:rsidRPr="00117F0F">
        <w:rPr>
          <w:rFonts w:ascii="Arial" w:hAnsi="Arial" w:cs="Arial"/>
          <w:sz w:val="20"/>
          <w:szCs w:val="20"/>
        </w:rPr>
        <w:t>ó</w:t>
      </w:r>
      <w:proofErr w:type="spellEnd"/>
      <w:r w:rsidRPr="00117F0F">
        <w:rPr>
          <w:rFonts w:ascii="Arial" w:hAnsi="Arial" w:cs="Arial"/>
          <w:sz w:val="20"/>
          <w:szCs w:val="20"/>
        </w:rPr>
        <w:t xml:space="preserve">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38B9A77B" w14:textId="1FB8C5EE" w:rsidR="00B10F0B" w:rsidRDefault="002C3DE5" w:rsidP="008F6784">
      <w:pPr>
        <w:pStyle w:val="Textoindependiente"/>
        <w:spacing w:after="0"/>
        <w:jc w:val="center"/>
        <w:rPr>
          <w:rFonts w:ascii="Arial" w:hAnsi="Arial" w:cs="Arial"/>
          <w:b/>
          <w:bCs/>
          <w:sz w:val="20"/>
          <w:szCs w:val="20"/>
        </w:rPr>
      </w:pPr>
      <w:r>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w:t>
      </w:r>
      <w:r>
        <w:rPr>
          <w:rFonts w:ascii="Arial" w:hAnsi="Arial" w:cs="Arial"/>
          <w:b/>
          <w:bCs/>
          <w:sz w:val="20"/>
          <w:szCs w:val="20"/>
        </w:rPr>
        <w:t>4</w:t>
      </w:r>
      <w:r w:rsidR="00B11D6F">
        <w:rPr>
          <w:rFonts w:ascii="Arial" w:hAnsi="Arial" w:cs="Arial"/>
          <w:b/>
          <w:bCs/>
          <w:sz w:val="20"/>
          <w:szCs w:val="20"/>
        </w:rPr>
        <w:t>-2024)</w:t>
      </w:r>
    </w:p>
    <w:p w14:paraId="19898C9E" w14:textId="77777777" w:rsidR="00B11D6F" w:rsidRDefault="00B11D6F" w:rsidP="008F6784">
      <w:pPr>
        <w:pStyle w:val="Textoindependiente"/>
        <w:spacing w:after="0"/>
        <w:jc w:val="center"/>
        <w:rPr>
          <w:rFonts w:ascii="Arial" w:hAnsi="Arial" w:cs="Arial"/>
          <w:b/>
          <w:bCs/>
          <w:sz w:val="20"/>
          <w:szCs w:val="20"/>
        </w:rPr>
      </w:pPr>
    </w:p>
    <w:p w14:paraId="7672889D" w14:textId="0801786B"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r w:rsidR="002C3DE5">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25CBA5D4" w14:textId="25E29BF1" w:rsidR="00B10F0B" w:rsidRDefault="002C3DE5" w:rsidP="008F6784">
      <w:pPr>
        <w:ind w:left="720"/>
        <w:jc w:val="center"/>
        <w:rPr>
          <w:rFonts w:ascii="Arial" w:hAnsi="Arial" w:cs="Arial"/>
          <w:b/>
          <w:bCs/>
          <w:sz w:val="20"/>
          <w:szCs w:val="20"/>
        </w:rPr>
      </w:pPr>
      <w:r>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w:t>
      </w:r>
      <w:r>
        <w:rPr>
          <w:rFonts w:ascii="Arial" w:hAnsi="Arial" w:cs="Arial"/>
          <w:b/>
          <w:bCs/>
          <w:sz w:val="20"/>
          <w:szCs w:val="20"/>
        </w:rPr>
        <w:t>4</w:t>
      </w:r>
      <w:r w:rsidR="00B11D6F">
        <w:rPr>
          <w:rFonts w:ascii="Arial" w:hAnsi="Arial" w:cs="Arial"/>
          <w:b/>
          <w:bCs/>
          <w:sz w:val="20"/>
          <w:szCs w:val="20"/>
        </w:rPr>
        <w:t>-2024)</w:t>
      </w:r>
    </w:p>
    <w:p w14:paraId="6F410588" w14:textId="77777777" w:rsidR="00B11D6F" w:rsidRPr="00117F0F" w:rsidRDefault="00B11D6F" w:rsidP="008F6784">
      <w:pPr>
        <w:ind w:left="720"/>
        <w:jc w:val="center"/>
        <w:rPr>
          <w:rFonts w:ascii="Arial" w:hAnsi="Arial" w:cs="Arial"/>
          <w:b/>
          <w:bCs/>
          <w:sz w:val="20"/>
          <w:szCs w:val="20"/>
        </w:rPr>
      </w:pPr>
    </w:p>
    <w:p w14:paraId="7975739D" w14:textId="77777777"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 xml:space="preserve">Calle 4 </w:t>
      </w:r>
      <w:proofErr w:type="spellStart"/>
      <w:r w:rsidRPr="00117F0F">
        <w:rPr>
          <w:rFonts w:ascii="Arial" w:hAnsi="Arial" w:cs="Arial"/>
          <w:b/>
          <w:bCs/>
          <w:sz w:val="20"/>
          <w:szCs w:val="20"/>
          <w:lang w:val="es-CO"/>
        </w:rPr>
        <w:t>Nº</w:t>
      </w:r>
      <w:proofErr w:type="spellEnd"/>
      <w:r w:rsidRPr="00117F0F">
        <w:rPr>
          <w:rFonts w:ascii="Arial" w:hAnsi="Arial" w:cs="Arial"/>
          <w:b/>
          <w:bCs/>
          <w:sz w:val="20"/>
          <w:szCs w:val="20"/>
          <w:lang w:val="es-CO"/>
        </w:rPr>
        <w:t xml:space="preserve">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7508AD16" w14:textId="77777777" w:rsidR="008F6784" w:rsidRPr="00117F0F" w:rsidRDefault="008F6784" w:rsidP="008F6784">
      <w:pPr>
        <w:rPr>
          <w:rFonts w:ascii="Arial" w:hAnsi="Arial" w:cs="Arial"/>
          <w:sz w:val="20"/>
          <w:szCs w:val="20"/>
          <w:lang w:val="es-CO"/>
        </w:rPr>
      </w:pPr>
    </w:p>
    <w:p w14:paraId="68E51EC0" w14:textId="77777777" w:rsidR="008F6784" w:rsidRPr="00117F0F" w:rsidRDefault="008F6784" w:rsidP="008F6784">
      <w:pPr>
        <w:widowControl w:val="0"/>
        <w:jc w:val="both"/>
        <w:rPr>
          <w:rFonts w:ascii="Arial" w:hAnsi="Arial" w:cs="Arial"/>
          <w:snapToGrid w:val="0"/>
          <w:sz w:val="20"/>
          <w:szCs w:val="20"/>
        </w:rPr>
      </w:pPr>
    </w:p>
    <w:p w14:paraId="38D98C09" w14:textId="65101543" w:rsidR="008F6784" w:rsidRPr="00117F0F" w:rsidRDefault="008F6784" w:rsidP="00B10F0B">
      <w:pPr>
        <w:pStyle w:val="Textoindependiente"/>
        <w:spacing w:after="0"/>
        <w:jc w:val="center"/>
        <w:rPr>
          <w:rFonts w:ascii="Arial" w:hAnsi="Arial" w:cs="Arial"/>
          <w:sz w:val="20"/>
          <w:szCs w:val="20"/>
        </w:rPr>
      </w:pPr>
      <w:r w:rsidRPr="00117F0F">
        <w:rPr>
          <w:rFonts w:ascii="Arial" w:hAnsi="Arial" w:cs="Arial"/>
          <w:b/>
          <w:sz w:val="20"/>
          <w:szCs w:val="20"/>
        </w:rPr>
        <w:t xml:space="preserve">REFERENCIA: </w:t>
      </w:r>
      <w:r w:rsidR="002C3DE5">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sidR="002C3DE5">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w:t>
      </w:r>
      <w:r w:rsidR="002C3DE5">
        <w:rPr>
          <w:rFonts w:ascii="Arial" w:hAnsi="Arial" w:cs="Arial"/>
          <w:b/>
          <w:bCs/>
          <w:sz w:val="20"/>
          <w:szCs w:val="20"/>
        </w:rPr>
        <w:t>4</w:t>
      </w:r>
      <w:r w:rsidR="00B11D6F">
        <w:rPr>
          <w:rFonts w:ascii="Arial" w:hAnsi="Arial" w:cs="Arial"/>
          <w:b/>
          <w:bCs/>
          <w:sz w:val="20"/>
          <w:szCs w:val="20"/>
        </w:rPr>
        <w:t>-2024)</w:t>
      </w:r>
      <w:r w:rsidR="002C3DE5">
        <w:rPr>
          <w:rFonts w:ascii="Arial" w:hAnsi="Arial" w:cs="Arial"/>
          <w:b/>
          <w:bCs/>
          <w:sz w:val="20"/>
          <w:szCs w:val="20"/>
        </w:rPr>
        <w:t xml:space="preserve"> </w:t>
      </w:r>
    </w:p>
    <w:p w14:paraId="0CDDF869" w14:textId="77777777" w:rsidR="008F6784" w:rsidRPr="00117F0F" w:rsidRDefault="008F6784" w:rsidP="008F6784">
      <w:pPr>
        <w:rPr>
          <w:rFonts w:ascii="Arial" w:hAnsi="Arial" w:cs="Arial"/>
          <w:sz w:val="20"/>
          <w:szCs w:val="20"/>
        </w:rPr>
      </w:pPr>
    </w:p>
    <w:p w14:paraId="3A8F7E08" w14:textId="77777777" w:rsidR="008F6784" w:rsidRPr="00117F0F" w:rsidRDefault="008F6784" w:rsidP="008F6784">
      <w:pPr>
        <w:tabs>
          <w:tab w:val="center" w:pos="4252"/>
          <w:tab w:val="right" w:pos="8504"/>
        </w:tabs>
        <w:rPr>
          <w:rFonts w:ascii="Arial" w:hAnsi="Arial" w:cs="Arial"/>
          <w:sz w:val="20"/>
          <w:szCs w:val="20"/>
          <w:lang w:val="es-CO"/>
        </w:rPr>
      </w:pPr>
    </w:p>
    <w:p w14:paraId="2DE2C0FD" w14:textId="77777777" w:rsidR="008F6784" w:rsidRPr="00117F0F" w:rsidRDefault="008F6784" w:rsidP="008F6784">
      <w:pPr>
        <w:ind w:right="51"/>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Nit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08EFF7A3" w14:textId="7F05FE31" w:rsidR="00014453" w:rsidRDefault="008F6784" w:rsidP="008F6784">
      <w:pPr>
        <w:jc w:val="center"/>
        <w:rPr>
          <w:rFonts w:ascii="Arial" w:hAnsi="Arial" w:cs="Arial"/>
          <w:b/>
          <w:bCs/>
          <w:sz w:val="20"/>
          <w:szCs w:val="20"/>
        </w:rPr>
      </w:pPr>
      <w:r w:rsidRPr="00117F0F">
        <w:rPr>
          <w:rFonts w:ascii="Arial" w:hAnsi="Arial" w:cs="Arial"/>
          <w:b/>
          <w:bCs/>
          <w:sz w:val="20"/>
          <w:szCs w:val="20"/>
        </w:rPr>
        <w:t>OFRECIMIENTO TÉCNICO</w:t>
      </w:r>
      <w:r w:rsidR="00014453">
        <w:rPr>
          <w:rFonts w:ascii="Arial" w:hAnsi="Arial" w:cs="Arial"/>
          <w:b/>
          <w:bCs/>
          <w:sz w:val="20"/>
          <w:szCs w:val="20"/>
        </w:rPr>
        <w:t xml:space="preserve"> (ACETACION FICHA DE CONDICIONES TECNICAS)</w:t>
      </w:r>
    </w:p>
    <w:p w14:paraId="79DAD2D1" w14:textId="77777777" w:rsidR="00A92F5E" w:rsidRDefault="00A92F5E" w:rsidP="00B10F0B">
      <w:pPr>
        <w:autoSpaceDE w:val="0"/>
        <w:autoSpaceDN w:val="0"/>
        <w:adjustRightInd w:val="0"/>
        <w:jc w:val="center"/>
        <w:rPr>
          <w:rFonts w:ascii="Arial" w:hAnsi="Arial" w:cs="Arial"/>
          <w:b/>
          <w:bCs/>
          <w:iCs/>
          <w:sz w:val="20"/>
          <w:szCs w:val="20"/>
          <w:lang w:eastAsia="es-CO"/>
        </w:rPr>
      </w:pPr>
    </w:p>
    <w:p w14:paraId="57D00164" w14:textId="2ABCCF07" w:rsidR="00B10F0B" w:rsidRPr="00117F0F" w:rsidRDefault="00B11D6F" w:rsidP="00B10F0B">
      <w:pPr>
        <w:autoSpaceDE w:val="0"/>
        <w:autoSpaceDN w:val="0"/>
        <w:adjustRightInd w:val="0"/>
        <w:jc w:val="center"/>
        <w:rPr>
          <w:rFonts w:ascii="Arial" w:hAnsi="Arial" w:cs="Arial"/>
          <w:b/>
          <w:bCs/>
          <w:sz w:val="20"/>
          <w:szCs w:val="20"/>
        </w:rPr>
      </w:pPr>
      <w:r w:rsidRPr="00B11D6F">
        <w:rPr>
          <w:rFonts w:ascii="Arial" w:hAnsi="Arial" w:cs="Arial"/>
          <w:b/>
          <w:bCs/>
          <w:iCs/>
          <w:sz w:val="20"/>
          <w:szCs w:val="20"/>
          <w:lang w:val="es-CO" w:eastAsia="es-CO"/>
        </w:rPr>
        <w:t>SUMINISTRO E INSTALACIÓN EN SITIO DE MATERIALES PARA LA ATENCIÓN DE LA POBLACIÓN AFECTADA EN EMERGENCIAS Y DESASTRES POR SITUACIONES DEL ORIGEN NATURAL, ANTRÓPICO Y/O FENÓMENOS CLIMÁTICOS PRESENTADOS EN LOS ÚLTIMOS MESES EN EL MUNICIPIO DE CUBARÁ, DEPARTAMENTO DE BOYACÁ</w:t>
      </w:r>
      <w:r>
        <w:rPr>
          <w:rFonts w:ascii="Arial" w:hAnsi="Arial" w:cs="Arial"/>
          <w:b/>
          <w:bCs/>
          <w:iCs/>
          <w:sz w:val="20"/>
          <w:szCs w:val="20"/>
          <w:lang w:eastAsia="es-CO"/>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Pr>
          <w:rFonts w:ascii="Arial" w:hAnsi="Arial" w:cs="Arial"/>
          <w:b/>
          <w:bCs/>
          <w:sz w:val="20"/>
          <w:szCs w:val="20"/>
        </w:rPr>
        <w:t>SASI-01</w:t>
      </w:r>
      <w:r w:rsidR="002C3DE5">
        <w:rPr>
          <w:rFonts w:ascii="Arial" w:hAnsi="Arial" w:cs="Arial"/>
          <w:b/>
          <w:bCs/>
          <w:sz w:val="20"/>
          <w:szCs w:val="20"/>
        </w:rPr>
        <w:t>4</w:t>
      </w:r>
      <w:r>
        <w:rPr>
          <w:rFonts w:ascii="Arial" w:hAnsi="Arial" w:cs="Arial"/>
          <w:b/>
          <w:bCs/>
          <w:sz w:val="20"/>
          <w:szCs w:val="20"/>
        </w:rPr>
        <w:t>-2024)</w:t>
      </w:r>
    </w:p>
    <w:p w14:paraId="47AB85E2" w14:textId="77777777"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2BF10D86" w14:textId="6CD58500" w:rsidR="00B10F0B" w:rsidRDefault="002C3DE5" w:rsidP="008F6784">
      <w:pPr>
        <w:widowControl w:val="0"/>
        <w:jc w:val="center"/>
        <w:rPr>
          <w:rFonts w:ascii="Arial" w:hAnsi="Arial" w:cs="Arial"/>
          <w:b/>
          <w:bCs/>
          <w:sz w:val="20"/>
          <w:szCs w:val="20"/>
        </w:rPr>
      </w:pPr>
      <w:r>
        <w:rPr>
          <w:rFonts w:ascii="Arial" w:eastAsia="Calibri" w:hAnsi="Arial" w:cs="Arial"/>
          <w:b/>
          <w:bCs/>
          <w:iCs/>
          <w:sz w:val="20"/>
          <w:szCs w:val="20"/>
          <w:lang w:eastAsia="en-US"/>
        </w:rPr>
        <w:t>ADQUISICIÓN DE INDUMENTARIA RECREATIVA Y DEPORTIVA TENDIENTE A FORTALECER LAS ACTIVIDADES DEL APROVECHAMIENTO DEL TIEMPO LIBRE DEL ADULTO MAYOR DEL MUNICIPIO DE CUBARÁ</w:t>
      </w:r>
      <w:r>
        <w:rPr>
          <w:rFonts w:ascii="Arial" w:hAnsi="Arial" w:cs="Arial"/>
          <w:b/>
          <w:bCs/>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w:t>
      </w:r>
      <w:r>
        <w:rPr>
          <w:rFonts w:ascii="Arial" w:hAnsi="Arial" w:cs="Arial"/>
          <w:b/>
          <w:bCs/>
          <w:sz w:val="20"/>
          <w:szCs w:val="20"/>
        </w:rPr>
        <w:t>4</w:t>
      </w:r>
      <w:r w:rsidR="00B11D6F">
        <w:rPr>
          <w:rFonts w:ascii="Arial" w:hAnsi="Arial" w:cs="Arial"/>
          <w:b/>
          <w:bCs/>
          <w:sz w:val="20"/>
          <w:szCs w:val="20"/>
        </w:rPr>
        <w:t>-2024)</w:t>
      </w:r>
    </w:p>
    <w:p w14:paraId="1A595118" w14:textId="77777777" w:rsidR="00B11D6F" w:rsidRDefault="00B11D6F" w:rsidP="008F6784">
      <w:pPr>
        <w:widowControl w:val="0"/>
        <w:jc w:val="center"/>
        <w:rPr>
          <w:rFonts w:ascii="Arial" w:hAnsi="Arial" w:cs="Arial"/>
          <w:b/>
          <w:sz w:val="20"/>
          <w:szCs w:val="20"/>
          <w:lang w:val="es-CO"/>
        </w:rPr>
      </w:pP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25E5BACE"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proofErr w:type="spellStart"/>
      <w:r w:rsidRPr="00117F0F">
        <w:rPr>
          <w:rFonts w:ascii="Arial" w:hAnsi="Arial" w:cs="Arial"/>
          <w:b/>
          <w:bCs/>
          <w:sz w:val="20"/>
          <w:szCs w:val="20"/>
        </w:rPr>
        <w:t>Nº</w:t>
      </w:r>
      <w:proofErr w:type="spellEnd"/>
      <w:r w:rsidRPr="00117F0F">
        <w:rPr>
          <w:rFonts w:ascii="Arial" w:hAnsi="Arial" w:cs="Arial"/>
          <w:b/>
          <w:bCs/>
          <w:sz w:val="20"/>
          <w:szCs w:val="20"/>
        </w:rPr>
        <w:t xml:space="preserve">. </w:t>
      </w:r>
      <w:r w:rsidR="00014453">
        <w:rPr>
          <w:rFonts w:ascii="Arial" w:hAnsi="Arial" w:cs="Arial"/>
          <w:b/>
          <w:bCs/>
          <w:sz w:val="20"/>
          <w:szCs w:val="20"/>
        </w:rPr>
        <w:t>SASI-0</w:t>
      </w:r>
      <w:r w:rsidR="00B11D6F">
        <w:rPr>
          <w:rFonts w:ascii="Arial" w:hAnsi="Arial" w:cs="Arial"/>
          <w:b/>
          <w:bCs/>
          <w:sz w:val="20"/>
          <w:szCs w:val="20"/>
        </w:rPr>
        <w:t>1</w:t>
      </w:r>
      <w:r w:rsidR="002C3DE5">
        <w:rPr>
          <w:rFonts w:ascii="Arial" w:hAnsi="Arial" w:cs="Arial"/>
          <w:b/>
          <w:bCs/>
          <w:sz w:val="20"/>
          <w:szCs w:val="20"/>
        </w:rPr>
        <w:t>4</w:t>
      </w:r>
      <w:r w:rsidR="00014453">
        <w:rPr>
          <w:rFonts w:ascii="Arial" w:hAnsi="Arial" w:cs="Arial"/>
          <w:b/>
          <w:bCs/>
          <w:sz w:val="20"/>
          <w:szCs w:val="20"/>
        </w:rPr>
        <w:t>-2024</w:t>
      </w:r>
    </w:p>
    <w:p w14:paraId="6206FD7B" w14:textId="77777777" w:rsidR="008F6784" w:rsidRPr="00117F0F" w:rsidRDefault="008F6784" w:rsidP="008F6784">
      <w:pPr>
        <w:widowControl w:val="0"/>
        <w:jc w:val="both"/>
        <w:rPr>
          <w:rFonts w:ascii="Arial" w:hAnsi="Arial" w:cs="Arial"/>
          <w:sz w:val="20"/>
          <w:szCs w:val="20"/>
        </w:rPr>
      </w:pPr>
    </w:p>
    <w:p w14:paraId="413730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[Nombre del representante legal del Oferente], identificado como aparece al pie de mi firma, en mi calidad de representante legal de [nombre del Oferente</w:t>
      </w:r>
      <w:proofErr w:type="gramStart"/>
      <w:r w:rsidRPr="00117F0F">
        <w:rPr>
          <w:rFonts w:ascii="Arial" w:hAnsi="Arial" w:cs="Arial"/>
          <w:sz w:val="20"/>
          <w:szCs w:val="20"/>
          <w:lang w:val="es-CO"/>
        </w:rPr>
        <w:t>] ,</w:t>
      </w:r>
      <w:proofErr w:type="gramEnd"/>
      <w:r w:rsidRPr="00117F0F">
        <w:rPr>
          <w:rFonts w:ascii="Arial" w:hAnsi="Arial" w:cs="Arial"/>
          <w:sz w:val="20"/>
          <w:szCs w:val="20"/>
          <w:lang w:val="es-CO"/>
        </w:rPr>
        <w:t xml:space="preserve">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18F2A18F"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014453">
        <w:rPr>
          <w:rFonts w:ascii="Arial" w:hAnsi="Arial" w:cs="Arial"/>
          <w:b/>
          <w:bCs/>
          <w:sz w:val="20"/>
          <w:szCs w:val="20"/>
        </w:rPr>
        <w:t>SASI-0</w:t>
      </w:r>
      <w:r w:rsidR="00B11D6F">
        <w:rPr>
          <w:rFonts w:ascii="Arial" w:hAnsi="Arial" w:cs="Arial"/>
          <w:b/>
          <w:bCs/>
          <w:sz w:val="20"/>
          <w:szCs w:val="20"/>
        </w:rPr>
        <w:t>1</w:t>
      </w:r>
      <w:r w:rsidR="002C3DE5">
        <w:rPr>
          <w:rFonts w:ascii="Arial" w:hAnsi="Arial" w:cs="Arial"/>
          <w:b/>
          <w:bCs/>
          <w:sz w:val="20"/>
          <w:szCs w:val="20"/>
        </w:rPr>
        <w:t>4</w:t>
      </w:r>
      <w:r w:rsidR="00014453">
        <w:rPr>
          <w:rFonts w:ascii="Arial" w:hAnsi="Arial" w:cs="Arial"/>
          <w:b/>
          <w:bCs/>
          <w:sz w:val="20"/>
          <w:szCs w:val="20"/>
        </w:rPr>
        <w:t>-2024</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5CEC1719"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Pr="00117F0F">
        <w:rPr>
          <w:rFonts w:ascii="Arial" w:hAnsi="Arial" w:cs="Arial"/>
          <w:b/>
          <w:bCs/>
          <w:sz w:val="20"/>
          <w:szCs w:val="20"/>
        </w:rPr>
        <w:t xml:space="preserve">No. </w:t>
      </w:r>
      <w:r w:rsidR="00014453">
        <w:rPr>
          <w:rFonts w:ascii="Arial" w:hAnsi="Arial" w:cs="Arial"/>
          <w:b/>
          <w:bCs/>
          <w:sz w:val="20"/>
          <w:szCs w:val="20"/>
        </w:rPr>
        <w:t>SASI-0</w:t>
      </w:r>
      <w:r w:rsidR="00B11D6F">
        <w:rPr>
          <w:rFonts w:ascii="Arial" w:hAnsi="Arial" w:cs="Arial"/>
          <w:b/>
          <w:bCs/>
          <w:sz w:val="20"/>
          <w:szCs w:val="20"/>
        </w:rPr>
        <w:t>1</w:t>
      </w:r>
      <w:r w:rsidR="002C3DE5">
        <w:rPr>
          <w:rFonts w:ascii="Arial" w:hAnsi="Arial" w:cs="Arial"/>
          <w:b/>
          <w:bCs/>
          <w:sz w:val="20"/>
          <w:szCs w:val="20"/>
        </w:rPr>
        <w:t>4</w:t>
      </w:r>
      <w:r w:rsidR="00014453">
        <w:rPr>
          <w:rFonts w:ascii="Arial" w:hAnsi="Arial" w:cs="Arial"/>
          <w:b/>
          <w:bCs/>
          <w:sz w:val="20"/>
          <w:szCs w:val="20"/>
        </w:rPr>
        <w:t>-2024</w:t>
      </w:r>
    </w:p>
    <w:p w14:paraId="7F9D66D4" w14:textId="5300AC51"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Pr="00117F0F">
        <w:rPr>
          <w:rFonts w:ascii="Arial" w:hAnsi="Arial" w:cs="Arial"/>
          <w:b/>
          <w:bCs/>
          <w:sz w:val="20"/>
          <w:szCs w:val="20"/>
        </w:rPr>
        <w:t xml:space="preserve">No. </w:t>
      </w:r>
      <w:r w:rsidR="00014453">
        <w:rPr>
          <w:rFonts w:ascii="Arial" w:hAnsi="Arial" w:cs="Arial"/>
          <w:b/>
          <w:bCs/>
          <w:sz w:val="20"/>
          <w:szCs w:val="20"/>
        </w:rPr>
        <w:t>SASI-0</w:t>
      </w:r>
      <w:r w:rsidR="00B11D6F">
        <w:rPr>
          <w:rFonts w:ascii="Arial" w:hAnsi="Arial" w:cs="Arial"/>
          <w:b/>
          <w:bCs/>
          <w:sz w:val="20"/>
          <w:szCs w:val="20"/>
        </w:rPr>
        <w:t>1</w:t>
      </w:r>
      <w:r w:rsidR="002C3DE5">
        <w:rPr>
          <w:rFonts w:ascii="Arial" w:hAnsi="Arial" w:cs="Arial"/>
          <w:b/>
          <w:bCs/>
          <w:sz w:val="20"/>
          <w:szCs w:val="20"/>
        </w:rPr>
        <w:t>4</w:t>
      </w:r>
      <w:r w:rsidR="00014453">
        <w:rPr>
          <w:rFonts w:ascii="Arial" w:hAnsi="Arial" w:cs="Arial"/>
          <w:b/>
          <w:bCs/>
          <w:sz w:val="20"/>
          <w:szCs w:val="20"/>
        </w:rPr>
        <w:t>-2024</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En constancia de lo anterior firmo este documento a los días [día] del mes de [mes] de 2014.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Pr="00117F0F"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1"/>
    <w:bookmarkEnd w:id="6"/>
    <w:bookmarkEnd w:id="7"/>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F79CB1" w14:textId="77777777" w:rsidR="001C4151" w:rsidRDefault="001C4151">
      <w:r>
        <w:separator/>
      </w:r>
    </w:p>
  </w:endnote>
  <w:endnote w:type="continuationSeparator" w:id="0">
    <w:p w14:paraId="1B0E029A" w14:textId="77777777" w:rsidR="001C4151" w:rsidRDefault="001C4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5CD22" w14:textId="431ECC50"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6912" behindDoc="1" locked="0" layoutInCell="1" allowOverlap="1" wp14:anchorId="0F9102A4" wp14:editId="4BDD66D7">
          <wp:simplePos x="0" y="0"/>
          <wp:positionH relativeFrom="page">
            <wp:posOffset>1147370</wp:posOffset>
          </wp:positionH>
          <wp:positionV relativeFrom="bottomMargin">
            <wp:align>top</wp:align>
          </wp:positionV>
          <wp:extent cx="7400925" cy="996504"/>
          <wp:effectExtent l="0" t="0" r="0" b="0"/>
          <wp:wrapNone/>
          <wp:docPr id="768430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A80B50" w14:textId="77777777" w:rsidR="001C4151" w:rsidRDefault="001C4151">
      <w:r>
        <w:separator/>
      </w:r>
    </w:p>
  </w:footnote>
  <w:footnote w:type="continuationSeparator" w:id="0">
    <w:p w14:paraId="06C5577D" w14:textId="77777777" w:rsidR="001C4151" w:rsidRDefault="001C41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4FA6A80D"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38EE5A4B">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6C29"/>
    <w:rsid w:val="0001208F"/>
    <w:rsid w:val="00014453"/>
    <w:rsid w:val="0002296D"/>
    <w:rsid w:val="00022C6A"/>
    <w:rsid w:val="000241F7"/>
    <w:rsid w:val="000243B8"/>
    <w:rsid w:val="00024592"/>
    <w:rsid w:val="00024B52"/>
    <w:rsid w:val="00025FC3"/>
    <w:rsid w:val="00026000"/>
    <w:rsid w:val="000262F6"/>
    <w:rsid w:val="00027B37"/>
    <w:rsid w:val="00032F8F"/>
    <w:rsid w:val="00034157"/>
    <w:rsid w:val="0003466A"/>
    <w:rsid w:val="00035490"/>
    <w:rsid w:val="00035ACC"/>
    <w:rsid w:val="00037665"/>
    <w:rsid w:val="0004045A"/>
    <w:rsid w:val="00040D5B"/>
    <w:rsid w:val="00042FD7"/>
    <w:rsid w:val="00043A30"/>
    <w:rsid w:val="00043AF8"/>
    <w:rsid w:val="00044529"/>
    <w:rsid w:val="00044FC7"/>
    <w:rsid w:val="00045180"/>
    <w:rsid w:val="000452A9"/>
    <w:rsid w:val="0004664F"/>
    <w:rsid w:val="00047EA5"/>
    <w:rsid w:val="00052644"/>
    <w:rsid w:val="000528CE"/>
    <w:rsid w:val="00052AC2"/>
    <w:rsid w:val="00055093"/>
    <w:rsid w:val="00057351"/>
    <w:rsid w:val="00057427"/>
    <w:rsid w:val="00060EF4"/>
    <w:rsid w:val="00063A21"/>
    <w:rsid w:val="00063D4C"/>
    <w:rsid w:val="00063F55"/>
    <w:rsid w:val="00064785"/>
    <w:rsid w:val="00066677"/>
    <w:rsid w:val="000677ED"/>
    <w:rsid w:val="00067CBB"/>
    <w:rsid w:val="00073670"/>
    <w:rsid w:val="00074010"/>
    <w:rsid w:val="00074BBC"/>
    <w:rsid w:val="00076F26"/>
    <w:rsid w:val="00081F46"/>
    <w:rsid w:val="00083BD0"/>
    <w:rsid w:val="00085FFE"/>
    <w:rsid w:val="000864D9"/>
    <w:rsid w:val="000875ED"/>
    <w:rsid w:val="00090920"/>
    <w:rsid w:val="00090E7A"/>
    <w:rsid w:val="000929D7"/>
    <w:rsid w:val="00094453"/>
    <w:rsid w:val="00094D60"/>
    <w:rsid w:val="00095437"/>
    <w:rsid w:val="00095A52"/>
    <w:rsid w:val="00095CF6"/>
    <w:rsid w:val="00095D5D"/>
    <w:rsid w:val="00096BAA"/>
    <w:rsid w:val="00097D20"/>
    <w:rsid w:val="000A22A4"/>
    <w:rsid w:val="000A3C6E"/>
    <w:rsid w:val="000A6854"/>
    <w:rsid w:val="000B020F"/>
    <w:rsid w:val="000B155D"/>
    <w:rsid w:val="000B18D2"/>
    <w:rsid w:val="000B228B"/>
    <w:rsid w:val="000B4DB3"/>
    <w:rsid w:val="000B60FD"/>
    <w:rsid w:val="000B63C0"/>
    <w:rsid w:val="000B6F27"/>
    <w:rsid w:val="000C194E"/>
    <w:rsid w:val="000C2E0F"/>
    <w:rsid w:val="000C44FA"/>
    <w:rsid w:val="000C49ED"/>
    <w:rsid w:val="000C4D36"/>
    <w:rsid w:val="000C5888"/>
    <w:rsid w:val="000C6254"/>
    <w:rsid w:val="000C6B43"/>
    <w:rsid w:val="000C713B"/>
    <w:rsid w:val="000C7EAA"/>
    <w:rsid w:val="000D27F5"/>
    <w:rsid w:val="000D2824"/>
    <w:rsid w:val="000D4D0C"/>
    <w:rsid w:val="000D568E"/>
    <w:rsid w:val="000D5F86"/>
    <w:rsid w:val="000E000F"/>
    <w:rsid w:val="000E149E"/>
    <w:rsid w:val="000E3F89"/>
    <w:rsid w:val="000E7D84"/>
    <w:rsid w:val="000F0029"/>
    <w:rsid w:val="000F1213"/>
    <w:rsid w:val="000F297C"/>
    <w:rsid w:val="000F5A0E"/>
    <w:rsid w:val="000F7426"/>
    <w:rsid w:val="000F7F61"/>
    <w:rsid w:val="0010113E"/>
    <w:rsid w:val="00101D5F"/>
    <w:rsid w:val="00103838"/>
    <w:rsid w:val="00104541"/>
    <w:rsid w:val="00104686"/>
    <w:rsid w:val="0010630E"/>
    <w:rsid w:val="00107F71"/>
    <w:rsid w:val="00110208"/>
    <w:rsid w:val="00111532"/>
    <w:rsid w:val="00112561"/>
    <w:rsid w:val="00112FFD"/>
    <w:rsid w:val="00114973"/>
    <w:rsid w:val="00116A19"/>
    <w:rsid w:val="00117B93"/>
    <w:rsid w:val="00117F0F"/>
    <w:rsid w:val="001204C5"/>
    <w:rsid w:val="001225D8"/>
    <w:rsid w:val="00123243"/>
    <w:rsid w:val="001246DA"/>
    <w:rsid w:val="001266CA"/>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D7D"/>
    <w:rsid w:val="001B3B62"/>
    <w:rsid w:val="001B4502"/>
    <w:rsid w:val="001B535D"/>
    <w:rsid w:val="001C0445"/>
    <w:rsid w:val="001C2003"/>
    <w:rsid w:val="001C20A3"/>
    <w:rsid w:val="001C4151"/>
    <w:rsid w:val="001C6CBA"/>
    <w:rsid w:val="001D061C"/>
    <w:rsid w:val="001D2543"/>
    <w:rsid w:val="001D26FD"/>
    <w:rsid w:val="001D47FE"/>
    <w:rsid w:val="001D4EB6"/>
    <w:rsid w:val="001D5DD1"/>
    <w:rsid w:val="001D63ED"/>
    <w:rsid w:val="001D71E3"/>
    <w:rsid w:val="001D74E7"/>
    <w:rsid w:val="001E1389"/>
    <w:rsid w:val="001E4183"/>
    <w:rsid w:val="001E53D2"/>
    <w:rsid w:val="001E6E16"/>
    <w:rsid w:val="001F0EC8"/>
    <w:rsid w:val="001F2F49"/>
    <w:rsid w:val="001F38F0"/>
    <w:rsid w:val="001F5E03"/>
    <w:rsid w:val="00200B75"/>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20075"/>
    <w:rsid w:val="00220222"/>
    <w:rsid w:val="002233FF"/>
    <w:rsid w:val="002235C0"/>
    <w:rsid w:val="00223A7B"/>
    <w:rsid w:val="0022580B"/>
    <w:rsid w:val="00230725"/>
    <w:rsid w:val="00231545"/>
    <w:rsid w:val="00234E86"/>
    <w:rsid w:val="00235845"/>
    <w:rsid w:val="0023588B"/>
    <w:rsid w:val="00236009"/>
    <w:rsid w:val="0023775B"/>
    <w:rsid w:val="00237CBF"/>
    <w:rsid w:val="002405D9"/>
    <w:rsid w:val="00240E38"/>
    <w:rsid w:val="0024111F"/>
    <w:rsid w:val="002416A2"/>
    <w:rsid w:val="002444A8"/>
    <w:rsid w:val="002460CD"/>
    <w:rsid w:val="00247B4D"/>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239F"/>
    <w:rsid w:val="002C3DE5"/>
    <w:rsid w:val="002C5A90"/>
    <w:rsid w:val="002C5C12"/>
    <w:rsid w:val="002C7822"/>
    <w:rsid w:val="002C78F7"/>
    <w:rsid w:val="002D0EF3"/>
    <w:rsid w:val="002D1BCB"/>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4085"/>
    <w:rsid w:val="003068BD"/>
    <w:rsid w:val="003109B0"/>
    <w:rsid w:val="0031161A"/>
    <w:rsid w:val="00311A1F"/>
    <w:rsid w:val="00311DDA"/>
    <w:rsid w:val="003138A3"/>
    <w:rsid w:val="00314709"/>
    <w:rsid w:val="00316D44"/>
    <w:rsid w:val="00316F6E"/>
    <w:rsid w:val="0031728C"/>
    <w:rsid w:val="003204F8"/>
    <w:rsid w:val="003215F2"/>
    <w:rsid w:val="00321D8F"/>
    <w:rsid w:val="00323D91"/>
    <w:rsid w:val="00330924"/>
    <w:rsid w:val="00331F0D"/>
    <w:rsid w:val="003339C3"/>
    <w:rsid w:val="00337339"/>
    <w:rsid w:val="00340001"/>
    <w:rsid w:val="00340BA7"/>
    <w:rsid w:val="00341557"/>
    <w:rsid w:val="00341A24"/>
    <w:rsid w:val="0034263E"/>
    <w:rsid w:val="00342BE1"/>
    <w:rsid w:val="0034555D"/>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80177"/>
    <w:rsid w:val="00380AA3"/>
    <w:rsid w:val="00380DA8"/>
    <w:rsid w:val="0038347F"/>
    <w:rsid w:val="00383C7B"/>
    <w:rsid w:val="00385766"/>
    <w:rsid w:val="00387CEF"/>
    <w:rsid w:val="00387FAF"/>
    <w:rsid w:val="00390983"/>
    <w:rsid w:val="00390A49"/>
    <w:rsid w:val="00392789"/>
    <w:rsid w:val="00392863"/>
    <w:rsid w:val="00392D46"/>
    <w:rsid w:val="00394817"/>
    <w:rsid w:val="00396FB9"/>
    <w:rsid w:val="003977F5"/>
    <w:rsid w:val="00397C55"/>
    <w:rsid w:val="003A0AA7"/>
    <w:rsid w:val="003A28CD"/>
    <w:rsid w:val="003A2DD9"/>
    <w:rsid w:val="003A4657"/>
    <w:rsid w:val="003A54FE"/>
    <w:rsid w:val="003A7D7C"/>
    <w:rsid w:val="003B3A55"/>
    <w:rsid w:val="003B3F65"/>
    <w:rsid w:val="003B45EE"/>
    <w:rsid w:val="003B4F9E"/>
    <w:rsid w:val="003B6AB2"/>
    <w:rsid w:val="003B7F2D"/>
    <w:rsid w:val="003C01E7"/>
    <w:rsid w:val="003C21CC"/>
    <w:rsid w:val="003C372B"/>
    <w:rsid w:val="003C487E"/>
    <w:rsid w:val="003C4FFF"/>
    <w:rsid w:val="003C6C8F"/>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6FB4"/>
    <w:rsid w:val="0040768A"/>
    <w:rsid w:val="00410E38"/>
    <w:rsid w:val="0041111E"/>
    <w:rsid w:val="00413A9F"/>
    <w:rsid w:val="0041441E"/>
    <w:rsid w:val="00415225"/>
    <w:rsid w:val="00417050"/>
    <w:rsid w:val="00422DD7"/>
    <w:rsid w:val="00422FC6"/>
    <w:rsid w:val="00423592"/>
    <w:rsid w:val="00424D03"/>
    <w:rsid w:val="00426386"/>
    <w:rsid w:val="004279F3"/>
    <w:rsid w:val="004319F9"/>
    <w:rsid w:val="004325D0"/>
    <w:rsid w:val="00432A78"/>
    <w:rsid w:val="00433A6E"/>
    <w:rsid w:val="00435118"/>
    <w:rsid w:val="00436E75"/>
    <w:rsid w:val="00442ACE"/>
    <w:rsid w:val="00444A16"/>
    <w:rsid w:val="00446A57"/>
    <w:rsid w:val="0044719C"/>
    <w:rsid w:val="00450213"/>
    <w:rsid w:val="004512FC"/>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FD"/>
    <w:rsid w:val="00482267"/>
    <w:rsid w:val="00483265"/>
    <w:rsid w:val="00484DFC"/>
    <w:rsid w:val="00484EE7"/>
    <w:rsid w:val="00485AA8"/>
    <w:rsid w:val="00485DD9"/>
    <w:rsid w:val="00486BE7"/>
    <w:rsid w:val="00487236"/>
    <w:rsid w:val="00490086"/>
    <w:rsid w:val="00490D0A"/>
    <w:rsid w:val="00491D21"/>
    <w:rsid w:val="004927D3"/>
    <w:rsid w:val="00492D15"/>
    <w:rsid w:val="00493CC8"/>
    <w:rsid w:val="00494A5E"/>
    <w:rsid w:val="00496DBC"/>
    <w:rsid w:val="00497AF5"/>
    <w:rsid w:val="00497CFE"/>
    <w:rsid w:val="004A2CD8"/>
    <w:rsid w:val="004A2F32"/>
    <w:rsid w:val="004A57F6"/>
    <w:rsid w:val="004A739C"/>
    <w:rsid w:val="004A78E4"/>
    <w:rsid w:val="004A796F"/>
    <w:rsid w:val="004B0018"/>
    <w:rsid w:val="004B19D7"/>
    <w:rsid w:val="004B42BC"/>
    <w:rsid w:val="004B7BF5"/>
    <w:rsid w:val="004C597D"/>
    <w:rsid w:val="004C5B73"/>
    <w:rsid w:val="004C5C76"/>
    <w:rsid w:val="004C7000"/>
    <w:rsid w:val="004C7A4B"/>
    <w:rsid w:val="004D07CE"/>
    <w:rsid w:val="004D335B"/>
    <w:rsid w:val="004D3CA1"/>
    <w:rsid w:val="004D4419"/>
    <w:rsid w:val="004D58DC"/>
    <w:rsid w:val="004D5FCB"/>
    <w:rsid w:val="004D6918"/>
    <w:rsid w:val="004D792E"/>
    <w:rsid w:val="004D7F4F"/>
    <w:rsid w:val="004E2BAD"/>
    <w:rsid w:val="004E39AE"/>
    <w:rsid w:val="004E468B"/>
    <w:rsid w:val="004E5BEE"/>
    <w:rsid w:val="004E6703"/>
    <w:rsid w:val="004F1217"/>
    <w:rsid w:val="004F3270"/>
    <w:rsid w:val="004F46BC"/>
    <w:rsid w:val="004F58E9"/>
    <w:rsid w:val="00502394"/>
    <w:rsid w:val="0050339E"/>
    <w:rsid w:val="00503F6E"/>
    <w:rsid w:val="0050425B"/>
    <w:rsid w:val="0050447F"/>
    <w:rsid w:val="005064E6"/>
    <w:rsid w:val="00507821"/>
    <w:rsid w:val="00507F18"/>
    <w:rsid w:val="0051018F"/>
    <w:rsid w:val="005101A7"/>
    <w:rsid w:val="0051109C"/>
    <w:rsid w:val="0051494D"/>
    <w:rsid w:val="00521AC1"/>
    <w:rsid w:val="00526E4B"/>
    <w:rsid w:val="00530464"/>
    <w:rsid w:val="005304AF"/>
    <w:rsid w:val="00531FCB"/>
    <w:rsid w:val="00532D02"/>
    <w:rsid w:val="00533070"/>
    <w:rsid w:val="0053402F"/>
    <w:rsid w:val="00537AB9"/>
    <w:rsid w:val="00537EBD"/>
    <w:rsid w:val="00542EEF"/>
    <w:rsid w:val="005447C3"/>
    <w:rsid w:val="0054486D"/>
    <w:rsid w:val="00544C57"/>
    <w:rsid w:val="005478C3"/>
    <w:rsid w:val="00547E74"/>
    <w:rsid w:val="0055156C"/>
    <w:rsid w:val="00552F82"/>
    <w:rsid w:val="00553907"/>
    <w:rsid w:val="00555162"/>
    <w:rsid w:val="00562A3E"/>
    <w:rsid w:val="005713F2"/>
    <w:rsid w:val="00571CF4"/>
    <w:rsid w:val="005722BF"/>
    <w:rsid w:val="00573C66"/>
    <w:rsid w:val="00574CEC"/>
    <w:rsid w:val="00575D18"/>
    <w:rsid w:val="00576911"/>
    <w:rsid w:val="00577498"/>
    <w:rsid w:val="0058037C"/>
    <w:rsid w:val="00581E64"/>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D01"/>
    <w:rsid w:val="005B6FB2"/>
    <w:rsid w:val="005C102F"/>
    <w:rsid w:val="005C6173"/>
    <w:rsid w:val="005C61A0"/>
    <w:rsid w:val="005D0C60"/>
    <w:rsid w:val="005D0FA8"/>
    <w:rsid w:val="005D1B4C"/>
    <w:rsid w:val="005D2830"/>
    <w:rsid w:val="005E0190"/>
    <w:rsid w:val="005E04E7"/>
    <w:rsid w:val="005E0DB4"/>
    <w:rsid w:val="005E0DB7"/>
    <w:rsid w:val="005E0F11"/>
    <w:rsid w:val="005E6AFD"/>
    <w:rsid w:val="005F3EEA"/>
    <w:rsid w:val="005F579C"/>
    <w:rsid w:val="005F700D"/>
    <w:rsid w:val="0060094D"/>
    <w:rsid w:val="006028FE"/>
    <w:rsid w:val="00604D1D"/>
    <w:rsid w:val="00605E64"/>
    <w:rsid w:val="006063CD"/>
    <w:rsid w:val="006072A2"/>
    <w:rsid w:val="00611AD1"/>
    <w:rsid w:val="00611E0C"/>
    <w:rsid w:val="00613683"/>
    <w:rsid w:val="00616EF8"/>
    <w:rsid w:val="00616F6E"/>
    <w:rsid w:val="006177B9"/>
    <w:rsid w:val="00620B51"/>
    <w:rsid w:val="00625208"/>
    <w:rsid w:val="0062599F"/>
    <w:rsid w:val="0063089C"/>
    <w:rsid w:val="00633B30"/>
    <w:rsid w:val="00633EF0"/>
    <w:rsid w:val="0063504F"/>
    <w:rsid w:val="00635133"/>
    <w:rsid w:val="00636015"/>
    <w:rsid w:val="00636B80"/>
    <w:rsid w:val="00637D0D"/>
    <w:rsid w:val="0064088A"/>
    <w:rsid w:val="006437B1"/>
    <w:rsid w:val="00643FDB"/>
    <w:rsid w:val="0064674B"/>
    <w:rsid w:val="00650F9A"/>
    <w:rsid w:val="00651DA3"/>
    <w:rsid w:val="00652D69"/>
    <w:rsid w:val="00652DDA"/>
    <w:rsid w:val="00657564"/>
    <w:rsid w:val="0066015A"/>
    <w:rsid w:val="00660202"/>
    <w:rsid w:val="00662523"/>
    <w:rsid w:val="006625A5"/>
    <w:rsid w:val="00665A01"/>
    <w:rsid w:val="00665C23"/>
    <w:rsid w:val="00665C86"/>
    <w:rsid w:val="006706A3"/>
    <w:rsid w:val="00670C47"/>
    <w:rsid w:val="00676864"/>
    <w:rsid w:val="0068319A"/>
    <w:rsid w:val="006851B0"/>
    <w:rsid w:val="00687C0F"/>
    <w:rsid w:val="00693C99"/>
    <w:rsid w:val="00695E26"/>
    <w:rsid w:val="006A1FDD"/>
    <w:rsid w:val="006A3AC2"/>
    <w:rsid w:val="006A3B6C"/>
    <w:rsid w:val="006A6AB3"/>
    <w:rsid w:val="006B1567"/>
    <w:rsid w:val="006B3747"/>
    <w:rsid w:val="006B5D9E"/>
    <w:rsid w:val="006B619A"/>
    <w:rsid w:val="006B7C08"/>
    <w:rsid w:val="006C00D6"/>
    <w:rsid w:val="006C01B4"/>
    <w:rsid w:val="006C4232"/>
    <w:rsid w:val="006C4403"/>
    <w:rsid w:val="006C45AC"/>
    <w:rsid w:val="006C470D"/>
    <w:rsid w:val="006D5847"/>
    <w:rsid w:val="006E5DD8"/>
    <w:rsid w:val="006E5F34"/>
    <w:rsid w:val="006E64D3"/>
    <w:rsid w:val="006E74AF"/>
    <w:rsid w:val="006F0A44"/>
    <w:rsid w:val="006F52E1"/>
    <w:rsid w:val="006F60FD"/>
    <w:rsid w:val="006F6BF8"/>
    <w:rsid w:val="006F714B"/>
    <w:rsid w:val="00700713"/>
    <w:rsid w:val="0070339C"/>
    <w:rsid w:val="00704A32"/>
    <w:rsid w:val="00707004"/>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3061C"/>
    <w:rsid w:val="0073155D"/>
    <w:rsid w:val="00732C42"/>
    <w:rsid w:val="0073601B"/>
    <w:rsid w:val="00737575"/>
    <w:rsid w:val="00737B1E"/>
    <w:rsid w:val="00743FED"/>
    <w:rsid w:val="00745502"/>
    <w:rsid w:val="007459D4"/>
    <w:rsid w:val="00745DA0"/>
    <w:rsid w:val="00746399"/>
    <w:rsid w:val="00746439"/>
    <w:rsid w:val="00746985"/>
    <w:rsid w:val="007513FC"/>
    <w:rsid w:val="00753614"/>
    <w:rsid w:val="007540D1"/>
    <w:rsid w:val="00754208"/>
    <w:rsid w:val="0075500E"/>
    <w:rsid w:val="00757B31"/>
    <w:rsid w:val="00760249"/>
    <w:rsid w:val="00761F66"/>
    <w:rsid w:val="007659B9"/>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2B75"/>
    <w:rsid w:val="007D5277"/>
    <w:rsid w:val="007D5FD4"/>
    <w:rsid w:val="007D638E"/>
    <w:rsid w:val="007D7050"/>
    <w:rsid w:val="007D7135"/>
    <w:rsid w:val="007E013B"/>
    <w:rsid w:val="007E0200"/>
    <w:rsid w:val="007E08A7"/>
    <w:rsid w:val="007E10AA"/>
    <w:rsid w:val="007E76FD"/>
    <w:rsid w:val="007F1132"/>
    <w:rsid w:val="007F1DC9"/>
    <w:rsid w:val="007F429F"/>
    <w:rsid w:val="007F45E5"/>
    <w:rsid w:val="007F46DB"/>
    <w:rsid w:val="007F5C44"/>
    <w:rsid w:val="00802780"/>
    <w:rsid w:val="00810806"/>
    <w:rsid w:val="0081298C"/>
    <w:rsid w:val="008131AD"/>
    <w:rsid w:val="008131D9"/>
    <w:rsid w:val="00813DFE"/>
    <w:rsid w:val="008154AF"/>
    <w:rsid w:val="008158F4"/>
    <w:rsid w:val="008163D6"/>
    <w:rsid w:val="00816940"/>
    <w:rsid w:val="008213DA"/>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C0E"/>
    <w:rsid w:val="008703B0"/>
    <w:rsid w:val="00871333"/>
    <w:rsid w:val="008720B4"/>
    <w:rsid w:val="00873721"/>
    <w:rsid w:val="00874A51"/>
    <w:rsid w:val="00876AE6"/>
    <w:rsid w:val="00877375"/>
    <w:rsid w:val="0087785E"/>
    <w:rsid w:val="00877BE2"/>
    <w:rsid w:val="00877C44"/>
    <w:rsid w:val="00877CBF"/>
    <w:rsid w:val="00880D36"/>
    <w:rsid w:val="00883E56"/>
    <w:rsid w:val="00886CFF"/>
    <w:rsid w:val="00890058"/>
    <w:rsid w:val="0089116A"/>
    <w:rsid w:val="008921F6"/>
    <w:rsid w:val="008924B2"/>
    <w:rsid w:val="00893972"/>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94D"/>
    <w:rsid w:val="008C385D"/>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6748"/>
    <w:rsid w:val="008E7334"/>
    <w:rsid w:val="008F029C"/>
    <w:rsid w:val="008F035A"/>
    <w:rsid w:val="008F088C"/>
    <w:rsid w:val="008F1261"/>
    <w:rsid w:val="008F6784"/>
    <w:rsid w:val="008F7694"/>
    <w:rsid w:val="008F7DA4"/>
    <w:rsid w:val="0090090F"/>
    <w:rsid w:val="00900BFC"/>
    <w:rsid w:val="00901121"/>
    <w:rsid w:val="00901272"/>
    <w:rsid w:val="00901E7D"/>
    <w:rsid w:val="00903CE1"/>
    <w:rsid w:val="00905066"/>
    <w:rsid w:val="00905274"/>
    <w:rsid w:val="00905EDC"/>
    <w:rsid w:val="00911734"/>
    <w:rsid w:val="00912321"/>
    <w:rsid w:val="00912C7C"/>
    <w:rsid w:val="00912EF2"/>
    <w:rsid w:val="00913216"/>
    <w:rsid w:val="009134EB"/>
    <w:rsid w:val="009158B7"/>
    <w:rsid w:val="00920632"/>
    <w:rsid w:val="00921073"/>
    <w:rsid w:val="00921513"/>
    <w:rsid w:val="00921EF8"/>
    <w:rsid w:val="00927277"/>
    <w:rsid w:val="0093037C"/>
    <w:rsid w:val="00931B7C"/>
    <w:rsid w:val="00933866"/>
    <w:rsid w:val="00943195"/>
    <w:rsid w:val="0094469A"/>
    <w:rsid w:val="00944932"/>
    <w:rsid w:val="0094537A"/>
    <w:rsid w:val="009455AA"/>
    <w:rsid w:val="00945C01"/>
    <w:rsid w:val="0094617C"/>
    <w:rsid w:val="009462E3"/>
    <w:rsid w:val="00946ED8"/>
    <w:rsid w:val="0094700D"/>
    <w:rsid w:val="00947117"/>
    <w:rsid w:val="00953A42"/>
    <w:rsid w:val="00954AF8"/>
    <w:rsid w:val="009577E7"/>
    <w:rsid w:val="00960D14"/>
    <w:rsid w:val="0096302C"/>
    <w:rsid w:val="00971A7A"/>
    <w:rsid w:val="00973F70"/>
    <w:rsid w:val="00976719"/>
    <w:rsid w:val="00980075"/>
    <w:rsid w:val="00980B85"/>
    <w:rsid w:val="00982091"/>
    <w:rsid w:val="00982EE0"/>
    <w:rsid w:val="00983375"/>
    <w:rsid w:val="00983951"/>
    <w:rsid w:val="00985482"/>
    <w:rsid w:val="00985CB3"/>
    <w:rsid w:val="00987DF4"/>
    <w:rsid w:val="00990D08"/>
    <w:rsid w:val="00991842"/>
    <w:rsid w:val="00992B03"/>
    <w:rsid w:val="009941C8"/>
    <w:rsid w:val="009943F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4881"/>
    <w:rsid w:val="009B4E77"/>
    <w:rsid w:val="009B52DC"/>
    <w:rsid w:val="009B66D4"/>
    <w:rsid w:val="009B7ABF"/>
    <w:rsid w:val="009C0DA8"/>
    <w:rsid w:val="009C1C85"/>
    <w:rsid w:val="009C28BA"/>
    <w:rsid w:val="009C4946"/>
    <w:rsid w:val="009C7D1D"/>
    <w:rsid w:val="009D1BA1"/>
    <w:rsid w:val="009D1C76"/>
    <w:rsid w:val="009D4D07"/>
    <w:rsid w:val="009D5395"/>
    <w:rsid w:val="009D5900"/>
    <w:rsid w:val="009D719E"/>
    <w:rsid w:val="009E2AA7"/>
    <w:rsid w:val="009E3701"/>
    <w:rsid w:val="009F03DF"/>
    <w:rsid w:val="009F1F78"/>
    <w:rsid w:val="009F55EB"/>
    <w:rsid w:val="00A008EB"/>
    <w:rsid w:val="00A024AA"/>
    <w:rsid w:val="00A02F88"/>
    <w:rsid w:val="00A067FA"/>
    <w:rsid w:val="00A072EC"/>
    <w:rsid w:val="00A1187F"/>
    <w:rsid w:val="00A13B59"/>
    <w:rsid w:val="00A13E49"/>
    <w:rsid w:val="00A14FB5"/>
    <w:rsid w:val="00A16848"/>
    <w:rsid w:val="00A16B65"/>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60B2"/>
    <w:rsid w:val="00A361D6"/>
    <w:rsid w:val="00A4295B"/>
    <w:rsid w:val="00A432D8"/>
    <w:rsid w:val="00A43E1E"/>
    <w:rsid w:val="00A4400A"/>
    <w:rsid w:val="00A46369"/>
    <w:rsid w:val="00A46934"/>
    <w:rsid w:val="00A47268"/>
    <w:rsid w:val="00A5063D"/>
    <w:rsid w:val="00A55AA6"/>
    <w:rsid w:val="00A57BA9"/>
    <w:rsid w:val="00A608AF"/>
    <w:rsid w:val="00A609E7"/>
    <w:rsid w:val="00A63C79"/>
    <w:rsid w:val="00A63E83"/>
    <w:rsid w:val="00A667B7"/>
    <w:rsid w:val="00A67B5B"/>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B3A14"/>
    <w:rsid w:val="00AB4628"/>
    <w:rsid w:val="00AB46BF"/>
    <w:rsid w:val="00AB62B8"/>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2A63"/>
    <w:rsid w:val="00AF32BE"/>
    <w:rsid w:val="00AF44F1"/>
    <w:rsid w:val="00AF4F42"/>
    <w:rsid w:val="00AF5100"/>
    <w:rsid w:val="00AF658E"/>
    <w:rsid w:val="00B002CB"/>
    <w:rsid w:val="00B012AD"/>
    <w:rsid w:val="00B016CC"/>
    <w:rsid w:val="00B01880"/>
    <w:rsid w:val="00B02A71"/>
    <w:rsid w:val="00B02DF3"/>
    <w:rsid w:val="00B06227"/>
    <w:rsid w:val="00B10F0B"/>
    <w:rsid w:val="00B11AFB"/>
    <w:rsid w:val="00B11D6F"/>
    <w:rsid w:val="00B12381"/>
    <w:rsid w:val="00B133E0"/>
    <w:rsid w:val="00B16063"/>
    <w:rsid w:val="00B217B7"/>
    <w:rsid w:val="00B2276E"/>
    <w:rsid w:val="00B234D3"/>
    <w:rsid w:val="00B241C3"/>
    <w:rsid w:val="00B25F39"/>
    <w:rsid w:val="00B311C6"/>
    <w:rsid w:val="00B32B67"/>
    <w:rsid w:val="00B358E6"/>
    <w:rsid w:val="00B35A61"/>
    <w:rsid w:val="00B36FF0"/>
    <w:rsid w:val="00B37D7B"/>
    <w:rsid w:val="00B37F14"/>
    <w:rsid w:val="00B4127A"/>
    <w:rsid w:val="00B4165E"/>
    <w:rsid w:val="00B416D2"/>
    <w:rsid w:val="00B42D47"/>
    <w:rsid w:val="00B46B40"/>
    <w:rsid w:val="00B46D36"/>
    <w:rsid w:val="00B518E4"/>
    <w:rsid w:val="00B53077"/>
    <w:rsid w:val="00B5484A"/>
    <w:rsid w:val="00B5494E"/>
    <w:rsid w:val="00B550B9"/>
    <w:rsid w:val="00B6093C"/>
    <w:rsid w:val="00B6114A"/>
    <w:rsid w:val="00B61F00"/>
    <w:rsid w:val="00B63D09"/>
    <w:rsid w:val="00B64EC6"/>
    <w:rsid w:val="00B65455"/>
    <w:rsid w:val="00B661BB"/>
    <w:rsid w:val="00B665C9"/>
    <w:rsid w:val="00B73053"/>
    <w:rsid w:val="00B7634E"/>
    <w:rsid w:val="00B77FC0"/>
    <w:rsid w:val="00B82BB8"/>
    <w:rsid w:val="00B85B8E"/>
    <w:rsid w:val="00B87787"/>
    <w:rsid w:val="00B87878"/>
    <w:rsid w:val="00B91115"/>
    <w:rsid w:val="00B92021"/>
    <w:rsid w:val="00B92476"/>
    <w:rsid w:val="00B952DE"/>
    <w:rsid w:val="00B96559"/>
    <w:rsid w:val="00BA0D62"/>
    <w:rsid w:val="00BA1467"/>
    <w:rsid w:val="00BA2632"/>
    <w:rsid w:val="00BA7A87"/>
    <w:rsid w:val="00BB01BA"/>
    <w:rsid w:val="00BB11BF"/>
    <w:rsid w:val="00BB54FB"/>
    <w:rsid w:val="00BB5E31"/>
    <w:rsid w:val="00BB66A9"/>
    <w:rsid w:val="00BB6FE0"/>
    <w:rsid w:val="00BB7946"/>
    <w:rsid w:val="00BB7F2A"/>
    <w:rsid w:val="00BC1A4A"/>
    <w:rsid w:val="00BC1C06"/>
    <w:rsid w:val="00BC2205"/>
    <w:rsid w:val="00BC3BC8"/>
    <w:rsid w:val="00BC4400"/>
    <w:rsid w:val="00BC4B39"/>
    <w:rsid w:val="00BC7063"/>
    <w:rsid w:val="00BC77C4"/>
    <w:rsid w:val="00BD07CE"/>
    <w:rsid w:val="00BD1EC6"/>
    <w:rsid w:val="00BD4C17"/>
    <w:rsid w:val="00BD50B7"/>
    <w:rsid w:val="00BD550D"/>
    <w:rsid w:val="00BD6AB6"/>
    <w:rsid w:val="00BE1268"/>
    <w:rsid w:val="00BE2671"/>
    <w:rsid w:val="00BE402F"/>
    <w:rsid w:val="00BE522F"/>
    <w:rsid w:val="00BE6C18"/>
    <w:rsid w:val="00BE72CA"/>
    <w:rsid w:val="00BF0201"/>
    <w:rsid w:val="00BF1381"/>
    <w:rsid w:val="00BF4D00"/>
    <w:rsid w:val="00BF5A1A"/>
    <w:rsid w:val="00BF6D2A"/>
    <w:rsid w:val="00C042D0"/>
    <w:rsid w:val="00C0568C"/>
    <w:rsid w:val="00C05EF0"/>
    <w:rsid w:val="00C079C5"/>
    <w:rsid w:val="00C07E3F"/>
    <w:rsid w:val="00C10019"/>
    <w:rsid w:val="00C114E9"/>
    <w:rsid w:val="00C11ABB"/>
    <w:rsid w:val="00C135EB"/>
    <w:rsid w:val="00C13B79"/>
    <w:rsid w:val="00C17125"/>
    <w:rsid w:val="00C209BE"/>
    <w:rsid w:val="00C209F6"/>
    <w:rsid w:val="00C20F70"/>
    <w:rsid w:val="00C24612"/>
    <w:rsid w:val="00C263C5"/>
    <w:rsid w:val="00C26F78"/>
    <w:rsid w:val="00C27E60"/>
    <w:rsid w:val="00C30C04"/>
    <w:rsid w:val="00C32625"/>
    <w:rsid w:val="00C32E3B"/>
    <w:rsid w:val="00C33187"/>
    <w:rsid w:val="00C36915"/>
    <w:rsid w:val="00C41FF4"/>
    <w:rsid w:val="00C429B6"/>
    <w:rsid w:val="00C4300E"/>
    <w:rsid w:val="00C476A0"/>
    <w:rsid w:val="00C50091"/>
    <w:rsid w:val="00C50EB9"/>
    <w:rsid w:val="00C50F67"/>
    <w:rsid w:val="00C5208B"/>
    <w:rsid w:val="00C540E3"/>
    <w:rsid w:val="00C549FA"/>
    <w:rsid w:val="00C552DC"/>
    <w:rsid w:val="00C56366"/>
    <w:rsid w:val="00C56681"/>
    <w:rsid w:val="00C6252B"/>
    <w:rsid w:val="00C62C2F"/>
    <w:rsid w:val="00C630F1"/>
    <w:rsid w:val="00C63192"/>
    <w:rsid w:val="00C63B9A"/>
    <w:rsid w:val="00C65505"/>
    <w:rsid w:val="00C66064"/>
    <w:rsid w:val="00C66808"/>
    <w:rsid w:val="00C67418"/>
    <w:rsid w:val="00C713D0"/>
    <w:rsid w:val="00C71CB5"/>
    <w:rsid w:val="00C72D3B"/>
    <w:rsid w:val="00C72E39"/>
    <w:rsid w:val="00C7482B"/>
    <w:rsid w:val="00C758E1"/>
    <w:rsid w:val="00C7744E"/>
    <w:rsid w:val="00C77E71"/>
    <w:rsid w:val="00C80889"/>
    <w:rsid w:val="00C80FA0"/>
    <w:rsid w:val="00C8154F"/>
    <w:rsid w:val="00C84A40"/>
    <w:rsid w:val="00C84C9F"/>
    <w:rsid w:val="00C9036A"/>
    <w:rsid w:val="00C92056"/>
    <w:rsid w:val="00C93D3A"/>
    <w:rsid w:val="00C94916"/>
    <w:rsid w:val="00C96552"/>
    <w:rsid w:val="00C9699A"/>
    <w:rsid w:val="00C96A6A"/>
    <w:rsid w:val="00C96BF4"/>
    <w:rsid w:val="00CA2750"/>
    <w:rsid w:val="00CA32E4"/>
    <w:rsid w:val="00CA3B25"/>
    <w:rsid w:val="00CA3E55"/>
    <w:rsid w:val="00CA402A"/>
    <w:rsid w:val="00CA4612"/>
    <w:rsid w:val="00CA599D"/>
    <w:rsid w:val="00CB0EDC"/>
    <w:rsid w:val="00CB1107"/>
    <w:rsid w:val="00CB27FF"/>
    <w:rsid w:val="00CB3379"/>
    <w:rsid w:val="00CB53A9"/>
    <w:rsid w:val="00CB61C8"/>
    <w:rsid w:val="00CB64D1"/>
    <w:rsid w:val="00CB7779"/>
    <w:rsid w:val="00CB78D1"/>
    <w:rsid w:val="00CC15B1"/>
    <w:rsid w:val="00CC1884"/>
    <w:rsid w:val="00CC191F"/>
    <w:rsid w:val="00CC61B1"/>
    <w:rsid w:val="00CC7612"/>
    <w:rsid w:val="00CD0C89"/>
    <w:rsid w:val="00CD5AAB"/>
    <w:rsid w:val="00CD6D48"/>
    <w:rsid w:val="00CE01E0"/>
    <w:rsid w:val="00CE105F"/>
    <w:rsid w:val="00CE3930"/>
    <w:rsid w:val="00CE45B6"/>
    <w:rsid w:val="00CE4FDB"/>
    <w:rsid w:val="00CE6EF3"/>
    <w:rsid w:val="00CF0A2D"/>
    <w:rsid w:val="00CF2AAD"/>
    <w:rsid w:val="00CF3FEE"/>
    <w:rsid w:val="00CF4BDF"/>
    <w:rsid w:val="00CF59C6"/>
    <w:rsid w:val="00CF6C88"/>
    <w:rsid w:val="00CF74AA"/>
    <w:rsid w:val="00D01E26"/>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4517"/>
    <w:rsid w:val="00D659FF"/>
    <w:rsid w:val="00D70DA6"/>
    <w:rsid w:val="00D70DC1"/>
    <w:rsid w:val="00D71220"/>
    <w:rsid w:val="00D730C4"/>
    <w:rsid w:val="00D8288E"/>
    <w:rsid w:val="00D82EA4"/>
    <w:rsid w:val="00D84CEA"/>
    <w:rsid w:val="00D84E63"/>
    <w:rsid w:val="00D8572F"/>
    <w:rsid w:val="00D87352"/>
    <w:rsid w:val="00D874E9"/>
    <w:rsid w:val="00D8785C"/>
    <w:rsid w:val="00D9367B"/>
    <w:rsid w:val="00D94193"/>
    <w:rsid w:val="00D953D7"/>
    <w:rsid w:val="00D979A8"/>
    <w:rsid w:val="00DA287B"/>
    <w:rsid w:val="00DA4C92"/>
    <w:rsid w:val="00DA5875"/>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F0F43"/>
    <w:rsid w:val="00DF35A8"/>
    <w:rsid w:val="00DF3DE3"/>
    <w:rsid w:val="00DF565E"/>
    <w:rsid w:val="00DF654B"/>
    <w:rsid w:val="00DF741A"/>
    <w:rsid w:val="00E00998"/>
    <w:rsid w:val="00E015F6"/>
    <w:rsid w:val="00E02CD1"/>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7BC2"/>
    <w:rsid w:val="00E3098B"/>
    <w:rsid w:val="00E31BC6"/>
    <w:rsid w:val="00E3230D"/>
    <w:rsid w:val="00E32F50"/>
    <w:rsid w:val="00E3616D"/>
    <w:rsid w:val="00E36211"/>
    <w:rsid w:val="00E3693E"/>
    <w:rsid w:val="00E371E1"/>
    <w:rsid w:val="00E3726B"/>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702CA"/>
    <w:rsid w:val="00E70D13"/>
    <w:rsid w:val="00E7104E"/>
    <w:rsid w:val="00E7135B"/>
    <w:rsid w:val="00E717CC"/>
    <w:rsid w:val="00E72579"/>
    <w:rsid w:val="00E73C07"/>
    <w:rsid w:val="00E76735"/>
    <w:rsid w:val="00E76CAA"/>
    <w:rsid w:val="00E80AE7"/>
    <w:rsid w:val="00E83734"/>
    <w:rsid w:val="00E848AA"/>
    <w:rsid w:val="00E85458"/>
    <w:rsid w:val="00E856C6"/>
    <w:rsid w:val="00E86767"/>
    <w:rsid w:val="00E86828"/>
    <w:rsid w:val="00E910C9"/>
    <w:rsid w:val="00E9136E"/>
    <w:rsid w:val="00E91782"/>
    <w:rsid w:val="00E92719"/>
    <w:rsid w:val="00E93F3A"/>
    <w:rsid w:val="00E94E63"/>
    <w:rsid w:val="00E97582"/>
    <w:rsid w:val="00EA096A"/>
    <w:rsid w:val="00EA0D23"/>
    <w:rsid w:val="00EA31D7"/>
    <w:rsid w:val="00EA7A96"/>
    <w:rsid w:val="00EB0EB7"/>
    <w:rsid w:val="00EB1118"/>
    <w:rsid w:val="00EB22C3"/>
    <w:rsid w:val="00EB71DD"/>
    <w:rsid w:val="00EB753C"/>
    <w:rsid w:val="00EB79ED"/>
    <w:rsid w:val="00EB7D75"/>
    <w:rsid w:val="00EC458C"/>
    <w:rsid w:val="00EC66A4"/>
    <w:rsid w:val="00EC7E4D"/>
    <w:rsid w:val="00ED0115"/>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58C5"/>
    <w:rsid w:val="00F768F7"/>
    <w:rsid w:val="00F76C73"/>
    <w:rsid w:val="00F7777E"/>
    <w:rsid w:val="00F804B4"/>
    <w:rsid w:val="00F817C0"/>
    <w:rsid w:val="00F8563E"/>
    <w:rsid w:val="00F86274"/>
    <w:rsid w:val="00F8690D"/>
    <w:rsid w:val="00F9064D"/>
    <w:rsid w:val="00F910E1"/>
    <w:rsid w:val="00F9148C"/>
    <w:rsid w:val="00F91DBA"/>
    <w:rsid w:val="00F93B28"/>
    <w:rsid w:val="00F95F8D"/>
    <w:rsid w:val="00FA00F4"/>
    <w:rsid w:val="00FA03CE"/>
    <w:rsid w:val="00FA57EB"/>
    <w:rsid w:val="00FA5C6B"/>
    <w:rsid w:val="00FA6F53"/>
    <w:rsid w:val="00FB5BFC"/>
    <w:rsid w:val="00FB6597"/>
    <w:rsid w:val="00FB7C57"/>
    <w:rsid w:val="00FC2608"/>
    <w:rsid w:val="00FC3D72"/>
    <w:rsid w:val="00FC40F0"/>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uiPriority w:val="99"/>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basedOn w:val="Fuentedeprrafopredeter"/>
    <w:link w:val="Ttulo"/>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16</Pages>
  <Words>4584</Words>
  <Characters>25215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29740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SARA MARCELA LÓPEZ VESGA</cp:lastModifiedBy>
  <cp:revision>52</cp:revision>
  <cp:lastPrinted>2024-08-29T21:30:00Z</cp:lastPrinted>
  <dcterms:created xsi:type="dcterms:W3CDTF">2022-10-31T21:25:00Z</dcterms:created>
  <dcterms:modified xsi:type="dcterms:W3CDTF">2024-11-08T17:52:00Z</dcterms:modified>
</cp:coreProperties>
</file>