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16A242" w14:textId="77777777" w:rsidR="003F7C37" w:rsidRDefault="003F7C37" w:rsidP="003F7C37">
      <w:pPr>
        <w:widowControl w:val="0"/>
        <w:jc w:val="center"/>
        <w:rPr>
          <w:rFonts w:ascii="Arial" w:hAnsi="Arial" w:cs="Arial"/>
          <w:b/>
          <w:bCs/>
          <w:spacing w:val="-3"/>
          <w:sz w:val="22"/>
          <w:szCs w:val="22"/>
        </w:rPr>
      </w:pPr>
    </w:p>
    <w:p w14:paraId="635B7CC4" w14:textId="77777777" w:rsidR="003F7C37" w:rsidRPr="002648D3" w:rsidRDefault="003F7C37" w:rsidP="003F7C37">
      <w:pPr>
        <w:widowControl w:val="0"/>
        <w:jc w:val="center"/>
        <w:rPr>
          <w:rFonts w:ascii="Arial" w:hAnsi="Arial" w:cs="Arial"/>
          <w:b/>
          <w:sz w:val="22"/>
          <w:szCs w:val="22"/>
          <w:lang w:eastAsia="es-CO"/>
        </w:rPr>
      </w:pPr>
      <w:r w:rsidRPr="002648D3">
        <w:rPr>
          <w:rFonts w:ascii="Arial" w:hAnsi="Arial" w:cs="Arial"/>
          <w:b/>
          <w:sz w:val="22"/>
          <w:szCs w:val="22"/>
          <w:lang w:eastAsia="es-CO"/>
        </w:rPr>
        <w:t xml:space="preserve">INFORMACIÓN AMBIENTAL </w:t>
      </w:r>
    </w:p>
    <w:p w14:paraId="47CE4D49" w14:textId="77777777" w:rsidR="003F7C37" w:rsidRPr="002648D3" w:rsidRDefault="003F7C37" w:rsidP="003F7C37">
      <w:pPr>
        <w:widowControl w:val="0"/>
        <w:jc w:val="center"/>
        <w:rPr>
          <w:rFonts w:ascii="Arial" w:hAnsi="Arial" w:cs="Arial"/>
          <w:sz w:val="22"/>
          <w:szCs w:val="22"/>
          <w:lang w:eastAsia="es-CO"/>
        </w:rPr>
      </w:pPr>
    </w:p>
    <w:p w14:paraId="5077BA71" w14:textId="77777777" w:rsidR="003F7C37" w:rsidRPr="002648D3" w:rsidRDefault="003F7C37" w:rsidP="003F7C37">
      <w:pPr>
        <w:widowControl w:val="0"/>
        <w:jc w:val="center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De acuerdo con el objeto a contratar se solicita al proponente diligenciar la siguiente información:</w:t>
      </w:r>
    </w:p>
    <w:p w14:paraId="1C38617C" w14:textId="77777777" w:rsidR="003F7C37" w:rsidRPr="002648D3" w:rsidRDefault="003F7C37" w:rsidP="003F7C37">
      <w:pPr>
        <w:widowControl w:val="0"/>
        <w:jc w:val="center"/>
        <w:rPr>
          <w:rFonts w:ascii="Arial" w:hAnsi="Arial" w:cs="Arial"/>
          <w:sz w:val="22"/>
          <w:szCs w:val="22"/>
          <w:lang w:eastAsia="es-CO"/>
        </w:rPr>
      </w:pPr>
    </w:p>
    <w:p w14:paraId="3A00A31F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1.       Normativa vigente aplicable al objeto, actividad y/o mercado, al bien y/o servicio.</w:t>
      </w:r>
    </w:p>
    <w:p w14:paraId="457EA445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______________________________________________________________________</w:t>
      </w:r>
    </w:p>
    <w:p w14:paraId="2670B3E6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4CB2474F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2.       Normas ambientales aplicables al objeto, actividad y/o mercado, al bien y/o servicio.</w:t>
      </w:r>
    </w:p>
    <w:p w14:paraId="6E6689D9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______________________________________________________________________</w:t>
      </w:r>
    </w:p>
    <w:p w14:paraId="6EC3361A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1FF6F6B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3.      ¿Es usted un generador de residuos o desechos peligrosos?  </w:t>
      </w:r>
    </w:p>
    <w:p w14:paraId="4F622BF8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43DA99B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Si □   No □</w:t>
      </w:r>
    </w:p>
    <w:p w14:paraId="4CA050FC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D4FBDCC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4.       En caso de ser generador de residuos o desechos peligrosos, ¿es usted gran, mediano o pequeño generador? </w:t>
      </w:r>
    </w:p>
    <w:p w14:paraId="37310451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</w:p>
    <w:p w14:paraId="6E7F5CA8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Gran □    Mediano □    Pequeño □</w:t>
      </w:r>
    </w:p>
    <w:p w14:paraId="271292F1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E9BEF69" w14:textId="77777777" w:rsidR="003F7C37" w:rsidRPr="002648D3" w:rsidRDefault="003F7C37" w:rsidP="003F7C37">
      <w:pPr>
        <w:widowControl w:val="0"/>
        <w:ind w:left="708" w:hanging="708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5.      ¿Cuenta usted con un Plan de Manejo de Residuos o Desechos Peligrosos?  </w:t>
      </w:r>
    </w:p>
    <w:p w14:paraId="0F3C4A0B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</w:p>
    <w:p w14:paraId="16F132A2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Si □   No □</w:t>
      </w:r>
    </w:p>
    <w:p w14:paraId="3E3031E4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9F6C4C7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6.       En caso de tener Plan de Manejo de Residuos o Desechos Peligrosos, ¿Aplica usted su Plan de Manejo de Residuos o Desechos Peligrosos? </w:t>
      </w:r>
    </w:p>
    <w:p w14:paraId="6AE7F509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FB045F1" w14:textId="77777777" w:rsidR="003F7C37" w:rsidRPr="002648D3" w:rsidRDefault="003F7C37" w:rsidP="003F7C37">
      <w:pPr>
        <w:widowControl w:val="0"/>
        <w:ind w:left="709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Si □   No □</w:t>
      </w:r>
    </w:p>
    <w:p w14:paraId="08780925" w14:textId="77777777" w:rsidR="003F7C37" w:rsidRPr="002648D3" w:rsidRDefault="003F7C37" w:rsidP="003F7C37">
      <w:pPr>
        <w:rPr>
          <w:rFonts w:ascii="Arial" w:hAnsi="Arial" w:cs="Arial"/>
          <w:b/>
          <w:sz w:val="22"/>
          <w:szCs w:val="22"/>
          <w:lang w:eastAsia="es-CO"/>
        </w:rPr>
      </w:pPr>
    </w:p>
    <w:p w14:paraId="000374B6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En caso de requerirse aplicar normas y procedimientos establecidos en las normas ambientales con ocasión a la ejecución del contrato yo, __________________, identificado con _____________, en mi condición de Representante Legal de (Razón social de la compañía) identificada con </w:t>
      </w:r>
      <w:proofErr w:type="spellStart"/>
      <w:r w:rsidRPr="002648D3">
        <w:rPr>
          <w:rFonts w:ascii="Arial" w:hAnsi="Arial" w:cs="Arial"/>
          <w:sz w:val="22"/>
          <w:szCs w:val="22"/>
          <w:lang w:eastAsia="es-CO"/>
        </w:rPr>
        <w:t>Nit</w:t>
      </w:r>
      <w:proofErr w:type="spellEnd"/>
      <w:r w:rsidRPr="002648D3">
        <w:rPr>
          <w:rFonts w:ascii="Arial" w:hAnsi="Arial" w:cs="Arial"/>
          <w:sz w:val="22"/>
          <w:szCs w:val="22"/>
          <w:lang w:eastAsia="es-CO"/>
        </w:rPr>
        <w:t xml:space="preserve"> ________, me comprometo a cumplir con la normatividad vigente sobre la materia. Además, manifiesto que la anterior información la rindo bajo la gravedad del juramento y certifico que ésta es veraz.</w:t>
      </w:r>
    </w:p>
    <w:p w14:paraId="1FA11A4C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27AA796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 xml:space="preserve">FIRMA __________________________________ </w:t>
      </w:r>
    </w:p>
    <w:p w14:paraId="367BDBDB" w14:textId="77777777" w:rsidR="003F7C37" w:rsidRPr="002648D3" w:rsidRDefault="003F7C37" w:rsidP="003F7C37">
      <w:pPr>
        <w:widowControl w:val="0"/>
        <w:jc w:val="both"/>
        <w:rPr>
          <w:rFonts w:ascii="Arial" w:hAnsi="Arial" w:cs="Arial"/>
          <w:sz w:val="22"/>
          <w:szCs w:val="22"/>
          <w:lang w:eastAsia="es-CO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REPRESENTANTE LEGAL</w:t>
      </w:r>
    </w:p>
    <w:p w14:paraId="48AE1ECA" w14:textId="77777777" w:rsidR="003F7C37" w:rsidRPr="002648D3" w:rsidRDefault="003F7C37" w:rsidP="003F7C37">
      <w:pPr>
        <w:widowControl w:val="0"/>
        <w:suppressAutoHyphens/>
        <w:jc w:val="center"/>
        <w:rPr>
          <w:rFonts w:ascii="Arial" w:hAnsi="Arial" w:cs="Arial"/>
          <w:b/>
          <w:bCs/>
          <w:spacing w:val="-3"/>
          <w:sz w:val="22"/>
          <w:szCs w:val="22"/>
        </w:rPr>
      </w:pPr>
      <w:r w:rsidRPr="002648D3">
        <w:rPr>
          <w:rFonts w:ascii="Arial" w:hAnsi="Arial" w:cs="Arial"/>
          <w:sz w:val="22"/>
          <w:szCs w:val="22"/>
          <w:lang w:eastAsia="es-CO"/>
        </w:rPr>
        <w:t>(Razón social___)</w:t>
      </w:r>
    </w:p>
    <w:p w14:paraId="5AE00359" w14:textId="77777777" w:rsidR="00B81F5E" w:rsidRPr="003F7C37" w:rsidRDefault="00B81F5E" w:rsidP="003F7C37"/>
    <w:sectPr w:rsidR="00B81F5E" w:rsidRPr="003F7C37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1C47E1" w14:textId="77777777" w:rsidR="002D2C96" w:rsidRDefault="002D2C96" w:rsidP="00B81F5E">
      <w:r>
        <w:separator/>
      </w:r>
    </w:p>
  </w:endnote>
  <w:endnote w:type="continuationSeparator" w:id="0">
    <w:p w14:paraId="5AF8EE06" w14:textId="77777777" w:rsidR="002D2C96" w:rsidRDefault="002D2C96" w:rsidP="00B81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C247F3" w14:textId="13DA168C" w:rsidR="00B81F5E" w:rsidRDefault="00B81F5E" w:rsidP="00B81F5E">
    <w:pPr>
      <w:jc w:val="both"/>
      <w:rPr>
        <w:rFonts w:ascii="Arial Narrow" w:hAnsi="Arial Narrow" w:cs="Arial Narrow"/>
        <w:b/>
        <w:i/>
        <w:sz w:val="16"/>
        <w:szCs w:val="16"/>
      </w:rPr>
    </w:pPr>
  </w:p>
  <w:p w14:paraId="364EE203" w14:textId="77777777" w:rsidR="00B81F5E" w:rsidRDefault="00B81F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7BD178" w14:textId="77777777" w:rsidR="002D2C96" w:rsidRDefault="002D2C96" w:rsidP="00B81F5E">
      <w:r>
        <w:separator/>
      </w:r>
    </w:p>
  </w:footnote>
  <w:footnote w:type="continuationSeparator" w:id="0">
    <w:p w14:paraId="14E5E8D3" w14:textId="77777777" w:rsidR="002D2C96" w:rsidRDefault="002D2C96" w:rsidP="00B81F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ED923" w14:textId="414A98B9" w:rsidR="006803C0" w:rsidRDefault="00412301" w:rsidP="00412301">
    <w:pPr>
      <w:pStyle w:val="Encabezado"/>
      <w:jc w:val="center"/>
    </w:pPr>
    <w:r>
      <w:rPr>
        <w:noProof/>
      </w:rPr>
      <w:drawing>
        <wp:inline distT="0" distB="0" distL="0" distR="0" wp14:anchorId="33DF249E" wp14:editId="23617953">
          <wp:extent cx="1607962" cy="981075"/>
          <wp:effectExtent l="0" t="0" r="0" b="0"/>
          <wp:docPr id="141354057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0065" cy="9823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7ECEE88" w14:textId="07108261" w:rsidR="00B81F5E" w:rsidRDefault="00B81F5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302C70"/>
    <w:multiLevelType w:val="hybridMultilevel"/>
    <w:tmpl w:val="6E94946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8F26D5"/>
    <w:multiLevelType w:val="singleLevel"/>
    <w:tmpl w:val="F4D88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/>
      </w:rPr>
    </w:lvl>
  </w:abstractNum>
  <w:abstractNum w:abstractNumId="2" w15:restartNumberingAfterBreak="0">
    <w:nsid w:val="746E0278"/>
    <w:multiLevelType w:val="singleLevel"/>
    <w:tmpl w:val="F4D88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/>
      </w:rPr>
    </w:lvl>
  </w:abstractNum>
  <w:num w:numId="1" w16cid:durableId="1142499250">
    <w:abstractNumId w:val="1"/>
    <w:lvlOverride w:ilvl="0">
      <w:startOverride w:val="1"/>
    </w:lvlOverride>
  </w:num>
  <w:num w:numId="2" w16cid:durableId="16840176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48904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F5E"/>
    <w:rsid w:val="00167960"/>
    <w:rsid w:val="001921C0"/>
    <w:rsid w:val="001E1FA3"/>
    <w:rsid w:val="0021127B"/>
    <w:rsid w:val="00257571"/>
    <w:rsid w:val="002D2C96"/>
    <w:rsid w:val="003F6EB6"/>
    <w:rsid w:val="003F7C37"/>
    <w:rsid w:val="00412301"/>
    <w:rsid w:val="006803C0"/>
    <w:rsid w:val="006B1A1A"/>
    <w:rsid w:val="008D54B1"/>
    <w:rsid w:val="00903585"/>
    <w:rsid w:val="0097398F"/>
    <w:rsid w:val="00A212CC"/>
    <w:rsid w:val="00A45DD8"/>
    <w:rsid w:val="00A47967"/>
    <w:rsid w:val="00B17456"/>
    <w:rsid w:val="00B81F5E"/>
    <w:rsid w:val="00D444F4"/>
    <w:rsid w:val="00DD7E60"/>
    <w:rsid w:val="00E208FC"/>
    <w:rsid w:val="00E56A51"/>
    <w:rsid w:val="00E82D3C"/>
    <w:rsid w:val="00E96D0C"/>
    <w:rsid w:val="00F332D2"/>
    <w:rsid w:val="00FF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9E0532"/>
  <w15:docId w15:val="{C3CE1B19-A062-4A3B-8563-DD574A6B4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F5E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81F5E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B81F5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1F5E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81F5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1F5E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Num Bullet 1,NORMAL,Elabora,Scitum normal,Bullet List,FooterText,numbered,Paragraphe de liste1,lp1,Bulletr List Paragraph,Foot,列出段落,列出段落1,List Paragraph21,Parágrafo da Lista1,リスト段落1,Listeafsnit1,HOJA,Bolita,MIBEX B,titulo 3,BOLA,Guión"/>
    <w:basedOn w:val="Normal"/>
    <w:link w:val="PrrafodelistaCar"/>
    <w:uiPriority w:val="34"/>
    <w:qFormat/>
    <w:rsid w:val="00E56A51"/>
    <w:pPr>
      <w:ind w:left="720"/>
    </w:pPr>
    <w:rPr>
      <w:rFonts w:eastAsiaTheme="minorHAnsi"/>
      <w:lang w:val="es-CO"/>
    </w:rPr>
  </w:style>
  <w:style w:type="paragraph" w:styleId="Sinespaciado">
    <w:name w:val="No Spacing"/>
    <w:link w:val="SinespaciadoCar"/>
    <w:uiPriority w:val="1"/>
    <w:qFormat/>
    <w:rsid w:val="00E56A5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 Bullet 1 Car,NORMAL Car,Elabora Car,Scitum normal Car,Bullet List Car,FooterText Car,numbered Car,Paragraphe de liste1 Car,lp1 Car,Bulletr List Paragraph Car,Foot Car,列出段落 Car,列出段落1 Car,List Paragraph21 Car,リスト段落1 Car,HOJA Car"/>
    <w:link w:val="Prrafodelista"/>
    <w:uiPriority w:val="34"/>
    <w:qFormat/>
    <w:locked/>
    <w:rsid w:val="00E56A51"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qFormat/>
    <w:rsid w:val="00E56A5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 BANESSA GÓMEZ</dc:creator>
  <cp:lastModifiedBy>Diana Andrea Moreno López</cp:lastModifiedBy>
  <cp:revision>5</cp:revision>
  <dcterms:created xsi:type="dcterms:W3CDTF">2022-04-19T14:57:00Z</dcterms:created>
  <dcterms:modified xsi:type="dcterms:W3CDTF">2024-11-06T21:50:00Z</dcterms:modified>
</cp:coreProperties>
</file>