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A79C11" w14:textId="4387ADC7" w:rsidR="000E413C" w:rsidRPr="006B3C17" w:rsidRDefault="003D0E58" w:rsidP="000E413C">
      <w:pPr>
        <w:jc w:val="center"/>
        <w:rPr>
          <w:rFonts w:ascii="Garamond" w:hAnsi="Garamond" w:cs="Arial"/>
          <w:b/>
          <w:bCs/>
          <w:iCs/>
          <w:sz w:val="24"/>
          <w:szCs w:val="24"/>
          <w:lang w:val="pt-BR"/>
        </w:rPr>
      </w:pPr>
      <w:bookmarkStart w:id="0" w:name="_Toc480741443"/>
      <w:r>
        <w:rPr>
          <w:rFonts w:ascii="Arial" w:hAnsi="Arial" w:cs="Arial"/>
        </w:rPr>
        <w:tab/>
      </w:r>
      <w:bookmarkEnd w:id="0"/>
    </w:p>
    <w:p w14:paraId="7B1201BF" w14:textId="77777777" w:rsidR="00450104" w:rsidRDefault="000E413C" w:rsidP="00450104">
      <w:pPr>
        <w:pStyle w:val="Standard"/>
        <w:suppressAutoHyphens w:val="0"/>
        <w:jc w:val="center"/>
        <w:rPr>
          <w:rFonts w:ascii="Garamond" w:hAnsi="Garamond" w:cs="Arial"/>
          <w:b/>
          <w:bCs/>
          <w:spacing w:val="-3"/>
          <w:sz w:val="24"/>
          <w:szCs w:val="24"/>
          <w:lang w:val="es-MX"/>
        </w:rPr>
      </w:pPr>
      <w:r w:rsidRPr="006B3C17">
        <w:rPr>
          <w:rFonts w:ascii="Garamond" w:hAnsi="Garamond" w:cs="Arial"/>
          <w:b/>
          <w:bCs/>
          <w:spacing w:val="-3"/>
          <w:sz w:val="24"/>
          <w:szCs w:val="24"/>
          <w:lang w:val="es-MX"/>
        </w:rPr>
        <w:t>EXPERIENCIA DEL PROPONENTE</w:t>
      </w:r>
    </w:p>
    <w:p w14:paraId="76B0BB0C" w14:textId="5E2A3594" w:rsidR="000E413C" w:rsidRDefault="00450104" w:rsidP="00450104">
      <w:pPr>
        <w:pStyle w:val="Standard"/>
        <w:suppressAutoHyphens w:val="0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 w:cs="Arial"/>
          <w:b/>
          <w:bCs/>
          <w:spacing w:val="-3"/>
          <w:sz w:val="24"/>
          <w:szCs w:val="24"/>
          <w:lang w:val="es-MX"/>
        </w:rPr>
        <w:t xml:space="preserve">MINIMA CUANTIA </w:t>
      </w:r>
      <w:r w:rsidR="000E413C" w:rsidRPr="006B3C17">
        <w:rPr>
          <w:rFonts w:ascii="Garamond" w:hAnsi="Garamond"/>
          <w:sz w:val="24"/>
          <w:szCs w:val="24"/>
        </w:rPr>
        <w:t>PROPONENTE______________________________________________</w:t>
      </w:r>
    </w:p>
    <w:p w14:paraId="5B405689" w14:textId="77777777" w:rsidR="000E413C" w:rsidRPr="000E413C" w:rsidRDefault="000E413C" w:rsidP="000E413C">
      <w:pPr>
        <w:pStyle w:val="Textoindependiente"/>
      </w:pPr>
    </w:p>
    <w:tbl>
      <w:tblPr>
        <w:tblW w:w="11861" w:type="dxa"/>
        <w:tblInd w:w="-1990" w:type="dxa"/>
        <w:tblLayout w:type="fixed"/>
        <w:tblLook w:val="0000" w:firstRow="0" w:lastRow="0" w:firstColumn="0" w:lastColumn="0" w:noHBand="0" w:noVBand="0"/>
      </w:tblPr>
      <w:tblGrid>
        <w:gridCol w:w="1701"/>
        <w:gridCol w:w="1372"/>
        <w:gridCol w:w="850"/>
        <w:gridCol w:w="1287"/>
        <w:gridCol w:w="981"/>
        <w:gridCol w:w="1418"/>
        <w:gridCol w:w="1134"/>
        <w:gridCol w:w="1417"/>
        <w:gridCol w:w="851"/>
        <w:gridCol w:w="850"/>
      </w:tblGrid>
      <w:tr w:rsidR="0015279C" w:rsidRPr="006B3C17" w14:paraId="0ED867CE" w14:textId="77777777" w:rsidTr="0015279C">
        <w:trPr>
          <w:trHeight w:val="264"/>
        </w:trPr>
        <w:tc>
          <w:tcPr>
            <w:tcW w:w="118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6675E" w14:textId="02ACD90D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</w:pPr>
            <w:r w:rsidRPr="006B3C17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PROPONENTE:</w:t>
            </w:r>
          </w:p>
        </w:tc>
      </w:tr>
      <w:tr w:rsidR="0015279C" w:rsidRPr="006B3C17" w14:paraId="63FDE3BD" w14:textId="77777777" w:rsidTr="0015279C">
        <w:trPr>
          <w:trHeight w:val="869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12F778" w14:textId="77777777" w:rsidR="0015279C" w:rsidRPr="00240703" w:rsidRDefault="0015279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</w:pPr>
            <w:r w:rsidRPr="00240703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CONTRATANTE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49C16" w14:textId="5347FEF4" w:rsidR="0015279C" w:rsidRPr="00240703" w:rsidRDefault="0015279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INTEGRANTE DEAPORTA LA EXPERIENCIA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C81D3" w14:textId="367AE1C9" w:rsidR="0015279C" w:rsidRPr="00240703" w:rsidRDefault="0015279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</w:pPr>
            <w:r w:rsidRPr="00240703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OBJETO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FD3D37" w14:textId="77777777" w:rsidR="0015279C" w:rsidRPr="00240703" w:rsidRDefault="0015279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</w:pPr>
            <w:r w:rsidRPr="00240703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FECHA DE SUSCRIPCION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223E59" w14:textId="77777777" w:rsidR="0015279C" w:rsidRPr="00240703" w:rsidRDefault="0015279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</w:pPr>
            <w:r w:rsidRPr="00240703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FECHA DE INICIO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BEAE3A" w14:textId="77777777" w:rsidR="0015279C" w:rsidRPr="00240703" w:rsidRDefault="0015279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</w:pPr>
            <w:r w:rsidRPr="00240703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FECHA DE TERMINACION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2ED55E" w14:textId="77777777" w:rsidR="0015279C" w:rsidRPr="00240703" w:rsidRDefault="0015279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</w:pPr>
            <w:r w:rsidRPr="00240703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VALOR DEL CONTRATO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BC3902" w14:textId="77777777" w:rsidR="0015279C" w:rsidRPr="00240703" w:rsidRDefault="0015279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</w:pPr>
            <w:r w:rsidRPr="00240703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PARTICIPACION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E3F4F7" w14:textId="77777777" w:rsidR="0015279C" w:rsidRPr="00240703" w:rsidRDefault="0015279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</w:pPr>
            <w:r w:rsidRPr="00240703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SMMLV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99B0B" w14:textId="77777777" w:rsidR="0015279C" w:rsidRPr="00240703" w:rsidRDefault="0015279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  <w:r w:rsidRPr="00240703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 xml:space="preserve">No. Registro en el RUP  </w:t>
            </w:r>
          </w:p>
        </w:tc>
      </w:tr>
      <w:tr w:rsidR="0015279C" w:rsidRPr="006B3C17" w14:paraId="53B91AB1" w14:textId="77777777" w:rsidTr="0015279C">
        <w:trPr>
          <w:trHeight w:val="38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16B556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7839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375864" w14:textId="3454B715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46DE5A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CCFD5B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208405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758650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AE8460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19447F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58C02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</w:tr>
      <w:tr w:rsidR="0015279C" w:rsidRPr="006B3C17" w14:paraId="3DEE17DA" w14:textId="77777777" w:rsidTr="0015279C">
        <w:trPr>
          <w:trHeight w:val="38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1457DB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E45F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7B1745" w14:textId="7A10E324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387A13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0015E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316484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9EEFA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81AA30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C436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61E1D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</w:tr>
      <w:tr w:rsidR="0015279C" w:rsidRPr="006B3C17" w14:paraId="0122E7E0" w14:textId="77777777" w:rsidTr="0015279C">
        <w:trPr>
          <w:trHeight w:val="38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6F9EC7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8358B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2B05D9" w14:textId="58D3F9EF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8C093B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4B0D81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51C517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02B1CF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6C43B8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EA471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7382D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</w:tr>
      <w:tr w:rsidR="0015279C" w:rsidRPr="006B3C17" w14:paraId="73E121F4" w14:textId="77777777" w:rsidTr="0015279C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1DCC7" w14:textId="77777777" w:rsidR="0015279C" w:rsidRPr="006B3C17" w:rsidRDefault="0015279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  <w:r w:rsidRPr="006B3C17">
              <w:rPr>
                <w:rFonts w:ascii="Garamond" w:hAnsi="Garamond" w:cs="Arial"/>
                <w:b/>
                <w:sz w:val="24"/>
                <w:szCs w:val="24"/>
                <w:lang w:val="es-ES"/>
              </w:rPr>
              <w:t>TOTAL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CB36D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BFAE63" w14:textId="3C9AE8AB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91DB9E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A2F318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54D07C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CF18AA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F1EFA6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838E7E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E53C8" w14:textId="77777777" w:rsidR="0015279C" w:rsidRPr="006B3C17" w:rsidRDefault="0015279C" w:rsidP="00D5624C">
            <w:pPr>
              <w:autoSpaceDE w:val="0"/>
              <w:snapToGrid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lang w:val="es-ES"/>
              </w:rPr>
            </w:pPr>
          </w:p>
        </w:tc>
      </w:tr>
    </w:tbl>
    <w:p w14:paraId="1EE0890D" w14:textId="77777777" w:rsidR="000E413C" w:rsidRPr="006B3C17" w:rsidRDefault="000E413C" w:rsidP="000E413C">
      <w:pPr>
        <w:autoSpaceDE w:val="0"/>
        <w:autoSpaceDN w:val="0"/>
        <w:adjustRightInd w:val="0"/>
        <w:rPr>
          <w:rFonts w:ascii="Garamond" w:hAnsi="Garamond" w:cs="Arial"/>
          <w:sz w:val="24"/>
          <w:szCs w:val="24"/>
          <w:lang w:val="es-ES"/>
        </w:rPr>
      </w:pPr>
      <w:r w:rsidRPr="006B3C17">
        <w:rPr>
          <w:rFonts w:ascii="Garamond" w:hAnsi="Garamond" w:cs="Arial"/>
          <w:sz w:val="24"/>
          <w:szCs w:val="24"/>
          <w:lang w:val="es-ES"/>
        </w:rPr>
        <w:t xml:space="preserve">    </w:t>
      </w:r>
    </w:p>
    <w:tbl>
      <w:tblPr>
        <w:tblW w:w="0" w:type="auto"/>
        <w:tblInd w:w="2537" w:type="dxa"/>
        <w:tblLayout w:type="fixed"/>
        <w:tblLook w:val="0000" w:firstRow="0" w:lastRow="0" w:firstColumn="0" w:lastColumn="0" w:noHBand="0" w:noVBand="0"/>
      </w:tblPr>
      <w:tblGrid>
        <w:gridCol w:w="1526"/>
        <w:gridCol w:w="1467"/>
      </w:tblGrid>
      <w:tr w:rsidR="000E413C" w:rsidRPr="006B3C17" w14:paraId="70D07CA0" w14:textId="77777777" w:rsidTr="0086027B">
        <w:trPr>
          <w:trHeight w:val="221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CCA56" w14:textId="51E6B69B" w:rsidR="000E413C" w:rsidRPr="006B3C17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</w:pPr>
            <w:r w:rsidRPr="006B3C17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AÑO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B1DBD" w14:textId="77777777" w:rsidR="000E413C" w:rsidRPr="006B3C17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  <w:vertAlign w:val="superscript"/>
                <w:lang w:val="es-ES"/>
              </w:rPr>
            </w:pPr>
            <w:r w:rsidRPr="006B3C17">
              <w:rPr>
                <w:rFonts w:ascii="Garamond" w:hAnsi="Garamond" w:cs="Arial"/>
                <w:b/>
                <w:sz w:val="24"/>
                <w:szCs w:val="24"/>
                <w:vertAlign w:val="superscript"/>
                <w:lang w:val="es-ES"/>
              </w:rPr>
              <w:t>SMMLV</w:t>
            </w:r>
          </w:p>
        </w:tc>
      </w:tr>
      <w:tr w:rsidR="00450104" w:rsidRPr="006B3C17" w14:paraId="454EA739" w14:textId="77777777" w:rsidTr="008B652F">
        <w:trPr>
          <w:trHeight w:val="32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C4311F" w14:textId="48FF1481" w:rsidR="00450104" w:rsidRDefault="00450104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2024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D6594" w14:textId="3AB9E1BA" w:rsidR="00450104" w:rsidRDefault="00450104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$1.300.000</w:t>
            </w:r>
          </w:p>
        </w:tc>
      </w:tr>
      <w:tr w:rsidR="00450104" w:rsidRPr="006B3C17" w14:paraId="6A9E705E" w14:textId="77777777" w:rsidTr="008B652F">
        <w:trPr>
          <w:trHeight w:val="32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19F317" w14:textId="6F55039D" w:rsidR="00450104" w:rsidRDefault="00450104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2023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F96F1" w14:textId="147953DF" w:rsidR="00450104" w:rsidRDefault="00450104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$1.160.000</w:t>
            </w:r>
          </w:p>
        </w:tc>
      </w:tr>
      <w:tr w:rsidR="008B652F" w:rsidRPr="006B3C17" w14:paraId="3797767C" w14:textId="77777777" w:rsidTr="008B652F">
        <w:trPr>
          <w:trHeight w:val="32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6269BD" w14:textId="4067824A" w:rsidR="008B652F" w:rsidRDefault="008B652F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2022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F4C1B" w14:textId="6AA2569D" w:rsidR="008B652F" w:rsidRPr="00757A2D" w:rsidRDefault="008B652F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$1.000.000</w:t>
            </w:r>
          </w:p>
        </w:tc>
      </w:tr>
      <w:tr w:rsidR="008B652F" w:rsidRPr="006B3C17" w14:paraId="7072DC6B" w14:textId="77777777" w:rsidTr="00757A2D">
        <w:trPr>
          <w:trHeight w:val="27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7D4B9C" w14:textId="331FD172" w:rsidR="008B652F" w:rsidRDefault="008B652F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2021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A92E9" w14:textId="440CD1F6" w:rsidR="008B652F" w:rsidRPr="008B652F" w:rsidRDefault="008B652F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</w:rPr>
              <w:t>$908.526</w:t>
            </w:r>
          </w:p>
        </w:tc>
      </w:tr>
      <w:tr w:rsidR="00757A2D" w:rsidRPr="006B3C17" w14:paraId="1EE0042D" w14:textId="77777777" w:rsidTr="00757A2D">
        <w:trPr>
          <w:trHeight w:val="27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D4DF9E" w14:textId="6B073C3C" w:rsidR="00757A2D" w:rsidRPr="00757A2D" w:rsidRDefault="00EF167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2020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395A1" w14:textId="3ADFA003" w:rsidR="00757A2D" w:rsidRPr="00757A2D" w:rsidRDefault="008B652F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$</w:t>
            </w:r>
            <w:r w:rsidR="00757A2D"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877.803</w:t>
            </w:r>
          </w:p>
        </w:tc>
      </w:tr>
      <w:tr w:rsidR="000E413C" w:rsidRPr="006B3C17" w14:paraId="694DDD12" w14:textId="77777777" w:rsidTr="00D5624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4A0355" w14:textId="08A13BAF" w:rsidR="000E413C" w:rsidRPr="00757A2D" w:rsidRDefault="00EF167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2019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E9B6F" w14:textId="300A5E2B" w:rsidR="000E413C" w:rsidRPr="00757A2D" w:rsidRDefault="008B652F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$</w:t>
            </w:r>
            <w:r w:rsidR="00EF167C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828.116</w:t>
            </w:r>
          </w:p>
        </w:tc>
      </w:tr>
      <w:tr w:rsidR="007140B5" w:rsidRPr="006B3C17" w14:paraId="11A40618" w14:textId="77777777" w:rsidTr="00D5624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007B2D" w14:textId="3B142257" w:rsidR="007140B5" w:rsidRPr="00757A2D" w:rsidRDefault="007140B5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2018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24BD5" w14:textId="18CB719D" w:rsidR="007140B5" w:rsidRPr="00757A2D" w:rsidRDefault="008B652F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$</w:t>
            </w:r>
            <w:r w:rsidR="007140B5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781.242</w:t>
            </w:r>
          </w:p>
        </w:tc>
      </w:tr>
      <w:tr w:rsidR="000E413C" w:rsidRPr="006B3C17" w14:paraId="07D4B7D1" w14:textId="77777777" w:rsidTr="00D5624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26DD2B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2017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FAE76" w14:textId="4FD24D48" w:rsidR="000E413C" w:rsidRPr="00757A2D" w:rsidRDefault="008B652F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$</w:t>
            </w:r>
            <w:r w:rsidR="000E413C"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737.717</w:t>
            </w:r>
          </w:p>
        </w:tc>
      </w:tr>
      <w:tr w:rsidR="000E413C" w:rsidRPr="006B3C17" w14:paraId="2E148A7B" w14:textId="77777777" w:rsidTr="00D5624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9C8354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lastRenderedPageBreak/>
              <w:t>2016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6DC0C" w14:textId="51EB944E" w:rsidR="000E413C" w:rsidRPr="00757A2D" w:rsidRDefault="008B652F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$</w:t>
            </w:r>
            <w:r w:rsidR="000E413C"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689.455</w:t>
            </w:r>
          </w:p>
        </w:tc>
      </w:tr>
      <w:tr w:rsidR="000E413C" w:rsidRPr="006B3C17" w14:paraId="5F20A9B6" w14:textId="77777777" w:rsidTr="00D5624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116D85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2015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3632D" w14:textId="55A5434F" w:rsidR="000E413C" w:rsidRPr="00757A2D" w:rsidRDefault="008B652F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$</w:t>
            </w:r>
            <w:r w:rsidR="000E413C"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644.350</w:t>
            </w:r>
          </w:p>
        </w:tc>
      </w:tr>
      <w:tr w:rsidR="000E413C" w:rsidRPr="006B3C17" w14:paraId="75C46F51" w14:textId="77777777" w:rsidTr="00D5624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1B8855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2014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9D6DB" w14:textId="401418C6" w:rsidR="000E413C" w:rsidRPr="00757A2D" w:rsidRDefault="008B652F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$</w:t>
            </w:r>
            <w:r w:rsidR="000E413C"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616.000</w:t>
            </w:r>
          </w:p>
        </w:tc>
      </w:tr>
      <w:tr w:rsidR="000E413C" w:rsidRPr="006B3C17" w14:paraId="7F6AB70A" w14:textId="77777777" w:rsidTr="00D5624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F6C84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2013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2C19E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598.500</w:t>
            </w:r>
          </w:p>
        </w:tc>
      </w:tr>
      <w:tr w:rsidR="000E413C" w:rsidRPr="006B3C17" w14:paraId="763B6F56" w14:textId="77777777" w:rsidTr="00D5624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FD0986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2012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31C23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566.700</w:t>
            </w:r>
          </w:p>
        </w:tc>
      </w:tr>
      <w:tr w:rsidR="000E413C" w:rsidRPr="006B3C17" w14:paraId="53B519CE" w14:textId="77777777" w:rsidTr="00D5624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2B2390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2011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025C0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535.600</w:t>
            </w:r>
          </w:p>
        </w:tc>
      </w:tr>
      <w:tr w:rsidR="000E413C" w:rsidRPr="006B3C17" w14:paraId="43CC0F7D" w14:textId="77777777" w:rsidTr="00D5624C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ABD29E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2010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BEEFD" w14:textId="77777777" w:rsidR="000E413C" w:rsidRPr="00757A2D" w:rsidRDefault="000E413C" w:rsidP="00D5624C">
            <w:pPr>
              <w:autoSpaceDE w:val="0"/>
              <w:spacing w:line="276" w:lineRule="auto"/>
              <w:jc w:val="center"/>
              <w:rPr>
                <w:rFonts w:ascii="Garamond" w:hAnsi="Garamond"/>
                <w:sz w:val="32"/>
                <w:szCs w:val="24"/>
              </w:rPr>
            </w:pPr>
            <w:r w:rsidRPr="00757A2D">
              <w:rPr>
                <w:rFonts w:ascii="Garamond" w:hAnsi="Garamond" w:cs="Arial"/>
                <w:sz w:val="32"/>
                <w:szCs w:val="24"/>
                <w:vertAlign w:val="superscript"/>
                <w:lang w:val="es-ES"/>
              </w:rPr>
              <w:t>515.000</w:t>
            </w:r>
          </w:p>
        </w:tc>
      </w:tr>
    </w:tbl>
    <w:p w14:paraId="067B155E" w14:textId="77777777" w:rsidR="000E413C" w:rsidRPr="006B3C17" w:rsidRDefault="000E413C" w:rsidP="000E413C">
      <w:pPr>
        <w:jc w:val="center"/>
        <w:rPr>
          <w:rFonts w:ascii="Garamond" w:eastAsia="MS PGothic" w:hAnsi="Garamond" w:cs="Arial"/>
          <w:b/>
          <w:bCs/>
          <w:sz w:val="24"/>
          <w:szCs w:val="24"/>
        </w:rPr>
      </w:pPr>
    </w:p>
    <w:p w14:paraId="3AEF5A4A" w14:textId="77777777" w:rsidR="000E413C" w:rsidRPr="006B3C17" w:rsidRDefault="000E413C" w:rsidP="00240703">
      <w:pPr>
        <w:pStyle w:val="Textoindependiente"/>
        <w:jc w:val="both"/>
        <w:rPr>
          <w:rFonts w:ascii="Garamond" w:hAnsi="Garamond" w:cs="Arial"/>
          <w:sz w:val="24"/>
          <w:szCs w:val="24"/>
        </w:rPr>
      </w:pPr>
      <w:r w:rsidRPr="006B3C17">
        <w:rPr>
          <w:rFonts w:ascii="Garamond" w:hAnsi="Garamond" w:cs="Arial"/>
          <w:sz w:val="24"/>
          <w:szCs w:val="24"/>
        </w:rPr>
        <w:t>*Manifiesto bajo la gravedad del juramento que la información aquí contenida es cierta.</w:t>
      </w:r>
    </w:p>
    <w:p w14:paraId="0B67A9FE" w14:textId="77777777" w:rsidR="000E413C" w:rsidRPr="006B3C17" w:rsidRDefault="000E413C" w:rsidP="00240703">
      <w:pPr>
        <w:jc w:val="both"/>
        <w:rPr>
          <w:rFonts w:ascii="Garamond" w:hAnsi="Garamond"/>
          <w:sz w:val="24"/>
          <w:szCs w:val="24"/>
        </w:rPr>
      </w:pPr>
      <w:r w:rsidRPr="006B3C17">
        <w:rPr>
          <w:rFonts w:ascii="Garamond" w:hAnsi="Garamond" w:cs="Arial"/>
          <w:b/>
          <w:bCs/>
          <w:noProof/>
          <w:sz w:val="24"/>
          <w:szCs w:val="24"/>
          <w:u w:val="single"/>
        </w:rPr>
        <w:t>Nota 2</w:t>
      </w:r>
      <w:r w:rsidRPr="006B3C17">
        <w:rPr>
          <w:rFonts w:ascii="Garamond" w:hAnsi="Garamond" w:cs="Arial"/>
          <w:bCs/>
          <w:noProof/>
          <w:sz w:val="24"/>
          <w:szCs w:val="24"/>
          <w:u w:val="single"/>
        </w:rPr>
        <w:t xml:space="preserve">: </w:t>
      </w:r>
      <w:r w:rsidRPr="006B3C17">
        <w:rPr>
          <w:rFonts w:ascii="Garamond" w:hAnsi="Garamond" w:cs="Arial"/>
          <w:sz w:val="24"/>
          <w:szCs w:val="24"/>
          <w:u w:val="single"/>
        </w:rPr>
        <w:t>Se entiende que los formatos anexados por el Fondo son modelos cualquier falla de no ofertar cualquier ítem solicitado será responsabilidad del proponente</w:t>
      </w:r>
      <w:r w:rsidRPr="006B3C17">
        <w:rPr>
          <w:rFonts w:ascii="Garamond" w:hAnsi="Garamond" w:cs="Arial"/>
          <w:sz w:val="24"/>
          <w:szCs w:val="24"/>
        </w:rPr>
        <w:t xml:space="preserve">. </w:t>
      </w:r>
    </w:p>
    <w:p w14:paraId="22F13856" w14:textId="77777777" w:rsidR="000E413C" w:rsidRPr="006B3C17" w:rsidRDefault="000E413C" w:rsidP="00240703">
      <w:pPr>
        <w:jc w:val="both"/>
        <w:rPr>
          <w:rFonts w:ascii="Garamond" w:hAnsi="Garamond"/>
          <w:sz w:val="24"/>
          <w:szCs w:val="24"/>
        </w:rPr>
      </w:pPr>
    </w:p>
    <w:p w14:paraId="1B0B0486" w14:textId="1B181CBB" w:rsidR="000E413C" w:rsidRPr="006B3C17" w:rsidRDefault="000E413C" w:rsidP="00240703">
      <w:pPr>
        <w:pStyle w:val="Lista"/>
        <w:rPr>
          <w:rFonts w:ascii="Garamond" w:hAnsi="Garamond" w:cs="Arial"/>
          <w:szCs w:val="24"/>
        </w:rPr>
      </w:pPr>
      <w:r w:rsidRPr="006B3C17">
        <w:rPr>
          <w:rFonts w:ascii="Garamond" w:hAnsi="Garamond" w:cs="Arial"/>
          <w:szCs w:val="24"/>
        </w:rPr>
        <w:t>Nombre y firma del representante legal</w:t>
      </w:r>
      <w:r w:rsidR="00FA424C">
        <w:rPr>
          <w:rFonts w:ascii="Garamond" w:hAnsi="Garamond" w:cs="Arial"/>
          <w:szCs w:val="24"/>
        </w:rPr>
        <w:t>:</w:t>
      </w:r>
    </w:p>
    <w:p w14:paraId="10B954E3" w14:textId="102EDC98" w:rsidR="000E413C" w:rsidRPr="006B3C17" w:rsidRDefault="000E413C" w:rsidP="00240703">
      <w:pPr>
        <w:pStyle w:val="Lista"/>
        <w:suppressAutoHyphens w:val="0"/>
        <w:rPr>
          <w:rFonts w:ascii="Garamond" w:hAnsi="Garamond" w:cs="Arial"/>
          <w:szCs w:val="24"/>
        </w:rPr>
      </w:pPr>
      <w:r w:rsidRPr="006B3C17">
        <w:rPr>
          <w:rFonts w:ascii="Garamond" w:hAnsi="Garamond" w:cs="Arial"/>
          <w:szCs w:val="24"/>
        </w:rPr>
        <w:t>Firma Proponente</w:t>
      </w:r>
      <w:r w:rsidR="00FA424C">
        <w:rPr>
          <w:rFonts w:ascii="Garamond" w:hAnsi="Garamond" w:cs="Arial"/>
          <w:szCs w:val="24"/>
        </w:rPr>
        <w:t>:</w:t>
      </w:r>
    </w:p>
    <w:p w14:paraId="30FA3187" w14:textId="1409EAA4" w:rsidR="000E413C" w:rsidRPr="006B3C17" w:rsidRDefault="000E413C" w:rsidP="00240703">
      <w:pPr>
        <w:pStyle w:val="Lista"/>
        <w:suppressAutoHyphens w:val="0"/>
        <w:rPr>
          <w:rFonts w:ascii="Garamond" w:hAnsi="Garamond" w:cs="Arial"/>
          <w:szCs w:val="24"/>
        </w:rPr>
      </w:pPr>
      <w:r w:rsidRPr="006B3C17">
        <w:rPr>
          <w:rFonts w:ascii="Garamond" w:hAnsi="Garamond" w:cs="Arial"/>
          <w:szCs w:val="24"/>
        </w:rPr>
        <w:t>Domicilio</w:t>
      </w:r>
      <w:r w:rsidR="00FA424C">
        <w:rPr>
          <w:rFonts w:ascii="Garamond" w:hAnsi="Garamond" w:cs="Arial"/>
          <w:szCs w:val="24"/>
        </w:rPr>
        <w:t>:</w:t>
      </w:r>
    </w:p>
    <w:p w14:paraId="094AD034" w14:textId="77777777" w:rsidR="000E413C" w:rsidRPr="006B3C17" w:rsidRDefault="000E413C" w:rsidP="00240703">
      <w:pPr>
        <w:pStyle w:val="Prrafodelista"/>
        <w:ind w:left="0"/>
        <w:jc w:val="both"/>
        <w:rPr>
          <w:rFonts w:ascii="Garamond" w:hAnsi="Garamond" w:cs="Arial"/>
          <w:sz w:val="24"/>
          <w:szCs w:val="24"/>
        </w:rPr>
      </w:pPr>
    </w:p>
    <w:p w14:paraId="18521B20" w14:textId="77777777" w:rsidR="000E413C" w:rsidRPr="006B3C17" w:rsidRDefault="000E413C" w:rsidP="000E413C">
      <w:pPr>
        <w:jc w:val="center"/>
        <w:rPr>
          <w:rStyle w:val="Fuentedeprrafopredeter1"/>
          <w:rFonts w:ascii="Garamond" w:hAnsi="Garamond" w:cs="Arial"/>
          <w:b/>
          <w:bCs/>
          <w:sz w:val="24"/>
          <w:szCs w:val="24"/>
        </w:rPr>
      </w:pPr>
    </w:p>
    <w:p w14:paraId="20E75D50" w14:textId="77777777" w:rsidR="000E413C" w:rsidRPr="006B3C17" w:rsidRDefault="000E413C" w:rsidP="000E413C">
      <w:pPr>
        <w:rPr>
          <w:rStyle w:val="Fuentedeprrafopredeter1"/>
          <w:rFonts w:ascii="Garamond" w:hAnsi="Garamond" w:cs="Arial"/>
          <w:b/>
          <w:bCs/>
          <w:sz w:val="24"/>
          <w:szCs w:val="24"/>
        </w:rPr>
      </w:pPr>
    </w:p>
    <w:p w14:paraId="68457081" w14:textId="32538055" w:rsidR="004F40E8" w:rsidRPr="004F40E8" w:rsidRDefault="004F40E8" w:rsidP="000E413C">
      <w:pPr>
        <w:tabs>
          <w:tab w:val="left" w:pos="3570"/>
          <w:tab w:val="center" w:pos="4182"/>
        </w:tabs>
        <w:spacing w:line="240" w:lineRule="auto"/>
        <w:rPr>
          <w:rFonts w:ascii="Arial" w:hAnsi="Arial" w:cs="Arial"/>
        </w:rPr>
      </w:pPr>
    </w:p>
    <w:p w14:paraId="2ED5B00A" w14:textId="77777777" w:rsidR="00860036" w:rsidRDefault="00860036" w:rsidP="00671B1C">
      <w:pPr>
        <w:spacing w:line="240" w:lineRule="auto"/>
        <w:jc w:val="center"/>
        <w:rPr>
          <w:rFonts w:ascii="Arial" w:hAnsi="Arial" w:cs="Arial"/>
          <w:b/>
        </w:rPr>
      </w:pPr>
      <w:bookmarkStart w:id="1" w:name="_Toc480741445"/>
      <w:bookmarkEnd w:id="1"/>
    </w:p>
    <w:sectPr w:rsidR="00860036" w:rsidSect="0024748B">
      <w:headerReference w:type="default" r:id="rId8"/>
      <w:footerReference w:type="default" r:id="rId9"/>
      <w:pgSz w:w="12242" w:h="15842" w:code="1"/>
      <w:pgMar w:top="2092" w:right="1610" w:bottom="2495" w:left="2268" w:header="658" w:footer="15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8153C6" w14:textId="77777777" w:rsidR="006340D5" w:rsidRDefault="006340D5" w:rsidP="004F40E8">
      <w:pPr>
        <w:spacing w:after="0" w:line="240" w:lineRule="auto"/>
      </w:pPr>
      <w:r>
        <w:separator/>
      </w:r>
    </w:p>
  </w:endnote>
  <w:endnote w:type="continuationSeparator" w:id="0">
    <w:p w14:paraId="32CC359D" w14:textId="77777777" w:rsidR="006340D5" w:rsidRDefault="006340D5" w:rsidP="004F4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A452E" w14:textId="6AAA02A6" w:rsidR="004B59D3" w:rsidRPr="004F40E8" w:rsidRDefault="004B59D3" w:rsidP="004B59D3">
    <w:pPr>
      <w:tabs>
        <w:tab w:val="left" w:pos="4035"/>
      </w:tabs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E26BE93" wp14:editId="064300F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676400" cy="800100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0DD9F5" w14:textId="77777777" w:rsidR="00565607" w:rsidRDefault="00565607" w:rsidP="00565607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Avenida Calle 19 No. 28-80</w:t>
                          </w:r>
                        </w:p>
                        <w:p w14:paraId="656F4BC4" w14:textId="77777777" w:rsidR="00565607" w:rsidRDefault="00565607" w:rsidP="00565607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Piso 7</w:t>
                          </w:r>
                        </w:p>
                        <w:p w14:paraId="79BA8E25" w14:textId="77777777" w:rsidR="00565607" w:rsidRDefault="00565607" w:rsidP="00565607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Centro Comercial Calima</w:t>
                          </w:r>
                        </w:p>
                        <w:p w14:paraId="04EC0985" w14:textId="77777777" w:rsidR="00565607" w:rsidRDefault="00565607" w:rsidP="00565607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111411</w:t>
                          </w:r>
                        </w:p>
                        <w:p w14:paraId="6E35F254" w14:textId="77777777" w:rsidR="00565607" w:rsidRDefault="00565607" w:rsidP="00565607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3759531 - 3511577</w:t>
                          </w:r>
                        </w:p>
                        <w:p w14:paraId="269E7781" w14:textId="77777777" w:rsidR="00565607" w:rsidRDefault="00565607" w:rsidP="00565607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285B546D" w14:textId="77777777" w:rsidR="00565607" w:rsidRDefault="00565607" w:rsidP="00565607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www.martires.gov.co</w:t>
                          </w:r>
                        </w:p>
                        <w:p w14:paraId="14F3DB93" w14:textId="77777777" w:rsidR="004B59D3" w:rsidRPr="008C159D" w:rsidRDefault="004B59D3" w:rsidP="004B59D3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6BE93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margin-left:0;margin-top:0;width:132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" stroked="f">
              <v:textbox>
                <w:txbxContent>
                  <w:p w14:paraId="230DD9F5" w14:textId="77777777" w:rsidR="00565607" w:rsidRDefault="00565607" w:rsidP="00565607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Avenida Calle 19 No. 28-80</w:t>
                    </w:r>
                  </w:p>
                  <w:p w14:paraId="656F4BC4" w14:textId="77777777" w:rsidR="00565607" w:rsidRDefault="00565607" w:rsidP="00565607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Piso 7</w:t>
                    </w:r>
                  </w:p>
                  <w:p w14:paraId="79BA8E25" w14:textId="77777777" w:rsidR="00565607" w:rsidRDefault="00565607" w:rsidP="00565607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Centro Comercial Calima</w:t>
                    </w:r>
                  </w:p>
                  <w:p w14:paraId="04EC0985" w14:textId="77777777" w:rsidR="00565607" w:rsidRDefault="00565607" w:rsidP="00565607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111411</w:t>
                    </w:r>
                  </w:p>
                  <w:p w14:paraId="6E35F254" w14:textId="77777777" w:rsidR="00565607" w:rsidRDefault="00565607" w:rsidP="00565607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3759531 - 3511577</w:t>
                    </w:r>
                  </w:p>
                  <w:p w14:paraId="269E7781" w14:textId="77777777" w:rsidR="00565607" w:rsidRDefault="00565607" w:rsidP="00565607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285B546D" w14:textId="77777777" w:rsidR="00565607" w:rsidRDefault="00565607" w:rsidP="00565607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www.martires.gov.co</w:t>
                    </w:r>
                  </w:p>
                  <w:p w14:paraId="14F3DB93" w14:textId="77777777" w:rsidR="004B59D3" w:rsidRPr="008C159D" w:rsidRDefault="004B59D3" w:rsidP="004B59D3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81B0B4" w14:textId="77777777" w:rsidR="006340D5" w:rsidRDefault="006340D5" w:rsidP="004F40E8">
      <w:pPr>
        <w:spacing w:after="0" w:line="240" w:lineRule="auto"/>
      </w:pPr>
      <w:r>
        <w:separator/>
      </w:r>
    </w:p>
  </w:footnote>
  <w:footnote w:type="continuationSeparator" w:id="0">
    <w:p w14:paraId="148AFE9D" w14:textId="77777777" w:rsidR="006340D5" w:rsidRDefault="006340D5" w:rsidP="004F4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619CC" w14:textId="2E176E8E" w:rsidR="00040DF8" w:rsidRPr="004F40E8" w:rsidRDefault="00CD6758" w:rsidP="004F40E8">
    <w:r>
      <w:rPr>
        <w:noProof/>
        <w:lang w:eastAsia="es-CO"/>
      </w:rPr>
      <w:drawing>
        <wp:anchor distT="0" distB="0" distL="114300" distR="114300" simplePos="0" relativeHeight="251667456" behindDoc="0" locked="0" layoutInCell="1" allowOverlap="1" wp14:anchorId="6E7C0F9D" wp14:editId="45D3D834">
          <wp:simplePos x="0" y="0"/>
          <wp:positionH relativeFrom="column">
            <wp:posOffset>2333625</wp:posOffset>
          </wp:positionH>
          <wp:positionV relativeFrom="paragraph">
            <wp:posOffset>-285495</wp:posOffset>
          </wp:positionV>
          <wp:extent cx="781015" cy="885615"/>
          <wp:effectExtent l="0" t="0" r="635" b="0"/>
          <wp:wrapNone/>
          <wp:docPr id="8" name="Imagen 1" descr="C:\Users\daniel.rubiano\AppData\Local\Microsoft\Windows\INetCache\Content.Word\logos_alcaldias_Mesa de trabajo 1 copia 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aniel.rubiano\AppData\Local\Microsoft\Windows\INetCache\Content.Word\logos_alcaldias_Mesa de trabajo 1 copia 14.png"/>
                  <pic:cNvPicPr>
                    <a:picLocks noChangeAspect="1" noChangeArrowheads="1"/>
                  </pic:cNvPicPr>
                </pic:nvPicPr>
                <pic:blipFill>
                  <a:blip r:embed="rId1" cstate="screen">
                    <a:grayscl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15" cy="885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0DF8" w:rsidRPr="004F40E8">
      <w:t xml:space="preserve">  </w:t>
    </w:r>
  </w:p>
  <w:p w14:paraId="57086B41" w14:textId="77CA7C82" w:rsidR="00040DF8" w:rsidRPr="004F40E8" w:rsidRDefault="00040DF8" w:rsidP="004F40E8"/>
  <w:p w14:paraId="79079163" w14:textId="55095BAD" w:rsidR="00040DF8" w:rsidRPr="004F40E8" w:rsidRDefault="0070071C" w:rsidP="004F40E8">
    <w:r w:rsidRPr="004F40E8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8C605C" wp14:editId="674A1D5A">
              <wp:simplePos x="0" y="0"/>
              <wp:positionH relativeFrom="margin">
                <wp:posOffset>1312544</wp:posOffset>
              </wp:positionH>
              <wp:positionV relativeFrom="paragraph">
                <wp:posOffset>29845</wp:posOffset>
              </wp:positionV>
              <wp:extent cx="3286125" cy="296545"/>
              <wp:effectExtent l="0" t="0" r="9525" b="8255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6125" cy="296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ADDA33" w14:textId="002918A9" w:rsidR="00040DF8" w:rsidRPr="0070071C" w:rsidRDefault="00040DF8" w:rsidP="004F40E8">
                          <w:pPr>
                            <w:rPr>
                              <w:b/>
                            </w:rPr>
                          </w:pPr>
                          <w:r w:rsidRPr="0070071C">
                            <w:rPr>
                              <w:b/>
                            </w:rPr>
                            <w:t xml:space="preserve">FONDO DE DESARROLLO LOCAL </w:t>
                          </w:r>
                          <w:r w:rsidR="0070071C" w:rsidRPr="0070071C">
                            <w:rPr>
                              <w:b/>
                            </w:rPr>
                            <w:t>DE LOS MARTIRES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8C605C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103.35pt;margin-top:2.35pt;width:258.75pt;height: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" stroked="f">
              <v:textbox>
                <w:txbxContent>
                  <w:p w14:paraId="6EADDA33" w14:textId="002918A9" w:rsidR="00040DF8" w:rsidRPr="0070071C" w:rsidRDefault="00040DF8" w:rsidP="004F40E8">
                    <w:pPr>
                      <w:rPr>
                        <w:b/>
                      </w:rPr>
                    </w:pPr>
                    <w:r w:rsidRPr="0070071C">
                      <w:rPr>
                        <w:b/>
                      </w:rPr>
                      <w:t xml:space="preserve">FONDO DE DESARROLLO LOCAL </w:t>
                    </w:r>
                    <w:r w:rsidR="0070071C" w:rsidRPr="0070071C">
                      <w:rPr>
                        <w:b/>
                      </w:rPr>
                      <w:t>DE LOS MARTIRES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403329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0E8"/>
    <w:rsid w:val="00002D36"/>
    <w:rsid w:val="00013034"/>
    <w:rsid w:val="00040DF8"/>
    <w:rsid w:val="000D1074"/>
    <w:rsid w:val="000E413C"/>
    <w:rsid w:val="001128EE"/>
    <w:rsid w:val="00133A77"/>
    <w:rsid w:val="0015279C"/>
    <w:rsid w:val="001810E6"/>
    <w:rsid w:val="001A3CAE"/>
    <w:rsid w:val="001A7373"/>
    <w:rsid w:val="001D47EF"/>
    <w:rsid w:val="00220E5B"/>
    <w:rsid w:val="00240703"/>
    <w:rsid w:val="0024748B"/>
    <w:rsid w:val="002D287A"/>
    <w:rsid w:val="002F402F"/>
    <w:rsid w:val="00331E66"/>
    <w:rsid w:val="003A6F5F"/>
    <w:rsid w:val="003C5682"/>
    <w:rsid w:val="003D0E58"/>
    <w:rsid w:val="00410186"/>
    <w:rsid w:val="00413EBD"/>
    <w:rsid w:val="00450104"/>
    <w:rsid w:val="004947A6"/>
    <w:rsid w:val="004B59D3"/>
    <w:rsid w:val="004F40E8"/>
    <w:rsid w:val="004F79B7"/>
    <w:rsid w:val="00547859"/>
    <w:rsid w:val="00555070"/>
    <w:rsid w:val="00565607"/>
    <w:rsid w:val="005857AD"/>
    <w:rsid w:val="005D47A2"/>
    <w:rsid w:val="006340D5"/>
    <w:rsid w:val="00670E3B"/>
    <w:rsid w:val="00671B1C"/>
    <w:rsid w:val="00694D68"/>
    <w:rsid w:val="006A0BE4"/>
    <w:rsid w:val="006F7238"/>
    <w:rsid w:val="0070071C"/>
    <w:rsid w:val="007140B5"/>
    <w:rsid w:val="00757A2D"/>
    <w:rsid w:val="00766E46"/>
    <w:rsid w:val="008078CE"/>
    <w:rsid w:val="00860036"/>
    <w:rsid w:val="0086027B"/>
    <w:rsid w:val="0086741B"/>
    <w:rsid w:val="008A6AFF"/>
    <w:rsid w:val="008A6E51"/>
    <w:rsid w:val="008B652F"/>
    <w:rsid w:val="008F30C9"/>
    <w:rsid w:val="00953370"/>
    <w:rsid w:val="00954FF9"/>
    <w:rsid w:val="00957CB5"/>
    <w:rsid w:val="00995F3F"/>
    <w:rsid w:val="00AB1E3B"/>
    <w:rsid w:val="00AE06E6"/>
    <w:rsid w:val="00B37DD7"/>
    <w:rsid w:val="00B441C6"/>
    <w:rsid w:val="00BD29E3"/>
    <w:rsid w:val="00BD58B0"/>
    <w:rsid w:val="00C31CDF"/>
    <w:rsid w:val="00C35A35"/>
    <w:rsid w:val="00C46C05"/>
    <w:rsid w:val="00CC5165"/>
    <w:rsid w:val="00CD6758"/>
    <w:rsid w:val="00D065BC"/>
    <w:rsid w:val="00D849FD"/>
    <w:rsid w:val="00D8697C"/>
    <w:rsid w:val="00E10C24"/>
    <w:rsid w:val="00E240BE"/>
    <w:rsid w:val="00E54D78"/>
    <w:rsid w:val="00E856DF"/>
    <w:rsid w:val="00EC2A3F"/>
    <w:rsid w:val="00EC4C2E"/>
    <w:rsid w:val="00EF167C"/>
    <w:rsid w:val="00F00EDF"/>
    <w:rsid w:val="00F776D1"/>
    <w:rsid w:val="00FA1408"/>
    <w:rsid w:val="00FA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DFD778"/>
  <w15:chartTrackingRefBased/>
  <w15:docId w15:val="{CB93DB31-43DD-47CC-9744-9D814335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Textoindependiente"/>
    <w:link w:val="Ttulo2Car"/>
    <w:uiPriority w:val="9"/>
    <w:qFormat/>
    <w:rsid w:val="000E413C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F40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0E8"/>
    <w:rPr>
      <w:rFonts w:ascii="Segoe UI" w:hAnsi="Segoe UI" w:cs="Segoe UI"/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A3C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3CAE"/>
  </w:style>
  <w:style w:type="paragraph" w:styleId="Piedepgina">
    <w:name w:val="footer"/>
    <w:basedOn w:val="Normal"/>
    <w:link w:val="PiedepginaCar"/>
    <w:uiPriority w:val="99"/>
    <w:unhideWhenUsed/>
    <w:rsid w:val="001A3C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3CAE"/>
  </w:style>
  <w:style w:type="character" w:customStyle="1" w:styleId="Ttulo2Car">
    <w:name w:val="Título 2 Car"/>
    <w:basedOn w:val="Fuentedeprrafopredeter"/>
    <w:link w:val="Ttulo2"/>
    <w:uiPriority w:val="9"/>
    <w:rsid w:val="000E413C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Fuentedeprrafopredeter1">
    <w:name w:val="Fuente de párrafo predeter.1"/>
    <w:rsid w:val="000E413C"/>
  </w:style>
  <w:style w:type="paragraph" w:styleId="Textoindependiente">
    <w:name w:val="Body Text"/>
    <w:basedOn w:val="Normal"/>
    <w:link w:val="TextoindependienteCar1"/>
    <w:rsid w:val="000E413C"/>
    <w:pPr>
      <w:spacing w:after="120" w:line="240" w:lineRule="auto"/>
    </w:pPr>
    <w:rPr>
      <w:rFonts w:ascii="Times New Roman" w:eastAsia="Calibri" w:hAnsi="Times New Roman" w:cs="Times New Roman"/>
      <w:kern w:val="1"/>
      <w:sz w:val="20"/>
      <w:szCs w:val="20"/>
      <w:lang w:eastAsia="zh-C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0E413C"/>
  </w:style>
  <w:style w:type="paragraph" w:styleId="Lista">
    <w:name w:val="List"/>
    <w:basedOn w:val="Normal"/>
    <w:rsid w:val="000E413C"/>
    <w:pPr>
      <w:suppressAutoHyphens/>
      <w:spacing w:before="120" w:after="120" w:line="240" w:lineRule="auto"/>
      <w:ind w:left="283" w:hanging="283"/>
      <w:jc w:val="both"/>
    </w:pPr>
    <w:rPr>
      <w:rFonts w:ascii="Arial" w:eastAsia="Times New Roman" w:hAnsi="Arial" w:cs="Mangal"/>
      <w:kern w:val="1"/>
      <w:sz w:val="24"/>
      <w:szCs w:val="20"/>
      <w:lang w:val="es-ES" w:eastAsia="zh-CN"/>
    </w:rPr>
  </w:style>
  <w:style w:type="paragraph" w:customStyle="1" w:styleId="Standard">
    <w:name w:val="Standard"/>
    <w:rsid w:val="000E413C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1"/>
      <w:sz w:val="20"/>
      <w:szCs w:val="20"/>
      <w:lang w:eastAsia="zh-CN"/>
    </w:rPr>
  </w:style>
  <w:style w:type="paragraph" w:styleId="Prrafodelista">
    <w:name w:val="List Paragraph"/>
    <w:basedOn w:val="Normal"/>
    <w:uiPriority w:val="34"/>
    <w:qFormat/>
    <w:rsid w:val="000E413C"/>
    <w:pPr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TextoindependienteCar1">
    <w:name w:val="Texto independiente Car1"/>
    <w:link w:val="Textoindependiente"/>
    <w:rsid w:val="000E413C"/>
    <w:rPr>
      <w:rFonts w:ascii="Times New Roman" w:eastAsia="Calibri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74E78-2FE8-4C6B-8214-9130B25C9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PERNETT PORTACIO</dc:creator>
  <cp:keywords/>
  <dc:description/>
  <cp:lastModifiedBy>Janette Alexandra Luna Vela</cp:lastModifiedBy>
  <cp:revision>3</cp:revision>
  <dcterms:created xsi:type="dcterms:W3CDTF">2024-11-12T15:58:00Z</dcterms:created>
  <dcterms:modified xsi:type="dcterms:W3CDTF">2024-11-14T23:57:00Z</dcterms:modified>
</cp:coreProperties>
</file>