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441C18" w14:textId="77777777" w:rsidR="003D0336" w:rsidRDefault="00872008">
      <w:pPr>
        <w:pStyle w:val="Textoindependiente"/>
        <w:ind w:left="3031"/>
      </w:pPr>
      <w:r>
        <w:rPr>
          <w:noProof/>
        </w:rPr>
        <w:drawing>
          <wp:inline distT="0" distB="0" distL="0" distR="0" wp14:anchorId="12836986" wp14:editId="5673E5EC">
            <wp:extent cx="1902754" cy="44767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2754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F67E6A" w14:textId="7B96EB1F" w:rsidR="003D0336" w:rsidRDefault="00071DDB">
      <w:pPr>
        <w:pStyle w:val="Textoindependiente"/>
        <w:spacing w:before="9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37486EAE" wp14:editId="3EAFDBFA">
                <wp:simplePos x="0" y="0"/>
                <wp:positionH relativeFrom="page">
                  <wp:posOffset>1099185</wp:posOffset>
                </wp:positionH>
                <wp:positionV relativeFrom="paragraph">
                  <wp:posOffset>165735</wp:posOffset>
                </wp:positionV>
                <wp:extent cx="5723890" cy="161925"/>
                <wp:effectExtent l="0" t="0" r="0" b="0"/>
                <wp:wrapTopAndBottom/>
                <wp:docPr id="1703341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3890" cy="16192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61DC05" w14:textId="77777777" w:rsidR="003D0336" w:rsidRDefault="00872008">
                            <w:pPr>
                              <w:spacing w:before="19"/>
                              <w:ind w:left="2998" w:right="2999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EXPERIENCIA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DEL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PROPONENTE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486EA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6.55pt;margin-top:13.05pt;width:450.7pt;height:12.75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" fillcolor="#d9d9d9" strokeweight=".48pt">
                <v:textbox inset="0,0,0,0">
                  <w:txbxContent>
                    <w:p w14:paraId="1561DC05" w14:textId="77777777" w:rsidR="003D0336" w:rsidRDefault="00872008">
                      <w:pPr>
                        <w:spacing w:before="19"/>
                        <w:ind w:left="2998" w:right="2999"/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EXPERIENCIA</w:t>
                      </w:r>
                      <w:r>
                        <w:rPr>
                          <w:b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DEL</w:t>
                      </w:r>
                      <w:r>
                        <w:rPr>
                          <w:b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PROPONENTE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85C7D1B" w14:textId="77777777" w:rsidR="003D0336" w:rsidRDefault="003D0336">
      <w:pPr>
        <w:pStyle w:val="Textoindependiente"/>
        <w:spacing w:before="6"/>
        <w:rPr>
          <w:sz w:val="7"/>
        </w:rPr>
      </w:pPr>
    </w:p>
    <w:p w14:paraId="7F382B0E" w14:textId="28E23C81" w:rsidR="003D0336" w:rsidRPr="00A61D8B" w:rsidRDefault="00872008">
      <w:pPr>
        <w:pStyle w:val="Ttulo"/>
        <w:tabs>
          <w:tab w:val="left" w:pos="4280"/>
        </w:tabs>
      </w:pPr>
      <w:r>
        <w:t>No.</w:t>
      </w:r>
      <w:r>
        <w:rPr>
          <w:spacing w:val="-3"/>
        </w:rPr>
        <w:t xml:space="preserve"> </w:t>
      </w:r>
      <w:r w:rsidR="00A61D8B">
        <w:t>PROCESO</w:t>
      </w:r>
      <w:r w:rsidR="00A61D8B" w:rsidRPr="00A61D8B">
        <w:t>:</w:t>
      </w:r>
      <w:r w:rsidR="00A61D8B" w:rsidRPr="00A61D8B">
        <w:rPr>
          <w:b/>
          <w:bCs/>
        </w:rPr>
        <w:t xml:space="preserve"> MÍNIMA CUANTÍA No MC-IDIPRON-2024-00</w:t>
      </w:r>
      <w:r w:rsidR="009E5233">
        <w:rPr>
          <w:b/>
          <w:bCs/>
        </w:rPr>
        <w:t>2</w:t>
      </w:r>
      <w:r w:rsidR="002B5CE4">
        <w:rPr>
          <w:b/>
          <w:bCs/>
        </w:rPr>
        <w:t>4</w:t>
      </w:r>
    </w:p>
    <w:p w14:paraId="28D8A568" w14:textId="77777777" w:rsidR="003D0336" w:rsidRDefault="003D0336">
      <w:pPr>
        <w:pStyle w:val="Textoindependiente"/>
        <w:spacing w:before="1"/>
        <w:rPr>
          <w:sz w:val="14"/>
        </w:rPr>
      </w:pPr>
    </w:p>
    <w:p w14:paraId="689B52C0" w14:textId="591BA395" w:rsidR="009E5233" w:rsidRPr="000430D7" w:rsidRDefault="00872008" w:rsidP="009E5233">
      <w:pPr>
        <w:pStyle w:val="Default"/>
        <w:rPr>
          <w:rFonts w:ascii="Times New Roman" w:eastAsia="Times New Roman" w:hAnsi="Times New Roman" w:cs="Times New Roman"/>
          <w:sz w:val="22"/>
          <w:szCs w:val="22"/>
          <w:shd w:val="clear" w:color="auto" w:fill="FFFFFF"/>
        </w:rPr>
      </w:pPr>
      <w:r w:rsidRPr="009E5233">
        <w:rPr>
          <w:rFonts w:ascii="Times New Roman" w:eastAsia="Times New Roman" w:hAnsi="Times New Roman" w:cs="Times New Roman"/>
          <w:color w:val="auto"/>
          <w:sz w:val="22"/>
          <w:szCs w:val="22"/>
          <w:lang w:val="es-ES"/>
        </w:rPr>
        <w:t>OBJETO:</w:t>
      </w:r>
      <w:r>
        <w:rPr>
          <w:spacing w:val="4"/>
        </w:rPr>
        <w:t xml:space="preserve"> </w:t>
      </w:r>
      <w:r w:rsidR="00B37604">
        <w:rPr>
          <w:rFonts w:eastAsia="Times New Roman"/>
          <w:sz w:val="22"/>
          <w:szCs w:val="22"/>
          <w:shd w:val="clear" w:color="auto" w:fill="FFFFFF"/>
        </w:rPr>
        <w:t>ADQUISICION</w:t>
      </w:r>
      <w:r w:rsidR="00B37604" w:rsidRPr="00D232D2">
        <w:rPr>
          <w:rFonts w:eastAsia="Times New Roman"/>
          <w:sz w:val="22"/>
          <w:szCs w:val="22"/>
          <w:shd w:val="clear" w:color="auto" w:fill="FFFFFF"/>
        </w:rPr>
        <w:t xml:space="preserve"> DE ELEMENTOS DE</w:t>
      </w:r>
      <w:r w:rsidR="00B37604">
        <w:rPr>
          <w:rFonts w:eastAsia="Times New Roman"/>
          <w:sz w:val="22"/>
          <w:szCs w:val="22"/>
          <w:shd w:val="clear" w:color="auto" w:fill="FFFFFF"/>
        </w:rPr>
        <w:t xml:space="preserve"> LENCERIA PARA LA ATENCION DE LA POB LACION NNAJ DEL IDIPRON</w:t>
      </w:r>
    </w:p>
    <w:p w14:paraId="2CA931FB" w14:textId="29C278F3" w:rsidR="00071DDB" w:rsidRDefault="00071DDB" w:rsidP="009E5233">
      <w:pPr>
        <w:jc w:val="center"/>
        <w:rPr>
          <w:i/>
          <w:sz w:val="17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57"/>
        <w:gridCol w:w="692"/>
        <w:gridCol w:w="1270"/>
        <w:gridCol w:w="747"/>
        <w:gridCol w:w="1109"/>
        <w:gridCol w:w="1168"/>
        <w:gridCol w:w="829"/>
        <w:gridCol w:w="1109"/>
        <w:gridCol w:w="895"/>
      </w:tblGrid>
      <w:tr w:rsidR="003D0336" w14:paraId="5E70EDA2" w14:textId="77777777" w:rsidTr="008641D4">
        <w:trPr>
          <w:trHeight w:val="927"/>
        </w:trPr>
        <w:tc>
          <w:tcPr>
            <w:tcW w:w="1157" w:type="dxa"/>
          </w:tcPr>
          <w:p w14:paraId="46A0D854" w14:textId="77777777" w:rsidR="003D0336" w:rsidRDefault="003D0336">
            <w:pPr>
              <w:pStyle w:val="TableParagraph"/>
              <w:spacing w:before="11"/>
              <w:rPr>
                <w:i/>
                <w:sz w:val="20"/>
              </w:rPr>
            </w:pPr>
          </w:p>
          <w:p w14:paraId="2397E476" w14:textId="77777777" w:rsidR="003D0336" w:rsidRDefault="00872008">
            <w:pPr>
              <w:pStyle w:val="TableParagraph"/>
              <w:ind w:left="98" w:firstLine="319"/>
              <w:rPr>
                <w:b/>
                <w:sz w:val="14"/>
              </w:rPr>
            </w:pPr>
            <w:r>
              <w:rPr>
                <w:b/>
                <w:sz w:val="14"/>
              </w:rPr>
              <w:t>No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CONTRATO</w:t>
            </w:r>
          </w:p>
        </w:tc>
        <w:tc>
          <w:tcPr>
            <w:tcW w:w="692" w:type="dxa"/>
          </w:tcPr>
          <w:p w14:paraId="15244375" w14:textId="77777777" w:rsidR="003D0336" w:rsidRDefault="003D0336">
            <w:pPr>
              <w:pStyle w:val="TableParagraph"/>
              <w:spacing w:before="11"/>
              <w:rPr>
                <w:i/>
                <w:sz w:val="20"/>
              </w:rPr>
            </w:pPr>
          </w:p>
          <w:p w14:paraId="2B3CA903" w14:textId="77777777" w:rsidR="003D0336" w:rsidRDefault="00872008">
            <w:pPr>
              <w:pStyle w:val="TableParagraph"/>
              <w:ind w:left="114" w:right="87" w:hanging="8"/>
              <w:rPr>
                <w:b/>
                <w:sz w:val="14"/>
              </w:rPr>
            </w:pPr>
            <w:r>
              <w:rPr>
                <w:b/>
                <w:spacing w:val="-1"/>
                <w:sz w:val="14"/>
              </w:rPr>
              <w:t>FECHA</w:t>
            </w:r>
            <w:r>
              <w:rPr>
                <w:b/>
                <w:spacing w:val="-32"/>
                <w:sz w:val="14"/>
              </w:rPr>
              <w:t xml:space="preserve"> </w:t>
            </w:r>
            <w:r>
              <w:rPr>
                <w:b/>
                <w:sz w:val="14"/>
              </w:rPr>
              <w:t>INICIO</w:t>
            </w:r>
          </w:p>
        </w:tc>
        <w:tc>
          <w:tcPr>
            <w:tcW w:w="1270" w:type="dxa"/>
          </w:tcPr>
          <w:p w14:paraId="512C92D5" w14:textId="77777777" w:rsidR="003D0336" w:rsidRDefault="003D0336">
            <w:pPr>
              <w:pStyle w:val="TableParagraph"/>
              <w:spacing w:before="11"/>
              <w:rPr>
                <w:i/>
                <w:sz w:val="20"/>
              </w:rPr>
            </w:pPr>
          </w:p>
          <w:p w14:paraId="3609DECE" w14:textId="77777777" w:rsidR="003D0336" w:rsidRDefault="00872008">
            <w:pPr>
              <w:pStyle w:val="TableParagraph"/>
              <w:ind w:left="93" w:firstLine="276"/>
              <w:rPr>
                <w:b/>
                <w:sz w:val="14"/>
              </w:rPr>
            </w:pPr>
            <w:r>
              <w:rPr>
                <w:b/>
                <w:sz w:val="14"/>
              </w:rPr>
              <w:t>FECHA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TERMINACIÓN</w:t>
            </w:r>
          </w:p>
        </w:tc>
        <w:tc>
          <w:tcPr>
            <w:tcW w:w="747" w:type="dxa"/>
          </w:tcPr>
          <w:p w14:paraId="33B54E1E" w14:textId="77777777" w:rsidR="003D0336" w:rsidRDefault="003D0336">
            <w:pPr>
              <w:pStyle w:val="TableParagraph"/>
              <w:rPr>
                <w:i/>
                <w:sz w:val="14"/>
              </w:rPr>
            </w:pPr>
          </w:p>
          <w:p w14:paraId="4D82A11A" w14:textId="77777777" w:rsidR="003D0336" w:rsidRDefault="003D0336">
            <w:pPr>
              <w:pStyle w:val="TableParagraph"/>
              <w:rPr>
                <w:i/>
                <w:sz w:val="14"/>
              </w:rPr>
            </w:pPr>
          </w:p>
          <w:p w14:paraId="276B31DF" w14:textId="77777777" w:rsidR="003D0336" w:rsidRDefault="00872008">
            <w:pPr>
              <w:pStyle w:val="TableParagraph"/>
              <w:ind w:left="91"/>
              <w:rPr>
                <w:b/>
                <w:sz w:val="14"/>
              </w:rPr>
            </w:pPr>
            <w:r>
              <w:rPr>
                <w:b/>
                <w:sz w:val="14"/>
              </w:rPr>
              <w:t>ENTIDAD</w:t>
            </w:r>
          </w:p>
        </w:tc>
        <w:tc>
          <w:tcPr>
            <w:tcW w:w="1109" w:type="dxa"/>
          </w:tcPr>
          <w:p w14:paraId="5665002B" w14:textId="77777777" w:rsidR="003D0336" w:rsidRDefault="003D0336">
            <w:pPr>
              <w:pStyle w:val="TableParagraph"/>
              <w:rPr>
                <w:i/>
                <w:sz w:val="14"/>
              </w:rPr>
            </w:pPr>
          </w:p>
          <w:p w14:paraId="7BC44862" w14:textId="77777777" w:rsidR="003D0336" w:rsidRDefault="00872008">
            <w:pPr>
              <w:pStyle w:val="TableParagraph"/>
              <w:spacing w:before="1"/>
              <w:ind w:left="260" w:right="257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OBJETO</w:t>
            </w:r>
          </w:p>
          <w:p w14:paraId="3419E4D8" w14:textId="77777777" w:rsidR="003D0336" w:rsidRDefault="003D0336">
            <w:pPr>
              <w:pStyle w:val="TableParagraph"/>
              <w:spacing w:before="3"/>
              <w:rPr>
                <w:i/>
                <w:sz w:val="12"/>
              </w:rPr>
            </w:pPr>
          </w:p>
          <w:p w14:paraId="606CF514" w14:textId="77777777" w:rsidR="003D0336" w:rsidRDefault="00872008">
            <w:pPr>
              <w:pStyle w:val="TableParagraph"/>
              <w:spacing w:line="160" w:lineRule="atLeast"/>
              <w:ind w:left="161" w:right="155" w:firstLine="4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DEL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CONTRATO</w:t>
            </w:r>
          </w:p>
        </w:tc>
        <w:tc>
          <w:tcPr>
            <w:tcW w:w="1168" w:type="dxa"/>
          </w:tcPr>
          <w:p w14:paraId="4F02EC76" w14:textId="77777777" w:rsidR="003D0336" w:rsidRDefault="00872008">
            <w:pPr>
              <w:pStyle w:val="TableParagraph"/>
              <w:spacing w:before="80"/>
              <w:ind w:left="123" w:right="116" w:firstLine="1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VALOR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EXPRESADO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pacing w:val="-1"/>
                <w:sz w:val="14"/>
              </w:rPr>
              <w:t>EN SALARIOS</w:t>
            </w:r>
            <w:r>
              <w:rPr>
                <w:b/>
                <w:spacing w:val="-32"/>
                <w:sz w:val="14"/>
              </w:rPr>
              <w:t xml:space="preserve"> </w:t>
            </w:r>
            <w:r>
              <w:rPr>
                <w:b/>
                <w:sz w:val="14"/>
              </w:rPr>
              <w:t>MIIMOS</w:t>
            </w:r>
          </w:p>
        </w:tc>
        <w:tc>
          <w:tcPr>
            <w:tcW w:w="829" w:type="dxa"/>
          </w:tcPr>
          <w:p w14:paraId="3E364FCC" w14:textId="77777777" w:rsidR="003D0336" w:rsidRDefault="003D0336">
            <w:pPr>
              <w:pStyle w:val="TableParagraph"/>
              <w:rPr>
                <w:i/>
                <w:sz w:val="14"/>
              </w:rPr>
            </w:pPr>
          </w:p>
          <w:p w14:paraId="44A01249" w14:textId="77777777" w:rsidR="003D0336" w:rsidRDefault="003D0336">
            <w:pPr>
              <w:pStyle w:val="TableParagraph"/>
              <w:rPr>
                <w:i/>
                <w:sz w:val="14"/>
              </w:rPr>
            </w:pPr>
          </w:p>
          <w:p w14:paraId="4BEA57CE" w14:textId="77777777" w:rsidR="003D0336" w:rsidRDefault="00872008">
            <w:pPr>
              <w:pStyle w:val="TableParagraph"/>
              <w:ind w:left="137"/>
              <w:rPr>
                <w:b/>
                <w:sz w:val="14"/>
              </w:rPr>
            </w:pPr>
            <w:r>
              <w:rPr>
                <w:b/>
                <w:sz w:val="14"/>
              </w:rPr>
              <w:t>ESTADO</w:t>
            </w:r>
          </w:p>
        </w:tc>
        <w:tc>
          <w:tcPr>
            <w:tcW w:w="1109" w:type="dxa"/>
          </w:tcPr>
          <w:p w14:paraId="78375924" w14:textId="77777777" w:rsidR="003D0336" w:rsidRDefault="003D0336">
            <w:pPr>
              <w:pStyle w:val="TableParagraph"/>
              <w:rPr>
                <w:i/>
                <w:sz w:val="12"/>
              </w:rPr>
            </w:pPr>
          </w:p>
          <w:p w14:paraId="7E63BC13" w14:textId="77777777" w:rsidR="003D0336" w:rsidRDefault="003D0336">
            <w:pPr>
              <w:pStyle w:val="TableParagraph"/>
              <w:rPr>
                <w:i/>
                <w:sz w:val="11"/>
              </w:rPr>
            </w:pPr>
          </w:p>
          <w:p w14:paraId="53332ACC" w14:textId="77777777" w:rsidR="003D0336" w:rsidRDefault="00872008">
            <w:pPr>
              <w:pStyle w:val="TableParagraph"/>
              <w:ind w:left="335" w:right="64" w:hanging="255"/>
              <w:rPr>
                <w:b/>
                <w:sz w:val="12"/>
              </w:rPr>
            </w:pPr>
            <w:r>
              <w:rPr>
                <w:b/>
                <w:spacing w:val="-1"/>
                <w:sz w:val="12"/>
              </w:rPr>
              <w:t>CLASIFICACIÓN</w:t>
            </w:r>
            <w:r>
              <w:rPr>
                <w:b/>
                <w:spacing w:val="-27"/>
                <w:sz w:val="12"/>
              </w:rPr>
              <w:t xml:space="preserve"> </w:t>
            </w:r>
            <w:r>
              <w:rPr>
                <w:b/>
                <w:sz w:val="12"/>
              </w:rPr>
              <w:t>UNSPSC</w:t>
            </w:r>
          </w:p>
        </w:tc>
        <w:tc>
          <w:tcPr>
            <w:tcW w:w="895" w:type="dxa"/>
          </w:tcPr>
          <w:p w14:paraId="1D72D781" w14:textId="77777777" w:rsidR="00515A64" w:rsidRDefault="00515A64">
            <w:pPr>
              <w:pStyle w:val="TableParagraph"/>
              <w:ind w:left="103" w:right="89" w:firstLine="2"/>
              <w:jc w:val="center"/>
              <w:rPr>
                <w:b/>
                <w:sz w:val="12"/>
              </w:rPr>
            </w:pPr>
          </w:p>
          <w:p w14:paraId="6CFDC4B9" w14:textId="315177EF" w:rsidR="003D0336" w:rsidRDefault="00872008">
            <w:pPr>
              <w:pStyle w:val="TableParagraph"/>
              <w:ind w:left="103" w:right="89" w:firstLine="2"/>
              <w:jc w:val="center"/>
              <w:rPr>
                <w:b/>
                <w:sz w:val="12"/>
              </w:rPr>
            </w:pPr>
            <w:proofErr w:type="spellStart"/>
            <w:r>
              <w:rPr>
                <w:b/>
                <w:sz w:val="12"/>
              </w:rPr>
              <w:t>Nº</w:t>
            </w:r>
            <w:proofErr w:type="spellEnd"/>
            <w:r>
              <w:rPr>
                <w:b/>
                <w:spacing w:val="1"/>
                <w:sz w:val="12"/>
              </w:rPr>
              <w:t xml:space="preserve"> </w:t>
            </w:r>
            <w:r>
              <w:rPr>
                <w:b/>
                <w:sz w:val="12"/>
              </w:rPr>
              <w:t>DE</w:t>
            </w:r>
            <w:r>
              <w:rPr>
                <w:b/>
                <w:spacing w:val="1"/>
                <w:sz w:val="12"/>
              </w:rPr>
              <w:t xml:space="preserve"> </w:t>
            </w:r>
            <w:r>
              <w:rPr>
                <w:b/>
                <w:spacing w:val="-1"/>
                <w:sz w:val="12"/>
              </w:rPr>
              <w:t>CONSECUTI</w:t>
            </w:r>
            <w:r>
              <w:rPr>
                <w:b/>
                <w:spacing w:val="-27"/>
                <w:sz w:val="12"/>
              </w:rPr>
              <w:t xml:space="preserve"> </w:t>
            </w:r>
            <w:r>
              <w:rPr>
                <w:b/>
                <w:sz w:val="12"/>
              </w:rPr>
              <w:t>VO EN EL</w:t>
            </w:r>
            <w:r>
              <w:rPr>
                <w:b/>
                <w:spacing w:val="1"/>
                <w:sz w:val="12"/>
              </w:rPr>
              <w:t xml:space="preserve"> </w:t>
            </w:r>
            <w:r>
              <w:rPr>
                <w:b/>
                <w:sz w:val="12"/>
              </w:rPr>
              <w:t>RUP</w:t>
            </w:r>
          </w:p>
        </w:tc>
      </w:tr>
      <w:tr w:rsidR="003D0336" w14:paraId="0EFD0766" w14:textId="77777777" w:rsidTr="008641D4">
        <w:trPr>
          <w:trHeight w:val="590"/>
        </w:trPr>
        <w:tc>
          <w:tcPr>
            <w:tcW w:w="1157" w:type="dxa"/>
          </w:tcPr>
          <w:p w14:paraId="2D594694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692" w:type="dxa"/>
          </w:tcPr>
          <w:p w14:paraId="54F576BA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</w:tcPr>
          <w:p w14:paraId="67D8AB0A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747" w:type="dxa"/>
          </w:tcPr>
          <w:p w14:paraId="7E2686EE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1109" w:type="dxa"/>
          </w:tcPr>
          <w:p w14:paraId="271352AC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1168" w:type="dxa"/>
          </w:tcPr>
          <w:p w14:paraId="2B574DDA" w14:textId="77777777" w:rsidR="003D0336" w:rsidRDefault="00872008">
            <w:pPr>
              <w:pStyle w:val="TableParagraph"/>
              <w:spacing w:before="50" w:line="207" w:lineRule="exact"/>
              <w:ind w:left="113"/>
              <w:rPr>
                <w:sz w:val="18"/>
              </w:rPr>
            </w:pPr>
            <w:r>
              <w:rPr>
                <w:sz w:val="18"/>
              </w:rPr>
              <w:t>$</w:t>
            </w:r>
          </w:p>
          <w:p w14:paraId="4F5274F8" w14:textId="77777777" w:rsidR="003D0336" w:rsidRDefault="00872008">
            <w:pPr>
              <w:pStyle w:val="TableParagraph"/>
              <w:spacing w:line="207" w:lineRule="exact"/>
              <w:ind w:left="68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829" w:type="dxa"/>
          </w:tcPr>
          <w:p w14:paraId="295E2097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1109" w:type="dxa"/>
          </w:tcPr>
          <w:p w14:paraId="1B151A2C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895" w:type="dxa"/>
          </w:tcPr>
          <w:p w14:paraId="1399D13F" w14:textId="77777777" w:rsidR="003D0336" w:rsidRDefault="003D0336">
            <w:pPr>
              <w:pStyle w:val="TableParagraph"/>
              <w:rPr>
                <w:sz w:val="18"/>
              </w:rPr>
            </w:pPr>
          </w:p>
        </w:tc>
      </w:tr>
      <w:tr w:rsidR="003D0336" w14:paraId="4DDF9A85" w14:textId="77777777" w:rsidTr="008641D4">
        <w:trPr>
          <w:trHeight w:val="590"/>
        </w:trPr>
        <w:tc>
          <w:tcPr>
            <w:tcW w:w="1157" w:type="dxa"/>
          </w:tcPr>
          <w:p w14:paraId="1C119FA9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692" w:type="dxa"/>
          </w:tcPr>
          <w:p w14:paraId="6B26D46F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</w:tcPr>
          <w:p w14:paraId="4BB08F73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747" w:type="dxa"/>
          </w:tcPr>
          <w:p w14:paraId="4F7C029F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1109" w:type="dxa"/>
          </w:tcPr>
          <w:p w14:paraId="637D716A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1168" w:type="dxa"/>
          </w:tcPr>
          <w:p w14:paraId="5E74DFAD" w14:textId="77777777" w:rsidR="003D0336" w:rsidRDefault="00872008">
            <w:pPr>
              <w:pStyle w:val="TableParagraph"/>
              <w:spacing w:before="50"/>
              <w:ind w:left="113"/>
              <w:rPr>
                <w:sz w:val="18"/>
              </w:rPr>
            </w:pPr>
            <w:r>
              <w:rPr>
                <w:sz w:val="18"/>
              </w:rPr>
              <w:t>$</w:t>
            </w:r>
          </w:p>
          <w:p w14:paraId="44B5C677" w14:textId="77777777" w:rsidR="003D0336" w:rsidRDefault="00872008">
            <w:pPr>
              <w:pStyle w:val="TableParagraph"/>
              <w:ind w:left="68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829" w:type="dxa"/>
          </w:tcPr>
          <w:p w14:paraId="0C8B9C2C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1109" w:type="dxa"/>
          </w:tcPr>
          <w:p w14:paraId="62F30EC3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895" w:type="dxa"/>
          </w:tcPr>
          <w:p w14:paraId="218A3352" w14:textId="77777777" w:rsidR="003D0336" w:rsidRDefault="003D0336">
            <w:pPr>
              <w:pStyle w:val="TableParagraph"/>
              <w:rPr>
                <w:sz w:val="18"/>
              </w:rPr>
            </w:pPr>
          </w:p>
        </w:tc>
      </w:tr>
      <w:tr w:rsidR="003D0336" w14:paraId="07CE3A0C" w14:textId="77777777" w:rsidTr="008641D4">
        <w:trPr>
          <w:trHeight w:val="590"/>
        </w:trPr>
        <w:tc>
          <w:tcPr>
            <w:tcW w:w="1157" w:type="dxa"/>
          </w:tcPr>
          <w:p w14:paraId="1637AFF8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692" w:type="dxa"/>
          </w:tcPr>
          <w:p w14:paraId="716673CA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</w:tcPr>
          <w:p w14:paraId="0274FD27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747" w:type="dxa"/>
          </w:tcPr>
          <w:p w14:paraId="5D2082E1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1109" w:type="dxa"/>
          </w:tcPr>
          <w:p w14:paraId="4349D70B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1168" w:type="dxa"/>
          </w:tcPr>
          <w:p w14:paraId="02CBA1A8" w14:textId="77777777" w:rsidR="003D0336" w:rsidRDefault="00872008">
            <w:pPr>
              <w:pStyle w:val="TableParagraph"/>
              <w:spacing w:before="50" w:line="207" w:lineRule="exact"/>
              <w:ind w:left="113"/>
              <w:rPr>
                <w:sz w:val="18"/>
              </w:rPr>
            </w:pPr>
            <w:r>
              <w:rPr>
                <w:sz w:val="18"/>
              </w:rPr>
              <w:t>$</w:t>
            </w:r>
          </w:p>
          <w:p w14:paraId="590569A5" w14:textId="77777777" w:rsidR="003D0336" w:rsidRDefault="00872008">
            <w:pPr>
              <w:pStyle w:val="TableParagraph"/>
              <w:spacing w:line="207" w:lineRule="exact"/>
              <w:ind w:left="68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829" w:type="dxa"/>
          </w:tcPr>
          <w:p w14:paraId="3FB2C0F3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1109" w:type="dxa"/>
          </w:tcPr>
          <w:p w14:paraId="47A10B3C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895" w:type="dxa"/>
          </w:tcPr>
          <w:p w14:paraId="0838D84A" w14:textId="77777777" w:rsidR="003D0336" w:rsidRDefault="003D0336">
            <w:pPr>
              <w:pStyle w:val="TableParagraph"/>
              <w:rPr>
                <w:sz w:val="18"/>
              </w:rPr>
            </w:pPr>
          </w:p>
        </w:tc>
      </w:tr>
      <w:tr w:rsidR="003D0336" w14:paraId="19B5E8F3" w14:textId="77777777" w:rsidTr="008641D4">
        <w:trPr>
          <w:trHeight w:val="590"/>
        </w:trPr>
        <w:tc>
          <w:tcPr>
            <w:tcW w:w="1157" w:type="dxa"/>
          </w:tcPr>
          <w:p w14:paraId="0D958374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692" w:type="dxa"/>
          </w:tcPr>
          <w:p w14:paraId="3BE0A93F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</w:tcPr>
          <w:p w14:paraId="34C9A0E4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747" w:type="dxa"/>
          </w:tcPr>
          <w:p w14:paraId="362E1DD9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1109" w:type="dxa"/>
          </w:tcPr>
          <w:p w14:paraId="223BF190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1168" w:type="dxa"/>
          </w:tcPr>
          <w:p w14:paraId="70AEF215" w14:textId="77777777" w:rsidR="003D0336" w:rsidRDefault="00872008">
            <w:pPr>
              <w:pStyle w:val="TableParagraph"/>
              <w:spacing w:before="50" w:line="207" w:lineRule="exact"/>
              <w:ind w:left="113"/>
              <w:rPr>
                <w:sz w:val="18"/>
              </w:rPr>
            </w:pPr>
            <w:r>
              <w:rPr>
                <w:sz w:val="18"/>
              </w:rPr>
              <w:t>$</w:t>
            </w:r>
          </w:p>
          <w:p w14:paraId="028A087E" w14:textId="77777777" w:rsidR="003D0336" w:rsidRDefault="00872008">
            <w:pPr>
              <w:pStyle w:val="TableParagraph"/>
              <w:spacing w:line="207" w:lineRule="exact"/>
              <w:ind w:left="68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829" w:type="dxa"/>
          </w:tcPr>
          <w:p w14:paraId="04747CCE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1109" w:type="dxa"/>
          </w:tcPr>
          <w:p w14:paraId="03E492B4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895" w:type="dxa"/>
          </w:tcPr>
          <w:p w14:paraId="72DCBFC5" w14:textId="77777777" w:rsidR="003D0336" w:rsidRDefault="003D0336">
            <w:pPr>
              <w:pStyle w:val="TableParagraph"/>
              <w:rPr>
                <w:sz w:val="18"/>
              </w:rPr>
            </w:pPr>
          </w:p>
        </w:tc>
      </w:tr>
      <w:tr w:rsidR="003D0336" w14:paraId="5225F353" w14:textId="77777777" w:rsidTr="008641D4">
        <w:trPr>
          <w:trHeight w:val="590"/>
        </w:trPr>
        <w:tc>
          <w:tcPr>
            <w:tcW w:w="1157" w:type="dxa"/>
          </w:tcPr>
          <w:p w14:paraId="72B672F0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692" w:type="dxa"/>
          </w:tcPr>
          <w:p w14:paraId="5C645806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</w:tcPr>
          <w:p w14:paraId="1091BB52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747" w:type="dxa"/>
          </w:tcPr>
          <w:p w14:paraId="41CBE3CC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1109" w:type="dxa"/>
          </w:tcPr>
          <w:p w14:paraId="45EEECFD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1168" w:type="dxa"/>
          </w:tcPr>
          <w:p w14:paraId="7A06849E" w14:textId="77777777" w:rsidR="003D0336" w:rsidRDefault="00872008">
            <w:pPr>
              <w:pStyle w:val="TableParagraph"/>
              <w:spacing w:before="153"/>
              <w:ind w:left="68"/>
              <w:rPr>
                <w:b/>
                <w:sz w:val="18"/>
              </w:rPr>
            </w:pPr>
            <w:r>
              <w:rPr>
                <w:b/>
                <w:sz w:val="18"/>
              </w:rPr>
              <w:t>$</w:t>
            </w:r>
          </w:p>
        </w:tc>
        <w:tc>
          <w:tcPr>
            <w:tcW w:w="829" w:type="dxa"/>
          </w:tcPr>
          <w:p w14:paraId="671A9203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1109" w:type="dxa"/>
          </w:tcPr>
          <w:p w14:paraId="01607D99" w14:textId="77777777" w:rsidR="003D0336" w:rsidRDefault="003D0336">
            <w:pPr>
              <w:pStyle w:val="TableParagraph"/>
              <w:rPr>
                <w:sz w:val="18"/>
              </w:rPr>
            </w:pPr>
          </w:p>
        </w:tc>
        <w:tc>
          <w:tcPr>
            <w:tcW w:w="895" w:type="dxa"/>
          </w:tcPr>
          <w:p w14:paraId="6DBEF766" w14:textId="77777777" w:rsidR="003D0336" w:rsidRDefault="003D0336">
            <w:pPr>
              <w:pStyle w:val="TableParagraph"/>
              <w:rPr>
                <w:sz w:val="18"/>
              </w:rPr>
            </w:pPr>
          </w:p>
        </w:tc>
      </w:tr>
    </w:tbl>
    <w:p w14:paraId="77B9B22F" w14:textId="77777777" w:rsidR="00071DDB" w:rsidRDefault="00071DDB">
      <w:pPr>
        <w:pStyle w:val="Textoindependiente"/>
        <w:spacing w:before="11"/>
        <w:rPr>
          <w:i/>
          <w:sz w:val="29"/>
        </w:rPr>
      </w:pPr>
    </w:p>
    <w:p w14:paraId="7B8AC49D" w14:textId="58B6419D" w:rsidR="003D0336" w:rsidRDefault="00872008" w:rsidP="00071DDB">
      <w:pPr>
        <w:pStyle w:val="Textoindependiente"/>
        <w:spacing w:before="91"/>
        <w:ind w:left="102" w:right="584"/>
      </w:pPr>
      <w:r>
        <w:t>NOTA 1: Relacionar en el presente formato los contratos que el proponente pretenda sean objeto de</w:t>
      </w:r>
      <w:r>
        <w:rPr>
          <w:spacing w:val="-47"/>
        </w:rPr>
        <w:t xml:space="preserve"> </w:t>
      </w:r>
      <w:r>
        <w:t>verificación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parte 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en el Registro</w:t>
      </w:r>
      <w:r>
        <w:rPr>
          <w:spacing w:val="1"/>
        </w:rPr>
        <w:t xml:space="preserve"> </w:t>
      </w:r>
      <w:r>
        <w:t>Único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Proponentes</w:t>
      </w:r>
      <w:r>
        <w:rPr>
          <w:spacing w:val="-1"/>
        </w:rPr>
        <w:t xml:space="preserve"> </w:t>
      </w:r>
      <w:r>
        <w:t>RUP</w:t>
      </w:r>
      <w:r w:rsidR="00515A64">
        <w:t xml:space="preserve">, así como los contratos los cuales remiten las certificaciones de </w:t>
      </w:r>
      <w:r w:rsidR="00515A64" w:rsidRPr="00353F68">
        <w:rPr>
          <w:u w:val="single"/>
        </w:rPr>
        <w:t xml:space="preserve">experiencia </w:t>
      </w:r>
      <w:r w:rsidR="007A16EF" w:rsidRPr="00353F68">
        <w:rPr>
          <w:u w:val="single"/>
        </w:rPr>
        <w:t>especifica</w:t>
      </w:r>
      <w:r w:rsidR="007A16EF">
        <w:t xml:space="preserve"> conforme se señala en el </w:t>
      </w:r>
      <w:r w:rsidR="00353F68">
        <w:t xml:space="preserve">numeral 2 Requisitos técnicos habilitantes. </w:t>
      </w:r>
    </w:p>
    <w:p w14:paraId="15A5B373" w14:textId="77777777" w:rsidR="003D0336" w:rsidRDefault="003D0336">
      <w:pPr>
        <w:pStyle w:val="Textoindependiente"/>
        <w:spacing w:before="1"/>
      </w:pPr>
    </w:p>
    <w:p w14:paraId="10E1F25C" w14:textId="77777777" w:rsidR="003D0336" w:rsidRDefault="00872008">
      <w:pPr>
        <w:pStyle w:val="Textoindependiente"/>
        <w:ind w:left="102"/>
      </w:pPr>
      <w:r>
        <w:t>Atentamente,</w:t>
      </w:r>
    </w:p>
    <w:p w14:paraId="471B7403" w14:textId="77777777" w:rsidR="003D0336" w:rsidRDefault="003D0336">
      <w:pPr>
        <w:pStyle w:val="Textoindependiente"/>
        <w:spacing w:before="10"/>
        <w:rPr>
          <w:sz w:val="19"/>
        </w:rPr>
      </w:pPr>
    </w:p>
    <w:p w14:paraId="033E6099" w14:textId="77777777" w:rsidR="003D0336" w:rsidRDefault="00872008">
      <w:pPr>
        <w:pStyle w:val="Textoindependiente"/>
        <w:tabs>
          <w:tab w:val="left" w:pos="6317"/>
          <w:tab w:val="left" w:pos="6423"/>
        </w:tabs>
        <w:spacing w:before="1"/>
        <w:ind w:left="102" w:right="3514"/>
      </w:pPr>
      <w:r>
        <w:t>Nombre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Razón Social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 xml:space="preserve">Proponente: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NIT</w:t>
      </w:r>
      <w:r>
        <w:rPr>
          <w:spacing w:val="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0B0C8854" w14:textId="77777777" w:rsidR="003D0336" w:rsidRDefault="00872008">
      <w:pPr>
        <w:pStyle w:val="Textoindependiente"/>
        <w:tabs>
          <w:tab w:val="left" w:pos="6386"/>
        </w:tabs>
        <w:ind w:left="102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Representante Legal:</w:t>
      </w:r>
      <w:r>
        <w:rPr>
          <w:spacing w:val="-2"/>
        </w:rPr>
        <w:t xml:space="preserve"> </w:t>
      </w: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AD6C193" w14:textId="77777777" w:rsidR="003D0336" w:rsidRDefault="00872008">
      <w:pPr>
        <w:pStyle w:val="Textoindependiente"/>
        <w:tabs>
          <w:tab w:val="left" w:pos="3948"/>
          <w:tab w:val="left" w:pos="6169"/>
          <w:tab w:val="left" w:pos="6291"/>
          <w:tab w:val="left" w:pos="6378"/>
          <w:tab w:val="left" w:pos="6464"/>
        </w:tabs>
        <w:spacing w:before="1"/>
        <w:ind w:left="102" w:right="3473"/>
      </w:pPr>
      <w:r>
        <w:t>C.C.</w:t>
      </w:r>
      <w:r>
        <w:rPr>
          <w:spacing w:val="-5"/>
        </w:rPr>
        <w:t xml:space="preserve"> </w:t>
      </w:r>
      <w:r>
        <w:t>N.º</w:t>
      </w:r>
      <w:r>
        <w:rPr>
          <w:spacing w:val="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Dirección</w:t>
      </w:r>
      <w:r>
        <w:rPr>
          <w:spacing w:val="-2"/>
        </w:rPr>
        <w:t xml:space="preserve"> </w:t>
      </w:r>
      <w:r>
        <w:t>Comercial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 xml:space="preserve">Proponente: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Teléfonos</w:t>
      </w:r>
      <w:r>
        <w:rPr>
          <w:u w:val="single"/>
        </w:rPr>
        <w:tab/>
      </w:r>
      <w:r>
        <w:t>Fax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Ciudad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FIRMA: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NOMBRE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QUIEN</w:t>
      </w:r>
      <w:r>
        <w:rPr>
          <w:spacing w:val="-2"/>
        </w:rPr>
        <w:t xml:space="preserve"> </w:t>
      </w:r>
      <w:r>
        <w:t>FIRMA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1BCD2B0B" w14:textId="77777777" w:rsidR="003D0336" w:rsidRDefault="003D0336">
      <w:pPr>
        <w:pStyle w:val="Textoindependiente"/>
      </w:pPr>
    </w:p>
    <w:p w14:paraId="28F8F8EC" w14:textId="77777777" w:rsidR="003D0336" w:rsidRDefault="003D0336">
      <w:pPr>
        <w:pStyle w:val="Textoindependiente"/>
      </w:pPr>
    </w:p>
    <w:p w14:paraId="72724ADA" w14:textId="77777777" w:rsidR="003D0336" w:rsidRDefault="003D0336">
      <w:pPr>
        <w:pStyle w:val="Textoindependiente"/>
      </w:pPr>
    </w:p>
    <w:p w14:paraId="25AE7439" w14:textId="77777777" w:rsidR="003D0336" w:rsidRDefault="003D0336">
      <w:pPr>
        <w:pStyle w:val="Textoindependiente"/>
      </w:pPr>
    </w:p>
    <w:p w14:paraId="30AD7F42" w14:textId="77777777" w:rsidR="003D0336" w:rsidRDefault="003D0336">
      <w:pPr>
        <w:pStyle w:val="Textoindependiente"/>
      </w:pPr>
    </w:p>
    <w:p w14:paraId="0AF7C492" w14:textId="77777777" w:rsidR="003D0336" w:rsidRDefault="003D0336">
      <w:pPr>
        <w:pStyle w:val="Textoindependiente"/>
      </w:pPr>
    </w:p>
    <w:p w14:paraId="5E3CD45A" w14:textId="77777777" w:rsidR="003D0336" w:rsidRDefault="003D0336">
      <w:pPr>
        <w:pStyle w:val="Textoindependiente"/>
      </w:pPr>
    </w:p>
    <w:p w14:paraId="5EAB6D31" w14:textId="77777777" w:rsidR="003D0336" w:rsidRDefault="003D0336">
      <w:pPr>
        <w:pStyle w:val="Textoindependiente"/>
      </w:pPr>
    </w:p>
    <w:p w14:paraId="7188CB3D" w14:textId="77777777" w:rsidR="003D0336" w:rsidRDefault="003D0336">
      <w:pPr>
        <w:pStyle w:val="Textoindependiente"/>
      </w:pPr>
    </w:p>
    <w:p w14:paraId="27E9C638" w14:textId="77777777" w:rsidR="003D0336" w:rsidRDefault="003D0336">
      <w:pPr>
        <w:pStyle w:val="Textoindependiente"/>
      </w:pPr>
    </w:p>
    <w:p w14:paraId="4E660AEA" w14:textId="77777777" w:rsidR="003D0336" w:rsidRDefault="003D0336">
      <w:pPr>
        <w:pStyle w:val="Textoindependiente"/>
      </w:pPr>
    </w:p>
    <w:p w14:paraId="3BBD922B" w14:textId="77777777" w:rsidR="003D0336" w:rsidRDefault="003D0336">
      <w:pPr>
        <w:pStyle w:val="Textoindependiente"/>
      </w:pPr>
    </w:p>
    <w:p w14:paraId="729D4952" w14:textId="77777777" w:rsidR="003D0336" w:rsidRDefault="003D0336">
      <w:pPr>
        <w:pStyle w:val="Textoindependiente"/>
      </w:pPr>
    </w:p>
    <w:p w14:paraId="1712B67E" w14:textId="77777777" w:rsidR="003D0336" w:rsidRDefault="003D0336">
      <w:pPr>
        <w:pStyle w:val="Textoindependiente"/>
      </w:pPr>
    </w:p>
    <w:p w14:paraId="43EFC23C" w14:textId="77777777" w:rsidR="003D0336" w:rsidRDefault="003D0336">
      <w:pPr>
        <w:pStyle w:val="Textoindependiente"/>
      </w:pPr>
    </w:p>
    <w:p w14:paraId="5FFB560E" w14:textId="77777777" w:rsidR="003D0336" w:rsidRDefault="003D0336">
      <w:pPr>
        <w:pStyle w:val="Textoindependiente"/>
      </w:pPr>
    </w:p>
    <w:p w14:paraId="48214442" w14:textId="77777777" w:rsidR="003D0336" w:rsidRDefault="003D0336">
      <w:pPr>
        <w:pStyle w:val="Textoindependiente"/>
      </w:pPr>
    </w:p>
    <w:p w14:paraId="3F446467" w14:textId="77777777" w:rsidR="003D0336" w:rsidRDefault="003D0336">
      <w:pPr>
        <w:pStyle w:val="Textoindependiente"/>
      </w:pPr>
    </w:p>
    <w:p w14:paraId="3DCCA7BF" w14:textId="77777777" w:rsidR="003D0336" w:rsidRDefault="003D0336">
      <w:pPr>
        <w:pStyle w:val="Textoindependiente"/>
      </w:pPr>
    </w:p>
    <w:p w14:paraId="6F4C2C8A" w14:textId="77777777" w:rsidR="003D0336" w:rsidRDefault="003D0336">
      <w:pPr>
        <w:pStyle w:val="Textoindependiente"/>
      </w:pPr>
    </w:p>
    <w:p w14:paraId="5855A863" w14:textId="77777777" w:rsidR="003D0336" w:rsidRDefault="003D0336">
      <w:pPr>
        <w:pStyle w:val="Textoindependiente"/>
      </w:pPr>
    </w:p>
    <w:p w14:paraId="6929BA59" w14:textId="77777777" w:rsidR="003D0336" w:rsidRDefault="003D0336">
      <w:pPr>
        <w:pStyle w:val="Textoindependiente"/>
      </w:pPr>
    </w:p>
    <w:p w14:paraId="00DEE71D" w14:textId="77777777" w:rsidR="003D0336" w:rsidRDefault="003D0336">
      <w:pPr>
        <w:pStyle w:val="Textoindependiente"/>
      </w:pPr>
    </w:p>
    <w:p w14:paraId="025503E7" w14:textId="77777777" w:rsidR="003D0336" w:rsidRDefault="00872008">
      <w:pPr>
        <w:pStyle w:val="Textoindependiente"/>
        <w:spacing w:before="8"/>
        <w:rPr>
          <w:sz w:val="22"/>
        </w:rPr>
      </w:pPr>
      <w:r>
        <w:rPr>
          <w:noProof/>
        </w:rPr>
        <w:drawing>
          <wp:anchor distT="0" distB="0" distL="0" distR="0" simplePos="0" relativeHeight="251657216" behindDoc="0" locked="0" layoutInCell="1" allowOverlap="1" wp14:anchorId="70CAE692" wp14:editId="32FC5551">
            <wp:simplePos x="0" y="0"/>
            <wp:positionH relativeFrom="page">
              <wp:posOffset>1638935</wp:posOffset>
            </wp:positionH>
            <wp:positionV relativeFrom="paragraph">
              <wp:posOffset>190486</wp:posOffset>
            </wp:positionV>
            <wp:extent cx="5586630" cy="60960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8663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D0336">
      <w:type w:val="continuous"/>
      <w:pgSz w:w="12240" w:h="18720"/>
      <w:pgMar w:top="700" w:right="70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336"/>
    <w:rsid w:val="00071DDB"/>
    <w:rsid w:val="0014406E"/>
    <w:rsid w:val="001C2D2F"/>
    <w:rsid w:val="001D20EC"/>
    <w:rsid w:val="002B5CE4"/>
    <w:rsid w:val="00332111"/>
    <w:rsid w:val="00353F68"/>
    <w:rsid w:val="003D0336"/>
    <w:rsid w:val="00515A64"/>
    <w:rsid w:val="005F47E5"/>
    <w:rsid w:val="00650C94"/>
    <w:rsid w:val="007A16EF"/>
    <w:rsid w:val="008641D4"/>
    <w:rsid w:val="00872008"/>
    <w:rsid w:val="009E5233"/>
    <w:rsid w:val="009E6C96"/>
    <w:rsid w:val="00A61D8B"/>
    <w:rsid w:val="00B37604"/>
    <w:rsid w:val="00F81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EE324"/>
  <w15:docId w15:val="{AC2008C4-5FBE-4CCD-BE09-BDBF620AB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91"/>
      <w:ind w:left="102"/>
    </w:p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link w:val="DefaultCar"/>
    <w:qFormat/>
    <w:rsid w:val="009E5233"/>
    <w:pPr>
      <w:widowControl/>
      <w:adjustRightInd w:val="0"/>
    </w:pPr>
    <w:rPr>
      <w:rFonts w:ascii="Arial" w:eastAsia="Calibri" w:hAnsi="Arial" w:cs="Arial"/>
      <w:color w:val="000000"/>
      <w:sz w:val="24"/>
      <w:szCs w:val="24"/>
      <w:lang w:val="es-CO"/>
    </w:rPr>
  </w:style>
  <w:style w:type="character" w:customStyle="1" w:styleId="DefaultCar">
    <w:name w:val="Default Car"/>
    <w:link w:val="Default"/>
    <w:locked/>
    <w:rsid w:val="009E5233"/>
    <w:rPr>
      <w:rFonts w:ascii="Arial" w:eastAsia="Calibri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872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CONVOCATORIA PÚBLICA</dc:title>
  <dc:creator>Ivonner</dc:creator>
  <cp:lastModifiedBy>Contratación 1</cp:lastModifiedBy>
  <cp:revision>6</cp:revision>
  <dcterms:created xsi:type="dcterms:W3CDTF">2024-09-12T19:56:00Z</dcterms:created>
  <dcterms:modified xsi:type="dcterms:W3CDTF">2024-11-14T20:37:00Z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2020-03-02T00:00:00Z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2023-03-09T00:00:00Z</vt:filetime>
  </property>
</Properties>
</file>