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805BE" w14:textId="77777777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720F4CF" w14:textId="7777777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365C782D" w14:textId="77777777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147B1B0F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51C9D794" w14:textId="77777777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47602D65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4FBA535B" w14:textId="77777777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3A1CB7D4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7AC51DD3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77161160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24A5751B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A8A4F91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71B67D0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616A4D09" w14:textId="77777777" w:rsidR="00365B3F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461A2E22" w14:textId="77777777" w:rsidR="00F30DDF" w:rsidRPr="00C124DA" w:rsidRDefault="00F30DD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75689C59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94305E8" w14:textId="77777777" w:rsidR="00E12F7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B466DA0" w14:textId="77777777" w:rsidR="00604950" w:rsidRPr="00C124DA" w:rsidRDefault="00604950" w:rsidP="00033237">
      <w:pPr>
        <w:spacing w:before="0" w:after="0"/>
        <w:rPr>
          <w:rFonts w:cs="Arial"/>
          <w:sz w:val="20"/>
          <w:szCs w:val="20"/>
        </w:rPr>
      </w:pPr>
    </w:p>
    <w:p w14:paraId="47E84C85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35CC6967" w14:textId="77777777" w:rsidR="00EB303B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7DF45B26" w14:textId="77777777" w:rsidR="00604950" w:rsidRPr="00C124DA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14:paraId="2259ACA1" w14:textId="77777777" w:rsidR="008A69A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65405EA6" w14:textId="77777777"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14:paraId="717BEF0D" w14:textId="77777777"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14:paraId="3A8EC361" w14:textId="77777777"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14:paraId="11EA2B3F" w14:textId="77777777" w:rsidR="00604950" w:rsidRPr="00C51405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14:paraId="5F89BC8B" w14:textId="77777777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0A0531F8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213043A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lastRenderedPageBreak/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95F5D7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3839C82A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45AAA20" w14:textId="77777777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3D357D" w14:textId="77777777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96584BB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BC0BF3D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7541AE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138FD776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A1CF93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52BD9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1049831E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F37C0AE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8E7C88C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F058E1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2892B3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690933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36BF1E1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2B233A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4F31D6B" w14:textId="77777777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DBC784D" w14:textId="77777777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25FE111" w14:textId="77777777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349FA68" w14:textId="77777777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8182838" w14:textId="77777777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1CBCE47" w14:textId="77777777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553C8" w14:textId="77777777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15BFF43" w14:textId="77777777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215CA4DA" w14:textId="77777777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A2D0E2B" w14:textId="77777777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D8572B2" w14:textId="77777777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738DDFDE" w14:textId="77777777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24D2333F" w14:textId="77777777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2F04CB6F" w14:textId="77777777" w:rsidR="00365B3F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65FD291B" w14:textId="77777777" w:rsidR="008357B3" w:rsidRPr="008357B3" w:rsidRDefault="008357B3" w:rsidP="008357B3">
      <w:pPr>
        <w:suppressAutoHyphens/>
        <w:spacing w:after="120"/>
        <w:rPr>
          <w:rFonts w:cs="Arial"/>
          <w:sz w:val="20"/>
          <w:szCs w:val="20"/>
        </w:rPr>
      </w:pPr>
    </w:p>
    <w:p w14:paraId="3C1ECB1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04625334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B1EB28E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3B4C20E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85966F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37E90A33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02391355" w14:textId="77777777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62A75E52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49DA63B5" w14:textId="77777777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5A2FE128" w14:textId="77777777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79DDA387" w14:textId="77777777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46D776BE" w14:textId="77777777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52F324E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4DA74A6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BB9E4E3" w14:textId="77777777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058EB77A" w14:textId="77777777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F218315" w14:textId="77777777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53AEAC92" w14:textId="77777777" w:rsidR="0025246A" w:rsidRDefault="0025246A" w:rsidP="00F756CC">
      <w:pPr>
        <w:spacing w:after="120"/>
        <w:rPr>
          <w:rFonts w:cs="Arial"/>
          <w:sz w:val="20"/>
          <w:szCs w:val="20"/>
        </w:rPr>
      </w:pPr>
    </w:p>
    <w:p w14:paraId="6F1F451D" w14:textId="77777777" w:rsidR="0025246A" w:rsidRDefault="0025246A" w:rsidP="00F756CC">
      <w:pPr>
        <w:spacing w:after="120"/>
        <w:rPr>
          <w:rFonts w:cs="Arial"/>
          <w:sz w:val="20"/>
          <w:szCs w:val="20"/>
        </w:rPr>
      </w:pPr>
    </w:p>
    <w:p w14:paraId="1DAB4ED7" w14:textId="77777777" w:rsidR="0025246A" w:rsidRPr="00E617B2" w:rsidRDefault="0025246A" w:rsidP="0025246A">
      <w:pPr>
        <w:pStyle w:val="InviasNormal"/>
        <w:spacing w:after="120"/>
        <w:rPr>
          <w:b/>
          <w:sz w:val="28"/>
          <w:szCs w:val="28"/>
        </w:rPr>
      </w:pPr>
      <w:r w:rsidRPr="00E617B2">
        <w:rPr>
          <w:b/>
          <w:sz w:val="28"/>
          <w:szCs w:val="28"/>
        </w:rPr>
        <w:t>LOS OFERETNES DEBEN USAR SUS MEMBRETES. EL MEMBRETE OFICIAL NO PUEDE SER UTILIZADO POR PARTICULARES, EN CASO DE USARLO SE SOLICITARÁ LO SUBSANEN SO PENA DE RECHAZO DE LA OFERTA</w:t>
      </w:r>
    </w:p>
    <w:p w14:paraId="4FFC57C2" w14:textId="77777777" w:rsidR="0025246A" w:rsidRDefault="0025246A" w:rsidP="00F756CC">
      <w:pPr>
        <w:spacing w:after="120"/>
        <w:rPr>
          <w:rFonts w:cs="Arial"/>
          <w:sz w:val="20"/>
          <w:szCs w:val="20"/>
        </w:rPr>
      </w:pPr>
    </w:p>
    <w:p w14:paraId="1EBF9C86" w14:textId="77777777" w:rsidR="00917340" w:rsidRDefault="00917340">
      <w:pPr>
        <w:spacing w:before="0" w:after="160" w:line="259" w:lineRule="auto"/>
        <w:jc w:val="left"/>
      </w:pPr>
      <w:r>
        <w:br w:type="page"/>
      </w:r>
    </w:p>
    <w:p w14:paraId="37E47B80" w14:textId="77777777" w:rsid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5362A787" w14:textId="77777777" w:rsidR="00604950" w:rsidRPr="008E39AA" w:rsidRDefault="00604950" w:rsidP="008E39AA">
      <w:pPr>
        <w:spacing w:after="120"/>
        <w:rPr>
          <w:rFonts w:cs="Arial"/>
          <w:b/>
          <w:sz w:val="20"/>
          <w:szCs w:val="20"/>
          <w:highlight w:val="lightGray"/>
        </w:rPr>
      </w:pPr>
    </w:p>
    <w:p w14:paraId="0AC1D192" w14:textId="77777777" w:rsidR="00AE7838" w:rsidRPr="00C124DA" w:rsidRDefault="00AE7838" w:rsidP="00C124DA">
      <w:pPr>
        <w:spacing w:after="120"/>
      </w:pPr>
    </w:p>
    <w:p w14:paraId="48917441" w14:textId="77777777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0F25AD85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337E7ADE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163C6F4B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27863F27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643189C4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5B7F12CC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3500F9D8" w14:textId="77777777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017DB63A" w14:textId="77777777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EC491FB" w14:textId="77777777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6212BE4" w14:textId="77777777" w:rsidR="00546CB0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219DA9BD" w14:textId="77777777" w:rsidR="00604950" w:rsidRPr="00C124DA" w:rsidRDefault="0060495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38857E51" w14:textId="77777777" w:rsidR="0019578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744BCE47" w14:textId="77777777" w:rsidR="00604950" w:rsidRPr="00C124DA" w:rsidRDefault="00604950" w:rsidP="0019578C">
      <w:pPr>
        <w:pStyle w:val="Textoindependiente"/>
        <w:spacing w:after="120"/>
        <w:rPr>
          <w:rFonts w:cs="Arial"/>
          <w:color w:val="auto"/>
        </w:rPr>
      </w:pPr>
    </w:p>
    <w:p w14:paraId="1B35665E" w14:textId="77777777" w:rsidR="008A69A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6AA4DF44" w14:textId="77777777" w:rsidR="00604950" w:rsidRDefault="00604950" w:rsidP="00546CB0">
      <w:pPr>
        <w:pStyle w:val="Textoindependiente"/>
        <w:spacing w:after="120"/>
        <w:rPr>
          <w:rFonts w:cs="Arial"/>
          <w:color w:val="auto"/>
        </w:rPr>
      </w:pPr>
    </w:p>
    <w:p w14:paraId="5216199B" w14:textId="77777777" w:rsidR="00604950" w:rsidRPr="00C124DA" w:rsidRDefault="00604950" w:rsidP="00546CB0">
      <w:pPr>
        <w:pStyle w:val="Textoindependiente"/>
        <w:spacing w:after="120"/>
        <w:rPr>
          <w:rFonts w:cs="Arial"/>
          <w:color w:val="auto"/>
        </w:rPr>
      </w:pPr>
    </w:p>
    <w:p w14:paraId="34E12A59" w14:textId="77777777" w:rsidR="00365B3F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p w14:paraId="3D226668" w14:textId="77777777" w:rsidR="008357B3" w:rsidRPr="00C124DA" w:rsidRDefault="008357B3" w:rsidP="008357B3">
      <w:pPr>
        <w:pStyle w:val="Sangradetextonormal"/>
        <w:spacing w:after="120"/>
        <w:ind w:left="790" w:firstLine="0"/>
        <w:rPr>
          <w:rFonts w:cs="Arial"/>
        </w:rPr>
      </w:pP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503F23B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BBF87F5" w14:textId="77777777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DCFBC97" w14:textId="77777777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82A6A1" w14:textId="77777777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55C64CEB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148EF6E" w14:textId="77777777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16164C" w14:textId="7777777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18621217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055CC3D7" w14:textId="77777777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lastRenderedPageBreak/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D1CD85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750AAD49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381B8E6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9F2E1E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B8F136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04DAD6BC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A6AF59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BD7A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ECA7D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A6C9C0C" w14:textId="77777777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3AB6994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31FE17DA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7BE5CBCD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39C86DD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592B6A76" w14:textId="77777777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71A00D07" w14:textId="77777777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2420AF6B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14F668AD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4C1A6F4B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2D2C5DCC" w14:textId="77777777" w:rsidR="002B19E2" w:rsidRDefault="002B19E2" w:rsidP="0017063D">
      <w:pPr>
        <w:pStyle w:val="Sangradetextonormal"/>
        <w:spacing w:after="120"/>
        <w:rPr>
          <w:rFonts w:cs="Arial"/>
        </w:rPr>
      </w:pPr>
    </w:p>
    <w:p w14:paraId="1A1734E0" w14:textId="77777777" w:rsidR="00C74999" w:rsidRDefault="00C74999" w:rsidP="0017063D">
      <w:pPr>
        <w:pStyle w:val="Sangradetextonormal"/>
        <w:spacing w:after="120"/>
        <w:rPr>
          <w:rFonts w:cs="Arial"/>
        </w:rPr>
      </w:pPr>
    </w:p>
    <w:p w14:paraId="07544015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462B1CC7" w14:textId="77777777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EFBCC2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1CD376B8" w14:textId="77777777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77E2B36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3E4CA390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1D2BA95A" w14:textId="77777777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2F0C9399" w14:textId="77777777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0872D60" w14:textId="77777777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2CE478B8" w14:textId="77777777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53F7F133" w14:textId="77777777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69ED20DE" w14:textId="77777777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4912E1B4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469964C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11B7CEA2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37EDB6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4B4650C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57955AA5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17C34B41" w14:textId="77777777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3A2AB1E3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2F730ED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01CB74F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58B128E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1F7B8355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606A240D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2F5EE32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0FBFEE73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512B7609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0B5C2352" w14:textId="7777777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68C3B16A" w14:textId="77777777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CBAC1" w14:textId="77777777" w:rsidR="00C549F3" w:rsidRDefault="00C549F3" w:rsidP="00AE6082">
      <w:pPr>
        <w:spacing w:before="0" w:after="0"/>
      </w:pPr>
      <w:r>
        <w:separator/>
      </w:r>
    </w:p>
  </w:endnote>
  <w:endnote w:type="continuationSeparator" w:id="0">
    <w:p w14:paraId="4045EAE1" w14:textId="77777777" w:rsidR="00C549F3" w:rsidRDefault="00C549F3" w:rsidP="00AE6082">
      <w:pPr>
        <w:spacing w:before="0" w:after="0"/>
      </w:pPr>
      <w:r>
        <w:continuationSeparator/>
      </w:r>
    </w:p>
  </w:endnote>
  <w:endnote w:type="continuationNotice" w:id="1">
    <w:p w14:paraId="0D20DEA0" w14:textId="77777777" w:rsidR="00C549F3" w:rsidRDefault="00C549F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3B9F" w14:textId="77777777" w:rsidR="00041D87" w:rsidRDefault="00041D87">
    <w:pPr>
      <w:pStyle w:val="Piedepgina"/>
    </w:pPr>
  </w:p>
  <w:p w14:paraId="36603E18" w14:textId="77777777" w:rsidR="0028192C" w:rsidRDefault="0028192C" w:rsidP="0028192C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168D733" wp14:editId="5E14C08D">
          <wp:simplePos x="0" y="0"/>
          <wp:positionH relativeFrom="column">
            <wp:posOffset>-1116965</wp:posOffset>
          </wp:positionH>
          <wp:positionV relativeFrom="paragraph">
            <wp:posOffset>26035</wp:posOffset>
          </wp:positionV>
          <wp:extent cx="7547610" cy="128016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3AF7F6" w14:textId="77777777" w:rsidR="0028192C" w:rsidRDefault="0028192C" w:rsidP="0028192C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491A48">
      <w:rPr>
        <w:noProof/>
      </w:rPr>
      <w:t>3</w:t>
    </w:r>
    <w:r>
      <w:fldChar w:fldCharType="end"/>
    </w:r>
  </w:p>
  <w:p w14:paraId="624758A7" w14:textId="77777777" w:rsidR="0028192C" w:rsidRDefault="0028192C" w:rsidP="0028192C">
    <w:pPr>
      <w:pStyle w:val="Piedepgina"/>
      <w:tabs>
        <w:tab w:val="clear" w:pos="4419"/>
        <w:tab w:val="clear" w:pos="8838"/>
        <w:tab w:val="right" w:pos="9214"/>
      </w:tabs>
    </w:pPr>
  </w:p>
  <w:p w14:paraId="6620F906" w14:textId="77777777" w:rsidR="0028192C" w:rsidRPr="00E12510" w:rsidRDefault="0028192C" w:rsidP="0028192C">
    <w:pPr>
      <w:pStyle w:val="Piedepgina"/>
      <w:tabs>
        <w:tab w:val="clear" w:pos="4419"/>
        <w:tab w:val="clear" w:pos="8838"/>
        <w:tab w:val="right" w:pos="9214"/>
      </w:tabs>
    </w:pPr>
  </w:p>
  <w:p w14:paraId="19FE4CC6" w14:textId="77777777" w:rsidR="0028192C" w:rsidRDefault="0028192C" w:rsidP="0028192C"/>
  <w:p w14:paraId="4BD4097E" w14:textId="77777777" w:rsidR="0028192C" w:rsidRDefault="002819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9DD73" w14:textId="77777777" w:rsidR="00C549F3" w:rsidRDefault="00C549F3" w:rsidP="00AE6082">
      <w:pPr>
        <w:spacing w:before="0" w:after="0"/>
      </w:pPr>
      <w:r>
        <w:separator/>
      </w:r>
    </w:p>
  </w:footnote>
  <w:footnote w:type="continuationSeparator" w:id="0">
    <w:p w14:paraId="0677F1B1" w14:textId="77777777" w:rsidR="00C549F3" w:rsidRDefault="00C549F3" w:rsidP="00AE6082">
      <w:pPr>
        <w:spacing w:before="0" w:after="0"/>
      </w:pPr>
      <w:r>
        <w:continuationSeparator/>
      </w:r>
    </w:p>
  </w:footnote>
  <w:footnote w:type="continuationNotice" w:id="1">
    <w:p w14:paraId="3B444E9A" w14:textId="77777777" w:rsidR="00C549F3" w:rsidRDefault="00C549F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E77F3" w14:textId="77777777" w:rsidR="0028192C" w:rsidRDefault="0028192C" w:rsidP="0028192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07D4AC0" wp14:editId="11A98FFA">
          <wp:simplePos x="0" y="0"/>
          <wp:positionH relativeFrom="column">
            <wp:posOffset>3850005</wp:posOffset>
          </wp:positionH>
          <wp:positionV relativeFrom="paragraph">
            <wp:posOffset>-194945</wp:posOffset>
          </wp:positionV>
          <wp:extent cx="2247900" cy="866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10536C6" wp14:editId="30131250">
          <wp:simplePos x="0" y="0"/>
          <wp:positionH relativeFrom="page">
            <wp:posOffset>506095</wp:posOffset>
          </wp:positionH>
          <wp:positionV relativeFrom="paragraph">
            <wp:posOffset>-239395</wp:posOffset>
          </wp:positionV>
          <wp:extent cx="2463800" cy="9080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 b="14880"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AC742E" w14:textId="77777777" w:rsidR="0028192C" w:rsidRDefault="0028192C" w:rsidP="0028192C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FF1C674" w14:textId="77777777" w:rsidR="0028192C" w:rsidRDefault="0028192C" w:rsidP="0028192C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9571D64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5E0F6995" w14:textId="77777777" w:rsidR="0028192C" w:rsidRDefault="0028192C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10525452" w14:textId="77777777" w:rsidR="0028192C" w:rsidRDefault="008021D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64384" behindDoc="1" locked="0" layoutInCell="1" allowOverlap="1" wp14:anchorId="66B24C5E" wp14:editId="6128B306">
          <wp:simplePos x="0" y="0"/>
          <wp:positionH relativeFrom="margin">
            <wp:posOffset>-276946</wp:posOffset>
          </wp:positionH>
          <wp:positionV relativeFrom="paragraph">
            <wp:posOffset>205483</wp:posOffset>
          </wp:positionV>
          <wp:extent cx="6633845" cy="558525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218"/>
                  <a:stretch>
                    <a:fillRect/>
                  </a:stretch>
                </pic:blipFill>
                <pic:spPr bwMode="auto">
                  <a:xfrm>
                    <a:off x="0" y="0"/>
                    <a:ext cx="6635420" cy="558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8354">
    <w:abstractNumId w:val="0"/>
  </w:num>
  <w:num w:numId="2" w16cid:durableId="1507788873">
    <w:abstractNumId w:val="6"/>
  </w:num>
  <w:num w:numId="3" w16cid:durableId="709190312">
    <w:abstractNumId w:val="7"/>
  </w:num>
  <w:num w:numId="4" w16cid:durableId="827598338">
    <w:abstractNumId w:val="1"/>
  </w:num>
  <w:num w:numId="5" w16cid:durableId="541748167">
    <w:abstractNumId w:val="3"/>
  </w:num>
  <w:num w:numId="6" w16cid:durableId="1872376439">
    <w:abstractNumId w:val="5"/>
  </w:num>
  <w:num w:numId="7" w16cid:durableId="1679771647">
    <w:abstractNumId w:val="8"/>
  </w:num>
  <w:num w:numId="8" w16cid:durableId="1832912559">
    <w:abstractNumId w:val="4"/>
  </w:num>
  <w:num w:numId="9" w16cid:durableId="1474326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21E4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114CC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524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246A"/>
    <w:rsid w:val="00255387"/>
    <w:rsid w:val="00255D7D"/>
    <w:rsid w:val="002641E2"/>
    <w:rsid w:val="002676CA"/>
    <w:rsid w:val="00271384"/>
    <w:rsid w:val="00271501"/>
    <w:rsid w:val="002773C6"/>
    <w:rsid w:val="0028192C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5782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B1767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1A48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04950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021D4"/>
    <w:rsid w:val="00817433"/>
    <w:rsid w:val="008225F2"/>
    <w:rsid w:val="00824862"/>
    <w:rsid w:val="00826053"/>
    <w:rsid w:val="008277A7"/>
    <w:rsid w:val="008357B3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1618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032D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49F3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DF2150"/>
    <w:rsid w:val="00E12F7A"/>
    <w:rsid w:val="00E13EE7"/>
    <w:rsid w:val="00E26402"/>
    <w:rsid w:val="00E27D6C"/>
    <w:rsid w:val="00E30D2D"/>
    <w:rsid w:val="00E3249B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011C2"/>
    <w:rsid w:val="00F101A2"/>
    <w:rsid w:val="00F1285C"/>
    <w:rsid w:val="00F13ADA"/>
    <w:rsid w:val="00F16579"/>
    <w:rsid w:val="00F30DDF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D723C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D676A3-601B-4445-BA76-931C1375F6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1299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USUARIO1</cp:lastModifiedBy>
  <cp:revision>2</cp:revision>
  <cp:lastPrinted>2020-11-14T01:10:00Z</cp:lastPrinted>
  <dcterms:created xsi:type="dcterms:W3CDTF">2024-11-17T08:14:00Z</dcterms:created>
  <dcterms:modified xsi:type="dcterms:W3CDTF">2024-11-17T08:14:00Z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