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CA66A5" w14:textId="32BC1610" w:rsidR="00033193" w:rsidRDefault="00234F31" w:rsidP="005F34F7">
      <w:pPr>
        <w:pStyle w:val="Textoindependiente"/>
        <w:jc w:val="center"/>
        <w:rPr>
          <w:rFonts w:cs="Arial"/>
          <w:b/>
          <w:sz w:val="20"/>
          <w:lang w:val="pt-PT"/>
        </w:rPr>
      </w:pPr>
      <w:r>
        <w:rPr>
          <w:rFonts w:cs="Arial"/>
          <w:b/>
          <w:sz w:val="20"/>
          <w:lang w:val="pt-PT"/>
        </w:rPr>
        <w:t xml:space="preserve">ANEXO No. </w:t>
      </w:r>
      <w:r w:rsidR="001E0ECD">
        <w:rPr>
          <w:rFonts w:cs="Arial"/>
          <w:b/>
          <w:sz w:val="20"/>
          <w:lang w:val="pt-PT"/>
        </w:rPr>
        <w:t>3</w:t>
      </w:r>
    </w:p>
    <w:p w14:paraId="3AD0B5C9" w14:textId="77777777" w:rsidR="00033193" w:rsidRDefault="00033193" w:rsidP="005F34F7">
      <w:pPr>
        <w:pStyle w:val="Textoindependiente"/>
        <w:jc w:val="center"/>
        <w:rPr>
          <w:rFonts w:cs="Arial"/>
          <w:b/>
          <w:sz w:val="20"/>
          <w:lang w:val="pt-PT"/>
        </w:rPr>
      </w:pPr>
    </w:p>
    <w:p w14:paraId="73DAC4CC" w14:textId="77777777" w:rsidR="00033193" w:rsidRDefault="00033193" w:rsidP="005A2554">
      <w:pPr>
        <w:pStyle w:val="Textoindependiente"/>
        <w:ind w:left="708" w:hanging="708"/>
        <w:jc w:val="center"/>
        <w:rPr>
          <w:rFonts w:cs="Arial"/>
          <w:b/>
          <w:sz w:val="20"/>
        </w:rPr>
      </w:pPr>
    </w:p>
    <w:p w14:paraId="2ABCABB7" w14:textId="77777777" w:rsidR="005F34F7" w:rsidRPr="005F34F7" w:rsidRDefault="005F34F7" w:rsidP="005F34F7">
      <w:pPr>
        <w:pStyle w:val="Textoindependiente"/>
        <w:jc w:val="center"/>
        <w:rPr>
          <w:rFonts w:cs="Arial"/>
          <w:b/>
          <w:sz w:val="20"/>
        </w:rPr>
      </w:pPr>
      <w:r w:rsidRPr="005F34F7">
        <w:rPr>
          <w:rFonts w:cs="Arial"/>
          <w:b/>
          <w:sz w:val="20"/>
        </w:rPr>
        <w:t>AUTORIZACIÓN</w:t>
      </w:r>
    </w:p>
    <w:p w14:paraId="23144AA6" w14:textId="77777777" w:rsidR="005F34F7" w:rsidRPr="005F34F7" w:rsidRDefault="005F34F7" w:rsidP="005F34F7">
      <w:pPr>
        <w:jc w:val="both"/>
      </w:pPr>
    </w:p>
    <w:p w14:paraId="5C807A80" w14:textId="77777777" w:rsidR="005F34F7" w:rsidRPr="005F34F7" w:rsidRDefault="005F34F7" w:rsidP="005F34F7">
      <w:pPr>
        <w:jc w:val="both"/>
      </w:pPr>
    </w:p>
    <w:p w14:paraId="47E8632E" w14:textId="77777777" w:rsidR="005F34F7" w:rsidRPr="00CA42FD" w:rsidRDefault="005F34F7" w:rsidP="005F34F7">
      <w:pPr>
        <w:jc w:val="both"/>
        <w:rPr>
          <w:sz w:val="22"/>
          <w:szCs w:val="22"/>
        </w:rPr>
      </w:pPr>
    </w:p>
    <w:p w14:paraId="3931BE05" w14:textId="77777777" w:rsidR="005F34F7" w:rsidRPr="00CA42FD" w:rsidRDefault="005F34F7" w:rsidP="005F34F7">
      <w:pPr>
        <w:jc w:val="both"/>
        <w:rPr>
          <w:sz w:val="22"/>
          <w:szCs w:val="22"/>
        </w:rPr>
      </w:pPr>
      <w:r w:rsidRPr="00CA42FD">
        <w:rPr>
          <w:sz w:val="22"/>
          <w:szCs w:val="22"/>
        </w:rPr>
        <w:t>Ciudad y fecha:</w:t>
      </w:r>
    </w:p>
    <w:p w14:paraId="44538548" w14:textId="77777777" w:rsidR="005F34F7" w:rsidRPr="00CA42FD" w:rsidRDefault="005F34F7" w:rsidP="005F34F7">
      <w:pPr>
        <w:jc w:val="both"/>
        <w:rPr>
          <w:sz w:val="22"/>
          <w:szCs w:val="22"/>
        </w:rPr>
      </w:pPr>
    </w:p>
    <w:p w14:paraId="532CEF3A" w14:textId="77777777" w:rsidR="005F34F7" w:rsidRPr="00CA42FD" w:rsidRDefault="005F34F7" w:rsidP="005F34F7">
      <w:pPr>
        <w:jc w:val="both"/>
        <w:rPr>
          <w:sz w:val="22"/>
          <w:szCs w:val="22"/>
        </w:rPr>
      </w:pPr>
    </w:p>
    <w:p w14:paraId="7DE25643" w14:textId="77777777" w:rsidR="005F34F7" w:rsidRPr="00CA42FD" w:rsidRDefault="005F34F7" w:rsidP="005F34F7">
      <w:pPr>
        <w:jc w:val="both"/>
        <w:rPr>
          <w:sz w:val="22"/>
          <w:szCs w:val="22"/>
        </w:rPr>
      </w:pPr>
    </w:p>
    <w:p w14:paraId="6F145281" w14:textId="77777777" w:rsidR="005F34F7" w:rsidRPr="00CA42FD" w:rsidRDefault="005F34F7" w:rsidP="005F34F7">
      <w:pPr>
        <w:jc w:val="both"/>
        <w:rPr>
          <w:sz w:val="22"/>
          <w:szCs w:val="22"/>
        </w:rPr>
      </w:pPr>
    </w:p>
    <w:p w14:paraId="79AE1CF7" w14:textId="77777777" w:rsidR="005F34F7" w:rsidRPr="00CA42FD" w:rsidRDefault="005F34F7" w:rsidP="005F34F7">
      <w:pPr>
        <w:jc w:val="both"/>
        <w:rPr>
          <w:sz w:val="22"/>
          <w:szCs w:val="22"/>
        </w:rPr>
      </w:pPr>
      <w:r w:rsidRPr="00CA42FD">
        <w:rPr>
          <w:sz w:val="22"/>
          <w:szCs w:val="22"/>
        </w:rPr>
        <w:t>El (los) suscrito(s) a saber: (Nombre del representante legal de la sociedad, asociación o persona jurídica proponente, o nombre del representante legal del consorcio o Unión Temporal proponente) domiciliado en (Domicilio de la persona firmante), identificado con (Documento de Identificación de la persona firmante. y lugar de expedición), quien obra en calidad de 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mediante el presente documento de autorizar a la Policía Nacional Policía Metropolitana de consultar el pasado judicial o Certificado de antecedentes judiciales en las diferentes bases de datos que existan para este fin.</w:t>
      </w:r>
    </w:p>
    <w:p w14:paraId="279A248C" w14:textId="77777777" w:rsidR="005F34F7" w:rsidRPr="00CA42FD" w:rsidRDefault="005F34F7" w:rsidP="005F34F7">
      <w:pPr>
        <w:jc w:val="both"/>
        <w:rPr>
          <w:sz w:val="22"/>
          <w:szCs w:val="22"/>
        </w:rPr>
      </w:pPr>
    </w:p>
    <w:p w14:paraId="5F78C93A" w14:textId="77777777" w:rsidR="005F34F7" w:rsidRPr="00CA42FD" w:rsidRDefault="005F34F7" w:rsidP="005F34F7">
      <w:pPr>
        <w:jc w:val="both"/>
        <w:rPr>
          <w:sz w:val="22"/>
          <w:szCs w:val="22"/>
        </w:rPr>
      </w:pPr>
    </w:p>
    <w:p w14:paraId="37CCA304" w14:textId="77777777" w:rsidR="005F34F7" w:rsidRPr="00CA42FD" w:rsidRDefault="005F34F7" w:rsidP="005F34F7">
      <w:pPr>
        <w:jc w:val="both"/>
        <w:rPr>
          <w:sz w:val="22"/>
          <w:szCs w:val="22"/>
        </w:rPr>
      </w:pPr>
    </w:p>
    <w:p w14:paraId="4096AE57" w14:textId="50ECBFDE" w:rsidR="005F34F7" w:rsidRPr="00CA42FD" w:rsidRDefault="005F34F7" w:rsidP="00F7516A">
      <w:pPr>
        <w:pStyle w:val="Sinespaciado"/>
        <w:jc w:val="both"/>
        <w:rPr>
          <w:rFonts w:ascii="Arial" w:hAnsi="Arial" w:cs="Arial"/>
          <w:b/>
          <w:sz w:val="22"/>
          <w:szCs w:val="22"/>
        </w:rPr>
      </w:pPr>
      <w:r w:rsidRPr="00CA42FD">
        <w:rPr>
          <w:rFonts w:ascii="Arial" w:hAnsi="Arial" w:cs="Arial"/>
          <w:sz w:val="22"/>
          <w:szCs w:val="22"/>
        </w:rPr>
        <w:t>Lo anterior en cumplimiento a los requerimientos solicitados dentro de</w:t>
      </w:r>
      <w:r w:rsidR="00FF0F7E" w:rsidRPr="00CA42FD">
        <w:rPr>
          <w:rFonts w:ascii="Arial" w:hAnsi="Arial" w:cs="Arial"/>
          <w:sz w:val="22"/>
          <w:szCs w:val="22"/>
        </w:rPr>
        <w:t xml:space="preserve">l proceso de </w:t>
      </w:r>
      <w:r w:rsidR="00B4604A" w:rsidRPr="00CA42FD">
        <w:rPr>
          <w:rFonts w:ascii="Arial" w:hAnsi="Arial" w:cs="Arial"/>
          <w:sz w:val="22"/>
          <w:szCs w:val="22"/>
        </w:rPr>
        <w:t>Mínima Cuantía No.</w:t>
      </w:r>
      <w:r w:rsidR="00FF0F7E" w:rsidRPr="00CA42FD">
        <w:rPr>
          <w:rFonts w:ascii="Arial" w:hAnsi="Arial" w:cs="Arial"/>
          <w:sz w:val="22"/>
          <w:szCs w:val="22"/>
        </w:rPr>
        <w:t xml:space="preserve"> </w:t>
      </w:r>
      <w:r w:rsidR="00FF0F7E" w:rsidRPr="00CA42FD">
        <w:rPr>
          <w:rFonts w:ascii="Arial" w:hAnsi="Arial" w:cs="Arial"/>
          <w:b/>
          <w:sz w:val="22"/>
          <w:szCs w:val="22"/>
        </w:rPr>
        <w:t xml:space="preserve">PN METIB </w:t>
      </w:r>
      <w:r w:rsidR="0053275E" w:rsidRPr="00CA42FD">
        <w:rPr>
          <w:rFonts w:ascii="Arial" w:hAnsi="Arial" w:cs="Arial"/>
          <w:b/>
          <w:sz w:val="22"/>
          <w:szCs w:val="22"/>
        </w:rPr>
        <w:t>MIC</w:t>
      </w:r>
      <w:r w:rsidR="00DE3590" w:rsidRPr="00CA42FD">
        <w:rPr>
          <w:rFonts w:ascii="Arial" w:hAnsi="Arial" w:cs="Arial"/>
          <w:b/>
          <w:sz w:val="22"/>
          <w:szCs w:val="22"/>
        </w:rPr>
        <w:t xml:space="preserve"> </w:t>
      </w:r>
      <w:r w:rsidR="001935BE">
        <w:rPr>
          <w:rFonts w:ascii="Arial" w:hAnsi="Arial" w:cs="Arial"/>
          <w:b/>
          <w:sz w:val="22"/>
          <w:szCs w:val="22"/>
        </w:rPr>
        <w:t>050</w:t>
      </w:r>
      <w:r w:rsidR="0011249D" w:rsidRPr="00CA42FD">
        <w:rPr>
          <w:rFonts w:ascii="Arial" w:hAnsi="Arial" w:cs="Arial"/>
          <w:b/>
          <w:sz w:val="22"/>
          <w:szCs w:val="22"/>
        </w:rPr>
        <w:t xml:space="preserve"> </w:t>
      </w:r>
      <w:r w:rsidRPr="00CA42FD">
        <w:rPr>
          <w:rFonts w:ascii="Arial" w:hAnsi="Arial" w:cs="Arial"/>
          <w:b/>
          <w:sz w:val="22"/>
          <w:szCs w:val="22"/>
        </w:rPr>
        <w:t>2</w:t>
      </w:r>
      <w:r w:rsidR="00FF0F7E" w:rsidRPr="00CA42FD">
        <w:rPr>
          <w:rFonts w:ascii="Arial" w:hAnsi="Arial" w:cs="Arial"/>
          <w:b/>
          <w:sz w:val="22"/>
          <w:szCs w:val="22"/>
        </w:rPr>
        <w:t>02</w:t>
      </w:r>
      <w:r w:rsidR="001935BE">
        <w:rPr>
          <w:rFonts w:ascii="Arial" w:hAnsi="Arial" w:cs="Arial"/>
          <w:b/>
          <w:sz w:val="22"/>
          <w:szCs w:val="22"/>
        </w:rPr>
        <w:t>4</w:t>
      </w:r>
      <w:r w:rsidR="00323CC0" w:rsidRPr="00CA42FD">
        <w:rPr>
          <w:rFonts w:ascii="Arial" w:hAnsi="Arial" w:cs="Arial"/>
          <w:b/>
          <w:sz w:val="22"/>
          <w:szCs w:val="22"/>
        </w:rPr>
        <w:t xml:space="preserve"> </w:t>
      </w:r>
      <w:r w:rsidRPr="00CA42FD">
        <w:rPr>
          <w:rFonts w:ascii="Arial" w:hAnsi="Arial" w:cs="Arial"/>
          <w:sz w:val="22"/>
          <w:szCs w:val="22"/>
        </w:rPr>
        <w:t xml:space="preserve">cuyo objeto </w:t>
      </w:r>
      <w:r w:rsidR="00CE1F10" w:rsidRPr="00CA42FD">
        <w:rPr>
          <w:rFonts w:ascii="Arial" w:hAnsi="Arial" w:cs="Arial"/>
          <w:sz w:val="22"/>
          <w:szCs w:val="22"/>
        </w:rPr>
        <w:t xml:space="preserve">es </w:t>
      </w:r>
      <w:r w:rsidR="0016568E" w:rsidRPr="00CA42FD">
        <w:rPr>
          <w:rFonts w:ascii="Arial" w:hAnsi="Arial" w:cs="Arial"/>
          <w:sz w:val="22"/>
          <w:szCs w:val="22"/>
        </w:rPr>
        <w:t>e</w:t>
      </w:r>
      <w:r w:rsidR="00CE1F10" w:rsidRPr="00CA42FD">
        <w:rPr>
          <w:rFonts w:ascii="Arial" w:hAnsi="Arial" w:cs="Arial"/>
          <w:sz w:val="22"/>
          <w:szCs w:val="22"/>
        </w:rPr>
        <w:t xml:space="preserve">l </w:t>
      </w:r>
      <w:r w:rsidR="002736A5" w:rsidRPr="00CA42FD">
        <w:rPr>
          <w:rFonts w:ascii="Arial" w:hAnsi="Arial" w:cs="Arial"/>
          <w:b/>
          <w:sz w:val="22"/>
          <w:szCs w:val="22"/>
          <w:lang w:eastAsia="es-CO"/>
        </w:rPr>
        <w:t>“</w:t>
      </w:r>
      <w:r w:rsidR="001935BE" w:rsidRPr="001935BE">
        <w:rPr>
          <w:rFonts w:ascii="Arial" w:hAnsi="Arial" w:cs="Arial"/>
          <w:b/>
          <w:sz w:val="22"/>
          <w:szCs w:val="22"/>
        </w:rPr>
        <w:t>SERVICIO DE FUMIGACIÓN DE INSTALACIONES LOCATIVAS, ANÁLISIS, LIMPIEZA Y DESINFECCIÓN DE TANQUES Y PLANTAS DE AGUA POTABLE, PARA LAS ESTACIONES Y SUBESTACIONES DEL DEPARTAMENTO DE POLICÍA TOLIMA, CENTRO VACACIONAL PICALEÑA, CENTRO VACACIONAL HONDA, UNIDAD PRESTADORA DE SALUD TOLIMA Y UNIDADES ADSCRITAS A LA POLICÍA METROPOLITANA DE IBAGUÉ.</w:t>
      </w:r>
      <w:r w:rsidR="006A3C2F" w:rsidRPr="00CA42FD">
        <w:rPr>
          <w:rFonts w:ascii="Arial" w:hAnsi="Arial" w:cs="Arial"/>
          <w:b/>
          <w:sz w:val="22"/>
          <w:szCs w:val="22"/>
        </w:rPr>
        <w:t>”</w:t>
      </w:r>
      <w:r w:rsidR="0048012E" w:rsidRPr="00CA42FD">
        <w:rPr>
          <w:rFonts w:ascii="Arial" w:hAnsi="Arial" w:cs="Arial"/>
          <w:b/>
          <w:sz w:val="22"/>
          <w:szCs w:val="22"/>
        </w:rPr>
        <w:t>.</w:t>
      </w:r>
    </w:p>
    <w:p w14:paraId="6FAB09EF" w14:textId="77777777" w:rsidR="005F34F7" w:rsidRPr="00F7516A" w:rsidRDefault="005F34F7" w:rsidP="005F34F7">
      <w:pPr>
        <w:tabs>
          <w:tab w:val="left" w:pos="6060"/>
        </w:tabs>
        <w:rPr>
          <w:b/>
        </w:rPr>
      </w:pPr>
    </w:p>
    <w:p w14:paraId="0FA8F6DC" w14:textId="77777777" w:rsidR="005F34F7" w:rsidRPr="00F7516A" w:rsidRDefault="005F34F7" w:rsidP="005F34F7">
      <w:pPr>
        <w:tabs>
          <w:tab w:val="left" w:pos="6060"/>
        </w:tabs>
        <w:rPr>
          <w:b/>
        </w:rPr>
      </w:pPr>
    </w:p>
    <w:p w14:paraId="60131216" w14:textId="77777777" w:rsidR="005F34F7" w:rsidRDefault="005F34F7" w:rsidP="005F34F7">
      <w:pPr>
        <w:tabs>
          <w:tab w:val="left" w:pos="6060"/>
        </w:tabs>
      </w:pPr>
    </w:p>
    <w:p w14:paraId="56A9D0B9" w14:textId="77777777" w:rsidR="00C648CA" w:rsidRDefault="00C648CA" w:rsidP="005F34F7">
      <w:pPr>
        <w:tabs>
          <w:tab w:val="left" w:pos="6060"/>
        </w:tabs>
      </w:pPr>
    </w:p>
    <w:p w14:paraId="4BB93747" w14:textId="77777777" w:rsidR="00C648CA" w:rsidRDefault="00C648CA" w:rsidP="005F34F7">
      <w:pPr>
        <w:tabs>
          <w:tab w:val="left" w:pos="6060"/>
        </w:tabs>
      </w:pPr>
    </w:p>
    <w:p w14:paraId="1B8A721E" w14:textId="77777777" w:rsidR="00C648CA" w:rsidRPr="005F34F7" w:rsidRDefault="00C648CA" w:rsidP="005F34F7">
      <w:pPr>
        <w:tabs>
          <w:tab w:val="left" w:pos="6060"/>
        </w:tabs>
      </w:pPr>
    </w:p>
    <w:p w14:paraId="29489BC7" w14:textId="77777777" w:rsidR="005F34F7" w:rsidRPr="005F34F7" w:rsidRDefault="005F34F7" w:rsidP="005F34F7">
      <w:pPr>
        <w:tabs>
          <w:tab w:val="left" w:pos="6060"/>
        </w:tabs>
      </w:pPr>
    </w:p>
    <w:p w14:paraId="618CE194" w14:textId="77777777" w:rsidR="005F34F7" w:rsidRPr="005F34F7" w:rsidRDefault="005F34F7" w:rsidP="005F34F7">
      <w:pPr>
        <w:tabs>
          <w:tab w:val="left" w:pos="6060"/>
        </w:tabs>
      </w:pPr>
    </w:p>
    <w:p w14:paraId="74B6E51F" w14:textId="77777777" w:rsidR="005F34F7" w:rsidRDefault="005F34F7" w:rsidP="005F34F7">
      <w:pPr>
        <w:pStyle w:val="Prrafodelista"/>
        <w:tabs>
          <w:tab w:val="left" w:pos="240"/>
        </w:tabs>
        <w:ind w:left="0"/>
        <w:jc w:val="both"/>
        <w:rPr>
          <w:b/>
        </w:rPr>
      </w:pPr>
      <w:r w:rsidRPr="005F34F7">
        <w:rPr>
          <w:b/>
        </w:rPr>
        <w:t>Firma Representante Legal ________________________</w:t>
      </w:r>
    </w:p>
    <w:p w14:paraId="2780C7DB" w14:textId="77777777" w:rsidR="0004156A" w:rsidRPr="005F34F7" w:rsidRDefault="0004156A" w:rsidP="005F34F7">
      <w:pPr>
        <w:pStyle w:val="Prrafodelista"/>
        <w:tabs>
          <w:tab w:val="left" w:pos="240"/>
        </w:tabs>
        <w:ind w:left="0"/>
        <w:jc w:val="both"/>
        <w:rPr>
          <w:b/>
        </w:rPr>
      </w:pPr>
    </w:p>
    <w:p w14:paraId="127FDE20" w14:textId="77777777" w:rsidR="005F34F7" w:rsidRPr="005F34F7" w:rsidRDefault="005F34F7" w:rsidP="005F34F7">
      <w:pPr>
        <w:pStyle w:val="Prrafodelista"/>
        <w:tabs>
          <w:tab w:val="left" w:pos="240"/>
        </w:tabs>
        <w:ind w:left="0"/>
        <w:jc w:val="both"/>
        <w:rPr>
          <w:b/>
        </w:rPr>
      </w:pPr>
      <w:r w:rsidRPr="005F34F7">
        <w:rPr>
          <w:b/>
        </w:rPr>
        <w:t>C.C. N° ___________________</w:t>
      </w:r>
    </w:p>
    <w:p w14:paraId="4E7922A1" w14:textId="77777777" w:rsidR="005F34F7" w:rsidRPr="005F34F7" w:rsidRDefault="005F34F7" w:rsidP="005F34F7">
      <w:pPr>
        <w:tabs>
          <w:tab w:val="left" w:pos="6060"/>
        </w:tabs>
      </w:pPr>
    </w:p>
    <w:p w14:paraId="18324C63" w14:textId="77777777" w:rsidR="005F34F7" w:rsidRPr="008E3DEF" w:rsidRDefault="005F34F7" w:rsidP="005F34F7">
      <w:pPr>
        <w:tabs>
          <w:tab w:val="left" w:pos="6060"/>
        </w:tabs>
        <w:rPr>
          <w:sz w:val="19"/>
          <w:szCs w:val="19"/>
        </w:rPr>
      </w:pPr>
    </w:p>
    <w:p w14:paraId="5CA939E5" w14:textId="77777777" w:rsidR="005F34F7" w:rsidRDefault="005F34F7" w:rsidP="005F34F7"/>
    <w:p w14:paraId="631EEE6A" w14:textId="77777777" w:rsidR="005F34F7" w:rsidRPr="007300CC" w:rsidRDefault="005F34F7" w:rsidP="00AD6484">
      <w:pPr>
        <w:tabs>
          <w:tab w:val="left" w:pos="6060"/>
        </w:tabs>
      </w:pPr>
    </w:p>
    <w:sectPr w:rsidR="005F34F7" w:rsidRPr="007300CC" w:rsidSect="00484403">
      <w:headerReference w:type="default" r:id="rId8"/>
      <w:pgSz w:w="12242" w:h="15842" w:code="1"/>
      <w:pgMar w:top="1134" w:right="1701" w:bottom="902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1D642D" w14:textId="77777777" w:rsidR="001067AD" w:rsidRDefault="001067AD" w:rsidP="004E5B6E">
      <w:r>
        <w:separator/>
      </w:r>
    </w:p>
  </w:endnote>
  <w:endnote w:type="continuationSeparator" w:id="0">
    <w:p w14:paraId="6AE97ECB" w14:textId="77777777" w:rsidR="001067AD" w:rsidRDefault="001067AD" w:rsidP="004E5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9852D7" w14:textId="77777777" w:rsidR="001067AD" w:rsidRDefault="001067AD" w:rsidP="004E5B6E">
      <w:r>
        <w:separator/>
      </w:r>
    </w:p>
  </w:footnote>
  <w:footnote w:type="continuationSeparator" w:id="0">
    <w:p w14:paraId="16BB03D4" w14:textId="77777777" w:rsidR="001067AD" w:rsidRDefault="001067AD" w:rsidP="004E5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67D3DD" w14:textId="77777777" w:rsidR="00F04AD6" w:rsidRDefault="00F04AD6">
    <w:pPr>
      <w:pStyle w:val="Encabezado"/>
    </w:pPr>
  </w:p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F04AD6" w:rsidRPr="00285C0D" w14:paraId="17D98F58" w14:textId="77777777" w:rsidTr="00484403">
      <w:trPr>
        <w:trHeight w:val="417"/>
      </w:trPr>
      <w:tc>
        <w:tcPr>
          <w:tcW w:w="2125" w:type="dxa"/>
          <w:vAlign w:val="center"/>
        </w:tcPr>
        <w:p w14:paraId="76378772" w14:textId="547F26BA" w:rsidR="00F04AD6" w:rsidRPr="000B3CBA" w:rsidRDefault="00F04AD6" w:rsidP="00484403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D809A7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D809A7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4B54092A" w14:textId="77777777" w:rsidR="00F04AD6" w:rsidRPr="000B3CBA" w:rsidRDefault="00F04AD6" w:rsidP="00484403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71F067B2" w14:textId="77777777" w:rsidR="00F04AD6" w:rsidRPr="00285C0D" w:rsidRDefault="00F04AD6" w:rsidP="00484403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2EC716E5" w14:textId="77777777" w:rsidR="00F04AD6" w:rsidRPr="00285C0D" w:rsidRDefault="00F04AD6" w:rsidP="00484403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 wp14:anchorId="1D8FC4C3" wp14:editId="2F7C20EB">
                <wp:extent cx="664344" cy="616017"/>
                <wp:effectExtent l="19050" t="0" r="0" b="0"/>
                <wp:docPr id="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6C61327" w14:textId="77777777" w:rsidR="00F04AD6" w:rsidRPr="00285C0D" w:rsidRDefault="00F04AD6" w:rsidP="00484403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F04AD6" w:rsidRPr="00285C0D" w14:paraId="1FBD80BC" w14:textId="77777777" w:rsidTr="00484403">
      <w:trPr>
        <w:trHeight w:val="422"/>
      </w:trPr>
      <w:tc>
        <w:tcPr>
          <w:tcW w:w="2125" w:type="dxa"/>
          <w:vAlign w:val="center"/>
        </w:tcPr>
        <w:p w14:paraId="105CE416" w14:textId="77777777" w:rsidR="00F04AD6" w:rsidRPr="0069301C" w:rsidRDefault="00F04AD6" w:rsidP="00F30E9A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56A6CD8C" w14:textId="77777777" w:rsidR="00F04AD6" w:rsidRPr="001A58A6" w:rsidRDefault="00F04AD6" w:rsidP="00484403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58285E7B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</w:tr>
    <w:tr w:rsidR="00F04AD6" w:rsidRPr="00285C0D" w14:paraId="2FDFE2C3" w14:textId="77777777" w:rsidTr="00484403">
      <w:trPr>
        <w:trHeight w:val="413"/>
      </w:trPr>
      <w:tc>
        <w:tcPr>
          <w:tcW w:w="2125" w:type="dxa"/>
          <w:vAlign w:val="center"/>
        </w:tcPr>
        <w:p w14:paraId="44005CED" w14:textId="77777777" w:rsidR="00F04AD6" w:rsidRPr="0069301C" w:rsidRDefault="00F04AD6" w:rsidP="00484403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5CF9C584" w14:textId="77777777" w:rsidR="00F04AD6" w:rsidRPr="000B3CBA" w:rsidRDefault="00F04AD6" w:rsidP="00484403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</w:tc>
      <w:tc>
        <w:tcPr>
          <w:tcW w:w="2458" w:type="dxa"/>
          <w:vMerge/>
        </w:tcPr>
        <w:p w14:paraId="751B357D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</w:tr>
    <w:tr w:rsidR="00F04AD6" w:rsidRPr="00285C0D" w14:paraId="06CB17FB" w14:textId="77777777" w:rsidTr="00F30E9A">
      <w:trPr>
        <w:trHeight w:val="402"/>
      </w:trPr>
      <w:tc>
        <w:tcPr>
          <w:tcW w:w="2125" w:type="dxa"/>
          <w:vAlign w:val="center"/>
        </w:tcPr>
        <w:p w14:paraId="3B0B317A" w14:textId="77777777" w:rsidR="00F04AD6" w:rsidRPr="0069301C" w:rsidRDefault="00F04AD6" w:rsidP="00484403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3775D89B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3F03907E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</w:tr>
  </w:tbl>
  <w:p w14:paraId="3863A25E" w14:textId="77777777" w:rsidR="00F04AD6" w:rsidRDefault="00F04AD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0" type="#_x0000_t75" style="width:11.5pt;height:11.5pt" o:bullet="t">
        <v:imagedata r:id="rId1" o:title="mso45"/>
      </v:shape>
    </w:pict>
  </w:numPicBullet>
  <w:abstractNum w:abstractNumId="0" w15:restartNumberingAfterBreak="0">
    <w:nsid w:val="00DC2D7D"/>
    <w:multiLevelType w:val="hybridMultilevel"/>
    <w:tmpl w:val="BB0643A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351AB"/>
    <w:multiLevelType w:val="multilevel"/>
    <w:tmpl w:val="BE86D446"/>
    <w:lvl w:ilvl="0">
      <w:start w:val="2"/>
      <w:numFmt w:val="decimal"/>
      <w:lvlText w:val="%1."/>
      <w:lvlJc w:val="left"/>
      <w:pPr>
        <w:ind w:left="390" w:hanging="390"/>
      </w:pPr>
      <w:rPr>
        <w:rFonts w:ascii="Arial" w:hAnsi="Arial" w:cs="Arial" w:hint="default"/>
        <w:b/>
        <w:sz w:val="2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8E32286"/>
    <w:multiLevelType w:val="hybridMultilevel"/>
    <w:tmpl w:val="6AF22B0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11321"/>
    <w:multiLevelType w:val="hybridMultilevel"/>
    <w:tmpl w:val="21C8548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5" w15:restartNumberingAfterBreak="0">
    <w:nsid w:val="10861921"/>
    <w:multiLevelType w:val="hybridMultilevel"/>
    <w:tmpl w:val="83E6883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E625D4"/>
    <w:multiLevelType w:val="hybridMultilevel"/>
    <w:tmpl w:val="AB5433A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A1AC3"/>
    <w:multiLevelType w:val="hybridMultilevel"/>
    <w:tmpl w:val="D742B9BC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18B7CB1"/>
    <w:multiLevelType w:val="hybridMultilevel"/>
    <w:tmpl w:val="D346C30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4D0755E"/>
    <w:multiLevelType w:val="hybridMultilevel"/>
    <w:tmpl w:val="D58036E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E66DBE"/>
    <w:multiLevelType w:val="hybridMultilevel"/>
    <w:tmpl w:val="E136650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847DF5"/>
    <w:multiLevelType w:val="hybridMultilevel"/>
    <w:tmpl w:val="DC00AB8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EF515A"/>
    <w:multiLevelType w:val="hybridMultilevel"/>
    <w:tmpl w:val="42EA5C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F377E7"/>
    <w:multiLevelType w:val="hybridMultilevel"/>
    <w:tmpl w:val="300E030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8D571F0"/>
    <w:multiLevelType w:val="multilevel"/>
    <w:tmpl w:val="A544A8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98019D8"/>
    <w:multiLevelType w:val="multilevel"/>
    <w:tmpl w:val="76D68104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7" w15:restartNumberingAfterBreak="0">
    <w:nsid w:val="3D7D25D0"/>
    <w:multiLevelType w:val="multilevel"/>
    <w:tmpl w:val="9EF25A2C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8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9" w15:restartNumberingAfterBreak="0">
    <w:nsid w:val="4B6054F8"/>
    <w:multiLevelType w:val="multilevel"/>
    <w:tmpl w:val="4900E30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7E0077"/>
    <w:multiLevelType w:val="hybridMultilevel"/>
    <w:tmpl w:val="E1D67288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DD58EA"/>
    <w:multiLevelType w:val="hybridMultilevel"/>
    <w:tmpl w:val="CCACA27E"/>
    <w:lvl w:ilvl="0" w:tplc="0C0A000D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2916539"/>
    <w:multiLevelType w:val="hybridMultilevel"/>
    <w:tmpl w:val="B40CB83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9C67AC5"/>
    <w:multiLevelType w:val="hybridMultilevel"/>
    <w:tmpl w:val="CCACA27E"/>
    <w:lvl w:ilvl="0" w:tplc="0C0A000D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9"/>
  </w:num>
  <w:num w:numId="2">
    <w:abstractNumId w:val="15"/>
  </w:num>
  <w:num w:numId="3">
    <w:abstractNumId w:val="1"/>
  </w:num>
  <w:num w:numId="4">
    <w:abstractNumId w:val="21"/>
  </w:num>
  <w:num w:numId="5">
    <w:abstractNumId w:val="14"/>
  </w:num>
  <w:num w:numId="6">
    <w:abstractNumId w:val="18"/>
    <w:lvlOverride w:ilvl="0">
      <w:startOverride w:val="1"/>
    </w:lvlOverride>
  </w:num>
  <w:num w:numId="7">
    <w:abstractNumId w:val="16"/>
  </w:num>
  <w:num w:numId="8">
    <w:abstractNumId w:val="4"/>
  </w:num>
  <w:num w:numId="9">
    <w:abstractNumId w:val="4"/>
    <w:lvlOverride w:ilvl="0">
      <w:startOverride w:val="1"/>
    </w:lvlOverride>
  </w:num>
  <w:num w:numId="10">
    <w:abstractNumId w:val="20"/>
  </w:num>
  <w:num w:numId="11">
    <w:abstractNumId w:val="17"/>
  </w:num>
  <w:num w:numId="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2"/>
  </w:num>
  <w:num w:numId="15">
    <w:abstractNumId w:val="6"/>
  </w:num>
  <w:num w:numId="16">
    <w:abstractNumId w:val="7"/>
  </w:num>
  <w:num w:numId="17">
    <w:abstractNumId w:val="11"/>
  </w:num>
  <w:num w:numId="18">
    <w:abstractNumId w:val="0"/>
  </w:num>
  <w:num w:numId="19">
    <w:abstractNumId w:val="13"/>
  </w:num>
  <w:num w:numId="20">
    <w:abstractNumId w:val="23"/>
  </w:num>
  <w:num w:numId="21">
    <w:abstractNumId w:val="8"/>
  </w:num>
  <w:num w:numId="22">
    <w:abstractNumId w:val="22"/>
  </w:num>
  <w:num w:numId="23">
    <w:abstractNumId w:val="2"/>
  </w:num>
  <w:num w:numId="24">
    <w:abstractNumId w:val="3"/>
  </w:num>
  <w:num w:numId="25">
    <w:abstractNumId w:val="10"/>
  </w:num>
  <w:num w:numId="26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15C"/>
    <w:rsid w:val="0000064C"/>
    <w:rsid w:val="000008E2"/>
    <w:rsid w:val="0000160F"/>
    <w:rsid w:val="00001B31"/>
    <w:rsid w:val="000049E7"/>
    <w:rsid w:val="00005030"/>
    <w:rsid w:val="0000661E"/>
    <w:rsid w:val="00007B34"/>
    <w:rsid w:val="000101D1"/>
    <w:rsid w:val="0001033A"/>
    <w:rsid w:val="00010451"/>
    <w:rsid w:val="00012337"/>
    <w:rsid w:val="0001329F"/>
    <w:rsid w:val="000142C8"/>
    <w:rsid w:val="0001638C"/>
    <w:rsid w:val="00017B8E"/>
    <w:rsid w:val="0002018F"/>
    <w:rsid w:val="00024C76"/>
    <w:rsid w:val="00025751"/>
    <w:rsid w:val="000312C8"/>
    <w:rsid w:val="00031389"/>
    <w:rsid w:val="00033193"/>
    <w:rsid w:val="000349E3"/>
    <w:rsid w:val="00035D50"/>
    <w:rsid w:val="000408DD"/>
    <w:rsid w:val="00040EAD"/>
    <w:rsid w:val="0004156A"/>
    <w:rsid w:val="0004183F"/>
    <w:rsid w:val="0004255E"/>
    <w:rsid w:val="00043985"/>
    <w:rsid w:val="00046669"/>
    <w:rsid w:val="00047D63"/>
    <w:rsid w:val="000513B4"/>
    <w:rsid w:val="00051C01"/>
    <w:rsid w:val="00051CF2"/>
    <w:rsid w:val="0005450B"/>
    <w:rsid w:val="00060CAC"/>
    <w:rsid w:val="000616EE"/>
    <w:rsid w:val="000622F4"/>
    <w:rsid w:val="00064810"/>
    <w:rsid w:val="00065222"/>
    <w:rsid w:val="0006775B"/>
    <w:rsid w:val="00067ADD"/>
    <w:rsid w:val="0007152E"/>
    <w:rsid w:val="00073859"/>
    <w:rsid w:val="00074117"/>
    <w:rsid w:val="000741FA"/>
    <w:rsid w:val="00076BEF"/>
    <w:rsid w:val="00081796"/>
    <w:rsid w:val="00082174"/>
    <w:rsid w:val="00082879"/>
    <w:rsid w:val="000829D7"/>
    <w:rsid w:val="00084A88"/>
    <w:rsid w:val="000853FF"/>
    <w:rsid w:val="00087075"/>
    <w:rsid w:val="00094010"/>
    <w:rsid w:val="00095DEA"/>
    <w:rsid w:val="0009782C"/>
    <w:rsid w:val="00097C52"/>
    <w:rsid w:val="00097FF6"/>
    <w:rsid w:val="000A039B"/>
    <w:rsid w:val="000A28FC"/>
    <w:rsid w:val="000A4EB5"/>
    <w:rsid w:val="000A6C32"/>
    <w:rsid w:val="000A7060"/>
    <w:rsid w:val="000B007A"/>
    <w:rsid w:val="000B0CB4"/>
    <w:rsid w:val="000B3CBA"/>
    <w:rsid w:val="000C029C"/>
    <w:rsid w:val="000C063F"/>
    <w:rsid w:val="000C3D48"/>
    <w:rsid w:val="000C50F8"/>
    <w:rsid w:val="000C5412"/>
    <w:rsid w:val="000C595C"/>
    <w:rsid w:val="000C676E"/>
    <w:rsid w:val="000C6E5C"/>
    <w:rsid w:val="000D0415"/>
    <w:rsid w:val="000D1916"/>
    <w:rsid w:val="000D1E62"/>
    <w:rsid w:val="000D421A"/>
    <w:rsid w:val="000D5D0E"/>
    <w:rsid w:val="000D7E5E"/>
    <w:rsid w:val="000E0A1A"/>
    <w:rsid w:val="000E0F74"/>
    <w:rsid w:val="000E594B"/>
    <w:rsid w:val="000E7E25"/>
    <w:rsid w:val="000F3343"/>
    <w:rsid w:val="000F60BF"/>
    <w:rsid w:val="000F69DB"/>
    <w:rsid w:val="000F79FE"/>
    <w:rsid w:val="001005A2"/>
    <w:rsid w:val="00100F8F"/>
    <w:rsid w:val="00102042"/>
    <w:rsid w:val="001021D7"/>
    <w:rsid w:val="00104661"/>
    <w:rsid w:val="001067AD"/>
    <w:rsid w:val="0011062A"/>
    <w:rsid w:val="00111961"/>
    <w:rsid w:val="001119DA"/>
    <w:rsid w:val="0011249D"/>
    <w:rsid w:val="00114AE1"/>
    <w:rsid w:val="001160A1"/>
    <w:rsid w:val="0012411A"/>
    <w:rsid w:val="0012437D"/>
    <w:rsid w:val="00124BD2"/>
    <w:rsid w:val="00131239"/>
    <w:rsid w:val="0013169E"/>
    <w:rsid w:val="00131AA5"/>
    <w:rsid w:val="00132F83"/>
    <w:rsid w:val="00133BA3"/>
    <w:rsid w:val="00133DAD"/>
    <w:rsid w:val="00135099"/>
    <w:rsid w:val="00136271"/>
    <w:rsid w:val="0013641A"/>
    <w:rsid w:val="00137041"/>
    <w:rsid w:val="00137137"/>
    <w:rsid w:val="00137E67"/>
    <w:rsid w:val="001402EB"/>
    <w:rsid w:val="001427F1"/>
    <w:rsid w:val="00145291"/>
    <w:rsid w:val="00150D39"/>
    <w:rsid w:val="00151069"/>
    <w:rsid w:val="001539D0"/>
    <w:rsid w:val="0015407E"/>
    <w:rsid w:val="00155456"/>
    <w:rsid w:val="001558B2"/>
    <w:rsid w:val="00160DBF"/>
    <w:rsid w:val="00160F2D"/>
    <w:rsid w:val="00163D2F"/>
    <w:rsid w:val="0016417A"/>
    <w:rsid w:val="00164287"/>
    <w:rsid w:val="00164648"/>
    <w:rsid w:val="00164A8E"/>
    <w:rsid w:val="0016568E"/>
    <w:rsid w:val="00165B1F"/>
    <w:rsid w:val="00166E03"/>
    <w:rsid w:val="0017103B"/>
    <w:rsid w:val="00174AD4"/>
    <w:rsid w:val="0017587C"/>
    <w:rsid w:val="0017590E"/>
    <w:rsid w:val="00176789"/>
    <w:rsid w:val="0017714F"/>
    <w:rsid w:val="00177A45"/>
    <w:rsid w:val="00182D02"/>
    <w:rsid w:val="00182EAF"/>
    <w:rsid w:val="00183365"/>
    <w:rsid w:val="001875AE"/>
    <w:rsid w:val="001878F1"/>
    <w:rsid w:val="00190601"/>
    <w:rsid w:val="00190E8E"/>
    <w:rsid w:val="001935BE"/>
    <w:rsid w:val="00193849"/>
    <w:rsid w:val="00195BA6"/>
    <w:rsid w:val="00196772"/>
    <w:rsid w:val="001975ED"/>
    <w:rsid w:val="00197898"/>
    <w:rsid w:val="001A01B9"/>
    <w:rsid w:val="001A48B3"/>
    <w:rsid w:val="001A58A6"/>
    <w:rsid w:val="001A5BD3"/>
    <w:rsid w:val="001B089E"/>
    <w:rsid w:val="001B097A"/>
    <w:rsid w:val="001B1E0E"/>
    <w:rsid w:val="001B266F"/>
    <w:rsid w:val="001B2888"/>
    <w:rsid w:val="001B4700"/>
    <w:rsid w:val="001B60A8"/>
    <w:rsid w:val="001B65C3"/>
    <w:rsid w:val="001B65EB"/>
    <w:rsid w:val="001B7D07"/>
    <w:rsid w:val="001C3840"/>
    <w:rsid w:val="001C46A2"/>
    <w:rsid w:val="001C635F"/>
    <w:rsid w:val="001D13D2"/>
    <w:rsid w:val="001D1A43"/>
    <w:rsid w:val="001D3105"/>
    <w:rsid w:val="001D39D1"/>
    <w:rsid w:val="001D4560"/>
    <w:rsid w:val="001D5DF2"/>
    <w:rsid w:val="001D6030"/>
    <w:rsid w:val="001D67CD"/>
    <w:rsid w:val="001D6E63"/>
    <w:rsid w:val="001D705B"/>
    <w:rsid w:val="001E03B7"/>
    <w:rsid w:val="001E0ECD"/>
    <w:rsid w:val="001E160A"/>
    <w:rsid w:val="001E1AFA"/>
    <w:rsid w:val="001E2190"/>
    <w:rsid w:val="001E3FBE"/>
    <w:rsid w:val="001E6ED5"/>
    <w:rsid w:val="001F1179"/>
    <w:rsid w:val="001F1734"/>
    <w:rsid w:val="001F1E65"/>
    <w:rsid w:val="001F1F8A"/>
    <w:rsid w:val="001F2934"/>
    <w:rsid w:val="001F4250"/>
    <w:rsid w:val="001F42DB"/>
    <w:rsid w:val="001F4AE6"/>
    <w:rsid w:val="001F4E98"/>
    <w:rsid w:val="001F524B"/>
    <w:rsid w:val="001F5963"/>
    <w:rsid w:val="002007E9"/>
    <w:rsid w:val="002028FD"/>
    <w:rsid w:val="00202A43"/>
    <w:rsid w:val="00203ED9"/>
    <w:rsid w:val="002047E1"/>
    <w:rsid w:val="00206904"/>
    <w:rsid w:val="00206A5D"/>
    <w:rsid w:val="00210AB0"/>
    <w:rsid w:val="00216276"/>
    <w:rsid w:val="00222E50"/>
    <w:rsid w:val="0022384D"/>
    <w:rsid w:val="00224545"/>
    <w:rsid w:val="002274E3"/>
    <w:rsid w:val="0023232B"/>
    <w:rsid w:val="00234F31"/>
    <w:rsid w:val="00234FB6"/>
    <w:rsid w:val="0023577F"/>
    <w:rsid w:val="002404C4"/>
    <w:rsid w:val="0024270F"/>
    <w:rsid w:val="00242C13"/>
    <w:rsid w:val="00245523"/>
    <w:rsid w:val="00245657"/>
    <w:rsid w:val="00246EE4"/>
    <w:rsid w:val="00247EB5"/>
    <w:rsid w:val="00250993"/>
    <w:rsid w:val="002516BB"/>
    <w:rsid w:val="00251FDE"/>
    <w:rsid w:val="002525A5"/>
    <w:rsid w:val="002528EB"/>
    <w:rsid w:val="002530B8"/>
    <w:rsid w:val="0025348C"/>
    <w:rsid w:val="00254D88"/>
    <w:rsid w:val="00256DFC"/>
    <w:rsid w:val="002571A0"/>
    <w:rsid w:val="00266E99"/>
    <w:rsid w:val="00270E13"/>
    <w:rsid w:val="002728AA"/>
    <w:rsid w:val="00272FE7"/>
    <w:rsid w:val="002736A5"/>
    <w:rsid w:val="00277040"/>
    <w:rsid w:val="002824F8"/>
    <w:rsid w:val="00283775"/>
    <w:rsid w:val="0028560F"/>
    <w:rsid w:val="00285C0D"/>
    <w:rsid w:val="00290A75"/>
    <w:rsid w:val="00295191"/>
    <w:rsid w:val="0029778B"/>
    <w:rsid w:val="00297968"/>
    <w:rsid w:val="00297A58"/>
    <w:rsid w:val="002A0835"/>
    <w:rsid w:val="002A5DDC"/>
    <w:rsid w:val="002A63CD"/>
    <w:rsid w:val="002A6C68"/>
    <w:rsid w:val="002A70BC"/>
    <w:rsid w:val="002A7410"/>
    <w:rsid w:val="002A7B09"/>
    <w:rsid w:val="002A7D4F"/>
    <w:rsid w:val="002B0A80"/>
    <w:rsid w:val="002B0E14"/>
    <w:rsid w:val="002B69AC"/>
    <w:rsid w:val="002B6BFC"/>
    <w:rsid w:val="002B6C09"/>
    <w:rsid w:val="002C0B6A"/>
    <w:rsid w:val="002C1140"/>
    <w:rsid w:val="002C1C22"/>
    <w:rsid w:val="002C566D"/>
    <w:rsid w:val="002C622B"/>
    <w:rsid w:val="002C7679"/>
    <w:rsid w:val="002D36BB"/>
    <w:rsid w:val="002D3C31"/>
    <w:rsid w:val="002D41D8"/>
    <w:rsid w:val="002D45AA"/>
    <w:rsid w:val="002D56C9"/>
    <w:rsid w:val="002D5799"/>
    <w:rsid w:val="002E18B8"/>
    <w:rsid w:val="002E1ADA"/>
    <w:rsid w:val="002E1ED3"/>
    <w:rsid w:val="002E2A5B"/>
    <w:rsid w:val="002E4F04"/>
    <w:rsid w:val="002E57E6"/>
    <w:rsid w:val="002E5DBD"/>
    <w:rsid w:val="002E60EF"/>
    <w:rsid w:val="002F11B1"/>
    <w:rsid w:val="002F3517"/>
    <w:rsid w:val="002F4143"/>
    <w:rsid w:val="00302700"/>
    <w:rsid w:val="00304D75"/>
    <w:rsid w:val="0030548A"/>
    <w:rsid w:val="0030638B"/>
    <w:rsid w:val="00306947"/>
    <w:rsid w:val="003104D3"/>
    <w:rsid w:val="00310C6F"/>
    <w:rsid w:val="00310F33"/>
    <w:rsid w:val="0031349B"/>
    <w:rsid w:val="0031499B"/>
    <w:rsid w:val="00315376"/>
    <w:rsid w:val="003206A5"/>
    <w:rsid w:val="0032354A"/>
    <w:rsid w:val="00323CC0"/>
    <w:rsid w:val="003244DF"/>
    <w:rsid w:val="00324D69"/>
    <w:rsid w:val="00325654"/>
    <w:rsid w:val="00327ABF"/>
    <w:rsid w:val="00327F68"/>
    <w:rsid w:val="003323B5"/>
    <w:rsid w:val="003345DA"/>
    <w:rsid w:val="00335592"/>
    <w:rsid w:val="00336975"/>
    <w:rsid w:val="00336B4B"/>
    <w:rsid w:val="00340773"/>
    <w:rsid w:val="0034144C"/>
    <w:rsid w:val="00341743"/>
    <w:rsid w:val="0034423F"/>
    <w:rsid w:val="00347C4A"/>
    <w:rsid w:val="00351E5A"/>
    <w:rsid w:val="00351F0F"/>
    <w:rsid w:val="00352483"/>
    <w:rsid w:val="00352571"/>
    <w:rsid w:val="00354073"/>
    <w:rsid w:val="003550D6"/>
    <w:rsid w:val="00357CB3"/>
    <w:rsid w:val="00360E2F"/>
    <w:rsid w:val="003612D7"/>
    <w:rsid w:val="00362215"/>
    <w:rsid w:val="00362F79"/>
    <w:rsid w:val="00364DF1"/>
    <w:rsid w:val="00367A14"/>
    <w:rsid w:val="00370AA3"/>
    <w:rsid w:val="00370B74"/>
    <w:rsid w:val="0037164C"/>
    <w:rsid w:val="00374BA5"/>
    <w:rsid w:val="00380EDC"/>
    <w:rsid w:val="003815E4"/>
    <w:rsid w:val="00382088"/>
    <w:rsid w:val="00382B72"/>
    <w:rsid w:val="00384F41"/>
    <w:rsid w:val="003914EE"/>
    <w:rsid w:val="003922F8"/>
    <w:rsid w:val="0039268D"/>
    <w:rsid w:val="00394335"/>
    <w:rsid w:val="00394841"/>
    <w:rsid w:val="0039616A"/>
    <w:rsid w:val="003A0109"/>
    <w:rsid w:val="003A043C"/>
    <w:rsid w:val="003A11B7"/>
    <w:rsid w:val="003A121B"/>
    <w:rsid w:val="003A2A1F"/>
    <w:rsid w:val="003A3680"/>
    <w:rsid w:val="003A4057"/>
    <w:rsid w:val="003A40C5"/>
    <w:rsid w:val="003A50E0"/>
    <w:rsid w:val="003A6390"/>
    <w:rsid w:val="003B0E05"/>
    <w:rsid w:val="003B2271"/>
    <w:rsid w:val="003B47BA"/>
    <w:rsid w:val="003B501A"/>
    <w:rsid w:val="003B73FF"/>
    <w:rsid w:val="003C13E1"/>
    <w:rsid w:val="003C50FD"/>
    <w:rsid w:val="003C5538"/>
    <w:rsid w:val="003C679B"/>
    <w:rsid w:val="003D0663"/>
    <w:rsid w:val="003D0DF9"/>
    <w:rsid w:val="003D4549"/>
    <w:rsid w:val="003D7462"/>
    <w:rsid w:val="003E0B05"/>
    <w:rsid w:val="003E1030"/>
    <w:rsid w:val="003E1503"/>
    <w:rsid w:val="003E3365"/>
    <w:rsid w:val="003E470C"/>
    <w:rsid w:val="003F01C5"/>
    <w:rsid w:val="003F3554"/>
    <w:rsid w:val="003F3810"/>
    <w:rsid w:val="003F7622"/>
    <w:rsid w:val="00405468"/>
    <w:rsid w:val="004118D7"/>
    <w:rsid w:val="00413EED"/>
    <w:rsid w:val="004146CC"/>
    <w:rsid w:val="00414CAC"/>
    <w:rsid w:val="00415F46"/>
    <w:rsid w:val="004167D0"/>
    <w:rsid w:val="004247C0"/>
    <w:rsid w:val="004254F8"/>
    <w:rsid w:val="004268AF"/>
    <w:rsid w:val="00430185"/>
    <w:rsid w:val="00432572"/>
    <w:rsid w:val="00434E26"/>
    <w:rsid w:val="00436AF3"/>
    <w:rsid w:val="00436C38"/>
    <w:rsid w:val="00442674"/>
    <w:rsid w:val="0044694F"/>
    <w:rsid w:val="00450F99"/>
    <w:rsid w:val="0045122B"/>
    <w:rsid w:val="00454627"/>
    <w:rsid w:val="00454818"/>
    <w:rsid w:val="0045532E"/>
    <w:rsid w:val="00457A2E"/>
    <w:rsid w:val="0046499B"/>
    <w:rsid w:val="00467F50"/>
    <w:rsid w:val="00470757"/>
    <w:rsid w:val="0047424A"/>
    <w:rsid w:val="00475FD1"/>
    <w:rsid w:val="004766EB"/>
    <w:rsid w:val="004773C0"/>
    <w:rsid w:val="0048012E"/>
    <w:rsid w:val="0048061B"/>
    <w:rsid w:val="0048250E"/>
    <w:rsid w:val="00482A34"/>
    <w:rsid w:val="00484403"/>
    <w:rsid w:val="00485BD2"/>
    <w:rsid w:val="004871ED"/>
    <w:rsid w:val="004874EC"/>
    <w:rsid w:val="00487DF0"/>
    <w:rsid w:val="00492F42"/>
    <w:rsid w:val="00493954"/>
    <w:rsid w:val="00494A35"/>
    <w:rsid w:val="004955D5"/>
    <w:rsid w:val="00495F41"/>
    <w:rsid w:val="00496FE8"/>
    <w:rsid w:val="004974B0"/>
    <w:rsid w:val="004A0587"/>
    <w:rsid w:val="004A1D4D"/>
    <w:rsid w:val="004A2287"/>
    <w:rsid w:val="004A4106"/>
    <w:rsid w:val="004A6DFE"/>
    <w:rsid w:val="004B0F48"/>
    <w:rsid w:val="004B1581"/>
    <w:rsid w:val="004B37DA"/>
    <w:rsid w:val="004B3874"/>
    <w:rsid w:val="004B4FD3"/>
    <w:rsid w:val="004C0896"/>
    <w:rsid w:val="004C0D6C"/>
    <w:rsid w:val="004C10AA"/>
    <w:rsid w:val="004C2566"/>
    <w:rsid w:val="004C3104"/>
    <w:rsid w:val="004D113B"/>
    <w:rsid w:val="004D214F"/>
    <w:rsid w:val="004D3654"/>
    <w:rsid w:val="004D58EE"/>
    <w:rsid w:val="004D59D2"/>
    <w:rsid w:val="004D7804"/>
    <w:rsid w:val="004E02E2"/>
    <w:rsid w:val="004E30AA"/>
    <w:rsid w:val="004E32F2"/>
    <w:rsid w:val="004E4726"/>
    <w:rsid w:val="004E55E9"/>
    <w:rsid w:val="004E57DF"/>
    <w:rsid w:val="004E5888"/>
    <w:rsid w:val="004E5B6E"/>
    <w:rsid w:val="004E6348"/>
    <w:rsid w:val="004E6E87"/>
    <w:rsid w:val="004F060E"/>
    <w:rsid w:val="004F0E2A"/>
    <w:rsid w:val="004F3C61"/>
    <w:rsid w:val="004F7DD1"/>
    <w:rsid w:val="005001E0"/>
    <w:rsid w:val="0050029B"/>
    <w:rsid w:val="00500C61"/>
    <w:rsid w:val="00501C1F"/>
    <w:rsid w:val="00502401"/>
    <w:rsid w:val="00506893"/>
    <w:rsid w:val="00510949"/>
    <w:rsid w:val="00510C33"/>
    <w:rsid w:val="005110BA"/>
    <w:rsid w:val="005133D5"/>
    <w:rsid w:val="00513F1D"/>
    <w:rsid w:val="005164E2"/>
    <w:rsid w:val="00516822"/>
    <w:rsid w:val="005230BD"/>
    <w:rsid w:val="00523699"/>
    <w:rsid w:val="0052386F"/>
    <w:rsid w:val="0052402D"/>
    <w:rsid w:val="00524A12"/>
    <w:rsid w:val="00526B1A"/>
    <w:rsid w:val="00527081"/>
    <w:rsid w:val="00531260"/>
    <w:rsid w:val="005319AC"/>
    <w:rsid w:val="00531D53"/>
    <w:rsid w:val="0053275E"/>
    <w:rsid w:val="005331B7"/>
    <w:rsid w:val="00533312"/>
    <w:rsid w:val="0053332A"/>
    <w:rsid w:val="00533DBA"/>
    <w:rsid w:val="005374C6"/>
    <w:rsid w:val="00537C48"/>
    <w:rsid w:val="00540B18"/>
    <w:rsid w:val="005444E5"/>
    <w:rsid w:val="0054534B"/>
    <w:rsid w:val="00547A62"/>
    <w:rsid w:val="00552044"/>
    <w:rsid w:val="00552633"/>
    <w:rsid w:val="00552842"/>
    <w:rsid w:val="00552C05"/>
    <w:rsid w:val="00552C59"/>
    <w:rsid w:val="00553F2B"/>
    <w:rsid w:val="00555007"/>
    <w:rsid w:val="005557EE"/>
    <w:rsid w:val="005565DE"/>
    <w:rsid w:val="00557EA7"/>
    <w:rsid w:val="00560588"/>
    <w:rsid w:val="00562493"/>
    <w:rsid w:val="005625DF"/>
    <w:rsid w:val="00570324"/>
    <w:rsid w:val="005708CC"/>
    <w:rsid w:val="005718B8"/>
    <w:rsid w:val="0057302B"/>
    <w:rsid w:val="005741DA"/>
    <w:rsid w:val="00574890"/>
    <w:rsid w:val="00574EC0"/>
    <w:rsid w:val="00580920"/>
    <w:rsid w:val="00580FDE"/>
    <w:rsid w:val="005816CF"/>
    <w:rsid w:val="0058187F"/>
    <w:rsid w:val="00582709"/>
    <w:rsid w:val="00584A86"/>
    <w:rsid w:val="0058793C"/>
    <w:rsid w:val="00590688"/>
    <w:rsid w:val="005906D9"/>
    <w:rsid w:val="00590815"/>
    <w:rsid w:val="00591889"/>
    <w:rsid w:val="00595D92"/>
    <w:rsid w:val="0059798D"/>
    <w:rsid w:val="005A06E5"/>
    <w:rsid w:val="005A1AD5"/>
    <w:rsid w:val="005A2554"/>
    <w:rsid w:val="005A3802"/>
    <w:rsid w:val="005A7C47"/>
    <w:rsid w:val="005B14CD"/>
    <w:rsid w:val="005B4778"/>
    <w:rsid w:val="005B5282"/>
    <w:rsid w:val="005B6908"/>
    <w:rsid w:val="005C22BA"/>
    <w:rsid w:val="005C31E3"/>
    <w:rsid w:val="005C333F"/>
    <w:rsid w:val="005C4380"/>
    <w:rsid w:val="005C61F2"/>
    <w:rsid w:val="005C651D"/>
    <w:rsid w:val="005D2CA2"/>
    <w:rsid w:val="005D2EF3"/>
    <w:rsid w:val="005D2FBF"/>
    <w:rsid w:val="005D4D5F"/>
    <w:rsid w:val="005D566B"/>
    <w:rsid w:val="005D590E"/>
    <w:rsid w:val="005D65A5"/>
    <w:rsid w:val="005E2CAF"/>
    <w:rsid w:val="005E32A5"/>
    <w:rsid w:val="005E475F"/>
    <w:rsid w:val="005E5229"/>
    <w:rsid w:val="005E6048"/>
    <w:rsid w:val="005E68FB"/>
    <w:rsid w:val="005E731D"/>
    <w:rsid w:val="005F17F4"/>
    <w:rsid w:val="005F1C7D"/>
    <w:rsid w:val="005F2D42"/>
    <w:rsid w:val="005F34F7"/>
    <w:rsid w:val="005F3A93"/>
    <w:rsid w:val="005F6078"/>
    <w:rsid w:val="005F7C4C"/>
    <w:rsid w:val="0060085D"/>
    <w:rsid w:val="00601089"/>
    <w:rsid w:val="00601C6A"/>
    <w:rsid w:val="0060253E"/>
    <w:rsid w:val="00602BC6"/>
    <w:rsid w:val="00607036"/>
    <w:rsid w:val="0060722E"/>
    <w:rsid w:val="006128CC"/>
    <w:rsid w:val="00615246"/>
    <w:rsid w:val="00615C21"/>
    <w:rsid w:val="00616C96"/>
    <w:rsid w:val="00620918"/>
    <w:rsid w:val="00622E97"/>
    <w:rsid w:val="0062300D"/>
    <w:rsid w:val="00625094"/>
    <w:rsid w:val="006278FD"/>
    <w:rsid w:val="00627C02"/>
    <w:rsid w:val="00635B51"/>
    <w:rsid w:val="0063718E"/>
    <w:rsid w:val="006376E6"/>
    <w:rsid w:val="00640034"/>
    <w:rsid w:val="00641632"/>
    <w:rsid w:val="00641FAD"/>
    <w:rsid w:val="0064207A"/>
    <w:rsid w:val="00642A2C"/>
    <w:rsid w:val="00642A8E"/>
    <w:rsid w:val="00645A1B"/>
    <w:rsid w:val="0064749E"/>
    <w:rsid w:val="00647790"/>
    <w:rsid w:val="0065062A"/>
    <w:rsid w:val="00652A3B"/>
    <w:rsid w:val="00653263"/>
    <w:rsid w:val="006532F4"/>
    <w:rsid w:val="00653B28"/>
    <w:rsid w:val="0065545F"/>
    <w:rsid w:val="00656B89"/>
    <w:rsid w:val="0066125C"/>
    <w:rsid w:val="0066300A"/>
    <w:rsid w:val="00664540"/>
    <w:rsid w:val="00667C11"/>
    <w:rsid w:val="00673399"/>
    <w:rsid w:val="0067417B"/>
    <w:rsid w:val="006744D6"/>
    <w:rsid w:val="006771D8"/>
    <w:rsid w:val="0067740D"/>
    <w:rsid w:val="006776D8"/>
    <w:rsid w:val="006814E1"/>
    <w:rsid w:val="00684F73"/>
    <w:rsid w:val="00686944"/>
    <w:rsid w:val="006873E5"/>
    <w:rsid w:val="00690DB8"/>
    <w:rsid w:val="0069301C"/>
    <w:rsid w:val="00693060"/>
    <w:rsid w:val="00693E7B"/>
    <w:rsid w:val="00695DC0"/>
    <w:rsid w:val="00696B65"/>
    <w:rsid w:val="00697125"/>
    <w:rsid w:val="006A3C2F"/>
    <w:rsid w:val="006A5B3B"/>
    <w:rsid w:val="006A5E72"/>
    <w:rsid w:val="006A6F8A"/>
    <w:rsid w:val="006A799D"/>
    <w:rsid w:val="006B0A26"/>
    <w:rsid w:val="006C0EC6"/>
    <w:rsid w:val="006C3FD7"/>
    <w:rsid w:val="006C4419"/>
    <w:rsid w:val="006C4BDF"/>
    <w:rsid w:val="006C5C5D"/>
    <w:rsid w:val="006C66B1"/>
    <w:rsid w:val="006C6999"/>
    <w:rsid w:val="006C6BA7"/>
    <w:rsid w:val="006C6BB8"/>
    <w:rsid w:val="006C784A"/>
    <w:rsid w:val="006C7C53"/>
    <w:rsid w:val="006D105D"/>
    <w:rsid w:val="006D1C74"/>
    <w:rsid w:val="006D2059"/>
    <w:rsid w:val="006D3422"/>
    <w:rsid w:val="006D36CC"/>
    <w:rsid w:val="006D58AE"/>
    <w:rsid w:val="006D61D9"/>
    <w:rsid w:val="006D7213"/>
    <w:rsid w:val="006E1718"/>
    <w:rsid w:val="006E173E"/>
    <w:rsid w:val="006E345D"/>
    <w:rsid w:val="006E37B9"/>
    <w:rsid w:val="006E4253"/>
    <w:rsid w:val="006E55FD"/>
    <w:rsid w:val="006E652C"/>
    <w:rsid w:val="006F4778"/>
    <w:rsid w:val="006F4F83"/>
    <w:rsid w:val="00700223"/>
    <w:rsid w:val="00700ED0"/>
    <w:rsid w:val="00702977"/>
    <w:rsid w:val="007042F0"/>
    <w:rsid w:val="00706416"/>
    <w:rsid w:val="00715101"/>
    <w:rsid w:val="00715DC8"/>
    <w:rsid w:val="00717AB4"/>
    <w:rsid w:val="0072090B"/>
    <w:rsid w:val="007219E4"/>
    <w:rsid w:val="00723D6A"/>
    <w:rsid w:val="00723E39"/>
    <w:rsid w:val="007300CC"/>
    <w:rsid w:val="00731C76"/>
    <w:rsid w:val="007325AC"/>
    <w:rsid w:val="007339F7"/>
    <w:rsid w:val="007348E8"/>
    <w:rsid w:val="00737297"/>
    <w:rsid w:val="00742400"/>
    <w:rsid w:val="00742F39"/>
    <w:rsid w:val="00743C49"/>
    <w:rsid w:val="00745358"/>
    <w:rsid w:val="007455B9"/>
    <w:rsid w:val="0074587D"/>
    <w:rsid w:val="00745C3A"/>
    <w:rsid w:val="00747880"/>
    <w:rsid w:val="00750337"/>
    <w:rsid w:val="00750833"/>
    <w:rsid w:val="00751957"/>
    <w:rsid w:val="007549B3"/>
    <w:rsid w:val="00754DC1"/>
    <w:rsid w:val="007554AF"/>
    <w:rsid w:val="00757709"/>
    <w:rsid w:val="00760F40"/>
    <w:rsid w:val="0076135B"/>
    <w:rsid w:val="00761999"/>
    <w:rsid w:val="00761DEE"/>
    <w:rsid w:val="00765104"/>
    <w:rsid w:val="00767D4F"/>
    <w:rsid w:val="007711DA"/>
    <w:rsid w:val="0077266C"/>
    <w:rsid w:val="00774806"/>
    <w:rsid w:val="00775073"/>
    <w:rsid w:val="007765A3"/>
    <w:rsid w:val="007765B9"/>
    <w:rsid w:val="00776E48"/>
    <w:rsid w:val="00777E83"/>
    <w:rsid w:val="00780C19"/>
    <w:rsid w:val="007818D9"/>
    <w:rsid w:val="00784E01"/>
    <w:rsid w:val="007852B1"/>
    <w:rsid w:val="00785C64"/>
    <w:rsid w:val="00787738"/>
    <w:rsid w:val="0079009E"/>
    <w:rsid w:val="007927D7"/>
    <w:rsid w:val="00793DA6"/>
    <w:rsid w:val="00794566"/>
    <w:rsid w:val="007950CE"/>
    <w:rsid w:val="00795623"/>
    <w:rsid w:val="0079645C"/>
    <w:rsid w:val="007A18FF"/>
    <w:rsid w:val="007A1BE2"/>
    <w:rsid w:val="007A2099"/>
    <w:rsid w:val="007A79DE"/>
    <w:rsid w:val="007B4614"/>
    <w:rsid w:val="007B5315"/>
    <w:rsid w:val="007B54A1"/>
    <w:rsid w:val="007B5519"/>
    <w:rsid w:val="007B6858"/>
    <w:rsid w:val="007B7183"/>
    <w:rsid w:val="007C0C94"/>
    <w:rsid w:val="007C2011"/>
    <w:rsid w:val="007C2325"/>
    <w:rsid w:val="007C5F05"/>
    <w:rsid w:val="007C65BE"/>
    <w:rsid w:val="007C6849"/>
    <w:rsid w:val="007C7324"/>
    <w:rsid w:val="007D3931"/>
    <w:rsid w:val="007D395F"/>
    <w:rsid w:val="007D4EF8"/>
    <w:rsid w:val="007D6194"/>
    <w:rsid w:val="007D73FF"/>
    <w:rsid w:val="007E110A"/>
    <w:rsid w:val="007E17E9"/>
    <w:rsid w:val="007E218E"/>
    <w:rsid w:val="007E325A"/>
    <w:rsid w:val="007E3E28"/>
    <w:rsid w:val="007E57BA"/>
    <w:rsid w:val="007E59DD"/>
    <w:rsid w:val="007E6302"/>
    <w:rsid w:val="007E6C2D"/>
    <w:rsid w:val="007F034D"/>
    <w:rsid w:val="007F0A53"/>
    <w:rsid w:val="007F4C5F"/>
    <w:rsid w:val="007F556B"/>
    <w:rsid w:val="007F55DF"/>
    <w:rsid w:val="007F71BA"/>
    <w:rsid w:val="008002B5"/>
    <w:rsid w:val="008020F0"/>
    <w:rsid w:val="0080227B"/>
    <w:rsid w:val="00802554"/>
    <w:rsid w:val="00804038"/>
    <w:rsid w:val="00804F99"/>
    <w:rsid w:val="008060F6"/>
    <w:rsid w:val="008124FF"/>
    <w:rsid w:val="00814172"/>
    <w:rsid w:val="00815F81"/>
    <w:rsid w:val="00816E88"/>
    <w:rsid w:val="0082011A"/>
    <w:rsid w:val="00824024"/>
    <w:rsid w:val="008256E4"/>
    <w:rsid w:val="0083113E"/>
    <w:rsid w:val="008315D7"/>
    <w:rsid w:val="00834EB8"/>
    <w:rsid w:val="0083573F"/>
    <w:rsid w:val="00835E25"/>
    <w:rsid w:val="008361CC"/>
    <w:rsid w:val="00837867"/>
    <w:rsid w:val="00842D4D"/>
    <w:rsid w:val="00846470"/>
    <w:rsid w:val="00851248"/>
    <w:rsid w:val="00851719"/>
    <w:rsid w:val="00852EFB"/>
    <w:rsid w:val="008539BB"/>
    <w:rsid w:val="0085461A"/>
    <w:rsid w:val="00857BB4"/>
    <w:rsid w:val="00857E3A"/>
    <w:rsid w:val="00861527"/>
    <w:rsid w:val="008627EC"/>
    <w:rsid w:val="0086669C"/>
    <w:rsid w:val="00867ECF"/>
    <w:rsid w:val="00871050"/>
    <w:rsid w:val="00871E81"/>
    <w:rsid w:val="008739F0"/>
    <w:rsid w:val="008742A2"/>
    <w:rsid w:val="00874959"/>
    <w:rsid w:val="00875493"/>
    <w:rsid w:val="0087620B"/>
    <w:rsid w:val="0088009B"/>
    <w:rsid w:val="0088022F"/>
    <w:rsid w:val="00880771"/>
    <w:rsid w:val="00883EC6"/>
    <w:rsid w:val="00884DC1"/>
    <w:rsid w:val="00886493"/>
    <w:rsid w:val="00887017"/>
    <w:rsid w:val="00891D27"/>
    <w:rsid w:val="008921EC"/>
    <w:rsid w:val="00892748"/>
    <w:rsid w:val="00892AD3"/>
    <w:rsid w:val="00893673"/>
    <w:rsid w:val="00894660"/>
    <w:rsid w:val="00894956"/>
    <w:rsid w:val="00895662"/>
    <w:rsid w:val="00896757"/>
    <w:rsid w:val="00897417"/>
    <w:rsid w:val="008975AC"/>
    <w:rsid w:val="008A272B"/>
    <w:rsid w:val="008A41A8"/>
    <w:rsid w:val="008A636B"/>
    <w:rsid w:val="008A701C"/>
    <w:rsid w:val="008B2226"/>
    <w:rsid w:val="008B2DD6"/>
    <w:rsid w:val="008B3528"/>
    <w:rsid w:val="008B3CBE"/>
    <w:rsid w:val="008B4AB8"/>
    <w:rsid w:val="008B5395"/>
    <w:rsid w:val="008B7E2F"/>
    <w:rsid w:val="008C1C4D"/>
    <w:rsid w:val="008C3681"/>
    <w:rsid w:val="008C3A57"/>
    <w:rsid w:val="008C3AC4"/>
    <w:rsid w:val="008C4929"/>
    <w:rsid w:val="008D03ED"/>
    <w:rsid w:val="008D14D4"/>
    <w:rsid w:val="008D4AE2"/>
    <w:rsid w:val="008E03B1"/>
    <w:rsid w:val="008E0ED0"/>
    <w:rsid w:val="008E1CAC"/>
    <w:rsid w:val="008E20EF"/>
    <w:rsid w:val="008E38E5"/>
    <w:rsid w:val="008E50D7"/>
    <w:rsid w:val="008E5635"/>
    <w:rsid w:val="008E70BF"/>
    <w:rsid w:val="008F069B"/>
    <w:rsid w:val="008F0E47"/>
    <w:rsid w:val="008F22EF"/>
    <w:rsid w:val="008F3B6B"/>
    <w:rsid w:val="008F3C1B"/>
    <w:rsid w:val="008F6445"/>
    <w:rsid w:val="009025C3"/>
    <w:rsid w:val="00904D03"/>
    <w:rsid w:val="009059E5"/>
    <w:rsid w:val="00906B84"/>
    <w:rsid w:val="009107EC"/>
    <w:rsid w:val="00912177"/>
    <w:rsid w:val="00912FB5"/>
    <w:rsid w:val="00915193"/>
    <w:rsid w:val="00915198"/>
    <w:rsid w:val="00916B97"/>
    <w:rsid w:val="009170BF"/>
    <w:rsid w:val="00921105"/>
    <w:rsid w:val="00921859"/>
    <w:rsid w:val="00922D45"/>
    <w:rsid w:val="00926E29"/>
    <w:rsid w:val="009300D8"/>
    <w:rsid w:val="0093035F"/>
    <w:rsid w:val="00933B0B"/>
    <w:rsid w:val="00933FF6"/>
    <w:rsid w:val="00937E76"/>
    <w:rsid w:val="009400A6"/>
    <w:rsid w:val="00943334"/>
    <w:rsid w:val="009439B1"/>
    <w:rsid w:val="00945CCF"/>
    <w:rsid w:val="00946E1A"/>
    <w:rsid w:val="00947110"/>
    <w:rsid w:val="009503A5"/>
    <w:rsid w:val="00950D0D"/>
    <w:rsid w:val="00951BE3"/>
    <w:rsid w:val="00951DF7"/>
    <w:rsid w:val="009531AB"/>
    <w:rsid w:val="00954CCF"/>
    <w:rsid w:val="00955AD9"/>
    <w:rsid w:val="0095625E"/>
    <w:rsid w:val="0095783C"/>
    <w:rsid w:val="009607E3"/>
    <w:rsid w:val="00961284"/>
    <w:rsid w:val="00962491"/>
    <w:rsid w:val="00965E44"/>
    <w:rsid w:val="0097039E"/>
    <w:rsid w:val="00970486"/>
    <w:rsid w:val="0097283A"/>
    <w:rsid w:val="009732A1"/>
    <w:rsid w:val="00976A4C"/>
    <w:rsid w:val="00977542"/>
    <w:rsid w:val="00980AD1"/>
    <w:rsid w:val="00981FE2"/>
    <w:rsid w:val="00982030"/>
    <w:rsid w:val="00982105"/>
    <w:rsid w:val="00987021"/>
    <w:rsid w:val="00987322"/>
    <w:rsid w:val="00987E8B"/>
    <w:rsid w:val="00990C65"/>
    <w:rsid w:val="0099271F"/>
    <w:rsid w:val="00993714"/>
    <w:rsid w:val="00994C2D"/>
    <w:rsid w:val="00995210"/>
    <w:rsid w:val="009A11B4"/>
    <w:rsid w:val="009A385E"/>
    <w:rsid w:val="009A6050"/>
    <w:rsid w:val="009A6A06"/>
    <w:rsid w:val="009B016B"/>
    <w:rsid w:val="009B07D0"/>
    <w:rsid w:val="009B2E2F"/>
    <w:rsid w:val="009B4579"/>
    <w:rsid w:val="009C0634"/>
    <w:rsid w:val="009C0E6C"/>
    <w:rsid w:val="009C2D85"/>
    <w:rsid w:val="009C31EB"/>
    <w:rsid w:val="009C484B"/>
    <w:rsid w:val="009C535D"/>
    <w:rsid w:val="009C6357"/>
    <w:rsid w:val="009D0124"/>
    <w:rsid w:val="009D0F72"/>
    <w:rsid w:val="009D15A0"/>
    <w:rsid w:val="009D200C"/>
    <w:rsid w:val="009D21EE"/>
    <w:rsid w:val="009D2B7F"/>
    <w:rsid w:val="009D3C9C"/>
    <w:rsid w:val="009D773E"/>
    <w:rsid w:val="009E0A4A"/>
    <w:rsid w:val="009E0EBC"/>
    <w:rsid w:val="009E1314"/>
    <w:rsid w:val="009E152C"/>
    <w:rsid w:val="009E26B1"/>
    <w:rsid w:val="009E26C6"/>
    <w:rsid w:val="009E391C"/>
    <w:rsid w:val="009E7BBB"/>
    <w:rsid w:val="009F030C"/>
    <w:rsid w:val="009F0FDA"/>
    <w:rsid w:val="009F4654"/>
    <w:rsid w:val="009F59CB"/>
    <w:rsid w:val="009F5F14"/>
    <w:rsid w:val="009F6101"/>
    <w:rsid w:val="009F7136"/>
    <w:rsid w:val="009F7167"/>
    <w:rsid w:val="009F72A8"/>
    <w:rsid w:val="009F77CE"/>
    <w:rsid w:val="00A0331B"/>
    <w:rsid w:val="00A03692"/>
    <w:rsid w:val="00A0561A"/>
    <w:rsid w:val="00A05AF5"/>
    <w:rsid w:val="00A076FD"/>
    <w:rsid w:val="00A07A4A"/>
    <w:rsid w:val="00A10B63"/>
    <w:rsid w:val="00A10BFB"/>
    <w:rsid w:val="00A110A8"/>
    <w:rsid w:val="00A11C51"/>
    <w:rsid w:val="00A125CA"/>
    <w:rsid w:val="00A133C8"/>
    <w:rsid w:val="00A15248"/>
    <w:rsid w:val="00A172C7"/>
    <w:rsid w:val="00A17581"/>
    <w:rsid w:val="00A17775"/>
    <w:rsid w:val="00A205FE"/>
    <w:rsid w:val="00A2084B"/>
    <w:rsid w:val="00A2094F"/>
    <w:rsid w:val="00A21497"/>
    <w:rsid w:val="00A2754E"/>
    <w:rsid w:val="00A27CF2"/>
    <w:rsid w:val="00A27D9E"/>
    <w:rsid w:val="00A314B4"/>
    <w:rsid w:val="00A317A2"/>
    <w:rsid w:val="00A336C7"/>
    <w:rsid w:val="00A34F42"/>
    <w:rsid w:val="00A35007"/>
    <w:rsid w:val="00A35B43"/>
    <w:rsid w:val="00A3780C"/>
    <w:rsid w:val="00A4038F"/>
    <w:rsid w:val="00A407B5"/>
    <w:rsid w:val="00A408F1"/>
    <w:rsid w:val="00A409F5"/>
    <w:rsid w:val="00A41FB7"/>
    <w:rsid w:val="00A44169"/>
    <w:rsid w:val="00A448F0"/>
    <w:rsid w:val="00A4669B"/>
    <w:rsid w:val="00A46728"/>
    <w:rsid w:val="00A46A6C"/>
    <w:rsid w:val="00A476FA"/>
    <w:rsid w:val="00A5270E"/>
    <w:rsid w:val="00A52A3C"/>
    <w:rsid w:val="00A53128"/>
    <w:rsid w:val="00A5322C"/>
    <w:rsid w:val="00A54F64"/>
    <w:rsid w:val="00A56358"/>
    <w:rsid w:val="00A576E4"/>
    <w:rsid w:val="00A57961"/>
    <w:rsid w:val="00A61952"/>
    <w:rsid w:val="00A61FA1"/>
    <w:rsid w:val="00A6594A"/>
    <w:rsid w:val="00A665BB"/>
    <w:rsid w:val="00A678C4"/>
    <w:rsid w:val="00A67C81"/>
    <w:rsid w:val="00A67CEC"/>
    <w:rsid w:val="00A70C87"/>
    <w:rsid w:val="00A7230C"/>
    <w:rsid w:val="00A73CB2"/>
    <w:rsid w:val="00A756D6"/>
    <w:rsid w:val="00A75934"/>
    <w:rsid w:val="00A77CBD"/>
    <w:rsid w:val="00A8214D"/>
    <w:rsid w:val="00A82A8C"/>
    <w:rsid w:val="00A83BAB"/>
    <w:rsid w:val="00A83D4A"/>
    <w:rsid w:val="00A84E42"/>
    <w:rsid w:val="00A917B2"/>
    <w:rsid w:val="00A9213A"/>
    <w:rsid w:val="00A923BA"/>
    <w:rsid w:val="00A94FBA"/>
    <w:rsid w:val="00A97C51"/>
    <w:rsid w:val="00AA075B"/>
    <w:rsid w:val="00AA319A"/>
    <w:rsid w:val="00AA4200"/>
    <w:rsid w:val="00AA68CF"/>
    <w:rsid w:val="00AA6B69"/>
    <w:rsid w:val="00AA729F"/>
    <w:rsid w:val="00AA7B16"/>
    <w:rsid w:val="00AB0546"/>
    <w:rsid w:val="00AB0B42"/>
    <w:rsid w:val="00AB212D"/>
    <w:rsid w:val="00AB32F2"/>
    <w:rsid w:val="00AB7F31"/>
    <w:rsid w:val="00AC181C"/>
    <w:rsid w:val="00AC1D55"/>
    <w:rsid w:val="00AC1F55"/>
    <w:rsid w:val="00AC38EB"/>
    <w:rsid w:val="00AC666A"/>
    <w:rsid w:val="00AC7FB7"/>
    <w:rsid w:val="00AD04FA"/>
    <w:rsid w:val="00AD0FB8"/>
    <w:rsid w:val="00AD482F"/>
    <w:rsid w:val="00AD6484"/>
    <w:rsid w:val="00AD7762"/>
    <w:rsid w:val="00AE0476"/>
    <w:rsid w:val="00AE0C48"/>
    <w:rsid w:val="00AE2E78"/>
    <w:rsid w:val="00AE326B"/>
    <w:rsid w:val="00AE35ED"/>
    <w:rsid w:val="00AF0095"/>
    <w:rsid w:val="00AF0355"/>
    <w:rsid w:val="00AF03ED"/>
    <w:rsid w:val="00AF0407"/>
    <w:rsid w:val="00AF0BC1"/>
    <w:rsid w:val="00AF258A"/>
    <w:rsid w:val="00AF25A5"/>
    <w:rsid w:val="00AF53D8"/>
    <w:rsid w:val="00AF5B7D"/>
    <w:rsid w:val="00AF6452"/>
    <w:rsid w:val="00AF737D"/>
    <w:rsid w:val="00B010BA"/>
    <w:rsid w:val="00B033EC"/>
    <w:rsid w:val="00B059BC"/>
    <w:rsid w:val="00B07A2A"/>
    <w:rsid w:val="00B13F03"/>
    <w:rsid w:val="00B1654D"/>
    <w:rsid w:val="00B168CD"/>
    <w:rsid w:val="00B17778"/>
    <w:rsid w:val="00B21432"/>
    <w:rsid w:val="00B232E6"/>
    <w:rsid w:val="00B23D19"/>
    <w:rsid w:val="00B27707"/>
    <w:rsid w:val="00B305E0"/>
    <w:rsid w:val="00B34A58"/>
    <w:rsid w:val="00B36610"/>
    <w:rsid w:val="00B37C69"/>
    <w:rsid w:val="00B41F9C"/>
    <w:rsid w:val="00B4470C"/>
    <w:rsid w:val="00B4604A"/>
    <w:rsid w:val="00B4675B"/>
    <w:rsid w:val="00B46C39"/>
    <w:rsid w:val="00B511CB"/>
    <w:rsid w:val="00B525E2"/>
    <w:rsid w:val="00B529A0"/>
    <w:rsid w:val="00B566F0"/>
    <w:rsid w:val="00B60126"/>
    <w:rsid w:val="00B63F63"/>
    <w:rsid w:val="00B66DE5"/>
    <w:rsid w:val="00B6743A"/>
    <w:rsid w:val="00B73D3E"/>
    <w:rsid w:val="00B748A5"/>
    <w:rsid w:val="00B75397"/>
    <w:rsid w:val="00B7602B"/>
    <w:rsid w:val="00B773D8"/>
    <w:rsid w:val="00B81E8E"/>
    <w:rsid w:val="00B824AA"/>
    <w:rsid w:val="00B83715"/>
    <w:rsid w:val="00B84751"/>
    <w:rsid w:val="00B8612F"/>
    <w:rsid w:val="00B872C9"/>
    <w:rsid w:val="00B87652"/>
    <w:rsid w:val="00B879E8"/>
    <w:rsid w:val="00B9144F"/>
    <w:rsid w:val="00B925D6"/>
    <w:rsid w:val="00B94659"/>
    <w:rsid w:val="00B95232"/>
    <w:rsid w:val="00B95FF4"/>
    <w:rsid w:val="00BA0E90"/>
    <w:rsid w:val="00BA3D56"/>
    <w:rsid w:val="00BA4FBC"/>
    <w:rsid w:val="00BA53D7"/>
    <w:rsid w:val="00BB0490"/>
    <w:rsid w:val="00BB1FEA"/>
    <w:rsid w:val="00BB52A1"/>
    <w:rsid w:val="00BC0E3F"/>
    <w:rsid w:val="00BC2371"/>
    <w:rsid w:val="00BC2D44"/>
    <w:rsid w:val="00BC7CCC"/>
    <w:rsid w:val="00BD0724"/>
    <w:rsid w:val="00BD31CE"/>
    <w:rsid w:val="00BD4F93"/>
    <w:rsid w:val="00BD549D"/>
    <w:rsid w:val="00BD5D53"/>
    <w:rsid w:val="00BD70D7"/>
    <w:rsid w:val="00BE0E8E"/>
    <w:rsid w:val="00BE1BA5"/>
    <w:rsid w:val="00BE42A6"/>
    <w:rsid w:val="00BE4AB3"/>
    <w:rsid w:val="00BE644E"/>
    <w:rsid w:val="00BE7EE0"/>
    <w:rsid w:val="00BF68D6"/>
    <w:rsid w:val="00BF6B6A"/>
    <w:rsid w:val="00C00547"/>
    <w:rsid w:val="00C10B48"/>
    <w:rsid w:val="00C10C38"/>
    <w:rsid w:val="00C1215C"/>
    <w:rsid w:val="00C121B9"/>
    <w:rsid w:val="00C13E2F"/>
    <w:rsid w:val="00C14174"/>
    <w:rsid w:val="00C16136"/>
    <w:rsid w:val="00C16FFD"/>
    <w:rsid w:val="00C1706D"/>
    <w:rsid w:val="00C175D0"/>
    <w:rsid w:val="00C17C7B"/>
    <w:rsid w:val="00C21559"/>
    <w:rsid w:val="00C229A4"/>
    <w:rsid w:val="00C2727A"/>
    <w:rsid w:val="00C3188F"/>
    <w:rsid w:val="00C33135"/>
    <w:rsid w:val="00C34069"/>
    <w:rsid w:val="00C34817"/>
    <w:rsid w:val="00C35A68"/>
    <w:rsid w:val="00C37B96"/>
    <w:rsid w:val="00C414F2"/>
    <w:rsid w:val="00C419F9"/>
    <w:rsid w:val="00C42F7B"/>
    <w:rsid w:val="00C43346"/>
    <w:rsid w:val="00C43C59"/>
    <w:rsid w:val="00C47971"/>
    <w:rsid w:val="00C50338"/>
    <w:rsid w:val="00C5312B"/>
    <w:rsid w:val="00C53898"/>
    <w:rsid w:val="00C5537D"/>
    <w:rsid w:val="00C556C5"/>
    <w:rsid w:val="00C578E2"/>
    <w:rsid w:val="00C57B20"/>
    <w:rsid w:val="00C60623"/>
    <w:rsid w:val="00C61932"/>
    <w:rsid w:val="00C648CA"/>
    <w:rsid w:val="00C64B11"/>
    <w:rsid w:val="00C7019C"/>
    <w:rsid w:val="00C70E1D"/>
    <w:rsid w:val="00C72386"/>
    <w:rsid w:val="00C72444"/>
    <w:rsid w:val="00C74074"/>
    <w:rsid w:val="00C7441B"/>
    <w:rsid w:val="00C74EE9"/>
    <w:rsid w:val="00C774D2"/>
    <w:rsid w:val="00C811A9"/>
    <w:rsid w:val="00C8289F"/>
    <w:rsid w:val="00C82FAC"/>
    <w:rsid w:val="00C83AF0"/>
    <w:rsid w:val="00C86C00"/>
    <w:rsid w:val="00C90623"/>
    <w:rsid w:val="00C91F90"/>
    <w:rsid w:val="00C9469E"/>
    <w:rsid w:val="00C951C8"/>
    <w:rsid w:val="00CA1578"/>
    <w:rsid w:val="00CA3825"/>
    <w:rsid w:val="00CA3B1A"/>
    <w:rsid w:val="00CA42FD"/>
    <w:rsid w:val="00CA4430"/>
    <w:rsid w:val="00CA5018"/>
    <w:rsid w:val="00CA606F"/>
    <w:rsid w:val="00CA635C"/>
    <w:rsid w:val="00CA6B0B"/>
    <w:rsid w:val="00CA6C0C"/>
    <w:rsid w:val="00CA7929"/>
    <w:rsid w:val="00CA7C75"/>
    <w:rsid w:val="00CB0F1E"/>
    <w:rsid w:val="00CB0FE0"/>
    <w:rsid w:val="00CB12B2"/>
    <w:rsid w:val="00CB5C0B"/>
    <w:rsid w:val="00CB6178"/>
    <w:rsid w:val="00CB73D9"/>
    <w:rsid w:val="00CC00F0"/>
    <w:rsid w:val="00CC0330"/>
    <w:rsid w:val="00CC4149"/>
    <w:rsid w:val="00CC4989"/>
    <w:rsid w:val="00CC5228"/>
    <w:rsid w:val="00CC5AFC"/>
    <w:rsid w:val="00CC7A1E"/>
    <w:rsid w:val="00CD0575"/>
    <w:rsid w:val="00CD062D"/>
    <w:rsid w:val="00CD0736"/>
    <w:rsid w:val="00CD3A99"/>
    <w:rsid w:val="00CD61DF"/>
    <w:rsid w:val="00CD7A69"/>
    <w:rsid w:val="00CE0D06"/>
    <w:rsid w:val="00CE137A"/>
    <w:rsid w:val="00CE13EA"/>
    <w:rsid w:val="00CE1F10"/>
    <w:rsid w:val="00CE3C4F"/>
    <w:rsid w:val="00CE6891"/>
    <w:rsid w:val="00CF0BF7"/>
    <w:rsid w:val="00CF14DB"/>
    <w:rsid w:val="00CF193E"/>
    <w:rsid w:val="00CF202D"/>
    <w:rsid w:val="00CF7D9E"/>
    <w:rsid w:val="00CF7E6E"/>
    <w:rsid w:val="00D001D4"/>
    <w:rsid w:val="00D02B7A"/>
    <w:rsid w:val="00D02E1E"/>
    <w:rsid w:val="00D03F62"/>
    <w:rsid w:val="00D05826"/>
    <w:rsid w:val="00D0595B"/>
    <w:rsid w:val="00D06023"/>
    <w:rsid w:val="00D06A76"/>
    <w:rsid w:val="00D1077E"/>
    <w:rsid w:val="00D11D55"/>
    <w:rsid w:val="00D12012"/>
    <w:rsid w:val="00D128EC"/>
    <w:rsid w:val="00D12BA8"/>
    <w:rsid w:val="00D1432D"/>
    <w:rsid w:val="00D156C8"/>
    <w:rsid w:val="00D15C4C"/>
    <w:rsid w:val="00D15D06"/>
    <w:rsid w:val="00D20CF3"/>
    <w:rsid w:val="00D20DD2"/>
    <w:rsid w:val="00D2258D"/>
    <w:rsid w:val="00D23735"/>
    <w:rsid w:val="00D25622"/>
    <w:rsid w:val="00D2618E"/>
    <w:rsid w:val="00D263FF"/>
    <w:rsid w:val="00D318A0"/>
    <w:rsid w:val="00D366EB"/>
    <w:rsid w:val="00D37075"/>
    <w:rsid w:val="00D37F45"/>
    <w:rsid w:val="00D401AD"/>
    <w:rsid w:val="00D42443"/>
    <w:rsid w:val="00D42B01"/>
    <w:rsid w:val="00D4648D"/>
    <w:rsid w:val="00D47920"/>
    <w:rsid w:val="00D47B68"/>
    <w:rsid w:val="00D5245E"/>
    <w:rsid w:val="00D53C6D"/>
    <w:rsid w:val="00D54B3D"/>
    <w:rsid w:val="00D56FEC"/>
    <w:rsid w:val="00D57269"/>
    <w:rsid w:val="00D57D99"/>
    <w:rsid w:val="00D62E8F"/>
    <w:rsid w:val="00D64AEC"/>
    <w:rsid w:val="00D6646B"/>
    <w:rsid w:val="00D72773"/>
    <w:rsid w:val="00D73F44"/>
    <w:rsid w:val="00D74D50"/>
    <w:rsid w:val="00D74DAC"/>
    <w:rsid w:val="00D74E56"/>
    <w:rsid w:val="00D809A7"/>
    <w:rsid w:val="00D84B61"/>
    <w:rsid w:val="00D8599B"/>
    <w:rsid w:val="00D92A82"/>
    <w:rsid w:val="00D94F63"/>
    <w:rsid w:val="00D96BC1"/>
    <w:rsid w:val="00DA1AD5"/>
    <w:rsid w:val="00DA3F81"/>
    <w:rsid w:val="00DA412A"/>
    <w:rsid w:val="00DA432D"/>
    <w:rsid w:val="00DA4C3B"/>
    <w:rsid w:val="00DA4CE1"/>
    <w:rsid w:val="00DA7583"/>
    <w:rsid w:val="00DB1FA2"/>
    <w:rsid w:val="00DB31B6"/>
    <w:rsid w:val="00DB36E0"/>
    <w:rsid w:val="00DB3CAD"/>
    <w:rsid w:val="00DB50F0"/>
    <w:rsid w:val="00DB5A44"/>
    <w:rsid w:val="00DB757D"/>
    <w:rsid w:val="00DC071A"/>
    <w:rsid w:val="00DC19A7"/>
    <w:rsid w:val="00DC3B6A"/>
    <w:rsid w:val="00DC4ED0"/>
    <w:rsid w:val="00DC5D50"/>
    <w:rsid w:val="00DC7EF3"/>
    <w:rsid w:val="00DD1079"/>
    <w:rsid w:val="00DD2747"/>
    <w:rsid w:val="00DD3925"/>
    <w:rsid w:val="00DD4892"/>
    <w:rsid w:val="00DD59B6"/>
    <w:rsid w:val="00DD6666"/>
    <w:rsid w:val="00DD74F6"/>
    <w:rsid w:val="00DD7BF6"/>
    <w:rsid w:val="00DE1D35"/>
    <w:rsid w:val="00DE3590"/>
    <w:rsid w:val="00DE379B"/>
    <w:rsid w:val="00DE41B1"/>
    <w:rsid w:val="00DE5BE2"/>
    <w:rsid w:val="00DE6358"/>
    <w:rsid w:val="00DE7380"/>
    <w:rsid w:val="00DE75CD"/>
    <w:rsid w:val="00DE78FD"/>
    <w:rsid w:val="00DF042B"/>
    <w:rsid w:val="00DF0987"/>
    <w:rsid w:val="00DF1052"/>
    <w:rsid w:val="00DF25F0"/>
    <w:rsid w:val="00DF37D3"/>
    <w:rsid w:val="00DF3D0F"/>
    <w:rsid w:val="00DF636F"/>
    <w:rsid w:val="00DF6AC2"/>
    <w:rsid w:val="00DF6F37"/>
    <w:rsid w:val="00DF72E9"/>
    <w:rsid w:val="00DF7E67"/>
    <w:rsid w:val="00E02920"/>
    <w:rsid w:val="00E030DA"/>
    <w:rsid w:val="00E0319D"/>
    <w:rsid w:val="00E03CC1"/>
    <w:rsid w:val="00E056B7"/>
    <w:rsid w:val="00E056BA"/>
    <w:rsid w:val="00E0685A"/>
    <w:rsid w:val="00E07DB6"/>
    <w:rsid w:val="00E129DD"/>
    <w:rsid w:val="00E157AF"/>
    <w:rsid w:val="00E2006E"/>
    <w:rsid w:val="00E208F2"/>
    <w:rsid w:val="00E2090D"/>
    <w:rsid w:val="00E20FB1"/>
    <w:rsid w:val="00E21079"/>
    <w:rsid w:val="00E216B6"/>
    <w:rsid w:val="00E25D32"/>
    <w:rsid w:val="00E33338"/>
    <w:rsid w:val="00E34418"/>
    <w:rsid w:val="00E346B8"/>
    <w:rsid w:val="00E349BD"/>
    <w:rsid w:val="00E35F1D"/>
    <w:rsid w:val="00E37E95"/>
    <w:rsid w:val="00E417BA"/>
    <w:rsid w:val="00E427BB"/>
    <w:rsid w:val="00E45855"/>
    <w:rsid w:val="00E45CEB"/>
    <w:rsid w:val="00E50D6D"/>
    <w:rsid w:val="00E524EB"/>
    <w:rsid w:val="00E56FA4"/>
    <w:rsid w:val="00E577EC"/>
    <w:rsid w:val="00E6192B"/>
    <w:rsid w:val="00E6268C"/>
    <w:rsid w:val="00E63C73"/>
    <w:rsid w:val="00E64676"/>
    <w:rsid w:val="00E6482C"/>
    <w:rsid w:val="00E66804"/>
    <w:rsid w:val="00E71A92"/>
    <w:rsid w:val="00E736F4"/>
    <w:rsid w:val="00E75377"/>
    <w:rsid w:val="00E76A33"/>
    <w:rsid w:val="00E776AB"/>
    <w:rsid w:val="00E777AC"/>
    <w:rsid w:val="00E83522"/>
    <w:rsid w:val="00E84932"/>
    <w:rsid w:val="00E8567D"/>
    <w:rsid w:val="00E859A2"/>
    <w:rsid w:val="00E9178A"/>
    <w:rsid w:val="00E92113"/>
    <w:rsid w:val="00E92438"/>
    <w:rsid w:val="00E93175"/>
    <w:rsid w:val="00E936DD"/>
    <w:rsid w:val="00E93A33"/>
    <w:rsid w:val="00E9545F"/>
    <w:rsid w:val="00E9733D"/>
    <w:rsid w:val="00E9761B"/>
    <w:rsid w:val="00EA096E"/>
    <w:rsid w:val="00EA1265"/>
    <w:rsid w:val="00EA277C"/>
    <w:rsid w:val="00EA33E0"/>
    <w:rsid w:val="00EA42BA"/>
    <w:rsid w:val="00EA6229"/>
    <w:rsid w:val="00EB0DD1"/>
    <w:rsid w:val="00EB70A6"/>
    <w:rsid w:val="00EB73EE"/>
    <w:rsid w:val="00EB783A"/>
    <w:rsid w:val="00EB79D6"/>
    <w:rsid w:val="00EC221E"/>
    <w:rsid w:val="00EC2876"/>
    <w:rsid w:val="00EC661F"/>
    <w:rsid w:val="00EC6B62"/>
    <w:rsid w:val="00EC7BF8"/>
    <w:rsid w:val="00ED0819"/>
    <w:rsid w:val="00ED0DF6"/>
    <w:rsid w:val="00ED15E0"/>
    <w:rsid w:val="00ED20E6"/>
    <w:rsid w:val="00ED2EF0"/>
    <w:rsid w:val="00ED34C4"/>
    <w:rsid w:val="00ED45C6"/>
    <w:rsid w:val="00ED4C5B"/>
    <w:rsid w:val="00ED4DB7"/>
    <w:rsid w:val="00ED6141"/>
    <w:rsid w:val="00ED61B2"/>
    <w:rsid w:val="00ED6566"/>
    <w:rsid w:val="00ED6A36"/>
    <w:rsid w:val="00ED7599"/>
    <w:rsid w:val="00EE0826"/>
    <w:rsid w:val="00EE58C2"/>
    <w:rsid w:val="00EE69AE"/>
    <w:rsid w:val="00EE6D2F"/>
    <w:rsid w:val="00EE6DA9"/>
    <w:rsid w:val="00EF126E"/>
    <w:rsid w:val="00EF1FB6"/>
    <w:rsid w:val="00EF2F87"/>
    <w:rsid w:val="00EF3EA2"/>
    <w:rsid w:val="00EF53B8"/>
    <w:rsid w:val="00EF5D48"/>
    <w:rsid w:val="00EF6131"/>
    <w:rsid w:val="00EF677C"/>
    <w:rsid w:val="00EF7051"/>
    <w:rsid w:val="00EF73D1"/>
    <w:rsid w:val="00F011EA"/>
    <w:rsid w:val="00F013D8"/>
    <w:rsid w:val="00F04AD6"/>
    <w:rsid w:val="00F0702B"/>
    <w:rsid w:val="00F070CF"/>
    <w:rsid w:val="00F07520"/>
    <w:rsid w:val="00F07BCA"/>
    <w:rsid w:val="00F07DC9"/>
    <w:rsid w:val="00F10192"/>
    <w:rsid w:val="00F1350E"/>
    <w:rsid w:val="00F1424F"/>
    <w:rsid w:val="00F14288"/>
    <w:rsid w:val="00F16095"/>
    <w:rsid w:val="00F17808"/>
    <w:rsid w:val="00F21666"/>
    <w:rsid w:val="00F22430"/>
    <w:rsid w:val="00F22AF9"/>
    <w:rsid w:val="00F22D80"/>
    <w:rsid w:val="00F262E6"/>
    <w:rsid w:val="00F26321"/>
    <w:rsid w:val="00F26643"/>
    <w:rsid w:val="00F26A52"/>
    <w:rsid w:val="00F26B66"/>
    <w:rsid w:val="00F30E9A"/>
    <w:rsid w:val="00F32C16"/>
    <w:rsid w:val="00F337D3"/>
    <w:rsid w:val="00F34828"/>
    <w:rsid w:val="00F36E79"/>
    <w:rsid w:val="00F42C59"/>
    <w:rsid w:val="00F44149"/>
    <w:rsid w:val="00F45295"/>
    <w:rsid w:val="00F455B5"/>
    <w:rsid w:val="00F46298"/>
    <w:rsid w:val="00F511F4"/>
    <w:rsid w:val="00F519BB"/>
    <w:rsid w:val="00F51AB4"/>
    <w:rsid w:val="00F538CD"/>
    <w:rsid w:val="00F54B53"/>
    <w:rsid w:val="00F54E4F"/>
    <w:rsid w:val="00F558E8"/>
    <w:rsid w:val="00F5691D"/>
    <w:rsid w:val="00F57CBC"/>
    <w:rsid w:val="00F60477"/>
    <w:rsid w:val="00F61D36"/>
    <w:rsid w:val="00F62710"/>
    <w:rsid w:val="00F63801"/>
    <w:rsid w:val="00F63861"/>
    <w:rsid w:val="00F64C0F"/>
    <w:rsid w:val="00F72596"/>
    <w:rsid w:val="00F74F84"/>
    <w:rsid w:val="00F7516A"/>
    <w:rsid w:val="00F75189"/>
    <w:rsid w:val="00F765E2"/>
    <w:rsid w:val="00F805EC"/>
    <w:rsid w:val="00F80C51"/>
    <w:rsid w:val="00F82984"/>
    <w:rsid w:val="00F84099"/>
    <w:rsid w:val="00F84E3B"/>
    <w:rsid w:val="00F8565A"/>
    <w:rsid w:val="00F90829"/>
    <w:rsid w:val="00F9167B"/>
    <w:rsid w:val="00F924E2"/>
    <w:rsid w:val="00F950BD"/>
    <w:rsid w:val="00F9567C"/>
    <w:rsid w:val="00FA0048"/>
    <w:rsid w:val="00FA1047"/>
    <w:rsid w:val="00FA2F01"/>
    <w:rsid w:val="00FA4F2B"/>
    <w:rsid w:val="00FA6C24"/>
    <w:rsid w:val="00FB1EFA"/>
    <w:rsid w:val="00FB6FD2"/>
    <w:rsid w:val="00FB7BAF"/>
    <w:rsid w:val="00FC0FB8"/>
    <w:rsid w:val="00FC1D56"/>
    <w:rsid w:val="00FC362C"/>
    <w:rsid w:val="00FC42F3"/>
    <w:rsid w:val="00FC4326"/>
    <w:rsid w:val="00FC469A"/>
    <w:rsid w:val="00FC4A68"/>
    <w:rsid w:val="00FC57A4"/>
    <w:rsid w:val="00FC650D"/>
    <w:rsid w:val="00FC69E0"/>
    <w:rsid w:val="00FD0C21"/>
    <w:rsid w:val="00FD1EDF"/>
    <w:rsid w:val="00FD3732"/>
    <w:rsid w:val="00FD43CB"/>
    <w:rsid w:val="00FD44B6"/>
    <w:rsid w:val="00FD6BE4"/>
    <w:rsid w:val="00FD6D76"/>
    <w:rsid w:val="00FD70BC"/>
    <w:rsid w:val="00FD73C3"/>
    <w:rsid w:val="00FE3381"/>
    <w:rsid w:val="00FE3CA2"/>
    <w:rsid w:val="00FE501C"/>
    <w:rsid w:val="00FE6285"/>
    <w:rsid w:val="00FF0F7E"/>
    <w:rsid w:val="00FF2F90"/>
    <w:rsid w:val="00FF3286"/>
    <w:rsid w:val="00FF560E"/>
    <w:rsid w:val="00FF656F"/>
    <w:rsid w:val="00FF7F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65C80898"/>
  <w15:docId w15:val="{9AFD17BB-FDCA-4FCF-84BE-747F779A2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1215C"/>
    <w:pPr>
      <w:autoSpaceDE w:val="0"/>
      <w:autoSpaceDN w:val="0"/>
    </w:pPr>
    <w:rPr>
      <w:rFonts w:ascii="Arial" w:hAnsi="Arial" w:cs="Arial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01329F"/>
    <w:pPr>
      <w:keepNext/>
      <w:keepLines/>
      <w:autoSpaceDE/>
      <w:autoSpaceDN/>
      <w:spacing w:before="480"/>
      <w:jc w:val="both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ar"/>
    <w:unhideWhenUsed/>
    <w:qFormat/>
    <w:rsid w:val="006A6F8A"/>
    <w:pPr>
      <w:keepNext/>
      <w:autoSpaceDE/>
      <w:autoSpaceDN/>
      <w:spacing w:before="240" w:after="60"/>
      <w:outlineLvl w:val="2"/>
    </w:pPr>
    <w:rPr>
      <w:rFonts w:ascii="Cambria" w:hAnsi="Cambria" w:cs="Times New Roman"/>
      <w:b/>
      <w:bCs/>
      <w:sz w:val="26"/>
      <w:szCs w:val="26"/>
      <w:lang w:val="es-MX" w:eastAsia="es-MX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580FD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link w:val="Ttulo6Car"/>
    <w:qFormat/>
    <w:rsid w:val="006A6F8A"/>
    <w:pPr>
      <w:autoSpaceDE/>
      <w:autoSpaceDN/>
      <w:spacing w:before="240" w:after="60"/>
      <w:outlineLvl w:val="5"/>
    </w:pPr>
    <w:rPr>
      <w:rFonts w:ascii="Calibri" w:hAnsi="Calibri" w:cs="Times New Roman"/>
      <w:b/>
      <w:bCs/>
      <w:sz w:val="22"/>
      <w:szCs w:val="22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C1215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C1215C"/>
  </w:style>
  <w:style w:type="table" w:styleId="Tablaconcuadrcula">
    <w:name w:val="Table Grid"/>
    <w:basedOn w:val="Tablanormal"/>
    <w:uiPriority w:val="39"/>
    <w:rsid w:val="00C1215C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aliases w:val="pie de página"/>
    <w:basedOn w:val="Normal"/>
    <w:link w:val="PiedepginaCar"/>
    <w:uiPriority w:val="99"/>
    <w:rsid w:val="004E5B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4E5B6E"/>
    <w:rPr>
      <w:rFonts w:ascii="Arial" w:hAnsi="Arial" w:cs="Arial"/>
      <w:lang w:val="es-ES_tradnl"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E5B6E"/>
    <w:rPr>
      <w:rFonts w:ascii="Arial" w:hAnsi="Arial" w:cs="Arial"/>
      <w:lang w:val="es-ES_tradnl" w:eastAsia="es-ES"/>
    </w:rPr>
  </w:style>
  <w:style w:type="table" w:styleId="Tablaclsica3">
    <w:name w:val="Table Classic 3"/>
    <w:basedOn w:val="Tablanormal"/>
    <w:rsid w:val="0067417B"/>
    <w:pPr>
      <w:autoSpaceDE w:val="0"/>
      <w:autoSpaceDN w:val="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globo">
    <w:name w:val="Balloon Text"/>
    <w:basedOn w:val="Normal"/>
    <w:link w:val="TextodegloboCar"/>
    <w:rsid w:val="00C7407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74074"/>
    <w:rPr>
      <w:rFonts w:ascii="Tahoma" w:hAnsi="Tahoma" w:cs="Tahoma"/>
      <w:sz w:val="16"/>
      <w:szCs w:val="16"/>
      <w:lang w:val="es-ES_tradnl" w:eastAsia="es-ES"/>
    </w:rPr>
  </w:style>
  <w:style w:type="paragraph" w:styleId="Prrafodelista">
    <w:name w:val="List Paragraph"/>
    <w:aliases w:val="Bullet List,FooterText,numbered,List Paragraph1,Paragraphe de liste1,lp1,Use Case List Paragraph,NORMAL,Lista vistosa - Énfasis 12,Párrafo de lista4"/>
    <w:basedOn w:val="Normal"/>
    <w:link w:val="PrrafodelistaCar"/>
    <w:uiPriority w:val="34"/>
    <w:qFormat/>
    <w:rsid w:val="005E475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C7EF3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character" w:customStyle="1" w:styleId="Ttulo3Car">
    <w:name w:val="Título 3 Car"/>
    <w:basedOn w:val="Fuentedeprrafopredeter"/>
    <w:link w:val="Ttulo3"/>
    <w:rsid w:val="006A6F8A"/>
    <w:rPr>
      <w:rFonts w:ascii="Cambria" w:hAnsi="Cambria"/>
      <w:b/>
      <w:bCs/>
      <w:sz w:val="26"/>
      <w:szCs w:val="26"/>
      <w:lang w:val="es-MX" w:eastAsia="es-MX"/>
    </w:rPr>
  </w:style>
  <w:style w:type="character" w:customStyle="1" w:styleId="Ttulo6Car">
    <w:name w:val="Título 6 Car"/>
    <w:basedOn w:val="Fuentedeprrafopredeter"/>
    <w:link w:val="Ttulo6"/>
    <w:rsid w:val="006A6F8A"/>
    <w:rPr>
      <w:rFonts w:ascii="Calibri" w:hAnsi="Calibri"/>
      <w:b/>
      <w:bCs/>
      <w:sz w:val="22"/>
      <w:szCs w:val="22"/>
      <w:lang w:val="es-MX" w:eastAsia="es-MX"/>
    </w:rPr>
  </w:style>
  <w:style w:type="paragraph" w:styleId="Ttulo">
    <w:name w:val="Title"/>
    <w:aliases w:val="Title Char"/>
    <w:basedOn w:val="Normal"/>
    <w:link w:val="TtuloCar"/>
    <w:qFormat/>
    <w:rsid w:val="006A6F8A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aliases w:val="Title Char Car"/>
    <w:basedOn w:val="Fuentedeprrafopredeter"/>
    <w:link w:val="Ttulo"/>
    <w:rsid w:val="006A6F8A"/>
    <w:rPr>
      <w:rFonts w:ascii="Arial" w:hAnsi="Arial"/>
      <w:b/>
      <w:sz w:val="18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body text Car1 Car"/>
    <w:basedOn w:val="Normal"/>
    <w:link w:val="TextoindependienteCar"/>
    <w:rsid w:val="006A6F8A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body text Car1 Car Car"/>
    <w:basedOn w:val="Fuentedeprrafopredeter"/>
    <w:link w:val="Textoindependiente"/>
    <w:rsid w:val="006A6F8A"/>
    <w:rPr>
      <w:rFonts w:ascii="Arial" w:hAnsi="Arial"/>
      <w:sz w:val="24"/>
      <w:lang w:val="es-ES" w:eastAsia="es-ES"/>
    </w:rPr>
  </w:style>
  <w:style w:type="character" w:styleId="Hipervnculo">
    <w:name w:val="Hyperlink"/>
    <w:basedOn w:val="Fuentedeprrafopredeter"/>
    <w:uiPriority w:val="99"/>
    <w:rsid w:val="006A6F8A"/>
    <w:rPr>
      <w:color w:val="0000FF"/>
      <w:u w:val="single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ORMAL Car,Lista vistosa - Énfasis 12 Car,Párrafo de lista4 Car"/>
    <w:link w:val="Prrafodelista"/>
    <w:uiPriority w:val="34"/>
    <w:rsid w:val="006A6F8A"/>
    <w:rPr>
      <w:rFonts w:ascii="Arial" w:hAnsi="Arial" w:cs="Arial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nhideWhenUsed/>
    <w:rsid w:val="006A6F8A"/>
    <w:pPr>
      <w:autoSpaceDE/>
      <w:autoSpaceDN/>
      <w:spacing w:after="120"/>
      <w:ind w:left="283"/>
    </w:pPr>
    <w:rPr>
      <w:rFonts w:ascii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6A6F8A"/>
    <w:rPr>
      <w:sz w:val="16"/>
      <w:szCs w:val="16"/>
      <w:lang w:val="es-MX" w:eastAsia="es-MX"/>
    </w:rPr>
  </w:style>
  <w:style w:type="character" w:customStyle="1" w:styleId="Ttulo4Car">
    <w:name w:val="Título 4 Car"/>
    <w:basedOn w:val="Fuentedeprrafopredeter"/>
    <w:link w:val="Ttulo4"/>
    <w:semiHidden/>
    <w:rsid w:val="00580FDE"/>
    <w:rPr>
      <w:rFonts w:asciiTheme="majorHAnsi" w:eastAsiaTheme="majorEastAsia" w:hAnsiTheme="majorHAnsi" w:cstheme="majorBidi"/>
      <w:b/>
      <w:bCs/>
      <w:i/>
      <w:iCs/>
      <w:color w:val="4F81BD" w:themeColor="accent1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580FDE"/>
    <w:pPr>
      <w:autoSpaceDE/>
      <w:autoSpaceDN/>
      <w:spacing w:after="120"/>
    </w:pPr>
    <w:rPr>
      <w:rFonts w:ascii="Times New Roman" w:hAnsi="Times New Roman" w:cs="Times New Roman"/>
      <w:sz w:val="16"/>
      <w:szCs w:val="16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rsid w:val="00580FDE"/>
    <w:rPr>
      <w:sz w:val="16"/>
      <w:szCs w:val="16"/>
      <w:lang w:eastAsia="es-ES"/>
    </w:rPr>
  </w:style>
  <w:style w:type="paragraph" w:styleId="Sangradetextonormal">
    <w:name w:val="Body Text Indent"/>
    <w:aliases w:val="Sangría de t. independiente"/>
    <w:basedOn w:val="Normal"/>
    <w:link w:val="SangradetextonormalCar"/>
    <w:uiPriority w:val="99"/>
    <w:unhideWhenUsed/>
    <w:rsid w:val="00580FDE"/>
    <w:pPr>
      <w:autoSpaceDE/>
      <w:autoSpaceDN/>
      <w:spacing w:after="120"/>
      <w:ind w:left="283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uiPriority w:val="99"/>
    <w:rsid w:val="00580FDE"/>
    <w:rPr>
      <w:sz w:val="24"/>
      <w:szCs w:val="24"/>
      <w:lang w:eastAsia="es-ES"/>
    </w:rPr>
  </w:style>
  <w:style w:type="paragraph" w:customStyle="1" w:styleId="Articulo">
    <w:name w:val="Articulo"/>
    <w:basedOn w:val="Normal"/>
    <w:next w:val="Normal"/>
    <w:autoRedefine/>
    <w:rsid w:val="00580FDE"/>
    <w:pPr>
      <w:autoSpaceDE/>
      <w:autoSpaceDN/>
      <w:jc w:val="both"/>
    </w:pPr>
    <w:rPr>
      <w:rFonts w:cs="Times New Roman"/>
      <w:b/>
      <w:bCs/>
      <w:color w:val="000000"/>
      <w:sz w:val="22"/>
      <w:szCs w:val="24"/>
    </w:rPr>
  </w:style>
  <w:style w:type="paragraph" w:customStyle="1" w:styleId="NormalArial">
    <w:name w:val="Normal + Arial"/>
    <w:aliases w:val="normal + arial,10 pt,Centrado"/>
    <w:basedOn w:val="Normal"/>
    <w:uiPriority w:val="99"/>
    <w:rsid w:val="00580FDE"/>
    <w:pPr>
      <w:autoSpaceDE/>
      <w:autoSpaceDN/>
      <w:jc w:val="both"/>
    </w:pPr>
    <w:rPr>
      <w:rFonts w:cs="Times New Roman"/>
      <w:sz w:val="22"/>
      <w:szCs w:val="24"/>
      <w:lang w:val="es-CO"/>
    </w:rPr>
  </w:style>
  <w:style w:type="paragraph" w:styleId="Sinespaciado">
    <w:name w:val="No Spacing"/>
    <w:aliases w:val="Sin espaciado2,Aries,k,Sin espaciado11,No Spacing,TRABAJO,A1,Formato,Sin espaciado3,Sin espaciado21,PONAL,No Spacing Car Car Car,No Spacing Car Car,Sin Espacio"/>
    <w:link w:val="SinespaciadoCar"/>
    <w:uiPriority w:val="1"/>
    <w:qFormat/>
    <w:rsid w:val="00580FDE"/>
    <w:rPr>
      <w:sz w:val="24"/>
      <w:szCs w:val="24"/>
      <w:lang w:eastAsia="es-ES"/>
    </w:rPr>
  </w:style>
  <w:style w:type="paragraph" w:customStyle="1" w:styleId="Tibitoc">
    <w:name w:val="Tibitoc"/>
    <w:basedOn w:val="Normal"/>
    <w:rsid w:val="00580FDE"/>
    <w:pPr>
      <w:autoSpaceDE/>
      <w:autoSpaceDN/>
      <w:jc w:val="center"/>
    </w:pPr>
    <w:rPr>
      <w:rFonts w:cs="Times New Roman"/>
      <w:b/>
      <w:sz w:val="22"/>
      <w:szCs w:val="24"/>
    </w:rPr>
  </w:style>
  <w:style w:type="paragraph" w:styleId="Textoindependiente2">
    <w:name w:val="Body Text 2"/>
    <w:aliases w:val="Car3,Car Car"/>
    <w:basedOn w:val="Normal"/>
    <w:link w:val="Textoindependiente2Car"/>
    <w:rsid w:val="007818D9"/>
    <w:pPr>
      <w:spacing w:after="120" w:line="480" w:lineRule="auto"/>
    </w:pPr>
  </w:style>
  <w:style w:type="character" w:customStyle="1" w:styleId="Textoindependiente2Car">
    <w:name w:val="Texto independiente 2 Car"/>
    <w:aliases w:val="Car3 Car,Car Car Car2"/>
    <w:basedOn w:val="Fuentedeprrafopredeter"/>
    <w:link w:val="Textoindependiente2"/>
    <w:rsid w:val="007818D9"/>
    <w:rPr>
      <w:rFonts w:ascii="Arial" w:hAnsi="Arial" w:cs="Arial"/>
      <w:lang w:val="es-ES_tradnl" w:eastAsia="es-ES"/>
    </w:rPr>
  </w:style>
  <w:style w:type="paragraph" w:customStyle="1" w:styleId="Sinespaciado1">
    <w:name w:val="Sin espaciado1"/>
    <w:qFormat/>
    <w:rsid w:val="007818D9"/>
    <w:rPr>
      <w:sz w:val="24"/>
      <w:szCs w:val="24"/>
      <w:lang w:eastAsia="es-ES"/>
    </w:rPr>
  </w:style>
  <w:style w:type="character" w:customStyle="1" w:styleId="ext-mb-text">
    <w:name w:val="ext-mb-text"/>
    <w:basedOn w:val="Fuentedeprrafopredeter"/>
    <w:rsid w:val="007042F0"/>
  </w:style>
  <w:style w:type="character" w:customStyle="1" w:styleId="SinespaciadoCar">
    <w:name w:val="Sin espaciado Car"/>
    <w:aliases w:val="Sin espaciado2 Car,Aries Car,k Car,Sin espaciado11 Car,No Spacing Car,TRABAJO Car,A1 Car,Formato Car,Sin espaciado3 Car,Sin espaciado21 Car,PONAL Car,No Spacing Car Car Car Car,No Spacing Car Car Car1,Sin Espacio Car"/>
    <w:link w:val="Sinespaciado"/>
    <w:uiPriority w:val="1"/>
    <w:qFormat/>
    <w:rsid w:val="007042F0"/>
    <w:rPr>
      <w:sz w:val="24"/>
      <w:szCs w:val="24"/>
      <w:lang w:eastAsia="es-ES"/>
    </w:rPr>
  </w:style>
  <w:style w:type="paragraph" w:customStyle="1" w:styleId="Default">
    <w:name w:val="Default"/>
    <w:link w:val="DefaultCar"/>
    <w:rsid w:val="007042F0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character" w:customStyle="1" w:styleId="A9">
    <w:name w:val="A9"/>
    <w:rsid w:val="00073859"/>
    <w:rPr>
      <w:color w:val="000000"/>
      <w:sz w:val="19"/>
      <w:szCs w:val="19"/>
    </w:rPr>
  </w:style>
  <w:style w:type="character" w:customStyle="1" w:styleId="Ttulo1Car">
    <w:name w:val="Título 1 Car"/>
    <w:basedOn w:val="Fuentedeprrafopredeter"/>
    <w:link w:val="Ttulo1"/>
    <w:rsid w:val="0001329F"/>
    <w:rPr>
      <w:rFonts w:ascii="Cambria" w:hAnsi="Cambria"/>
      <w:b/>
      <w:bCs/>
      <w:color w:val="365F91"/>
      <w:sz w:val="28"/>
      <w:szCs w:val="28"/>
      <w:lang w:val="es-ES_tradnl" w:eastAsia="es-ES"/>
    </w:rPr>
  </w:style>
  <w:style w:type="paragraph" w:styleId="Textonotapie">
    <w:name w:val="footnote text"/>
    <w:basedOn w:val="Normal"/>
    <w:link w:val="TextonotapieCar"/>
    <w:rsid w:val="0001329F"/>
    <w:pPr>
      <w:autoSpaceDE/>
      <w:autoSpaceDN/>
    </w:pPr>
    <w:rPr>
      <w:rFonts w:ascii="Times New Roman" w:hAnsi="Times New Roman" w:cs="Times New Roman"/>
    </w:rPr>
  </w:style>
  <w:style w:type="character" w:customStyle="1" w:styleId="TextonotapieCar">
    <w:name w:val="Texto nota pie Car"/>
    <w:basedOn w:val="Fuentedeprrafopredeter"/>
    <w:link w:val="Textonotapie"/>
    <w:rsid w:val="0001329F"/>
    <w:rPr>
      <w:lang w:eastAsia="es-ES"/>
    </w:rPr>
  </w:style>
  <w:style w:type="character" w:styleId="Refdenotaalpie">
    <w:name w:val="footnote reference"/>
    <w:rsid w:val="0001329F"/>
    <w:rPr>
      <w:vertAlign w:val="superscript"/>
    </w:rPr>
  </w:style>
  <w:style w:type="paragraph" w:customStyle="1" w:styleId="a">
    <w:basedOn w:val="Normal"/>
    <w:next w:val="Ttulo"/>
    <w:qFormat/>
    <w:rsid w:val="00F07DC9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customStyle="1" w:styleId="CarCarCar">
    <w:name w:val="Car Car Car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styleId="Sangra2detindependiente">
    <w:name w:val="Body Text Indent 2"/>
    <w:basedOn w:val="Normal"/>
    <w:link w:val="Sangra2detindependienteCar"/>
    <w:rsid w:val="0001329F"/>
    <w:pPr>
      <w:autoSpaceDE/>
      <w:autoSpaceDN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01329F"/>
    <w:rPr>
      <w:sz w:val="24"/>
      <w:szCs w:val="24"/>
      <w:lang w:eastAsia="es-ES"/>
    </w:rPr>
  </w:style>
  <w:style w:type="paragraph" w:customStyle="1" w:styleId="Char8">
    <w:name w:val="Char8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Pa16">
    <w:name w:val="Pa16"/>
    <w:basedOn w:val="Normal"/>
    <w:next w:val="Normal"/>
    <w:rsid w:val="0001329F"/>
    <w:pPr>
      <w:widowControl w:val="0"/>
      <w:suppressAutoHyphens/>
      <w:autoSpaceDE/>
      <w:autoSpaceDN/>
      <w:spacing w:line="191" w:lineRule="atLeast"/>
    </w:pPr>
    <w:rPr>
      <w:rFonts w:ascii="Thorndale" w:eastAsia="Andale Sans UI" w:hAnsi="Thorndale" w:cs="Tahoma"/>
      <w:sz w:val="24"/>
      <w:szCs w:val="24"/>
      <w:lang w:val="en-US"/>
    </w:rPr>
  </w:style>
  <w:style w:type="paragraph" w:customStyle="1" w:styleId="CarCarCar1Car">
    <w:name w:val="Car Car Car1 Car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">
    <w:name w:val="Car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CarCarCar1">
    <w:name w:val="Car Car Car1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1">
    <w:name w:val="Car1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Pa39">
    <w:name w:val="Pa39"/>
    <w:basedOn w:val="Normal"/>
    <w:next w:val="Normal"/>
    <w:rsid w:val="0001329F"/>
    <w:pPr>
      <w:suppressAutoHyphens/>
      <w:autoSpaceDN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Pa11">
    <w:name w:val="Pa11"/>
    <w:basedOn w:val="Default"/>
    <w:next w:val="Default"/>
    <w:rsid w:val="0001329F"/>
    <w:pPr>
      <w:spacing w:line="191" w:lineRule="atLeast"/>
    </w:pPr>
    <w:rPr>
      <w:color w:val="auto"/>
    </w:rPr>
  </w:style>
  <w:style w:type="character" w:styleId="Refdecomentario">
    <w:name w:val="annotation reference"/>
    <w:rsid w:val="0001329F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01329F"/>
    <w:pPr>
      <w:autoSpaceDE/>
      <w:autoSpaceDN/>
    </w:pPr>
    <w:rPr>
      <w:rFonts w:ascii="Times New Roman" w:hAnsi="Times New Roman" w:cs="Times New Roman"/>
      <w:lang w:val="es-ES"/>
    </w:rPr>
  </w:style>
  <w:style w:type="character" w:customStyle="1" w:styleId="TextocomentarioCar">
    <w:name w:val="Texto comentario Car"/>
    <w:basedOn w:val="Fuentedeprrafopredeter"/>
    <w:link w:val="Textocomentario"/>
    <w:rsid w:val="0001329F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01329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01329F"/>
    <w:rPr>
      <w:b/>
      <w:bCs/>
      <w:lang w:val="es-ES" w:eastAsia="es-ES"/>
    </w:rPr>
  </w:style>
  <w:style w:type="paragraph" w:customStyle="1" w:styleId="Sangradetextonormal1">
    <w:name w:val="Sangría de texto normal1"/>
    <w:basedOn w:val="Normal"/>
    <w:rsid w:val="0001329F"/>
    <w:pPr>
      <w:autoSpaceDE/>
      <w:autoSpaceDN/>
      <w:ind w:left="426"/>
      <w:jc w:val="both"/>
    </w:pPr>
    <w:rPr>
      <w:rFonts w:cs="Times New Roman"/>
      <w:sz w:val="24"/>
      <w:lang w:val="es-CO"/>
    </w:rPr>
  </w:style>
  <w:style w:type="character" w:customStyle="1" w:styleId="textonavy1">
    <w:name w:val="texto_navy1"/>
    <w:rsid w:val="0001329F"/>
    <w:rPr>
      <w:color w:val="000080"/>
    </w:rPr>
  </w:style>
  <w:style w:type="paragraph" w:styleId="Descripcin">
    <w:name w:val="caption"/>
    <w:basedOn w:val="Normal"/>
    <w:next w:val="Normal"/>
    <w:qFormat/>
    <w:rsid w:val="00BD0724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customStyle="1" w:styleId="subtitulos">
    <w:name w:val="subtitulos"/>
    <w:basedOn w:val="Normal"/>
    <w:rsid w:val="00BD0724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TableParagraph">
    <w:name w:val="Table Paragraph"/>
    <w:basedOn w:val="Normal"/>
    <w:uiPriority w:val="1"/>
    <w:qFormat/>
    <w:rsid w:val="00BD0724"/>
    <w:pPr>
      <w:widowControl w:val="0"/>
      <w:autoSpaceDE/>
      <w:autoSpaceDN/>
    </w:pPr>
    <w:rPr>
      <w:rFonts w:ascii="Calibri" w:eastAsia="Calibri" w:hAnsi="Calibri" w:cs="Times New Roman"/>
      <w:sz w:val="22"/>
      <w:szCs w:val="22"/>
      <w:lang w:val="en-US" w:eastAsia="en-US"/>
    </w:rPr>
  </w:style>
  <w:style w:type="character" w:styleId="Hipervnculovisitado">
    <w:name w:val="FollowedHyperlink"/>
    <w:uiPriority w:val="99"/>
    <w:semiHidden/>
    <w:unhideWhenUsed/>
    <w:rsid w:val="00BD0724"/>
    <w:rPr>
      <w:color w:val="800080"/>
      <w:u w:val="single"/>
    </w:rPr>
  </w:style>
  <w:style w:type="paragraph" w:customStyle="1" w:styleId="xl65">
    <w:name w:val="xl65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66">
    <w:name w:val="xl66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paragraph" w:customStyle="1" w:styleId="xl67">
    <w:name w:val="xl67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68">
    <w:name w:val="xl68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sz w:val="14"/>
      <w:szCs w:val="14"/>
      <w:lang w:val="es-CO" w:eastAsia="es-CO"/>
    </w:rPr>
  </w:style>
  <w:style w:type="paragraph" w:customStyle="1" w:styleId="xl69">
    <w:name w:val="xl69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sz w:val="14"/>
      <w:szCs w:val="14"/>
      <w:lang w:val="es-CO" w:eastAsia="es-CO"/>
    </w:rPr>
  </w:style>
  <w:style w:type="paragraph" w:customStyle="1" w:styleId="xl70">
    <w:name w:val="xl7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71">
    <w:name w:val="xl71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2">
    <w:name w:val="xl72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3">
    <w:name w:val="xl73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4"/>
      <w:szCs w:val="14"/>
      <w:lang w:val="es-CO" w:eastAsia="es-CO"/>
    </w:rPr>
  </w:style>
  <w:style w:type="paragraph" w:customStyle="1" w:styleId="xl74">
    <w:name w:val="xl74"/>
    <w:basedOn w:val="Normal"/>
    <w:rsid w:val="00BD0724"/>
    <w:pP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5">
    <w:name w:val="xl75"/>
    <w:basedOn w:val="Normal"/>
    <w:rsid w:val="00BD0724"/>
    <w:pPr>
      <w:autoSpaceDE/>
      <w:autoSpaceDN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6">
    <w:name w:val="xl76"/>
    <w:basedOn w:val="Normal"/>
    <w:rsid w:val="00BD0724"/>
    <w:pP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7">
    <w:name w:val="xl77"/>
    <w:basedOn w:val="Normal"/>
    <w:rsid w:val="00BD0724"/>
    <w:pPr>
      <w:shd w:val="clear" w:color="000000" w:fill="A6A6A6"/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val="es-CO" w:eastAsia="es-CO"/>
    </w:rPr>
  </w:style>
  <w:style w:type="paragraph" w:customStyle="1" w:styleId="xl78">
    <w:name w:val="xl78"/>
    <w:basedOn w:val="Normal"/>
    <w:rsid w:val="00BD0724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9">
    <w:name w:val="xl79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0">
    <w:name w:val="xl8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81">
    <w:name w:val="xl81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2">
    <w:name w:val="xl82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paragraph" w:customStyle="1" w:styleId="xl83">
    <w:name w:val="xl83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84">
    <w:name w:val="xl84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2"/>
      <w:szCs w:val="12"/>
      <w:lang w:val="es-CO" w:eastAsia="es-CO"/>
    </w:rPr>
  </w:style>
  <w:style w:type="paragraph" w:customStyle="1" w:styleId="xl85">
    <w:name w:val="xl85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86">
    <w:name w:val="xl86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7">
    <w:name w:val="xl87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88">
    <w:name w:val="xl88"/>
    <w:basedOn w:val="Normal"/>
    <w:rsid w:val="00BD0724"/>
    <w:pPr>
      <w:pBdr>
        <w:top w:val="single" w:sz="4" w:space="0" w:color="auto"/>
        <w:bottom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89">
    <w:name w:val="xl89"/>
    <w:basedOn w:val="Normal"/>
    <w:rsid w:val="00BD07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0">
    <w:name w:val="xl9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1">
    <w:name w:val="xl91"/>
    <w:basedOn w:val="Normal"/>
    <w:rsid w:val="00BD0724"/>
    <w:pPr>
      <w:pBdr>
        <w:top w:val="single" w:sz="4" w:space="0" w:color="auto"/>
        <w:bottom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2">
    <w:name w:val="xl92"/>
    <w:basedOn w:val="Normal"/>
    <w:rsid w:val="00BD07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3">
    <w:name w:val="xl93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table" w:customStyle="1" w:styleId="Cuadrculadetablaclara1">
    <w:name w:val="Cuadrícula de tabla clara1"/>
    <w:basedOn w:val="Tablanormal"/>
    <w:uiPriority w:val="40"/>
    <w:rsid w:val="00370AA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clara">
    <w:name w:val="Grid Table Light"/>
    <w:basedOn w:val="Tablanormal"/>
    <w:uiPriority w:val="40"/>
    <w:rsid w:val="00DE1D3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DefaultCar">
    <w:name w:val="Default Car"/>
    <w:link w:val="Default"/>
    <w:locked/>
    <w:rsid w:val="00895662"/>
    <w:rPr>
      <w:rFonts w:eastAsia="Calibri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0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18038-881B-4318-884B-924ACA067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</Company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OFPLA-MECI4</dc:creator>
  <cp:lastModifiedBy>METIB ARCON</cp:lastModifiedBy>
  <cp:revision>2</cp:revision>
  <cp:lastPrinted>2017-08-02T15:13:00Z</cp:lastPrinted>
  <dcterms:created xsi:type="dcterms:W3CDTF">2024-06-12T16:32:00Z</dcterms:created>
  <dcterms:modified xsi:type="dcterms:W3CDTF">2024-06-12T16:32:00Z</dcterms:modified>
</cp:coreProperties>
</file>