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78EE" w:rsidRPr="00BD5365" w:rsidRDefault="003D78EE" w:rsidP="003D78EE">
      <w:pPr>
        <w:spacing w:after="200" w:line="276" w:lineRule="auto"/>
        <w:jc w:val="center"/>
        <w:rPr>
          <w:b/>
          <w:bCs/>
          <w:color w:val="000000" w:themeColor="text1"/>
        </w:rPr>
      </w:pPr>
      <w:r w:rsidRPr="00BD5365">
        <w:rPr>
          <w:b/>
          <w:bCs/>
          <w:color w:val="000000" w:themeColor="text1"/>
        </w:rPr>
        <w:t>ANEXO No. 1</w:t>
      </w:r>
    </w:p>
    <w:p w:rsidR="003D78EE" w:rsidRPr="00BD5365" w:rsidRDefault="003D78EE" w:rsidP="003D78EE">
      <w:pPr>
        <w:pStyle w:val="Default"/>
        <w:jc w:val="center"/>
        <w:rPr>
          <w:color w:val="000000" w:themeColor="text1"/>
          <w:sz w:val="22"/>
          <w:szCs w:val="22"/>
        </w:rPr>
      </w:pPr>
      <w:r w:rsidRPr="00BD5365">
        <w:rPr>
          <w:b/>
          <w:bCs/>
          <w:color w:val="000000" w:themeColor="text1"/>
          <w:sz w:val="22"/>
          <w:szCs w:val="22"/>
        </w:rPr>
        <w:t>CARTA DE PRESENTACIÓN DE LA PROPUESTA</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(Ciudad) </w:t>
      </w: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Señores </w:t>
      </w:r>
    </w:p>
    <w:p w:rsidR="003D78EE" w:rsidRPr="00BD5365" w:rsidRDefault="003D78EE" w:rsidP="003D78EE">
      <w:pPr>
        <w:pStyle w:val="Default"/>
        <w:jc w:val="both"/>
        <w:rPr>
          <w:b/>
          <w:color w:val="000000" w:themeColor="text1"/>
          <w:sz w:val="22"/>
          <w:szCs w:val="22"/>
        </w:rPr>
      </w:pPr>
      <w:r>
        <w:rPr>
          <w:b/>
          <w:color w:val="000000" w:themeColor="text1"/>
          <w:sz w:val="22"/>
          <w:szCs w:val="22"/>
        </w:rPr>
        <w:t>Cárcel y Penitenciaria de Alta y Media Seguridad para Mujeres</w:t>
      </w:r>
    </w:p>
    <w:p w:rsidR="003D78EE" w:rsidRPr="00BD5365" w:rsidRDefault="00CE1B37" w:rsidP="003D78EE">
      <w:pPr>
        <w:pStyle w:val="Default"/>
        <w:jc w:val="both"/>
        <w:rPr>
          <w:color w:val="000000" w:themeColor="text1"/>
          <w:sz w:val="22"/>
          <w:szCs w:val="22"/>
        </w:rPr>
      </w:pPr>
      <w:r>
        <w:rPr>
          <w:color w:val="000000" w:themeColor="text1"/>
          <w:sz w:val="22"/>
          <w:szCs w:val="22"/>
        </w:rPr>
        <w:t>Carrera 58#80-95</w:t>
      </w: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Bogotá, D.C. </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FF0000"/>
          <w:sz w:val="22"/>
          <w:szCs w:val="22"/>
        </w:rPr>
      </w:pPr>
      <w:r w:rsidRPr="00BD5365">
        <w:rPr>
          <w:color w:val="000000" w:themeColor="text1"/>
          <w:sz w:val="22"/>
          <w:szCs w:val="22"/>
        </w:rPr>
        <w:t xml:space="preserve">Ref.: Proceso de Mínima cuantía </w:t>
      </w:r>
      <w:r w:rsidRPr="00BD5365">
        <w:rPr>
          <w:color w:val="auto"/>
          <w:sz w:val="22"/>
          <w:szCs w:val="22"/>
        </w:rPr>
        <w:t xml:space="preserve">No. xx de (año). </w:t>
      </w:r>
    </w:p>
    <w:p w:rsidR="003D78EE" w:rsidRPr="00BD5365" w:rsidRDefault="003D78EE" w:rsidP="003D78EE">
      <w:pPr>
        <w:pStyle w:val="Default"/>
        <w:jc w:val="both"/>
        <w:rPr>
          <w:color w:val="000000" w:themeColor="text1"/>
          <w:sz w:val="22"/>
          <w:szCs w:val="22"/>
        </w:rPr>
      </w:pPr>
    </w:p>
    <w:p w:rsidR="003D78EE" w:rsidRPr="00BD5365" w:rsidRDefault="003D78EE" w:rsidP="003D78EE">
      <w:pPr>
        <w:shd w:val="clear" w:color="auto" w:fill="FFFFFF"/>
        <w:rPr>
          <w:b/>
          <w:i/>
          <w:color w:val="222222"/>
        </w:rPr>
      </w:pPr>
      <w:r w:rsidRPr="00BD5365">
        <w:rPr>
          <w:color w:val="000000" w:themeColor="text1"/>
        </w:rPr>
        <w:t xml:space="preserve">Objeto: </w:t>
      </w:r>
      <w:r w:rsidRPr="00BD5365">
        <w:rPr>
          <w:b/>
          <w:color w:val="000000" w:themeColor="text1"/>
        </w:rPr>
        <w:t xml:space="preserve">La Presente Invitación Pública, Tiene Como Fin </w:t>
      </w:r>
      <w:r w:rsidRPr="00BD5365">
        <w:rPr>
          <w:b/>
          <w:i/>
        </w:rPr>
        <w:t>“</w:t>
      </w:r>
      <w:r w:rsidRPr="00BD5365">
        <w:rPr>
          <w:b/>
          <w:bCs/>
        </w:rPr>
        <w:t>(</w:t>
      </w:r>
      <w:r w:rsidRPr="00BD5365">
        <w:rPr>
          <w:i/>
        </w:rPr>
        <w:t>Escribir el objeto de la Invitación, este debe ser claro, preciso, no ambiguo que no se preste para diferentes interpretaciones y acorde con el Certificado de Disponibilidad presupuestal</w:t>
      </w:r>
      <w:r w:rsidRPr="00BD5365">
        <w:rPr>
          <w:b/>
        </w:rPr>
        <w:t>)</w:t>
      </w:r>
      <w:r w:rsidRPr="00BD5365">
        <w:rPr>
          <w:b/>
          <w:i/>
          <w:color w:val="222222"/>
        </w:rPr>
        <w:t>.</w:t>
      </w:r>
      <w:r w:rsidRPr="00BD5365">
        <w:rPr>
          <w:b/>
          <w:i/>
        </w:rPr>
        <w:t>”</w:t>
      </w:r>
    </w:p>
    <w:p w:rsidR="003D78EE" w:rsidRPr="00BD5365" w:rsidRDefault="003D78EE" w:rsidP="003D78EE">
      <w:pPr>
        <w:adjustRightInd w:val="0"/>
        <w:rPr>
          <w:color w:val="000000" w:themeColor="text1"/>
        </w:rPr>
      </w:pP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Así mismo declaro: </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widowControl/>
        <w:numPr>
          <w:ilvl w:val="0"/>
          <w:numId w:val="12"/>
        </w:numPr>
        <w:jc w:val="both"/>
        <w:rPr>
          <w:color w:val="000000" w:themeColor="text1"/>
          <w:sz w:val="22"/>
          <w:szCs w:val="22"/>
        </w:rPr>
      </w:pPr>
      <w:r w:rsidRPr="00BD5365">
        <w:rPr>
          <w:color w:val="000000" w:themeColor="text1"/>
          <w:sz w:val="22"/>
          <w:szCs w:val="22"/>
        </w:rPr>
        <w:t xml:space="preserve">Que esta propuesta y el contrato que llegare a celebrarse solo compromete al oferente. </w:t>
      </w:r>
    </w:p>
    <w:p w:rsidR="003D78EE" w:rsidRPr="00BD5365" w:rsidRDefault="003D78EE" w:rsidP="003D78EE">
      <w:pPr>
        <w:pStyle w:val="Default"/>
        <w:ind w:left="720"/>
        <w:jc w:val="both"/>
        <w:rPr>
          <w:color w:val="000000" w:themeColor="text1"/>
          <w:sz w:val="22"/>
          <w:szCs w:val="22"/>
        </w:rPr>
      </w:pPr>
    </w:p>
    <w:p w:rsidR="003D78EE" w:rsidRPr="00BD5365" w:rsidRDefault="003D78EE" w:rsidP="003D78EE">
      <w:pPr>
        <w:pStyle w:val="Default"/>
        <w:widowControl/>
        <w:numPr>
          <w:ilvl w:val="0"/>
          <w:numId w:val="12"/>
        </w:numPr>
        <w:jc w:val="both"/>
        <w:rPr>
          <w:color w:val="000000" w:themeColor="text1"/>
          <w:sz w:val="22"/>
          <w:szCs w:val="22"/>
        </w:rPr>
      </w:pPr>
      <w:r w:rsidRPr="00BD5365">
        <w:rPr>
          <w:color w:val="000000" w:themeColor="text1"/>
          <w:sz w:val="22"/>
          <w:szCs w:val="22"/>
        </w:rPr>
        <w:t xml:space="preserve">Que ninguna otra persona fuera del proponente tiene interés comercial en esta propuesta ni en el contrato que de ella se derive. </w:t>
      </w:r>
    </w:p>
    <w:p w:rsidR="003D78EE" w:rsidRPr="00BD5365" w:rsidRDefault="003D78EE" w:rsidP="003D78EE">
      <w:pPr>
        <w:pStyle w:val="Default"/>
        <w:jc w:val="both"/>
        <w:rPr>
          <w:color w:val="000000" w:themeColor="text1"/>
          <w:sz w:val="22"/>
          <w:szCs w:val="22"/>
        </w:rPr>
      </w:pPr>
    </w:p>
    <w:p w:rsidR="003D78EE" w:rsidRPr="00BD5365" w:rsidRDefault="00D643D9" w:rsidP="003D78EE">
      <w:pPr>
        <w:pStyle w:val="Default"/>
        <w:widowControl/>
        <w:numPr>
          <w:ilvl w:val="0"/>
          <w:numId w:val="12"/>
        </w:numPr>
        <w:jc w:val="both"/>
        <w:rPr>
          <w:color w:val="000000" w:themeColor="text1"/>
          <w:sz w:val="22"/>
          <w:szCs w:val="22"/>
        </w:rPr>
      </w:pPr>
      <w:r w:rsidRPr="00BD5365">
        <w:rPr>
          <w:color w:val="000000" w:themeColor="text1"/>
          <w:sz w:val="22"/>
          <w:szCs w:val="22"/>
        </w:rPr>
        <w:t>Que,</w:t>
      </w:r>
      <w:r w:rsidR="003D78EE" w:rsidRPr="00BD5365">
        <w:rPr>
          <w:color w:val="000000" w:themeColor="text1"/>
          <w:sz w:val="22"/>
          <w:szCs w:val="22"/>
        </w:rPr>
        <w:t xml:space="preserve"> si se nos adjudica el contrato, nos comprometemos a aceptar el contrato dentro de los términos señalados para ello. </w:t>
      </w:r>
    </w:p>
    <w:p w:rsidR="003D78EE" w:rsidRPr="00BD5365" w:rsidRDefault="003D78EE" w:rsidP="003D78EE">
      <w:pPr>
        <w:pStyle w:val="Default"/>
        <w:ind w:left="720"/>
        <w:jc w:val="both"/>
        <w:rPr>
          <w:color w:val="000000" w:themeColor="text1"/>
          <w:sz w:val="22"/>
          <w:szCs w:val="22"/>
        </w:rPr>
      </w:pPr>
    </w:p>
    <w:p w:rsidR="003D78EE" w:rsidRPr="00BD5365" w:rsidRDefault="003D78EE" w:rsidP="003D78EE">
      <w:pPr>
        <w:pStyle w:val="Default"/>
        <w:widowControl/>
        <w:numPr>
          <w:ilvl w:val="0"/>
          <w:numId w:val="12"/>
        </w:numPr>
        <w:jc w:val="both"/>
        <w:rPr>
          <w:color w:val="000000" w:themeColor="text1"/>
          <w:sz w:val="22"/>
          <w:szCs w:val="22"/>
        </w:rPr>
      </w:pPr>
      <w:r w:rsidRPr="00BD5365">
        <w:rPr>
          <w:color w:val="000000" w:themeColor="text1"/>
          <w:sz w:val="22"/>
          <w:szCs w:val="22"/>
        </w:rPr>
        <w:t>Que conozco la información general y especial y demás documentos que integran la invitación pública y acepto los requisitos en ella contenidos.</w:t>
      </w:r>
    </w:p>
    <w:p w:rsidR="003D78EE" w:rsidRPr="00BD5365" w:rsidRDefault="003D78EE" w:rsidP="003D78EE">
      <w:pPr>
        <w:pStyle w:val="Default"/>
        <w:widowControl/>
        <w:ind w:left="720"/>
        <w:jc w:val="both"/>
        <w:rPr>
          <w:color w:val="000000" w:themeColor="text1"/>
          <w:sz w:val="22"/>
          <w:szCs w:val="22"/>
        </w:rPr>
      </w:pPr>
    </w:p>
    <w:p w:rsidR="003D78EE" w:rsidRPr="00BD5365" w:rsidRDefault="003D78EE" w:rsidP="003D78EE">
      <w:pPr>
        <w:pStyle w:val="Default"/>
        <w:widowControl/>
        <w:numPr>
          <w:ilvl w:val="0"/>
          <w:numId w:val="12"/>
        </w:numPr>
        <w:jc w:val="both"/>
        <w:rPr>
          <w:color w:val="000000" w:themeColor="text1"/>
          <w:sz w:val="22"/>
          <w:szCs w:val="22"/>
        </w:rPr>
      </w:pPr>
      <w:r w:rsidRPr="00BD5365">
        <w:rPr>
          <w:color w:val="000000" w:themeColor="text1"/>
          <w:sz w:val="22"/>
          <w:szCs w:val="22"/>
        </w:rPr>
        <w:t>Que hemos conocido las Adendas publicadas en el SECOP II.</w:t>
      </w: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 </w:t>
      </w:r>
    </w:p>
    <w:p w:rsidR="003D78EE" w:rsidRPr="00BD5365" w:rsidRDefault="003D78EE" w:rsidP="003D78EE">
      <w:pPr>
        <w:pStyle w:val="Default"/>
        <w:widowControl/>
        <w:numPr>
          <w:ilvl w:val="0"/>
          <w:numId w:val="12"/>
        </w:numPr>
        <w:jc w:val="both"/>
        <w:rPr>
          <w:color w:val="000000" w:themeColor="text1"/>
          <w:sz w:val="22"/>
          <w:szCs w:val="22"/>
        </w:rPr>
      </w:pPr>
      <w:r w:rsidRPr="00BD5365">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widowControl/>
        <w:numPr>
          <w:ilvl w:val="0"/>
          <w:numId w:val="12"/>
        </w:numPr>
        <w:jc w:val="both"/>
        <w:rPr>
          <w:color w:val="000000" w:themeColor="text1"/>
          <w:sz w:val="22"/>
          <w:szCs w:val="22"/>
        </w:rPr>
      </w:pPr>
      <w:r w:rsidRPr="00BD5365">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widowControl/>
        <w:numPr>
          <w:ilvl w:val="0"/>
          <w:numId w:val="12"/>
        </w:numPr>
        <w:jc w:val="both"/>
        <w:rPr>
          <w:color w:val="000000" w:themeColor="text1"/>
          <w:sz w:val="22"/>
          <w:szCs w:val="22"/>
        </w:rPr>
      </w:pPr>
      <w:r w:rsidRPr="00BD5365">
        <w:rPr>
          <w:color w:val="000000" w:themeColor="text1"/>
          <w:sz w:val="22"/>
          <w:szCs w:val="22"/>
        </w:rPr>
        <w:t xml:space="preserve">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w:t>
      </w:r>
      <w:r w:rsidRPr="00BD5365">
        <w:rPr>
          <w:color w:val="000000" w:themeColor="text1"/>
          <w:sz w:val="22"/>
          <w:szCs w:val="22"/>
        </w:rPr>
        <w:lastRenderedPageBreak/>
        <w:t>en lugar de hacer este juramento debe indicar aquí que ha tenido las sanciones y/o que le han sido hecho efectiva la garantía única.</w:t>
      </w: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 </w:t>
      </w:r>
    </w:p>
    <w:p w:rsidR="003D78EE" w:rsidRPr="00BD5365" w:rsidRDefault="003D78EE" w:rsidP="003D78EE">
      <w:pPr>
        <w:pStyle w:val="Default"/>
        <w:widowControl/>
        <w:numPr>
          <w:ilvl w:val="0"/>
          <w:numId w:val="12"/>
        </w:numPr>
        <w:jc w:val="both"/>
        <w:rPr>
          <w:color w:val="000000" w:themeColor="text1"/>
          <w:sz w:val="22"/>
          <w:szCs w:val="22"/>
        </w:rPr>
      </w:pPr>
      <w:r w:rsidRPr="00BD5365">
        <w:rPr>
          <w:color w:val="000000" w:themeColor="text1"/>
          <w:sz w:val="22"/>
          <w:szCs w:val="22"/>
        </w:rPr>
        <w:t xml:space="preserve">Que la propuesta consta de_________ folios numerados en forma consecutiva tanto en el original como en la copia, y se presenta la propuesta económica </w:t>
      </w:r>
      <w:r w:rsidRPr="00BD5365">
        <w:rPr>
          <w:bCs/>
          <w:color w:val="000000" w:themeColor="text1"/>
          <w:sz w:val="22"/>
          <w:szCs w:val="22"/>
        </w:rPr>
        <w:t>en sobre separado</w:t>
      </w:r>
      <w:r w:rsidRPr="00BD5365">
        <w:rPr>
          <w:color w:val="000000" w:themeColor="text1"/>
          <w:sz w:val="22"/>
          <w:szCs w:val="22"/>
        </w:rPr>
        <w:t xml:space="preserve">. </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widowControl/>
        <w:numPr>
          <w:ilvl w:val="0"/>
          <w:numId w:val="12"/>
        </w:numPr>
        <w:jc w:val="both"/>
        <w:rPr>
          <w:color w:val="000000" w:themeColor="text1"/>
          <w:sz w:val="22"/>
          <w:szCs w:val="22"/>
        </w:rPr>
      </w:pPr>
      <w:r w:rsidRPr="00BD5365">
        <w:rPr>
          <w:color w:val="000000" w:themeColor="text1"/>
          <w:sz w:val="22"/>
          <w:szCs w:val="22"/>
        </w:rPr>
        <w:t>Que la propuesta tiene vigencia</w:t>
      </w:r>
      <w:r w:rsidR="00610A6C">
        <w:rPr>
          <w:color w:val="000000" w:themeColor="text1"/>
          <w:sz w:val="22"/>
          <w:szCs w:val="22"/>
        </w:rPr>
        <w:t xml:space="preserve"> de 6</w:t>
      </w:r>
      <w:r w:rsidRPr="00BD5365">
        <w:rPr>
          <w:color w:val="000000" w:themeColor="text1"/>
          <w:sz w:val="22"/>
          <w:szCs w:val="22"/>
        </w:rPr>
        <w:t xml:space="preserve">0 días calendario. </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Atentamente, </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b/>
          <w:bCs/>
          <w:color w:val="000000" w:themeColor="text1"/>
          <w:sz w:val="22"/>
          <w:szCs w:val="22"/>
        </w:rPr>
        <w:t xml:space="preserve">NOMBRE Y FIRMA </w:t>
      </w:r>
      <w:r w:rsidRPr="00BD5365">
        <w:rPr>
          <w:color w:val="000000" w:themeColor="text1"/>
          <w:sz w:val="22"/>
          <w:szCs w:val="22"/>
        </w:rPr>
        <w:t xml:space="preserve">(persona natural; representante legal de la sociedad; representante del consorcio o unión temporal o apoderado según el caso) </w:t>
      </w: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C.C. No. ______________ expedida en _____________ </w:t>
      </w:r>
    </w:p>
    <w:p w:rsidR="003D78EE" w:rsidRPr="00BD5365" w:rsidRDefault="003D78EE" w:rsidP="003D78EE">
      <w:pPr>
        <w:pStyle w:val="Default"/>
        <w:jc w:val="both"/>
        <w:rPr>
          <w:color w:val="000000" w:themeColor="text1"/>
          <w:sz w:val="22"/>
          <w:szCs w:val="22"/>
        </w:rPr>
      </w:pPr>
      <w:proofErr w:type="spellStart"/>
      <w:r w:rsidRPr="00BD5365">
        <w:rPr>
          <w:color w:val="000000" w:themeColor="text1"/>
          <w:sz w:val="22"/>
          <w:szCs w:val="22"/>
        </w:rPr>
        <w:t>Nit</w:t>
      </w:r>
      <w:proofErr w:type="spellEnd"/>
      <w:r w:rsidRPr="00BD5365">
        <w:rPr>
          <w:color w:val="000000" w:themeColor="text1"/>
          <w:sz w:val="22"/>
          <w:szCs w:val="22"/>
        </w:rPr>
        <w:t xml:space="preserve">: _____________ </w:t>
      </w: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Dirección: ________________ </w:t>
      </w: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Número de teléfono: ______________ </w:t>
      </w: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Número de fax: _______________ </w:t>
      </w: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Correo electrónico: _________ </w:t>
      </w:r>
    </w:p>
    <w:p w:rsidR="003D78EE" w:rsidRDefault="003D78EE" w:rsidP="003D78EE">
      <w:pPr>
        <w:jc w:val="center"/>
        <w:rPr>
          <w:b/>
          <w:color w:val="000000" w:themeColor="text1"/>
        </w:rPr>
      </w:pPr>
    </w:p>
    <w:p w:rsidR="003D78EE" w:rsidRDefault="003D78EE" w:rsidP="003D78EE">
      <w:pPr>
        <w:jc w:val="center"/>
        <w:rPr>
          <w:b/>
          <w:color w:val="000000" w:themeColor="text1"/>
        </w:rPr>
      </w:pPr>
    </w:p>
    <w:p w:rsidR="003D78EE" w:rsidRDefault="003D78EE">
      <w:pPr>
        <w:spacing w:after="160" w:line="259" w:lineRule="auto"/>
        <w:ind w:left="0" w:firstLine="0"/>
        <w:jc w:val="left"/>
        <w:rPr>
          <w:b/>
          <w:color w:val="000000" w:themeColor="text1"/>
        </w:rPr>
      </w:pPr>
      <w:r>
        <w:rPr>
          <w:b/>
          <w:color w:val="000000" w:themeColor="text1"/>
        </w:rPr>
        <w:br w:type="page"/>
      </w:r>
    </w:p>
    <w:p w:rsidR="003D78EE" w:rsidRPr="00BD5365" w:rsidRDefault="003D78EE" w:rsidP="003D78EE">
      <w:pPr>
        <w:jc w:val="center"/>
        <w:rPr>
          <w:b/>
        </w:rPr>
      </w:pPr>
      <w:r w:rsidRPr="00BD5365">
        <w:rPr>
          <w:b/>
        </w:rPr>
        <w:lastRenderedPageBreak/>
        <w:t>ANEXO N° 2</w:t>
      </w:r>
    </w:p>
    <w:p w:rsidR="003D78EE" w:rsidRPr="00BD5365" w:rsidRDefault="003D78EE" w:rsidP="003D78EE">
      <w:pPr>
        <w:jc w:val="center"/>
        <w:rPr>
          <w:b/>
        </w:rPr>
      </w:pPr>
    </w:p>
    <w:p w:rsidR="003D78EE" w:rsidRDefault="003D78EE" w:rsidP="003D78EE">
      <w:pPr>
        <w:jc w:val="center"/>
        <w:rPr>
          <w:b/>
          <w:color w:val="000000" w:themeColor="text1"/>
        </w:rPr>
      </w:pPr>
      <w:r w:rsidRPr="00BD5365">
        <w:rPr>
          <w:b/>
          <w:color w:val="000000" w:themeColor="text1"/>
        </w:rPr>
        <w:t>CONDICIONES TÉCNICAS EXIGIDAS</w:t>
      </w:r>
    </w:p>
    <w:p w:rsidR="00C73C27" w:rsidRPr="00B922E3" w:rsidRDefault="00C73C27" w:rsidP="00C73C27">
      <w:pPr>
        <w:pStyle w:val="Textoindependiente"/>
        <w:spacing w:before="6"/>
        <w:rPr>
          <w:sz w:val="20"/>
        </w:rPr>
      </w:pPr>
    </w:p>
    <w:p w:rsidR="00C73C27" w:rsidRPr="00B922E3" w:rsidRDefault="00C73C27" w:rsidP="00C73C27">
      <w:pPr>
        <w:spacing w:line="250" w:lineRule="exact"/>
        <w:sectPr w:rsidR="00C73C27" w:rsidRPr="00B922E3" w:rsidSect="00C73C27">
          <w:footerReference w:type="default" r:id="rId8"/>
          <w:type w:val="continuous"/>
          <w:pgSz w:w="12240" w:h="20160" w:code="5"/>
          <w:pgMar w:top="1880" w:right="940" w:bottom="1660" w:left="1720" w:header="510" w:footer="1468" w:gutter="0"/>
          <w:cols w:space="720"/>
          <w:docGrid w:linePitch="272"/>
        </w:sectPr>
      </w:pPr>
    </w:p>
    <w:p w:rsidR="00C73C27" w:rsidRPr="00B922E3" w:rsidRDefault="00C73C27" w:rsidP="00C73C27">
      <w:pPr>
        <w:pStyle w:val="Textoindependiente"/>
        <w:spacing w:before="6"/>
        <w:rPr>
          <w:sz w:val="20"/>
        </w:rPr>
      </w:pPr>
    </w:p>
    <w:p w:rsidR="00D643D9" w:rsidRPr="002157A9" w:rsidRDefault="00D643D9" w:rsidP="00D643D9">
      <w:pPr>
        <w:spacing w:line="242" w:lineRule="auto"/>
        <w:rPr>
          <w:rFonts w:ascii="Verdana" w:hAnsi="Verdana"/>
          <w:b/>
        </w:rPr>
      </w:pPr>
      <w:r w:rsidRPr="002157A9">
        <w:rPr>
          <w:rFonts w:ascii="Verdana" w:hAnsi="Verdana"/>
          <w:b/>
        </w:rPr>
        <w:t xml:space="preserve">GRUPO Nº 1 </w:t>
      </w:r>
    </w:p>
    <w:p w:rsidR="00D643D9" w:rsidRPr="002157A9" w:rsidRDefault="00D643D9" w:rsidP="00D643D9">
      <w:pPr>
        <w:spacing w:line="242" w:lineRule="auto"/>
        <w:rPr>
          <w:rFonts w:ascii="Verdana" w:hAnsi="Verdana"/>
          <w:b/>
        </w:rPr>
      </w:pPr>
      <w:r w:rsidRPr="002157A9">
        <w:rPr>
          <w:rFonts w:ascii="Verdana" w:hAnsi="Verdana"/>
          <w:b/>
        </w:rPr>
        <w:t>ENLATADOS, CARNICOS Y SALSAS</w:t>
      </w:r>
    </w:p>
    <w:p w:rsidR="00D643D9" w:rsidRPr="004D793B" w:rsidRDefault="00D643D9" w:rsidP="00D643D9">
      <w:pPr>
        <w:ind w:right="541"/>
        <w:rPr>
          <w:rFonts w:ascii="Verdana" w:eastAsia="Arial Narrow" w:hAnsi="Verdana"/>
          <w:b/>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8"/>
        <w:gridCol w:w="2101"/>
        <w:gridCol w:w="1417"/>
        <w:gridCol w:w="4536"/>
        <w:gridCol w:w="992"/>
      </w:tblGrid>
      <w:tr w:rsidR="00D643D9" w:rsidRPr="00952BAB" w:rsidTr="00D643D9">
        <w:trPr>
          <w:trHeight w:val="555"/>
        </w:trPr>
        <w:tc>
          <w:tcPr>
            <w:tcW w:w="598" w:type="dxa"/>
            <w:shd w:val="clear" w:color="000000" w:fill="9CC2E5"/>
            <w:vAlign w:val="center"/>
            <w:hideMark/>
          </w:tcPr>
          <w:p w:rsidR="00D643D9" w:rsidRPr="00952BAB" w:rsidRDefault="00D643D9" w:rsidP="00C84958">
            <w:pPr>
              <w:rPr>
                <w:rFonts w:ascii="Verdana" w:hAnsi="Verdana" w:cs="Calibri"/>
                <w:b/>
                <w:bCs/>
                <w:sz w:val="16"/>
                <w:szCs w:val="16"/>
              </w:rPr>
            </w:pPr>
            <w:r w:rsidRPr="00952BAB">
              <w:rPr>
                <w:rFonts w:ascii="Verdana" w:hAnsi="Verdana" w:cs="Calibri"/>
                <w:b/>
                <w:bCs/>
                <w:sz w:val="16"/>
                <w:szCs w:val="16"/>
              </w:rPr>
              <w:t>ITEM</w:t>
            </w:r>
          </w:p>
        </w:tc>
        <w:tc>
          <w:tcPr>
            <w:tcW w:w="2101" w:type="dxa"/>
            <w:shd w:val="clear" w:color="000000" w:fill="9CC2E5"/>
            <w:vAlign w:val="center"/>
            <w:hideMark/>
          </w:tcPr>
          <w:p w:rsidR="00D643D9" w:rsidRPr="00952BAB" w:rsidRDefault="00D643D9" w:rsidP="00C84958">
            <w:pPr>
              <w:rPr>
                <w:rFonts w:ascii="Verdana" w:hAnsi="Verdana" w:cs="Calibri"/>
                <w:b/>
                <w:bCs/>
                <w:sz w:val="16"/>
                <w:szCs w:val="16"/>
              </w:rPr>
            </w:pPr>
            <w:r w:rsidRPr="00952BAB">
              <w:rPr>
                <w:rFonts w:ascii="Verdana" w:hAnsi="Verdana" w:cs="Calibri"/>
                <w:b/>
                <w:bCs/>
                <w:sz w:val="16"/>
                <w:szCs w:val="16"/>
              </w:rPr>
              <w:t>PRODUCTO</w:t>
            </w:r>
          </w:p>
        </w:tc>
        <w:tc>
          <w:tcPr>
            <w:tcW w:w="1417" w:type="dxa"/>
            <w:shd w:val="clear" w:color="000000" w:fill="9CC2E5"/>
            <w:vAlign w:val="center"/>
            <w:hideMark/>
          </w:tcPr>
          <w:p w:rsidR="00D643D9" w:rsidRPr="00952BAB" w:rsidRDefault="00D643D9" w:rsidP="00C84958">
            <w:pPr>
              <w:jc w:val="center"/>
              <w:rPr>
                <w:rFonts w:ascii="Verdana" w:hAnsi="Verdana" w:cs="Calibri"/>
                <w:b/>
                <w:bCs/>
                <w:sz w:val="16"/>
                <w:szCs w:val="16"/>
              </w:rPr>
            </w:pPr>
            <w:r w:rsidRPr="00952BAB">
              <w:rPr>
                <w:rFonts w:ascii="Verdana" w:hAnsi="Verdana" w:cs="Calibri"/>
                <w:b/>
                <w:bCs/>
                <w:sz w:val="16"/>
                <w:szCs w:val="16"/>
              </w:rPr>
              <w:t>UNIDAD DE MEDIDA</w:t>
            </w:r>
          </w:p>
        </w:tc>
        <w:tc>
          <w:tcPr>
            <w:tcW w:w="4536" w:type="dxa"/>
            <w:shd w:val="clear" w:color="000000" w:fill="9CC2E5"/>
            <w:vAlign w:val="center"/>
            <w:hideMark/>
          </w:tcPr>
          <w:p w:rsidR="00D643D9" w:rsidRPr="00952BAB" w:rsidRDefault="00D643D9" w:rsidP="00C84958">
            <w:pPr>
              <w:rPr>
                <w:rFonts w:ascii="Verdana" w:hAnsi="Verdana" w:cs="Calibri"/>
                <w:b/>
                <w:bCs/>
                <w:sz w:val="16"/>
                <w:szCs w:val="16"/>
              </w:rPr>
            </w:pPr>
            <w:r w:rsidRPr="00952BAB">
              <w:rPr>
                <w:rFonts w:ascii="Verdana" w:hAnsi="Verdana" w:cs="Calibri"/>
                <w:b/>
                <w:bCs/>
                <w:sz w:val="16"/>
                <w:szCs w:val="16"/>
              </w:rPr>
              <w:t>ESPECIFICACIONES TECNICAS</w:t>
            </w:r>
          </w:p>
        </w:tc>
        <w:tc>
          <w:tcPr>
            <w:tcW w:w="992" w:type="dxa"/>
            <w:shd w:val="clear" w:color="000000" w:fill="9CC2E5"/>
          </w:tcPr>
          <w:p w:rsidR="00D643D9" w:rsidRPr="00952BAB" w:rsidRDefault="00D643D9" w:rsidP="00D643D9">
            <w:pPr>
              <w:jc w:val="center"/>
              <w:rPr>
                <w:rFonts w:ascii="Verdana" w:hAnsi="Verdana" w:cs="Calibri"/>
                <w:b/>
                <w:bCs/>
                <w:sz w:val="16"/>
                <w:szCs w:val="16"/>
              </w:rPr>
            </w:pPr>
            <w:r>
              <w:rPr>
                <w:rFonts w:ascii="Verdana" w:hAnsi="Verdana" w:cs="Calibri"/>
                <w:b/>
                <w:bCs/>
                <w:sz w:val="16"/>
                <w:szCs w:val="16"/>
              </w:rPr>
              <w:t>CUMPLE (X)</w:t>
            </w: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TAMAL EN LATA POR 360 GRAMOS</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TAMAL TOLIMENSE POR 360 GR EN LATA COMPUESTO POR, POLLO, CARNE DE CERDO, ARROZ, ARVEJA, PAPA, ZANAHORIA, GRASA DE CERDO, ESPECIAS NATURALES (CEBOLLAS, AJO, COMINO, PIMIENTA) TOCINO, CALDO DE GALLINA (ACENTUADOR DE SABOR GLUTAMATO MONOSODICO, ACEITE VEGELTAL, SABOR ARIFICIAL (POLLO)) SAL, HUEVO COLORANTES </w:t>
            </w:r>
            <w:proofErr w:type="gramStart"/>
            <w:r w:rsidRPr="00952BAB">
              <w:rPr>
                <w:rFonts w:ascii="Verdana" w:hAnsi="Verdana" w:cs="Calibri"/>
                <w:sz w:val="16"/>
                <w:szCs w:val="16"/>
              </w:rPr>
              <w:t>NATURALES( CURCUMINA</w:t>
            </w:r>
            <w:proofErr w:type="gramEnd"/>
            <w:r w:rsidRPr="00952BAB">
              <w:rPr>
                <w:rFonts w:ascii="Verdana" w:hAnsi="Verdana" w:cs="Calibri"/>
                <w:sz w:val="16"/>
                <w:szCs w:val="16"/>
              </w:rPr>
              <w:t xml:space="preserve">). CONTIENE HUEVO. PUEDE CONTENER TRAZAS DE GLUTEN, SOYA Y LACTEOS. </w:t>
            </w:r>
            <w:r w:rsidRPr="00952BAB">
              <w:rPr>
                <w:rFonts w:ascii="Verdana" w:hAnsi="Verdana" w:cs="Calibri"/>
                <w:b/>
                <w:bCs/>
                <w:sz w:val="16"/>
                <w:szCs w:val="16"/>
              </w:rPr>
              <w:t>INFORMACION NU</w:t>
            </w:r>
            <w:r>
              <w:rPr>
                <w:rFonts w:ascii="Verdana" w:hAnsi="Verdana" w:cs="Calibri"/>
                <w:b/>
                <w:bCs/>
                <w:sz w:val="16"/>
                <w:szCs w:val="16"/>
              </w:rPr>
              <w:t>T</w:t>
            </w:r>
            <w:r w:rsidRPr="00952BAB">
              <w:rPr>
                <w:rFonts w:ascii="Verdana" w:hAnsi="Verdana" w:cs="Calibri"/>
                <w:b/>
                <w:bCs/>
                <w:sz w:val="16"/>
                <w:szCs w:val="16"/>
              </w:rPr>
              <w:t>RICIONAL:</w:t>
            </w:r>
            <w:r w:rsidRPr="00952BAB">
              <w:rPr>
                <w:rFonts w:ascii="Verdana" w:hAnsi="Verdana" w:cs="Calibri"/>
                <w:sz w:val="16"/>
                <w:szCs w:val="16"/>
              </w:rPr>
              <w:t xml:space="preserve">  1 LATA DE (360) G, PORCIOAN DE NEVASE: 1, CANTIDAD POR PORCION CALORIAS 630,  GRASA TOTAL 26 G,  GRASA SATURADA 9,3 G, GRASA TRANS 0 G,  CARBOHIDRATO TOTAL79 G, FIBRA DIETARIA 0G, AZUCARES TOTALES 0 G, AZUCARES TOTALES 0 G,  PROTEINAS 20 G SODIO 3353 MG,   VITAMINA A 0%, VITAMINA D 0%, HIERRO 2,5 MG,  CALCIO 146 MG, ZINC 4,7 MG.</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LECHONA EN LATA POR 270 GRAMOS</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CARNE DE CERDO, ARROZ, ARVEJA, AGUA, ESPECIAS NATURALES, ACEITE VEGETAL SAL ACENTUADOR DE SABOR </w:t>
            </w:r>
            <w:proofErr w:type="gramStart"/>
            <w:r w:rsidRPr="00952BAB">
              <w:rPr>
                <w:rFonts w:ascii="Verdana" w:hAnsi="Verdana" w:cs="Calibri"/>
                <w:sz w:val="16"/>
                <w:szCs w:val="16"/>
              </w:rPr>
              <w:t>( GLUTAMATO</w:t>
            </w:r>
            <w:proofErr w:type="gramEnd"/>
            <w:r w:rsidRPr="00952BAB">
              <w:rPr>
                <w:rFonts w:ascii="Verdana" w:hAnsi="Verdana" w:cs="Calibri"/>
                <w:sz w:val="16"/>
                <w:szCs w:val="16"/>
              </w:rPr>
              <w:t xml:space="preserve"> MONOSODICO), SABOR NATURAL (HUMO), SABOR ARTIFICIAL (POLLO), COLORANTE ARTIFICIL (TARTRAZINA)                                                                              , CONTIENE TARTRAZINA. PUEDE CONTENER TRAZAS DE GLUTEN, SOYA, LACTEOS Y HUEVO.</w:t>
            </w:r>
            <w:r w:rsidRPr="00952BAB">
              <w:rPr>
                <w:rFonts w:ascii="Verdana" w:hAnsi="Verdana" w:cs="Calibri"/>
                <w:b/>
                <w:bCs/>
                <w:sz w:val="16"/>
                <w:szCs w:val="16"/>
              </w:rPr>
              <w:t xml:space="preserve">  INFORMACION NUTRICIONAL: </w:t>
            </w:r>
            <w:r w:rsidRPr="00952BAB">
              <w:rPr>
                <w:rFonts w:ascii="Verdana" w:hAnsi="Verdana" w:cs="Calibri"/>
                <w:sz w:val="16"/>
                <w:szCs w:val="16"/>
              </w:rPr>
              <w:t>TAMAÑO DE PORCION 2/3 LATA 170 G, NUMERO DE PORCIONES POR ENVASE APROX 1,5, CALORIAS POR PORCION 323 KCAL, GRASAS TOTAL 9,7 G, GRASAS SATURADAS 3,5 G, GRASAS TRANS 0 MG, CARBOHIDRATOS TOTALES 39 G, FIBRA DIETETICA 0 G, AZUCARES TOTALES 0 G, AZUCARES AÑADIDOS 0 G, PROTEINA 20 G, SODIO 937 MG, VITAMINA A 18  UG  ER, HIERRO 1,4 MG, CALCIO 51 MG, ZINC 2,6 MG, NO ES FUENTE SIGNIFICATIVA DE VITAMINA D.</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3</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SALCHICHA DE  POLLO EN LATA POR 150 GRAMOS</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SALCHICHA POLLO EN LATA POR 150 GRAMOS INGREDIENTES: CARNE DE POLLO SEPARADA MECANICAMENTE, AGUA, ADMIDON, ( YUCA, MAIZ, TRIGO) CARNE DE RES, PROTEINA DE SOYA, SAL, TOCINO , DE CARNE, SABOR ARTIFICIAL ( SALCHICHA (GELIFICANTES) ( CARNEGENINA , ALGINATO DE SODIO), PROTEINA FUNCIONAL DE CERDO REGULADORES DE ACIDEZ ( TRIPOLIFATO DE SODIO, SULFATO DE CALCIO, PIROFOSFATO TETRASODICO), ACENTUADOR DE SABOR (GLUTAMATO MONOSODICO), ANTIOXIDANTES (ERITORBATO DE SODIO), AGENTE DE RETENCION DE COLOR (NITRITO DE SODIO) Y COLORANTES ARTIFICIALES ( AMARILLO OCASO ERITOSINA). CONTIEN GLUTEN Y </w:t>
            </w:r>
            <w:proofErr w:type="gramStart"/>
            <w:r w:rsidRPr="00952BAB">
              <w:rPr>
                <w:rFonts w:ascii="Verdana" w:hAnsi="Verdana" w:cs="Calibri"/>
                <w:sz w:val="16"/>
                <w:szCs w:val="16"/>
              </w:rPr>
              <w:t>SOYA .</w:t>
            </w:r>
            <w:proofErr w:type="gramEnd"/>
            <w:r w:rsidRPr="00952BAB">
              <w:rPr>
                <w:rFonts w:ascii="Verdana" w:hAnsi="Verdana" w:cs="Calibri"/>
                <w:sz w:val="16"/>
                <w:szCs w:val="16"/>
              </w:rPr>
              <w:t xml:space="preserve"> PUEDE CONTENER TRAZAS DE LACTEOS Y HUEVO. </w:t>
            </w:r>
            <w:r w:rsidRPr="00952BAB">
              <w:rPr>
                <w:rFonts w:ascii="Verdana" w:hAnsi="Verdana" w:cs="Calibri"/>
                <w:b/>
                <w:bCs/>
                <w:sz w:val="16"/>
                <w:szCs w:val="16"/>
              </w:rPr>
              <w:t>INFROMACION NUTRICIOBNAL:</w:t>
            </w:r>
            <w:r w:rsidRPr="00952BAB">
              <w:rPr>
                <w:rFonts w:ascii="Verdana" w:hAnsi="Verdana" w:cs="Calibri"/>
                <w:sz w:val="16"/>
                <w:szCs w:val="16"/>
              </w:rPr>
              <w:t xml:space="preserve"> TAMAÑO POR PORCION 1/2 LATA (48 G) NUMERO DE PORCIONES POR ENVASE: APROX. 2 PORCIONES CALORIAS1,1 G, GRASA TRANS 0, AZUCARTES TOTALES 0 G, AZUCARES AÑADIDOS 0G, PROTEINA 4,7 G, SODIO 288 MG, VITAMINA A 0 %, VITAMINA D 0 %, HIERRO 0,91 MG, CALCIO 30 MG Y ZINC 0,29 MG.</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4</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FRIJOL EN LATA POR 380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FRIJOL, SALSA </w:t>
            </w:r>
            <w:proofErr w:type="gramStart"/>
            <w:r w:rsidRPr="00952BAB">
              <w:rPr>
                <w:rFonts w:ascii="Verdana" w:hAnsi="Verdana" w:cs="Calibri"/>
                <w:sz w:val="16"/>
                <w:szCs w:val="16"/>
              </w:rPr>
              <w:t>( AGUA</w:t>
            </w:r>
            <w:proofErr w:type="gramEnd"/>
            <w:r w:rsidRPr="00952BAB">
              <w:rPr>
                <w:rFonts w:ascii="Verdana" w:hAnsi="Verdana" w:cs="Calibri"/>
                <w:sz w:val="16"/>
                <w:szCs w:val="16"/>
              </w:rPr>
              <w:t xml:space="preserve">, SALSA DE TOMATE, ESPESANTE (ALMIDÓN MODIFICADO), SAL, ESPECIAS NATURALES (CEBOLLA Y AJO), CALDO DE GALLINA (ACENTUADOR DE SABOR (GLUTAMATO MONOSÓDICO), GRASA VEGETAL, SABOR ARTIFICIAL(POLLO), TOCINO. CONTIENE GLUTEN. PUEDE CONTENER TRAZAS DE LÁCTEOS, HUEVO Y SOYA </w:t>
            </w:r>
            <w:r w:rsidRPr="00952BAB">
              <w:rPr>
                <w:rFonts w:ascii="Verdana" w:hAnsi="Verdana" w:cs="Calibri"/>
                <w:b/>
                <w:bCs/>
                <w:sz w:val="16"/>
                <w:szCs w:val="16"/>
              </w:rPr>
              <w:t xml:space="preserve">INFORMACION NUTRICIONAL:  </w:t>
            </w:r>
            <w:r w:rsidRPr="00952BAB">
              <w:rPr>
                <w:rFonts w:ascii="Verdana" w:hAnsi="Verdana" w:cs="Calibri"/>
                <w:sz w:val="16"/>
                <w:szCs w:val="16"/>
              </w:rPr>
              <w:t>TAMAÑO  DE PORCION 1 LATA 380 G, NUMERO DE PORCIONES POR ENVASE 1, CALORIAS POR PORCION 212, GRASAS TOTAL 5,3 G, GRASA SATURADA 2,7 G, GRASA TRANS 0 MG, CARBOHIDRATOS TOTALES 43 MG, FIBRA DIETARIA 42 G, AZUCARES TOTALES 0G , AZUCARES AÑADIDOS 0 G, PROTEINA 19 G, SODIO 1316 MG, VITAMINA A 46 UG ER, VITAMINA D 0 UR, HIERRO 3,4 MG, CALCIO 80 MG, ZINC 3,4 MG.</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5</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ATUN EN LATA X 160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ATUN, ACEITE DE GIRASOL Y AGUA CONTIENE PESCADO. </w:t>
            </w:r>
            <w:r w:rsidRPr="00952BAB">
              <w:rPr>
                <w:rFonts w:ascii="Verdana" w:hAnsi="Verdana" w:cs="Calibri"/>
                <w:b/>
                <w:bCs/>
                <w:sz w:val="16"/>
                <w:szCs w:val="16"/>
              </w:rPr>
              <w:t xml:space="preserve">INFORMACION NUTRICIONAL: </w:t>
            </w:r>
            <w:r w:rsidRPr="00952BAB">
              <w:rPr>
                <w:rFonts w:ascii="Verdana" w:hAnsi="Verdana" w:cs="Calibri"/>
                <w:sz w:val="16"/>
                <w:szCs w:val="16"/>
              </w:rPr>
              <w:t>(POR 100 G): CALORIAS 185 KCAL, GRASAS TOTAL 9.0 G., GRASA SATURADA 1.0 G, GRASA TRANS 30 MG, CARBOHIDRATOS TOTALES 0.0 G, FIBRA DIETARIA 0.0 G, AZUCARES TOTALES 0.0 G, AZUCARES AÑADIDOS 0.0 G, PROTEÍNA 26 G, SODIO 720 MG, HIERRO 0.88 MG. NO ES FUENTE DE SIGNIFICATIVA DE VITAMINA A, V ITAMINA D, CALCIO Y ZINC.</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6</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PESCADO  EN CONSERVAS EN SALSA DE TOMATE CILINDRICA EN LATA X 170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PESCADO OPISTHONEMA SPP O SCOMBER JAPONICUS, SALSA DE TOMATE (AGUA, PASTA DE TOMATE, AZUCAR, ESPESANTES (CMC CARBOXIMETIL CELULOSA</w:t>
            </w:r>
            <w:proofErr w:type="gramStart"/>
            <w:r w:rsidRPr="00952BAB">
              <w:rPr>
                <w:rFonts w:ascii="Verdana" w:hAnsi="Verdana" w:cs="Calibri"/>
                <w:sz w:val="16"/>
                <w:szCs w:val="16"/>
              </w:rPr>
              <w:t>),  Y</w:t>
            </w:r>
            <w:proofErr w:type="gramEnd"/>
            <w:r w:rsidRPr="00952BAB">
              <w:rPr>
                <w:rFonts w:ascii="Verdana" w:hAnsi="Verdana" w:cs="Calibri"/>
                <w:sz w:val="16"/>
                <w:szCs w:val="16"/>
              </w:rPr>
              <w:t xml:space="preserve"> SAL.  </w:t>
            </w:r>
            <w:r w:rsidRPr="00952BAB">
              <w:rPr>
                <w:rFonts w:ascii="Verdana" w:hAnsi="Verdana" w:cs="Calibri"/>
                <w:b/>
                <w:bCs/>
                <w:sz w:val="16"/>
                <w:szCs w:val="16"/>
              </w:rPr>
              <w:t>INFORMACION NUTRICIONAL</w:t>
            </w:r>
            <w:r w:rsidRPr="00952BAB">
              <w:rPr>
                <w:rFonts w:ascii="Verdana" w:hAnsi="Verdana" w:cs="Calibri"/>
                <w:sz w:val="16"/>
                <w:szCs w:val="16"/>
              </w:rPr>
              <w:t xml:space="preserve"> (POR 100G): CALORIAS 98 KCAL, GRASAS, TOTAL 1.4 G, GRASA POLIINSATURADAS 0.53 G, GRASA SATURADA 0.7 G, GRASA TRANS 0.0MG, CARBOHIDRATOS TOTALES 2.4G, FIBRA DIETARIA 0.3 G, AZUCARES TOTALES 1.9 G, AZUCARES AÑADIDOS 0.8 G, PROTEINA 19 G, SODIO 300 MG, VITAMINA A 0.0 ER, VITAMINA D 2 PG, HIERRO 2.2 MG, CALCIO 613 MG, ZINC 2.2 MG.</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152"/>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7</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ATUN DE ENSALADA</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 UNIDADES X 160 G</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ATUN, ARVEJA, ZANAHORIA, ACEITE VEGETAL, AGUA, LAUREL Y SAL. </w:t>
            </w:r>
            <w:r w:rsidRPr="00952BAB">
              <w:rPr>
                <w:rFonts w:ascii="Verdana" w:hAnsi="Verdana" w:cs="Calibri"/>
                <w:b/>
                <w:bCs/>
                <w:sz w:val="16"/>
                <w:szCs w:val="16"/>
              </w:rPr>
              <w:t xml:space="preserve">INFORMACIONAL NUTRICIONAL </w:t>
            </w:r>
            <w:r w:rsidRPr="00952BAB">
              <w:rPr>
                <w:rFonts w:ascii="Verdana" w:hAnsi="Verdana" w:cs="Calibri"/>
                <w:sz w:val="16"/>
                <w:szCs w:val="16"/>
              </w:rPr>
              <w:t xml:space="preserve">(POR 100G): CALORIAS 120 KCAL, GRASA TOTAL 7.2 G, GRASA SATURADA 1.5 G, SODIO 323MG, CARBOHIDRATOS TOTALES 2.6 G, FIBRA DIETARIA 2.5 G, AZUCARES TOTALES 0.0 G, AZUCARES ANADIDOS 0.0 G, PROTEÍNA 10 G, HIERRO 0.6, ZINC 0.34 </w:t>
            </w:r>
            <w:proofErr w:type="gramStart"/>
            <w:r w:rsidRPr="00952BAB">
              <w:rPr>
                <w:rFonts w:ascii="Verdana" w:hAnsi="Verdana" w:cs="Calibri"/>
                <w:sz w:val="16"/>
                <w:szCs w:val="16"/>
              </w:rPr>
              <w:t>MG .</w:t>
            </w:r>
            <w:proofErr w:type="gramEnd"/>
            <w:r w:rsidRPr="00952BAB">
              <w:rPr>
                <w:rFonts w:ascii="Verdana" w:hAnsi="Verdana" w:cs="Calibri"/>
                <w:sz w:val="16"/>
                <w:szCs w:val="16"/>
              </w:rPr>
              <w:t xml:space="preserve"> NO ES FUENTE DE SIGNIFICATIVA DE VITAMINA A, VITAMINA D, CALCIO Y ZINC.</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8</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SALCHICHON  CERVECERO PORCIONADO X 300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PAQUETE X 6 PORCIONES)</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PREPARADO CON LA MEJOR CARNE DE RES, CERDO Y POLLO, CON SABOR AHUMADO Y ESPECIADO. INGREDIENTES: CARNE DE CERDO, AGUA, CARNE DE VACUNO, SAL, TRIPOLIFOSFATO DE SODIO, CARRAGENINA, PIMIENTA BLANCA, SANGRE DE CERDO, ERITORBATO DE SODIO, GLUTAMATO MONOSODICO, NUEZMOSCADA, BEZOATO DE SODIO, MOSTAZA, GOMA GARROFIN, NITRITO DE SODIO, AJO, CLORURO DE POTASIO, DEXTROSA. PUEDE CONTENER SOYA, LECHE, HUEVO, GLUTEN Y SULFITOS. PRODUCTO REFRIGERADO. </w:t>
            </w:r>
            <w:r w:rsidRPr="00952BAB">
              <w:rPr>
                <w:rFonts w:ascii="Verdana" w:hAnsi="Verdana" w:cs="Calibri"/>
                <w:b/>
                <w:bCs/>
                <w:sz w:val="16"/>
                <w:szCs w:val="16"/>
              </w:rPr>
              <w:t>TABLA NUTRICIONAL:</w:t>
            </w:r>
            <w:r w:rsidRPr="00952BAB">
              <w:rPr>
                <w:rFonts w:ascii="Verdana" w:hAnsi="Verdana" w:cs="Calibri"/>
                <w:sz w:val="16"/>
                <w:szCs w:val="16"/>
              </w:rPr>
              <w:t xml:space="preserve"> (POR 100G): ENERGIA 227 KCAL, GRASA TOTAL 16 G, GRASAS SATURDAS 5.5 G, GRASAS TRANS 9.9 MG, CABOHIDRATOS TOTALES 5.9 G, FIBRA DIETARIA 0.2 G, AZUCARES TOTALES 0.0 G, AZUCARES AÑADIDOS 0 G, PROTEINAS 14 G, SODIO 737 MG, VITAMINA A 10.8 UG ER, VITAMINA D, 0.37 UG, HIERRO 1.6 MG, CALCIO 46 MG, ZINC 0 MG.</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9</w:t>
            </w:r>
          </w:p>
        </w:tc>
        <w:tc>
          <w:tcPr>
            <w:tcW w:w="2101" w:type="dxa"/>
            <w:shd w:val="clear" w:color="auto" w:fill="auto"/>
            <w:noWrap/>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JAMON SANDUCHE X 230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INGREDIENTES: CARNE DE CERDO, AGUA, ALMIDON DE TRIGO, PROTEINA DE SOYA, SAL, JARABE DE MAIZ DESHIDRATO, POTENCIADOR DE SABOR (CLORURO DE SODIO), EMULSIFICANTE (MATERIAL DE CERDO, PLASMA EN POLVO). VINAGRE, POLIFOSFATO DE SODIO (REGULADOR DE ACIDEZ), CEBOLLA, APIO, PIMINETA, NUEZ MOSCADA, ERITORBATO DE SODIO (ANTIOXIDANTE), COLOR NATURAL CARMIN COCHINILLA, NITRATO DE SODIO (FIJADOR DE COLOR). </w:t>
            </w:r>
            <w:r w:rsidRPr="00952BAB">
              <w:rPr>
                <w:rFonts w:ascii="Verdana" w:hAnsi="Verdana" w:cs="Calibri"/>
                <w:b/>
                <w:bCs/>
                <w:sz w:val="16"/>
                <w:szCs w:val="16"/>
              </w:rPr>
              <w:t>INFORMACION NUTRICIONAL:</w:t>
            </w:r>
            <w:r w:rsidRPr="00952BAB">
              <w:rPr>
                <w:rFonts w:ascii="Verdana" w:hAnsi="Verdana" w:cs="Calibri"/>
                <w:sz w:val="16"/>
                <w:szCs w:val="16"/>
              </w:rPr>
              <w:t xml:space="preserve"> (POR 42 G): GRASA TOTAL 1.5 G, GRASA SATURADA 0.5 G, GRASA TRANS 0 G, COLESTEROL 15 MG, SODIO 350 MG, CARBOHIDRATO TOTAL 3 G, FIBRA DIETARIA 0 G, PROTEINA 6 G, AZUCARES 0 G, VITAMINA A 0%, VITAMINA C 0%, CALCIO 0%, HIERRO 4%, CALORIAS 50.</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10</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SOPA INSTANTANEAS CON FIDEOS SABOR A POLLO / CARNE X 80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SOPA INSTANTANEA CON FIDEOS X 80 G. INGREDIENTES: HARINA DE TRIGO FORTIFICADA (CONTIENE HIERRO, VITAMINAS: NIACINA (B3), TIAMINA (B1), RIBOFLAVINA (B2) Y ACIDO FOLICO), MANTECA DE PALMA (CONTIENE ANTIOXIDANTES TBHQ), SAL, SECUESTRANTE (TRIPOLIFOSFATO DE SODIO), REGULADORES DE LA ACIDEZ (CARBONATO DE SODIO Y CARBONATO DE POTASIO), COLORANTE NATURAL (CURCUMINA) Y ANTIOXIDANTE (MEZCLA DE TOCOFEROLES CONCENTRADOS (CONTIENE ACEITE DE SOYA)). CONTIENE (GLUTEN) Y SOYA. SAZONADOS: SAL, ACENTUADOR DEL SABOR, (GLUTAMATO MONOSODICO), MALDEXTRINA, ACENTUADOR DEL SABOR (CLORURO DE POTASIO), AJO, CEBOLLA, SABOR POLLO O CARNE (SAL, AROMATIZANTES (CONTIENE HUEVO), GHRASA DE POLLO, ACENTUADOR DEL SABOR (GUANILATO DE SODIO E INOSINATO DE SODIO)), APIO, PORO/ PUERRO, COLORANTE (CURCUMINA), REGULADOR DE ACIDEZ (ACIDO MALICO), MEZCLA DE GRASA DE POLLO Y SUERO DE LECHE, ACENTUADORES DEL SABOR (INOSINATO DE SODIO Y GUANILATO DE SODIO), AZUCAR, CARNE DE POLLO DESHIDRATADA, OREGANO, PROTEINA HIDREOLIZADA DE SOYA, I- ARGININA, SABOR A CARNE (MALTODEXTRINA, EXTRACTO DE LEVADURA, SAL SABORIZANTES, ACEITE DE PALA Y DEXTROSA), ANTIAGLUTINANTE (DIOXIDO DE SILICIO AMORFO) Y COLORANTE (CARAMELO III). CONTIENE HUEVO, DERIVADOS DE LA LICHE Y SOYA. PUEDE CONTENER TRIGO (GLUTEN), CEBADA (GLUTEN) Y CAMARON (CRUSTACEO). I</w:t>
            </w:r>
            <w:r w:rsidRPr="00952BAB">
              <w:rPr>
                <w:rFonts w:ascii="Verdana" w:hAnsi="Verdana" w:cs="Calibri"/>
                <w:b/>
                <w:bCs/>
                <w:sz w:val="16"/>
                <w:szCs w:val="16"/>
              </w:rPr>
              <w:t xml:space="preserve">NFORMACION NUTRICIONAL </w:t>
            </w:r>
            <w:r w:rsidRPr="00952BAB">
              <w:rPr>
                <w:rFonts w:ascii="Verdana" w:hAnsi="Verdana" w:cs="Calibri"/>
                <w:sz w:val="16"/>
                <w:szCs w:val="16"/>
              </w:rPr>
              <w:t>(100 G) TAMAÑO DE PORCION 1/2 PAQUETES 40G, NUMERO DE ENVASE POR ENVASE 2 PORCION RECONSTITUIDA 290 G DE PRODUCTO PREPARADO (40 G + 250 G DE AGUA) CALORIAS 60, GRASA TOTAL 2,3 G, GRASA SATURADA 1,1 G, CARBOHIDRATOS TOTALES 8,6 G , PROTEINA 1,6 G, SODIO 228 MG. NO ES FUENTE SIGNIFICATIVA DE GRASAS TRANS, FIBRA DIETETICA, AZUCARES TOTALES, AZIUCARES AÑADIDOS, VITAMINA A, VITAMINA D, HIERRO, CALCIO Y ZINC.</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11</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CABANOS</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CAJA X 8 UNIDADES</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CARNE (CARNE DE CERDO, CARNE DE RES), PROTEINA DE CERDO (CUERO DE CERDO), AGUA, GRASA DE CERDO (TOCINO), VINAGRE, SAL, POLISFOSFATO DE SODIO (REGULADOR DE ACIDEZ), ESPECIAS NATUALES (PIMIENTA, AJO, PAPRIKA), AROMA ARTIFICIAL (CARNE), AROMA NATURAL (NUEZ MOSCADA), ALMIDON DE YUCA, ERITORBATO DE SODIO (ANTIOXIDANTE), EXTRACTO DE ROMERO, NITRILO DE SODIO (FIJADOR DE COLOR).</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12</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ALBONDIGAS EN LATA X 162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ALBÓNDIGA CARNE (CARNE DE </w:t>
            </w:r>
            <w:proofErr w:type="gramStart"/>
            <w:r w:rsidRPr="00952BAB">
              <w:rPr>
                <w:rFonts w:ascii="Verdana" w:hAnsi="Verdana" w:cs="Calibri"/>
                <w:sz w:val="16"/>
                <w:szCs w:val="16"/>
              </w:rPr>
              <w:t>CERDO )</w:t>
            </w:r>
            <w:proofErr w:type="gramEnd"/>
            <w:r w:rsidRPr="00952BAB">
              <w:rPr>
                <w:rFonts w:ascii="Verdana" w:hAnsi="Verdana" w:cs="Calibri"/>
                <w:sz w:val="16"/>
                <w:szCs w:val="16"/>
              </w:rPr>
              <w:t xml:space="preserve"> , AGUA, SAL HARINA DE MAIZ, PROTEINA DE RES  (COLÁGENO), AZUCAR,  AROMA NATURAL ( TOCINETA, PAARRILLA, POLLO, HUMO) COLORANTE NATURAL ( CARAMELO) ESPECIAS NATURALES  (PIMIENTA NEGRA, CEBOLLA, AJO)), SALSA NAPOLITANA (AGUA, TOMATES, PASTA DE TOMATE, ACEITE VEGETAL, AZUCAR, VINAGRE, ALMIDON MODIFICADO ( GELIFICANTE), ESPECIAS NATURALES SAL, GOMA XANTHAN ( GELIFICANTE), AROMA NATURAL ( CARNE) AROMA ARTIFICIAL ( QUESO PARMESANOI) CONTIENE LECHE,SOYA, GLUTEN APIO. PUEDE CONTENER TRAZAS DE HEUVO. </w:t>
            </w:r>
            <w:r w:rsidRPr="00952BAB">
              <w:rPr>
                <w:rFonts w:ascii="Verdana" w:hAnsi="Verdana" w:cs="Calibri"/>
                <w:b/>
                <w:bCs/>
                <w:sz w:val="16"/>
                <w:szCs w:val="16"/>
              </w:rPr>
              <w:t>INFORMACION NUTRICIONAL:</w:t>
            </w:r>
            <w:r w:rsidRPr="00952BAB">
              <w:rPr>
                <w:rFonts w:ascii="Verdana" w:hAnsi="Verdana" w:cs="Calibri"/>
                <w:sz w:val="16"/>
                <w:szCs w:val="16"/>
              </w:rPr>
              <w:t xml:space="preserve"> (100G) CALORIAS 145, GRASA TOTAL 10 G, GRASA SATURADA 3,1 G, GRASA TRANS 0 MG, CARBOHIDRATOS TOTALES 5,6 G, FIBRA DIETARIA 0,6 G, AZUCARES TOTALES 2,8 G, AZUCARES AÑADIDOS 2,8 G, PROTEINA 8,5 G, SODIO 643 MG, VITAMINA A 28 UR ER,  VITAMINA D 0,33 RG, HIERRO 0,46 MG, CALCIO 20 MG, ZINC 0 MG.</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17"/>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13</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ADEREZO DE POLLO</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PECHUGA DE POLLO. MAYONESA ( ACEITE VEGETAL, HUEVO, VINAGRE, SAL, ESPECIAS (AJO CEBOLLA) MOZTAZA (AGUA, AZUCAR, HARIAN DE MOZTAZA, SAL, ALMIDON MODIFICADO DE MAIZ (ESPESANTE) VINAGRE (ACIDULANTE) EDTA ( SECUESTRANTE), PAPRIKA, SAL. </w:t>
            </w:r>
            <w:r w:rsidRPr="00952BAB">
              <w:rPr>
                <w:rFonts w:ascii="Verdana" w:hAnsi="Verdana" w:cs="Calibri"/>
                <w:b/>
                <w:bCs/>
                <w:sz w:val="16"/>
                <w:szCs w:val="16"/>
              </w:rPr>
              <w:t>INFORMACIONAL NUTRICIONAL</w:t>
            </w:r>
            <w:r w:rsidRPr="00952BAB">
              <w:rPr>
                <w:rFonts w:ascii="Verdana" w:hAnsi="Verdana" w:cs="Calibri"/>
                <w:sz w:val="16"/>
                <w:szCs w:val="16"/>
              </w:rPr>
              <w:t xml:space="preserve"> (POR 100G): CALORIAS 305 KCAL, GRASA TOTAL 23 G, GRASA SATURADA 3.6 G, SODIO 323MG, CARBOHIDRATOS TOTALES 3.9 G, FIBRA DIETARIA 0 G, AZUCARES TOTALES 0.0 G, AZUCARES ANADIDOS 0.0 G, PROTEÍNA 19 G, SODIO 396 MG, VITAMINA A 6 UG ER, VITAMINA A 5 UG ER VITAMINA D 0.16 UG,  HIERRO 0.34, CALCIO 10.0MG Y ZINC 0.47 MG. ZINC 0.34 MG . NO ES FUENTE DE SIGNIFICATIVA DE VITAMINA A, VITAMINA D, CALCIO Y ZINC.</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7365"/>
        </w:trPr>
        <w:tc>
          <w:tcPr>
            <w:tcW w:w="2699" w:type="dxa"/>
            <w:gridSpan w:val="2"/>
            <w:shd w:val="clear" w:color="auto" w:fill="auto"/>
            <w:vAlign w:val="center"/>
            <w:hideMark/>
          </w:tcPr>
          <w:p w:rsidR="00D643D9" w:rsidRPr="00952BAB" w:rsidRDefault="00D643D9" w:rsidP="00C84958">
            <w:pPr>
              <w:rPr>
                <w:rFonts w:ascii="Verdana" w:hAnsi="Verdana" w:cs="Calibri"/>
                <w:sz w:val="16"/>
                <w:szCs w:val="16"/>
              </w:rPr>
            </w:pPr>
            <w:r>
              <w:rPr>
                <w:rFonts w:ascii="Verdana" w:hAnsi="Verdana" w:cs="Calibri"/>
                <w:sz w:val="16"/>
                <w:szCs w:val="16"/>
              </w:rPr>
              <w:t xml:space="preserve">14  - </w:t>
            </w:r>
            <w:r w:rsidRPr="00952BAB">
              <w:rPr>
                <w:rFonts w:ascii="Verdana" w:hAnsi="Verdana" w:cs="Calibri"/>
                <w:sz w:val="16"/>
                <w:szCs w:val="16"/>
              </w:rPr>
              <w:t>SALSA DE TOMATE X 200 GM</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PRODUCTO SEMIPASTOSO DE CONSISTENCIA UNIFORME, ELABORADO A PARTIR DE CONCENTRADO DE TOMATES MADUROS SANOS, CON LA ADICIÓN DE SAL, AZÚCAR, CONDIMENTOS Y VINAGRE. AGUA, CONCENTRADO DE TOMATE, AZÚCAR, SAL, ACIDULANTE (VINAGRE), ESPESANTES (CMC, GOMA XANTHAN), ESPECIA (HARINA DE MOSTAZA), CONSERVANTES (BENZOATO DE SODIO Y ACIDO SÓRBICO), REGULADOR DE ACIDEZ (ACIDO CÍTRICO), SABOR IDÉNTICO AL NATURAL (CATSUP Y CEBOLLA), COLORANTES ARTIFICIALES (CARMOISINA, ROJO PUNZÓ 4R). PRODUCTO DE CONSISTENCIA SEMIFLUIDA, COLOR ROJIZO OSCURO, UNIFORME, CON SABOR Y AROMA CARCATERÍSTICOS A TOMATE.  PH 3,9 - 4,0 ACIDEZ 1.14 % EXPRESADO COMO ÁCIDO CÍTRICO ANHIDRO. AEROBIOS MESÓFILOS 10000 - 30000 UFC/G RECUENTO DE MOHOS Y LEVADURAS / G 100-200 UFC/G N.M.P. COLIFORMES TOTALES / G. &lt;3 NMP/G N.M.P. COLIFORMES FECALES / G. &lt;3 NMP/G RECUENTO DE ESPORAS CLOSTRIDIUM SULFITO REDUCTOR &lt;10 UFC/G TOMATE, ALMIDON MODIFICADO DE MAÍZ, HARINA DE MOSTAZA, BENZOATO DE SODIO, CARMOISINA, ROJO PUNZÓ 4R.</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4662"/>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15</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MAYONESA X 200GM</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PRODUCTO OBTENIDO DE LA EMULSIÓN DE ACEITE VEGETAL, YEMA DE HUEVO Y VINAGRE; DE CONSISTENCIA UNIFORME, CON LA ADICIÓN DE SAL, AZÚCAR Y CONDIMENTOS. ACEITE VEGETAL REFINADO DE SOYA, AGUA, AZÚCAR, ACIDULANTE (VINAGRE), YEMA DE HUEVO DESHIDRATADA, SAL, ESPECIA (HARINA DE MOSTAZA), CONSERVANTES (BENZOATO DE SODIO, ACIDO SÓRBICO), SABOR IDÉNTICO AL NATURAL CEBOLLA, SECUESTRANTE (EDTA). PRODUCTO VISCOSO, DE COLOR CREMA UNIFORME CON BRILLO, SABOR Y AROMA CARACTERÍSTICOS PH 3.6 - 4.1ACIDEZ 0.28 A 0.7% EXPRESADO COMO ÁCIDO ACÉTICO VISCOSIDAD 120 – 180.000 CPS TOMADA EN VISCOSÍMETRO BROOKSFIELD. RECUENTO AEROBIOS MESÓFILOS /GMENOS DE 1000 UFC RECUENTO DE HONGOS Y LEVADURAS / G &lt;10 UFC N.M.P. COLIFORMES TOTALES / G. &lt;3 UFC N.M.P. COLIFORMES FECALES / G. &lt;3 UFC SALMONELLA AUSENCIA RECUENTO DE STAPHYLOCOCCUS AUREUS &lt;100 UFCRECUENTO DE BACILLUS CEREUS &lt;100 UFC ACEITE VEGETAL REFINADO DE SOYA, YEMA DE HUEVO, HARINA DE MOSTAZA, BENZOATO DE SODIO</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4521"/>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16</w:t>
            </w:r>
          </w:p>
        </w:tc>
        <w:tc>
          <w:tcPr>
            <w:tcW w:w="2101"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SALSA BARBERCUE X 200 GM</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PRODUCTO SEMIVISCOSO OBTENIDO POR LA EVAPORACIÓN DE LA MEZCLA DE GLUCOSA, AGUA, PASTA DE TOMATE Y OTROS INGREDIENTESAGUA, GLUCOSA, PASTA DE TOMATE, AZÚCAR, ACIDULANTE (VINAGRE), ESPESANTE (ALMIDÓN MODIFICADODE MAÍZ), SAL, PROTEÍNA VEGETAL HIDROLIZADA DE SOYA, SABORES ARTIFICIALES, COLOR CARAMELO, ESTABILIZANTE (CMC Y GOMA GUAR), ESPECIA (HARINA DE MOSTAZA), CONCENTRADO DE AJÍ, CONSERVANTES (SORBATO DE POTASIO, BENZOATO DE SODIO), REGULADOR DE ACIDEZ (ÁCIDO CÍTRICO), PIMIENTA Y SECUESTRANTE (EDTA). PRODUCTO SEMIVISCOSO, DE COLOR CAFÉ BRILLANTE, SABOR Y AROMA CARACTERÍSTICOS PH 3,7 - 4,0 ACIDEZ 0,8 A 1,2 % SOLIDOS SOLUBLES 39 - 42 </w:t>
            </w:r>
            <w:proofErr w:type="spellStart"/>
            <w:r w:rsidRPr="00952BAB">
              <w:rPr>
                <w:rFonts w:ascii="Verdana" w:hAnsi="Verdana" w:cs="Calibri"/>
                <w:sz w:val="16"/>
                <w:szCs w:val="16"/>
              </w:rPr>
              <w:t>°BRIX</w:t>
            </w:r>
            <w:proofErr w:type="spellEnd"/>
            <w:r w:rsidRPr="00952BAB">
              <w:rPr>
                <w:rFonts w:ascii="Verdana" w:hAnsi="Verdana" w:cs="Calibri"/>
                <w:sz w:val="16"/>
                <w:szCs w:val="16"/>
              </w:rPr>
              <w:t xml:space="preserve"> BACTERIA MESÓFILAS MÁXIMO 20000 UFC RECUENTO DE MOHOS Y LEVADURAS / G &lt;10 UFC N.M.P. COLIFORMES TOTALES / G. MAX 9 UFC N.M.P. COLIFORMES FECALES / G. &lt;3 UFC RECUENTO DE ESTAFILOCOCUS COAGULASA &lt;100 UFC RECUENTO DE ESPORAS CL SULFITO REDUCTOR &lt;10 UFC PARÁMETROS MICROBIOLÓGICOS DEFINIDOS POR INVIMA PARA SALSAS TOMATE, ALMIDÓN MODIFICADO DE MAÍZ, PROTEÍNA VEGETAL HIDROLIZADA DE SOYA, HARINA DE MOSTAZA, BENZOATO DE SODIO, PIMIENTA.</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4804"/>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17</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SALSA TARTARA X 200 GM</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PRODUCTO VISCOSO OBTENIDO POR LA MEZCLA DE HARINA DE MOSTAZA, VINAGRE, SAL, ESPECIAS Y ALMIDÓN AGUA, HARINA DE MOSTAZA, ACIDULANTE (VINAGRE), AZÚCAR, ESPESANTE (ALMIDÓN MODIFICADO DE MAÍZ, GOMA XANTHAN), SAL, COLOR NATURAL CÚRCUMA, ESPECIA (CLAVO), SECUESTRANTE (E.D.T.A). PRODUCTO VISCOSO, DE CONSISTENCIA UNIFORME Y FINA, DE COLOR AMARILLENTO UNIFORME Y BUEN BRILLO, LIBRE DE SINÉRESIS, SABOR Y AROMA CARACTERÍSTICOS. AEROBIOS MESÓFILOS &lt;500 UFC/G RECUENTO DE HONGOS Y LEVADURAS / G &lt;10 NMP/G N.M.P. COLIFORMES TOTALES / G. &lt;3 NMP/G N.M.P. COLIFORMES FECALES / G. &lt;3 NMP/G RECUENTO DE ESPORAS CLOSTRIDIUM SULFITO REDUCTOR &lt;10 UFC/G HARINA DE MOSTAZA, ALMIDÓN MODIFICADO DE MAÍZ, CÚRCUMA</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961"/>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18</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MERMELADA X 200 GM</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INGREDIENTES: AZUCAR, PULPA DE FRUTAS SABORES SURTIDOS (FRESA, MORA, PIÑA, FRUTOS ROJOS), AGUA, GELIFICANTE (PECTINA), REGULADOR DE ACIDEZ (ACIDO CITRICO), ESTABILIZANTE (GOMA XANTABA). VITAMINA C, COLORANTES NATURALES. TABLA NUTRICIONAL (POR 100G): CALORIAS 254 KCAL, ENEGIA 1064 KJ, GRASA TOTAL 0.0 G, GRASA SATURADA 0.0 G, GRASA TRANS 0.0 MG, CARBOHIDRATOS TOTALES 63 G, FIBRA DIETARIA 0.6 G, AZUCARES TOTALES 53 G, AZUCARES AÑADIDOS 53 G, PROTEINA 0.6 G, SODIO 0.0 ,G, VITAMINA A 7.5 UG ER, VITAMINA C 33 MG, CALCIO 4.4 MG, HIERRO 0.51 MG, VITAMINA D 0.00 UG, ZINC 0.0 MG.</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3417"/>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19</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SALSA DE QUESO X 200 G</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UNIDAD</w:t>
            </w:r>
          </w:p>
        </w:tc>
        <w:tc>
          <w:tcPr>
            <w:tcW w:w="4536"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AGUA, ACEITE VEGETAL, ESPESANTE ALMIDÓN MODIFICADO, MEZCLA DE QUESOS, AZÚCAR, CLORURO DE POTASIO, SAL, ACIDULANTE ÁCIDO LÁCTICO, ESTABILIZANTE CMC, CONSERVANTE BENZOATO DE SODIO, CONSERVANTE SORBATO DE POTASIO, SABORIZANTE IDÉNTICO AL NATURAL, SECUESTRANTE EDTA, COLORANTE ARTIFICIAL TARTRAZINA, COLORANTE ARTIFICIAL ROJO PUNZÓ, LECHE INFORMACION NUTRICIONAL CALORIAS 47,9, GRASAS TOTALES 4,5G, GRASAS SATURADAS 1,1G, COLESTEROL 10 MG, SODIO 57,9 MG, TOTAL DE CARBUIDRATOS 1,7G, FIBRA 0G, TOTAL DE CARBOHIDRATOS 1,7G, AZUCARES 0,6G, PROTEINA 0,1G,VITAMINA A 0%, CALCIO 8%. LOS PROCENTAJES DE VALORES DIARIOS SE BASAN EN UNA DIETA 2000 CALORIAS.</w:t>
            </w:r>
          </w:p>
        </w:tc>
        <w:tc>
          <w:tcPr>
            <w:tcW w:w="992" w:type="dxa"/>
          </w:tcPr>
          <w:p w:rsidR="00D643D9" w:rsidRPr="00952BAB" w:rsidRDefault="00D643D9" w:rsidP="00D643D9">
            <w:pPr>
              <w:jc w:val="center"/>
              <w:rPr>
                <w:rFonts w:ascii="Verdana" w:hAnsi="Verdana" w:cs="Calibri"/>
                <w:sz w:val="16"/>
                <w:szCs w:val="16"/>
              </w:rPr>
            </w:pPr>
          </w:p>
        </w:tc>
      </w:tr>
      <w:tr w:rsidR="00D643D9" w:rsidRPr="00952BAB" w:rsidTr="00D643D9">
        <w:trPr>
          <w:trHeight w:val="211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20</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SALSA DE MOSTAZA 200 GRAMOS </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UNIDAD </w:t>
            </w:r>
          </w:p>
        </w:tc>
        <w:tc>
          <w:tcPr>
            <w:tcW w:w="4536" w:type="dxa"/>
            <w:shd w:val="clear" w:color="auto" w:fill="auto"/>
            <w:vAlign w:val="center"/>
            <w:hideMark/>
          </w:tcPr>
          <w:p w:rsidR="00D643D9" w:rsidRPr="00952BAB" w:rsidRDefault="00D643D9" w:rsidP="00C84958">
            <w:pPr>
              <w:rPr>
                <w:rFonts w:ascii="Verdana" w:hAnsi="Verdana" w:cs="Calibri"/>
                <w:color w:val="202124"/>
                <w:sz w:val="16"/>
                <w:szCs w:val="16"/>
              </w:rPr>
            </w:pPr>
            <w:r w:rsidRPr="00952BAB">
              <w:rPr>
                <w:rFonts w:ascii="Verdana" w:hAnsi="Verdana" w:cs="Calibri"/>
                <w:color w:val="202124"/>
                <w:sz w:val="16"/>
                <w:szCs w:val="16"/>
              </w:rPr>
              <w:t>AGUA, VINAGRE, HARINA DE </w:t>
            </w:r>
            <w:r w:rsidRPr="00952BAB">
              <w:rPr>
                <w:rFonts w:ascii="Verdana" w:hAnsi="Verdana" w:cs="Calibri"/>
                <w:color w:val="040C28"/>
                <w:sz w:val="16"/>
                <w:szCs w:val="16"/>
              </w:rPr>
              <w:t>MOSTAZA</w:t>
            </w:r>
            <w:r w:rsidRPr="00952BAB">
              <w:rPr>
                <w:rFonts w:ascii="Verdana" w:hAnsi="Verdana" w:cs="Calibri"/>
                <w:color w:val="202124"/>
                <w:sz w:val="16"/>
                <w:szCs w:val="16"/>
              </w:rPr>
              <w:t>, AZÚCAR, ALMIDÓN MODIFICADO, SAL, ESTABILIZANTE (GOMA XANTANA), CÚRCUMA (0,4%), SABORIZANTES NATURALES (CLAVO, PIMIENTA, APIO, AJO, CILANTRO, NUEZ MOSCADA) TABLA NUTRICIONAL PORCIONES POR ENVASE 40. CANTIDAD POR PORCIÓN 10.</w:t>
            </w:r>
            <w:r>
              <w:rPr>
                <w:rFonts w:ascii="Verdana" w:hAnsi="Verdana" w:cs="Calibri"/>
                <w:color w:val="202124"/>
                <w:sz w:val="16"/>
                <w:szCs w:val="16"/>
              </w:rPr>
              <w:t xml:space="preserve"> </w:t>
            </w:r>
            <w:r w:rsidRPr="00952BAB">
              <w:rPr>
                <w:rFonts w:ascii="Verdana" w:hAnsi="Verdana" w:cs="Calibri"/>
                <w:color w:val="202124"/>
                <w:sz w:val="16"/>
                <w:szCs w:val="16"/>
              </w:rPr>
              <w:t>GRASAS SATURADAS 0 G. GRASAS TRANS 0 G.</w:t>
            </w:r>
            <w:r>
              <w:rPr>
                <w:rFonts w:ascii="Verdana" w:hAnsi="Verdana" w:cs="Calibri"/>
                <w:color w:val="202124"/>
                <w:sz w:val="16"/>
                <w:szCs w:val="16"/>
              </w:rPr>
              <w:t xml:space="preserve"> </w:t>
            </w:r>
            <w:r w:rsidRPr="00952BAB">
              <w:rPr>
                <w:rFonts w:ascii="Verdana" w:hAnsi="Verdana" w:cs="Calibri"/>
                <w:color w:val="202124"/>
                <w:sz w:val="16"/>
                <w:szCs w:val="16"/>
              </w:rPr>
              <w:t>COLESTEROL 10MG. SODIO 37,3 MG.</w:t>
            </w:r>
          </w:p>
        </w:tc>
        <w:tc>
          <w:tcPr>
            <w:tcW w:w="992" w:type="dxa"/>
          </w:tcPr>
          <w:p w:rsidR="00D643D9" w:rsidRPr="00952BAB" w:rsidRDefault="00D643D9" w:rsidP="00D643D9">
            <w:pPr>
              <w:jc w:val="center"/>
              <w:rPr>
                <w:rFonts w:ascii="Verdana" w:hAnsi="Verdana" w:cs="Calibri"/>
                <w:color w:val="202124"/>
                <w:sz w:val="16"/>
                <w:szCs w:val="16"/>
              </w:rPr>
            </w:pPr>
          </w:p>
        </w:tc>
      </w:tr>
    </w:tbl>
    <w:p w:rsidR="00D643D9" w:rsidRDefault="00D643D9" w:rsidP="00D643D9">
      <w:pPr>
        <w:spacing w:line="242" w:lineRule="auto"/>
        <w:rPr>
          <w:rFonts w:ascii="Verdana" w:hAnsi="Verdana"/>
          <w:b/>
        </w:rPr>
      </w:pPr>
    </w:p>
    <w:p w:rsidR="00D643D9" w:rsidRDefault="00D643D9" w:rsidP="00D643D9">
      <w:pPr>
        <w:spacing w:line="242" w:lineRule="auto"/>
        <w:rPr>
          <w:rFonts w:ascii="Verdana" w:hAnsi="Verdana"/>
          <w:b/>
        </w:rPr>
      </w:pPr>
    </w:p>
    <w:p w:rsidR="00D643D9" w:rsidRPr="002157A9" w:rsidRDefault="00D643D9" w:rsidP="00D643D9">
      <w:pPr>
        <w:spacing w:line="242" w:lineRule="auto"/>
        <w:rPr>
          <w:rFonts w:ascii="Verdana" w:hAnsi="Verdana"/>
          <w:b/>
        </w:rPr>
      </w:pPr>
      <w:r w:rsidRPr="002157A9">
        <w:rPr>
          <w:rFonts w:ascii="Verdana" w:hAnsi="Verdana"/>
          <w:b/>
        </w:rPr>
        <w:t xml:space="preserve">GRUPO Nº 2 </w:t>
      </w:r>
    </w:p>
    <w:p w:rsidR="00D643D9" w:rsidRDefault="00D643D9" w:rsidP="00D643D9">
      <w:pPr>
        <w:spacing w:line="242" w:lineRule="auto"/>
        <w:rPr>
          <w:rFonts w:ascii="Verdana" w:hAnsi="Verdana"/>
          <w:b/>
        </w:rPr>
      </w:pPr>
      <w:r w:rsidRPr="002157A9">
        <w:rPr>
          <w:rFonts w:ascii="Verdana" w:hAnsi="Verdana"/>
          <w:b/>
        </w:rPr>
        <w:t>GALLETERIA Y CAFETERIA</w:t>
      </w:r>
    </w:p>
    <w:p w:rsidR="00D643D9" w:rsidRPr="002157A9" w:rsidRDefault="00D643D9" w:rsidP="00D643D9">
      <w:pPr>
        <w:spacing w:line="242" w:lineRule="auto"/>
        <w:rPr>
          <w:rFonts w:ascii="Verdana" w:hAnsi="Verdana"/>
          <w: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1924"/>
        <w:gridCol w:w="912"/>
        <w:gridCol w:w="5565"/>
        <w:gridCol w:w="694"/>
      </w:tblGrid>
      <w:tr w:rsidR="00D643D9" w:rsidRPr="00952BAB" w:rsidTr="00D643D9">
        <w:trPr>
          <w:trHeight w:val="780"/>
        </w:trPr>
        <w:tc>
          <w:tcPr>
            <w:tcW w:w="387" w:type="dxa"/>
            <w:shd w:val="clear" w:color="000000" w:fill="9CC2E5"/>
            <w:vAlign w:val="center"/>
            <w:hideMark/>
          </w:tcPr>
          <w:p w:rsidR="00D643D9" w:rsidRPr="00952BAB" w:rsidRDefault="00D643D9" w:rsidP="00C84958">
            <w:pPr>
              <w:jc w:val="center"/>
              <w:rPr>
                <w:rFonts w:ascii="Arial Narrow" w:hAnsi="Arial Narrow" w:cs="Calibri"/>
                <w:b/>
                <w:bCs/>
                <w:sz w:val="16"/>
                <w:szCs w:val="16"/>
              </w:rPr>
            </w:pPr>
            <w:r w:rsidRPr="00952BAB">
              <w:rPr>
                <w:rFonts w:ascii="Arial Narrow" w:hAnsi="Arial Narrow" w:cs="Calibri"/>
                <w:b/>
                <w:bCs/>
                <w:sz w:val="16"/>
                <w:szCs w:val="16"/>
              </w:rPr>
              <w:t>ITEM</w:t>
            </w:r>
          </w:p>
        </w:tc>
        <w:tc>
          <w:tcPr>
            <w:tcW w:w="1550" w:type="dxa"/>
            <w:shd w:val="clear" w:color="000000" w:fill="9CC2E5"/>
            <w:vAlign w:val="center"/>
            <w:hideMark/>
          </w:tcPr>
          <w:p w:rsidR="00D643D9" w:rsidRPr="00952BAB" w:rsidRDefault="00D643D9" w:rsidP="00C84958">
            <w:pPr>
              <w:jc w:val="center"/>
              <w:rPr>
                <w:rFonts w:ascii="Arial Narrow" w:hAnsi="Arial Narrow" w:cs="Calibri"/>
                <w:b/>
                <w:bCs/>
                <w:sz w:val="16"/>
                <w:szCs w:val="16"/>
              </w:rPr>
            </w:pPr>
            <w:r w:rsidRPr="00952BAB">
              <w:rPr>
                <w:rFonts w:ascii="Arial Narrow" w:hAnsi="Arial Narrow" w:cs="Calibri"/>
                <w:b/>
                <w:bCs/>
                <w:sz w:val="16"/>
                <w:szCs w:val="16"/>
              </w:rPr>
              <w:t>PRODUCTO</w:t>
            </w:r>
          </w:p>
        </w:tc>
        <w:tc>
          <w:tcPr>
            <w:tcW w:w="750" w:type="dxa"/>
            <w:shd w:val="clear" w:color="000000" w:fill="9CC2E5"/>
            <w:vAlign w:val="center"/>
            <w:hideMark/>
          </w:tcPr>
          <w:p w:rsidR="00D643D9" w:rsidRPr="00952BAB" w:rsidRDefault="00D643D9" w:rsidP="00C84958">
            <w:pPr>
              <w:jc w:val="center"/>
              <w:rPr>
                <w:rFonts w:ascii="Arial Narrow" w:hAnsi="Arial Narrow" w:cs="Calibri"/>
                <w:b/>
                <w:bCs/>
                <w:sz w:val="16"/>
                <w:szCs w:val="16"/>
              </w:rPr>
            </w:pPr>
            <w:r w:rsidRPr="00952BAB">
              <w:rPr>
                <w:rFonts w:ascii="Arial Narrow" w:hAnsi="Arial Narrow" w:cs="Calibri"/>
                <w:b/>
                <w:bCs/>
                <w:sz w:val="16"/>
                <w:szCs w:val="16"/>
              </w:rPr>
              <w:t>UNIDAD DE MEDIDA</w:t>
            </w:r>
          </w:p>
        </w:tc>
        <w:tc>
          <w:tcPr>
            <w:tcW w:w="5565" w:type="dxa"/>
            <w:shd w:val="clear" w:color="000000" w:fill="9CC2E5"/>
            <w:vAlign w:val="center"/>
            <w:hideMark/>
          </w:tcPr>
          <w:p w:rsidR="00D643D9" w:rsidRPr="00952BAB" w:rsidRDefault="00D643D9" w:rsidP="00C84958">
            <w:pPr>
              <w:rPr>
                <w:rFonts w:ascii="Arial Narrow" w:hAnsi="Arial Narrow" w:cs="Calibri"/>
                <w:b/>
                <w:bCs/>
                <w:sz w:val="16"/>
                <w:szCs w:val="16"/>
              </w:rPr>
            </w:pPr>
            <w:r w:rsidRPr="00952BAB">
              <w:rPr>
                <w:rFonts w:ascii="Arial Narrow" w:hAnsi="Arial Narrow" w:cs="Calibri"/>
                <w:b/>
                <w:bCs/>
                <w:sz w:val="16"/>
                <w:szCs w:val="16"/>
              </w:rPr>
              <w:t>ESPECIFICACIONES TECNICAS</w:t>
            </w:r>
          </w:p>
        </w:tc>
        <w:tc>
          <w:tcPr>
            <w:tcW w:w="1099" w:type="dxa"/>
            <w:shd w:val="clear" w:color="000000" w:fill="9CC2E5"/>
          </w:tcPr>
          <w:p w:rsidR="00D643D9" w:rsidRPr="00952BAB" w:rsidRDefault="00D643D9" w:rsidP="00D643D9">
            <w:pPr>
              <w:jc w:val="center"/>
              <w:rPr>
                <w:rFonts w:ascii="Arial Narrow" w:hAnsi="Arial Narrow" w:cs="Calibri"/>
                <w:b/>
                <w:bCs/>
                <w:sz w:val="16"/>
                <w:szCs w:val="16"/>
              </w:rPr>
            </w:pPr>
            <w:r>
              <w:rPr>
                <w:rFonts w:ascii="Arial Narrow" w:hAnsi="Arial Narrow" w:cs="Calibri"/>
                <w:b/>
                <w:bCs/>
                <w:sz w:val="16"/>
                <w:szCs w:val="16"/>
              </w:rPr>
              <w:t>CUMPLE (X)</w:t>
            </w: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 QUESO MANTEQUILLA</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EN CADA GALLETA QUESO Y MANTEQUILLA, VAS ENCONTRAR UNA FUENTE IMPORTANTE DE VITAMINA B</w:t>
            </w:r>
            <w:proofErr w:type="gramStart"/>
            <w:r w:rsidRPr="00952BAB">
              <w:rPr>
                <w:rFonts w:ascii="Verdana" w:hAnsi="Verdana" w:cs="Calibri"/>
                <w:sz w:val="16"/>
                <w:szCs w:val="16"/>
              </w:rPr>
              <w:t>1 ,B</w:t>
            </w:r>
            <w:proofErr w:type="gramEnd"/>
            <w:r w:rsidRPr="00952BAB">
              <w:rPr>
                <w:rFonts w:ascii="Verdana" w:hAnsi="Verdana" w:cs="Calibri"/>
                <w:sz w:val="16"/>
                <w:szCs w:val="16"/>
              </w:rPr>
              <w:t>2 Y B3,CALCIO, HIERRO Y ÁCIDO FÓLICO, ELEMENTOS ESENCIALES PARA EL CRECIMIENTO Y LA BUENA ABSORCIÓN DE LOS ALIMENTOS. SON TAN VERSÁTILES QUE VAN BIEN CON SABORES DULCES Y SALADOS. CON VITAMINA B</w:t>
            </w:r>
            <w:proofErr w:type="gramStart"/>
            <w:r w:rsidRPr="00952BAB">
              <w:rPr>
                <w:rFonts w:ascii="Verdana" w:hAnsi="Verdana" w:cs="Calibri"/>
                <w:sz w:val="16"/>
                <w:szCs w:val="16"/>
              </w:rPr>
              <w:t>1 ,B</w:t>
            </w:r>
            <w:proofErr w:type="gramEnd"/>
            <w:r w:rsidRPr="00952BAB">
              <w:rPr>
                <w:rFonts w:ascii="Verdana" w:hAnsi="Verdana" w:cs="Calibri"/>
                <w:sz w:val="16"/>
                <w:szCs w:val="16"/>
              </w:rPr>
              <w:t>2 Y B3,CALCIO, HIERRO Y ÁCIDO FÓLICO. TAMAÑO PORCIÓN: 30,00,ÁCIDO FÓLICO: 10, AZÚCARES: 1,00% CALCIO: 2 CALORÍAS DE GRASA: 40,00,CALORÍAS TOTALES: 130,00,CHO TOTAL: 21,00 COLESTEROL TOTAL: 0,00,FIBRA: 1,00,GRASA SATURADA: 2,00,GRASA TOTAL:4,00,% HIERRO: 10,00,SODIO : 260,00,% VITAMINA A : 0,% VITAMINA B1: 10,% VITAMINA B2: 10,% VITAMINA B3: 10%VITAMINA C: 0% VITAMINA D: 0 ZINC : 0,  TACO POR 3.</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 DE SAL TC x 10</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color w:val="2D2D2D"/>
                <w:sz w:val="16"/>
                <w:szCs w:val="16"/>
              </w:rPr>
            </w:pPr>
            <w:r w:rsidRPr="00952BAB">
              <w:rPr>
                <w:rFonts w:ascii="Verdana" w:hAnsi="Verdana" w:cs="Calibri"/>
                <w:color w:val="2D2D2D"/>
                <w:sz w:val="16"/>
                <w:szCs w:val="16"/>
              </w:rPr>
              <w:t>GALLETAS DE SAL SON</w:t>
            </w:r>
            <w:r w:rsidRPr="00952BAB">
              <w:rPr>
                <w:rFonts w:ascii="Verdana" w:hAnsi="Verdana" w:cs="Calibri"/>
                <w:b/>
                <w:bCs/>
                <w:color w:val="2D2D2D"/>
                <w:sz w:val="16"/>
                <w:szCs w:val="16"/>
              </w:rPr>
              <w:t> </w:t>
            </w:r>
            <w:r w:rsidRPr="00952BAB">
              <w:rPr>
                <w:rFonts w:ascii="Verdana" w:hAnsi="Verdana" w:cs="Calibri"/>
                <w:color w:val="2D2D2D"/>
                <w:sz w:val="16"/>
                <w:szCs w:val="16"/>
              </w:rPr>
              <w:t>FUENTE DE VITAMINA B1, B2 Y B3, CALCIO, HIERRO Y ÁCIDO FÓLICO, LO QUE LAS CONVIERTE EN EL COMPLEMENTO IDEAL PARA UNA DIETA SANA Y BALANCEADA. EN CUANTO A SU CONTENIDO CALÓRICO,</w:t>
            </w:r>
            <w:r w:rsidRPr="00952BAB">
              <w:rPr>
                <w:rFonts w:ascii="Verdana" w:hAnsi="Verdana" w:cs="Calibri"/>
                <w:sz w:val="16"/>
                <w:szCs w:val="16"/>
              </w:rPr>
              <w:t> CON VITAMINA B</w:t>
            </w:r>
            <w:proofErr w:type="gramStart"/>
            <w:r w:rsidRPr="00952BAB">
              <w:rPr>
                <w:rFonts w:ascii="Verdana" w:hAnsi="Verdana" w:cs="Calibri"/>
                <w:sz w:val="16"/>
                <w:szCs w:val="16"/>
              </w:rPr>
              <w:t>1 ,B</w:t>
            </w:r>
            <w:proofErr w:type="gramEnd"/>
            <w:r w:rsidRPr="00952BAB">
              <w:rPr>
                <w:rFonts w:ascii="Verdana" w:hAnsi="Verdana" w:cs="Calibri"/>
                <w:sz w:val="16"/>
                <w:szCs w:val="16"/>
              </w:rPr>
              <w:t>2 Y B3 ,CALCIO, HIERRO Y ÁCIDO FÓLICO. TAMAÑO PORCIÓN: 32,5,ÁCIDO FÓLICO: 10%, AZÚCARES: 0% CALCIO: 2 CALORÍAS DE GRASA: 20,00,CALORÍAS TOTALES: 130,00,CHO TOTAL: 0 % COLESTEROL TOTAL: 0,00,FIBRA: 4,00%,GRASA SATURADA: 1,00,GRASA TOTAL:3,00,% HIERRO: 10,00,SODIO : 11% VITAMINA A : 0,% VITAMINA B1: 10,% VITAMINA B2: 10,% VITAMINA B3: 10%VITAMINA C: 0% VITAMINA D: 0 ZINC : 0,  TACO POR 10</w:t>
            </w:r>
          </w:p>
        </w:tc>
        <w:tc>
          <w:tcPr>
            <w:tcW w:w="1099" w:type="dxa"/>
          </w:tcPr>
          <w:p w:rsidR="00D643D9" w:rsidRPr="00952BAB" w:rsidRDefault="00D643D9" w:rsidP="00D643D9">
            <w:pPr>
              <w:jc w:val="center"/>
              <w:rPr>
                <w:rFonts w:ascii="Verdana" w:hAnsi="Verdana" w:cs="Calibri"/>
                <w:color w:val="2D2D2D"/>
                <w:sz w:val="16"/>
                <w:szCs w:val="16"/>
              </w:rPr>
            </w:pPr>
          </w:p>
        </w:tc>
      </w:tr>
      <w:tr w:rsidR="00D643D9" w:rsidRPr="00952BAB" w:rsidTr="00D643D9">
        <w:trPr>
          <w:trHeight w:val="551"/>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3</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 DULCE X 6 TACOS</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GALLETA DULCES INGREDIENTES HARINA DE TRIGO (HARINA DE TRIGO, NIACINA, HIERRO, TIAMINA, RIBOFLAVINA, ACIDO FÓLICO), ACEITE VEGETAL DE PALMA, GRASA VEGETAL DE PALMA, AZÚCAR INVERTIDO, EXTRACTO DE MALTA, SAL, AGUA, AZÚCAR, HUEVOS, LECHE EN POLVO, GASIFICANTES (E500II-CARBONATO ACIDO DE SODIO, E450I-DIFOSFATO DISÓDICO, E503II-CARBONATO ACIDO DE AMONIO), EMULGENTE (E322-LECTINA DE SOJA), POTENCIADO DEL SABOR (E621-GLUTAMATO DE MONOSÓDICO), AGENTE DE TRATAMIENTO DE LA HARINA (E223-METABISULFITO SÓDICO). CONTIENE GLUTEN (TRIGO Y CEBADA), HUEVOS, LECHE, SOJA Y PUEDE CONTENER TRAZAS DE SÉSAMO, AVENA, CENTENO Y NUECES.SON FUENTE DE: VITAMINA B1, B2, B3, HIERRO Y ÁCIDO FÓLICO. TAMAÑO PORCIÓN: 125,00,ÁCIDO FÓLICO: 8,AZÚCARES: 3,00,% CALCIO: 0,CALORÍAS DE GRASA: 60,00,CALORÍAS TOTALES: 150,00CHO TOTAL: 20,00,COLESTEROL TOTAL: 0,00,FIBRA: 0,00,GRASA SATURADA: 3,50,GRASA TOTAL: 7,00% HIERRO: 8,00,SODIO : 210,00,% VITAMINA A : 0 % VITAMINA B1: 10%, VITAMINA B2: 10%, VITAMINA B3: 10%VITAMINA C: 0 TACO POR 6</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1317"/>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4</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GALLETAS CON RELLENO SABORES SURTIDOS PAQUETE DE 12 *6 UN</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GALLETA CON RELLENO A BASE DE HARINA DE TRIGO FORTIFICADA (CONTIENE NIACINA, HIEFICRRO, TIAMINA, RIBOFLAVINA, ACIDO FOLICO), AZUCAR, GRASA VEGETAL DE PALMA, ALMIDON DE YUCA, AGUA, AZUCAR INVERTIDO, EMULGENTE: LECITINA DE SOYA, SAL, GASIFICANTES: BICARBONATO DE SODIO Y FOSFATO DE CALCIO, AROMAS. PAQUETE DE 12 PAQ POR 4 UN</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1635"/>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5</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GALLETAS CON RELLENO SABORES SURTIDOS PAQUETE DE 12 *4 UN</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GALLETA CON RELLENO A BASE DE HARINA DE TRIGO FORTIFICADA (CONTIENE NIACINA, HIERRO, TIAMINA, RIBOFLAVINA, ACIDO FOLICO), AZUCAR, GRASA VEGETAL DE PALMA, ALMIDON DE YUCA, AGUA, AZUCAR INVERTIDO, EMULGENTE: LECITINA DE SOYA, SAL, GASIFICANTES: BICARBONATO DE SODIO Y FOSFATO DE CALCIO, AROMAS. PAQUETE DE 12 PAQ POR 4 UN</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6</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CAPUCHINO VAINILLA 13GR. * 6 SOBRES</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MEZCLA EN POLVO PARA PREPARAR CAPPUCCINO VAINILLA. DENSIDAD CAÍDA LIBRE (G/L) 285,0 – 320,0 G/L STANDARD ISO 8460 HUMEDAD (%)MENOR A 3,00 ISO 20938 PH 6,20 – 6,60 PHMETRO RECUENTO TOTAL DE MESOFILOS (UFC/G) MENOR A 10.000 AOAC OFFICIAL METHODS 988.18COLIFORMES FECALES NEGATIVO AOAC OFFICIAL METHODS 966.24 COLIFORMES TOTALES MENOR A 3 (NMP) AOAC OFFICIAL METHODS 966.24 MOHOS Y LEVADURAS (UFC/G) MENOR A 100 ISO 21527 – NTC 5698 EL PRODUCTO ES EMPACADO EN SOBRES DE 18 G SELLADOS HERMÉTICAMENTE PARA MANTENER LA FRESCURA DEL PRODUCTO. CONTIENE 12 PLEGADIZAS X 6 SOBRES X 13 GRAMOS.</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7</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CHOCOLATE INSTANTANEO SACHET X 200GR CAJA X 44 UND</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AZÚCAR, COCOA, CARBONATO DE CALCIO, EMULSIFICANTE (LECITINA DE SOYA), SAL, AGENTE ESPESANTE (CARBOXIMETILCELULOSA SÓDICO), EXTRACTO DE MALTA DE CEBADA (GLUTEN), FUMARATO FERROSO, VITAMINAS (A, B3 (NIACINA), SABOR ARTIFICIAL (ETILVAINILLINA</w:t>
            </w:r>
            <w:proofErr w:type="gramStart"/>
            <w:r w:rsidRPr="00952BAB">
              <w:rPr>
                <w:rFonts w:ascii="Verdana" w:hAnsi="Verdana" w:cs="Calibri"/>
                <w:sz w:val="16"/>
                <w:szCs w:val="16"/>
              </w:rPr>
              <w:t>),VITAMINAS</w:t>
            </w:r>
            <w:proofErr w:type="gramEnd"/>
            <w:r w:rsidRPr="00952BAB">
              <w:rPr>
                <w:rFonts w:ascii="Verdana" w:hAnsi="Verdana" w:cs="Calibri"/>
                <w:sz w:val="16"/>
                <w:szCs w:val="16"/>
              </w:rPr>
              <w:t xml:space="preserve"> D3, B2 (RIBOFLAVINA), B1 (TIAMINA)). CONTIENE: SOYA, GLUTEN. PUEDE CONTENER TRAZAS DE LECHE. CHOCOLISTO TROPICAL CON VITAMINAS Y MINERALES MEZCLA EN POLVO PARA PREPARAR BEBIDA SABOR A CHOCOLATE INSTANTÁNEA ENRIQUECIDA CONVITAMINAS Y MINERALES FISICOQUÍMICAS *PH [10%] 5.5 – 6.5 / AOAC 970.21 [A] GRASA [%] 3.0 MAX. / AOCS AK 4.95SACAROSA [%] 81-85% /AOAC 925.46 [MODIFICADO] VITAMINA A [UI/G] 62.0 MÍNIMO VITAMINA B1 [MG/G] 0.014 MÍNIMO VITAMINA B2 [MG/G] 0.021 MÍNIMO FISICOQUÍMICAS [1]NICOTINAMIDA [MG/G] 0.22 MÍNIMO CALCIO [MG/G] 7.40 MÍNIMO HIERRO [MG/G] 0.23 MÍNIMO MICROBIOLÓGICAS MICROORGANISMOS U.F.C/G 10000 MÁXIMO / AOAC 966.23.A </w:t>
            </w:r>
            <w:proofErr w:type="spellStart"/>
            <w:r w:rsidRPr="00952BAB">
              <w:rPr>
                <w:rFonts w:ascii="Verdana" w:hAnsi="Verdana" w:cs="Calibri"/>
                <w:sz w:val="16"/>
                <w:szCs w:val="16"/>
              </w:rPr>
              <w:t>Ó</w:t>
            </w:r>
            <w:proofErr w:type="spellEnd"/>
            <w:r w:rsidRPr="00952BAB">
              <w:rPr>
                <w:rFonts w:ascii="Verdana" w:hAnsi="Verdana" w:cs="Calibri"/>
                <w:sz w:val="16"/>
                <w:szCs w:val="16"/>
              </w:rPr>
              <w:t xml:space="preserve"> 990.12 MOHOS Y LEVADURAS U.F.C/G &lt;10 / AOAC 997.02 COLIFORMES TOTALES NMP/G &lt;10 / AOAC 991.14 </w:t>
            </w:r>
            <w:proofErr w:type="spellStart"/>
            <w:r w:rsidRPr="00952BAB">
              <w:rPr>
                <w:rFonts w:ascii="Verdana" w:hAnsi="Verdana" w:cs="Calibri"/>
                <w:sz w:val="16"/>
                <w:szCs w:val="16"/>
              </w:rPr>
              <w:t>Ó</w:t>
            </w:r>
            <w:proofErr w:type="spellEnd"/>
            <w:r w:rsidRPr="00952BAB">
              <w:rPr>
                <w:rFonts w:ascii="Verdana" w:hAnsi="Verdana" w:cs="Calibri"/>
                <w:sz w:val="16"/>
                <w:szCs w:val="16"/>
              </w:rPr>
              <w:t xml:space="preserve"> 998.08 E COLI/G NEGATIVO / AOAC 991.14 </w:t>
            </w:r>
            <w:proofErr w:type="spellStart"/>
            <w:r w:rsidRPr="00952BAB">
              <w:rPr>
                <w:rFonts w:ascii="Verdana" w:hAnsi="Verdana" w:cs="Calibri"/>
                <w:sz w:val="16"/>
                <w:szCs w:val="16"/>
              </w:rPr>
              <w:t>Ó</w:t>
            </w:r>
            <w:proofErr w:type="spellEnd"/>
            <w:r w:rsidRPr="00952BAB">
              <w:rPr>
                <w:rFonts w:ascii="Verdana" w:hAnsi="Verdana" w:cs="Calibri"/>
                <w:sz w:val="16"/>
                <w:szCs w:val="16"/>
              </w:rPr>
              <w:t xml:space="preserve"> 998.08 SALMONELA EN 25 G NEGATIVO / AOAC - RI 960801SABOR CHOCOLATE, DULCE COLOR CAFÉ CLARO OLOR CHOCOLATE TEXTURA TACTIL GRANULOSO SECO TEXTURA BUCAL GRANULOSO SECO APARIENCIA POLVO GRANULADO LECHE PUEDE CONTENER TRAZASGLUTEN POSITIVO/ COMPOSICIÓN LECITINA DE SOYA POSITIVO / COMPOSICIÓN MANÍ Y NUECES DE ÁRBOL ND </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1082"/>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8</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AROMATICAS SABORES SURTIDOS DE 18GR * 20 SOBRES</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AROMÁTICA DE FRUTAS INSTANTÁNEA 20 UND. INFUSIÓN INSTANTÁNEA CON PULPA DE FRUTA 100% NATURAL, ENRIQUECIDA CON VITAMINA C. SABORES SURTIDOS EN PRESENTACION DE CAJA POR 20 UNIDADES</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1119"/>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9</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CAFÉ INSTANTANEO POR 1,5 GM X 48 SOBRES</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CAFÉ SOLUBLE EN POLVO SOBRES 1.5 DENSIDAD CAÍDA LIBRE (G/L): 180-245 COLOR (HUNTERLAB): 27.70-30.88 HUMEDAD (%): INFERIOR A 3.1 PH: 4.8-5.2 CAFEÍNA HPLC (EN BASE SECA(%): SUPERIOR A 2.2 DE 48 UNIDADES</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10</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AZUCAR  BLANCO  DE 500 GR</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ES SACAROSA CRISTALIZADA LA CUAL ES EXTRAÍDA DE LA CAÑA DE AZÚCAR A TRAVÉS DE PROCESOS INDUSTRIALES.  ESTE PRODUCTO PUEDE CONSUMIRSE DIRECTAMENTE O COMO MATERIA PRIMA PARA LA ELABORACIÓN DE OTROS PRODUCTOS. PROPIEDADES FISICOQUÍMICA</w:t>
            </w:r>
            <w:r w:rsidRPr="00952BAB">
              <w:rPr>
                <w:rFonts w:ascii="Verdana" w:hAnsi="Verdana" w:cs="Calibri"/>
                <w:b/>
                <w:bCs/>
                <w:sz w:val="16"/>
                <w:szCs w:val="16"/>
              </w:rPr>
              <w:t> </w:t>
            </w:r>
            <w:r w:rsidRPr="00952BAB">
              <w:rPr>
                <w:rFonts w:ascii="Verdana" w:hAnsi="Verdana" w:cs="Calibri"/>
                <w:sz w:val="16"/>
                <w:szCs w:val="16"/>
              </w:rPr>
              <w:t xml:space="preserve">POLARIZACIÓN 99.60 </w:t>
            </w:r>
            <w:proofErr w:type="spellStart"/>
            <w:r w:rsidRPr="00952BAB">
              <w:rPr>
                <w:rFonts w:ascii="Verdana" w:hAnsi="Verdana" w:cs="Calibri"/>
                <w:sz w:val="16"/>
                <w:szCs w:val="16"/>
              </w:rPr>
              <w:t>°S</w:t>
            </w:r>
            <w:proofErr w:type="spellEnd"/>
            <w:r w:rsidRPr="00952BAB">
              <w:rPr>
                <w:rFonts w:ascii="Verdana" w:hAnsi="Verdana" w:cs="Calibri"/>
                <w:sz w:val="16"/>
                <w:szCs w:val="16"/>
              </w:rPr>
              <w:t xml:space="preserve"> MÍN,HUMEDAD               0.050% MÁX. (ICUMSA) 0.070% MÁX. COLOR A 420 NM    180 MÁX,TURBIEDAD A 420 NM          180 MÁX, CENIZAS,0.095% MÁX.,PROPIEDADES MICROBIOLÓGICAS COLIFORMES TOTALES               80 UFC/10G COLIFORMES FECALES       &lt;10 UFC/10G MESÓFILOS AEROBIOS                &lt;200 UFC /G MOHOS Y LEVADURAS               &lt;100 UFC/G</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11</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TORTILLA DE MAIZ </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8  UNIDDES POR 240 GRM</w:t>
            </w:r>
          </w:p>
        </w:tc>
        <w:tc>
          <w:tcPr>
            <w:tcW w:w="5565" w:type="dxa"/>
            <w:shd w:val="clear" w:color="auto" w:fill="auto"/>
            <w:noWrap/>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HARINA DE TRIGO FORTIFICADA (NIACINA:55MG7KG, HIERRO 44MG7KG, VITAMINA B1:6 MG7KG, VITAMINAB2:4MG/KG. ACIDO FOLICO 1.54MG/KG, AGUA, MEZCLA DE ACEITES Y GRASAS VEGETALES COMESTIBLES (ACEITE DE PALMA Y SUS FRACCIONES, ACEITE DE SOYA, EMULSIFICANTES ( MONOGLICERIDOS Y DIGLICERIDOS DE ACIDOS GRASOS), ANTIOXIDANTES (TERBUTILHIDROQUINONA TBHQ), SAL REFINADA YODADA Y FLUORIZADA EMULSIFICANTES ( MONOGLICERIDOS Y DIGLICERIDOS DE ACIDOS GRASOS), AZUCAR, LECHE EN POLVO, CONSERVANTES (PROPIONATO DE CALCIO, ACIDO SORBICO), MEZCLA POLVO DE HORNEAR (LEUDANTES (BICARBONATO DE SODIO, FOSFATO MONOCALCIO), REGULADORES DE ACIDEZ( SULFATO DE ALUMINIO Y SODIO)) REGULADORES DE LA ACIDEZ (ACIDEZ CITRICO), ESTABILIZANTES (GOMA GUAR). CONTIENE GLUTEN, SOYA Y LECHE.</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12</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EXTRUIDOS DE MAÍZ CON QUESO HORNEADOS X 160 G</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UNIDAD POR 160 GRAMOS </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CEREAL DE MAIZ, OLEINA D EPALMA, SABORIZANTE RATIFIACILA A QUESOS ( MALTODEXITRINA DE MAIZ, SUERO DE LECHE EN POLVO, GRASA VEGETAL, SAL YODADA, SABORIZANTE NATURAL A QUESO Y SABORIZANTE ARTIFIACIAL A MANTEQUILLA, CLORURO DE POSTACIO ( ACENTUADOR DER SABOR), GLUMATO MONOSODICO ( ACENTUADOR DE SABOR), GRASA BUTIRICA, QUESO, MEZCLA DE COLORANTES ARTIFICIALES ( AMARILLO # 6 AMARILLO # 5 O TARTAZIN, ROJO # 40) Y COLORANTE NATURAL EXTRATO DE ANNATO, DIOXIDO DE SILICIO ( ANTIAGLUTINANTE) SABOR IDENTICO AL NATURAL, SABOR IDENTICON A MANTEQUILLA, CONTIENE PRODCUTOS LACTEOS. </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13</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CEREAL DE CHOCOLATE  X 115GR</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CEREAL DE CHOCOLATE X 115 GR. INGREDIENTES: ARROZ (MIN. 60%), AZUCAR, COCOA, CARBONATO DE CALCIO (CALCIO), MALTODEXTRINA, SAL, ACEITE VEGETAL, COLORATE CARAMELO CLASE I, MALTA, ASCORBATO DE SODIO (VITAMINA C), SABORIZANTE ARTIFICIAL, ALFA-TOCOFEROL ACETATO (VITAMINA E), SABORIZANTE NATURAL, COLORANTES ARTIFICIALES (AMARILLO No. 6, ROJO No. 4), HIERRO ELEMENTAL (HIERRO), OXIDO DE ZINC (ZINC), PALMITATO (VITAMINA A), CIANCOBALAMINA (VITAMINA B12), COLECALCIFEROL (VITAMINA D3), ACIDO FOLICO. CONTIENE INGREDIENTES DE CEBADA (GLUTEN). INFORMACION NUTRICIONAL (100G): CALORIAS 379, GRASA TOTAL 1.6 G, GRASA SATURADA 0,9 G, GRASA TRANS 0 MG, CARBOHIDRATOS TOTALES 87 G, FIBRA DIETARIA 3,0 G, AZUCARES TOTALES 30 G, AZUCARES AÑADIDOS 30 G, PROTEINA 5,6 G, SODIO 359 MG, VITAMINA A 667 UG ER, VITAMINA C 50 MG, CALCIO 500 MG, HIERRO 12 MG, VITAMINA D  5,0 UG, VITAMINA E 9,0 MG ET, ACIDO FOLICO 160 UG, VITAMINA B12 2,4 UG, ZINC 8,3 MG.</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14</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CEREAL DE HOJUELAS  X 115 G</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CEREAL DE HOJUELAS X 115 GR. INGREDIENTES: MAIZ (MIN. 56%), AZUCAR, MALTA, SAL, HIERRO REDUCIDO (HIERRO) COLECALCIFEROL (VITAMINA D), CIANOCOBALAMINA (VITAMINA B12), MONONITRATO DE TIAMINA (VITAMINA B1), CLORHIDRATO DE PIRIDOXINA (VITAMINA B6), ACIDO FOLICO. INFORMACION NUTRICIONAL (POR 100 G): CALORIAS 388, GRASA TOTAL 0.6 G, GRASA SATURADA 0,2 G, GRASA TRANS 0 MG, CARBOHIDRATOS TOTALES 92 G, FIBRA DIETARIA 0,9 G, AZUCARES TOTALES 41 G, AZUCARES AÑADIDOS 40 G, PROTEINA 4,2 G, SODIO 290 MG, HIERRO 12 MG, VITAMINA </w:t>
            </w:r>
            <w:proofErr w:type="gramStart"/>
            <w:r w:rsidRPr="00952BAB">
              <w:rPr>
                <w:rFonts w:ascii="Verdana" w:hAnsi="Verdana" w:cs="Calibri"/>
                <w:sz w:val="16"/>
                <w:szCs w:val="16"/>
              </w:rPr>
              <w:t>D  6</w:t>
            </w:r>
            <w:proofErr w:type="gramEnd"/>
            <w:r w:rsidRPr="00952BAB">
              <w:rPr>
                <w:rFonts w:ascii="Verdana" w:hAnsi="Verdana" w:cs="Calibri"/>
                <w:sz w:val="16"/>
                <w:szCs w:val="16"/>
              </w:rPr>
              <w:t>,7 UG, VITAMINA B1  1,1  MG, VITAMINA B6 1,3 MG,  ACIDO FOLICO 333 UG, VITAMINA B12 2,4 UG. NO ES UNA FUENTE SIGNIFICATIVA DE VITAMINA A, CALCIUO Y ZINC.</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15</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MANI RECUBIERTO Y HORNEADO X 38G</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MANI RECUBIERTO (MANI, HARINA DE TRIGO FORTIFICADA (GLUTEN), ALMIDON, AZUCAR, MALTODEXTRINA, SAL, PROTEINA HIDROLIZADA DE SOYA Y ACENTUADOR DE SABOR (GLUTAMATO MONOSODICO) CONTIENE: MANI TRIGO (GLUTEN Y SOYA. PUEDEN CONTENER TRAZAS DE NUECES DE ARBOL Y LECHE. </w:t>
            </w:r>
            <w:r w:rsidRPr="00952BAB">
              <w:rPr>
                <w:rFonts w:ascii="Verdana" w:hAnsi="Verdana" w:cs="Calibri"/>
                <w:b/>
                <w:bCs/>
                <w:sz w:val="16"/>
                <w:szCs w:val="16"/>
              </w:rPr>
              <w:t>INFORMACION NUTRICIONAL</w:t>
            </w:r>
            <w:r w:rsidRPr="00952BAB">
              <w:rPr>
                <w:rFonts w:ascii="Verdana" w:hAnsi="Verdana" w:cs="Calibri"/>
                <w:sz w:val="16"/>
                <w:szCs w:val="16"/>
              </w:rPr>
              <w:t xml:space="preserve"> (POR 100G): CALORIAS 479, GRASA TOTAL 24G, GRASA SATURADA 3.8 G, GRASA TRANS 0 MG CARB. TOTAL 51 G, FIBRA 4.8G, AZUCARES TOTALES 9.3G AZ. AÑADIDOS 6.8 G PROTEINA 15 G. SODIO 386 MG, HIERRO 2.0MG, CALCIO 32 MG, ZINC 3.2 MG. NO ES FUENTE SIGNIFICATIVA DE VITAMINA A Y VITAMINA D. </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1827"/>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16</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MANI CON SAL X 36 G </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UNIDAD </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MANI SELECIONADO, ACEITE VEGETAL, SAL, DIOXIDO DE SILICIO) BHT (/ ANTIOXIDANTE). CONTIENE MANI </w:t>
            </w:r>
            <w:r w:rsidRPr="00952BAB">
              <w:rPr>
                <w:rFonts w:ascii="Verdana" w:hAnsi="Verdana" w:cs="Calibri"/>
                <w:b/>
                <w:bCs/>
                <w:sz w:val="16"/>
                <w:szCs w:val="16"/>
              </w:rPr>
              <w:t xml:space="preserve">INFORMACION NUTRICIONAL: </w:t>
            </w:r>
            <w:r w:rsidRPr="00952BAB">
              <w:rPr>
                <w:rFonts w:ascii="Verdana" w:hAnsi="Verdana" w:cs="Calibri"/>
                <w:sz w:val="16"/>
                <w:szCs w:val="16"/>
              </w:rPr>
              <w:t xml:space="preserve">(100 G) CALORIAS 618, GRASAS TOTAL 50 G, GRASA SATURADAS 14 G, SODIO 379 MG, CARBOHIDRATOS TOTALES 18 G, FIBRA DIETARIA 8,1 G, AZUCARES AÑADIDOS 0 G, PROTEINA 28 G, HIERRO 1,7 MG, CALCIO 58 MG, Y ZINC 2,5 MG. </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1119"/>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17</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SAL X 130 G</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SAL POR 130 G. INGREDIENTES: CLORURO DE SODIO, FLUORURO DE POTASIO, YODURO / YODATO DE POTASIO Y ANTICOMPACTANTE (FERROCIANURO DE SODIO (E-535)). COLOMBIA: YODO (50-100 PPM) / FLUOR (180-220 PPM).</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18</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CHOCOLATE INSTANTANEO DOY PAC X 300GR </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CHOCOLATE INSTANTANEO DOY PAC X 300GR. INGREDIENTES: ESTRACTO DE MALTA (CEBADA Y ALMIDON DE YUCA), AZUCAR, LECHE ENTERA EN POLVO, CACAO EN POLVO, SUERO DE LECHE EN POLVO, MINERALES (FOSFATO DE CALCIO DIBASICO Y PIROFOSFATO DE HIERRO), CLORURO DE SODIO, EMULSIONANTE (LECITINA DE SOYA), VITAMINAS (C, B3, B6, B2 D Y B12), REGULADOR DE ACIDEZ (BICARBONATO DE SODIO) Y SABORIZANTE. </w:t>
            </w:r>
            <w:r w:rsidRPr="00952BAB">
              <w:rPr>
                <w:rFonts w:ascii="Verdana" w:hAnsi="Verdana" w:cs="Calibri"/>
                <w:b/>
                <w:bCs/>
                <w:sz w:val="16"/>
                <w:szCs w:val="16"/>
              </w:rPr>
              <w:t xml:space="preserve">INFORMACION NUTRICIONAL </w:t>
            </w:r>
            <w:r w:rsidRPr="00952BAB">
              <w:rPr>
                <w:rFonts w:ascii="Verdana" w:hAnsi="Verdana" w:cs="Calibri"/>
                <w:sz w:val="16"/>
                <w:szCs w:val="16"/>
              </w:rPr>
              <w:t>(100ML): ENERGIA 80, GRASA TOTAL 0,6G, GRASA SATURADA 0,3 G, GRASA TRANS 0MG, CARBOHIDRATOS TOTALES 15 G, FIBRA DIETARIA 0,6 G, AZUCARES TOTALES 7,6 G, AZUCARES AÑADIDOS 2,0 G, PROTEINA 4,1 G, SODIO 67 MG.</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19</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EXTRUDOS DE MAIZ CON SABOR A QUESO X 80G</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INGRDIENTES: CEREAL DE MAIZ, OLEINA DE PALMA, SABORIZANTE ARTIFICIAL A QUESO (MALOTODEXTRINA DE MAIZ, SUERO DE LECHE EN POLVO, ACEITE VEGETAL, SAL YODADA, SABORIZANTES NATURALES A QUESO Y SABORIZANTE ARTIFICIAL A MANTEQUILLA, GLUTAMATO MONOSÓDICO (ACENTUADOR DEL SABOR), GRASA BUTIRICA, QUESO, MEZCLA DE COLORANTES ARTIFICIALES (AMARILLO No. 6, AMARILLO No. 5 O TARTRAZINA, ROJO No. 40), Y COLORANTE NATURAL EXTRACTO DE ANNATO, ACIDO LACTIVO (REGULADOR DE LA ACIDEZ ), DIOXIDO DE SILICIO (ANTIAGLUTINANTE)), SAL YODADA, SABORIZANTE IDENTICO AL NATURAL. </w:t>
            </w:r>
            <w:r w:rsidRPr="00952BAB">
              <w:rPr>
                <w:rFonts w:ascii="Verdana" w:hAnsi="Verdana" w:cs="Calibri"/>
                <w:b/>
                <w:bCs/>
                <w:sz w:val="16"/>
                <w:szCs w:val="16"/>
              </w:rPr>
              <w:t>INFORMACION NUTRICIONAL</w:t>
            </w:r>
            <w:r w:rsidRPr="00952BAB">
              <w:rPr>
                <w:rFonts w:ascii="Verdana" w:hAnsi="Verdana" w:cs="Calibri"/>
                <w:sz w:val="16"/>
                <w:szCs w:val="16"/>
              </w:rPr>
              <w:t xml:space="preserve"> (POR 100 G); CALORIAS 501, GRASA TOTAL 25G, GRASA SATURADA 11G, GRASA TRANS 0 MG, CARBOHIDRATOS TOTALES 65 G, FIBRA DIETARIA 3,9 G, AZUCARES TOTALES 3,2 G, AZUCARES AÑADIDOS 3,2 G, PROTEINA 5,1 G, SODIO 567 MG.</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20</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EXTRUIDOS DE MAIZ X 40 G SABOR NATURAL Y PICANTE</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INGREDIENTES: CEREAL DE MAIZ (70%), ACEITE VEGETAL, SAL SABORIZANTE ARTIFICIAL (SABORIZANTES NATURAL Y ARTIFICIAL, GLUTAMATO MONOSODICO (ACENTUADOR DEL SABOR), MEZCLA DE COLORES ARTIFICIALES (AMARILLO No. 6, AMARILLO No. 5 O </w:t>
            </w:r>
            <w:proofErr w:type="gramStart"/>
            <w:r w:rsidRPr="00952BAB">
              <w:rPr>
                <w:rFonts w:ascii="Verdana" w:hAnsi="Verdana" w:cs="Calibri"/>
                <w:sz w:val="16"/>
                <w:szCs w:val="16"/>
              </w:rPr>
              <w:t>TARTRAZINA ,</w:t>
            </w:r>
            <w:proofErr w:type="gramEnd"/>
            <w:r w:rsidRPr="00952BAB">
              <w:rPr>
                <w:rFonts w:ascii="Verdana" w:hAnsi="Verdana" w:cs="Calibri"/>
                <w:sz w:val="16"/>
                <w:szCs w:val="16"/>
              </w:rPr>
              <w:t xml:space="preserve"> ROJO No. 40) Y COLORANTE NATURAL EXTRACTO DE ANNATO, ACIDO LACTICO (REGULADOR DE LA ACIDEZ), DIOXIDO DE SILICIO (ANTIAGLTINANTE)), MEZCLA PARA SABORIZAR (BETA - CAROTENO (COLORANTE NATURAL), AROMAS IDENTICOS A LOS NATURALES). </w:t>
            </w:r>
            <w:r w:rsidRPr="00952BAB">
              <w:rPr>
                <w:rFonts w:ascii="Verdana" w:hAnsi="Verdana" w:cs="Calibri"/>
                <w:b/>
                <w:bCs/>
                <w:sz w:val="16"/>
                <w:szCs w:val="16"/>
              </w:rPr>
              <w:t xml:space="preserve">INFORMACION NUTRICIONAL </w:t>
            </w:r>
            <w:r w:rsidRPr="00952BAB">
              <w:rPr>
                <w:rFonts w:ascii="Verdana" w:hAnsi="Verdana" w:cs="Calibri"/>
                <w:sz w:val="16"/>
                <w:szCs w:val="16"/>
              </w:rPr>
              <w:t>(POR 100 G): CALORIAS 520, GRASA TOTAL 25 G, GRASA SATURADA 8,9 G, CARBOHIDRATOS TOTALES 69 G, FIBRA DIETARIA 2,0 G, AZUCARES TOTALES 0,1 G, AZUCARES AÑADIDOS 0,1 G PROTEINA 5,5 G, SODIO 707 MG, HIERRO 0,93 MG, ZINC 0,75 MG. NO ES FUENTE SIGNIFICATIVA DE GRASA TRANS, VITAMINA A, VITAMINA D Y CALCIO.</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21</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 RECUBIERTA DE CHOCOLATE  X 22 G</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INGREDIENTES: COBERTURA CON SABOR A CHOCOLATE (AZUCAR, GRASA VEGETAL, COCOA, SOLIDO DE LECHE, EMULSIFICANTES (TRIESTEARATO DE SORBITAN, MONOESTEARATO DE SORBITAN Y LECITINA DE SOYA), Y SABOR ARTIFICIAL (ETILVAINILLINA Y AREQUIPE)). GALLETA CON CREMA SABOR A VAINILLA (HARINA DE TRIGO FORTIFICADA (GLUTEN), AZUCAR, GRASA VEGETAL, ACEITE VEGETAL, FECULA, LECHE ENTERA EN POLVO, AGUA, EMULSIFICANTE (LECITINA DE SOYA), LEUDANTE (BICARBONATO DE SODIO), SAL, SABOR ARTIFICIAL (VAINILLA) Y ACIDULANTE (ACIDO CITRICO)). CONTIENE: LECHE, SOYA Y GLUTEN.</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22</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 RELLENA DE CREMA 432 G X 18 PAQUETES</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HARINA DE TRIGO FORTIFICADA (CONTIENE NIACINA, TIAMINA (VITAMINA B1), RIBOFLAVINA (VITAMINA B2), FUMARATO FERROSO Y ACIDO FOLICO), AZUCAR, GRASA VEGETAL DE PALMA NO HIDROGENADA, ALMIDON DE MAIZ, HARINA DE SOYA, AGUA, EMULSIONANTE (LECITINA DE SOYA), LECHE EN POLVO, ACEITE REFINADO DE MAIZ NO HIDROGENADO, SAL YODADA, SABOR ARTIFICIAL A VAINILLA, COLO NATURAL (ANNATO), LEUDANTE (BICARBONADO DE SODIO). </w:t>
            </w:r>
            <w:r w:rsidRPr="00952BAB">
              <w:rPr>
                <w:rFonts w:ascii="Verdana" w:hAnsi="Verdana" w:cs="Calibri"/>
                <w:b/>
                <w:bCs/>
                <w:sz w:val="16"/>
                <w:szCs w:val="16"/>
              </w:rPr>
              <w:t xml:space="preserve">INFORMACION NUTRICIONAL </w:t>
            </w:r>
            <w:r w:rsidRPr="00952BAB">
              <w:rPr>
                <w:rFonts w:ascii="Verdana" w:hAnsi="Verdana" w:cs="Calibri"/>
                <w:sz w:val="16"/>
                <w:szCs w:val="16"/>
              </w:rPr>
              <w:t>(POR 100 G): CALORIAS 484, ENERGIA 2,028, GRASA TOTAL 18 G, GRASA SATURDA 8,6 G, GRASA TRANS 0,0 MG, CARBOHIDRATOS TOTALES 76 G, FIBRA DIETARIA 1,7 G, AZUCARES TOTALES 35 G, AZUCARES AÑADIDOS 35 G, PROTEINA 4,6G, SODIO 69 MH, VITAMINA A 0,00 UG ER, VITAMINA D 0,00 UG , HIERRO 2,3 MG, CALCIO 0,000 MG, ZINC 0,00 MG.</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23</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PASABOCAS DE MAIZ CON SABOR ARTIFICIAL A QUESO X 34 G</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INGREDIENTES: MAIZ, ACEITE VEGETAL, SABOR ARTIFICIAL A QUESO (MALTODEXTRINA, QUESOS, SAL YODDADA, AZUCAR, GLUTAMATO MONOSODICO (ACENTUADOR DEL SABOR), CEBOLLA, SUERO DE LECHE, CLORURO DE POTASIO (ACENTUADOR DEL SABOR), ACEITE VEGETAL, AJO, TOMATE, SABORIZANTE NATURAL A TOMATE, ACIDO CITRICO (REGULADOR DE LA ACIDEZ), SOLIDOS DE JARABE DE MAIZ, ESPECIA, ACEITE DE GIRASOL, PIMIENTA ROJA, DIOXIDO DE SILICIO (ANTIGLUTINANTE), AMARILLO No. 6 (COLORANTE ARTIFICIAL), COLOR CARAMELO AL SULFITO AMONICO, CASEINATO DE SODIO, INOSINATO DISODICO (ACENTUADOR DEL SABOR), GUANILATO DISODICO (ACENTUADOR DEL SABOR), TARTRAZINA (COLORANTE ARTIFICIAL)). </w:t>
            </w:r>
            <w:r w:rsidRPr="00952BAB">
              <w:rPr>
                <w:rFonts w:ascii="Verdana" w:hAnsi="Verdana" w:cs="Calibri"/>
                <w:b/>
                <w:bCs/>
                <w:sz w:val="16"/>
                <w:szCs w:val="16"/>
              </w:rPr>
              <w:t xml:space="preserve">INFORMACION NUTRICIONAL </w:t>
            </w:r>
            <w:r w:rsidRPr="00952BAB">
              <w:rPr>
                <w:rFonts w:ascii="Verdana" w:hAnsi="Verdana" w:cs="Calibri"/>
                <w:sz w:val="16"/>
                <w:szCs w:val="16"/>
              </w:rPr>
              <w:t>(POR 100 G): CALORIAS 485, GRASA TOTAL 24G, GRASA SATURADA 9,5 G, CARBOHIDRATOS TOTALES 64 G, FIBRA DIETARIA 5,6 G, AZUCARES TOTALES 3,1 G, AZUCARES AÑADIDOS 3,1 G PROTEINA 7,1 G, SODIO 436 MG, HIERRO 1,8 MG, ZINC 1,6 MG. NO ES FUENTE SIGNIFICATIVA DE GRASA TRANS, VITAMINA A, VITAMINA D Y CALCIO.</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24</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MEZCLA DE MANI, ARANDANOS Y ARROZ RECUBIERTO DE CHOCOLATE DULCE X 100 G</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MANI FRITO (MANI, ACEITE VEGETAL Y SAL), ARANDANOS DESHIDDRATADOS 24% (ARANDANOS, </w:t>
            </w:r>
            <w:proofErr w:type="gramStart"/>
            <w:r w:rsidRPr="00952BAB">
              <w:rPr>
                <w:rFonts w:ascii="Verdana" w:hAnsi="Verdana" w:cs="Calibri"/>
                <w:sz w:val="16"/>
                <w:szCs w:val="16"/>
              </w:rPr>
              <w:t>AZUCAR  Y</w:t>
            </w:r>
            <w:proofErr w:type="gramEnd"/>
            <w:r w:rsidRPr="00952BAB">
              <w:rPr>
                <w:rFonts w:ascii="Verdana" w:hAnsi="Verdana" w:cs="Calibri"/>
                <w:sz w:val="16"/>
                <w:szCs w:val="16"/>
              </w:rPr>
              <w:t xml:space="preserve"> ACEITE DE GIRASOL), COBERTURA DE CHOCOLATE 19% (AZUCAR, MASA DE CACAO, MANTECA DE CACAO, SUERO DE LECHE EN POLVO, EMULSIFICANTE (LECITINA DE SOYA) Y SABOR ARTIFICIAL (ETILVAINILLA), ARROZ CRIJIENTE (HARINA DE ARROZ, AZUCAR, HARINA DE MAIZ, SAL, EMULSIFICANTES (LECITINA DE GIRASOL, FOSFATO TRICALCIO Y TOCOFEROL). CONTIENE: MANI, LECHE Y SOYA. PUEDE CONTENER TRAZAS DE NUECES DE ARBOL Y GLUTEN. </w:t>
            </w:r>
            <w:r w:rsidRPr="00952BAB">
              <w:rPr>
                <w:rFonts w:ascii="Verdana" w:hAnsi="Verdana" w:cs="Calibri"/>
                <w:b/>
                <w:bCs/>
                <w:sz w:val="16"/>
                <w:szCs w:val="16"/>
              </w:rPr>
              <w:t>INFORMACION NUTRICIONAL</w:t>
            </w:r>
            <w:r w:rsidRPr="00952BAB">
              <w:rPr>
                <w:rFonts w:ascii="Verdana" w:hAnsi="Verdana" w:cs="Calibri"/>
                <w:sz w:val="16"/>
                <w:szCs w:val="16"/>
              </w:rPr>
              <w:t xml:space="preserve"> (POR 100G): CALORIAS 130 CALORIAS DE GRASA 70, GRASA TOTAL 8G, GRASA SATURADA 2G, GRASA TRANS 0 G, COLETEROL 0MG, SODIO 65 MG, CARBOHIDRATOS TOTALES 12 G, FIBRA DIETARIA 1 G, AZUCARES 8G, PROTEINAS 3G, VITAMINA A O%, CALCIO 2%. </w:t>
            </w:r>
          </w:p>
        </w:tc>
        <w:tc>
          <w:tcPr>
            <w:tcW w:w="1099" w:type="dxa"/>
          </w:tcPr>
          <w:p w:rsidR="00D643D9" w:rsidRPr="00952BAB" w:rsidRDefault="00D643D9" w:rsidP="00D643D9">
            <w:pPr>
              <w:jc w:val="center"/>
              <w:rPr>
                <w:rFonts w:ascii="Verdana" w:hAnsi="Verdana" w:cs="Calibri"/>
                <w:sz w:val="16"/>
                <w:szCs w:val="16"/>
              </w:rPr>
            </w:pPr>
          </w:p>
        </w:tc>
      </w:tr>
      <w:tr w:rsidR="00D643D9" w:rsidRPr="00952BAB" w:rsidTr="00D643D9">
        <w:trPr>
          <w:trHeight w:val="2940"/>
        </w:trPr>
        <w:tc>
          <w:tcPr>
            <w:tcW w:w="38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25</w:t>
            </w:r>
          </w:p>
        </w:tc>
        <w:tc>
          <w:tcPr>
            <w:tcW w:w="15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MANI CON UVAS X 40 G</w:t>
            </w:r>
          </w:p>
        </w:tc>
        <w:tc>
          <w:tcPr>
            <w:tcW w:w="750"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UNIDAD </w:t>
            </w:r>
          </w:p>
        </w:tc>
        <w:tc>
          <w:tcPr>
            <w:tcW w:w="5565"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MANI, PASAS Y </w:t>
            </w:r>
            <w:proofErr w:type="gramStart"/>
            <w:r w:rsidRPr="00952BAB">
              <w:rPr>
                <w:rFonts w:ascii="Verdana" w:hAnsi="Verdana" w:cs="Calibri"/>
                <w:sz w:val="16"/>
                <w:szCs w:val="16"/>
              </w:rPr>
              <w:t>SAL..</w:t>
            </w:r>
            <w:proofErr w:type="gramEnd"/>
            <w:r w:rsidRPr="00952BAB">
              <w:rPr>
                <w:rFonts w:ascii="Verdana" w:hAnsi="Verdana" w:cs="Calibri"/>
                <w:sz w:val="16"/>
                <w:szCs w:val="16"/>
              </w:rPr>
              <w:t xml:space="preserve"> CONTIENE </w:t>
            </w:r>
            <w:proofErr w:type="gramStart"/>
            <w:r w:rsidRPr="00952BAB">
              <w:rPr>
                <w:rFonts w:ascii="Verdana" w:hAnsi="Verdana" w:cs="Calibri"/>
                <w:sz w:val="16"/>
                <w:szCs w:val="16"/>
              </w:rPr>
              <w:t>MANI  PUEDE</w:t>
            </w:r>
            <w:proofErr w:type="gramEnd"/>
            <w:r w:rsidRPr="00952BAB">
              <w:rPr>
                <w:rFonts w:ascii="Verdana" w:hAnsi="Verdana" w:cs="Calibri"/>
                <w:sz w:val="16"/>
                <w:szCs w:val="16"/>
              </w:rPr>
              <w:t xml:space="preserve"> CONTENER TRAZAR DE NUECES DE ARBOL, GLUTEN. </w:t>
            </w:r>
            <w:proofErr w:type="gramStart"/>
            <w:r w:rsidRPr="00952BAB">
              <w:rPr>
                <w:rFonts w:ascii="Verdana" w:hAnsi="Verdana" w:cs="Calibri"/>
                <w:sz w:val="16"/>
                <w:szCs w:val="16"/>
              </w:rPr>
              <w:t>LECHE  Y</w:t>
            </w:r>
            <w:proofErr w:type="gramEnd"/>
            <w:r w:rsidRPr="00952BAB">
              <w:rPr>
                <w:rFonts w:ascii="Verdana" w:hAnsi="Verdana" w:cs="Calibri"/>
                <w:sz w:val="16"/>
                <w:szCs w:val="16"/>
              </w:rPr>
              <w:t xml:space="preserve"> SOYA. </w:t>
            </w:r>
            <w:r w:rsidRPr="00952BAB">
              <w:rPr>
                <w:rFonts w:ascii="Verdana" w:hAnsi="Verdana" w:cs="Calibri"/>
                <w:b/>
                <w:bCs/>
                <w:sz w:val="16"/>
                <w:szCs w:val="16"/>
              </w:rPr>
              <w:t xml:space="preserve">INFORMACION NUTRICIONAL: </w:t>
            </w:r>
            <w:r w:rsidRPr="00952BAB">
              <w:rPr>
                <w:rFonts w:ascii="Verdana" w:hAnsi="Verdana" w:cs="Calibri"/>
                <w:sz w:val="16"/>
                <w:szCs w:val="16"/>
              </w:rPr>
              <w:t xml:space="preserve">(100 G) CALORIAS 550, GRASAS TOTAL 37 G, GRASA SATURADAS 6,1 G, GRASAS TRANS 0 G, CARBOHIDRATOS TOTALES 34G, FIBRA DIETARIA 7,9 G, AZUCARES TOTALES 22 G,  AZUCARES AÑADIDOS 0 G, PROTEINA 20 G, SODIO 72 MG,  HIERRO 1,6 MG, CALCIO 61 MG, Y ZINC 2,4 MG. NO ES FUENTE SIGNIFICATIVA DE VITAMINA A Y VITAMINA D. </w:t>
            </w:r>
          </w:p>
        </w:tc>
        <w:tc>
          <w:tcPr>
            <w:tcW w:w="1099" w:type="dxa"/>
          </w:tcPr>
          <w:p w:rsidR="00D643D9" w:rsidRPr="00952BAB" w:rsidRDefault="00D643D9" w:rsidP="00D643D9">
            <w:pPr>
              <w:jc w:val="center"/>
              <w:rPr>
                <w:rFonts w:ascii="Verdana" w:hAnsi="Verdana" w:cs="Calibri"/>
                <w:sz w:val="16"/>
                <w:szCs w:val="16"/>
              </w:rPr>
            </w:pPr>
          </w:p>
        </w:tc>
      </w:tr>
    </w:tbl>
    <w:p w:rsidR="00D643D9" w:rsidRDefault="00D643D9" w:rsidP="00D643D9">
      <w:pPr>
        <w:spacing w:line="242" w:lineRule="auto"/>
        <w:rPr>
          <w:rFonts w:ascii="Verdana" w:hAnsi="Verdana"/>
          <w:b/>
          <w:bCs/>
        </w:rPr>
      </w:pPr>
    </w:p>
    <w:p w:rsidR="00D643D9" w:rsidRDefault="00D643D9" w:rsidP="00D643D9">
      <w:pPr>
        <w:spacing w:line="242" w:lineRule="auto"/>
        <w:rPr>
          <w:rFonts w:ascii="Verdana" w:hAnsi="Verdana"/>
          <w:b/>
          <w:bCs/>
        </w:rPr>
      </w:pPr>
    </w:p>
    <w:p w:rsidR="00D643D9" w:rsidRDefault="00D643D9" w:rsidP="00D643D9">
      <w:pPr>
        <w:spacing w:line="242" w:lineRule="auto"/>
        <w:rPr>
          <w:rFonts w:ascii="Verdana" w:hAnsi="Verdana"/>
          <w:b/>
          <w:bCs/>
        </w:rPr>
      </w:pPr>
    </w:p>
    <w:p w:rsidR="00D643D9" w:rsidRDefault="00D643D9" w:rsidP="00D643D9">
      <w:pPr>
        <w:spacing w:line="242" w:lineRule="auto"/>
        <w:rPr>
          <w:rFonts w:ascii="Verdana" w:hAnsi="Verdana"/>
          <w:b/>
          <w:bCs/>
        </w:rPr>
      </w:pPr>
    </w:p>
    <w:p w:rsidR="00D643D9" w:rsidRPr="002157A9" w:rsidRDefault="00D643D9" w:rsidP="00D643D9">
      <w:pPr>
        <w:spacing w:line="242" w:lineRule="auto"/>
        <w:rPr>
          <w:rFonts w:ascii="Verdana" w:hAnsi="Verdana"/>
          <w:b/>
          <w:bCs/>
        </w:rPr>
      </w:pPr>
      <w:r>
        <w:rPr>
          <w:rFonts w:ascii="Verdana" w:hAnsi="Verdana"/>
          <w:b/>
          <w:bCs/>
        </w:rPr>
        <w:lastRenderedPageBreak/>
        <w:t>GRUPO Nº 3</w:t>
      </w:r>
      <w:r w:rsidRPr="002157A9">
        <w:rPr>
          <w:rFonts w:ascii="Verdana" w:hAnsi="Verdana"/>
          <w:b/>
          <w:bCs/>
        </w:rPr>
        <w:t xml:space="preserve"> </w:t>
      </w:r>
    </w:p>
    <w:p w:rsidR="00D643D9" w:rsidRDefault="00D643D9" w:rsidP="00D643D9">
      <w:pPr>
        <w:spacing w:line="242" w:lineRule="auto"/>
        <w:rPr>
          <w:rFonts w:ascii="Verdana" w:hAnsi="Verdana"/>
          <w:b/>
          <w:bCs/>
        </w:rPr>
      </w:pPr>
      <w:r>
        <w:rPr>
          <w:rFonts w:ascii="Verdana" w:hAnsi="Verdana"/>
          <w:b/>
          <w:bCs/>
        </w:rPr>
        <w:t>PASTELERIA</w:t>
      </w:r>
    </w:p>
    <w:p w:rsidR="00D643D9" w:rsidRPr="002157A9" w:rsidRDefault="00D643D9" w:rsidP="00D643D9">
      <w:pPr>
        <w:spacing w:line="242" w:lineRule="auto"/>
        <w:rPr>
          <w:rFonts w:ascii="Verdana" w:hAnsi="Verdana"/>
          <w:b/>
          <w:bCs/>
        </w:rPr>
      </w:pP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1821"/>
        <w:gridCol w:w="1148"/>
        <w:gridCol w:w="4686"/>
        <w:gridCol w:w="1134"/>
      </w:tblGrid>
      <w:tr w:rsidR="00D643D9" w:rsidRPr="000A660E" w:rsidTr="00D643D9">
        <w:trPr>
          <w:trHeight w:val="825"/>
        </w:trPr>
        <w:tc>
          <w:tcPr>
            <w:tcW w:w="714" w:type="dxa"/>
            <w:shd w:val="clear" w:color="000000" w:fill="9CC2E5"/>
            <w:vAlign w:val="center"/>
            <w:hideMark/>
          </w:tcPr>
          <w:p w:rsidR="00D643D9" w:rsidRPr="000A660E" w:rsidRDefault="00D643D9" w:rsidP="00C84958">
            <w:pPr>
              <w:jc w:val="center"/>
              <w:rPr>
                <w:rFonts w:ascii="Arial Narrow" w:hAnsi="Arial Narrow" w:cs="Calibri"/>
                <w:b/>
                <w:bCs/>
                <w:sz w:val="16"/>
                <w:szCs w:val="16"/>
              </w:rPr>
            </w:pPr>
            <w:r w:rsidRPr="00B07A9F">
              <w:rPr>
                <w:rFonts w:ascii="Arial Narrow" w:hAnsi="Arial Narrow" w:cs="Calibri"/>
                <w:b/>
                <w:bCs/>
                <w:sz w:val="16"/>
                <w:szCs w:val="16"/>
              </w:rPr>
              <w:t>ITEM</w:t>
            </w:r>
          </w:p>
        </w:tc>
        <w:tc>
          <w:tcPr>
            <w:tcW w:w="1821" w:type="dxa"/>
            <w:shd w:val="clear" w:color="000000" w:fill="9CC2E5"/>
            <w:vAlign w:val="center"/>
            <w:hideMark/>
          </w:tcPr>
          <w:p w:rsidR="00D643D9" w:rsidRPr="000A660E" w:rsidRDefault="00D643D9" w:rsidP="00C84958">
            <w:pPr>
              <w:jc w:val="center"/>
              <w:rPr>
                <w:rFonts w:ascii="Arial Narrow" w:hAnsi="Arial Narrow" w:cs="Calibri"/>
                <w:b/>
                <w:bCs/>
                <w:sz w:val="16"/>
                <w:szCs w:val="16"/>
              </w:rPr>
            </w:pPr>
            <w:r w:rsidRPr="00B07A9F">
              <w:rPr>
                <w:rFonts w:ascii="Arial Narrow" w:hAnsi="Arial Narrow" w:cs="Calibri"/>
                <w:b/>
                <w:bCs/>
                <w:sz w:val="16"/>
                <w:szCs w:val="16"/>
              </w:rPr>
              <w:t>PRODUCTO</w:t>
            </w:r>
          </w:p>
        </w:tc>
        <w:tc>
          <w:tcPr>
            <w:tcW w:w="0" w:type="auto"/>
            <w:shd w:val="clear" w:color="000000" w:fill="9CC2E5"/>
            <w:vAlign w:val="center"/>
            <w:hideMark/>
          </w:tcPr>
          <w:p w:rsidR="00D643D9" w:rsidRPr="000A660E" w:rsidRDefault="00D643D9" w:rsidP="00C84958">
            <w:pPr>
              <w:jc w:val="center"/>
              <w:rPr>
                <w:rFonts w:ascii="Arial Narrow" w:hAnsi="Arial Narrow" w:cs="Calibri"/>
                <w:b/>
                <w:bCs/>
                <w:sz w:val="16"/>
                <w:szCs w:val="16"/>
              </w:rPr>
            </w:pPr>
            <w:r w:rsidRPr="00B07A9F">
              <w:rPr>
                <w:rFonts w:ascii="Arial Narrow" w:hAnsi="Arial Narrow" w:cs="Calibri"/>
                <w:b/>
                <w:bCs/>
                <w:sz w:val="16"/>
                <w:szCs w:val="16"/>
              </w:rPr>
              <w:t>UNIDAD DE MEDIDA</w:t>
            </w:r>
          </w:p>
        </w:tc>
        <w:tc>
          <w:tcPr>
            <w:tcW w:w="4686" w:type="dxa"/>
            <w:shd w:val="clear" w:color="000000" w:fill="9CC2E5"/>
            <w:vAlign w:val="center"/>
            <w:hideMark/>
          </w:tcPr>
          <w:p w:rsidR="00D643D9" w:rsidRPr="000A660E" w:rsidRDefault="00D643D9" w:rsidP="00C84958">
            <w:pPr>
              <w:rPr>
                <w:rFonts w:ascii="Arial Narrow" w:hAnsi="Arial Narrow" w:cs="Calibri"/>
                <w:b/>
                <w:bCs/>
                <w:sz w:val="16"/>
                <w:szCs w:val="16"/>
              </w:rPr>
            </w:pPr>
            <w:r w:rsidRPr="00B07A9F">
              <w:rPr>
                <w:rFonts w:ascii="Arial Narrow" w:hAnsi="Arial Narrow" w:cs="Calibri"/>
                <w:b/>
                <w:bCs/>
                <w:sz w:val="16"/>
                <w:szCs w:val="16"/>
              </w:rPr>
              <w:t>ESPECIFICACIONES TECNICAS</w:t>
            </w:r>
          </w:p>
        </w:tc>
        <w:tc>
          <w:tcPr>
            <w:tcW w:w="1134" w:type="dxa"/>
            <w:shd w:val="clear" w:color="000000" w:fill="9CC2E5"/>
          </w:tcPr>
          <w:p w:rsidR="00D643D9" w:rsidRPr="00B07A9F" w:rsidRDefault="00D643D9" w:rsidP="00C84958">
            <w:pPr>
              <w:rPr>
                <w:rFonts w:ascii="Arial Narrow" w:hAnsi="Arial Narrow" w:cs="Calibri"/>
                <w:b/>
                <w:bCs/>
                <w:sz w:val="16"/>
                <w:szCs w:val="16"/>
              </w:rPr>
            </w:pPr>
            <w:r>
              <w:rPr>
                <w:rFonts w:ascii="Arial Narrow" w:hAnsi="Arial Narrow" w:cs="Calibri"/>
                <w:b/>
                <w:bCs/>
                <w:sz w:val="16"/>
                <w:szCs w:val="16"/>
              </w:rPr>
              <w:t>CUMPLE (x)</w:t>
            </w:r>
          </w:p>
        </w:tc>
      </w:tr>
      <w:tr w:rsidR="00D643D9" w:rsidRPr="000A660E" w:rsidTr="00D643D9">
        <w:trPr>
          <w:trHeight w:val="306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1</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 DE CHOCOLATE X 65 G</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 xml:space="preserve">HARINA DE TRIGO FORTIFICADA, AZUCAR, HUEVO, AGUA, MEXCLA DE ACEITE Y GRASAS VEGETALES ((PALMA, PALMISTA, SOYA), COLORANTE (BETACAROTENO)), EMULSIFICANTES (MONO Y DIGLICERIDOS DE ACIDOS GRASOS, ESTERES DE POLIGLICERIDOS DE ACIDOS GRASOS), CONSERVANTES (PROPIANOTO DE CALCIO, ACIDO SORBICO, PROPIONATO DE SODIO), LECHE EN POLVO DESCREMADO, SAL, LEUDANTE (POLVO PARA HORNEAR), SABOR NATURAL NARANJA, SABOR ARTIFICIAL VAINILLA, COBERTURA SABOR A CHOCOLATE (AZUCAR, GRSA VEGETAL (PALMISTE), COCOA, LECHE EN POLVO DESCREMADA, SUERO EN POLVO, EMULSIFICANTE (LECITINA DE SOYA, POLIRRICINOLEATO DE POLIGLICEROL), ANTIOXIDANTES (TBHQ, BHA)). CONTIENE CEREALES QUE CONTIENEN GLUTEN (TRIGO), LECHE Y PRODUCTOS LACTEOS (LACTOSA INCLUIDA), HUESO Y SUBPRODUCTOS, SOYA Y SUS PRODUCTOS. </w:t>
            </w:r>
          </w:p>
        </w:tc>
        <w:tc>
          <w:tcPr>
            <w:tcW w:w="1134" w:type="dxa"/>
            <w:shd w:val="clear" w:color="000000" w:fill="FFFFFF"/>
          </w:tcPr>
          <w:p w:rsidR="00D643D9" w:rsidRPr="00B07A9F" w:rsidRDefault="00D643D9" w:rsidP="00C84958">
            <w:pPr>
              <w:rPr>
                <w:rFonts w:ascii="Verdana" w:hAnsi="Verdana" w:cs="Calibri"/>
                <w:sz w:val="16"/>
                <w:szCs w:val="16"/>
              </w:rPr>
            </w:pPr>
          </w:p>
        </w:tc>
      </w:tr>
      <w:tr w:rsidR="00D643D9" w:rsidRPr="000A660E" w:rsidTr="00D643D9">
        <w:trPr>
          <w:trHeight w:val="3015"/>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2</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BIZCOCHOS CON MERMELADA, CREMA Y COBERTURA CON SABOR A CHOCOLATE X 222G</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PAQUETE POR 6 UNIDADES</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INGREDIENTES: HUEVO, HARINA DE TRIGO FORTIFICADA (VITAMINA B1: 6 MG/KG, VITAMINA B2: 4 MG/ KG, NIACINA: 55 MG/ KG, ACIDO FOLICO: 1,54 MG/KG, HIERRO 44 MG/KG, VITAMINA C: 60 MG/KG), AZUCAR, AGUA, LECHE DESCREMADA EN POLVO, ALMIDON MODIFICADODE TRIGO Y MAIZ, SAL YODADA, LEUDANTE (POLVO DE HORNEAR (PIROFOSFATO DE SODIO, BICARBONATO DE SODIO, FOSFATO MONOCALCICO)), EMULSIFICANTE (SORBATO Y POLISORBATO 60), CONSERVANTE (ACIDO SORBICO), SABORES NATURALES IDENTICOS, COBERTURA SABOR A CHOCOLATE ((AZUCAR, GRSA VEGETAL (PALMA), COCOA, LECHE DESCREMADA EN POLVO, EMULSIFICANTE (LECITINA DE SOYA)), MERMELADA ((AZUCAR, PULPA DE FRUTA, ACIDULANTE (ACIDO CITRICO Y ASCORBICO)). CREMA (GRASA VEGETAL, AZUCAR, CONSERVANTE (ACIDO SORBICO) Y SBORES NATURAL IDENTICO A VAINILLA).</w:t>
            </w:r>
          </w:p>
        </w:tc>
        <w:tc>
          <w:tcPr>
            <w:tcW w:w="1134" w:type="dxa"/>
            <w:shd w:val="clear" w:color="000000" w:fill="FFFFFF"/>
          </w:tcPr>
          <w:p w:rsidR="00D643D9" w:rsidRPr="00B07A9F" w:rsidRDefault="00D643D9" w:rsidP="00C84958">
            <w:pPr>
              <w:rPr>
                <w:rFonts w:ascii="Verdana" w:hAnsi="Verdana" w:cs="Calibri"/>
                <w:sz w:val="16"/>
                <w:szCs w:val="16"/>
              </w:rPr>
            </w:pPr>
          </w:p>
        </w:tc>
      </w:tr>
      <w:tr w:rsidR="00D643D9" w:rsidRPr="000A660E" w:rsidTr="00D643D9">
        <w:trPr>
          <w:trHeight w:val="180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3</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TOSTADAS SABOR A MANTEQUILLA X 280 G</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 xml:space="preserve">PAQUETE X 24 UNIDADES </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INGREDIENTES: HARINA DE TRIGO FORTIFICADA (NIACINA: 55 MG/KG, HIERRO: 44 MG/KG, VITAMINA B1: 6MG/KG, VITAMINA B2: 4 MG/KG, ACIDO FOLICO: 1,54 MG/KG), AGUA, AZUCAR, GRASA VEGETAL COMESTIBLE, LEVADURA, GLUTEN DE TRIGO, SAL REFINADA YODADA Y FLUORIZADA, EMULSIFICANTES (ESTERES DIACETILTARTARICOS Y DE ACIDOS GRASOS DE GLICEROL), SABOR IDENTICO AL NATURAL (MANTEQUILLA), ANTIOXIDANTE (TERBUTILHIDROQUINONA TBHQ). CONTIENE GLUTEN Y SOYA.</w:t>
            </w:r>
          </w:p>
        </w:tc>
        <w:tc>
          <w:tcPr>
            <w:tcW w:w="1134" w:type="dxa"/>
            <w:shd w:val="clear" w:color="000000" w:fill="FFFFFF"/>
          </w:tcPr>
          <w:p w:rsidR="00D643D9" w:rsidRPr="00B07A9F" w:rsidRDefault="00D643D9" w:rsidP="00C84958">
            <w:pPr>
              <w:rPr>
                <w:rFonts w:ascii="Verdana" w:hAnsi="Verdana" w:cs="Calibri"/>
                <w:sz w:val="16"/>
                <w:szCs w:val="16"/>
              </w:rPr>
            </w:pPr>
          </w:p>
        </w:tc>
      </w:tr>
      <w:tr w:rsidR="00D643D9" w:rsidRPr="000A660E" w:rsidTr="00D643D9">
        <w:trPr>
          <w:trHeight w:val="6975"/>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lastRenderedPageBreak/>
              <w:t>4</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GALLETA SURTIDA 1 PQ *6 UNIDADES 252G</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GALLETA FRESA: HARINA DE TRIGO FORTIFICADA, GRASA VEGETAL, AZÚCAR, HUEVO LIQUIDO PASTERIZADO Y/O DESHIDRATADO, AGUA, SAL, LEUDANTE (POLVO DE HORNEAR), SABOR NATURAL Y ARTIFICIAL, COLORANTE (RED 40), PASTA DE FRESA (PULPA DE FRESA, AZÚCAR, CONSERVANTE (BENZOATO DE SODIO), ACIDULANTE (ÁCIDO CÍTRICO) Y COLORANTE ARTIFICIAL (RED 40)). GALLETA COCO: HARINA DE TRIGO FORTIFICADA, GRASA VEGETAL, AZÚCAR, HUEVO LIQUIDO PASTEURIZADO Y/O DESHIDRATADO, AGUA, COCO RALLADO, SAL, (LEUDANTE) POLVO DE HORNEAR, SABOR IDENTICO AL NATURAL COCO. GALLETA NARANJA: HARINA DE TRIGO FORTIFICADA, GRASA VEGETAL, AZÚCAR, HUEVO LIQUIDO PASTEURIZADO Y/O DESHIDRATADO, AGUA, SAL, LEUDANTE (POLVO DE HORNEAR), SABOR IDENTICO AL NATURAL NARANJA, PASTA DE NARANJA (NARANJA, AZÙCAR, GELIFICANTE (PECTINA), CONSERVANTE (BENZOATO DE SODIO), ACIDULANTE (ACIDO CÌTRICO)). PRODUCTO SUAVE Y CRUJIENTE. ELABORADO A PARTIR UNA PASTA OBTENIDA AL BATIR Y MEZCLAR TODOS LOS INGREDIENTES, QUE DESPUÉS ES SERVIDA POR UNA MÁQUINA EN LATAS; COLOCANDO UNA PORCIÓN DE PASTA DE FRESA SOBRE LA PASTA DE GALLETA Y LUEGO ES HORNEADA BAJO CONDICIONES CONTROLADAS. LA CORTEZA ES DORADA UNIFORME EN EL BORDE Y UN TONO MÁS CLARO HACÍA EL CENTRO. NO DEBE ESTAR QUEMADA, NI TENER MATERIAL EXTRAÑO ALGUNO. CARACTERÍSTICO A FRESA, LIBRE DE OLORES Y SABORES DESAGRADABLES. TEXTURA CRUJIENTE Y SUAVE. NO DEBE SER BLANDA. PH DE 6 A 6,5 HUMEDAD DE 4 A 8 % RECUENTO AEROBIOS MESÓFILOS MÁXIMO 30000 UFC RECUENTO DE MOHOS Y LEVADURAS / G MÁX 200 UFCN.M.P. COLIFORMES TOTALES / G. MÁX 11 UFC N.M.P. COLIFORMES FECALES / G. &lt;3 UFC RECUENTO DE STAPHILOCOCUS AUREUS / G &lt; 100 UFC DETECCIÓN DE SALMONELLA SP AUSENCIA CONTIENE: HARINA DE TRIGO, HUEVO LÍQUIDO PASTEURIZADO Y/O DESHIDRATADO, RED 40, BENZOATO DE SODIO. ELABORADO EN EQUIPOS DONDE SE PROCESA AVENA, AJONJOLI, CEBADA.</w:t>
            </w:r>
          </w:p>
        </w:tc>
        <w:tc>
          <w:tcPr>
            <w:tcW w:w="1134" w:type="dxa"/>
            <w:shd w:val="clear" w:color="000000" w:fill="FFFFFF"/>
          </w:tcPr>
          <w:p w:rsidR="00D643D9" w:rsidRPr="00B07A9F" w:rsidRDefault="00D643D9" w:rsidP="00C84958">
            <w:pPr>
              <w:rPr>
                <w:rFonts w:ascii="Verdana" w:hAnsi="Verdana" w:cs="Calibri"/>
                <w:sz w:val="16"/>
                <w:szCs w:val="16"/>
              </w:rPr>
            </w:pPr>
          </w:p>
        </w:tc>
      </w:tr>
      <w:tr w:rsidR="00D643D9" w:rsidRPr="000A660E" w:rsidTr="00D643D9">
        <w:trPr>
          <w:trHeight w:val="4800"/>
        </w:trPr>
        <w:tc>
          <w:tcPr>
            <w:tcW w:w="714"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5</w:t>
            </w:r>
          </w:p>
        </w:tc>
        <w:tc>
          <w:tcPr>
            <w:tcW w:w="1821"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 TAJADO  X 5 UND X 300GR</w:t>
            </w:r>
          </w:p>
        </w:tc>
        <w:tc>
          <w:tcPr>
            <w:tcW w:w="0" w:type="auto"/>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auto" w:fill="auto"/>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HARINA DE TRIGO FORTIFICADA, AZÚCAR, AGUA, HUEVO PASTEURIZADO Y/O DESHIDRATADO, GRASA VEGETAL, LEUDANTE (POLVO DE HORNEAR), EMULSIFICANTES (ESTERES DE SORBITOL, ESTERES DE PROPELINGLICOL Y POLIGLICEROL, ESTERES DE GLICEROL, CONSERVANTE (ÁCIDO PROPIÓNICO)), SAL, SABOR NATURAL Y ARTIFICIAL NARANJA, VAINILLA Y MANTEQUILLA, CONSERVANTE (ÁCIDO SÓRBICO, PROPIONATO DE SODIO), REGULADOR DE PH (ÁCIDO LÁCTICO), ESTABILIZANTE (GOMAXANTHAN). PRODUCTO BLANDO, DE TEXTURA SUAVE. ELABORADO A PARTIR UN LÍQUIDO SEMIFLUIDO OBTENIDO AL MEZCLAR Y BATIR TODOS LOS INGREDIENTES Y DESPUÉS DE SER SERVIDO EN MOLDES ES HORNEADO, BAJO CONDICIONES CONTROLADAS. LA MIGA ES AMARILLO PÁLIDO. LA CORTEZA DEBE SER DORADO A LIGERAMENTE MORENO, LA MIGA ES UNIFORME, SUAVE, NO DESMENUZABLE. PH DE 6 A 6,8, HUMEDAD DE 28 A 30 %, RECUENTO DE AEROBIOS MESÓFILOS MÁXIMO 30000 UFC,RECUENTO DE MOHOS Y LEVADURAS / G 200 UFC,N.M.P. COLIFORMES TOTALES / G. &lt;11 UFC,N.M.P. COLIFORMES FECALES / G. &lt;3 UFC,RECUENTO DE STAPHILOCOCUS AUREUS / G &lt; 100 UFC,DETECCIÓN DE SALMONELLA SP AUSENCIA, CALORÍAS KCAL 341 FIBRA DIETARIA G 0.50GRASA TOTAL G 10.66 AZÚCARES TOTALES G 28.70,GRASA SATURADA G 4.96 PROTEÍNA G 8.75,GRASA TRANS G 0.06 VITAMINA A UI 169,COLESTEROL PPM 25.6 VITAMINA C MG 0.51,SODIO MG 480 CALCIO MG 58.0,CARBOHIDRATOS G 52.47 HIERRO MG 2.20</w:t>
            </w:r>
          </w:p>
        </w:tc>
        <w:tc>
          <w:tcPr>
            <w:tcW w:w="1134" w:type="dxa"/>
          </w:tcPr>
          <w:p w:rsidR="00D643D9" w:rsidRPr="00B07A9F" w:rsidRDefault="00D643D9" w:rsidP="00C84958">
            <w:pPr>
              <w:rPr>
                <w:rFonts w:ascii="Verdana" w:hAnsi="Verdana" w:cs="Calibri"/>
                <w:sz w:val="16"/>
                <w:szCs w:val="16"/>
              </w:rPr>
            </w:pPr>
          </w:p>
        </w:tc>
      </w:tr>
      <w:tr w:rsidR="00D643D9" w:rsidRPr="000A660E" w:rsidTr="00D643D9">
        <w:trPr>
          <w:trHeight w:val="4725"/>
        </w:trPr>
        <w:tc>
          <w:tcPr>
            <w:tcW w:w="714"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lastRenderedPageBreak/>
              <w:t>6</w:t>
            </w:r>
          </w:p>
        </w:tc>
        <w:tc>
          <w:tcPr>
            <w:tcW w:w="1821"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 TAJADO 230 GR</w:t>
            </w:r>
          </w:p>
        </w:tc>
        <w:tc>
          <w:tcPr>
            <w:tcW w:w="0" w:type="auto"/>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auto" w:fill="auto"/>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HARINA DE TRIGO FORTIFICADA, AZÚCAR, AGUA, HUEVO PASTEURIZADO Y/O DESHIDRATADO, GRASA VEGETAL, LEUDANTE (POLVO DE HORNEAR), EMULSIFICANTES (ESTERES DE SORBITOL, ESTERES DE PROPELINGLICOL Y POLIGLICEROL, ESTERES DE GLICEROL, CONSERVANTE (ÁCIDO PROPIÓNICO)), SAL, SABOR NATURAL Y ARTIFICIAL NARANJA, VAINILLA Y MANTEQUILLA, CONSERVANTE (ÁCIDO SÓRBICO, PROPIONATO DE SODIO), REGULADOR DE PH (ÁCIDO LÁCTICO), ESTABILIZANTE (GOMAXANTHAN). PRODUCTO BLANDO, DE TEXTURA SUAVE. ELABORADO A PARTIR UN LÍQUIDO SEMIFLUIDO OBTENIDO AL MEZCLAR Y BATIR TODOS LOS INGREDIENTES Y DESPUÉS DE SER SERVIDO EN MOLDES ES HORNEADO, BAJO CONDICIONES CONTROLADAS. LA MIGA ES AMARILLO PÁLIDO. LA CORTEZA DEBE SER DORADO A LIGERAMENTE MORENO, LA MIGA ES UNIFORME, SUAVE, NO DESMENUZABLE. PH DE 6 A 6,8, HUMEDAD DE 28 A 30 %, RECUENTO DE AEROBIOS MESÓFILOS MÁXIMO 30000 UFC,RECUENTO DE MOHOS Y LEVADURAS / G 200 UFC,N.M.P. COLIFORMES TOTALES / G. &lt;11 UFC,N.M.P. COLIFORMES FECALES / G. &lt;3 UFC,RECUENTO DE STAPHILOCOCUS AUREUS / G &lt; 100 UFC,DETECCIÓN DE SALMONELLA SP AUSENCIA, CALORÍAS KCAL 341 FIBRA DIETARIA G 0.50GRASA TOTAL G 10.66 AZÚCARES TOTALES G 28.70,GRASA SATURADA G 4.96 PROTEÍNA G 8.75,GRASA TRANS G 0.06 VITAMINA A UI 169,COLESTEROL PPM 25.6 VITAMINA C MG 0.51,SODIO MG 480 CALCIO MG 58.0,CARBOHIDRATOS G 52.47 HIERRO MG 2.20</w:t>
            </w:r>
          </w:p>
        </w:tc>
        <w:tc>
          <w:tcPr>
            <w:tcW w:w="1134" w:type="dxa"/>
          </w:tcPr>
          <w:p w:rsidR="00D643D9" w:rsidRPr="00B07A9F" w:rsidRDefault="00D643D9" w:rsidP="00C84958">
            <w:pPr>
              <w:rPr>
                <w:rFonts w:ascii="Verdana" w:hAnsi="Verdana" w:cs="Calibri"/>
                <w:sz w:val="16"/>
                <w:szCs w:val="16"/>
              </w:rPr>
            </w:pPr>
          </w:p>
        </w:tc>
      </w:tr>
      <w:tr w:rsidR="00D643D9" w:rsidRPr="000A660E" w:rsidTr="00D643D9">
        <w:trPr>
          <w:trHeight w:val="6284"/>
        </w:trPr>
        <w:tc>
          <w:tcPr>
            <w:tcW w:w="714"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7</w:t>
            </w:r>
          </w:p>
        </w:tc>
        <w:tc>
          <w:tcPr>
            <w:tcW w:w="1821"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 CUBIERTO DE CHOCOLATE 68GR</w:t>
            </w:r>
          </w:p>
        </w:tc>
        <w:tc>
          <w:tcPr>
            <w:tcW w:w="0" w:type="auto"/>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auto" w:fill="auto"/>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HARINA DE TRIGO FORTIFICADA, AZÚCAR, AGUA, HUEVO PASTEURIZADO Y/O DESHIDRATADO, GRASA VEGETAL, LEUDANTE (POLVO DE HORNEAR), EMULSIFICANTES (ESTERES DE SORBITOL, ESTERES DE PROPELINGLICOL Y POLIGLICEROL, ESTERES DE GLICEROL, CONSERVANTE (ÁCIDO PROPIÓNICO)), SAL, SABOR NATURAL Y ARTIFICIAL NARANJA, VAINILLA Y MANTEQUILLA, CONSERVANTES (ÁCIDO SÓRBICO, PROPIONATO DE SODIO), REGULADOR DE PH (ÁCIDO LÁCTICO), ESTABILIZANTE (GOMA XANTHAN). COBERTURA: COBERTURA DE CHOCOLATE (AZÚCAR, GRASA VEGETAL, LICOR DE CACAO DESENGRASADO, EMULSIFICANTE (LECITINA DE SOYA)). PRODUCTO BLANDO, DE TEXTURA SUAVE. ELABORADO A PARTIR UN LÍQUIDO SEMIFLUIDO OBTENIDO AL MEZCLAR Y BATIR TODOS LOS INGREDIENTES QUE DESPUÉS SE SIRVE EN MOLDES Y ES HORNEADO, BAJO CONDICIONES CONTROLADAS; LUEGO DEL ENFRIAMIENTO SE TAJAN LOS BLOQUES Y SE SELECCIONAN LAS TAJADAS PARA PASARLAS A LA CUBRIDORA DE CHOCOLATE. LA COBERTUTA ES DE COLOR CAFÉ OPACO, LA MIGA ES AMARILLO PÁLIDO, NO DEBE PRESENTAR ESPACIOS SIN CUBRIR, NI TENER MATERIAL EXTRAÑO ALGUNO.CARACTERÍSTICO AL CHOCOLATE, COMBINADO CON EL DEL PONQUÉ, DEBE ESTAR LIBRE DE OLORES Y SABORES DESAGRADABLES. LA COBERTURA SE FUNDE A LA TEMPERATURA CORPORAL Y LA MIGA ES UNIFORME, SUAVE, NO MUY DESMORONABLE. PH DE 6 A 6,8 HUMEDAD DE 28 A 30 % RECUENTO DE AEROBIOS MESÓFILOS MÁXIMO 30000 UFC RECUENTO DE MOHOS Y LEVADURAS / G 200 UFC N.M.P. COLIFORMES TOTALES / G. &lt;11 UFC N.M.P. COLIFORMES FECALES / G. &lt;3 UFCRECUENTO DE STAPHILOCOCUS AUREUS / G &lt; 100 UFC DETECCIÓN DE SALMONELLA SP AUSENCIA CALORÍAS KCAL 443 FIBRA DIETARIA G 1.94 GRASA TOTAL G 19.0 AZÚCARES TOTALES G 43.1 GRASA SATURADA G 13.98 PROTEÍNA G 5.2 GRASA TRANS G 0.14 VITAMINA A UI 421 COLESTEROL PPM 617.39 VITAMINA C MG 0.0 SODIO MG 330 CALCIO MG 44.0 CARBOHIDRATOS G 62.8 HIERRO MG 2.10</w:t>
            </w:r>
          </w:p>
        </w:tc>
        <w:tc>
          <w:tcPr>
            <w:tcW w:w="1134" w:type="dxa"/>
          </w:tcPr>
          <w:p w:rsidR="00D643D9" w:rsidRPr="00B07A9F" w:rsidRDefault="00D643D9" w:rsidP="00C84958">
            <w:pPr>
              <w:rPr>
                <w:rFonts w:ascii="Verdana" w:hAnsi="Verdana" w:cs="Calibri"/>
                <w:sz w:val="16"/>
                <w:szCs w:val="16"/>
              </w:rPr>
            </w:pPr>
          </w:p>
        </w:tc>
      </w:tr>
      <w:tr w:rsidR="00D643D9" w:rsidRPr="000A660E" w:rsidTr="00D643D9">
        <w:trPr>
          <w:trHeight w:val="303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lastRenderedPageBreak/>
              <w:t>8</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 TAJADO DE VINO  230 GR</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HARINA DE TRIGO FORTIFICADA, AZÚCAR, AGUA, HUEVO PASTEURIZADO Y/O DESHIDRATADO, GRASA VEGETAL, AGUA, COLOR CARAMELO, SYRUP DE VINO, LEUDANTE (POLVO DE HORNEAR), EMULSIFICANTES (ESTERES DE SORBITOL, ESTERES DE PROPELINGLICOL Y POLIGLICEROL, ESTERES DE GLICEROL, CONSERVANTE (ÁCIDO PROPIÓNICO)), SAL, SABOR NATURAL Y ARTIFICIAL VAINILLA Y MAPLE, CONSERVANTE (PROPIONATO DE SODIO, ACIDO SORBICO), REGULADOR DE PH (ÁCIDO LÁCTICO), ESTABILIZANTE (GOMA XANTHAN). ELABORADO EN EQUIPOS DONDE SE PROCESA UVAS PASAS, AVENA, FRUTA CRISTALIZADA, CHIP DE CHOCOLATE.</w:t>
            </w:r>
            <w:r w:rsidRPr="00B07A9F">
              <w:rPr>
                <w:rFonts w:ascii="Verdana" w:hAnsi="Verdana" w:cs="Calibri"/>
                <w:b/>
                <w:bCs/>
                <w:sz w:val="16"/>
                <w:szCs w:val="16"/>
              </w:rPr>
              <w:t xml:space="preserve"> INFORMACION NUTRICIONAL</w:t>
            </w:r>
            <w:r w:rsidRPr="00B07A9F">
              <w:rPr>
                <w:rFonts w:ascii="Verdana" w:hAnsi="Verdana" w:cs="Calibri"/>
                <w:sz w:val="16"/>
                <w:szCs w:val="16"/>
              </w:rPr>
              <w:t xml:space="preserve"> (100G): CALORIAS 342, GRASAS TOTALES 12 G, GRASAS SATURADAS 6.8 G, COLESTEROL 10 MG, CARBOHIDRATO TOTALES 53 G, FIBRA DIETARIA 0.6 G, AZUCARES TOTALES 28 G, AZUCARES AÑADIDOS 23 G, PROTEINA 6.6 G, SODIO 390 MG, HIERRO 1.6 MG, CALCIO 62 MG.</w:t>
            </w:r>
          </w:p>
        </w:tc>
        <w:tc>
          <w:tcPr>
            <w:tcW w:w="1134" w:type="dxa"/>
            <w:shd w:val="clear" w:color="000000" w:fill="FFFFFF"/>
          </w:tcPr>
          <w:p w:rsidR="00D643D9" w:rsidRPr="00B07A9F" w:rsidRDefault="00D643D9" w:rsidP="00C84958">
            <w:pPr>
              <w:rPr>
                <w:rFonts w:ascii="Verdana" w:hAnsi="Verdana" w:cs="Calibri"/>
                <w:sz w:val="16"/>
                <w:szCs w:val="16"/>
              </w:rPr>
            </w:pPr>
          </w:p>
        </w:tc>
      </w:tr>
      <w:tr w:rsidR="00D643D9" w:rsidRPr="000A660E" w:rsidTr="00D643D9">
        <w:trPr>
          <w:trHeight w:val="2355"/>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9</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PONQUESITOS X 250 GR</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PAQUETE X 10 UNIDADES</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 xml:space="preserve">INGREDIENTES: HARINA DE TRIGO FORTIFICADA, AZUCAR, HUEVO, AGUA, MEZCLA DE ACEITES Y GRASAS VEGETALES ((PALMA, SOYA), COLORANTE (BETACAROTENO)), ESPESANTE (ALMIDON DE MAIZ MODIFICADO), HUMECTANTE (GLICERINA), LECHE EN POLVO DECREMADA, LEUDANTE (POLVO PARA HORNEAR), EMULSIFICANTES (MONOESTEARATO DE SORBITAN, POLISORBATO 60, MONO Y DIGLICERIDOS DE ACIDO GRASOS), SAL, EMULSIFICANTE (ALMIDO DE TRIGO PREGELATINIZADO ))ESTABILIZANTE (GOMA XANTANA), CONSERVANTES (PROPIONATO DE CALCIO, ACIDO SORBICO, PROPIONATO DE SODIO), SABOR NATURAL NARANJA. </w:t>
            </w:r>
          </w:p>
        </w:tc>
        <w:tc>
          <w:tcPr>
            <w:tcW w:w="1134" w:type="dxa"/>
            <w:shd w:val="clear" w:color="000000" w:fill="FFFFFF"/>
          </w:tcPr>
          <w:p w:rsidR="00D643D9" w:rsidRPr="00B07A9F" w:rsidRDefault="00D643D9" w:rsidP="00C84958">
            <w:pPr>
              <w:rPr>
                <w:rFonts w:ascii="Verdana" w:hAnsi="Verdana" w:cs="Calibri"/>
                <w:sz w:val="16"/>
                <w:szCs w:val="16"/>
              </w:rPr>
            </w:pPr>
          </w:p>
        </w:tc>
      </w:tr>
      <w:tr w:rsidR="00D643D9" w:rsidRPr="000A660E" w:rsidTr="00D643D9">
        <w:trPr>
          <w:trHeight w:val="714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10</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MINI BROWNIE RELLENO (AREQUIPE 60 GR</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AZÚCAR, GRASA VEGETAL, HARINA DE TRIGO FORTIFICADA, HUEVO PASTEURIZADO Y/O DESHIDRATADO, COCOA, AGUA, GLUCOSA, LEUDANTE (POLVO DE HORNEAR), EMULSIFICANTES (ESTERES DE SORBITOL, ESTERES DE PROPELINGLICOL Y POLIGLICEROL, ESTERES DE GLICEROL, CONSERVANTE (ÁCIDO PROPIÓNICO)), SAL, COLOR CARAMELO, CONSERVANTES (ÁCIDO SÓRBICO, PROPIONATO DE SODIO), REGULADOR DE PH (ÁCIDO LÁCTICO), ESTABILIZANTE (GOMA XANTHAN). DECORACIÓN: COBERTURA DE CHOCOLATE (AZUCAR, GRASA VEGETAL, LICOR DE CACAO DESENGRASADO, EMULSIFICANTE (LECITINA DE SOYA)). RELLENO: AREQUIPE (AGUA, AZÙCAR, LECHE EN POLVO, REGULADOR DE ACIDEZ (BICARBONATO DE SODIO, CITRATO DE SODIO), LACTASA, ANTIESPUMANTE (MONOESTEREATO DE GLICERILO), CONSERVANTE (SORBATO DE POTASIO). PRODUCTO BLANDO, DE TEXTURA SUAVE. ELABORADO A PARTIR UN LÍQUIDO SEMIFLUIDO OBTENIDO AL MEZCLAR Y BATIR TODOS LOS INGREDIENTES, QUE DESPUÉS SE SIRVE EN MOLDES Y ES HORNEADO, BAJO CONDICIONES CONTROLADAS; LUEGO DEL ENFRIAMIENTO SE COLOCA AREQUIPE EN EL CENTRO Y SE PORCIONA, SE DECORA CON COBERTURA DE CHOCOLATE Y SE EMPACA. LA MASA ES DE COLOR CAFÉ OPACO, LA SUPERFICIE ES COLOR CAFÉ OPACA POR LA PRESENCIA DEL CHOCOLATE; NO DEBE PRESENTAR ESPACIOS SIN CUBRIR, NI TENER MATERIAL EXTRAÑO ALGUNO. CARACTERÍSTICO A CHOCOLATE. DEBE ESTAR LIBRE DE OLORES Y SABORES DESAGRADABLES. LA MIGA ES UNIFORME, APRETADA, HÚMEDA Y DESMORONABLE. PH DE 6 A 6,</w:t>
            </w:r>
            <w:proofErr w:type="gramStart"/>
            <w:r w:rsidRPr="00B07A9F">
              <w:rPr>
                <w:rFonts w:ascii="Verdana" w:hAnsi="Verdana" w:cs="Calibri"/>
                <w:sz w:val="16"/>
                <w:szCs w:val="16"/>
              </w:rPr>
              <w:t>8 ,</w:t>
            </w:r>
            <w:proofErr w:type="gramEnd"/>
            <w:r w:rsidRPr="00B07A9F">
              <w:rPr>
                <w:rFonts w:ascii="Verdana" w:hAnsi="Verdana" w:cs="Calibri"/>
                <w:sz w:val="16"/>
                <w:szCs w:val="16"/>
              </w:rPr>
              <w:t xml:space="preserve"> HUMEDAD DE 18 A 20 % RECUENTO DE AEROBIOS MESÓFILOS MÁXIMO 30000 UFC RECUENTO DE MOHOS Y LEVADURAS / G 200 UFC N.M.P. COLIFORMES TOTALES / G.  &lt; 11 UFC N.M.P. COLIFORMES FECALES / G, RECUENTO DE STAPHILOCOCUS AUREUS / G &lt; 100 UFC DETECCIÓN DE SALMONELLA SP AUSENCIA, CALORÍAS KCAL 366.46 FIBRA DIETARIA TOTAL G 6.88 GRASA TOTAL G 14.18 AZÚCARES TOTALES G 30.69 GRASA SATURADA G 3.68 PROTEÍNA G 10.01 GRASA TRANS G 0.29 VITAMINA A UI 28.13 COLESTEROL MG 18.0 VITAMINA C MG ND SODIO MG 188.02 CALCIO MG 48.62 CARBOHIDRATOS G 49.70 HIERRO MG 1.87</w:t>
            </w:r>
          </w:p>
        </w:tc>
        <w:tc>
          <w:tcPr>
            <w:tcW w:w="1134" w:type="dxa"/>
            <w:shd w:val="clear" w:color="000000" w:fill="FFFFFF"/>
          </w:tcPr>
          <w:p w:rsidR="00D643D9" w:rsidRPr="00B07A9F" w:rsidRDefault="00D643D9" w:rsidP="00C84958">
            <w:pPr>
              <w:rPr>
                <w:rFonts w:ascii="Verdana" w:hAnsi="Verdana" w:cs="Calibri"/>
                <w:sz w:val="16"/>
                <w:szCs w:val="16"/>
              </w:rPr>
            </w:pPr>
          </w:p>
        </w:tc>
      </w:tr>
      <w:tr w:rsidR="00D643D9" w:rsidRPr="000A660E" w:rsidTr="00D643D9">
        <w:trPr>
          <w:trHeight w:val="1605"/>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lastRenderedPageBreak/>
              <w:t>11</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PAN PARA SANDUCHE X 520 G</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PAQUETE  EN TAJAS DE PAN</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INGREDIENTES: HARINA DE TRIGO FORTIFICADA, AGUA, AZUCAR, GRSA VEGETAL, LEUDANTE (LEVADURA), SAL, MEJORADOR (MASA MADRE DE TRIGO EN POLVO, HARINA DE SOYA, ESTEAROIL -2- LACTILATO DE SODIO, HARINA DE TRIGO, CARBONATO CALCICO, FOSCATO MONOCALCICO, ENZIMAS, ACIDO ASCORBICO), CONSERVANTES (PROPIONATO DE CALCIO Y SORBATO DE POTASIO), REGULADOR DE PH (ACIDO LACTICO).</w:t>
            </w:r>
          </w:p>
        </w:tc>
        <w:tc>
          <w:tcPr>
            <w:tcW w:w="1134" w:type="dxa"/>
            <w:shd w:val="clear" w:color="000000" w:fill="FFFFFF"/>
          </w:tcPr>
          <w:p w:rsidR="00D643D9" w:rsidRPr="00B07A9F" w:rsidRDefault="00D643D9" w:rsidP="00C84958">
            <w:pPr>
              <w:rPr>
                <w:rFonts w:ascii="Verdana" w:hAnsi="Verdana" w:cs="Calibri"/>
                <w:sz w:val="16"/>
                <w:szCs w:val="16"/>
              </w:rPr>
            </w:pPr>
          </w:p>
        </w:tc>
      </w:tr>
      <w:tr w:rsidR="00D643D9" w:rsidRPr="000A660E" w:rsidTr="00D643D9">
        <w:trPr>
          <w:trHeight w:val="141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Pr>
                <w:rFonts w:ascii="Verdana" w:hAnsi="Verdana" w:cs="Calibri"/>
                <w:sz w:val="16"/>
                <w:szCs w:val="16"/>
              </w:rPr>
              <w:t>12</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 xml:space="preserve">AMAPOLA ENARANJA Y ARANDANOS X 250 GRAMOS </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UN DELICIOSO Y SUAVE BIZCOCHO CON BASE DE VAINILLA, CON VARIANTES EN PRESENTACIÓN CON TONOS DE ARÁNDANOS Y DE AMAPOLA NARANJA</w:t>
            </w:r>
          </w:p>
        </w:tc>
        <w:tc>
          <w:tcPr>
            <w:tcW w:w="1134" w:type="dxa"/>
            <w:shd w:val="clear" w:color="000000" w:fill="FFFFFF"/>
          </w:tcPr>
          <w:p w:rsidR="00D643D9" w:rsidRPr="00B07A9F" w:rsidRDefault="00D643D9" w:rsidP="00C84958">
            <w:pPr>
              <w:rPr>
                <w:rFonts w:ascii="Verdana" w:hAnsi="Verdana" w:cs="Calibri"/>
                <w:sz w:val="16"/>
                <w:szCs w:val="16"/>
              </w:rPr>
            </w:pPr>
          </w:p>
        </w:tc>
      </w:tr>
      <w:tr w:rsidR="00D643D9" w:rsidRPr="000A660E" w:rsidTr="00D643D9">
        <w:trPr>
          <w:trHeight w:val="159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Pr>
                <w:rFonts w:ascii="Verdana" w:hAnsi="Verdana" w:cs="Calibri"/>
                <w:sz w:val="16"/>
                <w:szCs w:val="16"/>
              </w:rPr>
              <w:t>13</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 xml:space="preserve">CORAZONES DE HOJALDRE ACARAMELADOS </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 xml:space="preserve">HARIANA DE TRIGO FORTIFICADA, AGUA, AZUCAR, MARGARINA INDUSTRIAL, SAL, SABORES ARTIFICIAL, NO CONTIENE CONSERVANTES </w:t>
            </w:r>
            <w:r w:rsidRPr="00B07A9F">
              <w:rPr>
                <w:rFonts w:ascii="Verdana" w:hAnsi="Verdana" w:cs="Calibri"/>
                <w:b/>
                <w:bCs/>
                <w:sz w:val="16"/>
                <w:szCs w:val="16"/>
              </w:rPr>
              <w:t xml:space="preserve">INFORMACION NUTRICIONAL: </w:t>
            </w:r>
            <w:r w:rsidRPr="00B07A9F">
              <w:rPr>
                <w:rFonts w:ascii="Verdana" w:hAnsi="Verdana" w:cs="Calibri"/>
                <w:sz w:val="16"/>
                <w:szCs w:val="16"/>
              </w:rPr>
              <w:t xml:space="preserve">(100 G) CALORIAS 364, GRASA TOTAL 18 G, GRASA SATURADAS 8,5 G, SODIO  268 MG, CARBOHIDRATOS TOTALES 46 G, FIBRA DIETARIA 4,1 G, AZUCARES TOTALES 17 G, AZUACARES AÑADIDOS 17 G, PROTEINAS 5,5 GVITAMINAS B1 0,04 UG, HIERRO 3,9 MG.   </w:t>
            </w:r>
          </w:p>
        </w:tc>
        <w:tc>
          <w:tcPr>
            <w:tcW w:w="1134" w:type="dxa"/>
            <w:shd w:val="clear" w:color="000000" w:fill="FFFFFF"/>
          </w:tcPr>
          <w:p w:rsidR="00D643D9" w:rsidRPr="00B07A9F" w:rsidRDefault="00D643D9" w:rsidP="00C84958">
            <w:pPr>
              <w:rPr>
                <w:rFonts w:ascii="Verdana" w:hAnsi="Verdana" w:cs="Calibri"/>
                <w:sz w:val="16"/>
                <w:szCs w:val="16"/>
              </w:rPr>
            </w:pPr>
          </w:p>
        </w:tc>
      </w:tr>
      <w:tr w:rsidR="00D643D9" w:rsidRPr="000A660E" w:rsidTr="00D643D9">
        <w:trPr>
          <w:trHeight w:val="1590"/>
        </w:trPr>
        <w:tc>
          <w:tcPr>
            <w:tcW w:w="714" w:type="dxa"/>
            <w:shd w:val="clear" w:color="000000" w:fill="FFFFFF"/>
            <w:vAlign w:val="center"/>
          </w:tcPr>
          <w:p w:rsidR="00D643D9" w:rsidRPr="00B07A9F" w:rsidRDefault="00D643D9" w:rsidP="00C84958">
            <w:pPr>
              <w:jc w:val="center"/>
              <w:rPr>
                <w:rFonts w:ascii="Verdana" w:hAnsi="Verdana" w:cs="Calibri"/>
                <w:sz w:val="16"/>
                <w:szCs w:val="16"/>
              </w:rPr>
            </w:pPr>
            <w:r>
              <w:rPr>
                <w:rFonts w:ascii="Verdana" w:hAnsi="Verdana" w:cs="Calibri"/>
                <w:sz w:val="16"/>
                <w:szCs w:val="16"/>
              </w:rPr>
              <w:t>14</w:t>
            </w:r>
          </w:p>
        </w:tc>
        <w:tc>
          <w:tcPr>
            <w:tcW w:w="1821" w:type="dxa"/>
            <w:shd w:val="clear" w:color="000000" w:fill="FFFFFF"/>
            <w:vAlign w:val="center"/>
          </w:tcPr>
          <w:p w:rsidR="00D643D9" w:rsidRPr="00B07A9F" w:rsidRDefault="00D643D9" w:rsidP="00C84958">
            <w:pPr>
              <w:jc w:val="center"/>
              <w:rPr>
                <w:rFonts w:ascii="Verdana" w:hAnsi="Verdana" w:cs="Calibri"/>
                <w:sz w:val="16"/>
                <w:szCs w:val="16"/>
              </w:rPr>
            </w:pPr>
            <w:r>
              <w:rPr>
                <w:rFonts w:ascii="Verdana" w:hAnsi="Verdana" w:cs="Calibri"/>
                <w:sz w:val="16"/>
                <w:szCs w:val="16"/>
              </w:rPr>
              <w:t xml:space="preserve">MINI PONQUE 80 GRAMOS SABORES ARANDANOS, CHIPS DE CHOCOLATE Y UVAS PASAS </w:t>
            </w:r>
          </w:p>
        </w:tc>
        <w:tc>
          <w:tcPr>
            <w:tcW w:w="0" w:type="auto"/>
            <w:shd w:val="clear" w:color="000000" w:fill="FFFFFF"/>
            <w:vAlign w:val="center"/>
          </w:tcPr>
          <w:p w:rsidR="00D643D9" w:rsidRPr="00B07A9F" w:rsidRDefault="00D643D9" w:rsidP="00C84958">
            <w:pPr>
              <w:jc w:val="center"/>
              <w:rPr>
                <w:rFonts w:ascii="Verdana" w:hAnsi="Verdana" w:cs="Calibri"/>
                <w:sz w:val="16"/>
                <w:szCs w:val="16"/>
              </w:rPr>
            </w:pPr>
            <w:r>
              <w:rPr>
                <w:rFonts w:ascii="Verdana" w:hAnsi="Verdana" w:cs="Calibri"/>
                <w:sz w:val="16"/>
                <w:szCs w:val="16"/>
              </w:rPr>
              <w:t xml:space="preserve">UNIDAS </w:t>
            </w:r>
          </w:p>
        </w:tc>
        <w:tc>
          <w:tcPr>
            <w:tcW w:w="4686" w:type="dxa"/>
            <w:shd w:val="clear" w:color="000000" w:fill="FFFFFF"/>
            <w:vAlign w:val="center"/>
          </w:tcPr>
          <w:p w:rsidR="00D643D9" w:rsidRPr="00B07A9F" w:rsidRDefault="00D643D9" w:rsidP="00C84958">
            <w:pPr>
              <w:rPr>
                <w:rFonts w:ascii="Verdana" w:hAnsi="Verdana" w:cs="Calibri"/>
                <w:sz w:val="16"/>
                <w:szCs w:val="16"/>
              </w:rPr>
            </w:pPr>
            <w:r>
              <w:rPr>
                <w:rFonts w:ascii="Verdana" w:hAnsi="Verdana" w:cs="Calibri"/>
                <w:sz w:val="16"/>
                <w:szCs w:val="16"/>
              </w:rPr>
              <w:t xml:space="preserve">ES UN PRODCUTO CON BASE EN VAINILLA, IDEAL PARA CONSUMO INDIVIDUAL, ES UN PRODUCTO DULCE QUE RESALTA SABORES ARANDANOS, CHIPS DE CHOCOLATE Y UVAS PASAS, PRODUCTO INGREDIENTES: HARINA DE TRIGO, AGUA, AZUCAR MORENO DE CAÑA INTEGRAL, ACEITE VEGETAL DE GIRASOLE, CHIPS DE CHOCOLATE (5%), EMULGENTE (LECITIAN DE SOJA), HUMECTANTE (GLICERINA), GLUTEN DE TRIGO, ALMIDON DE TAPIOCA, GASIFICANTES (DIFOSFATO DISODICO, BICARBONATO DE SODIO). </w:t>
            </w:r>
          </w:p>
        </w:tc>
        <w:tc>
          <w:tcPr>
            <w:tcW w:w="1134" w:type="dxa"/>
            <w:shd w:val="clear" w:color="000000" w:fill="FFFFFF"/>
          </w:tcPr>
          <w:p w:rsidR="00D643D9" w:rsidRDefault="00D643D9" w:rsidP="00C84958">
            <w:pPr>
              <w:rPr>
                <w:rFonts w:ascii="Verdana" w:hAnsi="Verdana" w:cs="Calibri"/>
                <w:sz w:val="16"/>
                <w:szCs w:val="16"/>
              </w:rPr>
            </w:pPr>
          </w:p>
        </w:tc>
      </w:tr>
    </w:tbl>
    <w:p w:rsidR="00D643D9" w:rsidRDefault="00D643D9" w:rsidP="00D643D9">
      <w:pPr>
        <w:keepNext/>
        <w:keepLines/>
        <w:pBdr>
          <w:left w:val="nil"/>
          <w:bottom w:val="nil"/>
          <w:right w:val="nil"/>
          <w:between w:val="nil"/>
        </w:pBdr>
        <w:spacing w:before="200" w:line="242" w:lineRule="auto"/>
        <w:rPr>
          <w:rFonts w:ascii="Verdana" w:hAnsi="Verdana"/>
        </w:rPr>
      </w:pPr>
    </w:p>
    <w:p w:rsidR="00D643D9" w:rsidRPr="002157A9" w:rsidRDefault="00D643D9" w:rsidP="00D643D9">
      <w:pPr>
        <w:spacing w:line="242" w:lineRule="auto"/>
        <w:rPr>
          <w:rFonts w:ascii="Verdana" w:hAnsi="Verdana"/>
          <w:b/>
          <w:bCs/>
        </w:rPr>
      </w:pPr>
      <w:r>
        <w:rPr>
          <w:rFonts w:ascii="Verdana" w:hAnsi="Verdana"/>
          <w:b/>
          <w:bCs/>
        </w:rPr>
        <w:t>GRUPO Nº 4</w:t>
      </w:r>
    </w:p>
    <w:p w:rsidR="00D643D9" w:rsidRDefault="00D643D9" w:rsidP="00D643D9">
      <w:pPr>
        <w:spacing w:line="242" w:lineRule="auto"/>
        <w:rPr>
          <w:rFonts w:ascii="Verdana" w:hAnsi="Verdana"/>
          <w:b/>
          <w:bCs/>
        </w:rPr>
      </w:pPr>
      <w:r>
        <w:rPr>
          <w:rFonts w:ascii="Verdana" w:hAnsi="Verdana"/>
          <w:b/>
          <w:bCs/>
        </w:rPr>
        <w:t>PAQUETES</w:t>
      </w:r>
    </w:p>
    <w:p w:rsidR="00D643D9" w:rsidRPr="00B07A9F" w:rsidRDefault="00D643D9" w:rsidP="00D643D9">
      <w:pPr>
        <w:spacing w:line="242" w:lineRule="auto"/>
        <w:rPr>
          <w:rFonts w:ascii="Verdana" w:hAnsi="Verdana"/>
          <w:b/>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2"/>
        <w:gridCol w:w="1501"/>
        <w:gridCol w:w="820"/>
        <w:gridCol w:w="5189"/>
        <w:gridCol w:w="783"/>
      </w:tblGrid>
      <w:tr w:rsidR="00D643D9" w:rsidRPr="00C62577" w:rsidTr="00D643D9">
        <w:trPr>
          <w:trHeight w:val="765"/>
        </w:trPr>
        <w:tc>
          <w:tcPr>
            <w:tcW w:w="0" w:type="auto"/>
            <w:shd w:val="clear" w:color="000000" w:fill="9CC2E5"/>
            <w:vAlign w:val="center"/>
            <w:hideMark/>
          </w:tcPr>
          <w:p w:rsidR="00D643D9" w:rsidRPr="00C62577" w:rsidRDefault="00D643D9" w:rsidP="00C84958">
            <w:pPr>
              <w:jc w:val="center"/>
              <w:rPr>
                <w:rFonts w:ascii="Verdana" w:hAnsi="Verdana" w:cs="Calibri"/>
                <w:b/>
                <w:bCs/>
                <w:sz w:val="14"/>
                <w:szCs w:val="14"/>
              </w:rPr>
            </w:pPr>
            <w:r w:rsidRPr="00C62577">
              <w:rPr>
                <w:rFonts w:ascii="Verdana" w:hAnsi="Verdana" w:cs="Calibri"/>
                <w:b/>
                <w:bCs/>
                <w:sz w:val="14"/>
                <w:szCs w:val="14"/>
              </w:rPr>
              <w:t>ITEM</w:t>
            </w:r>
          </w:p>
          <w:p w:rsidR="00D643D9" w:rsidRPr="00C62577" w:rsidRDefault="00D643D9" w:rsidP="00C84958">
            <w:pPr>
              <w:jc w:val="center"/>
              <w:rPr>
                <w:rFonts w:ascii="Verdana" w:hAnsi="Verdana" w:cs="Calibri"/>
                <w:b/>
                <w:bCs/>
                <w:sz w:val="14"/>
                <w:szCs w:val="14"/>
              </w:rPr>
            </w:pPr>
          </w:p>
        </w:tc>
        <w:tc>
          <w:tcPr>
            <w:tcW w:w="0" w:type="auto"/>
            <w:shd w:val="clear" w:color="000000" w:fill="9CC2E5"/>
            <w:vAlign w:val="center"/>
            <w:hideMark/>
          </w:tcPr>
          <w:p w:rsidR="00D643D9" w:rsidRPr="00C62577" w:rsidRDefault="00D643D9" w:rsidP="00C84958">
            <w:pPr>
              <w:jc w:val="center"/>
              <w:rPr>
                <w:rFonts w:ascii="Verdana" w:hAnsi="Verdana" w:cs="Calibri"/>
                <w:b/>
                <w:bCs/>
                <w:sz w:val="14"/>
                <w:szCs w:val="14"/>
              </w:rPr>
            </w:pPr>
            <w:r w:rsidRPr="00C62577">
              <w:rPr>
                <w:rFonts w:ascii="Verdana" w:hAnsi="Verdana" w:cs="Calibri"/>
                <w:b/>
                <w:bCs/>
                <w:sz w:val="14"/>
                <w:szCs w:val="14"/>
              </w:rPr>
              <w:t>PRODUCTO</w:t>
            </w:r>
          </w:p>
        </w:tc>
        <w:tc>
          <w:tcPr>
            <w:tcW w:w="0" w:type="auto"/>
            <w:shd w:val="clear" w:color="000000" w:fill="9CC2E5"/>
            <w:vAlign w:val="center"/>
            <w:hideMark/>
          </w:tcPr>
          <w:p w:rsidR="00D643D9" w:rsidRPr="00C62577" w:rsidRDefault="00D643D9" w:rsidP="00C84958">
            <w:pPr>
              <w:jc w:val="center"/>
              <w:rPr>
                <w:rFonts w:ascii="Verdana" w:hAnsi="Verdana" w:cs="Calibri"/>
                <w:b/>
                <w:bCs/>
                <w:sz w:val="14"/>
                <w:szCs w:val="14"/>
              </w:rPr>
            </w:pPr>
            <w:r w:rsidRPr="00C62577">
              <w:rPr>
                <w:rFonts w:ascii="Verdana" w:hAnsi="Verdana" w:cs="Calibri"/>
                <w:b/>
                <w:bCs/>
                <w:sz w:val="14"/>
                <w:szCs w:val="14"/>
              </w:rPr>
              <w:t>UNIDAD DE MEDIDA</w:t>
            </w:r>
          </w:p>
        </w:tc>
        <w:tc>
          <w:tcPr>
            <w:tcW w:w="0" w:type="auto"/>
            <w:shd w:val="clear" w:color="000000" w:fill="9CC2E5"/>
            <w:vAlign w:val="center"/>
            <w:hideMark/>
          </w:tcPr>
          <w:p w:rsidR="00D643D9" w:rsidRPr="00C62577" w:rsidRDefault="00D643D9" w:rsidP="00C84958">
            <w:pPr>
              <w:rPr>
                <w:rFonts w:ascii="Verdana" w:hAnsi="Verdana" w:cs="Calibri"/>
                <w:b/>
                <w:bCs/>
                <w:sz w:val="14"/>
                <w:szCs w:val="14"/>
              </w:rPr>
            </w:pPr>
            <w:r w:rsidRPr="00C62577">
              <w:rPr>
                <w:rFonts w:ascii="Verdana" w:hAnsi="Verdana" w:cs="Calibri"/>
                <w:b/>
                <w:bCs/>
                <w:sz w:val="14"/>
                <w:szCs w:val="14"/>
              </w:rPr>
              <w:t>ESPECIFICACIONES TECNICAS</w:t>
            </w:r>
          </w:p>
        </w:tc>
        <w:tc>
          <w:tcPr>
            <w:tcW w:w="0" w:type="auto"/>
            <w:shd w:val="clear" w:color="000000" w:fill="9CC2E5"/>
          </w:tcPr>
          <w:p w:rsidR="00D643D9" w:rsidRPr="00C62577" w:rsidRDefault="00D643D9" w:rsidP="00D643D9">
            <w:pPr>
              <w:jc w:val="center"/>
              <w:rPr>
                <w:rFonts w:ascii="Verdana" w:hAnsi="Verdana" w:cs="Calibri"/>
                <w:b/>
                <w:bCs/>
                <w:sz w:val="14"/>
                <w:szCs w:val="14"/>
              </w:rPr>
            </w:pPr>
            <w:r>
              <w:rPr>
                <w:rFonts w:ascii="Verdana" w:hAnsi="Verdana" w:cs="Calibri"/>
                <w:b/>
                <w:bCs/>
                <w:sz w:val="14"/>
                <w:szCs w:val="14"/>
              </w:rPr>
              <w:t>CUMPLE (x)</w:t>
            </w:r>
          </w:p>
        </w:tc>
      </w:tr>
      <w:tr w:rsidR="00D643D9" w:rsidRPr="00C62577" w:rsidTr="00D643D9">
        <w:trPr>
          <w:trHeight w:val="748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TOCINETA</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TOCINETA X 40 GR COMO MINIMO. INGREDIENTES: PELLET A BASE DE HARINA DE TRIGO, ACEITE VEGETAL, SABOR A TOCINETA IDÉNTICO AL NATURAL (AROMA A CARNE DE CERDO, AROMA A HUMO, ALMIDÓN, SAL, GLUTAMATO MONO SÓDICO (POTENCIADOR DE SABOR), PROTEÍNA HIDROLIZADA, ALMIDÓN SUCCINATO, OCTINILO DE SODIO (ALMIDÓN MODIFICADO), MALTODEXTRINA, DIÓXIDO DE SILICIO (ANTIGLUTINANTE), ACEITE VEGETAL (SOLVENTE) Y SORBITAN (EMULSIONANTE). CARACTERISTICAS: ES UN PRODUCTO FREÍDO, ELABORADO A BASE DE HARINA DE TRIGO CON SABOR A TOCINETA. DESCRIPCIÓN PROCESO: RECEPCIÓN MP PESAJE   FREÍDO ESCURRIDO   SABORIZADO   EMPAQUE </w:t>
            </w:r>
            <w:proofErr w:type="gramStart"/>
            <w:r w:rsidRPr="00C62577">
              <w:rPr>
                <w:rFonts w:ascii="Verdana" w:hAnsi="Verdana" w:cs="Calibri"/>
                <w:sz w:val="14"/>
                <w:szCs w:val="14"/>
              </w:rPr>
              <w:t>ALMACENAMIENTO  DISTRIBUCIÓN</w:t>
            </w:r>
            <w:proofErr w:type="gramEnd"/>
            <w:r w:rsidRPr="00C62577">
              <w:rPr>
                <w:rFonts w:ascii="Verdana" w:hAnsi="Verdana" w:cs="Calibri"/>
                <w:sz w:val="14"/>
                <w:szCs w:val="14"/>
              </w:rPr>
              <w:t xml:space="preserve">      CONSUMIDOR FINAL. DESCRIPCION DE EMPAQUE: PRODUCTO EMPACADO EN BOPP LAMINADO + BOPP METALIZADO EN CAJA DE CARTÓN CORRUGADO. CARACTERÍSTICAS SENSORIALES: SABOR CARACTERÍSTICO, OLOR CARACTERÍSTICO, NIVEL DE DUREZA LIGERAMENTEDURO.CARACTERÍSTICAS MICROBIOLOGICAS: MESOFILOS AEROBICOS (UFC/G/ML) MENOS DE 10 10000, COLIFORMES TOTALES (NMP/G/ML) MENOS DE 3, MENOS DE 3. COLIFORMES FECALES (NMP/G/ML) MENOS DE 3, MENOS DE 3. MOHOS (UFC/G/ML), MENOS DE 10, 100 - 300. LEVADURAS</w:t>
            </w:r>
            <w:r w:rsidRPr="00C62577">
              <w:rPr>
                <w:rFonts w:ascii="Verdana" w:hAnsi="Verdana" w:cs="Calibri"/>
                <w:sz w:val="14"/>
                <w:szCs w:val="14"/>
              </w:rPr>
              <w:br/>
              <w:t>(UFC/G/ML), MENOS DE 10, 100 - 300. RECUENTO STAPHYLOCOCCUS AUREUS COAGULASA POSITIVO (UFC/G/ML), MENOS DE 100, MENOS DE 100. ANALISIS FISICOQUÍMICO: CALORÍAS: 512.24 KCAL, DETERMINAC. INDIRECTA FACTOR ATWATER. CARBOHIDRATOS: 59.68 %, CALCULO * DIFERENCIA. CENIZAS: 4.13 %, A.O.A.C. 923.03. FIBRA CRUDA: 0.00 %, HIDRÓLISIS ACIDA ALCALINA. GRASA TOTAL: 27.36 %, NTC 686. HUMEDAD: 2.01 %, SECADO EN ESTUFA. PROTEÍNA: 6.82 %, KJELDALH. SÓLIDOS TOTALES: 97.99 %, CALCULO * DIFERENCIA. CUADRO NUTRICIONAL POR PORCIÓN DE 12 G: CALORÍAS 60 KCAL. CALORIAS DE GRASAS 30 KCAL. GRASA TOTAL 9.6 G. GRASA SATURADA 3 G. GRASA MONOINSATURADA 1.5 G. GRASA POLIINSATURADA 0.5 G. GRASAS TRANS 0 G. COLESTEROL 0 MG. SODIO 140 MG. CARBOHIDRATO TOTAL 7 G. FIBRA DIETARIA 0 G. AZUCARES 1 G. PROTEINA 1 G. VITAMINA A 0 %. VITAMINA C 0 %. CALCIO 0 %. HIERRO 4 %.</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453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2</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PALITOS DE HARINA DE TRIGO FREÌDAS  30 GRS COMO MÍNIMO. SABORES SURTIDOS (LIMON, PARRILLADA, PICANTE Y POLLO)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PALITOS DE HARINA DE TRIGO FREÌDAS   30 GRS COMO MINIMO. SABORES SURTIDOS (LIMON, PARRILLADA, PICANTE Y POLLO); ES UN PRODUCTO FREÍDO, PRODUCTO EMPACADO EN BOPP LAMINADO + BOPP CON ESTRUCTURA METALIZADO CON CONTENIDO EN UNA CAJA DE CARTÓN CORRUGADO </w:t>
            </w:r>
            <w:proofErr w:type="gramStart"/>
            <w:r w:rsidRPr="00C62577">
              <w:rPr>
                <w:rFonts w:ascii="Verdana" w:hAnsi="Verdana" w:cs="Calibri"/>
                <w:sz w:val="14"/>
                <w:szCs w:val="14"/>
              </w:rPr>
              <w:t>IMPRESO,ELABORADO</w:t>
            </w:r>
            <w:proofErr w:type="gramEnd"/>
            <w:r w:rsidRPr="00C62577">
              <w:rPr>
                <w:rFonts w:ascii="Verdana" w:hAnsi="Verdana" w:cs="Calibri"/>
                <w:sz w:val="14"/>
                <w:szCs w:val="14"/>
              </w:rPr>
              <w:t xml:space="preserve"> A BASE DE HARINA DE TRIGO EN FORMA DE PALITOS. HARINA DE TRIGO FORTIFICADA, LEVADURA, SAL, AZÚCAR, ACEITE VEGETAL, COLORANTES ARTIFICIALES CERTIFICADOS (ROJO NO. 40, ALLURA RED NO40 C.I 16035, AMARILLO NO 6, SUNSET YELLOW C.I 15985) SABOR A LIMÓN IDÉNTICO AL NATURAL. SABOR A PARRILLADA (AROMA A CARNE IDÉNTICO AL NATURAL, SAL, POTENCIADOR DE SABOR (GLUMATO MONOSODICO), ALMIDÓN, ANTICOMPACTANTE (CARBONATO DE MAGNESIO), MALTODEXTRINA, PROTEÍNA HIDROLIZADA, SOLVENTE (ALCOHOL ETÍLICO), POTENCIADOR DE SABOR (GUANILATO SÓDICO, INOSIATO SÓDICO) EMULSIFICANTE (MONO DI-GLICÉRIDO DE ACIDO GRASO). SABOR A PICANTE IDÉNTICO AL NATURAL (AROMA A HUMO, SAL, ALMIDÓN, LACTOSA, CARBONATO DE MAGNESIO (ANTICOMPACTANTE), GLUMATO MONOSODICO (POTENCIADOR DE SABOR) COLORANTE NATURAL CARAMELO), AZÚCAR, POLVO DE HORNEAR, CONDIMENTOS. SABOR A POLLO IDÉNTICO AL NATURAL.</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364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CHICHARRONES</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28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PELLETS DE PIEL DE CERDO, ACEITE VEGETAL (OLEÍNA DE PALMA). PELLET DE CERDO EN ESPIRAL CON SABOR NATURAL, PRODUCTO EMPACADO EN BOPP MATE + BOPP MATE METALIZADO CONTENIDO EN UNA CAJA DE CARTÓN CORRUGADO IMPRESO. COLOR BEIGE SABOR CARACTERÍSTICO OLOR CARACTERÍSTICO FORMA ESPIRAL NIVEL DE DUREZA LIGERAMENTE DURO, HUMEDAD: 4% CONTENIDO DE GRASA: 10 G PROTEÍNAS: 16 G CENIZAS: 6.7 % CALORÍAS: 490 CARBOHIDRATOS: 0,02 G CUADRO NUTRICIONAL POR PORCIÓN DE 12 G CALORÍAS 490 KCAL CALORIAS DE GRASAS 30 KCAL GRASA TOTAL 10 G GRASA SATURADA 5,3 G GRASA MONOINSATURAD A 0 G GRASA POLIINSATURADA 0.5 G GRASAS TRANS 125 MG COLESTEROL 0 MG SODIO 347 MG CARBOHIDRATO TOTAL 0,02 G FIBRA DIETARIA 0 G AZUCARES 0 G PROTEINA 16 G HIERRO 0,22 MG VITAMINA C 0 G ZINC 0,13 MG HIERRO 0,22 M CON UN CONTENIDO DE 28 GRS (SABORES NATURAL Y PICANTE)</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262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GALLETAS OCASIÓN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150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HARINA DE TRIGO FORTIFICADA (VITAMINA B1, B2, NIACINA, ÁCIDO FÓLICO, HIERRO), MARGARINA VEGETAL, AZÚCAR, ALMIDÓN DE YUCA, TROZOS SABOR CHOCOLATE, EMULSIFICANTE (LECITINA DE SOYA) SAL, LEUDANTE (POLVO DE HORNEAR). ES UN PRODUCTO HORNEADO, ELABORADO A BASE DE HARINA DE TRIGO CON TROZOS SABOR CHOCOLATE SE EMPACA EN BOLSAS INDIVIDUALES ELABORADAS EN BOPP + BOPP METALIZADO Y ES EMBALADO EN PLEGADIZAS DE CARTÓN; LAS CUALES SON CONTENIDAS EN CAJA DE CARTÓN CORRUGADO IMPRESO. CON UN GRAMAJE DE 150 GRS</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291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5</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PAPAS FREIDAS SABORES SURTIDOS (NATURAL, BBQ,</w:t>
            </w:r>
            <w:r w:rsidRPr="00C62577">
              <w:rPr>
                <w:rFonts w:ascii="Verdana" w:hAnsi="Verdana" w:cs="Calibri"/>
                <w:sz w:val="14"/>
                <w:szCs w:val="14"/>
              </w:rPr>
              <w:br/>
              <w:t>LIMON Y POLLO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PAPA FREIDA SABORES SURTIDOS (NATURAL, BBQ, LIMON Y POLLO), ELABORADA CON PAPA FRESCA SELECCIONADA R-12, ACEITE VEGETAL, SAL. SABOR NATURAL. PRODUCTO EMPACADO EN BOPP LAMINADO + BOPP METALIZADO CON ESTRUCTURA 17/17. CONTENIDO NETO UNIDAD 30 G. COMO MINIMO. CUADRO NUTRICIONAL POR PORCION: CALORIAS 140 KCAL, GRASA TOTAL 9 G, GRASA MONOINSATURADA 4 G, GRASAS TRANS 0 G, SODIO 120 MG, FIBRA DIETARIA 1 G, PROTEINA 2 G, VITAMINA C 15%, HIERRO 4%, CALORIAS DE GRASAS 80 KCAL, GRASA SATURADA 4 G, GRASA POLIINSTAURADA 1 G, COLESTEROL 0 MG, CARBOHIDRATO TOTAL 13 G, AZUCARES 0 G, VITAMINA A 0%, CALCIO 0%.</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291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6</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PAPAS FREIDAS SABORES SURTIDOS (NATURAL, BBQ,</w:t>
            </w:r>
            <w:r w:rsidRPr="00C62577">
              <w:rPr>
                <w:rFonts w:ascii="Verdana" w:hAnsi="Verdana" w:cs="Calibri"/>
                <w:sz w:val="14"/>
                <w:szCs w:val="14"/>
              </w:rPr>
              <w:br/>
              <w:t>LIMON Y POLLO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115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PAPA FREIDA SABORES SURTIDOS (NATURAL Y POLLO), ELABORADA CON PAPA FRESCA SELECCIONADA R-12, ACEITE VEGETAL, SAL. SABOR NATURAL. PRODUCTO EMPACADO EN BOPP LAMINADO + BOPP METALIZADO CON ESTRUCTURA 17/17. CONTENIDO NETO UNIDAD</w:t>
            </w:r>
            <w:r w:rsidRPr="00C62577">
              <w:rPr>
                <w:rFonts w:ascii="Verdana" w:hAnsi="Verdana" w:cs="Calibri"/>
                <w:sz w:val="14"/>
                <w:szCs w:val="14"/>
              </w:rPr>
              <w:br/>
              <w:t>30 G. COMO MINIMO. CUADRO NUTRICIONAL POR PORCION: CALORIAS 140 KCAL, GRASA TOTAL 9 G, GRASA MONOINSATURADA 4 G, GRASAS TRANS 0 G, SODIO 120 MG, FIBRA DIETARIA 1 G, PROTEINA 2 G, VITAMINA C 15%, HIERRO 4%, CALORIAS DE GRASAS 80 KCAL, GRASA SATURADA 4 G, GRASA POLIINSTAURADA 1 G, COLESTEROL 0 MG, CARBOHIDRATO TOTAL 13 G, AZUCARES 0 G, VITAMINA A 0%, CALCIO 0%.</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552"/>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7</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GALLETAS FRUTOS ROJOS CON CHIPS DE CHOCOLATE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FRUTOS ROJOS, CHIPS DE CHOCOLATE X 35 GRAMOS COMO PESO MINIMO: INGREDIENTES: HARINA DE TRIGO FORTIFICADA, GRASA VEGETAL Y/ O MARGARINA VEGETAL, AZÚCAR, ALMIDÓN DE YUCA Y/O FÉCULA DE MAÍZ, LECHE ENTERA EN POLVO, BITS ROJOS, TROZOS SABOR CHOCOLATE, HUEVO (EMULSIFICANTE), POLVO DE HORNEAR (LEUDANTE), SAL, SABOR A FRUTOS ROJOS IDÉNTICO AL NATURAL.CARACTERISTICAS: GALLETA SABOR A FRUTOS ROJOS CON BITS ROJOS Y TROZOS SABOR A CHOCOLATE. DESCRIPCIÓN PROCESO: RECEPCIÓN MP PESAJE MP E </w:t>
            </w:r>
            <w:proofErr w:type="gramStart"/>
            <w:r w:rsidRPr="00C62577">
              <w:rPr>
                <w:rFonts w:ascii="Verdana" w:hAnsi="Verdana" w:cs="Calibri"/>
                <w:sz w:val="14"/>
                <w:szCs w:val="14"/>
              </w:rPr>
              <w:t>INSUMOS  ADICIÓN</w:t>
            </w:r>
            <w:proofErr w:type="gramEnd"/>
            <w:r w:rsidRPr="00C62577">
              <w:rPr>
                <w:rFonts w:ascii="Verdana" w:hAnsi="Verdana" w:cs="Calibri"/>
                <w:sz w:val="14"/>
                <w:szCs w:val="14"/>
              </w:rPr>
              <w:t xml:space="preserve"> MP E INSUMOS BATIDO  CORTE  HORNEO ENFRIAMIENTO  EMPAQUE  ALMACENAMIENTO  DISTRIBUCIÓN CONSUMIDOR FINAL. PRESENTACION: </w:t>
            </w:r>
            <w:proofErr w:type="gramStart"/>
            <w:r w:rsidRPr="00C62577">
              <w:rPr>
                <w:rFonts w:ascii="Verdana" w:hAnsi="Verdana" w:cs="Calibri"/>
                <w:sz w:val="14"/>
                <w:szCs w:val="14"/>
              </w:rPr>
              <w:t>UNIDAD  DESCRIPCION</w:t>
            </w:r>
            <w:proofErr w:type="gramEnd"/>
            <w:r w:rsidRPr="00C62577">
              <w:rPr>
                <w:rFonts w:ascii="Verdana" w:hAnsi="Verdana" w:cs="Calibri"/>
                <w:sz w:val="14"/>
                <w:szCs w:val="14"/>
              </w:rPr>
              <w:t xml:space="preserve"> DE EMPAQUE: PRODUCTO EMPACADO EN BOPP METALIZADO + BOPP MATE, CONTENIDO EN UNA CAJA DE CARTÓN CORRUGADO IMPRESO. CARACTERÍSTICAS SENSORIALES: COLOR: BEIGE, SABOR: CHOCOLATE, OLOR: CARACTERÍSTICO, FORMA: REDONDA, NIVEL DE DUREZA: LIGERAMENTE BLANDA. ANALISIS MICROBIOLOGICO NORMA: MINSALUD RES. 11488/84: MESOFILOS AEROBICOS (UFC/G/ML) 30. COLIFORMES TOTALES (NMP/G/ML) MENOS DE 3. COLIFORMES FECALES (NMP/G/ML) MENOS DE 3. MOHOS (UFC/G/ML) MENOS DE 10. LEVADURAS (UFC/G/ML) MENOS DE 10. RECUENTO STAPHYLOCOCCUS AUREUS COAGULASA POSITIVO (UFC/G/ML) MENOS DE 100. ANALISIS     FISICOQUIMICOS:     CALORÍAS:     180     CAL DETERMINAC. INDIRECTA FACTOR ATWATER, CARBOHIDRATOS: 8% CALCULO * DIFERENCIA, CENIZAS: 1.06 % A.O.A.C. 923.03, FIBRA CRUDA 0.00 % HIDRÓLISIS ACIDA ALCALINA, GRASA TOTAL: 15% NTC 686, HUMEDAD: 1.12 SECADO EN ESTUFA, PROTEÍNA: 2G KJELDALH, SÓLIDOS TOTALES: 99.59 % CALCULO * DIFERENCIA, TIEMPO DE VIDA UTIL 365 DÍAS EN CONDICIONES NORMALES DE  ACENAMIENTO (TEMPERATURA AMBIENTE).</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78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8</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CASERO GALLETA DE SAGU QUESO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CASERO GALLETA DE SAGU QUESO POR 35 GR</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610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9</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TROCIPOLLO COMBO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MEZCLA DE PALITOS DE HARINA DE TRIGO FREÌDAS CON         SABOR         A         POLLO         Y PAPA FREIDA.INGREDIENTES: MEZCLA DE PAPA FREÍDA CON PALITOS DE HARINA DE TRIGO FRITOS CON SABOR A POLLO; CARACTERISTICAS: ES UN PRODUCTO FREÍDO ELABORADO A BASE DE PAPA Y HARINA DE TRIGO; DESCRIPCIÓN PROCESO: PAPA FREÍDA: RECEPCIÓN MP - LIMPIEZA - PELADO - TAJADO - DESALMIDONADO - FREÍDO - SELECCIÓN. A, PALITOS DE HARINA DE TRIGO FRITOS CON SABOR A POLLO: RECEPCIÓN MP - MOJE Y 1RA FERMENTACIÓN - LAMINADO Y CORTE - 2 DA FERMENTACIÓN - FREÍDO - ENFRIAMIENTO - SABORIZADO. B, A + B SABORIZADO- MEZCLADO - EMPACADO - ALMACENAMIENTO - DISTRIBUCIÓN - CONSUMIDOR FINAL; EMBALAJE: 10; CONTENIDO NETO: MINIMO 40 GR;</w:t>
            </w:r>
            <w:r w:rsidRPr="00C62577">
              <w:rPr>
                <w:rFonts w:ascii="Verdana" w:hAnsi="Verdana" w:cs="Calibri"/>
                <w:sz w:val="14"/>
                <w:szCs w:val="14"/>
              </w:rPr>
              <w:br/>
              <w:t>DESCRIPCION DE EMPAQUE: PRODUCTO EMPACADO EN BOPP LAMINADO + BOPP CON ESTRUCTURA 17 / 17METALIZADO CON CONTENIDO EN UNA CAJA DE CARTÓN CORRUGADO IMPRESO; ANALISIS     SENSORIAL:     SABOR     POLLO,     OLOR CARACTERÍSTICO, NIVEL DE DUREZA LIGERAMENTE DURO; ANÁLISIS MICROBIOLÓGICO MESOFILOS AEROBICOS UFC/ ML MENOS DE 10, COLIFORMES TOTALES   (NMP/G/M1)   MENOS   DE   3,   COLIFORMES FECALES (NMP/G/M1) MENOS DE 3, MOHOS IJFC MENOS  DE 10, LEVADURAS UFC/ /ML MENOS DE 10; ANÁLISIS FISICOQUÍMICO: CALORÍAS: 561.88 KCAL, CARBOHIDRATOS: 48,67 0/0, CENIZAS: 3,19 0/0 , FIBRA CRUDA: 0.84 0/0, GRASA TOTAL: 36.52 %, HUMEDAD: 1.15 0/0, PROTEÍNAS: 9.67 %, SÓLIDOS TOTALES: 98.85 %; CUADRO NUTRICIONAL POR PORCION DE 40 G: CALORÍAS 210 KCAL, GRASA TOTAL   12,   SODIO   290   MG,   FIBRA   DIETARIA   2, PROTEINA 4, VITAMINA C, HIERRO.</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193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10</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PASABOCAS DE ALMIDON DE YUCA EN FORMA DE ROSQUITAS Y BESITOS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PASABOCA DE ALMIDON DE YUCA EN FORMA DE ROSQUITAS Y BESITOS X 15GR COMO MINIMO. PASABOCAS ELABORADOS A BASE DE ALMIDÓN DE YUCA, QUESO (LECHE, CUAJO, SAL) Y HUEVOS, COLORANTE ARTIFICIAL (FD&amp;C AMARILLO NO. 5) PROCESO DE HORNEADO Y EMPAQUE; CON CARACTERÍSTICAS FISICOQUÍMICAS; HUMEDAD 6.09%, CONTENIDO DE GRASA 4.64%, PROTEÍNAS 6.93%, CENIZAS 4.54%, CALORÍAS 380.68 CAL / 100 G, CARBOHIDRATOS</w:t>
            </w:r>
            <w:r w:rsidRPr="00C62577">
              <w:rPr>
                <w:rFonts w:ascii="Verdana" w:hAnsi="Verdana" w:cs="Calibri"/>
                <w:sz w:val="14"/>
                <w:szCs w:val="14"/>
              </w:rPr>
              <w:br/>
              <w:t>77.80%, SOLIDOS TOTALES 93.91%, FIBRA CRUDA 0.00%</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490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11</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COMBO MIX</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45 A 55GR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COMBINACIÒN DE PAPA, CHICHARRON, PLATANO Y TOCINETA FREDIDOS DE 45 GRS COMO MINIMO. SABORES   SURTIDOS   (BBQ,   NATURAL) ES UN PRODUCTO FREÍDO, PRODUCTO EMPACADO EN BOPP LAMINADO + BOPP CON ESTRUCTURA 17 / 17METALIZADO CON CONTENIDO EN UNA CAJA DE CARTÓN CORRUGADO IMPRESO, ELABORADO A BASE DE MEZCLA DE PAPA FRESCA R12 SELECCIONADA, ACEITE VEGETAL (OLEÍNA DE PALMA), SAL, PLÁTANO VERDE (DOMINICO HARTÓN), PIEL DE CERDO DESHIDRATADA, TOCINETA: PELLET A BASE DE HARINA DE TRIGO, SABORES NATURAL, LIMÓN PICANTE BBQ ARTIFICIAL (ALMIDONES MODIFICADOS (VEHICULIZANTES), MALTODEXTRINA, SAL, RESALTADOR DE SABOR, GLUMATO MONOSODICO, GUANILATO E INOSINATO, DIÓXIDO DE SILICIO SI02 (ANTICOMPACTANTE), OLEORRESINAS Y ACEITES ESENCIALES (SABORIZANTES)EXTRACTO DE CARNE DE CERDO (SABORIZANTE) EXTRACTO DE CARNE DE RES ABORIZANTE)EXTRACTO DE HUMO (SABORIZANTE)) CON CARACTERÍSTICA FISICOQUÍMICAS CALORÍAS 532.47 KCAL, CARBOHIDRATOS: 48.87%, CENIZAS: 2.73%, FIBRA CRUDA: 0.33%, GRASA TOTAL: 29.99%, HUMEDAD 1.31%, PROTEÍNA: 16.77%, SOLIDOS TOTALES: 98.69%</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450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12</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COMBO MIX</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150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COMBINACIÒN DE PAPA, CHICHARRON, PLATANO Y TOCINETA FREDIDOS DE 45 GRS COMO MINIMO. SABORES   SURTIDOS   (BBQ,   NATURAL) ES UN PRODUCTO FREÍDO, PRODUCTO EMPACADO EN BOPP LAMINADO + BOPP CON ESTRUCTURA 17 / 17METALIZADO CON CONTENIDO EN UNA CAJA DE CARTÓN CORRUGADO IMPRESO, ELABORADO A BASE DE MEZCLA DE PAPA FRESCA R12 SELECCIONADA, ACEITE VEGETAL (OLEÍNA DE PALMA), SAL, PLÁTANO VERDE (DOMINICO HARTÓN), PIEL DE CERDO DESHIDRATADA, TOCINETA: PELLET A BASE DE HARINA DE TRIGO, SABORES NATURAL, LIMÓN PICANTE BBQ ARTIFICIAL ALMIDONES MODIFICADOS (VEHICULIZANTES), MALTODEXTRINA, SAL, RESALTADOR DE SABOR, GLUMATO MONOSODICO, GUANILATO E INOSINATO, DIÓXIDO DE SILICIO SI02 (ANTICOMPACTANTE), OLEORRESINAS Y ACEITES ESENCIALES (SABORIZANTES)EXTRACTO DE CARNE DE CERDO (SABORIZANTE) EXTRACTO DE CARNE DE RES SABORIZANTE) EXTRACTO DE HUMO (SABORIZANTE)) CON CARACTERÍSTICA FISICOQUÍMICAS CALORÍAS 532.47 KCAL, CARBOHIDRATOS: 48.87%, CENIZAS: 2.73%, FIBRA CRUDA: 0.33%, GRASA TOTAL: 29.99%, HUMEDAD 1.31%, PROTEÍNA: 16.77%, SOLIDOS TOTALES: 98.69%</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294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13</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 SNACKS DE CHOCOLATE</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48 GRS</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SNACKS DE CHOCOLATE, CHOCOLATE BLANCO Y CHOCOLATE DE LECHE BARRA CON SABOR A CHOCOLATE RELLENA DE CARAMELO Y MANI COBERTURA SABOR A CHOCOLATE DE 48 GRS (AZÚCAR, GRASA VEGETAL, LECHE ENTERA, LECHE DESCREMADA, COCOA EN POLVO, LECITINA DE SOYA (EMULSIFICANTES)(E322) Y SABOR ARTIFICIAL ), MANÍ, JARABE DE GLUCOSA, AZÚCAR, AGUA, LECHE ENTERA, MANTEQUILLA, DEXTROSA, ), SUERO DE LECHE, GLICERINA (HUMECTANTE), SAL YODADA (POTENCIADOR DE SABOR), LECITINA DE SOYA EMULSIFICANTES)(E322), BICARBONATO DE SODIO (NIVELADOR DE PH)(E500) Y SABORIZANTE ARTIFICIAL. CONTIENE LECHE Y SUS DERIVADOS LÁCTEOS, MANÍ Y SOYA.</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306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14</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TAJADAS DE PLATANO MADUROS Y VERDES</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TAJADAS DE PLATADO FREÌDAS MADURO Y VERDE X 40 GRS COMO MINIMO. PRODUCTO FREÍDO, ELABORADO A BASE DE HOJUELAS DE PLÁTANO VERDE O MADURO ELECCIONADO, ACEITE VEGETAL Y SAL. PRODUCTO EMPACADO EN BOPP MATE + BOPP MATE METALIZADO CON CONTENIDO EN UNA CAJA DE CARTÓN CORRUGADO IMPRESO, CON CARACTERÍSTICAS FISICOQUÍMICAS HUMEDAD: 1.57%, CONTENIDO DE GRASA 23.31</w:t>
            </w:r>
            <w:proofErr w:type="gramStart"/>
            <w:r w:rsidRPr="00C62577">
              <w:rPr>
                <w:rFonts w:ascii="Verdana" w:hAnsi="Verdana" w:cs="Calibri"/>
                <w:sz w:val="14"/>
                <w:szCs w:val="14"/>
              </w:rPr>
              <w:t xml:space="preserve">%,   </w:t>
            </w:r>
            <w:proofErr w:type="gramEnd"/>
            <w:r w:rsidRPr="00C62577">
              <w:rPr>
                <w:rFonts w:ascii="Verdana" w:hAnsi="Verdana" w:cs="Calibri"/>
                <w:sz w:val="14"/>
                <w:szCs w:val="14"/>
              </w:rPr>
              <w:t>PROTEÍNAS:   3.37%,   CENIZAS:   2.47%,   CALORÍA:500.39 CAL / 100G, CARBOHIDRATOS: 69.28%, FIBRA CRUDA 1.13%. PLÁTANO MADURO HUMEDAD: 3.53%, CONTENIDO DE GRASA 22.76%, PROTEÍNAS: 1.26%, CENIZAS: 2.23%, CALORÍAS: 490 CAL / 100G, CARBOHIDRATOS: 70.2%.</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141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15</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EXTRUIDO DE MAIZ</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12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PELLET A BASE DE HARINA DE MAÍZ (HARINA DE MAÍZ NIXTAMALIZADA, SAL YODADA Y COLOR ARTIFICIAL GRADO ALIMENTICIO FD&amp;C AMARILLO N° 5 Y AMARILLO N° 6), ACEITE VEGETAL Y SABOR A PICANTE IDÉNTICO AL NATURAL. PUEDE CONTENER TRAZAS DE GLUTEN. CON UN CONTENIDO DE 12 GRS </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547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16</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TUMES CON MANJAR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TUMES CON MANJAR PRODUCTO SOLIDO OBTENIDO DE LA CONCENTRACIÓN POR COCCIÓN DEL JUGO DE PULPA DE GUAYABA, CON ADICIÓN DE EDULCORANTES NATURALES Y ADITIVOS PERMITIDOS. DULCE DE GUAYABA: * PULPA DE GUAYABA: 52% - 62% * AZÚCAR: 48% - 38% * ÁCIDO CÍTRICO O BICARBONATO DE SODIO (REGULADORES DE ACIDEZ): 0,009% - 0,09% MANJAR BLANCO *AGUA: 62% *</w:t>
            </w:r>
            <w:proofErr w:type="gramStart"/>
            <w:r w:rsidRPr="00C62577">
              <w:rPr>
                <w:rFonts w:ascii="Verdana" w:hAnsi="Verdana" w:cs="Calibri"/>
                <w:sz w:val="14"/>
                <w:szCs w:val="14"/>
              </w:rPr>
              <w:t>AZÚCAR :</w:t>
            </w:r>
            <w:proofErr w:type="gramEnd"/>
            <w:r w:rsidRPr="00C62577">
              <w:rPr>
                <w:rFonts w:ascii="Verdana" w:hAnsi="Verdana" w:cs="Calibri"/>
                <w:sz w:val="14"/>
                <w:szCs w:val="14"/>
              </w:rPr>
              <w:t xml:space="preserve"> 20% *LECHE EN POLVO ENTERA: 15% *ALMIDÓN DE MAIZ 1% FUNCIÓN: GELIFICANTE *ALMIDÓN MODIFICADO DE MAIZ: 0,5 % FUNCIÓN: GELIFICANTE *AZÚCAR INVERTIDO: 1% FUNCIÓN: OTORGA BRILLO. *BICARBONATO DE SODIO: 0, 1 % FUNCIÓN: REGULADOR DE ACIDEZ * ANTIESPUMANTE (SILICONA) 0,08 FUNCIÓN: EVITAR QUE GENERE ESPUMA. *SORBATO DE POTASIO: 0,08 % FUNCIÓN: CONSERVANTE * BENZOATO DE SODIO: 0,03% FUNCIÓN: CONSERVANTE * ESENCIA DE AREQUIPE 0,06% FUNCIÓN: SABORIZANTE </w:t>
            </w:r>
            <w:proofErr w:type="gramStart"/>
            <w:r w:rsidRPr="00C62577">
              <w:rPr>
                <w:rFonts w:ascii="Verdana" w:hAnsi="Verdana" w:cs="Calibri"/>
                <w:sz w:val="14"/>
                <w:szCs w:val="14"/>
              </w:rPr>
              <w:t>ARTIFICIAL  EL</w:t>
            </w:r>
            <w:proofErr w:type="gramEnd"/>
            <w:r w:rsidRPr="00C62577">
              <w:rPr>
                <w:rFonts w:ascii="Verdana" w:hAnsi="Verdana" w:cs="Calibri"/>
                <w:sz w:val="14"/>
                <w:szCs w:val="14"/>
              </w:rPr>
              <w:t xml:space="preserve"> PRODUCTO DEBE SER ALMACENADO EN UN LUGAR LIMPIO, SOBRE ESTIBAS, A UNA DISTANCIA DE LA PARED DE 60 CM, A UNA TEMPERATURA AMBIENTE NO MAYOR DE 32ºC Y UNA HUMEDAD RELATIVA NO MAYOR A 70%. ALEJADO DE FUENTES DE OLORES FUERTES COMO CONDIMENTOS Y QUÍMICOS. EL PRODUCTO ES TRANSPORTADO EN CAJAS CORRUGADAS O EN CANASTILLAS PLÁSTICAS, LIMPIAS Y EN VEHÍCULOS DOTADOS CON ESTIBAS DE PISO Y AUTORIZADOS PARA EL TRANSPORTE DE ALIMENTOS</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486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17</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BOCADILLON VELEÑO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DULCE DE GUAYABA: * PULPA DE GUAYABA: 52% - 62% * AZÚCAR: 48% - 38% * ÁCIDO CÍTRICO O BICARBONATO DE SODIO (REGULADORES DE ACIDEZ): 0,009% - 0,09% APARIENCIA: DE FORMA RECTANGULAR. COLOR: ROJO NATURAL, MARRÓN, ROJO MARRÓN. OLOR: PROPIO DE LA GUAYABA. SABOR: SABOR DISTINTIVO Y PROPIO DE LA PASTA DE GUAYABA TEXTURA: PRODUCTO COMPACTO, HOMOGÉNEO, BLANDO CARACTERÍSTICAS MÉTODO DE MEDICIÓN COLIFORMES TOTALES /G NMP COLIFORMES FECALES /G NMP MOHOS Y LEVADURAS/G NMP SALMONELLA INVESTIGACIÓN DE SALMONELLA SP/25 GRAMOS CARACTERÍSTICAS MÉTODO DE MEDICIÓN PH DIRECTO (25ºC) ELECTROMETRICO </w:t>
            </w:r>
            <w:proofErr w:type="spellStart"/>
            <w:r w:rsidRPr="00C62577">
              <w:rPr>
                <w:rFonts w:ascii="Verdana" w:hAnsi="Verdana" w:cs="Calibri"/>
                <w:sz w:val="14"/>
                <w:szCs w:val="14"/>
              </w:rPr>
              <w:t>°BRIX</w:t>
            </w:r>
            <w:proofErr w:type="spellEnd"/>
            <w:r w:rsidRPr="00C62577">
              <w:rPr>
                <w:rFonts w:ascii="Verdana" w:hAnsi="Verdana" w:cs="Calibri"/>
                <w:sz w:val="14"/>
                <w:szCs w:val="14"/>
              </w:rPr>
              <w:t xml:space="preserve"> (SOLIDOS SOLUBLES POR LECTURA REFRACTOMÉTRICA 25ºC) REFRACTOMETRICO HUMEDAD EN FRACCIÓN DE MASA EXPRESADO COMO % DESECACION NTC 5856 18. EMPAQUE SECUNDARIO DULCE DE GUAYABA VELEÑO HOJA DE BIJAO DIMENSIONES: LARGO: ENTRE 17 CM Y 19 CM APROXIMADO; ANCHO: ENTRE 6,5 CM Y 8,5 CM APROXIMADO CALIBRE: N.A TIPO DE SELLE: PLEGABLE CONDICIONES DEL EMPAQUE: NINGUNA 12. CARACTERÍSTICAS FISICOQUÍMICAS DEL PRODUCTO TERMINADO ESPECIFICACIÓN NORMA 3,4 - 4,0 RESOLUCION 3929 DE 2013 75 – 85 RESOLUCION 3929 DE 2013 11 – 20 NTC 5856 CON UN CONTENIDO DE 23 GRS</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238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18</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TROCICOMBO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55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MEZCLA DE PAPA FREÍDA, CON CHICHARRÓN, CON TAJADA Y CON TROCIPOLLO (PALITOS DE HARINA DE TRIGO FRITOS CON SABOR A POLLO), SABOR NATURAL, SELECCIÓN. A TROCIPOLLO: RECEPCIÓN MP® MOJE Y 1 RA FERMENTACIÓN ® LAMINADO Y CORTE ® 2 DA FERMENTACIÓN ® FREÍDO ® ENFRIAMIENTO ® SABORIZADO. B TAJADA: RECEPCIÓN MP - LIMPIEZA - PELADO - TAJADO - FREÍDO – SELECCIÓN. C CHICHARRÓN: RECEPCIÓN MP - PESADO - FREÍDO – ENFRIAMIENTO. D A + B + C + D SABORIZADO- MEZCLADO - EMPACADO - ALMACENAMIENTO - DISTRIBUCIÓN - CONSUMIDOR FINAL. CON UN CONTENIDO DE 55 GRS</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313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19</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TROCICOMBO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195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MEZCLA DE PAPA FREÍDA, CON CHICHARRÓN, CON TAJADA Y CON TROCIPOLLO (PALITOS DE HARINA DE TRIGO FRITOS CON SABOR A POLLO), SABOR NATURAL, SELECCIÓN. A TROCIPOLLO: RECEPCIÓN MP® MOJE Y 1 RA FERMENTACIÓN ® LAMINADO Y CORTE ® 2 DA FERMENTACIÓN ® FREÍDO ® ENFRIAMIENTO ® SABORIZADO. B TAJADA: RECEPCIÓN MP - LIMPIEZA - PELADO - TAJADO - FREÍDO – SELECCIÓN. C CHICHARRÓN: RECEPCIÓN MP - PESADO - FREÍDO – ENFRIAMIENTO. D A + B + C + D SABORIZADO- MEZCLADO - EMPACADO - ALMACENAMIENTO - DISTRIBUCIÓN - CONSUMIDOR FINAL. CON UN CONTENIDO DE 195 GRS CON CARACTERÍSTICA FISICOQUÍMICAS CALORÍAS 537 KCAL, CARBOHIDRATOS TOTALES 50 G, FIBRA DIETARIA  2,7 G,  GRASA TOTAL: 33 G, PROTEÍNA: 12 G, SOLIDOS TOTALES: 396 MG, CALCIO 11 MG, HIERRO 2,1 MG, ZINC 0,92 MG,  NO ES FUENTE SIGNIFICATIVA DE VITAMINA A Y VITAMINA D. </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169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20</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CASERO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HARINA DE TRIGO FORTICADA, LEVADURA, SAL, AZÚCAR, ACEITE VEGETAL, COLORANTES ARTIFICIALES CERTIFICADOS (ROJO Nº 40, ALLURA RED Nº40 C.I. 16035, AMARILLO Nº 6, SUNSET YELLOW C.I. 15985). RECEPCIÓN MP® MOJE Y 1 RA FERMENTACIÓN ® LAMINADO Y CORTE ® 2 DA FERMENTACIÓN ® FREÍDO ® ENFRIAMIENTO ® SABORIZADO ® EMPAQUE ® ALMACENAMIENTO ® DISTRIBUCIÓN ® CONSUMIDOR FINAL CON UN CONTENIDO DE 23 GRS</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550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21</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CHUPETA</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CARAMELO DURO (85%): AZÚCAR, JARABE DE GLUCOSA, GRASA DE PALMA FRACCIONADA, AGUA, CREMA DE LECHE (2,0%), SORBITOL (HUMECTANTE)(E420), SABORIZANTES ARTIFICIALES A NATA, BANANO, FRESA, DURAZNO Y LECHE, ÁCIDO LÁCTICO (ACIDULANTE)(E270), LACTATO DE SODIO (REGULADOR DE ACIDEZ)(E325), LECITINA DE SOYA (EMULSIFICANTE)(E322), DIÓXIDO DE TITANIO (COLORANTE)(E171), MONOESTEARATO DE GLICERILO (EMULSIFICANTE)(E471), COLORANTES ARTIFICIALES: AMARILLO FD&amp;C NO. 5 (TARTRAZINA)(E102), ROJO FD&amp;C NO. 40 (ALLURA RED AC)(E129), AMARILLO FD&amp;C NO. 6 (AMARILLO CREPÚSCULO)(E110). RELLENO (15%): AZÚCAR, JARABE DE GLUCOSA, GRASA DE PALMA FRACCIONADA, LECHE ENTERA (7,5%), AGUA, SORBITOL (HUMECTANTE)(E420), ALMIDÓN MODIFICADO DE MAÍZ (TEXTURIZANTE), SABORIZANTES ARTIFICIALES A NATA, BANANO, FRESA, DURAZNO Y LECHE, GELATINA, ÁCIDO CÍTRICO (ACIDULANTE)(E330), ÁCIDO MÁLICO (ACIDULANTE)(E296), LECITINA DE SOYA (EMULSIFICANTE)(E322), SAL, DIÓXIDO DE TITANIO (COLORANTE)(E171), DEXTRINA (TEXTURIZANTE), GLICERINA (HUMECTANTE)(E422), MONOESTEARATO DE GLICERILO (EMULSIFICANTE)(E471), ANTIOXIDANTES (B.H.A)(E320), (B.H.T)(E321) Y (T.B.H.Q)(E319), COLORANTES ARTIFICIALES: AMARILLO FD&amp;C NO. 5 (TARTRAZINA)(E102), ROJO FD&amp;C NO. 40 (ALLURA RED AC)(E129), AMARILLO FD&amp;C NO. 6 (AMARILLO CREPÚSCULO)(E110). </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240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22</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CHOCOLATINA BIANCHI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43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COBERTURA A SABOR A CHOCOLATE AZÚCAR GRASA VEGETAL LECHE ENTRERA LECHE DESCREMADA COCOA EN POLVO LECITINA DE SOYA EMULSIFICANTE (E322) Y SABOR ARTIFICIAL A VAINILLA MANI AZÚCAR JARABE DE GLUCOSA LECHE ENTERA 7.0% AGUA MANTEQUILLA DEXTROSA SUERO DE LECHE LECITINA DE SOYA EMULSIFICANTE (E322) GLICERINA HUMECTANTE SAL YODADA POTENCIADOR DE SABOR (E470A) SABORIZANTE ARTIFICIAL A VAINILLA Y BICARBONATO DE SODIO NIVELADOR DE PH (E500) CONTIENE LECHE DE SUS DERIVADOS LÁCTEOS MANI Y SOYA CHOCOLATINA BIANCHI 43 GRS </w:t>
            </w:r>
          </w:p>
        </w:tc>
        <w:tc>
          <w:tcPr>
            <w:tcW w:w="0" w:type="auto"/>
          </w:tcPr>
          <w:p w:rsidR="00D643D9" w:rsidRPr="00C62577" w:rsidRDefault="00D643D9" w:rsidP="00D643D9">
            <w:pPr>
              <w:jc w:val="center"/>
              <w:rPr>
                <w:rFonts w:ascii="Verdana" w:hAnsi="Verdana" w:cs="Calibri"/>
                <w:sz w:val="14"/>
                <w:szCs w:val="14"/>
              </w:rPr>
            </w:pPr>
          </w:p>
        </w:tc>
      </w:tr>
      <w:tr w:rsidR="00D643D9" w:rsidRPr="00C62577" w:rsidTr="00D643D9">
        <w:trPr>
          <w:trHeight w:val="3964"/>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23</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 SURTIDOS X 12 UNIDADES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317 GM</w:t>
            </w:r>
          </w:p>
        </w:tc>
        <w:tc>
          <w:tcPr>
            <w:tcW w:w="0" w:type="auto"/>
            <w:shd w:val="clear" w:color="auto" w:fill="auto"/>
            <w:vAlign w:val="center"/>
            <w:hideMark/>
          </w:tcPr>
          <w:p w:rsidR="00D643D9" w:rsidRPr="00C62577" w:rsidRDefault="00D643D9" w:rsidP="00C84958">
            <w:pPr>
              <w:spacing w:after="240"/>
              <w:rPr>
                <w:rFonts w:ascii="Verdana" w:hAnsi="Verdana" w:cs="Calibri"/>
                <w:sz w:val="14"/>
                <w:szCs w:val="14"/>
              </w:rPr>
            </w:pPr>
            <w:r w:rsidRPr="00C62577">
              <w:rPr>
                <w:rFonts w:ascii="Verdana" w:hAnsi="Verdana" w:cs="Calibri"/>
                <w:sz w:val="14"/>
                <w:szCs w:val="14"/>
              </w:rPr>
              <w:t>INGREDIENTES PELLET A BASE DE HARINA DE TRIGO, ACEITE VEGETAL, SABOR A TOCINETA IDÉNTICO AL NATURAL (AROMA A CARNE DE CERDO, AROMA A HUMO, ALMIDÓN, SAL, GLUTAMATO MONOSÓDICO (POTENCIADOR DE SABOR, PROTEÍNA HIDROLIZADA, ALMIDÓN SUCCINATO OCTENILO DE SODIO (ALMIDÓN MODIFICADO), MALTODEXTRINA, DIÓXIDO DE SILICIO (ANTIAGLUTINANTE), ACEITE VEGETAL (SOLVENTE) Y SORBITAN (EMULSIONANTE)).</w:t>
            </w:r>
            <w:r w:rsidRPr="00C62577">
              <w:rPr>
                <w:rFonts w:ascii="Verdana" w:hAnsi="Verdana" w:cs="Calibri"/>
                <w:sz w:val="14"/>
                <w:szCs w:val="14"/>
              </w:rPr>
              <w:br/>
              <w:t xml:space="preserve">CONTIENE GLUTEN. CARACTERISTICAS PASABOCAS A BASE DE HARINA DE TRIGO SABOR A TOCINETA. DESCRIPCION DE EMPAQUE PRODUCTO EMPACADO EN BOPP LAMINADO + BOPP METALIZADO, CONTENIDO EN UNA CAJA DE CARTÓN CORRUGADO IMPRESO. CARACTERISTICAS FISICOQUÍMICAS HUMEDAD MÁX. 4.0% INFORMACIÓN NUTRICIONAL POR PORCIÓN DE 25G CALORÍAS 402 KCAL GRASA TOTAL 6.8 G GRASAS TRANS, 69 MG, SODIO, 325 MG, FIBRA, DIETARIA, 0 G, GRASA SATURADA 3.3G, CARBOHIDRATO TOTAL 15 G, AZUCARES 0 G, VITAMINA D 0 %, HIERRO 1.1 MG, PROTEINA 2 G, ZINC 0.55 MG, VITAMINA A 0 µG ER, CALCIO 11 MG TIEMPO DE VIDA ÚTIL 120 DÍAS EN CONDICIONES NORMALES DE ALMACENAMIENTO Y TEMPERATURA AMBIENTE CONTENIDO 40 GRS  INGREDIENTES HARINA DE TRIGO FORTIFICADA, ACEITE VEGETAL, LEVADURA, SAL., SABOR A POLLO IDÉNTICO AL NATURAL ((POTENCIADOR DE SABOR (GLUTAMATO MONOSÓDICO), SAL, MALTODEXTRINA, </w:t>
            </w:r>
            <w:r w:rsidRPr="00C62577">
              <w:rPr>
                <w:rFonts w:ascii="Verdana" w:hAnsi="Verdana" w:cs="Calibri"/>
                <w:sz w:val="14"/>
                <w:szCs w:val="14"/>
              </w:rPr>
              <w:lastRenderedPageBreak/>
              <w:t>ANTICOMPACTANTE (DIÓXIDO DE SILICIO), SUSTANCIA AROMATIZANTE IDÉNTICA AL NATURAL, PROTEÍNA HIDROLIZADA, ACIDULANTE (ÁCIDO CÍTRICO), ACIDULANTE (ÁCIDO ACÉTICO), AROMA HUMO, SUSTANCIAS IDÉNTICAS AL NATURAL)). AZÚCAR, POLVO DE HORNEAR, PIMIENTA, COMINO Y COLORANTES ARTIFICIALES (ROJO Nº 40 ALLURA RED C.I. 16035, COLOR AMARILLO Nº 6 SUNSET YELLOW C.I. 15985)). CARACTERISTICAS PRODUCTO FREÍDO, ELABORADO A BASE DE HARINA DE TRIGO EN FORMA DE PALITOS CON SABOR A POLLO, LIMON, PARRILLADA Y QUESO DE 30 GRS DESCRIPCION DE EMPAQUE PRODUCTO EMPACADO EN BOPP LAMINADO + BOPP METALIZADO, CONTENIDO EN UNA CAJA DE CARTÓN CORRUGADO IMPRESO. CARACTERISTICAS  FISICOQUÍMICAS, HUMEDAD MÁX. 2% CARACTERISTICAS FISICOQUÍMICAS HUMEDAD MÁX. 2% CALORÍAS 140 KCAL GRASA TOTAL 7 G GRASAS TRANS 92 G SODIO 195 MG FIBRA  DIETARIA 0.28 G PROTEINA 2.5 G VITAMINA A 0 % CALCIO 0 % CALORIAS DE GRASAS 70 KCAL GRASA SATURADA 3.3 G COLESTEROL 0 MG CARBOHIDRATO</w:t>
            </w:r>
            <w:r w:rsidRPr="00C62577">
              <w:rPr>
                <w:rFonts w:ascii="Verdana" w:hAnsi="Verdana" w:cs="Calibri"/>
                <w:sz w:val="14"/>
                <w:szCs w:val="14"/>
              </w:rPr>
              <w:br/>
              <w:t>TOTAL 14 G AZUCARES 0 G VITAMINA D 0 % HIERRO 1.1 MG ZINC 0.27 MG TIEMPO DE VIDA ÚTIL 150 DÍAS EN CONDICIONES NORMALES DE ALMACENAMIENTO Y TEMPERATURA AMBIENTE. INGREDIENTES PAPA FRESCA SELECCIONADA, ACEITE VEGETAL (OLEÍNA DE PALMA) Y SABOR A POLLO IDÉNTICO AL NATURAL. PUEDE CONTENER TRAZAS DE GLUTEN CARACTERISTICAS PAPAS FREÍDAS CON SABOR A POLLO IDÉNTICO AL NATURAL. DESCRIPCION DE EMPAQUE PRODUCTO EMPACADO EN BOPP LAMINADO + BOPP METALIZADO, CONTENIDO EN UNA CAJA DE CARTÓN CORRUGADO IMPRESO. CARACTERISTICAS FISICOQUÍMICAS HUMEDAD MÁX. 1,5% INFORMACIÓN NUTRICIONAL POR PORCIÓN DE 25G CALORÍAS 142 KCAL GRASA TOTAL 9,7 G GRASAS TRANS-87 G SODIO 108 MG FIBRA DIETARIA 0.8 G PROTEINA 1,6 G VITAMINA A 0 % CALCIO 0 % GRASA SATURADA 5,5 G CARBOHIDRATO TOTAL 12 G AZUCARES 0 G VITAMINA D 0 % HIERRO 0,30 MG ZINC 0.32 MG TIEMPO DE VIDA ÚTIL 100 DÍAS EN CONDICIONES NORMALES DE ALMACENAMIENTO Y TEMPERATURA AMBIENTE. CON UN CONTENIDO DE 30 GRS Y SE MANEJAN LOS SIGUIENTES SABORES (PAPA NATURAL, LIMÓN, BBQ) INGREDIENTES PELLET A BASE DE HARINA DE MAÍZ (HARINA DE MAÍZ NIXTAMALIZADA, SAL YODADA, COLORANTE NATURAL (CÚRCUMA), COLORANTE ARTIFICIAL GRADO ALIMENTICIO FD&amp;C (AMARILLO NO. 5 Y AMARILLO NO 6)), ACEITE VEGETAL Y SABOR PICANTE IDÉNTICO AL NATURAL. CONTIENE TARTRAZINA. PUEDE CONTENER TRAZAS DE GLUTEN CONTENIDO NETO UNIDAD 12 G DESCRIPCION DE EMPAQUE PRODUCTO EMPACADO EN BOPP LAMINADO + BOPP METALIZADO, CONTENIDO EN UNA CAJA DE CARTÓN CORRUGADO IMPRESO. CARACTERISTICAS FISICOQUÍMICAS HUMEDAD MÁX. 1,5% INFORMACIÓN NUTRICIONAL POR PORCIÓN DE 25G CALORÍAS 74 KCAL GRASA TOTAL 5.4 G GRASAS TRANS 0.03 MG SODIO 116 MG FIBRA DIETARIA 2.7 G PROTEINA 0.8 G VITAMINA A 3.7 µG ER CALCIO 11 MG GRASA SATURADA 1.7 G CARBOHIDRATO TOTAL 8 G AZUCARES 5.3 G VITAMINA D 0 % HIERRO 0,30 MG ZINC 0.20 MG TIEMPO DE VIDA ÚTIL 180 DÍAS EN CONDICIONES NORMALES DE ALMACENAMIENTO Y TEMPERATURA AMBIENTE</w:t>
            </w:r>
          </w:p>
        </w:tc>
        <w:tc>
          <w:tcPr>
            <w:tcW w:w="0" w:type="auto"/>
          </w:tcPr>
          <w:p w:rsidR="00D643D9" w:rsidRPr="00C62577" w:rsidRDefault="00D643D9" w:rsidP="00D643D9">
            <w:pPr>
              <w:spacing w:after="240"/>
              <w:jc w:val="center"/>
              <w:rPr>
                <w:rFonts w:ascii="Verdana" w:hAnsi="Verdana" w:cs="Calibri"/>
                <w:sz w:val="14"/>
                <w:szCs w:val="14"/>
              </w:rPr>
            </w:pPr>
          </w:p>
        </w:tc>
      </w:tr>
      <w:tr w:rsidR="00D643D9" w:rsidRPr="00C62577" w:rsidTr="00D643D9">
        <w:trPr>
          <w:trHeight w:val="403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24</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BARRA DE CEREAL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32 GR</w:t>
            </w:r>
          </w:p>
        </w:tc>
        <w:tc>
          <w:tcPr>
            <w:tcW w:w="0" w:type="auto"/>
            <w:shd w:val="clear" w:color="auto" w:fill="auto"/>
            <w:vAlign w:val="center"/>
            <w:hideMark/>
          </w:tcPr>
          <w:p w:rsidR="00D643D9" w:rsidRPr="00C62577" w:rsidRDefault="00D643D9" w:rsidP="00C84958">
            <w:pPr>
              <w:rPr>
                <w:rFonts w:ascii="Verdana" w:hAnsi="Verdana"/>
                <w:sz w:val="14"/>
                <w:szCs w:val="14"/>
              </w:rPr>
            </w:pPr>
            <w:r w:rsidRPr="00C62577">
              <w:rPr>
                <w:rFonts w:ascii="Verdana" w:hAnsi="Verdana"/>
                <w:sz w:val="14"/>
                <w:szCs w:val="14"/>
              </w:rPr>
              <w:t>JARABE DE GLUCOSA,ARÁNDANOS(11.9%)(ARÁNDANOS, AZÚCAR, ACEITEDE GIRASOL), AZÚCAR, GLICERINA(HUMECTANTE)(E422), GRASA VEGETAL, MANÍ(7.6%), HOJUELAS DE MAÍZ(MAIZ, AZÚCAR,SAL, EXTRACTO DE MALTA DE CEBADA, MONO Y DIGLICÉRIDOS(EMULSIFICANTES)(E471)), CEREAL EXPANDIDO (HARINA DE ARROZ, AZÚCAR,AGUA,SAL, EXTRACTO DE MALTA DE CEBADA, BICARBONATO DE SODIO (ESTABILIZANTE)(E500)) HOJUELAS DE AVENA, ARROZ SOPLADO(HARINA DE ARROZ, HARINA DE TRIGOFORTIFICADA CON NIACINA, HIERRO, TIAMINA(VITAMINA B1), ÁCIDOFÓLICO; AGUA, ALMIDÓNDE MAÍZ, EXTRACTO DE MALTA DE CEBADA, SAL), AGUA, MALTODEXTRINA, LECHEENTERA, LECHE DESCREMADA,ÁCIDOLÁCTICO(ACIDULANTE)(E270)SABORES NATURALES (FRESA Y YOGURT), GELATINA, SAL, LECITINADE SOYA (EMULSIFICANTE)(E322), SABOR ARTIFICIAL VAINILLA, COLORANTE ARTIFICIAL AMARILLOFD&amp;C N°5 TARTRAZINA(E102)EXTRACTO DE ROMERO (ANTIOXIDANTE)COLORANTES ARTIFICIALES: ROJO FD&amp;C N°40 (ALTURA RED AC)(E 129)AZULFD&amp;CN°1 (AZUL BRILLANTE)(E133)</w:t>
            </w:r>
          </w:p>
        </w:tc>
        <w:tc>
          <w:tcPr>
            <w:tcW w:w="0" w:type="auto"/>
          </w:tcPr>
          <w:p w:rsidR="00D643D9" w:rsidRPr="00C62577" w:rsidRDefault="00D643D9" w:rsidP="00D643D9">
            <w:pPr>
              <w:jc w:val="center"/>
              <w:rPr>
                <w:rFonts w:ascii="Verdana" w:hAnsi="Verdana"/>
                <w:sz w:val="14"/>
                <w:szCs w:val="14"/>
              </w:rPr>
            </w:pPr>
          </w:p>
        </w:tc>
      </w:tr>
    </w:tbl>
    <w:p w:rsidR="0091318A" w:rsidRPr="00D643D9" w:rsidRDefault="0091318A" w:rsidP="00324423">
      <w:pPr>
        <w:rPr>
          <w:b/>
        </w:rPr>
      </w:pPr>
    </w:p>
    <w:p w:rsidR="0091318A" w:rsidRDefault="0091318A" w:rsidP="00324423">
      <w:pPr>
        <w:rPr>
          <w:b/>
          <w:lang w:val="es-ES"/>
        </w:rPr>
      </w:pPr>
    </w:p>
    <w:p w:rsidR="0091318A" w:rsidRDefault="0091318A" w:rsidP="00324423">
      <w:pPr>
        <w:rPr>
          <w:b/>
          <w:lang w:val="es-ES"/>
        </w:rPr>
      </w:pPr>
    </w:p>
    <w:p w:rsidR="00D643D9" w:rsidRDefault="00D643D9" w:rsidP="00324423">
      <w:pPr>
        <w:rPr>
          <w:b/>
          <w:lang w:val="es-ES"/>
        </w:rPr>
      </w:pPr>
    </w:p>
    <w:p w:rsidR="00D643D9" w:rsidRDefault="00D643D9" w:rsidP="00324423">
      <w:pPr>
        <w:rPr>
          <w:b/>
          <w:lang w:val="es-ES"/>
        </w:rPr>
      </w:pPr>
    </w:p>
    <w:p w:rsidR="00D643D9" w:rsidRDefault="00D643D9" w:rsidP="00324423">
      <w:pPr>
        <w:rPr>
          <w:b/>
          <w:lang w:val="es-ES"/>
        </w:rPr>
      </w:pPr>
    </w:p>
    <w:p w:rsidR="00D643D9" w:rsidRDefault="00D643D9" w:rsidP="00324423">
      <w:pPr>
        <w:rPr>
          <w:b/>
          <w:lang w:val="es-ES"/>
        </w:rPr>
      </w:pPr>
    </w:p>
    <w:p w:rsidR="00D643D9" w:rsidRDefault="00D643D9" w:rsidP="00324423">
      <w:pPr>
        <w:rPr>
          <w:b/>
          <w:lang w:val="es-ES"/>
        </w:rPr>
      </w:pPr>
    </w:p>
    <w:p w:rsidR="00D643D9" w:rsidRDefault="00D643D9" w:rsidP="00324423">
      <w:pPr>
        <w:rPr>
          <w:b/>
          <w:lang w:val="es-ES"/>
        </w:rPr>
      </w:pPr>
    </w:p>
    <w:p w:rsidR="00D643D9" w:rsidRDefault="00D643D9" w:rsidP="00324423">
      <w:pPr>
        <w:rPr>
          <w:b/>
          <w:lang w:val="es-ES"/>
        </w:rPr>
      </w:pPr>
    </w:p>
    <w:p w:rsidR="00D643D9" w:rsidRDefault="00D643D9" w:rsidP="00324423">
      <w:pPr>
        <w:rPr>
          <w:b/>
          <w:lang w:val="es-ES"/>
        </w:rPr>
      </w:pPr>
    </w:p>
    <w:p w:rsidR="00D643D9" w:rsidRPr="00812D5F" w:rsidRDefault="00D643D9" w:rsidP="00324423">
      <w:pPr>
        <w:rPr>
          <w:b/>
          <w:lang w:val="es-ES"/>
        </w:rPr>
      </w:pPr>
    </w:p>
    <w:p w:rsidR="00F84211" w:rsidRDefault="00F84211" w:rsidP="003D78EE">
      <w:pPr>
        <w:jc w:val="center"/>
        <w:rPr>
          <w:b/>
          <w:color w:val="222222"/>
          <w:sz w:val="28"/>
        </w:rPr>
      </w:pPr>
      <w:r w:rsidRPr="00324423">
        <w:rPr>
          <w:b/>
          <w:color w:val="222222"/>
          <w:sz w:val="28"/>
        </w:rPr>
        <w:lastRenderedPageBreak/>
        <w:t>OFERTA ECONOMICA</w:t>
      </w:r>
    </w:p>
    <w:p w:rsidR="00430C82" w:rsidRDefault="00430C82" w:rsidP="003D78EE">
      <w:pPr>
        <w:jc w:val="center"/>
        <w:rPr>
          <w:b/>
          <w:color w:val="222222"/>
          <w:sz w:val="28"/>
        </w:rPr>
      </w:pPr>
    </w:p>
    <w:p w:rsidR="00D643D9" w:rsidRPr="002157A9" w:rsidRDefault="00D643D9" w:rsidP="00D643D9">
      <w:pPr>
        <w:spacing w:line="242" w:lineRule="auto"/>
        <w:rPr>
          <w:rFonts w:ascii="Verdana" w:hAnsi="Verdana"/>
          <w:b/>
        </w:rPr>
      </w:pPr>
      <w:r w:rsidRPr="002157A9">
        <w:rPr>
          <w:rFonts w:ascii="Verdana" w:hAnsi="Verdana"/>
          <w:b/>
        </w:rPr>
        <w:t xml:space="preserve">GRUPO Nº 1 </w:t>
      </w:r>
    </w:p>
    <w:p w:rsidR="00D643D9" w:rsidRPr="002157A9" w:rsidRDefault="00D643D9" w:rsidP="00D643D9">
      <w:pPr>
        <w:spacing w:line="242" w:lineRule="auto"/>
        <w:rPr>
          <w:rFonts w:ascii="Verdana" w:hAnsi="Verdana"/>
          <w:b/>
        </w:rPr>
      </w:pPr>
      <w:r w:rsidRPr="002157A9">
        <w:rPr>
          <w:rFonts w:ascii="Verdana" w:hAnsi="Verdana"/>
          <w:b/>
        </w:rPr>
        <w:t>ENLATADOS, CARNICOS Y SALSAS</w:t>
      </w:r>
    </w:p>
    <w:p w:rsidR="00D643D9" w:rsidRPr="004D793B" w:rsidRDefault="00D643D9" w:rsidP="00D643D9">
      <w:pPr>
        <w:ind w:right="541"/>
        <w:rPr>
          <w:rFonts w:ascii="Verdana" w:eastAsia="Arial Narrow" w:hAnsi="Verdana"/>
          <w:b/>
        </w:rPr>
      </w:pPr>
    </w:p>
    <w:tbl>
      <w:tblPr>
        <w:tblW w:w="964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98"/>
        <w:gridCol w:w="2101"/>
        <w:gridCol w:w="1417"/>
        <w:gridCol w:w="4394"/>
        <w:gridCol w:w="1134"/>
      </w:tblGrid>
      <w:tr w:rsidR="00D643D9" w:rsidRPr="00952BAB" w:rsidTr="00D643D9">
        <w:trPr>
          <w:trHeight w:val="555"/>
        </w:trPr>
        <w:tc>
          <w:tcPr>
            <w:tcW w:w="598" w:type="dxa"/>
            <w:shd w:val="clear" w:color="000000" w:fill="9CC2E5"/>
            <w:vAlign w:val="center"/>
            <w:hideMark/>
          </w:tcPr>
          <w:p w:rsidR="00D643D9" w:rsidRPr="00952BAB" w:rsidRDefault="00D643D9" w:rsidP="00C84958">
            <w:pPr>
              <w:rPr>
                <w:rFonts w:ascii="Verdana" w:hAnsi="Verdana" w:cs="Calibri"/>
                <w:b/>
                <w:bCs/>
                <w:sz w:val="16"/>
                <w:szCs w:val="16"/>
              </w:rPr>
            </w:pPr>
            <w:r w:rsidRPr="00952BAB">
              <w:rPr>
                <w:rFonts w:ascii="Verdana" w:hAnsi="Verdana" w:cs="Calibri"/>
                <w:b/>
                <w:bCs/>
                <w:sz w:val="16"/>
                <w:szCs w:val="16"/>
              </w:rPr>
              <w:t>ITEM</w:t>
            </w:r>
          </w:p>
        </w:tc>
        <w:tc>
          <w:tcPr>
            <w:tcW w:w="2101" w:type="dxa"/>
            <w:shd w:val="clear" w:color="000000" w:fill="9CC2E5"/>
            <w:vAlign w:val="center"/>
            <w:hideMark/>
          </w:tcPr>
          <w:p w:rsidR="00D643D9" w:rsidRPr="00952BAB" w:rsidRDefault="00D643D9" w:rsidP="00C84958">
            <w:pPr>
              <w:rPr>
                <w:rFonts w:ascii="Verdana" w:hAnsi="Verdana" w:cs="Calibri"/>
                <w:b/>
                <w:bCs/>
                <w:sz w:val="16"/>
                <w:szCs w:val="16"/>
              </w:rPr>
            </w:pPr>
            <w:r w:rsidRPr="00952BAB">
              <w:rPr>
                <w:rFonts w:ascii="Verdana" w:hAnsi="Verdana" w:cs="Calibri"/>
                <w:b/>
                <w:bCs/>
                <w:sz w:val="16"/>
                <w:szCs w:val="16"/>
              </w:rPr>
              <w:t>PRODUCTO</w:t>
            </w:r>
          </w:p>
        </w:tc>
        <w:tc>
          <w:tcPr>
            <w:tcW w:w="1417" w:type="dxa"/>
            <w:shd w:val="clear" w:color="000000" w:fill="9CC2E5"/>
            <w:vAlign w:val="center"/>
            <w:hideMark/>
          </w:tcPr>
          <w:p w:rsidR="00D643D9" w:rsidRPr="00952BAB" w:rsidRDefault="00D643D9" w:rsidP="00C84958">
            <w:pPr>
              <w:jc w:val="center"/>
              <w:rPr>
                <w:rFonts w:ascii="Verdana" w:hAnsi="Verdana" w:cs="Calibri"/>
                <w:b/>
                <w:bCs/>
                <w:sz w:val="16"/>
                <w:szCs w:val="16"/>
              </w:rPr>
            </w:pPr>
            <w:r w:rsidRPr="00952BAB">
              <w:rPr>
                <w:rFonts w:ascii="Verdana" w:hAnsi="Verdana" w:cs="Calibri"/>
                <w:b/>
                <w:bCs/>
                <w:sz w:val="16"/>
                <w:szCs w:val="16"/>
              </w:rPr>
              <w:t>UNIDAD DE MEDIDA</w:t>
            </w:r>
          </w:p>
        </w:tc>
        <w:tc>
          <w:tcPr>
            <w:tcW w:w="4394" w:type="dxa"/>
            <w:shd w:val="clear" w:color="000000" w:fill="9CC2E5"/>
            <w:vAlign w:val="center"/>
            <w:hideMark/>
          </w:tcPr>
          <w:p w:rsidR="00D643D9" w:rsidRPr="00952BAB" w:rsidRDefault="00D643D9" w:rsidP="00C84958">
            <w:pPr>
              <w:rPr>
                <w:rFonts w:ascii="Verdana" w:hAnsi="Verdana" w:cs="Calibri"/>
                <w:b/>
                <w:bCs/>
                <w:sz w:val="16"/>
                <w:szCs w:val="16"/>
              </w:rPr>
            </w:pPr>
            <w:r w:rsidRPr="00952BAB">
              <w:rPr>
                <w:rFonts w:ascii="Verdana" w:hAnsi="Verdana" w:cs="Calibri"/>
                <w:b/>
                <w:bCs/>
                <w:sz w:val="16"/>
                <w:szCs w:val="16"/>
              </w:rPr>
              <w:t>ESPECIFICACIONES TECNICAS</w:t>
            </w:r>
          </w:p>
        </w:tc>
        <w:tc>
          <w:tcPr>
            <w:tcW w:w="1134" w:type="dxa"/>
            <w:shd w:val="clear" w:color="000000" w:fill="9CC2E5"/>
          </w:tcPr>
          <w:p w:rsidR="00D643D9" w:rsidRPr="00952BAB" w:rsidRDefault="00D643D9" w:rsidP="00C84958">
            <w:pPr>
              <w:jc w:val="center"/>
              <w:rPr>
                <w:rFonts w:ascii="Verdana" w:hAnsi="Verdana" w:cs="Calibri"/>
                <w:b/>
                <w:bCs/>
                <w:sz w:val="16"/>
                <w:szCs w:val="16"/>
              </w:rPr>
            </w:pPr>
            <w:r>
              <w:rPr>
                <w:rFonts w:ascii="Verdana" w:hAnsi="Verdana" w:cs="Calibri"/>
                <w:b/>
                <w:bCs/>
                <w:sz w:val="16"/>
                <w:szCs w:val="16"/>
              </w:rPr>
              <w:t>PRECIO UNITARIO ($)</w:t>
            </w: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TAMAL EN LATA POR 360 GRAMOS</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TAMAL TOLIMENSE POR 360 GR EN LATA COMPUESTO POR, POLLO, CARNE DE CERDO, ARROZ, ARVEJA, PAPA, ZANAHORIA, GRASA DE CERDO, ESPECIAS NATURALES (CEBOLLAS, AJO, COMINO, PIMIENTA) TOCINO, CALDO DE GALLINA (ACENTUADOR DE SABOR GLUTAMATO MONOSODICO, ACEITE VEGELTAL, SABOR ARIFICIAL (POLLO)) SAL, HUEVO COLORANTES </w:t>
            </w:r>
            <w:proofErr w:type="gramStart"/>
            <w:r w:rsidRPr="00952BAB">
              <w:rPr>
                <w:rFonts w:ascii="Verdana" w:hAnsi="Verdana" w:cs="Calibri"/>
                <w:sz w:val="16"/>
                <w:szCs w:val="16"/>
              </w:rPr>
              <w:t>NATURALES( CURCUMINA</w:t>
            </w:r>
            <w:proofErr w:type="gramEnd"/>
            <w:r w:rsidRPr="00952BAB">
              <w:rPr>
                <w:rFonts w:ascii="Verdana" w:hAnsi="Verdana" w:cs="Calibri"/>
                <w:sz w:val="16"/>
                <w:szCs w:val="16"/>
              </w:rPr>
              <w:t xml:space="preserve">). CONTIENE HUEVO. PUEDE CONTENER TRAZAS DE GLUTEN, SOYA Y LACTEOS. </w:t>
            </w:r>
            <w:r w:rsidRPr="00952BAB">
              <w:rPr>
                <w:rFonts w:ascii="Verdana" w:hAnsi="Verdana" w:cs="Calibri"/>
                <w:b/>
                <w:bCs/>
                <w:sz w:val="16"/>
                <w:szCs w:val="16"/>
              </w:rPr>
              <w:t>INFORMACION NU</w:t>
            </w:r>
            <w:r>
              <w:rPr>
                <w:rFonts w:ascii="Verdana" w:hAnsi="Verdana" w:cs="Calibri"/>
                <w:b/>
                <w:bCs/>
                <w:sz w:val="16"/>
                <w:szCs w:val="16"/>
              </w:rPr>
              <w:t>T</w:t>
            </w:r>
            <w:r w:rsidRPr="00952BAB">
              <w:rPr>
                <w:rFonts w:ascii="Verdana" w:hAnsi="Verdana" w:cs="Calibri"/>
                <w:b/>
                <w:bCs/>
                <w:sz w:val="16"/>
                <w:szCs w:val="16"/>
              </w:rPr>
              <w:t>RICIONAL:</w:t>
            </w:r>
            <w:r w:rsidRPr="00952BAB">
              <w:rPr>
                <w:rFonts w:ascii="Verdana" w:hAnsi="Verdana" w:cs="Calibri"/>
                <w:sz w:val="16"/>
                <w:szCs w:val="16"/>
              </w:rPr>
              <w:t xml:space="preserve">  1 LATA DE (360) G, PORCIOAN DE NEVASE: 1, CANTIDAD POR PORCION CALORIAS 630,  GRASA TOTAL 26 G,  GRASA SATURADA 9,3 G, GRASA TRANS 0 G,  CARBOHIDRATO TOTAL79 G, FIBRA DIETARIA 0G, AZUCARES TOTALES 0 G, AZUCARES TOTALES 0 G,  PROTEINAS 20 G SODIO 3353 MG,   VITAMINA A 0%, VITAMINA D 0%, HIERRO 2,5 MG,  CALCIO 146 MG, ZINC 4,7 MG.</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LECHONA EN LATA POR 270 GRAMOS</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CARNE DE CERDO, ARROZ, ARVEJA, AGUA, ESPECIAS NATURALES, ACEITE VEGETAL SAL ACENTUADOR DE SABOR </w:t>
            </w:r>
            <w:proofErr w:type="gramStart"/>
            <w:r w:rsidRPr="00952BAB">
              <w:rPr>
                <w:rFonts w:ascii="Verdana" w:hAnsi="Verdana" w:cs="Calibri"/>
                <w:sz w:val="16"/>
                <w:szCs w:val="16"/>
              </w:rPr>
              <w:t>( GLUTAMATO</w:t>
            </w:r>
            <w:proofErr w:type="gramEnd"/>
            <w:r w:rsidRPr="00952BAB">
              <w:rPr>
                <w:rFonts w:ascii="Verdana" w:hAnsi="Verdana" w:cs="Calibri"/>
                <w:sz w:val="16"/>
                <w:szCs w:val="16"/>
              </w:rPr>
              <w:t xml:space="preserve"> MONOSODICO), SABOR NATURAL (HUMO), SABOR ARTIFICIAL (POLLO), COLORANTE ARTIFICIL (TARTRAZINA)                                                                              , CONTIENE TARTRAZINA. PUEDE CONTENER TRAZAS DE GLUTEN, SOYA, LACTEOS Y HUEVO.</w:t>
            </w:r>
            <w:r w:rsidRPr="00952BAB">
              <w:rPr>
                <w:rFonts w:ascii="Verdana" w:hAnsi="Verdana" w:cs="Calibri"/>
                <w:b/>
                <w:bCs/>
                <w:sz w:val="16"/>
                <w:szCs w:val="16"/>
              </w:rPr>
              <w:t xml:space="preserve">  INFORMACION NUTRICIONAL: </w:t>
            </w:r>
            <w:r w:rsidRPr="00952BAB">
              <w:rPr>
                <w:rFonts w:ascii="Verdana" w:hAnsi="Verdana" w:cs="Calibri"/>
                <w:sz w:val="16"/>
                <w:szCs w:val="16"/>
              </w:rPr>
              <w:t>TAMAÑO DE PORCION 2/3 LATA 170 G, NUMERO DE PORCIONES POR ENVASE APROX 1,5, CALORIAS POR PORCION 323 KCAL, GRASAS TOTAL 9,7 G, GRASAS SATURADAS 3,5 G, GRASAS TRANS 0 MG, CARBOHIDRATOS TOTALES 39 G, FIBRA DIETETICA 0 G, AZUCARES TOTALES 0 G, AZUCARES AÑADIDOS 0 G, PROTEINA 20 G, SODIO 937 MG, VITAMINA A 18  UG  ER, HIERRO 1,4 MG, CALCIO 51 MG, ZINC 2,6 MG, NO ES FUENTE SIGNIFICATIVA DE VITAMINA D.</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3</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SALCHICHA DE  POLLO EN LATA POR 150 GRAMOS</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SALCHICHA POLLO EN LATA POR 150 GRAMOS INGREDIENTES: CARNE DE POLLO SEPARADA MECANICAMENTE, AGUA, ADMIDON, ( YUCA, MAIZ, TRIGO) CARNE DE RES, PROTEINA DE SOYA, SAL, TOCINO , DE CARNE, SABOR ARTIFICIAL ( SALCHICHA (GELIFICANTES) ( CARNEGENINA , ALGINATO DE SODIO), PROTEINA FUNCIONAL DE CERDO REGULADORES DE ACIDEZ ( TRIPOLIFATO DE SODIO, SULFATO DE CALCIO, PIROFOSFATO TETRASODICO), ACENTUADOR DE SABOR (GLUTAMATO MONOSODICO), ANTIOXIDANTES (ERITORBATO DE SODIO), AGENTE DE RETENCION DE COLOR (NITRITO DE SODIO) Y COLORANTES ARTIFICIALES ( AMARILLO OCASO ERITOSINA). CONTIEN GLUTEN Y </w:t>
            </w:r>
            <w:proofErr w:type="gramStart"/>
            <w:r w:rsidRPr="00952BAB">
              <w:rPr>
                <w:rFonts w:ascii="Verdana" w:hAnsi="Verdana" w:cs="Calibri"/>
                <w:sz w:val="16"/>
                <w:szCs w:val="16"/>
              </w:rPr>
              <w:t>SOYA .</w:t>
            </w:r>
            <w:proofErr w:type="gramEnd"/>
            <w:r w:rsidRPr="00952BAB">
              <w:rPr>
                <w:rFonts w:ascii="Verdana" w:hAnsi="Verdana" w:cs="Calibri"/>
                <w:sz w:val="16"/>
                <w:szCs w:val="16"/>
              </w:rPr>
              <w:t xml:space="preserve"> PUEDE CONTENER TRAZAS DE LACTEOS Y HUEVO. </w:t>
            </w:r>
            <w:r w:rsidRPr="00952BAB">
              <w:rPr>
                <w:rFonts w:ascii="Verdana" w:hAnsi="Verdana" w:cs="Calibri"/>
                <w:b/>
                <w:bCs/>
                <w:sz w:val="16"/>
                <w:szCs w:val="16"/>
              </w:rPr>
              <w:t>INFROMACION NUTRICIOBNAL:</w:t>
            </w:r>
            <w:r w:rsidRPr="00952BAB">
              <w:rPr>
                <w:rFonts w:ascii="Verdana" w:hAnsi="Verdana" w:cs="Calibri"/>
                <w:sz w:val="16"/>
                <w:szCs w:val="16"/>
              </w:rPr>
              <w:t xml:space="preserve"> TAMAÑO POR PORCION 1/2 LATA (48 G) NUMERO DE PORCIONES POR ENVASE: APROX. 2 PORCIONES CALORIAS1,1 G, GRASA TRANS 0, AZUCARTES TOTALES 0 G, AZUCARES AÑADIDOS 0G, PROTEINA 4,7 G, SODIO 288 MG, VITAMINA A 0 %, VITAMINA D 0 %, HIERRO 0,91 MG, CALCIO 30 MG Y ZINC 0,29 MG.</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4</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FRIJOL EN LATA POR 380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FRIJOL, SALSA </w:t>
            </w:r>
            <w:proofErr w:type="gramStart"/>
            <w:r w:rsidRPr="00952BAB">
              <w:rPr>
                <w:rFonts w:ascii="Verdana" w:hAnsi="Verdana" w:cs="Calibri"/>
                <w:sz w:val="16"/>
                <w:szCs w:val="16"/>
              </w:rPr>
              <w:t>( AGUA</w:t>
            </w:r>
            <w:proofErr w:type="gramEnd"/>
            <w:r w:rsidRPr="00952BAB">
              <w:rPr>
                <w:rFonts w:ascii="Verdana" w:hAnsi="Verdana" w:cs="Calibri"/>
                <w:sz w:val="16"/>
                <w:szCs w:val="16"/>
              </w:rPr>
              <w:t xml:space="preserve">, SALSA DE TOMATE, ESPESANTE (ALMIDÓN MODIFICADO), SAL, ESPECIAS NATURALES (CEBOLLA Y AJO), CALDO DE GALLINA (ACENTUADOR DE SABOR (GLUTAMATO MONOSÓDICO), GRASA VEGETAL, SABOR ARTIFICIAL(POLLO), TOCINO. CONTIENE GLUTEN. PUEDE CONTENER TRAZAS DE LÁCTEOS, HUEVO Y SOYA </w:t>
            </w:r>
            <w:r w:rsidRPr="00952BAB">
              <w:rPr>
                <w:rFonts w:ascii="Verdana" w:hAnsi="Verdana" w:cs="Calibri"/>
                <w:b/>
                <w:bCs/>
                <w:sz w:val="16"/>
                <w:szCs w:val="16"/>
              </w:rPr>
              <w:t xml:space="preserve">INFORMACION NUTRICIONAL:  </w:t>
            </w:r>
            <w:r w:rsidRPr="00952BAB">
              <w:rPr>
                <w:rFonts w:ascii="Verdana" w:hAnsi="Verdana" w:cs="Calibri"/>
                <w:sz w:val="16"/>
                <w:szCs w:val="16"/>
              </w:rPr>
              <w:t>TAMAÑO  DE PORCION 1 LATA 380 G, NUMERO DE PORCIONES POR ENVASE 1, CALORIAS POR PORCION 212, GRASAS TOTAL 5,3 G, GRASA SATURADA 2,7 G, GRASA TRANS 0 MG, CARBOHIDRATOS TOTALES 43 MG, FIBRA DIETARIA 42 G, AZUCARES TOTALES 0G , AZUCARES AÑADIDOS 0 G, PROTEINA 19 G, SODIO 1316 MG, VITAMINA A 46 UG ER, VITAMINA D 0 UR, HIERRO 3,4 MG, CALCIO 80 MG, ZINC 3,4 MG.</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5</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ATUN EN LATA X 160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ATUN, ACEITE DE GIRASOL Y AGUA CONTIENE PESCADO. </w:t>
            </w:r>
            <w:r w:rsidRPr="00952BAB">
              <w:rPr>
                <w:rFonts w:ascii="Verdana" w:hAnsi="Verdana" w:cs="Calibri"/>
                <w:b/>
                <w:bCs/>
                <w:sz w:val="16"/>
                <w:szCs w:val="16"/>
              </w:rPr>
              <w:t xml:space="preserve">INFORMACION NUTRICIONAL: </w:t>
            </w:r>
            <w:r w:rsidRPr="00952BAB">
              <w:rPr>
                <w:rFonts w:ascii="Verdana" w:hAnsi="Verdana" w:cs="Calibri"/>
                <w:sz w:val="16"/>
                <w:szCs w:val="16"/>
              </w:rPr>
              <w:t>(POR 100 G): CALORIAS 185 KCAL, GRASAS TOTAL 9.0 G., GRASA SATURADA 1.0 G, GRASA TRANS 30 MG, CARBOHIDRATOS TOTALES 0.0 G, FIBRA DIETARIA 0.0 G, AZUCARES TOTALES 0.0 G, AZUCARES AÑADIDOS 0.0 G, PROTEÍNA 26 G, SODIO 720 MG, HIERRO 0.88 MG. NO ES FUENTE DE SIGNIFICATIVA DE VITAMINA A, V ITAMINA D, CALCIO Y ZINC.</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6</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PESCADO  EN CONSERVAS EN SALSA DE TOMATE CILINDRICA EN LATA X 170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PESCADO OPISTHONEMA SPP O SCOMBER JAPONICUS, SALSA DE TOMATE (AGUA, PASTA DE TOMATE, AZUCAR, ESPESANTES (CMC CARBOXIMETIL CELULOSA</w:t>
            </w:r>
            <w:proofErr w:type="gramStart"/>
            <w:r w:rsidRPr="00952BAB">
              <w:rPr>
                <w:rFonts w:ascii="Verdana" w:hAnsi="Verdana" w:cs="Calibri"/>
                <w:sz w:val="16"/>
                <w:szCs w:val="16"/>
              </w:rPr>
              <w:t>),  Y</w:t>
            </w:r>
            <w:proofErr w:type="gramEnd"/>
            <w:r w:rsidRPr="00952BAB">
              <w:rPr>
                <w:rFonts w:ascii="Verdana" w:hAnsi="Verdana" w:cs="Calibri"/>
                <w:sz w:val="16"/>
                <w:szCs w:val="16"/>
              </w:rPr>
              <w:t xml:space="preserve"> SAL.  </w:t>
            </w:r>
            <w:r w:rsidRPr="00952BAB">
              <w:rPr>
                <w:rFonts w:ascii="Verdana" w:hAnsi="Verdana" w:cs="Calibri"/>
                <w:b/>
                <w:bCs/>
                <w:sz w:val="16"/>
                <w:szCs w:val="16"/>
              </w:rPr>
              <w:t>INFORMACION NUTRICIONAL</w:t>
            </w:r>
            <w:r w:rsidRPr="00952BAB">
              <w:rPr>
                <w:rFonts w:ascii="Verdana" w:hAnsi="Verdana" w:cs="Calibri"/>
                <w:sz w:val="16"/>
                <w:szCs w:val="16"/>
              </w:rPr>
              <w:t xml:space="preserve"> (POR 100G): CALORIAS 98 KCAL, GRASAS, TOTAL 1.4 G, GRASA POLIINSATURADAS 0.53 G, GRASA SATURADA 0.7 G, GRASA TRANS 0.0MG, CARBOHIDRATOS TOTALES 2.4G, FIBRA DIETARIA 0.3 G, AZUCARES TOTALES 1.9 G, AZUCARES AÑADIDOS 0.8 G, PROTEINA 19 G, SODIO 300 MG, VITAMINA A 0.0 ER, VITAMINA D 2 PG, HIERRO 2.2 MG, CALCIO 613 MG, ZINC 2.2 MG.</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152"/>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7</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ATUN DE ENSALADA</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 UNIDADES X 160 G</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ATUN, ARVEJA, ZANAHORIA, ACEITE VEGETAL, AGUA, LAUREL Y SAL. </w:t>
            </w:r>
            <w:r w:rsidRPr="00952BAB">
              <w:rPr>
                <w:rFonts w:ascii="Verdana" w:hAnsi="Verdana" w:cs="Calibri"/>
                <w:b/>
                <w:bCs/>
                <w:sz w:val="16"/>
                <w:szCs w:val="16"/>
              </w:rPr>
              <w:t xml:space="preserve">INFORMACIONAL NUTRICIONAL </w:t>
            </w:r>
            <w:r w:rsidRPr="00952BAB">
              <w:rPr>
                <w:rFonts w:ascii="Verdana" w:hAnsi="Verdana" w:cs="Calibri"/>
                <w:sz w:val="16"/>
                <w:szCs w:val="16"/>
              </w:rPr>
              <w:t xml:space="preserve">(POR 100G): CALORIAS 120 KCAL, GRASA TOTAL 7.2 G, GRASA SATURADA 1.5 G, SODIO 323MG, CARBOHIDRATOS TOTALES 2.6 G, FIBRA DIETARIA 2.5 G, AZUCARES TOTALES 0.0 G, AZUCARES ANADIDOS 0.0 G, PROTEÍNA 10 G, HIERRO 0.6, ZINC 0.34 </w:t>
            </w:r>
            <w:proofErr w:type="gramStart"/>
            <w:r w:rsidRPr="00952BAB">
              <w:rPr>
                <w:rFonts w:ascii="Verdana" w:hAnsi="Verdana" w:cs="Calibri"/>
                <w:sz w:val="16"/>
                <w:szCs w:val="16"/>
              </w:rPr>
              <w:t>MG .</w:t>
            </w:r>
            <w:proofErr w:type="gramEnd"/>
            <w:r w:rsidRPr="00952BAB">
              <w:rPr>
                <w:rFonts w:ascii="Verdana" w:hAnsi="Verdana" w:cs="Calibri"/>
                <w:sz w:val="16"/>
                <w:szCs w:val="16"/>
              </w:rPr>
              <w:t xml:space="preserve"> NO ES FUENTE DE SIGNIFICATIVA DE VITAMINA A, VITAMINA D, CALCIO Y ZINC.</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8</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SALCHICHON  CERVECERO PORCIONADO X 300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PAQUETE X 6 PORCIONES)</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PREPARADO CON LA MEJOR CARNE DE RES, CERDO Y POLLO, CON SABOR AHUMADO Y ESPECIADO. INGREDIENTES: CARNE DE CERDO, AGUA, CARNE DE VACUNO, SAL, TRIPOLIFOSFATO DE SODIO, CARRAGENINA, PIMIENTA BLANCA, SANGRE DE CERDO, ERITORBATO DE SODIO, GLUTAMATO MONOSODICO, NUEZMOSCADA, BEZOATO DE SODIO, MOSTAZA, GOMA GARROFIN, NITRITO DE SODIO, AJO, CLORURO DE POTASIO, DEXTROSA. PUEDE CONTENER SOYA, LECHE, HUEVO, GLUTEN Y SULFITOS. PRODUCTO REFRIGERADO. </w:t>
            </w:r>
            <w:r w:rsidRPr="00952BAB">
              <w:rPr>
                <w:rFonts w:ascii="Verdana" w:hAnsi="Verdana" w:cs="Calibri"/>
                <w:b/>
                <w:bCs/>
                <w:sz w:val="16"/>
                <w:szCs w:val="16"/>
              </w:rPr>
              <w:t>TABLA NUTRICIONAL:</w:t>
            </w:r>
            <w:r w:rsidRPr="00952BAB">
              <w:rPr>
                <w:rFonts w:ascii="Verdana" w:hAnsi="Verdana" w:cs="Calibri"/>
                <w:sz w:val="16"/>
                <w:szCs w:val="16"/>
              </w:rPr>
              <w:t xml:space="preserve"> (POR 100G): ENERGIA 227 KCAL, GRASA TOTAL 16 G, GRASAS SATURDAS 5.5 G, GRASAS TRANS 9.9 MG, CABOHIDRATOS TOTALES 5.9 G, FIBRA DIETARIA 0.2 G, AZUCARES TOTALES 0.0 G, AZUCARES AÑADIDOS 0 G, PROTEINAS 14 G, SODIO 737 MG, VITAMINA A 10.8 UG ER, VITAMINA D, 0.37 UG, HIERRO 1.6 MG, CALCIO 46 MG, ZINC 0 MG.</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9</w:t>
            </w:r>
          </w:p>
        </w:tc>
        <w:tc>
          <w:tcPr>
            <w:tcW w:w="2101" w:type="dxa"/>
            <w:shd w:val="clear" w:color="auto" w:fill="auto"/>
            <w:noWrap/>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JAMON SANDUCHE X 230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INGREDIENTES: CARNE DE CERDO, AGUA, ALMIDON DE TRIGO, PROTEINA DE SOYA, SAL, JARABE DE MAIZ DESHIDRATO, POTENCIADOR DE SABOR (CLORURO DE SODIO), EMULSIFICANTE (MATERIAL DE CERDO, PLASMA EN POLVO). VINAGRE, POLIFOSFATO DE SODIO (REGULADOR DE ACIDEZ), CEBOLLA, APIO, PIMINETA, NUEZ MOSCADA, ERITORBATO DE SODIO (ANTIOXIDANTE), COLOR NATURAL CARMIN COCHINILLA, NITRATO DE SODIO (FIJADOR DE COLOR). </w:t>
            </w:r>
            <w:r w:rsidRPr="00952BAB">
              <w:rPr>
                <w:rFonts w:ascii="Verdana" w:hAnsi="Verdana" w:cs="Calibri"/>
                <w:b/>
                <w:bCs/>
                <w:sz w:val="16"/>
                <w:szCs w:val="16"/>
              </w:rPr>
              <w:t>INFORMACION NUTRICIONAL:</w:t>
            </w:r>
            <w:r w:rsidRPr="00952BAB">
              <w:rPr>
                <w:rFonts w:ascii="Verdana" w:hAnsi="Verdana" w:cs="Calibri"/>
                <w:sz w:val="16"/>
                <w:szCs w:val="16"/>
              </w:rPr>
              <w:t xml:space="preserve"> (POR 42 G): GRASA TOTAL 1.5 G, GRASA SATURADA 0.5 G, GRASA TRANS 0 G, COLESTEROL 15 MG, SODIO 350 MG, CARBOHIDRATO TOTAL 3 G, FIBRA DIETARIA 0 G, PROTEINA 6 G, AZUCARES 0 G, VITAMINA A 0%, VITAMINA C 0%, CALCIO 0%, HIERRO 4%, CALORIAS 50.</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10</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SOPA INSTANTANEAS CON FIDEOS SABOR A POLLO / CARNE X 80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SOPA INSTANTANEA CON FIDEOS X 80 G. INGREDIENTES: HARINA DE TRIGO FORTIFICADA (CONTIENE HIERRO, VITAMINAS: NIACINA (B3), TIAMINA (B1), RIBOFLAVINA (B2) Y ACIDO FOLICO), MANTECA DE PALMA (CONTIENE ANTIOXIDANTES TBHQ), SAL, SECUESTRANTE (TRIPOLIFOSFATO DE SODIO), REGULADORES DE LA ACIDEZ (CARBONATO DE SODIO Y CARBONATO DE POTASIO), COLORANTE NATURAL (CURCUMINA) Y ANTIOXIDANTE (MEZCLA DE TOCOFEROLES CONCENTRADOS (CONTIENE ACEITE DE SOYA)). CONTIENE (GLUTEN) Y SOYA. SAZONADOS: SAL, ACENTUADOR DEL SABOR, (GLUTAMATO MONOSODICO), MALDEXTRINA, ACENTUADOR DEL SABOR (CLORURO DE POTASIO), AJO, CEBOLLA, SABOR POLLO O CARNE (SAL, AROMATIZANTES (CONTIENE HUEVO), GHRASA DE POLLO, ACENTUADOR DEL SABOR (GUANILATO DE SODIO E INOSINATO DE SODIO)), APIO, PORO/ PUERRO, COLORANTE (CURCUMINA), REGULADOR DE ACIDEZ (ACIDO MALICO), MEZCLA DE GRASA DE POLLO Y SUERO DE LECHE, ACENTUADORES DEL SABOR (INOSINATO DE SODIO Y GUANILATO DE SODIO), AZUCAR, CARNE DE POLLO DESHIDRATADA, OREGANO, PROTEINA HIDREOLIZADA DE SOYA, I- ARGININA, SABOR A CARNE (MALTODEXTRINA, EXTRACTO DE LEVADURA, SAL SABORIZANTES, ACEITE DE PALA Y DEXTROSA), ANTIAGLUTINANTE (DIOXIDO DE SILICIO AMORFO) Y COLORANTE (CARAMELO III). CONTIENE HUEVO, DERIVADOS DE LA LICHE Y SOYA. PUEDE CONTENER TRIGO (GLUTEN), CEBADA (GLUTEN) Y CAMARON (CRUSTACEO). I</w:t>
            </w:r>
            <w:r w:rsidRPr="00952BAB">
              <w:rPr>
                <w:rFonts w:ascii="Verdana" w:hAnsi="Verdana" w:cs="Calibri"/>
                <w:b/>
                <w:bCs/>
                <w:sz w:val="16"/>
                <w:szCs w:val="16"/>
              </w:rPr>
              <w:t xml:space="preserve">NFORMACION NUTRICIONAL </w:t>
            </w:r>
            <w:r w:rsidRPr="00952BAB">
              <w:rPr>
                <w:rFonts w:ascii="Verdana" w:hAnsi="Verdana" w:cs="Calibri"/>
                <w:sz w:val="16"/>
                <w:szCs w:val="16"/>
              </w:rPr>
              <w:t>(100 G) TAMAÑO DE PORCION 1/2 PAQUETES 40G, NUMERO DE ENVASE POR ENVASE 2 PORCION RECONSTITUIDA 290 G DE PRODUCTO PREPARADO (40 G + 250 G DE AGUA) CALORIAS 60, GRASA TOTAL 2,3 G, GRASA SATURADA 1,1 G, CARBOHIDRATOS TOTALES 8,6 G , PROTEINA 1,6 G, SODIO 228 MG. NO ES FUENTE SIGNIFICATIVA DE GRASAS TRANS, FIBRA DIETETICA, AZUCARES TOTALES, AZIUCARES AÑADIDOS, VITAMINA A, VITAMINA D, HIERRO, CALCIO Y ZINC.</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11</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CABANOS</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CAJA X 8 UNIDADES</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CARNE (CARNE DE CERDO, CARNE DE RES), PROTEINA DE CERDO (CUERO DE CERDO), AGUA, GRASA DE CERDO (TOCINO), VINAGRE, SAL, POLISFOSFATO DE SODIO (REGULADOR DE ACIDEZ), ESPECIAS NATUALES (PIMIENTA, AJO, PAPRIKA), AROMA ARTIFICIAL (CARNE), AROMA NATURAL (NUEZ MOSCADA), ALMIDON DE YUCA, ERITORBATO DE SODIO (ANTIOXIDANTE), EXTRACTO DE ROMERO, NITRILO DE SODIO (FIJADOR DE COLOR).</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2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12</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ALBONDIGAS EN LATA X 162 G</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ALBÓNDIGA CARNE (CARNE DE </w:t>
            </w:r>
            <w:proofErr w:type="gramStart"/>
            <w:r w:rsidRPr="00952BAB">
              <w:rPr>
                <w:rFonts w:ascii="Verdana" w:hAnsi="Verdana" w:cs="Calibri"/>
                <w:sz w:val="16"/>
                <w:szCs w:val="16"/>
              </w:rPr>
              <w:t>CERDO )</w:t>
            </w:r>
            <w:proofErr w:type="gramEnd"/>
            <w:r w:rsidRPr="00952BAB">
              <w:rPr>
                <w:rFonts w:ascii="Verdana" w:hAnsi="Verdana" w:cs="Calibri"/>
                <w:sz w:val="16"/>
                <w:szCs w:val="16"/>
              </w:rPr>
              <w:t xml:space="preserve"> , AGUA, SAL HARINA DE MAIZ, PROTEINA DE RES  (COLÁGENO), AZUCAR,  AROMA NATURAL ( TOCINETA, PAARRILLA, POLLO, HUMO) COLORANTE NATURAL ( CARAMELO) ESPECIAS NATURALES  (PIMIENTA NEGRA, CEBOLLA, AJO)), SALSA NAPOLITANA (AGUA, TOMATES, PASTA DE TOMATE, ACEITE VEGETAL, AZUCAR, VINAGRE, ALMIDON MODIFICADO ( GELIFICANTE), ESPECIAS NATURALES SAL, GOMA XANTHAN ( GELIFICANTE), AROMA NATURAL ( CARNE) AROMA ARTIFICIAL ( QUESO PARMESANOI) CONTIENE LECHE,SOYA, GLUTEN APIO. PUEDE CONTENER TRAZAS DE HEUVO. </w:t>
            </w:r>
            <w:r w:rsidRPr="00952BAB">
              <w:rPr>
                <w:rFonts w:ascii="Verdana" w:hAnsi="Verdana" w:cs="Calibri"/>
                <w:b/>
                <w:bCs/>
                <w:sz w:val="16"/>
                <w:szCs w:val="16"/>
              </w:rPr>
              <w:t>INFORMACION NUTRICIONAL:</w:t>
            </w:r>
            <w:r w:rsidRPr="00952BAB">
              <w:rPr>
                <w:rFonts w:ascii="Verdana" w:hAnsi="Verdana" w:cs="Calibri"/>
                <w:sz w:val="16"/>
                <w:szCs w:val="16"/>
              </w:rPr>
              <w:t xml:space="preserve"> (100G) CALORIAS 145, GRASA TOTAL 10 G, GRASA SATURADA 3,1 G, GRASA TRANS 0 MG, CARBOHIDRATOS TOTALES 5,6 G, FIBRA DIETARIA 0,6 G, AZUCARES TOTALES 2,8 G, AZUCARES AÑADIDOS 2,8 G, PROTEINA 8,5 G, SODIO 643 MG, VITAMINA A 28 UR ER,  VITAMINA D 0,33 RG, HIERRO 0,46 MG, CALCIO 20 MG, ZINC 0 MG.</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17"/>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13</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ADEREZO DE POLLO</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PECHUGA DE POLLO. MAYONESA ( ACEITE VEGETAL, HUEVO, VINAGRE, SAL, ESPECIAS (AJO CEBOLLA) MOZTAZA (AGUA, AZUCAR, HARIAN DE MOZTAZA, SAL, ALMIDON MODIFICADO DE MAIZ (ESPESANTE) VINAGRE (ACIDULANTE) EDTA ( SECUESTRANTE), PAPRIKA, SAL. </w:t>
            </w:r>
            <w:r w:rsidRPr="00952BAB">
              <w:rPr>
                <w:rFonts w:ascii="Verdana" w:hAnsi="Verdana" w:cs="Calibri"/>
                <w:b/>
                <w:bCs/>
                <w:sz w:val="16"/>
                <w:szCs w:val="16"/>
              </w:rPr>
              <w:t>INFORMACIONAL NUTRICIONAL</w:t>
            </w:r>
            <w:r w:rsidRPr="00952BAB">
              <w:rPr>
                <w:rFonts w:ascii="Verdana" w:hAnsi="Verdana" w:cs="Calibri"/>
                <w:sz w:val="16"/>
                <w:szCs w:val="16"/>
              </w:rPr>
              <w:t xml:space="preserve"> (POR 100G): CALORIAS 305 KCAL, GRASA TOTAL 23 G, GRASA SATURADA 3.6 G, SODIO 323MG, CARBOHIDRATOS TOTALES 3.9 G, FIBRA DIETARIA 0 G, AZUCARES TOTALES 0.0 G, AZUCARES ANADIDOS 0.0 G, PROTEÍNA 19 G, SODIO 396 MG, VITAMINA A 6 UG ER, VITAMINA A 5 UG ER VITAMINA D 0.16 UG,  HIERRO 0.34, CALCIO 10.0MG Y ZINC 0.47 MG. ZINC 0.34 MG . NO ES FUENTE DE SIGNIFICATIVA DE VITAMINA A, VITAMINA D, CALCIO Y ZINC.</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7365"/>
        </w:trPr>
        <w:tc>
          <w:tcPr>
            <w:tcW w:w="2699" w:type="dxa"/>
            <w:gridSpan w:val="2"/>
            <w:shd w:val="clear" w:color="auto" w:fill="auto"/>
            <w:vAlign w:val="center"/>
            <w:hideMark/>
          </w:tcPr>
          <w:p w:rsidR="00D643D9" w:rsidRPr="00952BAB" w:rsidRDefault="00D643D9" w:rsidP="00C84958">
            <w:pPr>
              <w:rPr>
                <w:rFonts w:ascii="Verdana" w:hAnsi="Verdana" w:cs="Calibri"/>
                <w:sz w:val="16"/>
                <w:szCs w:val="16"/>
              </w:rPr>
            </w:pPr>
            <w:r>
              <w:rPr>
                <w:rFonts w:ascii="Verdana" w:hAnsi="Verdana" w:cs="Calibri"/>
                <w:sz w:val="16"/>
                <w:szCs w:val="16"/>
              </w:rPr>
              <w:t xml:space="preserve">14  - </w:t>
            </w:r>
            <w:r w:rsidRPr="00952BAB">
              <w:rPr>
                <w:rFonts w:ascii="Verdana" w:hAnsi="Verdana" w:cs="Calibri"/>
                <w:sz w:val="16"/>
                <w:szCs w:val="16"/>
              </w:rPr>
              <w:t>SALSA DE TOMATE X 200 GM</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PRODUCTO SEMIPASTOSO DE CONSISTENCIA UNIFORME, ELABORADO A PARTIR DE CONCENTRADO DE TOMATES MADUROS SANOS, CON LA ADICIÓN DE SAL, AZÚCAR, CONDIMENTOS Y VINAGRE. AGUA, CONCENTRADO DE TOMATE, AZÚCAR, SAL, ACIDULANTE (VINAGRE), ESPESANTES (CMC, GOMA XANTHAN), ESPECIA (HARINA DE MOSTAZA), CONSERVANTES (BENZOATO DE SODIO Y ACIDO SÓRBICO), REGULADOR DE ACIDEZ (ACIDO CÍTRICO), SABOR IDÉNTICO AL NATURAL (CATSUP Y CEBOLLA), COLORANTES ARTIFICIALES (CARMOISINA, ROJO PUNZÓ 4R). PRODUCTO DE CONSISTENCIA SEMIFLUIDA, COLOR ROJIZO OSCURO, UNIFORME, CON SABOR Y AROMA CARCATERÍSTICOS A TOMATE.  PH 3,9 - 4,0 ACIDEZ 1.14 % EXPRESADO COMO ÁCIDO CÍTRICO ANHIDRO. AEROBIOS MESÓFILOS 10000 - 30000 UFC/G RECUENTO DE MOHOS Y LEVADURAS / G 100-200 UFC/G N.M.P. COLIFORMES TOTALES / G. &lt;3 NMP/G N.M.P. COLIFORMES FECALES / G. &lt;3 NMP/G RECUENTO DE ESPORAS CLOSTRIDIUM SULFITO REDUCTOR &lt;10 UFC/G TOMATE, ALMIDON MODIFICADO DE MAÍZ, HARINA DE MOSTAZA, BENZOATO DE SODIO, CARMOISINA, ROJO PUNZÓ 4R.</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4662"/>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15</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MAYONESA X 200GM</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PRODUCTO OBTENIDO DE LA EMULSIÓN DE ACEITE VEGETAL, YEMA DE HUEVO Y VINAGRE; DE CONSISTENCIA UNIFORME, CON LA ADICIÓN DE SAL, AZÚCAR Y CONDIMENTOS. ACEITE VEGETAL REFINADO DE SOYA, AGUA, AZÚCAR, ACIDULANTE (VINAGRE), YEMA DE HUEVO DESHIDRATADA, SAL, ESPECIA (HARINA DE MOSTAZA), CONSERVANTES (BENZOATO DE SODIO, ACIDO SÓRBICO), SABOR IDÉNTICO AL NATURAL CEBOLLA, SECUESTRANTE (EDTA). PRODUCTO VISCOSO, DE COLOR CREMA UNIFORME CON BRILLO, SABOR Y AROMA CARACTERÍSTICOS PH 3.6 - 4.1ACIDEZ 0.28 A 0.7% EXPRESADO COMO ÁCIDO ACÉTICO VISCOSIDAD 120 – 180.000 CPS TOMADA EN VISCOSÍMETRO BROOKSFIELD. RECUENTO AEROBIOS MESÓFILOS /GMENOS DE 1000 UFC RECUENTO DE HONGOS Y LEVADURAS / G &lt;10 UFC N.M.P. COLIFORMES TOTALES / G. &lt;3 UFC N.M.P. COLIFORMES FECALES / G. &lt;3 UFC SALMONELLA AUSENCIA RECUENTO DE STAPHYLOCOCCUS AUREUS &lt;100 UFCRECUENTO DE BACILLUS CEREUS &lt;100 UFC ACEITE VEGETAL REFINADO DE SOYA, YEMA DE HUEVO, HARINA DE MOSTAZA, BENZOATO DE SODIO</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4521"/>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16</w:t>
            </w:r>
          </w:p>
        </w:tc>
        <w:tc>
          <w:tcPr>
            <w:tcW w:w="2101"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SALSA BARBERCUE X 200 GM</w:t>
            </w:r>
          </w:p>
        </w:tc>
        <w:tc>
          <w:tcPr>
            <w:tcW w:w="1417"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PRODUCTO SEMIVISCOSO OBTENIDO POR LA EVAPORACIÓN DE LA MEZCLA DE GLUCOSA, AGUA, PASTA DE TOMATE Y OTROS INGREDIENTESAGUA, GLUCOSA, PASTA DE TOMATE, AZÚCAR, ACIDULANTE (VINAGRE), ESPESANTE (ALMIDÓN MODIFICADODE MAÍZ), SAL, PROTEÍNA VEGETAL HIDROLIZADA DE SOYA, SABORES ARTIFICIALES, COLOR CARAMELO, ESTABILIZANTE (CMC Y GOMA GUAR), ESPECIA (HARINA DE MOSTAZA), CONCENTRADO DE AJÍ, CONSERVANTES (SORBATO DE POTASIO, BENZOATO DE SODIO), REGULADOR DE ACIDEZ (ÁCIDO CÍTRICO), PIMIENTA Y SECUESTRANTE (EDTA). PRODUCTO SEMIVISCOSO, DE COLOR CAFÉ BRILLANTE, SABOR Y AROMA CARACTERÍSTICOS PH 3,7 - 4,0 ACIDEZ 0,8 A 1,2 % SOLIDOS SOLUBLES 39 - 42 </w:t>
            </w:r>
            <w:proofErr w:type="spellStart"/>
            <w:r w:rsidRPr="00952BAB">
              <w:rPr>
                <w:rFonts w:ascii="Verdana" w:hAnsi="Verdana" w:cs="Calibri"/>
                <w:sz w:val="16"/>
                <w:szCs w:val="16"/>
              </w:rPr>
              <w:t>°BRIX</w:t>
            </w:r>
            <w:proofErr w:type="spellEnd"/>
            <w:r w:rsidRPr="00952BAB">
              <w:rPr>
                <w:rFonts w:ascii="Verdana" w:hAnsi="Verdana" w:cs="Calibri"/>
                <w:sz w:val="16"/>
                <w:szCs w:val="16"/>
              </w:rPr>
              <w:t xml:space="preserve"> BACTERIA MESÓFILAS MÁXIMO 20000 UFC RECUENTO DE MOHOS Y LEVADURAS / G &lt;10 UFC N.M.P. COLIFORMES TOTALES / G. MAX 9 UFC N.M.P. COLIFORMES FECALES / G. &lt;3 UFC RECUENTO DE ESTAFILOCOCUS COAGULASA &lt;100 UFC RECUENTO DE ESPORAS CL SULFITO REDUCTOR &lt;10 UFC PARÁMETROS MICROBIOLÓGICOS DEFINIDOS POR INVIMA PARA SALSAS TOMATE, ALMIDÓN MODIFICADO DE MAÍZ, PROTEÍNA VEGETAL HIDROLIZADA DE SOYA, HARINA DE MOSTAZA, BENZOATO DE SODIO, PIMIENTA.</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4804"/>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17</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SALSA TARTARA X 200 GM</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PRODUCTO VISCOSO OBTENIDO POR LA MEZCLA DE HARINA DE MOSTAZA, VINAGRE, SAL, ESPECIAS Y ALMIDÓN AGUA, HARINA DE MOSTAZA, ACIDULANTE (VINAGRE), AZÚCAR, ESPESANTE (ALMIDÓN MODIFICADO DE MAÍZ, GOMA XANTHAN), SAL, COLOR NATURAL CÚRCUMA, ESPECIA (CLAVO), SECUESTRANTE (E.D.T.A). PRODUCTO VISCOSO, DE CONSISTENCIA UNIFORME Y FINA, DE COLOR AMARILLENTO UNIFORME Y BUEN BRILLO, LIBRE DE SINÉRESIS, SABOR Y AROMA CARACTERÍSTICOS. AEROBIOS MESÓFILOS &lt;500 UFC/G RECUENTO DE HONGOS Y LEVADURAS / G &lt;10 NMP/G N.M.P. COLIFORMES TOTALES / G. &lt;3 NMP/G N.M.P. COLIFORMES FECALES / G. &lt;3 NMP/G RECUENTO DE ESPORAS CLOSTRIDIUM SULFITO REDUCTOR &lt;10 UFC/G HARINA DE MOSTAZA, ALMIDÓN MODIFICADO DE MAÍZ, CÚRCUMA</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961"/>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18</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MERMELADA X 200 GM</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INGREDIENTES: AZUCAR, PULPA DE FRUTAS SABORES SURTIDOS (FRESA, MORA, PIÑA, FRUTOS ROJOS), AGUA, GELIFICANTE (PECTINA), REGULADOR DE ACIDEZ (ACIDO CITRICO), ESTABILIZANTE (GOMA XANTABA). VITAMINA C, COLORANTES NATURALES. TABLA NUTRICIONAL (POR 100G): CALORIAS 254 KCAL, ENEGIA 1064 KJ, GRASA TOTAL 0.0 G, GRASA SATURADA 0.0 G, GRASA TRANS 0.0 MG, CARBOHIDRATOS TOTALES 63 G, FIBRA DIETARIA 0.6 G, AZUCARES TOTALES 53 G, AZUCARES AÑADIDOS 53 G, PROTEINA 0.6 G, SODIO 0.0 ,G, VITAMINA A 7.5 UG ER, VITAMINA C 33 MG, CALCIO 4.4 MG, HIERRO 0.51 MG, VITAMINA D 0.00 UG, ZINC 0.0 MG.</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3417"/>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19</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SALSA DE QUESO X 200 G</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UNIDAD</w:t>
            </w:r>
          </w:p>
        </w:tc>
        <w:tc>
          <w:tcPr>
            <w:tcW w:w="4394"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AGUA, ACEITE VEGETAL, ESPESANTE ALMIDÓN MODIFICADO, MEZCLA DE QUESOS, AZÚCAR, CLORURO DE POTASIO, SAL, ACIDULANTE ÁCIDO LÁCTICO, ESTABILIZANTE CMC, CONSERVANTE BENZOATO DE SODIO, CONSERVANTE SORBATO DE POTASIO, SABORIZANTE IDÉNTICO AL NATURAL, SECUESTRANTE EDTA, COLORANTE ARTIFICIAL TARTRAZINA, COLORANTE ARTIFICIAL ROJO PUNZÓ, LECHE INFORMACION NUTRICIONAL CALORIAS 47,9, GRASAS TOTALES 4,5G, GRASAS SATURADAS 1,1G, COLESTEROL 10 MG, SODIO 57,9 MG, TOTAL DE CARBUIDRATOS 1,7G, FIBRA 0G, TOTAL DE CARBOHIDRATOS 1,7G, AZUCARES 0,6G, PROTEINA 0,1G,VITAMINA A 0%, CALCIO 8%. LOS PROCENTAJES DE VALORES DIARIOS SE BASAN EN UNA DIETA 2000 CALORIAS.</w:t>
            </w:r>
          </w:p>
        </w:tc>
        <w:tc>
          <w:tcPr>
            <w:tcW w:w="1134" w:type="dxa"/>
          </w:tcPr>
          <w:p w:rsidR="00D643D9" w:rsidRPr="00952BAB" w:rsidRDefault="00D643D9" w:rsidP="00C84958">
            <w:pPr>
              <w:jc w:val="center"/>
              <w:rPr>
                <w:rFonts w:ascii="Verdana" w:hAnsi="Verdana" w:cs="Calibri"/>
                <w:sz w:val="16"/>
                <w:szCs w:val="16"/>
              </w:rPr>
            </w:pPr>
          </w:p>
        </w:tc>
      </w:tr>
      <w:tr w:rsidR="00D643D9" w:rsidRPr="00952BAB" w:rsidTr="00D643D9">
        <w:trPr>
          <w:trHeight w:val="2115"/>
        </w:trPr>
        <w:tc>
          <w:tcPr>
            <w:tcW w:w="598"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20</w:t>
            </w:r>
          </w:p>
        </w:tc>
        <w:tc>
          <w:tcPr>
            <w:tcW w:w="210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SALSA DE MOSTAZA 200 GRAMOS </w:t>
            </w:r>
          </w:p>
        </w:tc>
        <w:tc>
          <w:tcPr>
            <w:tcW w:w="1417"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UNIDAD </w:t>
            </w:r>
          </w:p>
        </w:tc>
        <w:tc>
          <w:tcPr>
            <w:tcW w:w="4394" w:type="dxa"/>
            <w:shd w:val="clear" w:color="auto" w:fill="auto"/>
            <w:vAlign w:val="center"/>
            <w:hideMark/>
          </w:tcPr>
          <w:p w:rsidR="00D643D9" w:rsidRPr="00952BAB" w:rsidRDefault="00D643D9" w:rsidP="00C84958">
            <w:pPr>
              <w:rPr>
                <w:rFonts w:ascii="Verdana" w:hAnsi="Verdana" w:cs="Calibri"/>
                <w:color w:val="202124"/>
                <w:sz w:val="16"/>
                <w:szCs w:val="16"/>
              </w:rPr>
            </w:pPr>
            <w:r w:rsidRPr="00952BAB">
              <w:rPr>
                <w:rFonts w:ascii="Verdana" w:hAnsi="Verdana" w:cs="Calibri"/>
                <w:color w:val="202124"/>
                <w:sz w:val="16"/>
                <w:szCs w:val="16"/>
              </w:rPr>
              <w:t>AGUA, VINAGRE, HARINA DE </w:t>
            </w:r>
            <w:r w:rsidRPr="00952BAB">
              <w:rPr>
                <w:rFonts w:ascii="Verdana" w:hAnsi="Verdana" w:cs="Calibri"/>
                <w:color w:val="040C28"/>
                <w:sz w:val="16"/>
                <w:szCs w:val="16"/>
              </w:rPr>
              <w:t>MOSTAZA</w:t>
            </w:r>
            <w:r w:rsidRPr="00952BAB">
              <w:rPr>
                <w:rFonts w:ascii="Verdana" w:hAnsi="Verdana" w:cs="Calibri"/>
                <w:color w:val="202124"/>
                <w:sz w:val="16"/>
                <w:szCs w:val="16"/>
              </w:rPr>
              <w:t>, AZÚCAR, ALMIDÓN MODIFICADO, SAL, ESTABILIZANTE (GOMA XANTANA), CÚRCUMA (0,4%), SABORIZANTES NATURALES (CLAVO, PIMIENTA, APIO, AJO, CILANTRO, NUEZ MOSCADA) TABLA NUTRICIONAL PORCIONES POR ENVASE 40. CANTIDAD POR PORCIÓN 10.</w:t>
            </w:r>
            <w:r>
              <w:rPr>
                <w:rFonts w:ascii="Verdana" w:hAnsi="Verdana" w:cs="Calibri"/>
                <w:color w:val="202124"/>
                <w:sz w:val="16"/>
                <w:szCs w:val="16"/>
              </w:rPr>
              <w:t xml:space="preserve"> </w:t>
            </w:r>
            <w:r w:rsidRPr="00952BAB">
              <w:rPr>
                <w:rFonts w:ascii="Verdana" w:hAnsi="Verdana" w:cs="Calibri"/>
                <w:color w:val="202124"/>
                <w:sz w:val="16"/>
                <w:szCs w:val="16"/>
              </w:rPr>
              <w:t>GRASAS SATURADAS 0 G. GRASAS TRANS 0 G.</w:t>
            </w:r>
            <w:r>
              <w:rPr>
                <w:rFonts w:ascii="Verdana" w:hAnsi="Verdana" w:cs="Calibri"/>
                <w:color w:val="202124"/>
                <w:sz w:val="16"/>
                <w:szCs w:val="16"/>
              </w:rPr>
              <w:t xml:space="preserve"> </w:t>
            </w:r>
            <w:r w:rsidRPr="00952BAB">
              <w:rPr>
                <w:rFonts w:ascii="Verdana" w:hAnsi="Verdana" w:cs="Calibri"/>
                <w:color w:val="202124"/>
                <w:sz w:val="16"/>
                <w:szCs w:val="16"/>
              </w:rPr>
              <w:t>COLESTEROL 10MG. SODIO 37,3 MG.</w:t>
            </w:r>
          </w:p>
        </w:tc>
        <w:tc>
          <w:tcPr>
            <w:tcW w:w="1134" w:type="dxa"/>
          </w:tcPr>
          <w:p w:rsidR="00D643D9" w:rsidRPr="00952BAB" w:rsidRDefault="00D643D9" w:rsidP="00C84958">
            <w:pPr>
              <w:jc w:val="center"/>
              <w:rPr>
                <w:rFonts w:ascii="Verdana" w:hAnsi="Verdana" w:cs="Calibri"/>
                <w:color w:val="202124"/>
                <w:sz w:val="16"/>
                <w:szCs w:val="16"/>
              </w:rPr>
            </w:pPr>
          </w:p>
        </w:tc>
      </w:tr>
    </w:tbl>
    <w:p w:rsidR="00D643D9" w:rsidRDefault="00D643D9" w:rsidP="00D643D9">
      <w:pPr>
        <w:spacing w:line="242" w:lineRule="auto"/>
        <w:rPr>
          <w:rFonts w:ascii="Verdana" w:hAnsi="Verdana"/>
          <w:b/>
        </w:rPr>
      </w:pPr>
    </w:p>
    <w:p w:rsidR="00D643D9" w:rsidRDefault="00D643D9" w:rsidP="00D643D9">
      <w:pPr>
        <w:spacing w:line="242" w:lineRule="auto"/>
        <w:rPr>
          <w:rFonts w:ascii="Verdana" w:hAnsi="Verdana"/>
          <w:b/>
        </w:rPr>
      </w:pPr>
    </w:p>
    <w:p w:rsidR="00D643D9" w:rsidRPr="002157A9" w:rsidRDefault="00D643D9" w:rsidP="00D643D9">
      <w:pPr>
        <w:spacing w:line="242" w:lineRule="auto"/>
        <w:rPr>
          <w:rFonts w:ascii="Verdana" w:hAnsi="Verdana"/>
          <w:b/>
        </w:rPr>
      </w:pPr>
      <w:r w:rsidRPr="002157A9">
        <w:rPr>
          <w:rFonts w:ascii="Verdana" w:hAnsi="Verdana"/>
          <w:b/>
        </w:rPr>
        <w:t xml:space="preserve">GRUPO Nº 2 </w:t>
      </w:r>
    </w:p>
    <w:p w:rsidR="00D643D9" w:rsidRDefault="00D643D9" w:rsidP="00D643D9">
      <w:pPr>
        <w:spacing w:line="242" w:lineRule="auto"/>
        <w:rPr>
          <w:rFonts w:ascii="Verdana" w:hAnsi="Verdana"/>
          <w:b/>
        </w:rPr>
      </w:pPr>
      <w:r w:rsidRPr="002157A9">
        <w:rPr>
          <w:rFonts w:ascii="Verdana" w:hAnsi="Verdana"/>
          <w:b/>
        </w:rPr>
        <w:t>GALLETERIA Y CAFETERIA</w:t>
      </w:r>
    </w:p>
    <w:p w:rsidR="00D643D9" w:rsidRPr="002157A9" w:rsidRDefault="00D643D9" w:rsidP="00D643D9">
      <w:pPr>
        <w:spacing w:line="242" w:lineRule="auto"/>
        <w:rPr>
          <w:rFonts w:ascii="Verdana" w:hAnsi="Verdana"/>
          <w:b/>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1924"/>
        <w:gridCol w:w="912"/>
        <w:gridCol w:w="5111"/>
        <w:gridCol w:w="1085"/>
      </w:tblGrid>
      <w:tr w:rsidR="00D643D9" w:rsidRPr="00952BAB" w:rsidTr="00D643D9">
        <w:trPr>
          <w:trHeight w:val="780"/>
        </w:trPr>
        <w:tc>
          <w:tcPr>
            <w:tcW w:w="454" w:type="dxa"/>
            <w:shd w:val="clear" w:color="000000" w:fill="9CC2E5"/>
            <w:vAlign w:val="center"/>
            <w:hideMark/>
          </w:tcPr>
          <w:p w:rsidR="00D643D9" w:rsidRPr="00952BAB" w:rsidRDefault="00D643D9" w:rsidP="00C84958">
            <w:pPr>
              <w:jc w:val="center"/>
              <w:rPr>
                <w:rFonts w:ascii="Arial Narrow" w:hAnsi="Arial Narrow" w:cs="Calibri"/>
                <w:b/>
                <w:bCs/>
                <w:sz w:val="16"/>
                <w:szCs w:val="16"/>
              </w:rPr>
            </w:pPr>
            <w:r w:rsidRPr="00952BAB">
              <w:rPr>
                <w:rFonts w:ascii="Arial Narrow" w:hAnsi="Arial Narrow" w:cs="Calibri"/>
                <w:b/>
                <w:bCs/>
                <w:sz w:val="16"/>
                <w:szCs w:val="16"/>
              </w:rPr>
              <w:t>ITEM</w:t>
            </w:r>
          </w:p>
        </w:tc>
        <w:tc>
          <w:tcPr>
            <w:tcW w:w="1924" w:type="dxa"/>
            <w:shd w:val="clear" w:color="000000" w:fill="9CC2E5"/>
            <w:vAlign w:val="center"/>
            <w:hideMark/>
          </w:tcPr>
          <w:p w:rsidR="00D643D9" w:rsidRPr="00952BAB" w:rsidRDefault="00D643D9" w:rsidP="00C84958">
            <w:pPr>
              <w:jc w:val="center"/>
              <w:rPr>
                <w:rFonts w:ascii="Arial Narrow" w:hAnsi="Arial Narrow" w:cs="Calibri"/>
                <w:b/>
                <w:bCs/>
                <w:sz w:val="16"/>
                <w:szCs w:val="16"/>
              </w:rPr>
            </w:pPr>
            <w:r w:rsidRPr="00952BAB">
              <w:rPr>
                <w:rFonts w:ascii="Arial Narrow" w:hAnsi="Arial Narrow" w:cs="Calibri"/>
                <w:b/>
                <w:bCs/>
                <w:sz w:val="16"/>
                <w:szCs w:val="16"/>
              </w:rPr>
              <w:t>PRODUCTO</w:t>
            </w:r>
          </w:p>
        </w:tc>
        <w:tc>
          <w:tcPr>
            <w:tcW w:w="912" w:type="dxa"/>
            <w:shd w:val="clear" w:color="000000" w:fill="9CC2E5"/>
            <w:vAlign w:val="center"/>
            <w:hideMark/>
          </w:tcPr>
          <w:p w:rsidR="00D643D9" w:rsidRPr="00952BAB" w:rsidRDefault="00D643D9" w:rsidP="00C84958">
            <w:pPr>
              <w:jc w:val="center"/>
              <w:rPr>
                <w:rFonts w:ascii="Arial Narrow" w:hAnsi="Arial Narrow" w:cs="Calibri"/>
                <w:b/>
                <w:bCs/>
                <w:sz w:val="16"/>
                <w:szCs w:val="16"/>
              </w:rPr>
            </w:pPr>
            <w:r w:rsidRPr="00952BAB">
              <w:rPr>
                <w:rFonts w:ascii="Arial Narrow" w:hAnsi="Arial Narrow" w:cs="Calibri"/>
                <w:b/>
                <w:bCs/>
                <w:sz w:val="16"/>
                <w:szCs w:val="16"/>
              </w:rPr>
              <w:t>UNIDAD DE MEDIDA</w:t>
            </w:r>
          </w:p>
        </w:tc>
        <w:tc>
          <w:tcPr>
            <w:tcW w:w="5111" w:type="dxa"/>
            <w:shd w:val="clear" w:color="000000" w:fill="9CC2E5"/>
            <w:vAlign w:val="center"/>
            <w:hideMark/>
          </w:tcPr>
          <w:p w:rsidR="00D643D9" w:rsidRPr="00952BAB" w:rsidRDefault="00D643D9" w:rsidP="00C84958">
            <w:pPr>
              <w:rPr>
                <w:rFonts w:ascii="Arial Narrow" w:hAnsi="Arial Narrow" w:cs="Calibri"/>
                <w:b/>
                <w:bCs/>
                <w:sz w:val="16"/>
                <w:szCs w:val="16"/>
              </w:rPr>
            </w:pPr>
            <w:r w:rsidRPr="00952BAB">
              <w:rPr>
                <w:rFonts w:ascii="Arial Narrow" w:hAnsi="Arial Narrow" w:cs="Calibri"/>
                <w:b/>
                <w:bCs/>
                <w:sz w:val="16"/>
                <w:szCs w:val="16"/>
              </w:rPr>
              <w:t>ESPECIFICACIONES TECNICAS</w:t>
            </w:r>
          </w:p>
        </w:tc>
        <w:tc>
          <w:tcPr>
            <w:tcW w:w="950" w:type="dxa"/>
            <w:shd w:val="clear" w:color="000000" w:fill="9CC2E5"/>
          </w:tcPr>
          <w:p w:rsidR="00D643D9" w:rsidRPr="00952BAB" w:rsidRDefault="00D643D9" w:rsidP="00C84958">
            <w:pPr>
              <w:jc w:val="center"/>
              <w:rPr>
                <w:rFonts w:ascii="Arial Narrow" w:hAnsi="Arial Narrow" w:cs="Calibri"/>
                <w:b/>
                <w:bCs/>
                <w:sz w:val="16"/>
                <w:szCs w:val="16"/>
              </w:rPr>
            </w:pPr>
            <w:r>
              <w:rPr>
                <w:rFonts w:ascii="Verdana" w:hAnsi="Verdana" w:cs="Calibri"/>
                <w:b/>
                <w:bCs/>
                <w:sz w:val="16"/>
                <w:szCs w:val="16"/>
              </w:rPr>
              <w:t>PRECIO UNITARIO ($)</w:t>
            </w: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 QUESO MANTEQUILLA</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EN CADA GALLETA QUESO Y MANTEQUILLA, VAS ENCONTRAR UNA FUENTE IMPORTANTE DE VITAMINA B</w:t>
            </w:r>
            <w:proofErr w:type="gramStart"/>
            <w:r w:rsidRPr="00952BAB">
              <w:rPr>
                <w:rFonts w:ascii="Verdana" w:hAnsi="Verdana" w:cs="Calibri"/>
                <w:sz w:val="16"/>
                <w:szCs w:val="16"/>
              </w:rPr>
              <w:t>1 ,B</w:t>
            </w:r>
            <w:proofErr w:type="gramEnd"/>
            <w:r w:rsidRPr="00952BAB">
              <w:rPr>
                <w:rFonts w:ascii="Verdana" w:hAnsi="Verdana" w:cs="Calibri"/>
                <w:sz w:val="16"/>
                <w:szCs w:val="16"/>
              </w:rPr>
              <w:t>2 Y B3,CALCIO, HIERRO Y ÁCIDO FÓLICO, ELEMENTOS ESENCIALES PARA EL CRECIMIENTO Y LA BUENA ABSORCIÓN DE LOS ALIMENTOS. SON TAN VERSÁTILES QUE VAN BIEN CON SABORES DULCES Y SALADOS. CON VITAMINA B</w:t>
            </w:r>
            <w:proofErr w:type="gramStart"/>
            <w:r w:rsidRPr="00952BAB">
              <w:rPr>
                <w:rFonts w:ascii="Verdana" w:hAnsi="Verdana" w:cs="Calibri"/>
                <w:sz w:val="16"/>
                <w:szCs w:val="16"/>
              </w:rPr>
              <w:t>1 ,B</w:t>
            </w:r>
            <w:proofErr w:type="gramEnd"/>
            <w:r w:rsidRPr="00952BAB">
              <w:rPr>
                <w:rFonts w:ascii="Verdana" w:hAnsi="Verdana" w:cs="Calibri"/>
                <w:sz w:val="16"/>
                <w:szCs w:val="16"/>
              </w:rPr>
              <w:t>2 Y B3,CALCIO, HIERRO Y ÁCIDO FÓLICO. TAMAÑO PORCIÓN: 30,00,ÁCIDO FÓLICO: 10, AZÚCARES: 1,00% CALCIO: 2 CALORÍAS DE GRASA: 40,00,CALORÍAS TOTALES: 130,00,CHO TOTAL: 21,00 COLESTEROL TOTAL: 0,00,FIBRA: 1,00,GRASA SATURADA: 2,00,GRASA TOTAL:4,00,% HIERRO: 10,00,SODIO : 260,00,% VITAMINA A : 0,% VITAMINA B1: 10,% VITAMINA B2: 10,% VITAMINA B3: 10%VITAMINA C: 0% VITAMINA D: 0 ZINC : 0,  TACO POR 3.</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 DE SAL TC x 10</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color w:val="2D2D2D"/>
                <w:sz w:val="16"/>
                <w:szCs w:val="16"/>
              </w:rPr>
            </w:pPr>
            <w:r w:rsidRPr="00952BAB">
              <w:rPr>
                <w:rFonts w:ascii="Verdana" w:hAnsi="Verdana" w:cs="Calibri"/>
                <w:color w:val="2D2D2D"/>
                <w:sz w:val="16"/>
                <w:szCs w:val="16"/>
              </w:rPr>
              <w:t>GALLETAS DE SAL SON</w:t>
            </w:r>
            <w:r w:rsidRPr="00952BAB">
              <w:rPr>
                <w:rFonts w:ascii="Verdana" w:hAnsi="Verdana" w:cs="Calibri"/>
                <w:b/>
                <w:bCs/>
                <w:color w:val="2D2D2D"/>
                <w:sz w:val="16"/>
                <w:szCs w:val="16"/>
              </w:rPr>
              <w:t> </w:t>
            </w:r>
            <w:r w:rsidRPr="00952BAB">
              <w:rPr>
                <w:rFonts w:ascii="Verdana" w:hAnsi="Verdana" w:cs="Calibri"/>
                <w:color w:val="2D2D2D"/>
                <w:sz w:val="16"/>
                <w:szCs w:val="16"/>
              </w:rPr>
              <w:t>FUENTE DE VITAMINA B1, B2 Y B3, CALCIO, HIERRO Y ÁCIDO FÓLICO, LO QUE LAS CONVIERTE EN EL COMPLEMENTO IDEAL PARA UNA DIETA SANA Y BALANCEADA. EN CUANTO A SU CONTENIDO CALÓRICO,</w:t>
            </w:r>
            <w:r w:rsidRPr="00952BAB">
              <w:rPr>
                <w:rFonts w:ascii="Verdana" w:hAnsi="Verdana" w:cs="Calibri"/>
                <w:sz w:val="16"/>
                <w:szCs w:val="16"/>
              </w:rPr>
              <w:t> CON VITAMINA B</w:t>
            </w:r>
            <w:proofErr w:type="gramStart"/>
            <w:r w:rsidRPr="00952BAB">
              <w:rPr>
                <w:rFonts w:ascii="Verdana" w:hAnsi="Verdana" w:cs="Calibri"/>
                <w:sz w:val="16"/>
                <w:szCs w:val="16"/>
              </w:rPr>
              <w:t>1 ,B</w:t>
            </w:r>
            <w:proofErr w:type="gramEnd"/>
            <w:r w:rsidRPr="00952BAB">
              <w:rPr>
                <w:rFonts w:ascii="Verdana" w:hAnsi="Verdana" w:cs="Calibri"/>
                <w:sz w:val="16"/>
                <w:szCs w:val="16"/>
              </w:rPr>
              <w:t>2 Y B3 ,CALCIO, HIERRO Y ÁCIDO FÓLICO. TAMAÑO PORCIÓN: 32,5,ÁCIDO FÓLICO: 10%, AZÚCARES: 0% CALCIO: 2 CALORÍAS DE GRASA: 20,00,CALORÍAS TOTALES: 130,00,CHO TOTAL: 0 % COLESTEROL TOTAL: 0,00,FIBRA: 4,00%,GRASA SATURADA: 1,00,GRASA TOTAL:3,00,% HIERRO: 10,00,SODIO : 11% VITAMINA A : 0,% VITAMINA B1: 10,% VITAMINA B2: 10,% VITAMINA B3: 10%VITAMINA C: 0% VITAMINA D: 0 ZINC : 0,  TACO POR 10</w:t>
            </w:r>
          </w:p>
        </w:tc>
        <w:tc>
          <w:tcPr>
            <w:tcW w:w="950" w:type="dxa"/>
          </w:tcPr>
          <w:p w:rsidR="00D643D9" w:rsidRPr="00952BAB" w:rsidRDefault="00D643D9" w:rsidP="00C84958">
            <w:pPr>
              <w:jc w:val="center"/>
              <w:rPr>
                <w:rFonts w:ascii="Verdana" w:hAnsi="Verdana" w:cs="Calibri"/>
                <w:color w:val="2D2D2D"/>
                <w:sz w:val="16"/>
                <w:szCs w:val="16"/>
              </w:rPr>
            </w:pPr>
          </w:p>
        </w:tc>
      </w:tr>
      <w:tr w:rsidR="00D643D9" w:rsidRPr="00952BAB" w:rsidTr="00D643D9">
        <w:trPr>
          <w:trHeight w:val="551"/>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3</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 DULCE X 6 TACOS</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GALLETA DULCES INGREDIENTES HARINA DE TRIGO (HARINA DE TRIGO, NIACINA, HIERRO, TIAMINA, RIBOFLAVINA, ACIDO FÓLICO), ACEITE VEGETAL DE PALMA, GRASA VEGETAL DE PALMA, AZÚCAR INVERTIDO, EXTRACTO DE MALTA, SAL, AGUA, AZÚCAR, HUEVOS, LECHE EN POLVO, GASIFICANTES (E500II-CARBONATO ACIDO DE SODIO, E450I-DIFOSFATO DISÓDICO, E503II-CARBONATO ACIDO DE AMONIO), EMULGENTE (E322-LECTINA DE SOJA), POTENCIADO DEL SABOR (E621-GLUTAMATO DE MONOSÓDICO), AGENTE DE TRATAMIENTO DE LA HARINA (E223-METABISULFITO SÓDICO). CONTIENE GLUTEN (TRIGO Y CEBADA), HUEVOS, LECHE, SOJA Y PUEDE CONTENER TRAZAS DE SÉSAMO, AVENA, CENTENO Y NUECES.SON FUENTE DE: VITAMINA B1, B2, B3, HIERRO Y ÁCIDO FÓLICO. TAMAÑO PORCIÓN: 125,00,ÁCIDO FÓLICO: 8,AZÚCARES: 3,00,% CALCIO: 0,CALORÍAS DE GRASA: 60,00,CALORÍAS TOTALES: 150,00CHO TOTAL: 20,00,COLESTEROL TOTAL: 0,00,FIBRA: 0,00,GRASA SATURADA: 3,50,GRASA TOTAL: 7,00% HIERRO: 8,00,SODIO : 210,00,% VITAMINA A : 0 % VITAMINA B1: 10%, VITAMINA B2: 10%, VITAMINA B3: 10%VITAMINA C: 0 TACO POR 6</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1317"/>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4</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GALLETAS CON RELLENO SABORES SURTIDOS PAQUETE DE 12 *6 UN</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GALLETA CON RELLENO A BASE DE HARINA DE TRIGO FORTIFICADA (CONTIENE NIACINA, HIEFICRRO, TIAMINA, RIBOFLAVINA, ACIDO FOLICO), AZUCAR, GRASA VEGETAL DE PALMA, ALMIDON DE YUCA, AGUA, AZUCAR INVERTIDO, EMULGENTE: LECITINA DE SOYA, SAL, GASIFICANTES: BICARBONATO DE SODIO Y FOSFATO DE CALCIO, AROMAS. PAQUETE DE 12 PAQ POR 4 UN</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1635"/>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5</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GALLETAS CON RELLENO SABORES SURTIDOS PAQUETE DE 12 *4 UN</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GALLETA CON RELLENO A BASE DE HARINA DE TRIGO FORTIFICADA (CONTIENE NIACINA, HIERRO, TIAMINA, RIBOFLAVINA, ACIDO FOLICO), AZUCAR, GRASA VEGETAL DE PALMA, ALMIDON DE YUCA, AGUA, AZUCAR INVERTIDO, EMULGENTE: LECITINA DE SOYA, SAL, GASIFICANTES: BICARBONATO DE SODIO Y FOSFATO DE CALCIO, AROMAS. PAQUETE DE 12 PAQ POR 4 UN</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6</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CAPUCHINO VAINILLA 13GR. * 6 SOBRES</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MEZCLA EN POLVO PARA PREPARAR CAPPUCCINO VAINILLA. DENSIDAD CAÍDA LIBRE (G/L) 285,0 – 320,0 G/L STANDARD ISO 8460 HUMEDAD (%)MENOR A 3,00 ISO 20938 PH 6,20 – 6,60 PHMETRO RECUENTO TOTAL DE MESOFILOS (UFC/G) MENOR A 10.000 AOAC OFFICIAL METHODS 988.18COLIFORMES FECALES NEGATIVO AOAC OFFICIAL METHODS 966.24 COLIFORMES TOTALES MENOR A 3 (NMP) AOAC OFFICIAL METHODS 966.24 MOHOS Y LEVADURAS (UFC/G) MENOR A 100 ISO 21527 – NTC 5698 EL PRODUCTO ES EMPACADO EN SOBRES DE 18 G SELLADOS HERMÉTICAMENTE PARA MANTENER LA FRESCURA DEL PRODUCTO. CONTIENE 12 PLEGADIZAS X 6 SOBRES X 13 GRAMOS.</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7</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CHOCOLATE INSTANTANEO SACHET X 200GR CAJA X 44 UND</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AZÚCAR, COCOA, CARBONATO DE CALCIO, EMULSIFICANTE (LECITINA DE SOYA), SAL, AGENTE ESPESANTE (CARBOXIMETILCELULOSA SÓDICO), EXTRACTO DE MALTA DE CEBADA (GLUTEN), FUMARATO FERROSO, VITAMINAS (A, B3 (NIACINA), SABOR ARTIFICIAL (ETILVAINILLINA</w:t>
            </w:r>
            <w:proofErr w:type="gramStart"/>
            <w:r w:rsidRPr="00952BAB">
              <w:rPr>
                <w:rFonts w:ascii="Verdana" w:hAnsi="Verdana" w:cs="Calibri"/>
                <w:sz w:val="16"/>
                <w:szCs w:val="16"/>
              </w:rPr>
              <w:t>),VITAMINAS</w:t>
            </w:r>
            <w:proofErr w:type="gramEnd"/>
            <w:r w:rsidRPr="00952BAB">
              <w:rPr>
                <w:rFonts w:ascii="Verdana" w:hAnsi="Verdana" w:cs="Calibri"/>
                <w:sz w:val="16"/>
                <w:szCs w:val="16"/>
              </w:rPr>
              <w:t xml:space="preserve"> D3, B2 (RIBOFLAVINA), B1 (TIAMINA)). CONTIENE: SOYA, GLUTEN. PUEDE CONTENER TRAZAS DE LECHE. CHOCOLISTO TROPICAL CON VITAMINAS Y MINERALES MEZCLA EN POLVO PARA PREPARAR BEBIDA SABOR A CHOCOLATE INSTANTÁNEA ENRIQUECIDA CONVITAMINAS Y MINERALES FISICOQUÍMICAS *PH [10%] 5.5 – 6.5 / AOAC 970.21 [A] GRASA [%] 3.0 MAX. / AOCS AK 4.95SACAROSA [%] 81-85% /AOAC 925.46 [MODIFICADO] VITAMINA A [UI/G] 62.0 MÍNIMO VITAMINA B1 [MG/G] 0.014 MÍNIMO VITAMINA B2 [MG/G] 0.021 MÍNIMO FISICOQUÍMICAS [1]NICOTINAMIDA [MG/G] 0.22 MÍNIMO CALCIO [MG/G] 7.40 MÍNIMO HIERRO [MG/G] 0.23 MÍNIMO MICROBIOLÓGICAS MICROORGANISMOS U.F.C/G 10000 MÁXIMO / AOAC 966.23.A </w:t>
            </w:r>
            <w:proofErr w:type="spellStart"/>
            <w:r w:rsidRPr="00952BAB">
              <w:rPr>
                <w:rFonts w:ascii="Verdana" w:hAnsi="Verdana" w:cs="Calibri"/>
                <w:sz w:val="16"/>
                <w:szCs w:val="16"/>
              </w:rPr>
              <w:t>Ó</w:t>
            </w:r>
            <w:proofErr w:type="spellEnd"/>
            <w:r w:rsidRPr="00952BAB">
              <w:rPr>
                <w:rFonts w:ascii="Verdana" w:hAnsi="Verdana" w:cs="Calibri"/>
                <w:sz w:val="16"/>
                <w:szCs w:val="16"/>
              </w:rPr>
              <w:t xml:space="preserve"> 990.12 MOHOS Y LEVADURAS U.F.C/G &lt;10 / AOAC 997.02 COLIFORMES TOTALES NMP/G &lt;10 / AOAC 991.14 </w:t>
            </w:r>
            <w:proofErr w:type="spellStart"/>
            <w:r w:rsidRPr="00952BAB">
              <w:rPr>
                <w:rFonts w:ascii="Verdana" w:hAnsi="Verdana" w:cs="Calibri"/>
                <w:sz w:val="16"/>
                <w:szCs w:val="16"/>
              </w:rPr>
              <w:t>Ó</w:t>
            </w:r>
            <w:proofErr w:type="spellEnd"/>
            <w:r w:rsidRPr="00952BAB">
              <w:rPr>
                <w:rFonts w:ascii="Verdana" w:hAnsi="Verdana" w:cs="Calibri"/>
                <w:sz w:val="16"/>
                <w:szCs w:val="16"/>
              </w:rPr>
              <w:t xml:space="preserve"> 998.08 E COLI/G NEGATIVO / AOAC 991.14 </w:t>
            </w:r>
            <w:proofErr w:type="spellStart"/>
            <w:r w:rsidRPr="00952BAB">
              <w:rPr>
                <w:rFonts w:ascii="Verdana" w:hAnsi="Verdana" w:cs="Calibri"/>
                <w:sz w:val="16"/>
                <w:szCs w:val="16"/>
              </w:rPr>
              <w:t>Ó</w:t>
            </w:r>
            <w:proofErr w:type="spellEnd"/>
            <w:r w:rsidRPr="00952BAB">
              <w:rPr>
                <w:rFonts w:ascii="Verdana" w:hAnsi="Verdana" w:cs="Calibri"/>
                <w:sz w:val="16"/>
                <w:szCs w:val="16"/>
              </w:rPr>
              <w:t xml:space="preserve"> 998.08 SALMONELA EN 25 G NEGATIVO / AOAC - RI 960801SABOR CHOCOLATE, DULCE COLOR CAFÉ CLARO OLOR CHOCOLATE TEXTURA TACTIL GRANULOSO SECO TEXTURA BUCAL GRANULOSO SECO APARIENCIA POLVO GRANULADO LECHE PUEDE CONTENER TRAZASGLUTEN POSITIVO/ COMPOSICIÓN LECITINA DE SOYA POSITIVO / COMPOSICIÓN MANÍ Y NUECES DE ÁRBOL ND </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1082"/>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8</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AROMATICAS SABORES SURTIDOS DE 18GR * 20 SOBRES</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AROMÁTICA DE FRUTAS INSTANTÁNEA 20 UND. INFUSIÓN INSTANTÁNEA CON PULPA DE FRUTA 100% NATURAL, ENRIQUECIDA CON VITAMINA C. SABORES SURTIDOS EN PRESENTACION DE CAJA POR 20 UNIDADES</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1119"/>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9</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CAFÉ INSTANTANEO POR 1,5 GM X 48 SOBRES</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CAFÉ SOLUBLE EN POLVO SOBRES 1.5 DENSIDAD CAÍDA LIBRE (G/L): 180-245 COLOR (HUNTERLAB): 27.70-30.88 HUMEDAD (%): INFERIOR A 3.1 PH: 4.8-5.2 CAFEÍNA HPLC (EN BASE SECA(%): SUPERIOR A 2.2 DE 48 UNIDADES</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10</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AZUCAR  BLANCO  DE 500 GR</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ES SACAROSA CRISTALIZADA LA CUAL ES EXTRAÍDA DE LA CAÑA DE AZÚCAR A TRAVÉS DE PROCESOS INDUSTRIALES.  ESTE PRODUCTO PUEDE CONSUMIRSE DIRECTAMENTE O COMO MATERIA PRIMA PARA LA ELABORACIÓN DE OTROS PRODUCTOS. PROPIEDADES FISICOQUÍMICA</w:t>
            </w:r>
            <w:r w:rsidRPr="00952BAB">
              <w:rPr>
                <w:rFonts w:ascii="Verdana" w:hAnsi="Verdana" w:cs="Calibri"/>
                <w:b/>
                <w:bCs/>
                <w:sz w:val="16"/>
                <w:szCs w:val="16"/>
              </w:rPr>
              <w:t> </w:t>
            </w:r>
            <w:r w:rsidRPr="00952BAB">
              <w:rPr>
                <w:rFonts w:ascii="Verdana" w:hAnsi="Verdana" w:cs="Calibri"/>
                <w:sz w:val="16"/>
                <w:szCs w:val="16"/>
              </w:rPr>
              <w:t xml:space="preserve">POLARIZACIÓN 99.60 </w:t>
            </w:r>
            <w:proofErr w:type="spellStart"/>
            <w:r w:rsidRPr="00952BAB">
              <w:rPr>
                <w:rFonts w:ascii="Verdana" w:hAnsi="Verdana" w:cs="Calibri"/>
                <w:sz w:val="16"/>
                <w:szCs w:val="16"/>
              </w:rPr>
              <w:t>°S</w:t>
            </w:r>
            <w:proofErr w:type="spellEnd"/>
            <w:r w:rsidRPr="00952BAB">
              <w:rPr>
                <w:rFonts w:ascii="Verdana" w:hAnsi="Verdana" w:cs="Calibri"/>
                <w:sz w:val="16"/>
                <w:szCs w:val="16"/>
              </w:rPr>
              <w:t xml:space="preserve"> MÍN,HUMEDAD               0.050% MÁX. (ICUMSA) 0.070% MÁX. COLOR A 420 NM    180 MÁX,TURBIEDAD A 420 NM          180 MÁX, CENIZAS,0.095% MÁX.,PROPIEDADES MICROBIOLÓGICAS COLIFORMES TOTALES               80 UFC/10G COLIFORMES FECALES       &lt;10 UFC/10G MESÓFILOS AEROBIOS                &lt;200 UFC /G MOHOS Y LEVADURAS               &lt;100 UFC/G</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11</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TORTILLA DE MAIZ </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8  UNIDDES POR 240 GRM</w:t>
            </w:r>
          </w:p>
        </w:tc>
        <w:tc>
          <w:tcPr>
            <w:tcW w:w="5111" w:type="dxa"/>
            <w:shd w:val="clear" w:color="auto" w:fill="auto"/>
            <w:noWrap/>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HARINA DE TRIGO FORTIFICADA (NIACINA:55MG7KG, HIERRO 44MG7KG, VITAMINA B1:6 MG7KG, VITAMINAB2:4MG/KG. ACIDO FOLICO 1.54MG/KG, AGUA, MEZCLA DE ACEITES Y GRASAS VEGETALES COMESTIBLES (ACEITE DE PALMA Y SUS FRACCIONES, ACEITE DE SOYA, EMULSIFICANTES ( MONOGLICERIDOS Y DIGLICERIDOS DE ACIDOS GRASOS), ANTIOXIDANTES (TERBUTILHIDROQUINONA TBHQ), SAL REFINADA YODADA Y FLUORIZADA EMULSIFICANTES ( MONOGLICERIDOS Y DIGLICERIDOS DE ACIDOS GRASOS), AZUCAR, LECHE EN POLVO, CONSERVANTES (PROPIONATO DE CALCIO, ACIDO SORBICO), MEZCLA POLVO DE HORNEAR (LEUDANTES (BICARBONATO DE SODIO, FOSFATO MONOCALCIO), REGULADORES DE ACIDEZ( SULFATO DE ALUMINIO Y SODIO)) REGULADORES DE LA ACIDEZ (ACIDEZ CITRICO), ESTABILIZANTES (GOMA GUAR). CONTIENE GLUTEN, SOYA Y LECHE.</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12</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EXTRUIDOS DE MAÍZ CON QUESO HORNEADOS X 160 G</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UNIDAD POR 160 GRAMOS </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CEREAL DE MAIZ, OLEINA D EPALMA, SABORIZANTE RATIFIACILA A QUESOS ( MALTODEXITRINA DE MAIZ, SUERO DE LECHE EN POLVO, GRASA VEGETAL, SAL YODADA, SABORIZANTE NATURAL A QUESO Y SABORIZANTE ARTIFIACIAL A MANTEQUILLA, CLORURO DE POSTACIO ( ACENTUADOR DER SABOR), GLUMATO MONOSODICO ( ACENTUADOR DE SABOR), GRASA BUTIRICA, QUESO, MEZCLA DE COLORANTES ARTIFICIALES ( AMARILLO # 6 AMARILLO # 5 O TARTAZIN, ROJO # 40) Y COLORANTE NATURAL EXTRATO DE ANNATO, DIOXIDO DE SILICIO ( ANTIAGLUTINANTE) SABOR IDENTICO AL NATURAL, SABOR IDENTICON A MANTEQUILLA, CONTIENE PRODCUTOS LACTEOS. </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13</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CEREAL DE CHOCOLATE  X 115GR</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CEREAL DE CHOCOLATE X 115 GR. INGREDIENTES: ARROZ (MIN. 60%), AZUCAR, COCOA, CARBONATO DE CALCIO (CALCIO), MALTODEXTRINA, SAL, ACEITE VEGETAL, COLORATE CARAMELO CLASE I, MALTA, ASCORBATO DE SODIO (VITAMINA C), SABORIZANTE ARTIFICIAL, ALFA-TOCOFEROL ACETATO (VITAMINA E), SABORIZANTE NATURAL, COLORANTES ARTIFICIALES (AMARILLO No. 6, ROJO No. 4), HIERRO ELEMENTAL (HIERRO), OXIDO DE ZINC (ZINC), PALMITATO (VITAMINA A), CIANCOBALAMINA (VITAMINA B12), COLECALCIFEROL (VITAMINA D3), ACIDO FOLICO. CONTIENE INGREDIENTES DE CEBADA (GLUTEN). INFORMACION NUTRICIONAL (100G): CALORIAS 379, GRASA TOTAL 1.6 G, GRASA SATURADA 0,9 G, GRASA TRANS 0 MG, CARBOHIDRATOS TOTALES 87 G, FIBRA DIETARIA 3,0 G, AZUCARES TOTALES 30 G, AZUCARES AÑADIDOS 30 G, PROTEINA 5,6 G, SODIO 359 MG, VITAMINA A 667 UG ER, VITAMINA C 50 MG, CALCIO 500 MG, HIERRO 12 MG, VITAMINA D  5,0 UG, VITAMINA E 9,0 MG ET, ACIDO FOLICO 160 UG, VITAMINA B12 2,4 UG, ZINC 8,3 MG.</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14</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CEREAL DE HOJUELAS  X 115 G</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CEREAL DE HOJUELAS X 115 GR. INGREDIENTES: MAIZ (MIN. 56%), AZUCAR, MALTA, SAL, HIERRO REDUCIDO (HIERRO) COLECALCIFEROL (VITAMINA D), CIANOCOBALAMINA (VITAMINA B12), MONONITRATO DE TIAMINA (VITAMINA B1), CLORHIDRATO DE PIRIDOXINA (VITAMINA B6), ACIDO FOLICO. INFORMACION NUTRICIONAL (POR 100 G): CALORIAS 388, GRASA TOTAL 0.6 G, GRASA SATURADA 0,2 G, GRASA TRANS 0 MG, CARBOHIDRATOS TOTALES 92 G, FIBRA DIETARIA 0,9 G, AZUCARES TOTALES 41 G, AZUCARES AÑADIDOS 40 G, PROTEINA 4,2 G, SODIO 290 MG, HIERRO 12 MG, VITAMINA </w:t>
            </w:r>
            <w:proofErr w:type="gramStart"/>
            <w:r w:rsidRPr="00952BAB">
              <w:rPr>
                <w:rFonts w:ascii="Verdana" w:hAnsi="Verdana" w:cs="Calibri"/>
                <w:sz w:val="16"/>
                <w:szCs w:val="16"/>
              </w:rPr>
              <w:t>D  6</w:t>
            </w:r>
            <w:proofErr w:type="gramEnd"/>
            <w:r w:rsidRPr="00952BAB">
              <w:rPr>
                <w:rFonts w:ascii="Verdana" w:hAnsi="Verdana" w:cs="Calibri"/>
                <w:sz w:val="16"/>
                <w:szCs w:val="16"/>
              </w:rPr>
              <w:t>,7 UG, VITAMINA B1  1,1  MG, VITAMINA B6 1,3 MG,  ACIDO FOLICO 333 UG, VITAMINA B12 2,4 UG. NO ES UNA FUENTE SIGNIFICATIVA DE VITAMINA A, CALCIUO Y ZINC.</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15</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MANI RECUBIERTO Y HORNEADO X 38G</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MANI RECUBIERTO (MANI, HARINA DE TRIGO FORTIFICADA (GLUTEN), ALMIDON, AZUCAR, MALTODEXTRINA, SAL, PROTEINA HIDROLIZADA DE SOYA Y ACENTUADOR DE SABOR (GLUTAMATO MONOSODICO) CONTIENE: MANI TRIGO (GLUTEN Y SOYA. PUEDEN CONTENER TRAZAS DE NUECES DE ARBOL Y LECHE. </w:t>
            </w:r>
            <w:r w:rsidRPr="00952BAB">
              <w:rPr>
                <w:rFonts w:ascii="Verdana" w:hAnsi="Verdana" w:cs="Calibri"/>
                <w:b/>
                <w:bCs/>
                <w:sz w:val="16"/>
                <w:szCs w:val="16"/>
              </w:rPr>
              <w:t>INFORMACION NUTRICIONAL</w:t>
            </w:r>
            <w:r w:rsidRPr="00952BAB">
              <w:rPr>
                <w:rFonts w:ascii="Verdana" w:hAnsi="Verdana" w:cs="Calibri"/>
                <w:sz w:val="16"/>
                <w:szCs w:val="16"/>
              </w:rPr>
              <w:t xml:space="preserve"> (POR 100G): CALORIAS 479, GRASA TOTAL 24G, GRASA SATURADA 3.8 G, GRASA TRANS 0 MG CARB. TOTAL 51 G, FIBRA 4.8G, AZUCARES TOTALES 9.3G AZ. AÑADIDOS 6.8 G PROTEINA 15 G. SODIO 386 MG, HIERRO 2.0MG, CALCIO 32 MG, ZINC 3.2 MG. NO ES FUENTE SIGNIFICATIVA DE VITAMINA A Y VITAMINA D. </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1827"/>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16</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MANI CON SAL X 36 G </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UNIDAD </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MANI SELECIONADO, ACEITE VEGETAL, SAL, DIOXIDO DE SILICIO) BHT (/ ANTIOXIDANTE). CONTIENE MANI </w:t>
            </w:r>
            <w:r w:rsidRPr="00952BAB">
              <w:rPr>
                <w:rFonts w:ascii="Verdana" w:hAnsi="Verdana" w:cs="Calibri"/>
                <w:b/>
                <w:bCs/>
                <w:sz w:val="16"/>
                <w:szCs w:val="16"/>
              </w:rPr>
              <w:t xml:space="preserve">INFORMACION NUTRICIONAL: </w:t>
            </w:r>
            <w:r w:rsidRPr="00952BAB">
              <w:rPr>
                <w:rFonts w:ascii="Verdana" w:hAnsi="Verdana" w:cs="Calibri"/>
                <w:sz w:val="16"/>
                <w:szCs w:val="16"/>
              </w:rPr>
              <w:t xml:space="preserve">(100 G) CALORIAS 618, GRASAS TOTAL 50 G, GRASA SATURADAS 14 G, SODIO 379 MG, CARBOHIDRATOS TOTALES 18 G, FIBRA DIETARIA 8,1 G, AZUCARES AÑADIDOS 0 G, PROTEINA 28 G, HIERRO 1,7 MG, CALCIO 58 MG, Y ZINC 2,5 MG. </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1119"/>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17</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SAL X 130 G</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SAL POR 130 G. INGREDIENTES: CLORURO DE SODIO, FLUORURO DE POTASIO, YODURO / YODATO DE POTASIO Y ANTICOMPACTANTE (FERROCIANURO DE SODIO (E-535)). COLOMBIA: YODO (50-100 PPM) / FLUOR (180-220 PPM).</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18</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CHOCOLATE INSTANTANEO DOY PAC X 300GR </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CHOCOLATE INSTANTANEO DOY PAC X 300GR. INGREDIENTES: ESTRACTO DE MALTA (CEBADA Y ALMIDON DE YUCA), AZUCAR, LECHE ENTERA EN POLVO, CACAO EN POLVO, SUERO DE LECHE EN POLVO, MINERALES (FOSFATO DE CALCIO DIBASICO Y PIROFOSFATO DE HIERRO), CLORURO DE SODIO, EMULSIONANTE (LECITINA DE SOYA), VITAMINAS (C, B3, B6, B2 D Y B12), REGULADOR DE ACIDEZ (BICARBONATO DE SODIO) Y SABORIZANTE. </w:t>
            </w:r>
            <w:r w:rsidRPr="00952BAB">
              <w:rPr>
                <w:rFonts w:ascii="Verdana" w:hAnsi="Verdana" w:cs="Calibri"/>
                <w:b/>
                <w:bCs/>
                <w:sz w:val="16"/>
                <w:szCs w:val="16"/>
              </w:rPr>
              <w:t xml:space="preserve">INFORMACION NUTRICIONAL </w:t>
            </w:r>
            <w:r w:rsidRPr="00952BAB">
              <w:rPr>
                <w:rFonts w:ascii="Verdana" w:hAnsi="Verdana" w:cs="Calibri"/>
                <w:sz w:val="16"/>
                <w:szCs w:val="16"/>
              </w:rPr>
              <w:t>(100ML): ENERGIA 80, GRASA TOTAL 0,6G, GRASA SATURADA 0,3 G, GRASA TRANS 0MG, CARBOHIDRATOS TOTALES 15 G, FIBRA DIETARIA 0,6 G, AZUCARES TOTALES 7,6 G, AZUCARES AÑADIDOS 2,0 G, PROTEINA 4,1 G, SODIO 67 MG.</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19</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EXTRUDOS DE MAIZ CON SABOR A QUESO X 80G</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INGRDIENTES: CEREAL DE MAIZ, OLEINA DE PALMA, SABORIZANTE ARTIFICIAL A QUESO (MALOTODEXTRINA DE MAIZ, SUERO DE LECHE EN POLVO, ACEITE VEGETAL, SAL YODADA, SABORIZANTES NATURALES A QUESO Y SABORIZANTE ARTIFICIAL A MANTEQUILLA, GLUTAMATO MONOSÓDICO (ACENTUADOR DEL SABOR), GRASA BUTIRICA, QUESO, MEZCLA DE COLORANTES ARTIFICIALES (AMARILLO No. 6, AMARILLO No. 5 O TARTRAZINA, ROJO No. 40), Y COLORANTE NATURAL EXTRACTO DE ANNATO, ACIDO LACTIVO (REGULADOR DE LA ACIDEZ ), DIOXIDO DE SILICIO (ANTIAGLUTINANTE)), SAL YODADA, SABORIZANTE IDENTICO AL NATURAL. </w:t>
            </w:r>
            <w:r w:rsidRPr="00952BAB">
              <w:rPr>
                <w:rFonts w:ascii="Verdana" w:hAnsi="Verdana" w:cs="Calibri"/>
                <w:b/>
                <w:bCs/>
                <w:sz w:val="16"/>
                <w:szCs w:val="16"/>
              </w:rPr>
              <w:t>INFORMACION NUTRICIONAL</w:t>
            </w:r>
            <w:r w:rsidRPr="00952BAB">
              <w:rPr>
                <w:rFonts w:ascii="Verdana" w:hAnsi="Verdana" w:cs="Calibri"/>
                <w:sz w:val="16"/>
                <w:szCs w:val="16"/>
              </w:rPr>
              <w:t xml:space="preserve"> (POR 100 G); CALORIAS 501, GRASA TOTAL 25G, GRASA SATURADA 11G, GRASA TRANS 0 MG, CARBOHIDRATOS TOTALES 65 G, FIBRA DIETARIA 3,9 G, AZUCARES TOTALES 3,2 G, AZUCARES AÑADIDOS 3,2 G, PROTEINA 5,1 G, SODIO 567 MG.</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20</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EXTRUIDOS DE MAIZ X 40 G SABOR NATURAL Y PICANTE</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INGREDIENTES: CEREAL DE MAIZ (70%), ACEITE VEGETAL, SAL SABORIZANTE ARTIFICIAL (SABORIZANTES NATURAL Y ARTIFICIAL, GLUTAMATO MONOSODICO (ACENTUADOR DEL SABOR), MEZCLA DE COLORES ARTIFICIALES (AMARILLO No. 6, AMARILLO No. 5 O </w:t>
            </w:r>
            <w:proofErr w:type="gramStart"/>
            <w:r w:rsidRPr="00952BAB">
              <w:rPr>
                <w:rFonts w:ascii="Verdana" w:hAnsi="Verdana" w:cs="Calibri"/>
                <w:sz w:val="16"/>
                <w:szCs w:val="16"/>
              </w:rPr>
              <w:t>TARTRAZINA ,</w:t>
            </w:r>
            <w:proofErr w:type="gramEnd"/>
            <w:r w:rsidRPr="00952BAB">
              <w:rPr>
                <w:rFonts w:ascii="Verdana" w:hAnsi="Verdana" w:cs="Calibri"/>
                <w:sz w:val="16"/>
                <w:szCs w:val="16"/>
              </w:rPr>
              <w:t xml:space="preserve"> ROJO No. 40) Y COLORANTE NATURAL EXTRACTO DE ANNATO, ACIDO LACTICO (REGULADOR DE LA ACIDEZ), DIOXIDO DE SILICIO (ANTIAGLTINANTE)), MEZCLA PARA SABORIZAR (BETA - CAROTENO (COLORANTE NATURAL), AROMAS IDENTICOS A LOS NATURALES). </w:t>
            </w:r>
            <w:r w:rsidRPr="00952BAB">
              <w:rPr>
                <w:rFonts w:ascii="Verdana" w:hAnsi="Verdana" w:cs="Calibri"/>
                <w:b/>
                <w:bCs/>
                <w:sz w:val="16"/>
                <w:szCs w:val="16"/>
              </w:rPr>
              <w:t xml:space="preserve">INFORMACION NUTRICIONAL </w:t>
            </w:r>
            <w:r w:rsidRPr="00952BAB">
              <w:rPr>
                <w:rFonts w:ascii="Verdana" w:hAnsi="Verdana" w:cs="Calibri"/>
                <w:sz w:val="16"/>
                <w:szCs w:val="16"/>
              </w:rPr>
              <w:t>(POR 100 G): CALORIAS 520, GRASA TOTAL 25 G, GRASA SATURADA 8,9 G, CARBOHIDRATOS TOTALES 69 G, FIBRA DIETARIA 2,0 G, AZUCARES TOTALES 0,1 G, AZUCARES AÑADIDOS 0,1 G PROTEINA 5,5 G, SODIO 707 MG, HIERRO 0,93 MG, ZINC 0,75 MG. NO ES FUENTE SIGNIFICATIVA DE GRASA TRANS, VITAMINA A, VITAMINA D Y CALCIO.</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21</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 RECUBIERTA DE CHOCOLATE  X 22 G</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INGREDIENTES: COBERTURA CON SABOR A CHOCOLATE (AZUCAR, GRASA VEGETAL, COCOA, SOLIDO DE LECHE, EMULSIFICANTES (TRIESTEARATO DE SORBITAN, MONOESTEARATO DE SORBITAN Y LECITINA DE SOYA), Y SABOR ARTIFICIAL (ETILVAINILLINA Y AREQUIPE)). GALLETA CON CREMA SABOR A VAINILLA (HARINA DE TRIGO FORTIFICADA (GLUTEN), AZUCAR, GRASA VEGETAL, ACEITE VEGETAL, FECULA, LECHE ENTERA EN POLVO, AGUA, EMULSIFICANTE (LECITINA DE SOYA), LEUDANTE (BICARBONATO DE SODIO), SAL, SABOR ARTIFICIAL (VAINILLA) Y ACIDULANTE (ACIDO CITRICO)). CONTIENE: LECHE, SOYA Y GLUTEN.</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22</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GALLETA RELLENA DE CREMA 432 G X 18 PAQUETES</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HARINA DE TRIGO FORTIFICADA (CONTIENE NIACINA, TIAMINA (VITAMINA B1), RIBOFLAVINA (VITAMINA B2), FUMARATO FERROSO Y ACIDO FOLICO), AZUCAR, GRASA VEGETAL DE PALMA NO HIDROGENADA, ALMIDON DE MAIZ, HARINA DE SOYA, AGUA, EMULSIONANTE (LECITINA DE SOYA), LECHE EN POLVO, ACEITE REFINADO DE MAIZ NO HIDROGENADO, SAL YODADA, SABOR ARTIFICIAL A VAINILLA, COLO NATURAL (ANNATO), LEUDANTE (BICARBONADO DE SODIO). </w:t>
            </w:r>
            <w:r w:rsidRPr="00952BAB">
              <w:rPr>
                <w:rFonts w:ascii="Verdana" w:hAnsi="Verdana" w:cs="Calibri"/>
                <w:b/>
                <w:bCs/>
                <w:sz w:val="16"/>
                <w:szCs w:val="16"/>
              </w:rPr>
              <w:t xml:space="preserve">INFORMACION NUTRICIONAL </w:t>
            </w:r>
            <w:r w:rsidRPr="00952BAB">
              <w:rPr>
                <w:rFonts w:ascii="Verdana" w:hAnsi="Verdana" w:cs="Calibri"/>
                <w:sz w:val="16"/>
                <w:szCs w:val="16"/>
              </w:rPr>
              <w:t>(POR 100 G): CALORIAS 484, ENERGIA 2,028, GRASA TOTAL 18 G, GRASA SATURDA 8,6 G, GRASA TRANS 0,0 MG, CARBOHIDRATOS TOTALES 76 G, FIBRA DIETARIA 1,7 G, AZUCARES TOTALES 35 G, AZUCARES AÑADIDOS 35 G, PROTEINA 4,6G, SODIO 69 MH, VITAMINA A 0,00 UG ER, VITAMINA D 0,00 UG , HIERRO 2,3 MG, CALCIO 0,000 MG, ZINC 0,00 MG.</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23</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PASABOCAS DE MAIZ CON SABOR ARTIFICIAL A QUESO X 34 G</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INGREDIENTES: MAIZ, ACEITE VEGETAL, SABOR ARTIFICIAL A QUESO (MALTODEXTRINA, QUESOS, SAL YODDADA, AZUCAR, GLUTAMATO MONOSODICO (ACENTUADOR DEL SABOR), CEBOLLA, SUERO DE LECHE, CLORURO DE POTASIO (ACENTUADOR DEL SABOR), ACEITE VEGETAL, AJO, TOMATE, SABORIZANTE NATURAL A TOMATE, ACIDO CITRICO (REGULADOR DE LA ACIDEZ), SOLIDOS DE JARABE DE MAIZ, ESPECIA, ACEITE DE GIRASOL, PIMIENTA ROJA, DIOXIDO DE SILICIO (ANTIGLUTINANTE), AMARILLO No. 6 (COLORANTE ARTIFICIAL), COLOR CARAMELO AL SULFITO AMONICO, CASEINATO DE SODIO, INOSINATO DISODICO (ACENTUADOR DEL SABOR), GUANILATO DISODICO (ACENTUADOR DEL SABOR), TARTRAZINA (COLORANTE ARTIFICIAL)). </w:t>
            </w:r>
            <w:r w:rsidRPr="00952BAB">
              <w:rPr>
                <w:rFonts w:ascii="Verdana" w:hAnsi="Verdana" w:cs="Calibri"/>
                <w:b/>
                <w:bCs/>
                <w:sz w:val="16"/>
                <w:szCs w:val="16"/>
              </w:rPr>
              <w:t xml:space="preserve">INFORMACION NUTRICIONAL </w:t>
            </w:r>
            <w:r w:rsidRPr="00952BAB">
              <w:rPr>
                <w:rFonts w:ascii="Verdana" w:hAnsi="Verdana" w:cs="Calibri"/>
                <w:sz w:val="16"/>
                <w:szCs w:val="16"/>
              </w:rPr>
              <w:t>(POR 100 G): CALORIAS 485, GRASA TOTAL 24G, GRASA SATURADA 9,5 G, CARBOHIDRATOS TOTALES 64 G, FIBRA DIETARIA 5,6 G, AZUCARES TOTALES 3,1 G, AZUCARES AÑADIDOS 3,1 G PROTEINA 7,1 G, SODIO 436 MG, HIERRO 1,8 MG, ZINC 1,6 MG. NO ES FUENTE SIGNIFICATIVA DE GRASA TRANS, VITAMINA A, VITAMINA D Y CALCIO.</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24</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MEZCLA DE MANI, ARANDANOS Y ARROZ RECUBIERTO DE CHOCOLATE DULCE X 100 G</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UNIDAD</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MANI FRITO (MANI, ACEITE VEGETAL Y SAL), ARANDANOS DESHIDDRATADOS 24% (ARANDANOS, </w:t>
            </w:r>
            <w:proofErr w:type="gramStart"/>
            <w:r w:rsidRPr="00952BAB">
              <w:rPr>
                <w:rFonts w:ascii="Verdana" w:hAnsi="Verdana" w:cs="Calibri"/>
                <w:sz w:val="16"/>
                <w:szCs w:val="16"/>
              </w:rPr>
              <w:t>AZUCAR  Y</w:t>
            </w:r>
            <w:proofErr w:type="gramEnd"/>
            <w:r w:rsidRPr="00952BAB">
              <w:rPr>
                <w:rFonts w:ascii="Verdana" w:hAnsi="Verdana" w:cs="Calibri"/>
                <w:sz w:val="16"/>
                <w:szCs w:val="16"/>
              </w:rPr>
              <w:t xml:space="preserve"> ACEITE DE GIRASOL), COBERTURA DE CHOCOLATE 19% (AZUCAR, MASA DE CACAO, MANTECA DE CACAO, SUERO DE LECHE EN POLVO, EMULSIFICANTE (LECITINA DE SOYA) Y SABOR ARTIFICIAL (ETILVAINILLA), ARROZ CRIJIENTE (HARINA DE ARROZ, AZUCAR, HARINA DE MAIZ, SAL, EMULSIFICANTES (LECITINA DE GIRASOL, FOSFATO TRICALCIO Y TOCOFEROL). CONTIENE: MANI, LECHE Y SOYA. PUEDE CONTENER TRAZAS DE NUECES DE ARBOL Y GLUTEN. </w:t>
            </w:r>
            <w:r w:rsidRPr="00952BAB">
              <w:rPr>
                <w:rFonts w:ascii="Verdana" w:hAnsi="Verdana" w:cs="Calibri"/>
                <w:b/>
                <w:bCs/>
                <w:sz w:val="16"/>
                <w:szCs w:val="16"/>
              </w:rPr>
              <w:t>INFORMACION NUTRICIONAL</w:t>
            </w:r>
            <w:r w:rsidRPr="00952BAB">
              <w:rPr>
                <w:rFonts w:ascii="Verdana" w:hAnsi="Verdana" w:cs="Calibri"/>
                <w:sz w:val="16"/>
                <w:szCs w:val="16"/>
              </w:rPr>
              <w:t xml:space="preserve"> (POR 100G): CALORIAS 130 CALORIAS DE GRASA 70, GRASA TOTAL 8G, GRASA SATURADA 2G, GRASA TRANS 0 G, COLETEROL 0MG, SODIO 65 MG, CARBOHIDRATOS TOTALES 12 G, FIBRA DIETARIA 1 G, AZUCARES 8G, PROTEINAS 3G, VITAMINA A O%, CALCIO 2%. </w:t>
            </w:r>
          </w:p>
        </w:tc>
        <w:tc>
          <w:tcPr>
            <w:tcW w:w="950" w:type="dxa"/>
          </w:tcPr>
          <w:p w:rsidR="00D643D9" w:rsidRPr="00952BAB" w:rsidRDefault="00D643D9" w:rsidP="00C84958">
            <w:pPr>
              <w:jc w:val="center"/>
              <w:rPr>
                <w:rFonts w:ascii="Verdana" w:hAnsi="Verdana" w:cs="Calibri"/>
                <w:sz w:val="16"/>
                <w:szCs w:val="16"/>
              </w:rPr>
            </w:pPr>
          </w:p>
        </w:tc>
      </w:tr>
      <w:tr w:rsidR="00D643D9" w:rsidRPr="00952BAB" w:rsidTr="00D643D9">
        <w:trPr>
          <w:trHeight w:val="2940"/>
        </w:trPr>
        <w:tc>
          <w:tcPr>
            <w:tcW w:w="45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lastRenderedPageBreak/>
              <w:t>25</w:t>
            </w:r>
          </w:p>
        </w:tc>
        <w:tc>
          <w:tcPr>
            <w:tcW w:w="1924"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MANI CON UVAS X 40 G</w:t>
            </w:r>
          </w:p>
        </w:tc>
        <w:tc>
          <w:tcPr>
            <w:tcW w:w="912" w:type="dxa"/>
            <w:shd w:val="clear" w:color="auto" w:fill="auto"/>
            <w:vAlign w:val="center"/>
            <w:hideMark/>
          </w:tcPr>
          <w:p w:rsidR="00D643D9" w:rsidRPr="00952BAB" w:rsidRDefault="00D643D9" w:rsidP="00C84958">
            <w:pPr>
              <w:jc w:val="center"/>
              <w:rPr>
                <w:rFonts w:ascii="Verdana" w:hAnsi="Verdana" w:cs="Calibri"/>
                <w:sz w:val="16"/>
                <w:szCs w:val="16"/>
              </w:rPr>
            </w:pPr>
            <w:r w:rsidRPr="00952BAB">
              <w:rPr>
                <w:rFonts w:ascii="Verdana" w:hAnsi="Verdana" w:cs="Calibri"/>
                <w:sz w:val="16"/>
                <w:szCs w:val="16"/>
              </w:rPr>
              <w:t xml:space="preserve">UNIDAD </w:t>
            </w:r>
          </w:p>
        </w:tc>
        <w:tc>
          <w:tcPr>
            <w:tcW w:w="5111" w:type="dxa"/>
            <w:shd w:val="clear" w:color="auto" w:fill="auto"/>
            <w:vAlign w:val="center"/>
            <w:hideMark/>
          </w:tcPr>
          <w:p w:rsidR="00D643D9" w:rsidRPr="00952BAB" w:rsidRDefault="00D643D9" w:rsidP="00C84958">
            <w:pPr>
              <w:rPr>
                <w:rFonts w:ascii="Verdana" w:hAnsi="Verdana" w:cs="Calibri"/>
                <w:sz w:val="16"/>
                <w:szCs w:val="16"/>
              </w:rPr>
            </w:pPr>
            <w:r w:rsidRPr="00952BAB">
              <w:rPr>
                <w:rFonts w:ascii="Verdana" w:hAnsi="Verdana" w:cs="Calibri"/>
                <w:sz w:val="16"/>
                <w:szCs w:val="16"/>
              </w:rPr>
              <w:t xml:space="preserve">MANI, PASAS Y </w:t>
            </w:r>
            <w:proofErr w:type="gramStart"/>
            <w:r w:rsidRPr="00952BAB">
              <w:rPr>
                <w:rFonts w:ascii="Verdana" w:hAnsi="Verdana" w:cs="Calibri"/>
                <w:sz w:val="16"/>
                <w:szCs w:val="16"/>
              </w:rPr>
              <w:t>SAL..</w:t>
            </w:r>
            <w:proofErr w:type="gramEnd"/>
            <w:r w:rsidRPr="00952BAB">
              <w:rPr>
                <w:rFonts w:ascii="Verdana" w:hAnsi="Verdana" w:cs="Calibri"/>
                <w:sz w:val="16"/>
                <w:szCs w:val="16"/>
              </w:rPr>
              <w:t xml:space="preserve"> CONTIENE </w:t>
            </w:r>
            <w:proofErr w:type="gramStart"/>
            <w:r w:rsidRPr="00952BAB">
              <w:rPr>
                <w:rFonts w:ascii="Verdana" w:hAnsi="Verdana" w:cs="Calibri"/>
                <w:sz w:val="16"/>
                <w:szCs w:val="16"/>
              </w:rPr>
              <w:t>MANI  PUEDE</w:t>
            </w:r>
            <w:proofErr w:type="gramEnd"/>
            <w:r w:rsidRPr="00952BAB">
              <w:rPr>
                <w:rFonts w:ascii="Verdana" w:hAnsi="Verdana" w:cs="Calibri"/>
                <w:sz w:val="16"/>
                <w:szCs w:val="16"/>
              </w:rPr>
              <w:t xml:space="preserve"> CONTENER TRAZAR DE NUECES DE ARBOL, GLUTEN. </w:t>
            </w:r>
            <w:proofErr w:type="gramStart"/>
            <w:r w:rsidRPr="00952BAB">
              <w:rPr>
                <w:rFonts w:ascii="Verdana" w:hAnsi="Verdana" w:cs="Calibri"/>
                <w:sz w:val="16"/>
                <w:szCs w:val="16"/>
              </w:rPr>
              <w:t>LECHE  Y</w:t>
            </w:r>
            <w:proofErr w:type="gramEnd"/>
            <w:r w:rsidRPr="00952BAB">
              <w:rPr>
                <w:rFonts w:ascii="Verdana" w:hAnsi="Verdana" w:cs="Calibri"/>
                <w:sz w:val="16"/>
                <w:szCs w:val="16"/>
              </w:rPr>
              <w:t xml:space="preserve"> SOYA. </w:t>
            </w:r>
            <w:r w:rsidRPr="00952BAB">
              <w:rPr>
                <w:rFonts w:ascii="Verdana" w:hAnsi="Verdana" w:cs="Calibri"/>
                <w:b/>
                <w:bCs/>
                <w:sz w:val="16"/>
                <w:szCs w:val="16"/>
              </w:rPr>
              <w:t xml:space="preserve">INFORMACION NUTRICIONAL: </w:t>
            </w:r>
            <w:r w:rsidRPr="00952BAB">
              <w:rPr>
                <w:rFonts w:ascii="Verdana" w:hAnsi="Verdana" w:cs="Calibri"/>
                <w:sz w:val="16"/>
                <w:szCs w:val="16"/>
              </w:rPr>
              <w:t xml:space="preserve">(100 G) CALORIAS 550, GRASAS TOTAL 37 G, GRASA SATURADAS 6,1 G, GRASAS TRANS 0 G, CARBOHIDRATOS TOTALES 34G, FIBRA DIETARIA 7,9 G, AZUCARES TOTALES 22 G,  AZUCARES AÑADIDOS 0 G, PROTEINA 20 G, SODIO 72 MG,  HIERRO 1,6 MG, CALCIO 61 MG, Y ZINC 2,4 MG. NO ES FUENTE SIGNIFICATIVA DE VITAMINA A Y VITAMINA D. </w:t>
            </w:r>
          </w:p>
        </w:tc>
        <w:tc>
          <w:tcPr>
            <w:tcW w:w="950" w:type="dxa"/>
          </w:tcPr>
          <w:p w:rsidR="00D643D9" w:rsidRPr="00952BAB" w:rsidRDefault="00D643D9" w:rsidP="00C84958">
            <w:pPr>
              <w:jc w:val="center"/>
              <w:rPr>
                <w:rFonts w:ascii="Verdana" w:hAnsi="Verdana" w:cs="Calibri"/>
                <w:sz w:val="16"/>
                <w:szCs w:val="16"/>
              </w:rPr>
            </w:pPr>
          </w:p>
        </w:tc>
      </w:tr>
    </w:tbl>
    <w:p w:rsidR="00D643D9" w:rsidRDefault="00D643D9" w:rsidP="00D643D9">
      <w:pPr>
        <w:spacing w:line="242" w:lineRule="auto"/>
        <w:rPr>
          <w:rFonts w:ascii="Verdana" w:hAnsi="Verdana"/>
          <w:b/>
          <w:bCs/>
        </w:rPr>
      </w:pPr>
    </w:p>
    <w:p w:rsidR="00D643D9" w:rsidRDefault="00D643D9" w:rsidP="00D643D9">
      <w:pPr>
        <w:spacing w:line="242" w:lineRule="auto"/>
        <w:rPr>
          <w:rFonts w:ascii="Verdana" w:hAnsi="Verdana"/>
          <w:b/>
          <w:bCs/>
        </w:rPr>
      </w:pPr>
    </w:p>
    <w:p w:rsidR="00D643D9" w:rsidRPr="002157A9" w:rsidRDefault="00D643D9" w:rsidP="00D643D9">
      <w:pPr>
        <w:spacing w:line="242" w:lineRule="auto"/>
        <w:rPr>
          <w:rFonts w:ascii="Verdana" w:hAnsi="Verdana"/>
          <w:b/>
          <w:bCs/>
        </w:rPr>
      </w:pPr>
      <w:r>
        <w:rPr>
          <w:rFonts w:ascii="Verdana" w:hAnsi="Verdana"/>
          <w:b/>
          <w:bCs/>
        </w:rPr>
        <w:t>GRUPO Nº 3</w:t>
      </w:r>
      <w:r w:rsidRPr="002157A9">
        <w:rPr>
          <w:rFonts w:ascii="Verdana" w:hAnsi="Verdana"/>
          <w:b/>
          <w:bCs/>
        </w:rPr>
        <w:t xml:space="preserve"> </w:t>
      </w:r>
    </w:p>
    <w:p w:rsidR="00D643D9" w:rsidRDefault="00D643D9" w:rsidP="00D643D9">
      <w:pPr>
        <w:spacing w:line="242" w:lineRule="auto"/>
        <w:rPr>
          <w:rFonts w:ascii="Verdana" w:hAnsi="Verdana"/>
          <w:b/>
          <w:bCs/>
        </w:rPr>
      </w:pPr>
      <w:r>
        <w:rPr>
          <w:rFonts w:ascii="Verdana" w:hAnsi="Verdana"/>
          <w:b/>
          <w:bCs/>
        </w:rPr>
        <w:t>PASTELERIA</w:t>
      </w:r>
    </w:p>
    <w:p w:rsidR="00D643D9" w:rsidRPr="002157A9" w:rsidRDefault="00D643D9" w:rsidP="00D643D9">
      <w:pPr>
        <w:spacing w:line="242" w:lineRule="auto"/>
        <w:rPr>
          <w:rFonts w:ascii="Verdana" w:hAnsi="Verdana"/>
          <w:b/>
          <w:bCs/>
        </w:rPr>
      </w:pPr>
    </w:p>
    <w:tbl>
      <w:tblPr>
        <w:tblW w:w="9503"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4"/>
        <w:gridCol w:w="1821"/>
        <w:gridCol w:w="1148"/>
        <w:gridCol w:w="4686"/>
        <w:gridCol w:w="1134"/>
      </w:tblGrid>
      <w:tr w:rsidR="00D643D9" w:rsidRPr="000A660E" w:rsidTr="00C84958">
        <w:trPr>
          <w:trHeight w:val="825"/>
        </w:trPr>
        <w:tc>
          <w:tcPr>
            <w:tcW w:w="714" w:type="dxa"/>
            <w:shd w:val="clear" w:color="000000" w:fill="9CC2E5"/>
            <w:vAlign w:val="center"/>
            <w:hideMark/>
          </w:tcPr>
          <w:p w:rsidR="00D643D9" w:rsidRPr="000A660E" w:rsidRDefault="00D643D9" w:rsidP="00C84958">
            <w:pPr>
              <w:jc w:val="center"/>
              <w:rPr>
                <w:rFonts w:ascii="Arial Narrow" w:hAnsi="Arial Narrow" w:cs="Calibri"/>
                <w:b/>
                <w:bCs/>
                <w:sz w:val="16"/>
                <w:szCs w:val="16"/>
              </w:rPr>
            </w:pPr>
            <w:r w:rsidRPr="00B07A9F">
              <w:rPr>
                <w:rFonts w:ascii="Arial Narrow" w:hAnsi="Arial Narrow" w:cs="Calibri"/>
                <w:b/>
                <w:bCs/>
                <w:sz w:val="16"/>
                <w:szCs w:val="16"/>
              </w:rPr>
              <w:t>ITEM</w:t>
            </w:r>
          </w:p>
        </w:tc>
        <w:tc>
          <w:tcPr>
            <w:tcW w:w="1821" w:type="dxa"/>
            <w:shd w:val="clear" w:color="000000" w:fill="9CC2E5"/>
            <w:vAlign w:val="center"/>
            <w:hideMark/>
          </w:tcPr>
          <w:p w:rsidR="00D643D9" w:rsidRPr="000A660E" w:rsidRDefault="00D643D9" w:rsidP="00C84958">
            <w:pPr>
              <w:jc w:val="center"/>
              <w:rPr>
                <w:rFonts w:ascii="Arial Narrow" w:hAnsi="Arial Narrow" w:cs="Calibri"/>
                <w:b/>
                <w:bCs/>
                <w:sz w:val="16"/>
                <w:szCs w:val="16"/>
              </w:rPr>
            </w:pPr>
            <w:r w:rsidRPr="00B07A9F">
              <w:rPr>
                <w:rFonts w:ascii="Arial Narrow" w:hAnsi="Arial Narrow" w:cs="Calibri"/>
                <w:b/>
                <w:bCs/>
                <w:sz w:val="16"/>
                <w:szCs w:val="16"/>
              </w:rPr>
              <w:t>PRODUCTO</w:t>
            </w:r>
          </w:p>
        </w:tc>
        <w:tc>
          <w:tcPr>
            <w:tcW w:w="0" w:type="auto"/>
            <w:shd w:val="clear" w:color="000000" w:fill="9CC2E5"/>
            <w:vAlign w:val="center"/>
            <w:hideMark/>
          </w:tcPr>
          <w:p w:rsidR="00D643D9" w:rsidRPr="000A660E" w:rsidRDefault="00D643D9" w:rsidP="00C84958">
            <w:pPr>
              <w:jc w:val="center"/>
              <w:rPr>
                <w:rFonts w:ascii="Arial Narrow" w:hAnsi="Arial Narrow" w:cs="Calibri"/>
                <w:b/>
                <w:bCs/>
                <w:sz w:val="16"/>
                <w:szCs w:val="16"/>
              </w:rPr>
            </w:pPr>
            <w:r w:rsidRPr="00B07A9F">
              <w:rPr>
                <w:rFonts w:ascii="Arial Narrow" w:hAnsi="Arial Narrow" w:cs="Calibri"/>
                <w:b/>
                <w:bCs/>
                <w:sz w:val="16"/>
                <w:szCs w:val="16"/>
              </w:rPr>
              <w:t>UNIDAD DE MEDIDA</w:t>
            </w:r>
          </w:p>
        </w:tc>
        <w:tc>
          <w:tcPr>
            <w:tcW w:w="4686" w:type="dxa"/>
            <w:shd w:val="clear" w:color="000000" w:fill="9CC2E5"/>
            <w:vAlign w:val="center"/>
            <w:hideMark/>
          </w:tcPr>
          <w:p w:rsidR="00D643D9" w:rsidRPr="000A660E" w:rsidRDefault="00D643D9" w:rsidP="00C84958">
            <w:pPr>
              <w:rPr>
                <w:rFonts w:ascii="Arial Narrow" w:hAnsi="Arial Narrow" w:cs="Calibri"/>
                <w:b/>
                <w:bCs/>
                <w:sz w:val="16"/>
                <w:szCs w:val="16"/>
              </w:rPr>
            </w:pPr>
            <w:r w:rsidRPr="00B07A9F">
              <w:rPr>
                <w:rFonts w:ascii="Arial Narrow" w:hAnsi="Arial Narrow" w:cs="Calibri"/>
                <w:b/>
                <w:bCs/>
                <w:sz w:val="16"/>
                <w:szCs w:val="16"/>
              </w:rPr>
              <w:t>ESPECIFICACIONES TECNICAS</w:t>
            </w:r>
          </w:p>
        </w:tc>
        <w:tc>
          <w:tcPr>
            <w:tcW w:w="1134" w:type="dxa"/>
            <w:shd w:val="clear" w:color="000000" w:fill="9CC2E5"/>
          </w:tcPr>
          <w:p w:rsidR="00D643D9" w:rsidRPr="00B07A9F" w:rsidRDefault="00D643D9" w:rsidP="00D643D9">
            <w:pPr>
              <w:jc w:val="center"/>
              <w:rPr>
                <w:rFonts w:ascii="Arial Narrow" w:hAnsi="Arial Narrow" w:cs="Calibri"/>
                <w:b/>
                <w:bCs/>
                <w:sz w:val="16"/>
                <w:szCs w:val="16"/>
              </w:rPr>
            </w:pPr>
            <w:r>
              <w:rPr>
                <w:rFonts w:ascii="Verdana" w:hAnsi="Verdana" w:cs="Calibri"/>
                <w:b/>
                <w:bCs/>
                <w:sz w:val="16"/>
                <w:szCs w:val="16"/>
              </w:rPr>
              <w:t>PRECIO UNITARIO ($)</w:t>
            </w:r>
          </w:p>
        </w:tc>
      </w:tr>
      <w:tr w:rsidR="00D643D9" w:rsidRPr="000A660E" w:rsidTr="00C84958">
        <w:trPr>
          <w:trHeight w:val="306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1</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 DE CHOCOLATE X 65 G</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 xml:space="preserve">HARINA DE TRIGO FORTIFICADA, AZUCAR, HUEVO, AGUA, MEXCLA DE ACEITE Y GRASAS VEGETALES ((PALMA, PALMISTA, SOYA), COLORANTE (BETACAROTENO)), EMULSIFICANTES (MONO Y DIGLICERIDOS DE ACIDOS GRASOS, ESTERES DE POLIGLICERIDOS DE ACIDOS GRASOS), CONSERVANTES (PROPIANOTO DE CALCIO, ACIDO SORBICO, PROPIONATO DE SODIO), LECHE EN POLVO DESCREMADO, SAL, LEUDANTE (POLVO PARA HORNEAR), SABOR NATURAL NARANJA, SABOR ARTIFICIAL VAINILLA, COBERTURA SABOR A CHOCOLATE (AZUCAR, GRSA VEGETAL (PALMISTE), COCOA, LECHE EN POLVO DESCREMADA, SUERO EN POLVO, EMULSIFICANTE (LECITINA DE SOYA, POLIRRICINOLEATO DE POLIGLICEROL), ANTIOXIDANTES (TBHQ, BHA)). CONTIENE CEREALES QUE CONTIENEN GLUTEN (TRIGO), LECHE Y PRODUCTOS LACTEOS (LACTOSA INCLUIDA), HUESO Y SUBPRODUCTOS, SOYA Y SUS PRODUCTOS. </w:t>
            </w:r>
          </w:p>
        </w:tc>
        <w:tc>
          <w:tcPr>
            <w:tcW w:w="1134" w:type="dxa"/>
            <w:shd w:val="clear" w:color="000000" w:fill="FFFFFF"/>
          </w:tcPr>
          <w:p w:rsidR="00D643D9" w:rsidRPr="00B07A9F" w:rsidRDefault="00D643D9" w:rsidP="00D643D9">
            <w:pPr>
              <w:jc w:val="center"/>
              <w:rPr>
                <w:rFonts w:ascii="Verdana" w:hAnsi="Verdana" w:cs="Calibri"/>
                <w:sz w:val="16"/>
                <w:szCs w:val="16"/>
              </w:rPr>
            </w:pPr>
          </w:p>
        </w:tc>
      </w:tr>
      <w:tr w:rsidR="00D643D9" w:rsidRPr="000A660E" w:rsidTr="00C84958">
        <w:trPr>
          <w:trHeight w:val="3015"/>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2</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BIZCOCHOS CON MERMELADA, CREMA Y COBERTURA CON SABOR A CHOCOLATE X 222G</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PAQUETE POR 6 UNIDADES</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INGREDIENTES: HUEVO, HARINA DE TRIGO FORTIFICADA (VITAMINA B1: 6 MG/KG, VITAMINA B2: 4 MG/ KG, NIACINA: 55 MG/ KG, ACIDO FOLICO: 1,54 MG/KG, HIERRO 44 MG/KG, VITAMINA C: 60 MG/KG), AZUCAR, AGUA, LECHE DESCREMADA EN POLVO, ALMIDON MODIFICADODE TRIGO Y MAIZ, SAL YODADA, LEUDANTE (POLVO DE HORNEAR (PIROFOSFATO DE SODIO, BICARBONATO DE SODIO, FOSFATO MONOCALCICO)), EMULSIFICANTE (SORBATO Y POLISORBATO 60), CONSERVANTE (ACIDO SORBICO), SABORES NATURALES IDENTICOS, COBERTURA SABOR A CHOCOLATE ((AZUCAR, GRSA VEGETAL (PALMA), COCOA, LECHE DESCREMADA EN POLVO, EMULSIFICANTE (LECITINA DE SOYA)), MERMELADA ((AZUCAR, PULPA DE FRUTA, ACIDULANTE (ACIDO CITRICO Y ASCORBICO)). CREMA (GRASA VEGETAL, AZUCAR, CONSERVANTE (ACIDO SORBICO) Y SBORES NATURAL IDENTICO A VAINILLA).</w:t>
            </w:r>
          </w:p>
        </w:tc>
        <w:tc>
          <w:tcPr>
            <w:tcW w:w="1134" w:type="dxa"/>
            <w:shd w:val="clear" w:color="000000" w:fill="FFFFFF"/>
          </w:tcPr>
          <w:p w:rsidR="00D643D9" w:rsidRPr="00B07A9F" w:rsidRDefault="00D643D9" w:rsidP="00D643D9">
            <w:pPr>
              <w:jc w:val="center"/>
              <w:rPr>
                <w:rFonts w:ascii="Verdana" w:hAnsi="Verdana" w:cs="Calibri"/>
                <w:sz w:val="16"/>
                <w:szCs w:val="16"/>
              </w:rPr>
            </w:pPr>
          </w:p>
        </w:tc>
      </w:tr>
      <w:tr w:rsidR="00D643D9" w:rsidRPr="000A660E" w:rsidTr="00C84958">
        <w:trPr>
          <w:trHeight w:val="180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3</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TOSTADAS SABOR A MANTEQUILLA X 280 G</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 xml:space="preserve">PAQUETE X 24 UNIDADES </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INGREDIENTES: HARINA DE TRIGO FORTIFICADA (NIACINA: 55 MG/KG, HIERRO: 44 MG/KG, VITAMINA B1: 6MG/KG, VITAMINA B2: 4 MG/KG, ACIDO FOLICO: 1,54 MG/KG), AGUA, AZUCAR, GRASA VEGETAL COMESTIBLE, LEVADURA, GLUTEN DE TRIGO, SAL REFINADA YODADA Y FLUORIZADA, EMULSIFICANTES (ESTERES DIACETILTARTARICOS Y DE ACIDOS GRASOS DE GLICEROL), SABOR IDENTICO AL NATURAL (MANTEQUILLA), ANTIOXIDANTE (TERBUTILHIDROQUINONA TBHQ). CONTIENE GLUTEN Y SOYA.</w:t>
            </w:r>
          </w:p>
        </w:tc>
        <w:tc>
          <w:tcPr>
            <w:tcW w:w="1134" w:type="dxa"/>
            <w:shd w:val="clear" w:color="000000" w:fill="FFFFFF"/>
          </w:tcPr>
          <w:p w:rsidR="00D643D9" w:rsidRPr="00B07A9F" w:rsidRDefault="00D643D9" w:rsidP="00D643D9">
            <w:pPr>
              <w:jc w:val="center"/>
              <w:rPr>
                <w:rFonts w:ascii="Verdana" w:hAnsi="Verdana" w:cs="Calibri"/>
                <w:sz w:val="16"/>
                <w:szCs w:val="16"/>
              </w:rPr>
            </w:pPr>
          </w:p>
        </w:tc>
      </w:tr>
      <w:tr w:rsidR="00D643D9" w:rsidRPr="000A660E" w:rsidTr="00C84958">
        <w:trPr>
          <w:trHeight w:val="6975"/>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lastRenderedPageBreak/>
              <w:t>4</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GALLETA SURTIDA 1 PQ *6 UNIDADES 252G</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GALLETA FRESA: HARINA DE TRIGO FORTIFICADA, GRASA VEGETAL, AZÚCAR, HUEVO LIQUIDO PASTERIZADO Y/O DESHIDRATADO, AGUA, SAL, LEUDANTE (POLVO DE HORNEAR), SABOR NATURAL Y ARTIFICIAL, COLORANTE (RED 40), PASTA DE FRESA (PULPA DE FRESA, AZÚCAR, CONSERVANTE (BENZOATO DE SODIO), ACIDULANTE (ÁCIDO CÍTRICO) Y COLORANTE ARTIFICIAL (RED 40)). GALLETA COCO: HARINA DE TRIGO FORTIFICADA, GRASA VEGETAL, AZÚCAR, HUEVO LIQUIDO PASTEURIZADO Y/O DESHIDRATADO, AGUA, COCO RALLADO, SAL, (LEUDANTE) POLVO DE HORNEAR, SABOR IDENTICO AL NATURAL COCO. GALLETA NARANJA: HARINA DE TRIGO FORTIFICADA, GRASA VEGETAL, AZÚCAR, HUEVO LIQUIDO PASTEURIZADO Y/O DESHIDRATADO, AGUA, SAL, LEUDANTE (POLVO DE HORNEAR), SABOR IDENTICO AL NATURAL NARANJA, PASTA DE NARANJA (NARANJA, AZÙCAR, GELIFICANTE (PECTINA), CONSERVANTE (BENZOATO DE SODIO), ACIDULANTE (ACIDO CÌTRICO)). PRODUCTO SUAVE Y CRUJIENTE. ELABORADO A PARTIR UNA PASTA OBTENIDA AL BATIR Y MEZCLAR TODOS LOS INGREDIENTES, QUE DESPUÉS ES SERVIDA POR UNA MÁQUINA EN LATAS; COLOCANDO UNA PORCIÓN DE PASTA DE FRESA SOBRE LA PASTA DE GALLETA Y LUEGO ES HORNEADA BAJO CONDICIONES CONTROLADAS. LA CORTEZA ES DORADA UNIFORME EN EL BORDE Y UN TONO MÁS CLARO HACÍA EL CENTRO. NO DEBE ESTAR QUEMADA, NI TENER MATERIAL EXTRAÑO ALGUNO. CARACTERÍSTICO A FRESA, LIBRE DE OLORES Y SABORES DESAGRADABLES. TEXTURA CRUJIENTE Y SUAVE. NO DEBE SER BLANDA. PH DE 6 A 6,5 HUMEDAD DE 4 A 8 % RECUENTO AEROBIOS MESÓFILOS MÁXIMO 30000 UFC RECUENTO DE MOHOS Y LEVADURAS / G MÁX 200 UFCN.M.P. COLIFORMES TOTALES / G. MÁX 11 UFC N.M.P. COLIFORMES FECALES / G. &lt;3 UFC RECUENTO DE STAPHILOCOCUS AUREUS / G &lt; 100 UFC DETECCIÓN DE SALMONELLA SP AUSENCIA CONTIENE: HARINA DE TRIGO, HUEVO LÍQUIDO PASTEURIZADO Y/O DESHIDRATADO, RED 40, BENZOATO DE SODIO. ELABORADO EN EQUIPOS DONDE SE PROCESA AVENA, AJONJOLI, CEBADA.</w:t>
            </w:r>
          </w:p>
        </w:tc>
        <w:tc>
          <w:tcPr>
            <w:tcW w:w="1134" w:type="dxa"/>
            <w:shd w:val="clear" w:color="000000" w:fill="FFFFFF"/>
          </w:tcPr>
          <w:p w:rsidR="00D643D9" w:rsidRPr="00B07A9F" w:rsidRDefault="00D643D9" w:rsidP="00D643D9">
            <w:pPr>
              <w:jc w:val="center"/>
              <w:rPr>
                <w:rFonts w:ascii="Verdana" w:hAnsi="Verdana" w:cs="Calibri"/>
                <w:sz w:val="16"/>
                <w:szCs w:val="16"/>
              </w:rPr>
            </w:pPr>
          </w:p>
        </w:tc>
      </w:tr>
      <w:tr w:rsidR="00D643D9" w:rsidRPr="000A660E" w:rsidTr="00C84958">
        <w:trPr>
          <w:trHeight w:val="4800"/>
        </w:trPr>
        <w:tc>
          <w:tcPr>
            <w:tcW w:w="714"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5</w:t>
            </w:r>
          </w:p>
        </w:tc>
        <w:tc>
          <w:tcPr>
            <w:tcW w:w="1821"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 TAJADO  X 5 UND X 300GR</w:t>
            </w:r>
          </w:p>
        </w:tc>
        <w:tc>
          <w:tcPr>
            <w:tcW w:w="0" w:type="auto"/>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auto" w:fill="auto"/>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HARINA DE TRIGO FORTIFICADA, AZÚCAR, AGUA, HUEVO PASTEURIZADO Y/O DESHIDRATADO, GRASA VEGETAL, LEUDANTE (POLVO DE HORNEAR), EMULSIFICANTES (ESTERES DE SORBITOL, ESTERES DE PROPELINGLICOL Y POLIGLICEROL, ESTERES DE GLICEROL, CONSERVANTE (ÁCIDO PROPIÓNICO)), SAL, SABOR NATURAL Y ARTIFICIAL NARANJA, VAINILLA Y MANTEQUILLA, CONSERVANTE (ÁCIDO SÓRBICO, PROPIONATO DE SODIO), REGULADOR DE PH (ÁCIDO LÁCTICO), ESTABILIZANTE (GOMAXANTHAN). PRODUCTO BLANDO, DE TEXTURA SUAVE. ELABORADO A PARTIR UN LÍQUIDO SEMIFLUIDO OBTENIDO AL MEZCLAR Y BATIR TODOS LOS INGREDIENTES Y DESPUÉS DE SER SERVIDO EN MOLDES ES HORNEADO, BAJO CONDICIONES CONTROLADAS. LA MIGA ES AMARILLO PÁLIDO. LA CORTEZA DEBE SER DORADO A LIGERAMENTE MORENO, LA MIGA ES UNIFORME, SUAVE, NO DESMENUZABLE. PH DE 6 A 6,8, HUMEDAD DE 28 A 30 %, RECUENTO DE AEROBIOS MESÓFILOS MÁXIMO 30000 UFC,RECUENTO DE MOHOS Y LEVADURAS / G 200 UFC,N.M.P. COLIFORMES TOTALES / G. &lt;11 UFC,N.M.P. COLIFORMES FECALES / G. &lt;3 UFC,RECUENTO DE STAPHILOCOCUS AUREUS / G &lt; 100 UFC,DETECCIÓN DE SALMONELLA SP AUSENCIA, CALORÍAS KCAL 341 FIBRA DIETARIA G 0.50GRASA TOTAL G 10.66 AZÚCARES TOTALES G 28.70,GRASA SATURADA G 4.96 PROTEÍNA G 8.75,GRASA TRANS G 0.06 VITAMINA A UI 169,COLESTEROL PPM 25.6 VITAMINA C MG 0.51,SODIO MG 480 CALCIO MG 58.0,CARBOHIDRATOS G 52.47 HIERRO MG 2.20</w:t>
            </w:r>
          </w:p>
        </w:tc>
        <w:tc>
          <w:tcPr>
            <w:tcW w:w="1134" w:type="dxa"/>
          </w:tcPr>
          <w:p w:rsidR="00D643D9" w:rsidRPr="00B07A9F" w:rsidRDefault="00D643D9" w:rsidP="00D643D9">
            <w:pPr>
              <w:jc w:val="center"/>
              <w:rPr>
                <w:rFonts w:ascii="Verdana" w:hAnsi="Verdana" w:cs="Calibri"/>
                <w:sz w:val="16"/>
                <w:szCs w:val="16"/>
              </w:rPr>
            </w:pPr>
          </w:p>
        </w:tc>
      </w:tr>
      <w:tr w:rsidR="00D643D9" w:rsidRPr="000A660E" w:rsidTr="00C84958">
        <w:trPr>
          <w:trHeight w:val="4725"/>
        </w:trPr>
        <w:tc>
          <w:tcPr>
            <w:tcW w:w="714"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lastRenderedPageBreak/>
              <w:t>6</w:t>
            </w:r>
          </w:p>
        </w:tc>
        <w:tc>
          <w:tcPr>
            <w:tcW w:w="1821"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 TAJADO 230 GR</w:t>
            </w:r>
          </w:p>
        </w:tc>
        <w:tc>
          <w:tcPr>
            <w:tcW w:w="0" w:type="auto"/>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auto" w:fill="auto"/>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HARINA DE TRIGO FORTIFICADA, AZÚCAR, AGUA, HUEVO PASTEURIZADO Y/O DESHIDRATADO, GRASA VEGETAL, LEUDANTE (POLVO DE HORNEAR), EMULSIFICANTES (ESTERES DE SORBITOL, ESTERES DE PROPELINGLICOL Y POLIGLICEROL, ESTERES DE GLICEROL, CONSERVANTE (ÁCIDO PROPIÓNICO)), SAL, SABOR NATURAL Y ARTIFICIAL NARANJA, VAINILLA Y MANTEQUILLA, CONSERVANTE (ÁCIDO SÓRBICO, PROPIONATO DE SODIO), REGULADOR DE PH (ÁCIDO LÁCTICO), ESTABILIZANTE (GOMAXANTHAN). PRODUCTO BLANDO, DE TEXTURA SUAVE. ELABORADO A PARTIR UN LÍQUIDO SEMIFLUIDO OBTENIDO AL MEZCLAR Y BATIR TODOS LOS INGREDIENTES Y DESPUÉS DE SER SERVIDO EN MOLDES ES HORNEADO, BAJO CONDICIONES CONTROLADAS. LA MIGA ES AMARILLO PÁLIDO. LA CORTEZA DEBE SER DORADO A LIGERAMENTE MORENO, LA MIGA ES UNIFORME, SUAVE, NO DESMENUZABLE. PH DE 6 A 6,8, HUMEDAD DE 28 A 30 %, RECUENTO DE AEROBIOS MESÓFILOS MÁXIMO 30000 UFC,RECUENTO DE MOHOS Y LEVADURAS / G 200 UFC,N.M.P. COLIFORMES TOTALES / G. &lt;11 UFC,N.M.P. COLIFORMES FECALES / G. &lt;3 UFC,RECUENTO DE STAPHILOCOCUS AUREUS / G &lt; 100 UFC,DETECCIÓN DE SALMONELLA SP AUSENCIA, CALORÍAS KCAL 341 FIBRA DIETARIA G 0.50GRASA TOTAL G 10.66 AZÚCARES TOTALES G 28.70,GRASA SATURADA G 4.96 PROTEÍNA G 8.75,GRASA TRANS G 0.06 VITAMINA A UI 169,COLESTEROL PPM 25.6 VITAMINA C MG 0.51,SODIO MG 480 CALCIO MG 58.0,CARBOHIDRATOS G 52.47 HIERRO MG 2.20</w:t>
            </w:r>
          </w:p>
        </w:tc>
        <w:tc>
          <w:tcPr>
            <w:tcW w:w="1134" w:type="dxa"/>
          </w:tcPr>
          <w:p w:rsidR="00D643D9" w:rsidRPr="00B07A9F" w:rsidRDefault="00D643D9" w:rsidP="00D643D9">
            <w:pPr>
              <w:jc w:val="center"/>
              <w:rPr>
                <w:rFonts w:ascii="Verdana" w:hAnsi="Verdana" w:cs="Calibri"/>
                <w:sz w:val="16"/>
                <w:szCs w:val="16"/>
              </w:rPr>
            </w:pPr>
          </w:p>
        </w:tc>
      </w:tr>
      <w:tr w:rsidR="00D643D9" w:rsidRPr="000A660E" w:rsidTr="00C84958">
        <w:trPr>
          <w:trHeight w:val="6284"/>
        </w:trPr>
        <w:tc>
          <w:tcPr>
            <w:tcW w:w="714"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7</w:t>
            </w:r>
          </w:p>
        </w:tc>
        <w:tc>
          <w:tcPr>
            <w:tcW w:w="1821" w:type="dxa"/>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 CUBIERTO DE CHOCOLATE 68GR</w:t>
            </w:r>
          </w:p>
        </w:tc>
        <w:tc>
          <w:tcPr>
            <w:tcW w:w="0" w:type="auto"/>
            <w:shd w:val="clear" w:color="auto" w:fill="auto"/>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auto" w:fill="auto"/>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HARINA DE TRIGO FORTIFICADA, AZÚCAR, AGUA, HUEVO PASTEURIZADO Y/O DESHIDRATADO, GRASA VEGETAL, LEUDANTE (POLVO DE HORNEAR), EMULSIFICANTES (ESTERES DE SORBITOL, ESTERES DE PROPELINGLICOL Y POLIGLICEROL, ESTERES DE GLICEROL, CONSERVANTE (ÁCIDO PROPIÓNICO)), SAL, SABOR NATURAL Y ARTIFICIAL NARANJA, VAINILLA Y MANTEQUILLA, CONSERVANTES (ÁCIDO SÓRBICO, PROPIONATO DE SODIO), REGULADOR DE PH (ÁCIDO LÁCTICO), ESTABILIZANTE (GOMA XANTHAN). COBERTURA: COBERTURA DE CHOCOLATE (AZÚCAR, GRASA VEGETAL, LICOR DE CACAO DESENGRASADO, EMULSIFICANTE (LECITINA DE SOYA)). PRODUCTO BLANDO, DE TEXTURA SUAVE. ELABORADO A PARTIR UN LÍQUIDO SEMIFLUIDO OBTENIDO AL MEZCLAR Y BATIR TODOS LOS INGREDIENTES QUE DESPUÉS SE SIRVE EN MOLDES Y ES HORNEADO, BAJO CONDICIONES CONTROLADAS; LUEGO DEL ENFRIAMIENTO SE TAJAN LOS BLOQUES Y SE SELECCIONAN LAS TAJADAS PARA PASARLAS A LA CUBRIDORA DE CHOCOLATE. LA COBERTUTA ES DE COLOR CAFÉ OPACO, LA MIGA ES AMARILLO PÁLIDO, NO DEBE PRESENTAR ESPACIOS SIN CUBRIR, NI TENER MATERIAL EXTRAÑO ALGUNO.CARACTERÍSTICO AL CHOCOLATE, COMBINADO CON EL DEL PONQUÉ, DEBE ESTAR LIBRE DE OLORES Y SABORES DESAGRADABLES. LA COBERTURA SE FUNDE A LA TEMPERATURA CORPORAL Y LA MIGA ES UNIFORME, SUAVE, NO MUY DESMORONABLE. PH DE 6 A 6,8 HUMEDAD DE 28 A 30 % RECUENTO DE AEROBIOS MESÓFILOS MÁXIMO 30000 UFC RECUENTO DE MOHOS Y LEVADURAS / G 200 UFC N.M.P. COLIFORMES TOTALES / G. &lt;11 UFC N.M.P. COLIFORMES FECALES / G. &lt;3 UFCRECUENTO DE STAPHILOCOCUS AUREUS / G &lt; 100 UFC DETECCIÓN DE SALMONELLA SP AUSENCIA CALORÍAS KCAL 443 FIBRA DIETARIA G 1.94 GRASA TOTAL G 19.0 AZÚCARES TOTALES G 43.1 GRASA SATURADA G 13.98 PROTEÍNA G 5.2 GRASA TRANS G 0.14 VITAMINA A UI 421 COLESTEROL PPM 617.39 VITAMINA C MG 0.0 SODIO MG 330 CALCIO MG 44.0 CARBOHIDRATOS G 62.8 HIERRO MG 2.10</w:t>
            </w:r>
          </w:p>
        </w:tc>
        <w:tc>
          <w:tcPr>
            <w:tcW w:w="1134" w:type="dxa"/>
          </w:tcPr>
          <w:p w:rsidR="00D643D9" w:rsidRPr="00B07A9F" w:rsidRDefault="00D643D9" w:rsidP="00D643D9">
            <w:pPr>
              <w:jc w:val="center"/>
              <w:rPr>
                <w:rFonts w:ascii="Verdana" w:hAnsi="Verdana" w:cs="Calibri"/>
                <w:sz w:val="16"/>
                <w:szCs w:val="16"/>
              </w:rPr>
            </w:pPr>
          </w:p>
        </w:tc>
      </w:tr>
      <w:tr w:rsidR="00D643D9" w:rsidRPr="000A660E" w:rsidTr="00C84958">
        <w:trPr>
          <w:trHeight w:val="303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lastRenderedPageBreak/>
              <w:t>8</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 TAJADO DE VINO  230 GR</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HARINA DE TRIGO FORTIFICADA, AZÚCAR, AGUA, HUEVO PASTEURIZADO Y/O DESHIDRATADO, GRASA VEGETAL, AGUA, COLOR CARAMELO, SYRUP DE VINO, LEUDANTE (POLVO DE HORNEAR), EMULSIFICANTES (ESTERES DE SORBITOL, ESTERES DE PROPELINGLICOL Y POLIGLICEROL, ESTERES DE GLICEROL, CONSERVANTE (ÁCIDO PROPIÓNICO)), SAL, SABOR NATURAL Y ARTIFICIAL VAINILLA Y MAPLE, CONSERVANTE (PROPIONATO DE SODIO, ACIDO SORBICO), REGULADOR DE PH (ÁCIDO LÁCTICO), ESTABILIZANTE (GOMA XANTHAN). ELABORADO EN EQUIPOS DONDE SE PROCESA UVAS PASAS, AVENA, FRUTA CRISTALIZADA, CHIP DE CHOCOLATE.</w:t>
            </w:r>
            <w:r w:rsidRPr="00B07A9F">
              <w:rPr>
                <w:rFonts w:ascii="Verdana" w:hAnsi="Verdana" w:cs="Calibri"/>
                <w:b/>
                <w:bCs/>
                <w:sz w:val="16"/>
                <w:szCs w:val="16"/>
              </w:rPr>
              <w:t xml:space="preserve"> INFORMACION NUTRICIONAL</w:t>
            </w:r>
            <w:r w:rsidRPr="00B07A9F">
              <w:rPr>
                <w:rFonts w:ascii="Verdana" w:hAnsi="Verdana" w:cs="Calibri"/>
                <w:sz w:val="16"/>
                <w:szCs w:val="16"/>
              </w:rPr>
              <w:t xml:space="preserve"> (100G): CALORIAS 342, GRASAS TOTALES 12 G, GRASAS SATURADAS 6.8 G, COLESTEROL 10 MG, CARBOHIDRATO TOTALES 53 G, FIBRA DIETARIA 0.6 G, AZUCARES TOTALES 28 G, AZUCARES AÑADIDOS 23 G, PROTEINA 6.6 G, SODIO 390 MG, HIERRO 1.6 MG, CALCIO 62 MG.</w:t>
            </w:r>
          </w:p>
        </w:tc>
        <w:tc>
          <w:tcPr>
            <w:tcW w:w="1134" w:type="dxa"/>
            <w:shd w:val="clear" w:color="000000" w:fill="FFFFFF"/>
          </w:tcPr>
          <w:p w:rsidR="00D643D9" w:rsidRPr="00B07A9F" w:rsidRDefault="00D643D9" w:rsidP="00D643D9">
            <w:pPr>
              <w:jc w:val="center"/>
              <w:rPr>
                <w:rFonts w:ascii="Verdana" w:hAnsi="Verdana" w:cs="Calibri"/>
                <w:sz w:val="16"/>
                <w:szCs w:val="16"/>
              </w:rPr>
            </w:pPr>
          </w:p>
        </w:tc>
      </w:tr>
      <w:tr w:rsidR="00D643D9" w:rsidRPr="000A660E" w:rsidTr="00C84958">
        <w:trPr>
          <w:trHeight w:val="2355"/>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9</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PONQUESITOS X 250 GR</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PAQUETE X 10 UNIDADES</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 xml:space="preserve">INGREDIENTES: HARINA DE TRIGO FORTIFICADA, AZUCAR, HUEVO, AGUA, MEZCLA DE ACEITES Y GRASAS VEGETALES ((PALMA, SOYA), COLORANTE (BETACAROTENO)), ESPESANTE (ALMIDON DE MAIZ MODIFICADO), HUMECTANTE (GLICERINA), LECHE EN POLVO DECREMADA, LEUDANTE (POLVO PARA HORNEAR), EMULSIFICANTES (MONOESTEARATO DE SORBITAN, POLISORBATO 60, MONO Y DIGLICERIDOS DE ACIDO GRASOS), SAL, EMULSIFICANTE (ALMIDO DE TRIGO PREGELATINIZADO ))ESTABILIZANTE (GOMA XANTANA), CONSERVANTES (PROPIONATO DE CALCIO, ACIDO SORBICO, PROPIONATO DE SODIO), SABOR NATURAL NARANJA. </w:t>
            </w:r>
          </w:p>
        </w:tc>
        <w:tc>
          <w:tcPr>
            <w:tcW w:w="1134" w:type="dxa"/>
            <w:shd w:val="clear" w:color="000000" w:fill="FFFFFF"/>
          </w:tcPr>
          <w:p w:rsidR="00D643D9" w:rsidRPr="00B07A9F" w:rsidRDefault="00D643D9" w:rsidP="00D643D9">
            <w:pPr>
              <w:jc w:val="center"/>
              <w:rPr>
                <w:rFonts w:ascii="Verdana" w:hAnsi="Verdana" w:cs="Calibri"/>
                <w:sz w:val="16"/>
                <w:szCs w:val="16"/>
              </w:rPr>
            </w:pPr>
          </w:p>
        </w:tc>
      </w:tr>
      <w:tr w:rsidR="00D643D9" w:rsidRPr="000A660E" w:rsidTr="00C84958">
        <w:trPr>
          <w:trHeight w:val="714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10</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MINI BROWNIE RELLENO (AREQUIPE 60 GR</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AZÚCAR, GRASA VEGETAL, HARINA DE TRIGO FORTIFICADA, HUEVO PASTEURIZADO Y/O DESHIDRATADO, COCOA, AGUA, GLUCOSA, LEUDANTE (POLVO DE HORNEAR), EMULSIFICANTES (ESTERES DE SORBITOL, ESTERES DE PROPELINGLICOL Y POLIGLICEROL, ESTERES DE GLICEROL, CONSERVANTE (ÁCIDO PROPIÓNICO)), SAL, COLOR CARAMELO, CONSERVANTES (ÁCIDO SÓRBICO, PROPIONATO DE SODIO), REGULADOR DE PH (ÁCIDO LÁCTICO), ESTABILIZANTE (GOMA XANTHAN). DECORACIÓN: COBERTURA DE CHOCOLATE (AZUCAR, GRASA VEGETAL, LICOR DE CACAO DESENGRASADO, EMULSIFICANTE (LECITINA DE SOYA)). RELLENO: AREQUIPE (AGUA, AZÙCAR, LECHE EN POLVO, REGULADOR DE ACIDEZ (BICARBONATO DE SODIO, CITRATO DE SODIO), LACTASA, ANTIESPUMANTE (MONOESTEREATO DE GLICERILO), CONSERVANTE (SORBATO DE POTASIO). PRODUCTO BLANDO, DE TEXTURA SUAVE. ELABORADO A PARTIR UN LÍQUIDO SEMIFLUIDO OBTENIDO AL MEZCLAR Y BATIR TODOS LOS INGREDIENTES, QUE DESPUÉS SE SIRVE EN MOLDES Y ES HORNEADO, BAJO CONDICIONES CONTROLADAS; LUEGO DEL ENFRIAMIENTO SE COLOCA AREQUIPE EN EL CENTRO Y SE PORCIONA, SE DECORA CON COBERTURA DE CHOCOLATE Y SE EMPACA. LA MASA ES DE COLOR CAFÉ OPACO, LA SUPERFICIE ES COLOR CAFÉ OPACA POR LA PRESENCIA DEL CHOCOLATE; NO DEBE PRESENTAR ESPACIOS SIN CUBRIR, NI TENER MATERIAL EXTRAÑO ALGUNO. CARACTERÍSTICO A CHOCOLATE. DEBE ESTAR LIBRE DE OLORES Y SABORES DESAGRADABLES. LA MIGA ES UNIFORME, APRETADA, HÚMEDA Y DESMORONABLE. PH DE 6 A 6,</w:t>
            </w:r>
            <w:proofErr w:type="gramStart"/>
            <w:r w:rsidRPr="00B07A9F">
              <w:rPr>
                <w:rFonts w:ascii="Verdana" w:hAnsi="Verdana" w:cs="Calibri"/>
                <w:sz w:val="16"/>
                <w:szCs w:val="16"/>
              </w:rPr>
              <w:t>8 ,</w:t>
            </w:r>
            <w:proofErr w:type="gramEnd"/>
            <w:r w:rsidRPr="00B07A9F">
              <w:rPr>
                <w:rFonts w:ascii="Verdana" w:hAnsi="Verdana" w:cs="Calibri"/>
                <w:sz w:val="16"/>
                <w:szCs w:val="16"/>
              </w:rPr>
              <w:t xml:space="preserve"> HUMEDAD DE 18 A 20 % RECUENTO DE AEROBIOS MESÓFILOS MÁXIMO 30000 UFC RECUENTO DE MOHOS Y LEVADURAS / G 200 UFC N.M.P. COLIFORMES TOTALES / G.  &lt; 11 UFC N.M.P. COLIFORMES FECALES / G, RECUENTO DE STAPHILOCOCUS AUREUS / G &lt; 100 UFC DETECCIÓN DE SALMONELLA SP AUSENCIA, CALORÍAS KCAL 366.46 FIBRA DIETARIA TOTAL G 6.88 GRASA TOTAL G 14.18 AZÚCARES TOTALES G 30.69 GRASA SATURADA G 3.68 PROTEÍNA G 10.01 GRASA TRANS G 0.29 VITAMINA A UI 28.13 COLESTEROL MG 18.0 VITAMINA C MG ND SODIO MG 188.02 CALCIO MG 48.62 CARBOHIDRATOS G 49.70 HIERRO MG 1.87</w:t>
            </w:r>
          </w:p>
        </w:tc>
        <w:tc>
          <w:tcPr>
            <w:tcW w:w="1134" w:type="dxa"/>
            <w:shd w:val="clear" w:color="000000" w:fill="FFFFFF"/>
          </w:tcPr>
          <w:p w:rsidR="00D643D9" w:rsidRPr="00B07A9F" w:rsidRDefault="00D643D9" w:rsidP="00D643D9">
            <w:pPr>
              <w:jc w:val="center"/>
              <w:rPr>
                <w:rFonts w:ascii="Verdana" w:hAnsi="Verdana" w:cs="Calibri"/>
                <w:sz w:val="16"/>
                <w:szCs w:val="16"/>
              </w:rPr>
            </w:pPr>
          </w:p>
        </w:tc>
      </w:tr>
      <w:tr w:rsidR="00D643D9" w:rsidRPr="000A660E" w:rsidTr="00C84958">
        <w:trPr>
          <w:trHeight w:val="1605"/>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lastRenderedPageBreak/>
              <w:t>11</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PAN PARA SANDUCHE X 520 G</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PAQUETE  EN TAJAS DE PAN</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INGREDIENTES: HARINA DE TRIGO FORTIFICADA, AGUA, AZUCAR, GRSA VEGETAL, LEUDANTE (LEVADURA), SAL, MEJORADOR (MASA MADRE DE TRIGO EN POLVO, HARINA DE SOYA, ESTEAROIL -2- LACTILATO DE SODIO, HARINA DE TRIGO, CARBONATO CALCICO, FOSCATO MONOCALCICO, ENZIMAS, ACIDO ASCORBICO), CONSERVANTES (PROPIONATO DE CALCIO Y SORBATO DE POTASIO), REGULADOR DE PH (ACIDO LACTICO).</w:t>
            </w:r>
          </w:p>
        </w:tc>
        <w:tc>
          <w:tcPr>
            <w:tcW w:w="1134" w:type="dxa"/>
            <w:shd w:val="clear" w:color="000000" w:fill="FFFFFF"/>
          </w:tcPr>
          <w:p w:rsidR="00D643D9" w:rsidRPr="00B07A9F" w:rsidRDefault="00D643D9" w:rsidP="00D643D9">
            <w:pPr>
              <w:jc w:val="center"/>
              <w:rPr>
                <w:rFonts w:ascii="Verdana" w:hAnsi="Verdana" w:cs="Calibri"/>
                <w:sz w:val="16"/>
                <w:szCs w:val="16"/>
              </w:rPr>
            </w:pPr>
          </w:p>
        </w:tc>
      </w:tr>
      <w:tr w:rsidR="00D643D9" w:rsidRPr="000A660E" w:rsidTr="00C84958">
        <w:trPr>
          <w:trHeight w:val="141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Pr>
                <w:rFonts w:ascii="Verdana" w:hAnsi="Verdana" w:cs="Calibri"/>
                <w:sz w:val="16"/>
                <w:szCs w:val="16"/>
              </w:rPr>
              <w:t>12</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 xml:space="preserve">AMAPOLA ENARANJA Y ARANDANOS X 250 GRAMOS </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UN DELICIOSO Y SUAVE BIZCOCHO CON BASE DE VAINILLA, CON VARIANTES EN PRESENTACIÓN CON TONOS DE ARÁNDANOS Y DE AMAPOLA NARANJA</w:t>
            </w:r>
          </w:p>
        </w:tc>
        <w:tc>
          <w:tcPr>
            <w:tcW w:w="1134" w:type="dxa"/>
            <w:shd w:val="clear" w:color="000000" w:fill="FFFFFF"/>
          </w:tcPr>
          <w:p w:rsidR="00D643D9" w:rsidRPr="00B07A9F" w:rsidRDefault="00D643D9" w:rsidP="00D643D9">
            <w:pPr>
              <w:jc w:val="center"/>
              <w:rPr>
                <w:rFonts w:ascii="Verdana" w:hAnsi="Verdana" w:cs="Calibri"/>
                <w:sz w:val="16"/>
                <w:szCs w:val="16"/>
              </w:rPr>
            </w:pPr>
          </w:p>
        </w:tc>
      </w:tr>
      <w:tr w:rsidR="00D643D9" w:rsidRPr="000A660E" w:rsidTr="00C84958">
        <w:trPr>
          <w:trHeight w:val="1590"/>
        </w:trPr>
        <w:tc>
          <w:tcPr>
            <w:tcW w:w="714" w:type="dxa"/>
            <w:shd w:val="clear" w:color="000000" w:fill="FFFFFF"/>
            <w:vAlign w:val="center"/>
            <w:hideMark/>
          </w:tcPr>
          <w:p w:rsidR="00D643D9" w:rsidRPr="000A660E" w:rsidRDefault="00D643D9" w:rsidP="00C84958">
            <w:pPr>
              <w:jc w:val="center"/>
              <w:rPr>
                <w:rFonts w:ascii="Verdana" w:hAnsi="Verdana" w:cs="Calibri"/>
                <w:sz w:val="16"/>
                <w:szCs w:val="16"/>
              </w:rPr>
            </w:pPr>
            <w:r>
              <w:rPr>
                <w:rFonts w:ascii="Verdana" w:hAnsi="Verdana" w:cs="Calibri"/>
                <w:sz w:val="16"/>
                <w:szCs w:val="16"/>
              </w:rPr>
              <w:t>13</w:t>
            </w:r>
          </w:p>
        </w:tc>
        <w:tc>
          <w:tcPr>
            <w:tcW w:w="1821" w:type="dxa"/>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 xml:space="preserve">CORAZONES DE HOJALDRE ACARAMELADOS </w:t>
            </w:r>
          </w:p>
        </w:tc>
        <w:tc>
          <w:tcPr>
            <w:tcW w:w="0" w:type="auto"/>
            <w:shd w:val="clear" w:color="000000" w:fill="FFFFFF"/>
            <w:vAlign w:val="center"/>
            <w:hideMark/>
          </w:tcPr>
          <w:p w:rsidR="00D643D9" w:rsidRPr="000A660E" w:rsidRDefault="00D643D9" w:rsidP="00C84958">
            <w:pPr>
              <w:jc w:val="center"/>
              <w:rPr>
                <w:rFonts w:ascii="Verdana" w:hAnsi="Verdana" w:cs="Calibri"/>
                <w:sz w:val="16"/>
                <w:szCs w:val="16"/>
              </w:rPr>
            </w:pPr>
            <w:r w:rsidRPr="00B07A9F">
              <w:rPr>
                <w:rFonts w:ascii="Verdana" w:hAnsi="Verdana" w:cs="Calibri"/>
                <w:sz w:val="16"/>
                <w:szCs w:val="16"/>
              </w:rPr>
              <w:t>UNIDAD</w:t>
            </w:r>
          </w:p>
        </w:tc>
        <w:tc>
          <w:tcPr>
            <w:tcW w:w="4686" w:type="dxa"/>
            <w:shd w:val="clear" w:color="000000" w:fill="FFFFFF"/>
            <w:vAlign w:val="center"/>
            <w:hideMark/>
          </w:tcPr>
          <w:p w:rsidR="00D643D9" w:rsidRPr="000A660E" w:rsidRDefault="00D643D9" w:rsidP="00C84958">
            <w:pPr>
              <w:rPr>
                <w:rFonts w:ascii="Verdana" w:hAnsi="Verdana" w:cs="Calibri"/>
                <w:sz w:val="16"/>
                <w:szCs w:val="16"/>
              </w:rPr>
            </w:pPr>
            <w:r w:rsidRPr="00B07A9F">
              <w:rPr>
                <w:rFonts w:ascii="Verdana" w:hAnsi="Verdana" w:cs="Calibri"/>
                <w:sz w:val="16"/>
                <w:szCs w:val="16"/>
              </w:rPr>
              <w:t xml:space="preserve">HARIANA DE TRIGO FORTIFICADA, AGUA, AZUCAR, MARGARINA INDUSTRIAL, SAL, SABORES ARTIFICIAL, NO CONTIENE CONSERVANTES </w:t>
            </w:r>
            <w:r w:rsidRPr="00B07A9F">
              <w:rPr>
                <w:rFonts w:ascii="Verdana" w:hAnsi="Verdana" w:cs="Calibri"/>
                <w:b/>
                <w:bCs/>
                <w:sz w:val="16"/>
                <w:szCs w:val="16"/>
              </w:rPr>
              <w:t xml:space="preserve">INFORMACION NUTRICIONAL: </w:t>
            </w:r>
            <w:r w:rsidRPr="00B07A9F">
              <w:rPr>
                <w:rFonts w:ascii="Verdana" w:hAnsi="Verdana" w:cs="Calibri"/>
                <w:sz w:val="16"/>
                <w:szCs w:val="16"/>
              </w:rPr>
              <w:t xml:space="preserve">(100 G) CALORIAS 364, GRASA TOTAL 18 G, GRASA SATURADAS 8,5 G, SODIO  268 MG, CARBOHIDRATOS TOTALES 46 G, FIBRA DIETARIA 4,1 G, AZUCARES TOTALES 17 G, AZUACARES AÑADIDOS 17 G, PROTEINAS 5,5 GVITAMINAS B1 0,04 UG, HIERRO 3,9 MG.   </w:t>
            </w:r>
          </w:p>
        </w:tc>
        <w:tc>
          <w:tcPr>
            <w:tcW w:w="1134" w:type="dxa"/>
            <w:shd w:val="clear" w:color="000000" w:fill="FFFFFF"/>
          </w:tcPr>
          <w:p w:rsidR="00D643D9" w:rsidRPr="00B07A9F" w:rsidRDefault="00D643D9" w:rsidP="00D643D9">
            <w:pPr>
              <w:jc w:val="center"/>
              <w:rPr>
                <w:rFonts w:ascii="Verdana" w:hAnsi="Verdana" w:cs="Calibri"/>
                <w:sz w:val="16"/>
                <w:szCs w:val="16"/>
              </w:rPr>
            </w:pPr>
          </w:p>
        </w:tc>
      </w:tr>
      <w:tr w:rsidR="00D643D9" w:rsidRPr="000A660E" w:rsidTr="00C84958">
        <w:trPr>
          <w:trHeight w:val="1590"/>
        </w:trPr>
        <w:tc>
          <w:tcPr>
            <w:tcW w:w="714" w:type="dxa"/>
            <w:shd w:val="clear" w:color="000000" w:fill="FFFFFF"/>
            <w:vAlign w:val="center"/>
          </w:tcPr>
          <w:p w:rsidR="00D643D9" w:rsidRPr="00B07A9F" w:rsidRDefault="00D643D9" w:rsidP="00C84958">
            <w:pPr>
              <w:jc w:val="center"/>
              <w:rPr>
                <w:rFonts w:ascii="Verdana" w:hAnsi="Verdana" w:cs="Calibri"/>
                <w:sz w:val="16"/>
                <w:szCs w:val="16"/>
              </w:rPr>
            </w:pPr>
            <w:r>
              <w:rPr>
                <w:rFonts w:ascii="Verdana" w:hAnsi="Verdana" w:cs="Calibri"/>
                <w:sz w:val="16"/>
                <w:szCs w:val="16"/>
              </w:rPr>
              <w:t>14</w:t>
            </w:r>
          </w:p>
        </w:tc>
        <w:tc>
          <w:tcPr>
            <w:tcW w:w="1821" w:type="dxa"/>
            <w:shd w:val="clear" w:color="000000" w:fill="FFFFFF"/>
            <w:vAlign w:val="center"/>
          </w:tcPr>
          <w:p w:rsidR="00D643D9" w:rsidRPr="00B07A9F" w:rsidRDefault="00D643D9" w:rsidP="00C84958">
            <w:pPr>
              <w:jc w:val="center"/>
              <w:rPr>
                <w:rFonts w:ascii="Verdana" w:hAnsi="Verdana" w:cs="Calibri"/>
                <w:sz w:val="16"/>
                <w:szCs w:val="16"/>
              </w:rPr>
            </w:pPr>
            <w:r>
              <w:rPr>
                <w:rFonts w:ascii="Verdana" w:hAnsi="Verdana" w:cs="Calibri"/>
                <w:sz w:val="16"/>
                <w:szCs w:val="16"/>
              </w:rPr>
              <w:t xml:space="preserve">MINI PONQUE 80 GRAMOS SABORES ARANDANOS, CHIPS DE CHOCOLATE Y UVAS PASAS </w:t>
            </w:r>
          </w:p>
        </w:tc>
        <w:tc>
          <w:tcPr>
            <w:tcW w:w="0" w:type="auto"/>
            <w:shd w:val="clear" w:color="000000" w:fill="FFFFFF"/>
            <w:vAlign w:val="center"/>
          </w:tcPr>
          <w:p w:rsidR="00D643D9" w:rsidRPr="00B07A9F" w:rsidRDefault="00D643D9" w:rsidP="00C84958">
            <w:pPr>
              <w:jc w:val="center"/>
              <w:rPr>
                <w:rFonts w:ascii="Verdana" w:hAnsi="Verdana" w:cs="Calibri"/>
                <w:sz w:val="16"/>
                <w:szCs w:val="16"/>
              </w:rPr>
            </w:pPr>
            <w:r>
              <w:rPr>
                <w:rFonts w:ascii="Verdana" w:hAnsi="Verdana" w:cs="Calibri"/>
                <w:sz w:val="16"/>
                <w:szCs w:val="16"/>
              </w:rPr>
              <w:t xml:space="preserve">UNIDAS </w:t>
            </w:r>
          </w:p>
        </w:tc>
        <w:tc>
          <w:tcPr>
            <w:tcW w:w="4686" w:type="dxa"/>
            <w:shd w:val="clear" w:color="000000" w:fill="FFFFFF"/>
            <w:vAlign w:val="center"/>
          </w:tcPr>
          <w:p w:rsidR="00D643D9" w:rsidRPr="00B07A9F" w:rsidRDefault="00D643D9" w:rsidP="00C84958">
            <w:pPr>
              <w:rPr>
                <w:rFonts w:ascii="Verdana" w:hAnsi="Verdana" w:cs="Calibri"/>
                <w:sz w:val="16"/>
                <w:szCs w:val="16"/>
              </w:rPr>
            </w:pPr>
            <w:r>
              <w:rPr>
                <w:rFonts w:ascii="Verdana" w:hAnsi="Verdana" w:cs="Calibri"/>
                <w:sz w:val="16"/>
                <w:szCs w:val="16"/>
              </w:rPr>
              <w:t xml:space="preserve">ES UN PRODCUTO CON BASE EN VAINILLA, IDEAL PARA CONSUMO INDIVIDUAL, ES UN PRODUCTO DULCE QUE RESALTA SABORES ARANDANOS, CHIPS DE CHOCOLATE Y UVAS PASAS, PRODUCTO INGREDIENTES: HARINA DE TRIGO, AGUA, AZUCAR MORENO DE CAÑA INTEGRAL, ACEITE VEGETAL DE GIRASOLE, CHIPS DE CHOCOLATE (5%), EMULGENTE (LECITIAN DE SOJA), HUMECTANTE (GLICERINA), GLUTEN DE TRIGO, ALMIDON DE TAPIOCA, GASIFICANTES (DIFOSFATO DISODICO, BICARBONATO DE SODIO). </w:t>
            </w:r>
          </w:p>
        </w:tc>
        <w:tc>
          <w:tcPr>
            <w:tcW w:w="1134" w:type="dxa"/>
            <w:shd w:val="clear" w:color="000000" w:fill="FFFFFF"/>
          </w:tcPr>
          <w:p w:rsidR="00D643D9" w:rsidRDefault="00D643D9" w:rsidP="00D643D9">
            <w:pPr>
              <w:jc w:val="center"/>
              <w:rPr>
                <w:rFonts w:ascii="Verdana" w:hAnsi="Verdana" w:cs="Calibri"/>
                <w:sz w:val="16"/>
                <w:szCs w:val="16"/>
              </w:rPr>
            </w:pPr>
          </w:p>
        </w:tc>
      </w:tr>
    </w:tbl>
    <w:p w:rsidR="00D643D9" w:rsidRDefault="00D643D9" w:rsidP="00D643D9">
      <w:pPr>
        <w:keepNext/>
        <w:keepLines/>
        <w:pBdr>
          <w:left w:val="nil"/>
          <w:bottom w:val="nil"/>
          <w:right w:val="nil"/>
          <w:between w:val="nil"/>
        </w:pBdr>
        <w:spacing w:before="200" w:line="242" w:lineRule="auto"/>
        <w:rPr>
          <w:rFonts w:ascii="Verdana" w:hAnsi="Verdana"/>
        </w:rPr>
      </w:pPr>
    </w:p>
    <w:p w:rsidR="00D643D9" w:rsidRPr="002157A9" w:rsidRDefault="00D643D9" w:rsidP="00D643D9">
      <w:pPr>
        <w:spacing w:line="242" w:lineRule="auto"/>
        <w:rPr>
          <w:rFonts w:ascii="Verdana" w:hAnsi="Verdana"/>
          <w:b/>
          <w:bCs/>
        </w:rPr>
      </w:pPr>
      <w:r>
        <w:rPr>
          <w:rFonts w:ascii="Verdana" w:hAnsi="Verdana"/>
          <w:b/>
          <w:bCs/>
        </w:rPr>
        <w:t>GRUPO Nº 4</w:t>
      </w:r>
    </w:p>
    <w:p w:rsidR="00D643D9" w:rsidRDefault="00D643D9" w:rsidP="00D643D9">
      <w:pPr>
        <w:spacing w:line="242" w:lineRule="auto"/>
        <w:rPr>
          <w:rFonts w:ascii="Verdana" w:hAnsi="Verdana"/>
          <w:b/>
          <w:bCs/>
        </w:rPr>
      </w:pPr>
      <w:r>
        <w:rPr>
          <w:rFonts w:ascii="Verdana" w:hAnsi="Verdana"/>
          <w:b/>
          <w:bCs/>
        </w:rPr>
        <w:t>PAQUETES</w:t>
      </w:r>
    </w:p>
    <w:p w:rsidR="00D643D9" w:rsidRPr="00B07A9F" w:rsidRDefault="00D643D9" w:rsidP="00D643D9">
      <w:pPr>
        <w:spacing w:line="242" w:lineRule="auto"/>
        <w:rPr>
          <w:rFonts w:ascii="Verdana" w:hAnsi="Verdana"/>
          <w:b/>
          <w:bC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1"/>
        <w:gridCol w:w="1430"/>
        <w:gridCol w:w="812"/>
        <w:gridCol w:w="4949"/>
        <w:gridCol w:w="1103"/>
      </w:tblGrid>
      <w:tr w:rsidR="00D643D9" w:rsidRPr="00C62577" w:rsidTr="00C84958">
        <w:trPr>
          <w:trHeight w:val="765"/>
        </w:trPr>
        <w:tc>
          <w:tcPr>
            <w:tcW w:w="0" w:type="auto"/>
            <w:shd w:val="clear" w:color="000000" w:fill="9CC2E5"/>
            <w:vAlign w:val="center"/>
            <w:hideMark/>
          </w:tcPr>
          <w:p w:rsidR="00D643D9" w:rsidRPr="00C62577" w:rsidRDefault="00D643D9" w:rsidP="00C84958">
            <w:pPr>
              <w:jc w:val="center"/>
              <w:rPr>
                <w:rFonts w:ascii="Verdana" w:hAnsi="Verdana" w:cs="Calibri"/>
                <w:b/>
                <w:bCs/>
                <w:sz w:val="14"/>
                <w:szCs w:val="14"/>
              </w:rPr>
            </w:pPr>
            <w:r w:rsidRPr="00C62577">
              <w:rPr>
                <w:rFonts w:ascii="Verdana" w:hAnsi="Verdana" w:cs="Calibri"/>
                <w:b/>
                <w:bCs/>
                <w:sz w:val="14"/>
                <w:szCs w:val="14"/>
              </w:rPr>
              <w:t>ITEM</w:t>
            </w:r>
          </w:p>
          <w:p w:rsidR="00D643D9" w:rsidRPr="00C62577" w:rsidRDefault="00D643D9" w:rsidP="00C84958">
            <w:pPr>
              <w:jc w:val="center"/>
              <w:rPr>
                <w:rFonts w:ascii="Verdana" w:hAnsi="Verdana" w:cs="Calibri"/>
                <w:b/>
                <w:bCs/>
                <w:sz w:val="14"/>
                <w:szCs w:val="14"/>
              </w:rPr>
            </w:pPr>
          </w:p>
        </w:tc>
        <w:tc>
          <w:tcPr>
            <w:tcW w:w="0" w:type="auto"/>
            <w:shd w:val="clear" w:color="000000" w:fill="9CC2E5"/>
            <w:vAlign w:val="center"/>
            <w:hideMark/>
          </w:tcPr>
          <w:p w:rsidR="00D643D9" w:rsidRPr="00C62577" w:rsidRDefault="00D643D9" w:rsidP="00C84958">
            <w:pPr>
              <w:jc w:val="center"/>
              <w:rPr>
                <w:rFonts w:ascii="Verdana" w:hAnsi="Verdana" w:cs="Calibri"/>
                <w:b/>
                <w:bCs/>
                <w:sz w:val="14"/>
                <w:szCs w:val="14"/>
              </w:rPr>
            </w:pPr>
            <w:r w:rsidRPr="00C62577">
              <w:rPr>
                <w:rFonts w:ascii="Verdana" w:hAnsi="Verdana" w:cs="Calibri"/>
                <w:b/>
                <w:bCs/>
                <w:sz w:val="14"/>
                <w:szCs w:val="14"/>
              </w:rPr>
              <w:t>PRODUCTO</w:t>
            </w:r>
          </w:p>
        </w:tc>
        <w:tc>
          <w:tcPr>
            <w:tcW w:w="0" w:type="auto"/>
            <w:shd w:val="clear" w:color="000000" w:fill="9CC2E5"/>
            <w:vAlign w:val="center"/>
            <w:hideMark/>
          </w:tcPr>
          <w:p w:rsidR="00D643D9" w:rsidRPr="00C62577" w:rsidRDefault="00D643D9" w:rsidP="00C84958">
            <w:pPr>
              <w:jc w:val="center"/>
              <w:rPr>
                <w:rFonts w:ascii="Verdana" w:hAnsi="Verdana" w:cs="Calibri"/>
                <w:b/>
                <w:bCs/>
                <w:sz w:val="14"/>
                <w:szCs w:val="14"/>
              </w:rPr>
            </w:pPr>
            <w:r w:rsidRPr="00C62577">
              <w:rPr>
                <w:rFonts w:ascii="Verdana" w:hAnsi="Verdana" w:cs="Calibri"/>
                <w:b/>
                <w:bCs/>
                <w:sz w:val="14"/>
                <w:szCs w:val="14"/>
              </w:rPr>
              <w:t>UNIDAD DE MEDIDA</w:t>
            </w:r>
          </w:p>
        </w:tc>
        <w:tc>
          <w:tcPr>
            <w:tcW w:w="0" w:type="auto"/>
            <w:shd w:val="clear" w:color="000000" w:fill="9CC2E5"/>
            <w:vAlign w:val="center"/>
            <w:hideMark/>
          </w:tcPr>
          <w:p w:rsidR="00D643D9" w:rsidRPr="00C62577" w:rsidRDefault="00D643D9" w:rsidP="00C84958">
            <w:pPr>
              <w:rPr>
                <w:rFonts w:ascii="Verdana" w:hAnsi="Verdana" w:cs="Calibri"/>
                <w:b/>
                <w:bCs/>
                <w:sz w:val="14"/>
                <w:szCs w:val="14"/>
              </w:rPr>
            </w:pPr>
            <w:r w:rsidRPr="00C62577">
              <w:rPr>
                <w:rFonts w:ascii="Verdana" w:hAnsi="Verdana" w:cs="Calibri"/>
                <w:b/>
                <w:bCs/>
                <w:sz w:val="14"/>
                <w:szCs w:val="14"/>
              </w:rPr>
              <w:t>ESPECIFICACIONES TECNICAS</w:t>
            </w:r>
          </w:p>
        </w:tc>
        <w:tc>
          <w:tcPr>
            <w:tcW w:w="0" w:type="auto"/>
            <w:shd w:val="clear" w:color="000000" w:fill="9CC2E5"/>
          </w:tcPr>
          <w:p w:rsidR="00D643D9" w:rsidRPr="00C62577" w:rsidRDefault="00D643D9" w:rsidP="00C84958">
            <w:pPr>
              <w:jc w:val="center"/>
              <w:rPr>
                <w:rFonts w:ascii="Verdana" w:hAnsi="Verdana" w:cs="Calibri"/>
                <w:b/>
                <w:bCs/>
                <w:sz w:val="14"/>
                <w:szCs w:val="14"/>
              </w:rPr>
            </w:pPr>
            <w:r>
              <w:rPr>
                <w:rFonts w:ascii="Verdana" w:hAnsi="Verdana" w:cs="Calibri"/>
                <w:b/>
                <w:bCs/>
                <w:sz w:val="16"/>
                <w:szCs w:val="16"/>
              </w:rPr>
              <w:t>PRECIO UNITARIO ($)</w:t>
            </w:r>
          </w:p>
        </w:tc>
      </w:tr>
      <w:tr w:rsidR="00D643D9" w:rsidRPr="00C62577" w:rsidTr="00C84958">
        <w:trPr>
          <w:trHeight w:val="748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TOCINETA</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TOCINETA X 40 GR COMO MINIMO. INGREDIENTES: PELLET A BASE DE HARINA DE TRIGO, ACEITE VEGETAL, SABOR A TOCINETA IDÉNTICO AL NATURAL (AROMA A CARNE DE CERDO, AROMA A HUMO, ALMIDÓN, SAL, GLUTAMATO MONO SÓDICO (POTENCIADOR DE SABOR), PROTEÍNA HIDROLIZADA, ALMIDÓN SUCCINATO, OCTINILO DE SODIO (ALMIDÓN MODIFICADO), MALTODEXTRINA, DIÓXIDO DE SILICIO (ANTIGLUTINANTE), ACEITE VEGETAL (SOLVENTE) Y SORBITAN (EMULSIONANTE). CARACTERISTICAS: ES UN PRODUCTO FREÍDO, ELABORADO A BASE DE HARINA DE TRIGO CON SABOR A TOCINETA. DESCRIPCIÓN PROCESO: RECEPCIÓN MP PESAJE   FREÍDO ESCURRIDO   SABORIZADO   EMPAQUE </w:t>
            </w:r>
            <w:proofErr w:type="gramStart"/>
            <w:r w:rsidRPr="00C62577">
              <w:rPr>
                <w:rFonts w:ascii="Verdana" w:hAnsi="Verdana" w:cs="Calibri"/>
                <w:sz w:val="14"/>
                <w:szCs w:val="14"/>
              </w:rPr>
              <w:t>ALMACENAMIENTO  DISTRIBUCIÓN</w:t>
            </w:r>
            <w:proofErr w:type="gramEnd"/>
            <w:r w:rsidRPr="00C62577">
              <w:rPr>
                <w:rFonts w:ascii="Verdana" w:hAnsi="Verdana" w:cs="Calibri"/>
                <w:sz w:val="14"/>
                <w:szCs w:val="14"/>
              </w:rPr>
              <w:t xml:space="preserve">      CONSUMIDOR FINAL. DESCRIPCION DE EMPAQUE: PRODUCTO EMPACADO EN BOPP LAMINADO + BOPP METALIZADO EN CAJA DE CARTÓN CORRUGADO. CARACTERÍSTICAS SENSORIALES: SABOR CARACTERÍSTICO, OLOR CARACTERÍSTICO, NIVEL DE DUREZA LIGERAMENTEDURO.CARACTERÍSTICAS MICROBIOLOGICAS: MESOFILOS AEROBICOS (UFC/G/ML) MENOS DE 10 10000, COLIFORMES TOTALES (NMP/G/ML) MENOS DE 3, MENOS DE 3. COLIFORMES FECALES (NMP/G/ML) MENOS DE 3, MENOS DE 3. MOHOS (UFC/G/ML), MENOS DE 10, 100 - 300. LEVADURAS</w:t>
            </w:r>
            <w:r w:rsidRPr="00C62577">
              <w:rPr>
                <w:rFonts w:ascii="Verdana" w:hAnsi="Verdana" w:cs="Calibri"/>
                <w:sz w:val="14"/>
                <w:szCs w:val="14"/>
              </w:rPr>
              <w:br/>
              <w:t>(UFC/G/ML), MENOS DE 10, 100 - 300. RECUENTO STAPHYLOCOCCUS AUREUS COAGULASA POSITIVO (UFC/G/ML), MENOS DE 100, MENOS DE 100. ANALISIS FISICOQUÍMICO: CALORÍAS: 512.24 KCAL, DETERMINAC. INDIRECTA FACTOR ATWATER. CARBOHIDRATOS: 59.68 %, CALCULO * DIFERENCIA. CENIZAS: 4.13 %, A.O.A.C. 923.03. FIBRA CRUDA: 0.00 %, HIDRÓLISIS ACIDA ALCALINA. GRASA TOTAL: 27.36 %, NTC 686. HUMEDAD: 2.01 %, SECADO EN ESTUFA. PROTEÍNA: 6.82 %, KJELDALH. SÓLIDOS TOTALES: 97.99 %, CALCULO * DIFERENCIA. CUADRO NUTRICIONAL POR PORCIÓN DE 12 G: CALORÍAS 60 KCAL. CALORIAS DE GRASAS 30 KCAL. GRASA TOTAL 9.6 G. GRASA SATURADA 3 G. GRASA MONOINSATURADA 1.5 G. GRASA POLIINSATURADA 0.5 G. GRASAS TRANS 0 G. COLESTEROL 0 MG. SODIO 140 MG. CARBOHIDRATO TOTAL 7 G. FIBRA DIETARIA 0 G. AZUCARES 1 G. PROTEINA 1 G. VITAMINA A 0 %. VITAMINA C 0 %. CALCIO 0 %. HIERRO 4 %.</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453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2</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PALITOS DE HARINA DE TRIGO FREÌDAS  30 GRS COMO MÍNIMO. SABORES SURTIDOS (LIMON, PARRILLADA, PICANTE Y POLLO)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PALITOS DE HARINA DE TRIGO FREÌDAS   30 GRS COMO MINIMO. SABORES SURTIDOS (LIMON, PARRILLADA, PICANTE Y POLLO); ES UN PRODUCTO FREÍDO, PRODUCTO EMPACADO EN BOPP LAMINADO + BOPP CON ESTRUCTURA METALIZADO CON CONTENIDO EN UNA CAJA DE CARTÓN CORRUGADO </w:t>
            </w:r>
            <w:proofErr w:type="gramStart"/>
            <w:r w:rsidRPr="00C62577">
              <w:rPr>
                <w:rFonts w:ascii="Verdana" w:hAnsi="Verdana" w:cs="Calibri"/>
                <w:sz w:val="14"/>
                <w:szCs w:val="14"/>
              </w:rPr>
              <w:t>IMPRESO,ELABORADO</w:t>
            </w:r>
            <w:proofErr w:type="gramEnd"/>
            <w:r w:rsidRPr="00C62577">
              <w:rPr>
                <w:rFonts w:ascii="Verdana" w:hAnsi="Verdana" w:cs="Calibri"/>
                <w:sz w:val="14"/>
                <w:szCs w:val="14"/>
              </w:rPr>
              <w:t xml:space="preserve"> A BASE DE HARINA DE TRIGO EN FORMA DE PALITOS. HARINA DE TRIGO FORTIFICADA, LEVADURA, SAL, AZÚCAR, ACEITE VEGETAL, COLORANTES ARTIFICIALES CERTIFICADOS (ROJO NO. 40, ALLURA RED NO40 C.I 16035, AMARILLO NO 6, SUNSET YELLOW C.I 15985) SABOR A LIMÓN IDÉNTICO AL NATURAL. SABOR A PARRILLADA (AROMA A CARNE IDÉNTICO AL NATURAL, SAL, POTENCIADOR DE SABOR (GLUMATO MONOSODICO), ALMIDÓN, ANTICOMPACTANTE (CARBONATO DE MAGNESIO), MALTODEXTRINA, PROTEÍNA HIDROLIZADA, SOLVENTE (ALCOHOL ETÍLICO), POTENCIADOR DE SABOR (GUANILATO SÓDICO, INOSIATO SÓDICO) EMULSIFICANTE (MONO DI-GLICÉRIDO DE ACIDO GRASO). SABOR A PICANTE IDÉNTICO AL NATURAL (AROMA A HUMO, SAL, ALMIDÓN, LACTOSA, CARBONATO DE MAGNESIO (ANTICOMPACTANTE), GLUMATO MONOSODICO (POTENCIADOR DE SABOR) COLORANTE NATURAL CARAMELO), AZÚCAR, POLVO DE HORNEAR, CONDIMENTOS. SABOR A POLLO IDÉNTICO AL NATURAL.</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364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CHICHARRONES</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28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PELLETS DE PIEL DE CERDO, ACEITE VEGETAL (OLEÍNA DE PALMA). PELLET DE CERDO EN ESPIRAL CON SABOR NATURAL, PRODUCTO EMPACADO EN BOPP MATE + BOPP MATE METALIZADO CONTENIDO EN UNA CAJA DE CARTÓN CORRUGADO IMPRESO. COLOR BEIGE SABOR CARACTERÍSTICO OLOR CARACTERÍSTICO FORMA ESPIRAL NIVEL DE DUREZA LIGERAMENTE DURO, HUMEDAD: 4% CONTENIDO DE GRASA: 10 G PROTEÍNAS: 16 G CENIZAS: 6.7 % CALORÍAS: 490 CARBOHIDRATOS: 0,02 G CUADRO NUTRICIONAL POR PORCIÓN DE 12 G CALORÍAS 490 KCAL CALORIAS DE GRASAS 30 KCAL GRASA TOTAL 10 G GRASA SATURADA 5,3 G GRASA MONOINSATURAD A 0 G GRASA POLIINSATURADA 0.5 G GRASAS TRANS 125 MG COLESTEROL 0 MG SODIO 347 MG CARBOHIDRATO TOTAL 0,02 G FIBRA DIETARIA 0 G AZUCARES 0 G PROTEINA 16 G HIERRO 0,22 MG VITAMINA C 0 G ZINC 0,13 MG HIERRO 0,22 M CON UN CONTENIDO DE 28 GRS (SABORES NATURAL Y PICANTE)</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262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GALLETAS OCASIÓN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150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HARINA DE TRIGO FORTIFICADA (VITAMINA B1, B2, NIACINA, ÁCIDO FÓLICO, HIERRO), MARGARINA VEGETAL, AZÚCAR, ALMIDÓN DE YUCA, TROZOS SABOR CHOCOLATE, EMULSIFICANTE (LECITINA DE SOYA) SAL, LEUDANTE (POLVO DE HORNEAR). ES UN PRODUCTO HORNEADO, ELABORADO A BASE DE HARINA DE TRIGO CON TROZOS SABOR CHOCOLATE SE EMPACA EN BOLSAS INDIVIDUALES ELABORADAS EN BOPP + BOPP METALIZADO Y ES EMBALADO EN PLEGADIZAS DE CARTÓN; LAS CUALES SON CONTENIDAS EN CAJA DE CARTÓN CORRUGADO IMPRESO. CON UN GRAMAJE DE 150 GRS</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291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5</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PAPAS FREIDAS SABORES SURTIDOS (NATURAL, BBQ,</w:t>
            </w:r>
            <w:r w:rsidRPr="00C62577">
              <w:rPr>
                <w:rFonts w:ascii="Verdana" w:hAnsi="Verdana" w:cs="Calibri"/>
                <w:sz w:val="14"/>
                <w:szCs w:val="14"/>
              </w:rPr>
              <w:br/>
              <w:t>LIMON Y POLLO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PAPA FREIDA SABORES SURTIDOS (NATURAL, BBQ, LIMON Y POLLO), ELABORADA CON PAPA FRESCA SELECCIONADA R-12, ACEITE VEGETAL, SAL. SABOR NATURAL. PRODUCTO EMPACADO EN BOPP LAMINADO + BOPP METALIZADO CON ESTRUCTURA 17/17. CONTENIDO NETO UNIDAD 30 G. COMO MINIMO. CUADRO NUTRICIONAL POR PORCION: CALORIAS 140 KCAL, GRASA TOTAL 9 G, GRASA MONOINSATURADA 4 G, GRASAS TRANS 0 G, SODIO 120 MG, FIBRA DIETARIA 1 G, PROTEINA 2 G, VITAMINA C 15%, HIERRO 4%, CALORIAS DE GRASAS 80 KCAL, GRASA SATURADA 4 G, GRASA POLIINSTAURADA 1 G, COLESTEROL 0 MG, CARBOHIDRATO TOTAL 13 G, AZUCARES 0 G, VITAMINA A 0%, CALCIO 0%.</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291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6</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PAPAS FREIDAS SABORES SURTIDOS (NATURAL, BBQ,</w:t>
            </w:r>
            <w:r w:rsidRPr="00C62577">
              <w:rPr>
                <w:rFonts w:ascii="Verdana" w:hAnsi="Verdana" w:cs="Calibri"/>
                <w:sz w:val="14"/>
                <w:szCs w:val="14"/>
              </w:rPr>
              <w:br/>
              <w:t>LIMON Y POLLO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115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PAPA FREIDA SABORES SURTIDOS (NATURAL Y POLLO), ELABORADA CON PAPA FRESCA SELECCIONADA R-12, ACEITE VEGETAL, SAL. SABOR NATURAL. PRODUCTO EMPACADO EN BOPP LAMINADO + BOPP METALIZADO CON ESTRUCTURA 17/17. CONTENIDO NETO UNIDAD</w:t>
            </w:r>
            <w:r w:rsidRPr="00C62577">
              <w:rPr>
                <w:rFonts w:ascii="Verdana" w:hAnsi="Verdana" w:cs="Calibri"/>
                <w:sz w:val="14"/>
                <w:szCs w:val="14"/>
              </w:rPr>
              <w:br/>
              <w:t>30 G. COMO MINIMO. CUADRO NUTRICIONAL POR PORCION: CALORIAS 140 KCAL, GRASA TOTAL 9 G, GRASA MONOINSATURADA 4 G, GRASAS TRANS 0 G, SODIO 120 MG, FIBRA DIETARIA 1 G, PROTEINA 2 G, VITAMINA C 15%, HIERRO 4%, CALORIAS DE GRASAS 80 KCAL, GRASA SATURADA 4 G, GRASA POLIINSTAURADA 1 G, COLESTEROL 0 MG, CARBOHIDRATO TOTAL 13 G, AZUCARES 0 G, VITAMINA A 0%, CALCIO 0%.</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552"/>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7</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GALLETAS FRUTOS ROJOS CON CHIPS DE CHOCOLATE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FRUTOS ROJOS, CHIPS DE CHOCOLATE X 35 GRAMOS COMO PESO MINIMO: INGREDIENTES: HARINA DE TRIGO FORTIFICADA, GRASA VEGETAL Y/ O MARGARINA VEGETAL, AZÚCAR, ALMIDÓN DE YUCA Y/O FÉCULA DE MAÍZ, LECHE ENTERA EN POLVO, BITS ROJOS, TROZOS SABOR CHOCOLATE, HUEVO (EMULSIFICANTE), POLVO DE HORNEAR (LEUDANTE), SAL, SABOR A FRUTOS ROJOS IDÉNTICO AL NATURAL.CARACTERISTICAS: GALLETA SABOR A FRUTOS ROJOS CON BITS ROJOS Y TROZOS SABOR A CHOCOLATE. DESCRIPCIÓN PROCESO: RECEPCIÓN MP PESAJE MP E </w:t>
            </w:r>
            <w:proofErr w:type="gramStart"/>
            <w:r w:rsidRPr="00C62577">
              <w:rPr>
                <w:rFonts w:ascii="Verdana" w:hAnsi="Verdana" w:cs="Calibri"/>
                <w:sz w:val="14"/>
                <w:szCs w:val="14"/>
              </w:rPr>
              <w:t>INSUMOS  ADICIÓN</w:t>
            </w:r>
            <w:proofErr w:type="gramEnd"/>
            <w:r w:rsidRPr="00C62577">
              <w:rPr>
                <w:rFonts w:ascii="Verdana" w:hAnsi="Verdana" w:cs="Calibri"/>
                <w:sz w:val="14"/>
                <w:szCs w:val="14"/>
              </w:rPr>
              <w:t xml:space="preserve"> MP E INSUMOS BATIDO  CORTE  HORNEO ENFRIAMIENTO  EMPAQUE  ALMACENAMIENTO  DISTRIBUCIÓN CONSUMIDOR FINAL. PRESENTACION: </w:t>
            </w:r>
            <w:proofErr w:type="gramStart"/>
            <w:r w:rsidRPr="00C62577">
              <w:rPr>
                <w:rFonts w:ascii="Verdana" w:hAnsi="Verdana" w:cs="Calibri"/>
                <w:sz w:val="14"/>
                <w:szCs w:val="14"/>
              </w:rPr>
              <w:t>UNIDAD  DESCRIPCION</w:t>
            </w:r>
            <w:proofErr w:type="gramEnd"/>
            <w:r w:rsidRPr="00C62577">
              <w:rPr>
                <w:rFonts w:ascii="Verdana" w:hAnsi="Verdana" w:cs="Calibri"/>
                <w:sz w:val="14"/>
                <w:szCs w:val="14"/>
              </w:rPr>
              <w:t xml:space="preserve"> DE EMPAQUE: PRODUCTO EMPACADO EN BOPP METALIZADO + BOPP MATE, CONTENIDO EN UNA CAJA DE CARTÓN CORRUGADO IMPRESO. CARACTERÍSTICAS SENSORIALES: COLOR: BEIGE, SABOR: CHOCOLATE, OLOR: CARACTERÍSTICO, FORMA: REDONDA, NIVEL DE DUREZA: LIGERAMENTE BLANDA. ANALISIS MICROBIOLOGICO NORMA: MINSALUD RES. 11488/84: MESOFILOS AEROBICOS (UFC/G/ML) 30. COLIFORMES TOTALES (NMP/G/ML) MENOS DE 3. COLIFORMES FECALES (NMP/G/ML) MENOS DE 3. MOHOS (UFC/G/ML) MENOS DE 10. LEVADURAS (UFC/G/ML) MENOS DE 10. RECUENTO STAPHYLOCOCCUS AUREUS COAGULASA POSITIVO (UFC/G/ML) MENOS DE 100. ANALISIS     FISICOQUIMICOS:     CALORÍAS:     180     CAL DETERMINAC. INDIRECTA FACTOR ATWATER, CARBOHIDRATOS: 8% CALCULO * DIFERENCIA, CENIZAS: 1.06 % A.O.A.C. 923.03, FIBRA CRUDA 0.00 % HIDRÓLISIS ACIDA ALCALINA, GRASA TOTAL: 15% NTC 686, HUMEDAD: 1.12 SECADO EN ESTUFA, PROTEÍNA: 2G KJELDALH, SÓLIDOS TOTALES: 99.59 % CALCULO * DIFERENCIA, TIEMPO DE VIDA UTIL 365 DÍAS EN CONDICIONES NORMALES DE  ACENAMIENTO (TEMPERATURA AMBIENTE).</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78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8</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CASERO GALLETA DE SAGU QUESO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CASERO GALLETA DE SAGU QUESO POR 35 GR</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610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9</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TROCIPOLLO COMBO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MEZCLA DE PALITOS DE HARINA DE TRIGO FREÌDAS CON         SABOR         A         POLLO         Y PAPA FREIDA.INGREDIENTES: MEZCLA DE PAPA FREÍDA CON PALITOS DE HARINA DE TRIGO FRITOS CON SABOR A POLLO; CARACTERISTICAS: ES UN PRODUCTO FREÍDO ELABORADO A BASE DE PAPA Y HARINA DE TRIGO; DESCRIPCIÓN PROCESO: PAPA FREÍDA: RECEPCIÓN MP - LIMPIEZA - PELADO - TAJADO - DESALMIDONADO - FREÍDO - SELECCIÓN. A, PALITOS DE HARINA DE TRIGO FRITOS CON SABOR A POLLO: RECEPCIÓN MP - MOJE Y 1RA FERMENTACIÓN - LAMINADO Y CORTE - 2 DA FERMENTACIÓN - FREÍDO - ENFRIAMIENTO - SABORIZADO. B, A + B SABORIZADO- MEZCLADO - EMPACADO - ALMACENAMIENTO - DISTRIBUCIÓN - CONSUMIDOR FINAL; EMBALAJE: 10; CONTENIDO NETO: MINIMO 40 GR;</w:t>
            </w:r>
            <w:r w:rsidRPr="00C62577">
              <w:rPr>
                <w:rFonts w:ascii="Verdana" w:hAnsi="Verdana" w:cs="Calibri"/>
                <w:sz w:val="14"/>
                <w:szCs w:val="14"/>
              </w:rPr>
              <w:br/>
              <w:t>DESCRIPCION DE EMPAQUE: PRODUCTO EMPACADO EN BOPP LAMINADO + BOPP CON ESTRUCTURA 17 / 17METALIZADO CON CONTENIDO EN UNA CAJA DE CARTÓN CORRUGADO IMPRESO; ANALISIS     SENSORIAL:     SABOR     POLLO,     OLOR CARACTERÍSTICO, NIVEL DE DUREZA LIGERAMENTE DURO; ANÁLISIS MICROBIOLÓGICO MESOFILOS AEROBICOS UFC/ ML MENOS DE 10, COLIFORMES TOTALES   (NMP/G/M1)   MENOS   DE   3,   COLIFORMES FECALES (NMP/G/M1) MENOS DE 3, MOHOS IJFC MENOS  DE 10, LEVADURAS UFC/ /ML MENOS DE 10; ANÁLISIS FISICOQUÍMICO: CALORÍAS: 561.88 KCAL, CARBOHIDRATOS: 48,67 0/0, CENIZAS: 3,19 0/0 , FIBRA CRUDA: 0.84 0/0, GRASA TOTAL: 36.52 %, HUMEDAD: 1.15 0/0, PROTEÍNAS: 9.67 %, SÓLIDOS TOTALES: 98.85 %; CUADRO NUTRICIONAL POR PORCION DE 40 G: CALORÍAS 210 KCAL, GRASA TOTAL   12,   SODIO   290   MG,   FIBRA   DIETARIA   2, PROTEINA 4, VITAMINA C, HIERRO.</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193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10</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PASABOCAS DE ALMIDON DE YUCA EN FORMA DE ROSQUITAS Y BESITOS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PASABOCA DE ALMIDON DE YUCA EN FORMA DE ROSQUITAS Y BESITOS X 15GR COMO MINIMO. PASABOCAS ELABORADOS A BASE DE ALMIDÓN DE YUCA, QUESO (LECHE, CUAJO, SAL) Y HUEVOS, COLORANTE ARTIFICIAL (FD&amp;C AMARILLO NO. 5) PROCESO DE HORNEADO Y EMPAQUE; CON CARACTERÍSTICAS FISICOQUÍMICAS; HUMEDAD 6.09%, CONTENIDO DE GRASA 4.64%, PROTEÍNAS 6.93%, CENIZAS 4.54%, CALORÍAS 380.68 CAL / 100 G, CARBOHIDRATOS</w:t>
            </w:r>
            <w:r w:rsidRPr="00C62577">
              <w:rPr>
                <w:rFonts w:ascii="Verdana" w:hAnsi="Verdana" w:cs="Calibri"/>
                <w:sz w:val="14"/>
                <w:szCs w:val="14"/>
              </w:rPr>
              <w:br/>
              <w:t>77.80%, SOLIDOS TOTALES 93.91%, FIBRA CRUDA 0.00%</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490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11</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COMBO MIX</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45 A 55GR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COMBINACIÒN DE PAPA, CHICHARRON, PLATANO Y TOCINETA FREDIDOS DE 45 GRS COMO MINIMO. SABORES   SURTIDOS   (BBQ,   NATURAL) ES UN PRODUCTO FREÍDO, PRODUCTO EMPACADO EN BOPP LAMINADO + BOPP CON ESTRUCTURA 17 / 17METALIZADO CON CONTENIDO EN UNA CAJA DE CARTÓN CORRUGADO IMPRESO, ELABORADO A BASE DE MEZCLA DE PAPA FRESCA R12 SELECCIONADA, ACEITE VEGETAL (OLEÍNA DE PALMA), SAL, PLÁTANO VERDE (DOMINICO HARTÓN), PIEL DE CERDO DESHIDRATADA, TOCINETA: PELLET A BASE DE HARINA DE TRIGO, SABORES NATURAL, LIMÓN PICANTE BBQ ARTIFICIAL (ALMIDONES MODIFICADOS (VEHICULIZANTES), MALTODEXTRINA, SAL, RESALTADOR DE SABOR, GLUMATO MONOSODICO, GUANILATO E INOSINATO, DIÓXIDO DE SILICIO SI02 (ANTICOMPACTANTE), OLEORRESINAS Y ACEITES ESENCIALES (SABORIZANTES)EXTRACTO DE CARNE DE CERDO (SABORIZANTE) EXTRACTO DE CARNE DE RES ABORIZANTE)EXTRACTO DE HUMO (SABORIZANTE)) CON CARACTERÍSTICA FISICOQUÍMICAS CALORÍAS 532.47 KCAL, CARBOHIDRATOS: 48.87%, CENIZAS: 2.73%, FIBRA CRUDA: 0.33%, GRASA TOTAL: 29.99%, HUMEDAD 1.31%, PROTEÍNA: 16.77%, SOLIDOS TOTALES: 98.69%</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450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12</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COMBO MIX</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150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COMBINACIÒN DE PAPA, CHICHARRON, PLATANO Y TOCINETA FREDIDOS DE 45 GRS COMO MINIMO. SABORES   SURTIDOS   (BBQ,   NATURAL) ES UN PRODUCTO FREÍDO, PRODUCTO EMPACADO EN BOPP LAMINADO + BOPP CON ESTRUCTURA 17 / 17METALIZADO CON CONTENIDO EN UNA CAJA DE CARTÓN CORRUGADO IMPRESO, ELABORADO A BASE DE MEZCLA DE PAPA FRESCA R12 SELECCIONADA, ACEITE VEGETAL (OLEÍNA DE PALMA), SAL, PLÁTANO VERDE (DOMINICO HARTÓN), PIEL DE CERDO DESHIDRATADA, TOCINETA: PELLET A BASE DE HARINA DE TRIGO, SABORES NATURAL, LIMÓN PICANTE BBQ ARTIFICIAL ALMIDONES MODIFICADOS (VEHICULIZANTES), MALTODEXTRINA, SAL, RESALTADOR DE SABOR, GLUMATO MONOSODICO, GUANILATO E INOSINATO, DIÓXIDO DE SILICIO SI02 (ANTICOMPACTANTE), OLEORRESINAS Y ACEITES ESENCIALES (SABORIZANTES)EXTRACTO DE CARNE DE CERDO (SABORIZANTE) EXTRACTO DE CARNE DE RES SABORIZANTE) EXTRACTO DE HUMO (SABORIZANTE)) CON CARACTERÍSTICA FISICOQUÍMICAS CALORÍAS 532.47 KCAL, CARBOHIDRATOS: 48.87%, CENIZAS: 2.73%, FIBRA CRUDA: 0.33%, GRASA TOTAL: 29.99%, HUMEDAD 1.31%, PROTEÍNA: 16.77%, SOLIDOS TOTALES: 98.69%</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294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13</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 SNACKS DE CHOCOLATE</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48 GRS</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SNACKS DE CHOCOLATE, CHOCOLATE BLANCO Y CHOCOLATE DE LECHE BARRA CON SABOR A CHOCOLATE RELLENA DE CARAMELO Y MANI COBERTURA SABOR A CHOCOLATE DE 48 GRS (AZÚCAR, GRASA VEGETAL, LECHE ENTERA, LECHE DESCREMADA, COCOA EN POLVO, LECITINA DE SOYA (EMULSIFICANTES)(E322) Y SABOR ARTIFICIAL ), MANÍ, JARABE DE GLUCOSA, AZÚCAR, AGUA, LECHE ENTERA, MANTEQUILLA, DEXTROSA, ), SUERO DE LECHE, GLICERINA (HUMECTANTE), SAL YODADA (POTENCIADOR DE SABOR), LECITINA DE SOYA EMULSIFICANTES)(E322), BICARBONATO DE SODIO (NIVELADOR DE PH)(E500) Y SABORIZANTE ARTIFICIAL. CONTIENE LECHE Y SUS DERIVADOS LÁCTEOS, MANÍ Y SOYA.</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306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14</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TAJADAS DE PLATANO MADUROS Y VERDES</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TAJADAS DE PLATADO FREÌDAS MADURO Y VERDE X 40 GRS COMO MINIMO. PRODUCTO FREÍDO, ELABORADO A BASE DE HOJUELAS DE PLÁTANO VERDE O MADURO ELECCIONADO, ACEITE VEGETAL Y SAL. PRODUCTO EMPACADO EN BOPP MATE + BOPP MATE METALIZADO CON CONTENIDO EN UNA CAJA DE CARTÓN CORRUGADO IMPRESO, CON CARACTERÍSTICAS FISICOQUÍMICAS HUMEDAD: 1.57%, CONTENIDO DE GRASA 23.31</w:t>
            </w:r>
            <w:proofErr w:type="gramStart"/>
            <w:r w:rsidRPr="00C62577">
              <w:rPr>
                <w:rFonts w:ascii="Verdana" w:hAnsi="Verdana" w:cs="Calibri"/>
                <w:sz w:val="14"/>
                <w:szCs w:val="14"/>
              </w:rPr>
              <w:t xml:space="preserve">%,   </w:t>
            </w:r>
            <w:proofErr w:type="gramEnd"/>
            <w:r w:rsidRPr="00C62577">
              <w:rPr>
                <w:rFonts w:ascii="Verdana" w:hAnsi="Verdana" w:cs="Calibri"/>
                <w:sz w:val="14"/>
                <w:szCs w:val="14"/>
              </w:rPr>
              <w:t>PROTEÍNAS:   3.37%,   CENIZAS:   2.47%,   CALORÍA:500.39 CAL / 100G, CARBOHIDRATOS: 69.28%, FIBRA CRUDA 1.13%. PLÁTANO MADURO HUMEDAD: 3.53%, CONTENIDO DE GRASA 22.76%, PROTEÍNAS: 1.26%, CENIZAS: 2.23%, CALORÍAS: 490 CAL / 100G, CARBOHIDRATOS: 70.2%.</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141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15</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EXTRUIDO DE MAIZ</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12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PELLET A BASE DE HARINA DE MAÍZ (HARINA DE MAÍZ NIXTAMALIZADA, SAL YODADA Y COLOR ARTIFICIAL GRADO ALIMENTICIO FD&amp;C AMARILLO N° 5 Y AMARILLO N° 6), ACEITE VEGETAL Y SABOR A PICANTE IDÉNTICO AL NATURAL. PUEDE CONTENER TRAZAS DE GLUTEN. CON UN CONTENIDO DE 12 GRS </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547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16</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TUMES CON MANJAR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30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TUMES CON MANJAR PRODUCTO SOLIDO OBTENIDO DE LA CONCENTRACIÓN POR COCCIÓN DEL JUGO DE PULPA DE GUAYABA, CON ADICIÓN DE EDULCORANTES NATURALES Y ADITIVOS PERMITIDOS. DULCE DE GUAYABA: * PULPA DE GUAYABA: 52% - 62% * AZÚCAR: 48% - 38% * ÁCIDO CÍTRICO O BICARBONATO DE SODIO (REGULADORES DE ACIDEZ): 0,009% - 0,09% MANJAR BLANCO *AGUA: 62% *</w:t>
            </w:r>
            <w:proofErr w:type="gramStart"/>
            <w:r w:rsidRPr="00C62577">
              <w:rPr>
                <w:rFonts w:ascii="Verdana" w:hAnsi="Verdana" w:cs="Calibri"/>
                <w:sz w:val="14"/>
                <w:szCs w:val="14"/>
              </w:rPr>
              <w:t>AZÚCAR :</w:t>
            </w:r>
            <w:proofErr w:type="gramEnd"/>
            <w:r w:rsidRPr="00C62577">
              <w:rPr>
                <w:rFonts w:ascii="Verdana" w:hAnsi="Verdana" w:cs="Calibri"/>
                <w:sz w:val="14"/>
                <w:szCs w:val="14"/>
              </w:rPr>
              <w:t xml:space="preserve"> 20% *LECHE EN POLVO ENTERA: 15% *ALMIDÓN DE MAIZ 1% FUNCIÓN: GELIFICANTE *ALMIDÓN MODIFICADO DE MAIZ: 0,5 % FUNCIÓN: GELIFICANTE *AZÚCAR INVERTIDO: 1% FUNCIÓN: OTORGA BRILLO. *BICARBONATO DE SODIO: 0, 1 % FUNCIÓN: REGULADOR DE ACIDEZ * ANTIESPUMANTE (SILICONA) 0,08 FUNCIÓN: EVITAR QUE GENERE ESPUMA. *SORBATO DE POTASIO: 0,08 % FUNCIÓN: CONSERVANTE * BENZOATO DE SODIO: 0,03% FUNCIÓN: CONSERVANTE * ESENCIA DE AREQUIPE 0,06% FUNCIÓN: SABORIZANTE </w:t>
            </w:r>
            <w:proofErr w:type="gramStart"/>
            <w:r w:rsidRPr="00C62577">
              <w:rPr>
                <w:rFonts w:ascii="Verdana" w:hAnsi="Verdana" w:cs="Calibri"/>
                <w:sz w:val="14"/>
                <w:szCs w:val="14"/>
              </w:rPr>
              <w:t>ARTIFICIAL  EL</w:t>
            </w:r>
            <w:proofErr w:type="gramEnd"/>
            <w:r w:rsidRPr="00C62577">
              <w:rPr>
                <w:rFonts w:ascii="Verdana" w:hAnsi="Verdana" w:cs="Calibri"/>
                <w:sz w:val="14"/>
                <w:szCs w:val="14"/>
              </w:rPr>
              <w:t xml:space="preserve"> PRODUCTO DEBE SER ALMACENADO EN UN LUGAR LIMPIO, SOBRE ESTIBAS, A UNA DISTANCIA DE LA PARED DE 60 CM, A UNA TEMPERATURA AMBIENTE NO MAYOR DE 32ºC Y UNA HUMEDAD RELATIVA NO MAYOR A 70%. ALEJADO DE FUENTES DE OLORES FUERTES COMO CONDIMENTOS Y QUÍMICOS. EL PRODUCTO ES TRANSPORTADO EN CAJAS CORRUGADAS O EN CANASTILLAS PLÁSTICAS, LIMPIAS Y EN VEHÍCULOS DOTADOS CON ESTIBAS DE PISO Y AUTORIZADOS PARA EL TRANSPORTE DE ALIMENTOS</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486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17</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BOCADILLON VELEÑO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DULCE DE GUAYABA: * PULPA DE GUAYABA: 52% - 62% * AZÚCAR: 48% - 38% * ÁCIDO CÍTRICO O BICARBONATO DE SODIO (REGULADORES DE ACIDEZ): 0,009% - 0,09% APARIENCIA: DE FORMA RECTANGULAR. COLOR: ROJO NATURAL, MARRÓN, ROJO MARRÓN. OLOR: PROPIO DE LA GUAYABA. SABOR: SABOR DISTINTIVO Y PROPIO DE LA PASTA DE GUAYABA TEXTURA: PRODUCTO COMPACTO, HOMOGÉNEO, BLANDO CARACTERÍSTICAS MÉTODO DE MEDICIÓN COLIFORMES TOTALES /G NMP COLIFORMES FECALES /G NMP MOHOS Y LEVADURAS/G NMP SALMONELLA INVESTIGACIÓN DE SALMONELLA SP/25 GRAMOS CARACTERÍSTICAS MÉTODO DE MEDICIÓN PH DIRECTO (25ºC) ELECTROMETRICO </w:t>
            </w:r>
            <w:proofErr w:type="spellStart"/>
            <w:r w:rsidRPr="00C62577">
              <w:rPr>
                <w:rFonts w:ascii="Verdana" w:hAnsi="Verdana" w:cs="Calibri"/>
                <w:sz w:val="14"/>
                <w:szCs w:val="14"/>
              </w:rPr>
              <w:t>°BRIX</w:t>
            </w:r>
            <w:proofErr w:type="spellEnd"/>
            <w:r w:rsidRPr="00C62577">
              <w:rPr>
                <w:rFonts w:ascii="Verdana" w:hAnsi="Verdana" w:cs="Calibri"/>
                <w:sz w:val="14"/>
                <w:szCs w:val="14"/>
              </w:rPr>
              <w:t xml:space="preserve"> (SOLIDOS SOLUBLES POR LECTURA REFRACTOMÉTRICA 25ºC) REFRACTOMETRICO HUMEDAD EN FRACCIÓN DE MASA EXPRESADO COMO % DESECACION NTC 5856 18. EMPAQUE SECUNDARIO DULCE DE GUAYABA VELEÑO HOJA DE BIJAO DIMENSIONES: LARGO: ENTRE 17 CM Y 19 CM APROXIMADO; ANCHO: ENTRE 6,5 CM Y 8,5 CM APROXIMADO CALIBRE: N.A TIPO DE SELLE: PLEGABLE CONDICIONES DEL EMPAQUE: NINGUNA 12. CARACTERÍSTICAS FISICOQUÍMICAS DEL PRODUCTO TERMINADO ESPECIFICACIÓN NORMA 3,4 - 4,0 RESOLUCION 3929 DE 2013 75 – 85 RESOLUCION 3929 DE 2013 11 – 20 NTC 5856 CON UN CONTENIDO DE 23 GRS</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238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18</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TROCICOMBO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55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MEZCLA DE PAPA FREÍDA, CON CHICHARRÓN, CON TAJADA Y CON TROCIPOLLO (PALITOS DE HARINA DE TRIGO FRITOS CON SABOR A POLLO), SABOR NATURAL, SELECCIÓN. A TROCIPOLLO: RECEPCIÓN MP® MOJE Y 1 RA FERMENTACIÓN ® LAMINADO Y CORTE ® 2 DA FERMENTACIÓN ® FREÍDO ® ENFRIAMIENTO ® SABORIZADO. B TAJADA: RECEPCIÓN MP - LIMPIEZA - PELADO - TAJADO - FREÍDO – SELECCIÓN. C CHICHARRÓN: RECEPCIÓN MP - PESADO - FREÍDO – ENFRIAMIENTO. D A + B + C + D SABORIZADO- MEZCLADO - EMPACADO - ALMACENAMIENTO - DISTRIBUCIÓN - CONSUMIDOR FINAL. CON UN CONTENIDO DE 55 GRS</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313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19</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TROCICOMBO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195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MEZCLA DE PAPA FREÍDA, CON CHICHARRÓN, CON TAJADA Y CON TROCIPOLLO (PALITOS DE HARINA DE TRIGO FRITOS CON SABOR A POLLO), SABOR NATURAL, SELECCIÓN. A TROCIPOLLO: RECEPCIÓN MP® MOJE Y 1 RA FERMENTACIÓN ® LAMINADO Y CORTE ® 2 DA FERMENTACIÓN ® FREÍDO ® ENFRIAMIENTO ® SABORIZADO. B TAJADA: RECEPCIÓN MP - LIMPIEZA - PELADO - TAJADO - FREÍDO – SELECCIÓN. C CHICHARRÓN: RECEPCIÓN MP - PESADO - FREÍDO – ENFRIAMIENTO. D A + B + C + D SABORIZADO- MEZCLADO - EMPACADO - ALMACENAMIENTO - DISTRIBUCIÓN - CONSUMIDOR FINAL. CON UN CONTENIDO DE 195 GRS CON CARACTERÍSTICA FISICOQUÍMICAS CALORÍAS 537 KCAL, CARBOHIDRATOS TOTALES 50 G, FIBRA DIETARIA  2,7 G,  GRASA TOTAL: 33 G, PROTEÍNA: 12 G, SOLIDOS TOTALES: 396 MG, CALCIO 11 MG, HIERRO 2,1 MG, ZINC 0,92 MG,  NO ES FUENTE SIGNIFICATIVA DE VITAMINA A Y VITAMINA D. </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169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20</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CASERO</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HARINA DE TRIGO FORTICADA, LEVADURA, SAL, AZÚCAR, ACEITE VEGETAL, COLORANTES ARTIFICIALES CERTIFICADOS (ROJO Nº 40, ALLURA RED Nº40 C.I. 16035, AMARILLO Nº 6, SUNSET YELLOW C.I. 15985). RECEPCIÓN MP® MOJE Y 1 RA FERMENTACIÓN ® LAMINADO Y CORTE ® 2 DA FERMENTACIÓN ® FREÍDO ® ENFRIAMIENTO ® SABORIZADO ® EMPAQUE ® ALMACENAMIENTO ® DISTRIBUCIÓN ® CONSUMIDOR FINAL CON UN CONTENIDO DE 23 GRS</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550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21</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CHUPETA</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5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CARAMELO DURO (85%): AZÚCAR, JARABE DE GLUCOSA, GRASA DE PALMA FRACCIONADA, AGUA, CREMA DE LECHE (2,0%), SORBITOL (HUMECTANTE)(E420), SABORIZANTES ARTIFICIALES A NATA, BANANO, FRESA, DURAZNO Y LECHE, ÁCIDO LÁCTICO (ACIDULANTE)(E270), LACTATO DE SODIO (REGULADOR DE ACIDEZ)(E325), LECITINA DE SOYA (EMULSIFICANTE)(E322), DIÓXIDO DE TITANIO (COLORANTE)(E171), MONOESTEARATO DE GLICERILO (EMULSIFICANTE)(E471), COLORANTES ARTIFICIALES: AMARILLO FD&amp;C NO. 5 (TARTRAZINA)(E102), ROJO FD&amp;C NO. 40 (ALLURA RED AC)(E129), AMARILLO FD&amp;C NO. 6 (AMARILLO CREPÚSCULO)(E110). RELLENO (15%): AZÚCAR, JARABE DE GLUCOSA, GRASA DE PALMA FRACCIONADA, LECHE ENTERA (7,5%), AGUA, SORBITOL (HUMECTANTE)(E420), ALMIDÓN MODIFICADO DE MAÍZ (TEXTURIZANTE), SABORIZANTES ARTIFICIALES A NATA, BANANO, FRESA, DURAZNO Y LECHE, GELATINA, ÁCIDO CÍTRICO (ACIDULANTE)(E330), ÁCIDO MÁLICO (ACIDULANTE)(E296), LECITINA DE SOYA (EMULSIFICANTE)(E322), SAL, DIÓXIDO DE TITANIO (COLORANTE)(E171), DEXTRINA (TEXTURIZANTE), GLICERINA (HUMECTANTE)(E422), MONOESTEARATO DE GLICERILO (EMULSIFICANTE)(E471), ANTIOXIDANTES (B.H.A)(E320), (B.H.T)(E321) Y (T.B.H.Q)(E319), COLORANTES ARTIFICIALES: AMARILLO FD&amp;C NO. 5 (TARTRAZINA)(E102), ROJO FD&amp;C NO. 40 (ALLURA RED AC)(E129), AMARILLO FD&amp;C NO. 6 (AMARILLO CREPÚSCULO)(E110). </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2400"/>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22</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CHOCOLATINA BIANCHI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43 GR</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COBERTURA A SABOR A CHOCOLATE AZÚCAR GRASA VEGETAL LECHE ENTRERA LECHE DESCREMADA COCOA EN POLVO LECITINA DE SOYA EMULSIFICANTE (E322) Y SABOR ARTIFICIAL A VAINILLA MANI AZÚCAR JARABE DE GLUCOSA LECHE ENTERA 7.0% AGUA MANTEQUILLA DEXTROSA SUERO DE LECHE LECITINA DE SOYA EMULSIFICANTE (E322) GLICERINA HUMECTANTE SAL YODADA POTENCIADOR DE SABOR (E470A) SABORIZANTE ARTIFICIAL A VAINILLA Y BICARBONATO DE SODIO NIVELADOR DE PH (E500) CONTIENE LECHE DE SUS DERIVADOS LÁCTEOS MANI Y SOYA CHOCOLATINA BIANCHI 43 GRS </w:t>
            </w:r>
          </w:p>
        </w:tc>
        <w:tc>
          <w:tcPr>
            <w:tcW w:w="0" w:type="auto"/>
          </w:tcPr>
          <w:p w:rsidR="00D643D9" w:rsidRPr="00C62577" w:rsidRDefault="00D643D9" w:rsidP="00C84958">
            <w:pPr>
              <w:jc w:val="center"/>
              <w:rPr>
                <w:rFonts w:ascii="Verdana" w:hAnsi="Verdana" w:cs="Calibri"/>
                <w:sz w:val="14"/>
                <w:szCs w:val="14"/>
              </w:rPr>
            </w:pPr>
          </w:p>
        </w:tc>
      </w:tr>
      <w:tr w:rsidR="00D643D9" w:rsidRPr="00C62577" w:rsidTr="00C84958">
        <w:trPr>
          <w:trHeight w:val="3964"/>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23</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 SURTIDOS X 12 UNIDADES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317 GM</w:t>
            </w:r>
          </w:p>
        </w:tc>
        <w:tc>
          <w:tcPr>
            <w:tcW w:w="0" w:type="auto"/>
            <w:shd w:val="clear" w:color="auto" w:fill="auto"/>
            <w:vAlign w:val="center"/>
            <w:hideMark/>
          </w:tcPr>
          <w:p w:rsidR="00D643D9" w:rsidRPr="00C62577" w:rsidRDefault="00D643D9" w:rsidP="00C84958">
            <w:pPr>
              <w:spacing w:after="240"/>
              <w:rPr>
                <w:rFonts w:ascii="Verdana" w:hAnsi="Verdana" w:cs="Calibri"/>
                <w:sz w:val="14"/>
                <w:szCs w:val="14"/>
              </w:rPr>
            </w:pPr>
            <w:r w:rsidRPr="00C62577">
              <w:rPr>
                <w:rFonts w:ascii="Verdana" w:hAnsi="Verdana" w:cs="Calibri"/>
                <w:sz w:val="14"/>
                <w:szCs w:val="14"/>
              </w:rPr>
              <w:t>INGREDIENTES PELLET A BASE DE HARINA DE TRIGO, ACEITE VEGETAL, SABOR A TOCINETA IDÉNTICO AL NATURAL (AROMA A CARNE DE CERDO, AROMA A HUMO, ALMIDÓN, SAL, GLUTAMATO MONOSÓDICO (POTENCIADOR DE SABOR, PROTEÍNA HIDROLIZADA, ALMIDÓN SUCCINATO OCTENILO DE SODIO (ALMIDÓN MODIFICADO), MALTODEXTRINA, DIÓXIDO DE SILICIO (ANTIAGLUTINANTE), ACEITE VEGETAL (SOLVENTE) Y SORBITAN (EMULSIONANTE)).</w:t>
            </w:r>
            <w:r w:rsidRPr="00C62577">
              <w:rPr>
                <w:rFonts w:ascii="Verdana" w:hAnsi="Verdana" w:cs="Calibri"/>
                <w:sz w:val="14"/>
                <w:szCs w:val="14"/>
              </w:rPr>
              <w:br/>
              <w:t xml:space="preserve">CONTIENE GLUTEN. CARACTERISTICAS PASABOCAS A BASE DE HARINA DE TRIGO SABOR A TOCINETA. DESCRIPCION DE EMPAQUE PRODUCTO EMPACADO EN BOPP LAMINADO + BOPP METALIZADO, CONTENIDO EN UNA CAJA DE CARTÓN CORRUGADO IMPRESO. CARACTERISTICAS FISICOQUÍMICAS HUMEDAD MÁX. 4.0% INFORMACIÓN NUTRICIONAL POR PORCIÓN DE 25G CALORÍAS 402 KCAL GRASA TOTAL 6.8 G GRASAS TRANS, 69 MG, SODIO, 325 MG, FIBRA, DIETARIA, 0 G, GRASA SATURADA 3.3G, CARBOHIDRATO TOTAL 15 G, AZUCARES 0 G, VITAMINA D 0 %, HIERRO 1.1 MG, PROTEINA 2 G, ZINC 0.55 MG, VITAMINA A 0 µG ER, CALCIO 11 MG TIEMPO DE VIDA ÚTIL 120 DÍAS EN CONDICIONES NORMALES DE ALMACENAMIENTO Y TEMPERATURA AMBIENTE CONTENIDO 40 GRS  INGREDIENTES HARINA DE TRIGO FORTIFICADA, ACEITE VEGETAL, LEVADURA, SAL., SABOR A POLLO IDÉNTICO AL NATURAL </w:t>
            </w:r>
            <w:r w:rsidRPr="00C62577">
              <w:rPr>
                <w:rFonts w:ascii="Verdana" w:hAnsi="Verdana" w:cs="Calibri"/>
                <w:sz w:val="14"/>
                <w:szCs w:val="14"/>
              </w:rPr>
              <w:lastRenderedPageBreak/>
              <w:t>((POTENCIADOR DE SABOR (GLUTAMATO MONOSÓDICO), SAL, MALTODEXTRINA, ANTICOMPACTANTE (DIÓXIDO DE SILICIO), SUSTANCIA AROMATIZANTE IDÉNTICA AL NATURAL, PROTEÍNA HIDROLIZADA, ACIDULANTE (ÁCIDO CÍTRICO), ACIDULANTE (ÁCIDO ACÉTICO), AROMA HUMO, SUSTANCIAS IDÉNTICAS AL NATURAL)). AZÚCAR, POLVO DE HORNEAR, PIMIENTA, COMINO Y COLORANTES ARTIFICIALES (ROJO Nº 40 ALLURA RED C.I. 16035, COLOR AMARILLO Nº 6 SUNSET YELLOW C.I. 15985)). CARACTERISTICAS PRODUCTO FREÍDO, ELABORADO A BASE DE HARINA DE TRIGO EN FORMA DE PALITOS CON SABOR A POLLO, LIMON, PARRILLADA Y QUESO DE 30 GRS DESCRIPCION DE EMPAQUE PRODUCTO EMPACADO EN BOPP LAMINADO + BOPP METALIZADO, CONTENIDO EN UNA CAJA DE CARTÓN CORRUGADO IMPRESO. CARACTERISTICAS  FISICOQUÍMICAS, HUMEDAD MÁX. 2% CARACTERISTICAS FISICOQUÍMICAS HUMEDAD MÁX. 2% CALORÍAS 140 KCAL GRASA TOTAL 7 G GRASAS TRANS 92 G SODIO 195 MG FIBRA  DIETARIA 0.28 G PROTEINA 2.5 G VITAMINA A 0 % CALCIO 0 % CALORIAS DE GRASAS 70 KCAL GRASA SATURADA 3.3 G COLESTEROL 0 MG CARBOHIDRATO</w:t>
            </w:r>
            <w:r w:rsidRPr="00C62577">
              <w:rPr>
                <w:rFonts w:ascii="Verdana" w:hAnsi="Verdana" w:cs="Calibri"/>
                <w:sz w:val="14"/>
                <w:szCs w:val="14"/>
              </w:rPr>
              <w:br/>
              <w:t>TOTAL 14 G AZUCARES 0 G VITAMINA D 0 % HIERRO 1.1 MG ZINC 0.27 MG TIEMPO DE VIDA ÚTIL 150 DÍAS EN CONDICIONES NORMALES DE ALMACENAMIENTO Y TEMPERATURA AMBIENTE. INGREDIENTES PAPA FRESCA SELECCIONADA, ACEITE VEGETAL (OLEÍNA DE PALMA) Y SABOR A POLLO IDÉNTICO AL NATURAL. PUEDE CONTENER TRAZAS DE GLUTEN CARACTERISTICAS PAPAS FREÍDAS CON SABOR A POLLO IDÉNTICO AL NATURAL. DESCRIPCION DE EMPAQUE PRODUCTO EMPACADO EN BOPP LAMINADO + BOPP METALIZADO, CONTENIDO EN UNA CAJA DE CARTÓN CORRUGADO IMPRESO. CARACTERISTICAS FISICOQUÍMICAS HUMEDAD MÁX. 1,5% INFORMACIÓN NUTRICIONAL POR PORCIÓN DE 25G CALORÍAS 142 KCAL GRASA TOTAL 9,7 G GRASAS TRANS-87 G SODIO 108 MG FIBRA DIETARIA 0.8 G PROTEINA 1,6 G VITAMINA A 0 % CALCIO 0 % GRASA SATURADA 5,5 G CARBOHIDRATO TOTAL 12 G AZUCARES 0 G VITAMINA D 0 % HIERRO 0,30 MG ZINC 0.32 MG TIEMPO DE VIDA ÚTIL 100 DÍAS EN CONDICIONES NORMALES DE ALMACENAMIENTO Y TEMPERATURA AMBIENTE. CON UN CONTENIDO DE 30 GRS Y SE MANEJAN LOS SIGUIENTES SABORES (PAPA NATURAL, LIMÓN, BBQ) INGREDIENTES PELLET A BASE DE HARINA DE MAÍZ (HARINA DE MAÍZ NIXTAMALIZADA, SAL YODADA, COLORANTE NATURAL (CÚRCUMA), COLORANTE ARTIFICIAL GRADO ALIMENTICIO FD&amp;C (AMARILLO NO. 5 Y AMARILLO NO 6)), ACEITE VEGETAL Y SABOR PICANTE IDÉNTICO AL NATURAL. CONTIENE TARTRAZINA. PUEDE CONTENER TRAZAS DE GLUTEN CONTENIDO NETO UNIDAD 12 G DESCRIPCION DE EMPAQUE PRODUCTO EMPACADO EN BOPP LAMINADO + BOPP METALIZADO, CONTENIDO EN UNA CAJA DE CARTÓN CORRUGADO IMPRESO. CARACTERISTICAS FISICOQUÍMICAS HUMEDAD MÁX. 1,5% INFORMACIÓN NUTRICIONAL POR PORCIÓN DE 25G CALORÍAS 74 KCAL GRASA TOTAL 5.4 G GRASAS TRANS 0.03 MG SODIO 116 MG FIBRA DIETARIA 2.7 G PROTEINA 0.8 G VITAMINA A 3.7 µG ER CALCIO 11 MG GRASA SATURADA 1.7 G CARBOHIDRATO TOTAL 8 G AZUCARES 5.3 G VITAMINA D 0 % HIERRO 0,30 MG ZINC 0.20 MG TIEMPO DE VIDA ÚTIL 180 DÍAS EN CONDICIONES NORMALES DE ALMACENAMIENTO Y TEMPERATURA AMBIENTE</w:t>
            </w:r>
          </w:p>
        </w:tc>
        <w:tc>
          <w:tcPr>
            <w:tcW w:w="0" w:type="auto"/>
          </w:tcPr>
          <w:p w:rsidR="00D643D9" w:rsidRPr="00C62577" w:rsidRDefault="00D643D9" w:rsidP="00C84958">
            <w:pPr>
              <w:spacing w:after="240"/>
              <w:jc w:val="center"/>
              <w:rPr>
                <w:rFonts w:ascii="Verdana" w:hAnsi="Verdana" w:cs="Calibri"/>
                <w:sz w:val="14"/>
                <w:szCs w:val="14"/>
              </w:rPr>
            </w:pPr>
          </w:p>
        </w:tc>
      </w:tr>
      <w:tr w:rsidR="00D643D9" w:rsidRPr="00C62577" w:rsidTr="00C84958">
        <w:trPr>
          <w:trHeight w:val="4035"/>
        </w:trPr>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lastRenderedPageBreak/>
              <w:t>24</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 xml:space="preserve">BARRA DE CEREAL </w:t>
            </w:r>
          </w:p>
        </w:tc>
        <w:tc>
          <w:tcPr>
            <w:tcW w:w="0" w:type="auto"/>
            <w:shd w:val="clear" w:color="auto" w:fill="auto"/>
            <w:vAlign w:val="center"/>
            <w:hideMark/>
          </w:tcPr>
          <w:p w:rsidR="00D643D9" w:rsidRPr="00C62577" w:rsidRDefault="00D643D9" w:rsidP="00C84958">
            <w:pPr>
              <w:rPr>
                <w:rFonts w:ascii="Verdana" w:hAnsi="Verdana" w:cs="Calibri"/>
                <w:sz w:val="14"/>
                <w:szCs w:val="14"/>
              </w:rPr>
            </w:pPr>
            <w:r w:rsidRPr="00C62577">
              <w:rPr>
                <w:rFonts w:ascii="Verdana" w:hAnsi="Verdana" w:cs="Calibri"/>
                <w:sz w:val="14"/>
                <w:szCs w:val="14"/>
              </w:rPr>
              <w:t>32 GR</w:t>
            </w:r>
          </w:p>
        </w:tc>
        <w:tc>
          <w:tcPr>
            <w:tcW w:w="0" w:type="auto"/>
            <w:shd w:val="clear" w:color="auto" w:fill="auto"/>
            <w:vAlign w:val="center"/>
            <w:hideMark/>
          </w:tcPr>
          <w:p w:rsidR="00D643D9" w:rsidRPr="00C62577" w:rsidRDefault="00D643D9" w:rsidP="00C84958">
            <w:pPr>
              <w:rPr>
                <w:rFonts w:ascii="Verdana" w:hAnsi="Verdana"/>
                <w:sz w:val="14"/>
                <w:szCs w:val="14"/>
              </w:rPr>
            </w:pPr>
            <w:r w:rsidRPr="00C62577">
              <w:rPr>
                <w:rFonts w:ascii="Verdana" w:hAnsi="Verdana"/>
                <w:sz w:val="14"/>
                <w:szCs w:val="14"/>
              </w:rPr>
              <w:t>JARABE DE GLUCOSA,ARÁNDANOS(11.9%)(ARÁNDANOS, AZÚCAR, ACEITEDE GIRASOL), AZÚCAR, GLICERINA(HUMECTANTE)(E422), GRASA VEGETAL, MANÍ(7.6%), HOJUELAS DE MAÍZ(MAIZ, AZÚCAR,SAL, EXTRACTO DE MALTA DE CEBADA, MONO Y DIGLICÉRIDOS(EMULSIFICANTES)(E471)), CEREAL EXPANDIDO (HARINA DE ARROZ, AZÚCAR,AGUA,SAL, EXTRACTO DE MALTA DE CEBADA, BICARBONATO DE SODIO (ESTABILIZANTE)(E500)) HOJUELAS DE AVENA, ARROZ SOPLADO(HARINA DE ARROZ, HARINA DE TRIGOFORTIFICADA CON NIACINA, HIERRO, TIAMINA(VITAMINA B1), ÁCIDOFÓLICO; AGUA, ALMIDÓNDE MAÍZ, EXTRACTO DE MALTA DE CEBADA, SAL), AGUA, MALTODEXTRINA, LECHEENTERA, LECHE DESCREMADA,ÁCIDOLÁCTICO(ACIDULANTE)(E270)SABORES NATURALES (FRESA Y YOGURT), GELATINA, SAL, LECITINADE SOYA (EMULSIFICANTE)(E322), SABOR ARTIFICIAL VAINILLA, COLORANTE ARTIFICIAL AMARILLOFD&amp;C N°5 TARTRAZINA(E102)EXTRACTO DE ROMERO (ANTIOXIDANTE)COLORANTES ARTIFICIALES: ROJO FD&amp;C N°40 (ALTURA RED AC)(E 129)AZULFD&amp;CN°1 (AZUL BRILLANTE)(E133)</w:t>
            </w:r>
          </w:p>
        </w:tc>
        <w:tc>
          <w:tcPr>
            <w:tcW w:w="0" w:type="auto"/>
          </w:tcPr>
          <w:p w:rsidR="00D643D9" w:rsidRPr="00C62577" w:rsidRDefault="00D643D9" w:rsidP="00C84958">
            <w:pPr>
              <w:jc w:val="center"/>
              <w:rPr>
                <w:rFonts w:ascii="Verdana" w:hAnsi="Verdana"/>
                <w:sz w:val="14"/>
                <w:szCs w:val="14"/>
              </w:rPr>
            </w:pPr>
          </w:p>
        </w:tc>
      </w:tr>
    </w:tbl>
    <w:p w:rsidR="00D643D9" w:rsidRPr="00D643D9" w:rsidRDefault="00D643D9" w:rsidP="00D643D9">
      <w:pPr>
        <w:rPr>
          <w:b/>
        </w:rPr>
      </w:pPr>
    </w:p>
    <w:p w:rsidR="003D78EE" w:rsidRDefault="003D78EE" w:rsidP="003D78EE">
      <w:pPr>
        <w:rPr>
          <w:u w:val="single"/>
        </w:rPr>
      </w:pPr>
      <w:r w:rsidRPr="00BD5365">
        <w:rPr>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r w:rsidR="009112B7">
        <w:rPr>
          <w:u w:val="single"/>
        </w:rPr>
        <w:t>.</w:t>
      </w:r>
    </w:p>
    <w:p w:rsidR="00AB4472" w:rsidRDefault="00AB4472" w:rsidP="003D78EE">
      <w:pPr>
        <w:rPr>
          <w:u w:val="single"/>
        </w:rPr>
      </w:pPr>
    </w:p>
    <w:p w:rsidR="00AB4472" w:rsidRPr="003E10F3" w:rsidRDefault="00AB4472" w:rsidP="00AB4472">
      <w:pPr>
        <w:pStyle w:val="Default"/>
        <w:jc w:val="both"/>
        <w:rPr>
          <w:sz w:val="22"/>
          <w:szCs w:val="22"/>
          <w:u w:val="single"/>
          <w:lang w:val="es-CO"/>
        </w:rPr>
      </w:pPr>
      <w:r w:rsidRPr="003E10F3">
        <w:rPr>
          <w:sz w:val="22"/>
          <w:szCs w:val="22"/>
          <w:u w:val="single"/>
          <w:lang w:val="es-CO"/>
        </w:rPr>
        <w:t>EL PROPONENTE DEBE PRESENTAR EN SU OFERTA LO</w:t>
      </w:r>
      <w:r w:rsidR="00D86329">
        <w:rPr>
          <w:sz w:val="22"/>
          <w:szCs w:val="22"/>
          <w:u w:val="single"/>
          <w:lang w:val="es-CO"/>
        </w:rPr>
        <w:t>S VALOR UNITARIOS POR CADA ITEM</w:t>
      </w:r>
      <w:r w:rsidR="00324423">
        <w:rPr>
          <w:sz w:val="22"/>
          <w:szCs w:val="22"/>
          <w:u w:val="single"/>
          <w:lang w:val="es-CO"/>
        </w:rPr>
        <w:t xml:space="preserve">. </w:t>
      </w:r>
      <w:r w:rsidRPr="003E10F3">
        <w:rPr>
          <w:sz w:val="22"/>
          <w:szCs w:val="22"/>
          <w:u w:val="single"/>
          <w:lang w:val="es-CO"/>
        </w:rPr>
        <w:t>LA ASIGNACION SERA HASTA EL</w:t>
      </w:r>
      <w:r w:rsidR="00430C82">
        <w:rPr>
          <w:sz w:val="22"/>
          <w:szCs w:val="22"/>
          <w:u w:val="single"/>
          <w:lang w:val="es-CO"/>
        </w:rPr>
        <w:t xml:space="preserve"> TOTAL DEL PRESUPUESTO ASIGNADO A CADA GRUPO.</w:t>
      </w:r>
      <w:bookmarkStart w:id="0" w:name="_GoBack"/>
      <w:bookmarkEnd w:id="0"/>
    </w:p>
    <w:p w:rsidR="00AB4472" w:rsidRDefault="00AB4472" w:rsidP="003D78EE">
      <w:pPr>
        <w:rPr>
          <w:u w:val="single"/>
        </w:rPr>
      </w:pPr>
    </w:p>
    <w:p w:rsidR="00C85CF2" w:rsidRPr="00F84211" w:rsidRDefault="00F84211" w:rsidP="003D78EE">
      <w:pPr>
        <w:rPr>
          <w:i/>
        </w:rPr>
      </w:pPr>
      <w:r w:rsidRPr="00F84211">
        <w:rPr>
          <w:i/>
        </w:rPr>
        <w:lastRenderedPageBreak/>
        <w:t>LOS PRECIOS UNITARIOS NO DEBEN SUPERAR LOS PRECIOS UNITARIOS DE REFERENCIA DE LOS ESTUDIOS E INVITACION.</w:t>
      </w:r>
    </w:p>
    <w:p w:rsidR="003D78EE" w:rsidRDefault="003D78EE" w:rsidP="003D78EE"/>
    <w:p w:rsidR="003D78EE" w:rsidRPr="00BD5365" w:rsidRDefault="003D78EE" w:rsidP="003D78EE">
      <w:r w:rsidRPr="00BD5365">
        <w:t xml:space="preserve">Certifico que toda la información aquí contenida es veraz. </w:t>
      </w:r>
    </w:p>
    <w:p w:rsidR="003D78EE" w:rsidRPr="00BD5365" w:rsidRDefault="003D78EE" w:rsidP="003D78EE"/>
    <w:p w:rsidR="003D78EE" w:rsidRPr="00BD5365" w:rsidRDefault="003D78EE" w:rsidP="003D78EE">
      <w:r w:rsidRPr="00BD5365">
        <w:t xml:space="preserve">Atentamente, </w:t>
      </w:r>
    </w:p>
    <w:p w:rsidR="003D78EE" w:rsidRPr="00BD5365" w:rsidRDefault="003D78EE" w:rsidP="003D78EE"/>
    <w:p w:rsidR="003D78EE" w:rsidRDefault="003D78EE" w:rsidP="003D78EE">
      <w:r w:rsidRPr="00BD5365">
        <w:t>FIRMA DEL PROPONENTE: _______________________</w:t>
      </w:r>
    </w:p>
    <w:p w:rsidR="003D78EE" w:rsidRPr="00BD5365" w:rsidRDefault="003D78EE" w:rsidP="003D78EE"/>
    <w:p w:rsidR="003D78EE" w:rsidRDefault="003D78EE" w:rsidP="003D78EE">
      <w:r w:rsidRPr="00BD5365">
        <w:t>NOMBRE: ______________________________________</w:t>
      </w:r>
    </w:p>
    <w:p w:rsidR="003D78EE" w:rsidRPr="00BD5365" w:rsidRDefault="003D78EE" w:rsidP="003D78EE"/>
    <w:p w:rsidR="003D78EE" w:rsidRDefault="003D78EE" w:rsidP="003D78EE">
      <w:r w:rsidRPr="00BD5365">
        <w:t>C.C. o NIT: _____________________________________</w:t>
      </w:r>
    </w:p>
    <w:p w:rsidR="003D78EE" w:rsidRPr="00BD5365" w:rsidRDefault="003D78EE" w:rsidP="003D78EE"/>
    <w:p w:rsidR="003D78EE" w:rsidRDefault="003D78EE" w:rsidP="003D78EE">
      <w:r w:rsidRPr="00BD5365">
        <w:t>NÚMERO DE TELÉFONO_________________________</w:t>
      </w:r>
    </w:p>
    <w:p w:rsidR="003D78EE" w:rsidRPr="00BD5365" w:rsidRDefault="003D78EE" w:rsidP="003D78EE"/>
    <w:p w:rsidR="003D78EE" w:rsidRPr="00BD5365" w:rsidRDefault="003D78EE" w:rsidP="003D78EE">
      <w:r w:rsidRPr="00BD5365">
        <w:t>CORREO ELECTRÓNICO__________________________</w:t>
      </w:r>
    </w:p>
    <w:p w:rsidR="003D78EE" w:rsidRPr="00BD5365" w:rsidRDefault="003D78EE" w:rsidP="003D78EE">
      <w:pPr>
        <w:pStyle w:val="Default"/>
        <w:jc w:val="center"/>
        <w:rPr>
          <w:b/>
          <w:bCs/>
          <w:color w:val="000000" w:themeColor="text1"/>
          <w:sz w:val="22"/>
          <w:szCs w:val="22"/>
        </w:rPr>
      </w:pPr>
    </w:p>
    <w:p w:rsidR="00430C82" w:rsidRDefault="00430C82">
      <w:pPr>
        <w:spacing w:after="160" w:line="259" w:lineRule="auto"/>
        <w:ind w:left="0" w:firstLine="0"/>
        <w:jc w:val="left"/>
        <w:rPr>
          <w:rFonts w:eastAsia="Times New Roman"/>
          <w:b/>
          <w:bCs/>
          <w:color w:val="000000" w:themeColor="text1"/>
          <w:lang w:val="es-ES" w:eastAsia="es-ES"/>
        </w:rPr>
      </w:pPr>
      <w:r>
        <w:rPr>
          <w:b/>
          <w:bCs/>
          <w:color w:val="000000" w:themeColor="text1"/>
        </w:rPr>
        <w:br w:type="page"/>
      </w:r>
    </w:p>
    <w:p w:rsidR="003D78EE" w:rsidRPr="00BD5365" w:rsidRDefault="003D78EE" w:rsidP="003D78EE">
      <w:pPr>
        <w:pStyle w:val="Default"/>
        <w:jc w:val="center"/>
        <w:rPr>
          <w:b/>
          <w:bCs/>
          <w:color w:val="000000" w:themeColor="text1"/>
          <w:sz w:val="22"/>
          <w:szCs w:val="22"/>
        </w:rPr>
      </w:pPr>
    </w:p>
    <w:p w:rsidR="003D78EE" w:rsidRPr="00BD5365" w:rsidRDefault="003D78EE" w:rsidP="00F84211">
      <w:pPr>
        <w:spacing w:after="200" w:line="276" w:lineRule="auto"/>
        <w:jc w:val="center"/>
        <w:rPr>
          <w:b/>
          <w:bCs/>
          <w:color w:val="000000" w:themeColor="text1"/>
        </w:rPr>
      </w:pPr>
      <w:r w:rsidRPr="00BD5365">
        <w:rPr>
          <w:b/>
          <w:bCs/>
          <w:color w:val="000000" w:themeColor="text1"/>
        </w:rPr>
        <w:t>ANEXO No. 3</w:t>
      </w:r>
    </w:p>
    <w:p w:rsidR="003D78EE" w:rsidRPr="00BD5365" w:rsidRDefault="003D78EE" w:rsidP="003D78EE">
      <w:pPr>
        <w:pStyle w:val="Default"/>
        <w:jc w:val="center"/>
        <w:rPr>
          <w:color w:val="000000" w:themeColor="text1"/>
          <w:sz w:val="22"/>
          <w:szCs w:val="22"/>
        </w:rPr>
      </w:pPr>
    </w:p>
    <w:p w:rsidR="003D78EE" w:rsidRPr="00BD5365" w:rsidRDefault="003D78EE" w:rsidP="003D78EE">
      <w:pPr>
        <w:pStyle w:val="Default"/>
        <w:jc w:val="center"/>
        <w:rPr>
          <w:color w:val="000000" w:themeColor="text1"/>
          <w:sz w:val="22"/>
          <w:szCs w:val="22"/>
        </w:rPr>
      </w:pPr>
      <w:r w:rsidRPr="00BD5365">
        <w:rPr>
          <w:b/>
          <w:bCs/>
          <w:color w:val="000000" w:themeColor="text1"/>
          <w:sz w:val="22"/>
          <w:szCs w:val="22"/>
        </w:rPr>
        <w:t>MODELO DEL ACUERDO DE CONSORCIO O DE UNIÓN TEMPORAL</w:t>
      </w:r>
    </w:p>
    <w:p w:rsidR="003D78EE" w:rsidRPr="00BD5365" w:rsidRDefault="003D78EE" w:rsidP="003D78EE">
      <w:pPr>
        <w:pStyle w:val="Default"/>
        <w:jc w:val="center"/>
        <w:rPr>
          <w:b/>
          <w:bCs/>
          <w:color w:val="000000" w:themeColor="text1"/>
          <w:sz w:val="22"/>
          <w:szCs w:val="22"/>
        </w:rPr>
      </w:pPr>
      <w:r w:rsidRPr="00BD5365">
        <w:rPr>
          <w:b/>
          <w:bCs/>
          <w:color w:val="000000" w:themeColor="text1"/>
          <w:sz w:val="22"/>
          <w:szCs w:val="22"/>
        </w:rPr>
        <w:t>(Según sea el caso)</w:t>
      </w:r>
    </w:p>
    <w:p w:rsidR="003D78EE" w:rsidRPr="00BD5365" w:rsidRDefault="003D78EE" w:rsidP="003D78EE">
      <w:pPr>
        <w:pStyle w:val="Default"/>
        <w:jc w:val="center"/>
        <w:rPr>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______________________________</w:t>
      </w:r>
      <w:proofErr w:type="gramStart"/>
      <w:r w:rsidRPr="00BD5365">
        <w:rPr>
          <w:color w:val="000000" w:themeColor="text1"/>
          <w:sz w:val="22"/>
          <w:szCs w:val="22"/>
        </w:rPr>
        <w:t>. ,</w:t>
      </w:r>
      <w:proofErr w:type="gramEnd"/>
      <w:r w:rsidRPr="00BD5365">
        <w:rPr>
          <w:color w:val="000000" w:themeColor="text1"/>
          <w:sz w:val="22"/>
          <w:szCs w:val="22"/>
        </w:rPr>
        <w:t xml:space="preserve"> identificado con la C.C. No._________ de _______. , y vecino de       , obrando en representación de la sociedad, domiciliada en la ciudad de. Y., identificado con la C.C. No. de</w:t>
      </w:r>
      <w:proofErr w:type="gramStart"/>
      <w:r w:rsidRPr="00BD5365">
        <w:rPr>
          <w:color w:val="000000" w:themeColor="text1"/>
          <w:sz w:val="22"/>
          <w:szCs w:val="22"/>
        </w:rPr>
        <w:t>. ,</w:t>
      </w:r>
      <w:proofErr w:type="gramEnd"/>
      <w:r w:rsidRPr="00BD5365">
        <w:rPr>
          <w:color w:val="000000" w:themeColor="text1"/>
          <w:sz w:val="22"/>
          <w:szCs w:val="22"/>
        </w:rPr>
        <w:t xml:space="preserve">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b/>
          <w:bCs/>
          <w:color w:val="000000" w:themeColor="text1"/>
          <w:sz w:val="22"/>
          <w:szCs w:val="22"/>
        </w:rPr>
        <w:t xml:space="preserve">CLÁUSULA PRIMERA: </w:t>
      </w:r>
      <w:r w:rsidRPr="00BD5365">
        <w:rPr>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BD5365">
        <w:rPr>
          <w:bCs/>
          <w:sz w:val="22"/>
          <w:szCs w:val="22"/>
        </w:rPr>
        <w:t xml:space="preserve">Contratar la prestación del servicio de Publicación de edictos en un diario de amplia circulación a nivel nacional cada vez que sea necesario y requerido por el </w:t>
      </w:r>
      <w:r w:rsidRPr="00BD5365">
        <w:rPr>
          <w:sz w:val="22"/>
          <w:szCs w:val="22"/>
        </w:rPr>
        <w:t>Instituto Nacional Penitenciario y Carcelario –INPEC”</w:t>
      </w:r>
      <w:r w:rsidRPr="00BD5365">
        <w:rPr>
          <w:color w:val="000000" w:themeColor="text1"/>
          <w:sz w:val="22"/>
          <w:szCs w:val="22"/>
        </w:rPr>
        <w:t xml:space="preserve"> </w:t>
      </w:r>
    </w:p>
    <w:p w:rsidR="003D78EE" w:rsidRPr="00BD5365" w:rsidRDefault="003D78EE" w:rsidP="003D78EE">
      <w:pPr>
        <w:pStyle w:val="Default"/>
        <w:jc w:val="both"/>
        <w:rPr>
          <w:b/>
          <w:bCs/>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b/>
          <w:bCs/>
          <w:color w:val="000000" w:themeColor="text1"/>
          <w:sz w:val="22"/>
          <w:szCs w:val="22"/>
        </w:rPr>
        <w:t xml:space="preserve">CLÁUSULA SEGUNDA: </w:t>
      </w:r>
      <w:r w:rsidRPr="00BD5365">
        <w:rPr>
          <w:color w:val="000000" w:themeColor="text1"/>
          <w:sz w:val="22"/>
          <w:szCs w:val="22"/>
        </w:rPr>
        <w:t>La participación en la (Indicar el nombre de la Unión Temporal o Consorcio) que se acuerda, será del % para ____________ y del % para……</w:t>
      </w:r>
      <w:proofErr w:type="gramStart"/>
      <w:r w:rsidRPr="00BD5365">
        <w:rPr>
          <w:color w:val="000000" w:themeColor="text1"/>
          <w:sz w:val="22"/>
          <w:szCs w:val="22"/>
        </w:rPr>
        <w:t>…(</w:t>
      </w:r>
      <w:proofErr w:type="gramEnd"/>
      <w:r w:rsidRPr="00BD5365">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3D78EE" w:rsidRPr="00BD5365" w:rsidRDefault="003D78EE" w:rsidP="003D78EE">
      <w:pPr>
        <w:pStyle w:val="Default"/>
        <w:jc w:val="both"/>
        <w:rPr>
          <w:b/>
          <w:bCs/>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b/>
          <w:bCs/>
          <w:color w:val="000000" w:themeColor="text1"/>
          <w:sz w:val="22"/>
          <w:szCs w:val="22"/>
        </w:rPr>
        <w:t xml:space="preserve">CLÁUSULA TERCERA: </w:t>
      </w:r>
      <w:r w:rsidRPr="00BD5365">
        <w:rPr>
          <w:color w:val="000000" w:themeColor="text1"/>
          <w:sz w:val="22"/>
          <w:szCs w:val="22"/>
        </w:rPr>
        <w:t xml:space="preserve">(Integrante) e (Integrante), responderán en forma solidaria y mancomunada por el cumplimiento total de la propuesta y del objeto contratado. </w:t>
      </w:r>
    </w:p>
    <w:p w:rsidR="003D78EE" w:rsidRPr="00BD5365" w:rsidRDefault="003D78EE" w:rsidP="003D78EE">
      <w:pPr>
        <w:pStyle w:val="Default"/>
        <w:jc w:val="both"/>
        <w:rPr>
          <w:b/>
          <w:bCs/>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b/>
          <w:bCs/>
          <w:color w:val="000000" w:themeColor="text1"/>
          <w:sz w:val="22"/>
          <w:szCs w:val="22"/>
        </w:rPr>
        <w:t xml:space="preserve">CLÁUSULA CUARTA: </w:t>
      </w:r>
      <w:r w:rsidRPr="00BD5365">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3D78EE" w:rsidRPr="00BD5365" w:rsidRDefault="003D78EE" w:rsidP="003D78EE">
      <w:pPr>
        <w:pStyle w:val="Default"/>
        <w:jc w:val="both"/>
        <w:rPr>
          <w:b/>
          <w:bCs/>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b/>
          <w:bCs/>
          <w:color w:val="000000" w:themeColor="text1"/>
          <w:sz w:val="22"/>
          <w:szCs w:val="22"/>
        </w:rPr>
        <w:t xml:space="preserve">CLÁUSULA QUINTA: </w:t>
      </w:r>
      <w:r w:rsidRPr="00BD5365">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3D78EE" w:rsidRPr="00BD5365" w:rsidRDefault="003D78EE" w:rsidP="003D78EE">
      <w:pPr>
        <w:pStyle w:val="Default"/>
        <w:jc w:val="both"/>
        <w:rPr>
          <w:b/>
          <w:bCs/>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b/>
          <w:bCs/>
          <w:color w:val="000000" w:themeColor="text1"/>
          <w:sz w:val="22"/>
          <w:szCs w:val="22"/>
        </w:rPr>
        <w:t xml:space="preserve">CLÁUSULA SEXTA: </w:t>
      </w:r>
      <w:r w:rsidRPr="00BD5365">
        <w:rPr>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b/>
          <w:color w:val="000000" w:themeColor="text1"/>
          <w:sz w:val="22"/>
          <w:szCs w:val="22"/>
        </w:rPr>
        <w:t>CLÁUSULA SÉPTIMA:</w:t>
      </w:r>
      <w:r w:rsidRPr="00BD5365">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r w:rsidRPr="00BD5365">
        <w:rPr>
          <w:color w:val="000000" w:themeColor="text1"/>
          <w:sz w:val="22"/>
          <w:szCs w:val="22"/>
        </w:rPr>
        <w:t xml:space="preserve">En constancia de aceptación y compromiso, se firma el presente documento por los que en el intervienen, el </w:t>
      </w:r>
      <w:proofErr w:type="gramStart"/>
      <w:r w:rsidRPr="00BD5365">
        <w:rPr>
          <w:color w:val="000000" w:themeColor="text1"/>
          <w:sz w:val="22"/>
          <w:szCs w:val="22"/>
        </w:rPr>
        <w:t>día  XX</w:t>
      </w:r>
      <w:proofErr w:type="gramEnd"/>
      <w:r w:rsidRPr="00BD5365">
        <w:rPr>
          <w:color w:val="000000" w:themeColor="text1"/>
          <w:sz w:val="22"/>
          <w:szCs w:val="22"/>
        </w:rPr>
        <w:t xml:space="preserve">    del mes de  XX    de (año) en la ciudad de XX</w:t>
      </w:r>
    </w:p>
    <w:p w:rsidR="003D78EE" w:rsidRPr="00BD5365" w:rsidRDefault="003D78EE" w:rsidP="003D78EE">
      <w:pPr>
        <w:pStyle w:val="Default"/>
        <w:jc w:val="both"/>
        <w:rPr>
          <w:color w:val="000000" w:themeColor="text1"/>
          <w:sz w:val="22"/>
          <w:szCs w:val="22"/>
        </w:rPr>
      </w:pPr>
    </w:p>
    <w:p w:rsidR="003D78EE" w:rsidRPr="00BD5365" w:rsidRDefault="003D78EE" w:rsidP="003D78EE">
      <w:pPr>
        <w:pStyle w:val="Default"/>
        <w:jc w:val="both"/>
        <w:rPr>
          <w:color w:val="000000" w:themeColor="text1"/>
          <w:sz w:val="22"/>
          <w:szCs w:val="22"/>
        </w:rPr>
      </w:pPr>
    </w:p>
    <w:tbl>
      <w:tblPr>
        <w:tblW w:w="0" w:type="auto"/>
        <w:jc w:val="center"/>
        <w:tblLook w:val="04A0" w:firstRow="1" w:lastRow="0" w:firstColumn="1" w:lastColumn="0" w:noHBand="0" w:noVBand="1"/>
      </w:tblPr>
      <w:tblGrid>
        <w:gridCol w:w="5240"/>
        <w:gridCol w:w="3600"/>
      </w:tblGrid>
      <w:tr w:rsidR="003D78EE" w:rsidRPr="00BD5365" w:rsidTr="00AB4472">
        <w:trPr>
          <w:trHeight w:val="490"/>
          <w:jc w:val="center"/>
        </w:trPr>
        <w:tc>
          <w:tcPr>
            <w:tcW w:w="5337" w:type="dxa"/>
          </w:tcPr>
          <w:p w:rsidR="003D78EE" w:rsidRPr="00BD5365" w:rsidRDefault="003D78EE" w:rsidP="00AB4472">
            <w:pPr>
              <w:pStyle w:val="Default"/>
              <w:pBdr>
                <w:bottom w:val="single" w:sz="12" w:space="1" w:color="auto"/>
              </w:pBdr>
              <w:rPr>
                <w:color w:val="000000" w:themeColor="text1"/>
                <w:sz w:val="22"/>
                <w:szCs w:val="22"/>
              </w:rPr>
            </w:pPr>
          </w:p>
          <w:p w:rsidR="003D78EE" w:rsidRPr="00BD5365" w:rsidRDefault="003D78EE" w:rsidP="00AB4472">
            <w:pPr>
              <w:pStyle w:val="Default"/>
              <w:rPr>
                <w:color w:val="000000" w:themeColor="text1"/>
                <w:sz w:val="22"/>
                <w:szCs w:val="22"/>
              </w:rPr>
            </w:pPr>
            <w:r w:rsidRPr="00BD5365">
              <w:rPr>
                <w:color w:val="000000" w:themeColor="text1"/>
                <w:sz w:val="22"/>
                <w:szCs w:val="22"/>
              </w:rPr>
              <w:t xml:space="preserve">Nombre, identificación y sociedad que representa </w:t>
            </w:r>
          </w:p>
        </w:tc>
        <w:tc>
          <w:tcPr>
            <w:tcW w:w="3687" w:type="dxa"/>
          </w:tcPr>
          <w:p w:rsidR="003D78EE" w:rsidRPr="00BD5365" w:rsidRDefault="003D78EE" w:rsidP="00AB4472">
            <w:pPr>
              <w:pStyle w:val="Default"/>
              <w:rPr>
                <w:color w:val="000000" w:themeColor="text1"/>
                <w:sz w:val="22"/>
                <w:szCs w:val="22"/>
              </w:rPr>
            </w:pPr>
          </w:p>
        </w:tc>
      </w:tr>
    </w:tbl>
    <w:p w:rsidR="003D78EE" w:rsidRPr="00BD5365" w:rsidRDefault="003D78EE" w:rsidP="003D78EE">
      <w:pPr>
        <w:ind w:right="51"/>
        <w:rPr>
          <w:color w:val="000000" w:themeColor="text1"/>
        </w:rPr>
      </w:pPr>
      <w:r w:rsidRPr="00BD5365">
        <w:rPr>
          <w:color w:val="000000" w:themeColor="text1"/>
        </w:rPr>
        <w:br w:type="page"/>
      </w:r>
    </w:p>
    <w:p w:rsidR="003D78EE" w:rsidRPr="00BD5365" w:rsidRDefault="003D78EE" w:rsidP="003D78EE">
      <w:pPr>
        <w:pStyle w:val="Default"/>
        <w:ind w:right="-60"/>
        <w:jc w:val="center"/>
        <w:rPr>
          <w:b/>
          <w:color w:val="000000" w:themeColor="text1"/>
          <w:sz w:val="22"/>
          <w:szCs w:val="22"/>
        </w:rPr>
      </w:pPr>
    </w:p>
    <w:p w:rsidR="003D78EE" w:rsidRPr="00BD5365" w:rsidRDefault="003D78EE" w:rsidP="003D78EE">
      <w:pPr>
        <w:pStyle w:val="Default"/>
        <w:ind w:right="-60"/>
        <w:jc w:val="center"/>
        <w:rPr>
          <w:b/>
          <w:color w:val="000000" w:themeColor="text1"/>
          <w:sz w:val="22"/>
          <w:szCs w:val="22"/>
        </w:rPr>
      </w:pPr>
      <w:r w:rsidRPr="00BD5365">
        <w:rPr>
          <w:b/>
          <w:color w:val="000000" w:themeColor="text1"/>
          <w:sz w:val="22"/>
          <w:szCs w:val="22"/>
        </w:rPr>
        <w:t>ANEXO No. 4</w:t>
      </w:r>
    </w:p>
    <w:p w:rsidR="003D78EE" w:rsidRPr="00BD5365" w:rsidRDefault="003D78EE" w:rsidP="003D78EE">
      <w:pPr>
        <w:jc w:val="center"/>
        <w:rPr>
          <w:b/>
          <w:color w:val="000000" w:themeColor="text1"/>
          <w:lang w:val="es-MX"/>
        </w:rPr>
      </w:pPr>
      <w:r w:rsidRPr="00BD5365">
        <w:rPr>
          <w:b/>
          <w:color w:val="000000" w:themeColor="text1"/>
          <w:lang w:val="es-MX"/>
        </w:rPr>
        <w:t>Formato de Información Referente a la Identificación de los Beneficiarios Sistema Integrado de Información Financiera – SIIF.</w:t>
      </w:r>
    </w:p>
    <w:p w:rsidR="003D78EE" w:rsidRPr="00BD5365" w:rsidRDefault="003D78EE" w:rsidP="003D78EE">
      <w:pPr>
        <w:rPr>
          <w:b/>
          <w:color w:val="000000" w:themeColor="text1"/>
          <w:lang w:val="es-MX"/>
        </w:rPr>
      </w:pP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0" distB="0" distL="114300" distR="114300" simplePos="0" relativeHeight="251757568" behindDoc="0" locked="0" layoutInCell="1" allowOverlap="1" wp14:anchorId="296FB944" wp14:editId="3E232804">
                <wp:simplePos x="0" y="0"/>
                <wp:positionH relativeFrom="column">
                  <wp:posOffset>1762125</wp:posOffset>
                </wp:positionH>
                <wp:positionV relativeFrom="paragraph">
                  <wp:posOffset>56515</wp:posOffset>
                </wp:positionV>
                <wp:extent cx="228600" cy="228600"/>
                <wp:effectExtent l="0" t="0" r="19050" b="1905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8B4E4B"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BD5365">
        <w:rPr>
          <w:noProof/>
          <w:color w:val="000000" w:themeColor="text1"/>
        </w:rPr>
        <mc:AlternateContent>
          <mc:Choice Requires="wps">
            <w:drawing>
              <wp:anchor distT="0" distB="0" distL="114300" distR="114300" simplePos="0" relativeHeight="251756544" behindDoc="0" locked="0" layoutInCell="1" allowOverlap="1" wp14:anchorId="65C2F1C6" wp14:editId="02C22E59">
                <wp:simplePos x="0" y="0"/>
                <wp:positionH relativeFrom="column">
                  <wp:posOffset>2000250</wp:posOffset>
                </wp:positionH>
                <wp:positionV relativeFrom="paragraph">
                  <wp:posOffset>60960</wp:posOffset>
                </wp:positionV>
                <wp:extent cx="228600" cy="228600"/>
                <wp:effectExtent l="0" t="0" r="19050" b="1905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F1C84"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BD5365">
        <w:rPr>
          <w:noProof/>
          <w:color w:val="000000" w:themeColor="text1"/>
        </w:rPr>
        <mc:AlternateContent>
          <mc:Choice Requires="wps">
            <w:drawing>
              <wp:anchor distT="0" distB="0" distL="114300" distR="114300" simplePos="0" relativeHeight="251665408" behindDoc="0" locked="0" layoutInCell="1" allowOverlap="1" wp14:anchorId="6E78B1A5" wp14:editId="2743F251">
                <wp:simplePos x="0" y="0"/>
                <wp:positionH relativeFrom="column">
                  <wp:posOffset>5756275</wp:posOffset>
                </wp:positionH>
                <wp:positionV relativeFrom="paragraph">
                  <wp:posOffset>58420</wp:posOffset>
                </wp:positionV>
                <wp:extent cx="228600" cy="228600"/>
                <wp:effectExtent l="0" t="0" r="19050" b="1905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69F5D"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666432" behindDoc="0" locked="0" layoutInCell="1" allowOverlap="1" wp14:anchorId="74B3E311" wp14:editId="341AF49E">
                <wp:simplePos x="0" y="0"/>
                <wp:positionH relativeFrom="column">
                  <wp:posOffset>5518150</wp:posOffset>
                </wp:positionH>
                <wp:positionV relativeFrom="paragraph">
                  <wp:posOffset>58420</wp:posOffset>
                </wp:positionV>
                <wp:extent cx="228600" cy="228600"/>
                <wp:effectExtent l="0" t="0" r="19050" b="1905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DF2133"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667456" behindDoc="0" locked="0" layoutInCell="1" allowOverlap="1" wp14:anchorId="09272B8A" wp14:editId="3EBE1451">
                <wp:simplePos x="0" y="0"/>
                <wp:positionH relativeFrom="column">
                  <wp:posOffset>5280025</wp:posOffset>
                </wp:positionH>
                <wp:positionV relativeFrom="paragraph">
                  <wp:posOffset>58420</wp:posOffset>
                </wp:positionV>
                <wp:extent cx="228600" cy="228600"/>
                <wp:effectExtent l="0" t="0" r="19050" b="1905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EA8780"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755520" behindDoc="0" locked="0" layoutInCell="1" allowOverlap="1" wp14:anchorId="1D1E3055" wp14:editId="2A30FC9B">
                <wp:simplePos x="0" y="0"/>
                <wp:positionH relativeFrom="column">
                  <wp:posOffset>4803775</wp:posOffset>
                </wp:positionH>
                <wp:positionV relativeFrom="paragraph">
                  <wp:posOffset>58420</wp:posOffset>
                </wp:positionV>
                <wp:extent cx="228600" cy="228600"/>
                <wp:effectExtent l="0" t="0" r="19050" b="1905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F09C36"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BD5365">
        <w:rPr>
          <w:noProof/>
          <w:color w:val="000000" w:themeColor="text1"/>
        </w:rPr>
        <mc:AlternateContent>
          <mc:Choice Requires="wps">
            <w:drawing>
              <wp:anchor distT="0" distB="0" distL="114300" distR="114300" simplePos="0" relativeHeight="251669504" behindDoc="0" locked="0" layoutInCell="1" allowOverlap="1" wp14:anchorId="345783FA" wp14:editId="1C6ED41B">
                <wp:simplePos x="0" y="0"/>
                <wp:positionH relativeFrom="column">
                  <wp:posOffset>4575175</wp:posOffset>
                </wp:positionH>
                <wp:positionV relativeFrom="paragraph">
                  <wp:posOffset>58420</wp:posOffset>
                </wp:positionV>
                <wp:extent cx="228600" cy="228600"/>
                <wp:effectExtent l="0" t="0" r="19050" b="1905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8F8798"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BD5365">
        <w:rPr>
          <w:noProof/>
          <w:color w:val="000000" w:themeColor="text1"/>
        </w:rPr>
        <mc:AlternateContent>
          <mc:Choice Requires="wps">
            <w:drawing>
              <wp:anchor distT="0" distB="0" distL="114300" distR="114300" simplePos="0" relativeHeight="251670528" behindDoc="0" locked="0" layoutInCell="1" allowOverlap="1" wp14:anchorId="62CBD1D2" wp14:editId="403D401A">
                <wp:simplePos x="0" y="0"/>
                <wp:positionH relativeFrom="column">
                  <wp:posOffset>4337050</wp:posOffset>
                </wp:positionH>
                <wp:positionV relativeFrom="paragraph">
                  <wp:posOffset>58420</wp:posOffset>
                </wp:positionV>
                <wp:extent cx="228600" cy="228600"/>
                <wp:effectExtent l="0" t="0" r="19050" b="1905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575D9"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BD5365">
        <w:rPr>
          <w:noProof/>
          <w:color w:val="000000" w:themeColor="text1"/>
        </w:rPr>
        <mc:AlternateContent>
          <mc:Choice Requires="wps">
            <w:drawing>
              <wp:anchor distT="0" distB="0" distL="114300" distR="114300" simplePos="0" relativeHeight="251663360" behindDoc="0" locked="0" layoutInCell="1" allowOverlap="1" wp14:anchorId="08D104FC" wp14:editId="55B8DB5D">
                <wp:simplePos x="0" y="0"/>
                <wp:positionH relativeFrom="column">
                  <wp:posOffset>4098925</wp:posOffset>
                </wp:positionH>
                <wp:positionV relativeFrom="paragraph">
                  <wp:posOffset>58420</wp:posOffset>
                </wp:positionV>
                <wp:extent cx="228600" cy="228600"/>
                <wp:effectExtent l="0" t="0" r="19050" b="1905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2C2C1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BD5365">
        <w:rPr>
          <w:noProof/>
          <w:color w:val="000000" w:themeColor="text1"/>
        </w:rPr>
        <mc:AlternateContent>
          <mc:Choice Requires="wps">
            <w:drawing>
              <wp:anchor distT="0" distB="0" distL="114300" distR="114300" simplePos="0" relativeHeight="251754496" behindDoc="0" locked="0" layoutInCell="1" allowOverlap="1" wp14:anchorId="2FC451E2" wp14:editId="19860F70">
                <wp:simplePos x="0" y="0"/>
                <wp:positionH relativeFrom="column">
                  <wp:posOffset>3860800</wp:posOffset>
                </wp:positionH>
                <wp:positionV relativeFrom="paragraph">
                  <wp:posOffset>58420</wp:posOffset>
                </wp:positionV>
                <wp:extent cx="228600" cy="228600"/>
                <wp:effectExtent l="0" t="0" r="19050" b="1905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AEC3D"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662336" behindDoc="0" locked="0" layoutInCell="1" allowOverlap="1" wp14:anchorId="470B0857" wp14:editId="0D4BC47B">
                <wp:simplePos x="0" y="0"/>
                <wp:positionH relativeFrom="column">
                  <wp:posOffset>3622675</wp:posOffset>
                </wp:positionH>
                <wp:positionV relativeFrom="paragraph">
                  <wp:posOffset>58420</wp:posOffset>
                </wp:positionV>
                <wp:extent cx="228600" cy="228600"/>
                <wp:effectExtent l="0" t="0" r="19050" b="1905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23431"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BD5365">
        <w:rPr>
          <w:noProof/>
          <w:color w:val="000000" w:themeColor="text1"/>
        </w:rPr>
        <mc:AlternateContent>
          <mc:Choice Requires="wps">
            <w:drawing>
              <wp:anchor distT="0" distB="0" distL="114300" distR="114300" simplePos="0" relativeHeight="251664384" behindDoc="0" locked="0" layoutInCell="1" allowOverlap="1" wp14:anchorId="2EBD521D" wp14:editId="3003FB8D">
                <wp:simplePos x="0" y="0"/>
                <wp:positionH relativeFrom="column">
                  <wp:posOffset>3394075</wp:posOffset>
                </wp:positionH>
                <wp:positionV relativeFrom="paragraph">
                  <wp:posOffset>58420</wp:posOffset>
                </wp:positionV>
                <wp:extent cx="228600" cy="228600"/>
                <wp:effectExtent l="0" t="0" r="19050" b="1905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DBF4C"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753472" behindDoc="0" locked="0" layoutInCell="1" allowOverlap="1" wp14:anchorId="23D621F9" wp14:editId="68E20773">
                <wp:simplePos x="0" y="0"/>
                <wp:positionH relativeFrom="column">
                  <wp:posOffset>3171825</wp:posOffset>
                </wp:positionH>
                <wp:positionV relativeFrom="paragraph">
                  <wp:posOffset>56515</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3C8B75"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BD5365">
        <w:rPr>
          <w:noProof/>
          <w:color w:val="000000" w:themeColor="text1"/>
        </w:rPr>
        <mc:AlternateContent>
          <mc:Choice Requires="wps">
            <w:drawing>
              <wp:anchor distT="0" distB="0" distL="114300" distR="114300" simplePos="0" relativeHeight="251672576" behindDoc="0" locked="0" layoutInCell="1" allowOverlap="1" wp14:anchorId="4244B73F" wp14:editId="6136B803">
                <wp:simplePos x="0" y="0"/>
                <wp:positionH relativeFrom="column">
                  <wp:posOffset>2933700</wp:posOffset>
                </wp:positionH>
                <wp:positionV relativeFrom="paragraph">
                  <wp:posOffset>58420</wp:posOffset>
                </wp:positionV>
                <wp:extent cx="228600" cy="228600"/>
                <wp:effectExtent l="0" t="0" r="19050" b="1905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032FE"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752448" behindDoc="0" locked="0" layoutInCell="1" allowOverlap="1" wp14:anchorId="0B3E39EA" wp14:editId="6D406BEB">
                <wp:simplePos x="0" y="0"/>
                <wp:positionH relativeFrom="column">
                  <wp:posOffset>2695575</wp:posOffset>
                </wp:positionH>
                <wp:positionV relativeFrom="paragraph">
                  <wp:posOffset>54610</wp:posOffset>
                </wp:positionV>
                <wp:extent cx="228600" cy="228600"/>
                <wp:effectExtent l="0" t="0" r="19050" b="1905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FBEDC1"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BD5365">
        <w:rPr>
          <w:noProof/>
          <w:color w:val="000000" w:themeColor="text1"/>
        </w:rPr>
        <mc:AlternateContent>
          <mc:Choice Requires="wps">
            <w:drawing>
              <wp:anchor distT="0" distB="0" distL="114300" distR="114300" simplePos="0" relativeHeight="251671552" behindDoc="0" locked="0" layoutInCell="1" allowOverlap="1" wp14:anchorId="5B791320" wp14:editId="4EDF9D19">
                <wp:simplePos x="0" y="0"/>
                <wp:positionH relativeFrom="column">
                  <wp:posOffset>2219325</wp:posOffset>
                </wp:positionH>
                <wp:positionV relativeFrom="paragraph">
                  <wp:posOffset>58420</wp:posOffset>
                </wp:positionV>
                <wp:extent cx="228600" cy="228600"/>
                <wp:effectExtent l="0" t="0" r="19050" b="1905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E83B0"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BD5365">
        <w:rPr>
          <w:noProof/>
          <w:color w:val="000000" w:themeColor="text1"/>
        </w:rPr>
        <mc:AlternateContent>
          <mc:Choice Requires="wps">
            <w:drawing>
              <wp:anchor distT="0" distB="0" distL="114300" distR="114300" simplePos="0" relativeHeight="251661312" behindDoc="0" locked="0" layoutInCell="1" allowOverlap="1" wp14:anchorId="739AA630" wp14:editId="0EE6850A">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684C28"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BD5365">
        <w:rPr>
          <w:noProof/>
          <w:color w:val="000000" w:themeColor="text1"/>
        </w:rPr>
        <mc:AlternateContent>
          <mc:Choice Requires="wps">
            <w:drawing>
              <wp:anchor distT="0" distB="0" distL="114300" distR="114300" simplePos="0" relativeHeight="251668480" behindDoc="0" locked="0" layoutInCell="1" allowOverlap="1" wp14:anchorId="3C8A7F04" wp14:editId="283780A4">
                <wp:simplePos x="0" y="0"/>
                <wp:positionH relativeFrom="column">
                  <wp:posOffset>5041900</wp:posOffset>
                </wp:positionH>
                <wp:positionV relativeFrom="paragraph">
                  <wp:posOffset>58420</wp:posOffset>
                </wp:positionV>
                <wp:extent cx="228600" cy="228600"/>
                <wp:effectExtent l="0" t="0" r="19050" b="1905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588EA7"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3D78EE" w:rsidRPr="00BD5365" w:rsidRDefault="003D78EE" w:rsidP="003D78EE">
      <w:pPr>
        <w:rPr>
          <w:color w:val="000000" w:themeColor="text1"/>
          <w:lang w:val="es-MX"/>
        </w:rPr>
      </w:pPr>
      <w:r w:rsidRPr="00BD5365">
        <w:rPr>
          <w:noProof/>
          <w:color w:val="000000" w:themeColor="text1"/>
        </w:rPr>
        <mc:AlternateContent>
          <mc:Choice Requires="wps">
            <w:drawing>
              <wp:anchor distT="0" distB="0" distL="114300" distR="114300" simplePos="0" relativeHeight="251659264" behindDoc="0" locked="0" layoutInCell="1" allowOverlap="1" wp14:anchorId="744ED24A" wp14:editId="0EE6625D">
                <wp:simplePos x="0" y="0"/>
                <wp:positionH relativeFrom="column">
                  <wp:posOffset>1598295</wp:posOffset>
                </wp:positionH>
                <wp:positionV relativeFrom="paragraph">
                  <wp:posOffset>147320</wp:posOffset>
                </wp:positionV>
                <wp:extent cx="4572000" cy="2540"/>
                <wp:effectExtent l="0" t="19050" r="0" b="1651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3BE470"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Pr="00BD5365">
        <w:rPr>
          <w:b/>
          <w:color w:val="000000" w:themeColor="text1"/>
          <w:lang w:val="es-MX"/>
        </w:rPr>
        <w:t>Nombre / Razón Social</w:t>
      </w:r>
      <w:r w:rsidRPr="00BD5365">
        <w:rPr>
          <w:color w:val="000000" w:themeColor="text1"/>
          <w:lang w:val="es-MX"/>
        </w:rPr>
        <w:t xml:space="preserve">: </w:t>
      </w: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0" distB="0" distL="114300" distR="114300" simplePos="0" relativeHeight="251660288" behindDoc="0" locked="0" layoutInCell="1" allowOverlap="1" wp14:anchorId="37583877" wp14:editId="4E7B0D4A">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2F521B" w:rsidRDefault="002F521B" w:rsidP="003D78EE">
                            <w:pPr>
                              <w:rPr>
                                <w:b/>
                                <w:sz w:val="18"/>
                                <w:szCs w:val="18"/>
                                <w:u w:val="double"/>
                                <w:lang w:val="es-MX"/>
                              </w:rPr>
                            </w:pPr>
                            <w:r>
                              <w:rPr>
                                <w:b/>
                                <w:u w:val="double"/>
                                <w:lang w:val="es-MX"/>
                              </w:rPr>
                              <w:t>Advertencias:</w:t>
                            </w:r>
                          </w:p>
                          <w:p w:rsidR="002F521B" w:rsidRDefault="002F521B" w:rsidP="003D78EE">
                            <w:pPr>
                              <w:rPr>
                                <w:sz w:val="18"/>
                                <w:szCs w:val="18"/>
                                <w:u w:val="double"/>
                                <w:lang w:val="es-MX"/>
                              </w:rPr>
                            </w:pPr>
                          </w:p>
                          <w:p w:rsidR="002F521B" w:rsidRDefault="002F521B" w:rsidP="003D78EE">
                            <w:pPr>
                              <w:numPr>
                                <w:ilvl w:val="0"/>
                                <w:numId w:val="13"/>
                              </w:numPr>
                              <w:spacing w:after="0" w:line="240" w:lineRule="auto"/>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F521B" w:rsidRDefault="002F521B" w:rsidP="003D78EE">
                            <w:pPr>
                              <w:numPr>
                                <w:ilvl w:val="0"/>
                                <w:numId w:val="13"/>
                              </w:numPr>
                              <w:spacing w:after="0" w:line="240" w:lineRule="auto"/>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F521B" w:rsidRDefault="002F521B" w:rsidP="003D78EE">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583877"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2F521B" w:rsidRDefault="002F521B" w:rsidP="003D78EE">
                      <w:pPr>
                        <w:rPr>
                          <w:b/>
                          <w:sz w:val="18"/>
                          <w:szCs w:val="18"/>
                          <w:u w:val="double"/>
                          <w:lang w:val="es-MX"/>
                        </w:rPr>
                      </w:pPr>
                      <w:r>
                        <w:rPr>
                          <w:b/>
                          <w:u w:val="double"/>
                          <w:lang w:val="es-MX"/>
                        </w:rPr>
                        <w:t>Advertencias:</w:t>
                      </w:r>
                    </w:p>
                    <w:p w:rsidR="002F521B" w:rsidRDefault="002F521B" w:rsidP="003D78EE">
                      <w:pPr>
                        <w:rPr>
                          <w:sz w:val="18"/>
                          <w:szCs w:val="18"/>
                          <w:u w:val="double"/>
                          <w:lang w:val="es-MX"/>
                        </w:rPr>
                      </w:pPr>
                    </w:p>
                    <w:p w:rsidR="002F521B" w:rsidRDefault="002F521B" w:rsidP="003D78EE">
                      <w:pPr>
                        <w:numPr>
                          <w:ilvl w:val="0"/>
                          <w:numId w:val="13"/>
                        </w:numPr>
                        <w:spacing w:after="0" w:line="240" w:lineRule="auto"/>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2F521B" w:rsidRDefault="002F521B" w:rsidP="003D78EE">
                      <w:pPr>
                        <w:numPr>
                          <w:ilvl w:val="0"/>
                          <w:numId w:val="13"/>
                        </w:numPr>
                        <w:spacing w:after="0" w:line="240" w:lineRule="auto"/>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2F521B" w:rsidRDefault="002F521B" w:rsidP="003D78EE">
                      <w:pPr>
                        <w:ind w:left="360"/>
                        <w:rPr>
                          <w:sz w:val="18"/>
                          <w:szCs w:val="18"/>
                          <w:lang w:val="es-MX"/>
                        </w:rPr>
                      </w:pPr>
                    </w:p>
                  </w:txbxContent>
                </v:textbox>
                <w10:wrap type="square" side="left"/>
              </v:shape>
            </w:pict>
          </mc:Fallback>
        </mc:AlternateContent>
      </w:r>
    </w:p>
    <w:p w:rsidR="003D78EE" w:rsidRPr="00BD5365" w:rsidRDefault="003D78EE" w:rsidP="003D78EE">
      <w:pPr>
        <w:rPr>
          <w:b/>
          <w:color w:val="000000" w:themeColor="text1"/>
          <w:lang w:val="es-MX"/>
        </w:rPr>
      </w:pPr>
    </w:p>
    <w:p w:rsidR="003D78EE" w:rsidRPr="00BD5365" w:rsidRDefault="003D78EE" w:rsidP="003D78EE">
      <w:pPr>
        <w:rPr>
          <w:color w:val="000000" w:themeColor="text1"/>
          <w:lang w:val="es-MX"/>
        </w:rPr>
      </w:pPr>
      <w:r w:rsidRPr="00BD5365">
        <w:rPr>
          <w:noProof/>
          <w:color w:val="000000" w:themeColor="text1"/>
        </w:rPr>
        <mc:AlternateContent>
          <mc:Choice Requires="wps">
            <w:drawing>
              <wp:anchor distT="4294967294" distB="4294967294" distL="114300" distR="114300" simplePos="0" relativeHeight="251751424" behindDoc="0" locked="0" layoutInCell="1" allowOverlap="1" wp14:anchorId="61B9A47A" wp14:editId="29E7B8EF">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977D8C"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Pr="00BD5365">
        <w:rPr>
          <w:b/>
          <w:color w:val="000000" w:themeColor="text1"/>
          <w:lang w:val="es-MX"/>
        </w:rPr>
        <w:t>Documento de Id Institución:</w:t>
      </w:r>
      <w:r w:rsidRPr="00BD5365">
        <w:rPr>
          <w:color w:val="000000" w:themeColor="text1"/>
          <w:lang w:val="es-MX"/>
        </w:rPr>
        <w:tab/>
        <w:t xml:space="preserve">    NIT</w:t>
      </w:r>
      <w:r w:rsidRPr="00BD5365">
        <w:rPr>
          <w:color w:val="000000" w:themeColor="text1"/>
          <w:lang w:val="es-MX"/>
        </w:rPr>
        <w:tab/>
        <w:t xml:space="preserve">    </w:t>
      </w:r>
      <w:r w:rsidRPr="00BD5365">
        <w:rPr>
          <w:color w:val="000000" w:themeColor="text1"/>
          <w:lang w:val="es-MX"/>
        </w:rPr>
        <w:tab/>
        <w:t>C.C.</w:t>
      </w:r>
      <w:r w:rsidRPr="00BD5365">
        <w:rPr>
          <w:color w:val="000000" w:themeColor="text1"/>
          <w:lang w:val="es-MX"/>
        </w:rPr>
        <w:tab/>
        <w:t xml:space="preserve">       </w:t>
      </w:r>
      <w:r w:rsidRPr="00BD5365">
        <w:rPr>
          <w:b/>
          <w:color w:val="000000" w:themeColor="text1"/>
          <w:lang w:val="es-MX"/>
        </w:rPr>
        <w:t>Número</w:t>
      </w:r>
      <w:r w:rsidRPr="00BD5365">
        <w:rPr>
          <w:color w:val="000000" w:themeColor="text1"/>
          <w:lang w:val="es-MX"/>
        </w:rPr>
        <w:t xml:space="preserve">                                                        </w:t>
      </w:r>
    </w:p>
    <w:p w:rsidR="003D78EE" w:rsidRPr="00BD5365" w:rsidRDefault="003D78EE" w:rsidP="003D78EE">
      <w:pPr>
        <w:rPr>
          <w:b/>
          <w:color w:val="000000" w:themeColor="text1"/>
          <w:lang w:val="es-MX"/>
        </w:rPr>
      </w:pPr>
    </w:p>
    <w:p w:rsidR="003D78EE" w:rsidRPr="00BD5365" w:rsidRDefault="003D78EE" w:rsidP="003D78EE">
      <w:pPr>
        <w:rPr>
          <w:b/>
          <w:color w:val="000000" w:themeColor="text1"/>
          <w:lang w:val="es-MX"/>
        </w:rPr>
      </w:pPr>
      <w:r w:rsidRPr="00BD5365">
        <w:rPr>
          <w:b/>
          <w:color w:val="000000" w:themeColor="text1"/>
          <w:lang w:val="es-MX"/>
        </w:rPr>
        <w:t>Ciudad:</w:t>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t xml:space="preserve">País:  </w:t>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4294967293" distB="4294967293" distL="114300" distR="114300" simplePos="0" relativeHeight="251673600" behindDoc="0" locked="0" layoutInCell="1" allowOverlap="1" wp14:anchorId="39AE6FC8" wp14:editId="74032604">
                <wp:simplePos x="0" y="0"/>
                <wp:positionH relativeFrom="column">
                  <wp:posOffset>647700</wp:posOffset>
                </wp:positionH>
                <wp:positionV relativeFrom="paragraph">
                  <wp:posOffset>-2541</wp:posOffset>
                </wp:positionV>
                <wp:extent cx="1828800" cy="0"/>
                <wp:effectExtent l="0" t="19050" r="0" b="1905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49407" id="Line 16" o:spid="_x0000_s1026" style="position:absolute;z-index:25167360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BD5365">
        <w:rPr>
          <w:noProof/>
          <w:color w:val="000000" w:themeColor="text1"/>
        </w:rPr>
        <mc:AlternateContent>
          <mc:Choice Requires="wps">
            <w:drawing>
              <wp:anchor distT="4294967293" distB="4294967293" distL="114300" distR="114300" simplePos="0" relativeHeight="251674624" behindDoc="0" locked="0" layoutInCell="1" allowOverlap="1" wp14:anchorId="37D669E7" wp14:editId="37A9A5E6">
                <wp:simplePos x="0" y="0"/>
                <wp:positionH relativeFrom="column">
                  <wp:posOffset>3543300</wp:posOffset>
                </wp:positionH>
                <wp:positionV relativeFrom="paragraph">
                  <wp:posOffset>-2541</wp:posOffset>
                </wp:positionV>
                <wp:extent cx="1828800" cy="0"/>
                <wp:effectExtent l="0" t="19050" r="0" b="1905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F1516C" id="Line 17" o:spid="_x0000_s1026" style="position:absolute;z-index:2516746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0" distB="0" distL="114300" distR="114300" simplePos="0" relativeHeight="251675648" behindDoc="0" locked="0" layoutInCell="1" allowOverlap="1" wp14:anchorId="024E4060" wp14:editId="0F0851DC">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42DE6B"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sidRPr="00BD5365">
        <w:rPr>
          <w:noProof/>
          <w:color w:val="000000" w:themeColor="text1"/>
        </w:rPr>
        <mc:AlternateContent>
          <mc:Choice Requires="wps">
            <w:drawing>
              <wp:anchor distT="4294967294" distB="4294967294" distL="114300" distR="114300" simplePos="0" relativeHeight="251676672" behindDoc="0" locked="0" layoutInCell="1" allowOverlap="1" wp14:anchorId="4D391421" wp14:editId="21C6111A">
                <wp:simplePos x="0" y="0"/>
                <wp:positionH relativeFrom="column">
                  <wp:posOffset>5374005</wp:posOffset>
                </wp:positionH>
                <wp:positionV relativeFrom="paragraph">
                  <wp:posOffset>153035</wp:posOffset>
                </wp:positionV>
                <wp:extent cx="1038225" cy="11430"/>
                <wp:effectExtent l="19050" t="19050" r="9525" b="2667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860254"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Pr="00BD5365">
        <w:rPr>
          <w:b/>
          <w:color w:val="000000" w:themeColor="text1"/>
          <w:lang w:val="es-MX"/>
        </w:rPr>
        <w:t>Dirección:</w:t>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t xml:space="preserve">     </w:t>
      </w:r>
      <w:proofErr w:type="gramStart"/>
      <w:r w:rsidRPr="00BD5365">
        <w:rPr>
          <w:b/>
          <w:color w:val="000000" w:themeColor="text1"/>
          <w:lang w:val="es-MX"/>
        </w:rPr>
        <w:t>Fax  No.</w:t>
      </w:r>
      <w:proofErr w:type="gramEnd"/>
    </w:p>
    <w:p w:rsidR="003D78EE" w:rsidRPr="00BD5365" w:rsidRDefault="003D78EE" w:rsidP="003D78EE">
      <w:pPr>
        <w:rPr>
          <w:color w:val="000000" w:themeColor="text1"/>
          <w:lang w:val="es-MX"/>
        </w:rPr>
      </w:pP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0" distB="0" distL="114300" distR="114300" simplePos="0" relativeHeight="251677696" behindDoc="0" locked="0" layoutInCell="1" allowOverlap="1" wp14:anchorId="468AE77D" wp14:editId="59DF8678">
                <wp:simplePos x="0" y="0"/>
                <wp:positionH relativeFrom="column">
                  <wp:posOffset>1362075</wp:posOffset>
                </wp:positionH>
                <wp:positionV relativeFrom="paragraph">
                  <wp:posOffset>167640</wp:posOffset>
                </wp:positionV>
                <wp:extent cx="3496310" cy="635"/>
                <wp:effectExtent l="22860" t="22860" r="24130" b="2413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56047875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4A5D1C1"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mc:Fallback>
        </mc:AlternateContent>
      </w:r>
      <w:r w:rsidRPr="00BD5365">
        <w:rPr>
          <w:b/>
          <w:color w:val="000000" w:themeColor="text1"/>
          <w:lang w:val="es-MX"/>
        </w:rPr>
        <w:t>Teléfonos Nos.</w:t>
      </w:r>
    </w:p>
    <w:p w:rsidR="003D78EE" w:rsidRPr="00BD5365" w:rsidRDefault="003D78EE" w:rsidP="003D78EE">
      <w:pPr>
        <w:rPr>
          <w:color w:val="000000" w:themeColor="text1"/>
          <w:lang w:val="es-MX"/>
        </w:rPr>
      </w:pP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4294967293" distB="4294967293" distL="114300" distR="114300" simplePos="0" relativeHeight="251678720" behindDoc="0" locked="0" layoutInCell="1" allowOverlap="1" wp14:anchorId="6F367E2F" wp14:editId="1893D40D">
                <wp:simplePos x="0" y="0"/>
                <wp:positionH relativeFrom="column">
                  <wp:posOffset>1600200</wp:posOffset>
                </wp:positionH>
                <wp:positionV relativeFrom="paragraph">
                  <wp:posOffset>153034</wp:posOffset>
                </wp:positionV>
                <wp:extent cx="4000500" cy="0"/>
                <wp:effectExtent l="0" t="19050" r="0" b="1905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3A0938" id="Line 21" o:spid="_x0000_s1026" style="position:absolute;z-index:25167872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Pr="00BD5365">
        <w:rPr>
          <w:b/>
          <w:color w:val="000000" w:themeColor="text1"/>
          <w:lang w:val="es-MX"/>
        </w:rPr>
        <w:t>Correo Electrónico:</w:t>
      </w:r>
    </w:p>
    <w:p w:rsidR="003D78EE" w:rsidRPr="00BD5365" w:rsidRDefault="003D78EE" w:rsidP="003D78EE">
      <w:pPr>
        <w:rPr>
          <w:color w:val="000000" w:themeColor="text1"/>
          <w:lang w:val="es-MX"/>
        </w:rPr>
      </w:pP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4294967293" distB="4294967293" distL="114300" distR="114300" simplePos="0" relativeHeight="251679744" behindDoc="0" locked="0" layoutInCell="1" allowOverlap="1" wp14:anchorId="7A3ABDAD" wp14:editId="3A8B9693">
                <wp:simplePos x="0" y="0"/>
                <wp:positionH relativeFrom="column">
                  <wp:posOffset>2602230</wp:posOffset>
                </wp:positionH>
                <wp:positionV relativeFrom="paragraph">
                  <wp:posOffset>158749</wp:posOffset>
                </wp:positionV>
                <wp:extent cx="3695700" cy="0"/>
                <wp:effectExtent l="0" t="19050" r="0" b="1905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8A1DFD" id="Line 22" o:spid="_x0000_s1026" style="position:absolute;z-index:2516797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Pr="00BD5365">
        <w:rPr>
          <w:b/>
          <w:color w:val="000000" w:themeColor="text1"/>
          <w:lang w:val="es-MX"/>
        </w:rPr>
        <w:t>Nombre del Representante Legal:</w:t>
      </w:r>
    </w:p>
    <w:p w:rsidR="003D78EE" w:rsidRPr="00BD5365" w:rsidRDefault="003D78EE" w:rsidP="003D78EE">
      <w:pPr>
        <w:rPr>
          <w:color w:val="000000" w:themeColor="text1"/>
          <w:lang w:val="es-MX"/>
        </w:rPr>
      </w:pPr>
      <w:r w:rsidRPr="00BD5365">
        <w:rPr>
          <w:noProof/>
          <w:color w:val="000000" w:themeColor="text1"/>
        </w:rPr>
        <mc:AlternateContent>
          <mc:Choice Requires="wps">
            <w:drawing>
              <wp:anchor distT="0" distB="0" distL="114300" distR="114300" simplePos="0" relativeHeight="251686912" behindDoc="0" locked="0" layoutInCell="1" allowOverlap="1" wp14:anchorId="181C61A4" wp14:editId="13DA9B0F">
                <wp:simplePos x="0" y="0"/>
                <wp:positionH relativeFrom="column">
                  <wp:posOffset>2066925</wp:posOffset>
                </wp:positionH>
                <wp:positionV relativeFrom="paragraph">
                  <wp:posOffset>151130</wp:posOffset>
                </wp:positionV>
                <wp:extent cx="228600" cy="228600"/>
                <wp:effectExtent l="0" t="0" r="19050" b="1905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F8B76"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BD5365">
        <w:rPr>
          <w:noProof/>
          <w:color w:val="000000" w:themeColor="text1"/>
        </w:rPr>
        <mc:AlternateContent>
          <mc:Choice Requires="wps">
            <w:drawing>
              <wp:anchor distT="0" distB="0" distL="114300" distR="114300" simplePos="0" relativeHeight="251687936" behindDoc="0" locked="0" layoutInCell="1" allowOverlap="1" wp14:anchorId="447B570E" wp14:editId="4AC78E4D">
                <wp:simplePos x="0" y="0"/>
                <wp:positionH relativeFrom="column">
                  <wp:posOffset>1838325</wp:posOffset>
                </wp:positionH>
                <wp:positionV relativeFrom="paragraph">
                  <wp:posOffset>151130</wp:posOffset>
                </wp:positionV>
                <wp:extent cx="228600" cy="228600"/>
                <wp:effectExtent l="0" t="0" r="19050" b="1905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1B90B4"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BD5365">
        <w:rPr>
          <w:noProof/>
          <w:color w:val="000000" w:themeColor="text1"/>
        </w:rPr>
        <mc:AlternateContent>
          <mc:Choice Requires="wps">
            <w:drawing>
              <wp:anchor distT="0" distB="0" distL="114300" distR="114300" simplePos="0" relativeHeight="251685888" behindDoc="0" locked="0" layoutInCell="1" allowOverlap="1" wp14:anchorId="64AAEE1F" wp14:editId="0C7E066A">
                <wp:simplePos x="0" y="0"/>
                <wp:positionH relativeFrom="column">
                  <wp:posOffset>2295525</wp:posOffset>
                </wp:positionH>
                <wp:positionV relativeFrom="paragraph">
                  <wp:posOffset>151130</wp:posOffset>
                </wp:positionV>
                <wp:extent cx="228600" cy="228600"/>
                <wp:effectExtent l="0" t="0" r="19050" b="1905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D1A0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BD5365">
        <w:rPr>
          <w:noProof/>
          <w:color w:val="000000" w:themeColor="text1"/>
        </w:rPr>
        <mc:AlternateContent>
          <mc:Choice Requires="wps">
            <w:drawing>
              <wp:anchor distT="0" distB="0" distL="114300" distR="114300" simplePos="0" relativeHeight="251684864" behindDoc="0" locked="0" layoutInCell="1" allowOverlap="1" wp14:anchorId="59C8BA3E" wp14:editId="049DBD09">
                <wp:simplePos x="0" y="0"/>
                <wp:positionH relativeFrom="column">
                  <wp:posOffset>2524125</wp:posOffset>
                </wp:positionH>
                <wp:positionV relativeFrom="paragraph">
                  <wp:posOffset>151130</wp:posOffset>
                </wp:positionV>
                <wp:extent cx="228600" cy="228600"/>
                <wp:effectExtent l="0" t="0" r="19050" b="1905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C3403"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BD5365">
        <w:rPr>
          <w:noProof/>
          <w:color w:val="000000" w:themeColor="text1"/>
        </w:rPr>
        <mc:AlternateContent>
          <mc:Choice Requires="wps">
            <w:drawing>
              <wp:anchor distT="0" distB="0" distL="114300" distR="114300" simplePos="0" relativeHeight="251683840" behindDoc="0" locked="0" layoutInCell="1" allowOverlap="1" wp14:anchorId="3269B3F3" wp14:editId="1C29352A">
                <wp:simplePos x="0" y="0"/>
                <wp:positionH relativeFrom="column">
                  <wp:posOffset>2752725</wp:posOffset>
                </wp:positionH>
                <wp:positionV relativeFrom="paragraph">
                  <wp:posOffset>151130</wp:posOffset>
                </wp:positionV>
                <wp:extent cx="228600" cy="228600"/>
                <wp:effectExtent l="0" t="0" r="19050" b="1905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709A3"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BD5365">
        <w:rPr>
          <w:noProof/>
          <w:color w:val="000000" w:themeColor="text1"/>
        </w:rPr>
        <mc:AlternateContent>
          <mc:Choice Requires="wps">
            <w:drawing>
              <wp:anchor distT="0" distB="0" distL="114300" distR="114300" simplePos="0" relativeHeight="251682816" behindDoc="0" locked="0" layoutInCell="1" allowOverlap="1" wp14:anchorId="73E95576" wp14:editId="59807B77">
                <wp:simplePos x="0" y="0"/>
                <wp:positionH relativeFrom="column">
                  <wp:posOffset>2981325</wp:posOffset>
                </wp:positionH>
                <wp:positionV relativeFrom="paragraph">
                  <wp:posOffset>151130</wp:posOffset>
                </wp:positionV>
                <wp:extent cx="228600" cy="228600"/>
                <wp:effectExtent l="0" t="0" r="19050" b="1905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616F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681792" behindDoc="0" locked="0" layoutInCell="1" allowOverlap="1" wp14:anchorId="310D57C7" wp14:editId="67ED3512">
                <wp:simplePos x="0" y="0"/>
                <wp:positionH relativeFrom="column">
                  <wp:posOffset>1609725</wp:posOffset>
                </wp:positionH>
                <wp:positionV relativeFrom="paragraph">
                  <wp:posOffset>151130</wp:posOffset>
                </wp:positionV>
                <wp:extent cx="228600" cy="228600"/>
                <wp:effectExtent l="0" t="0" r="19050" b="1905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FC54ED"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BD5365">
        <w:rPr>
          <w:noProof/>
          <w:color w:val="000000" w:themeColor="text1"/>
        </w:rPr>
        <mc:AlternateContent>
          <mc:Choice Requires="wps">
            <w:drawing>
              <wp:anchor distT="0" distB="0" distL="114300" distR="114300" simplePos="0" relativeHeight="251680768" behindDoc="0" locked="0" layoutInCell="1" allowOverlap="1" wp14:anchorId="1219F432" wp14:editId="08B9D0EC">
                <wp:simplePos x="0" y="0"/>
                <wp:positionH relativeFrom="column">
                  <wp:posOffset>1381125</wp:posOffset>
                </wp:positionH>
                <wp:positionV relativeFrom="paragraph">
                  <wp:posOffset>151130</wp:posOffset>
                </wp:positionV>
                <wp:extent cx="228600" cy="228600"/>
                <wp:effectExtent l="0" t="0" r="19050" b="1905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59B972"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4294967293" distB="4294967293" distL="114300" distR="114300" simplePos="0" relativeHeight="251688960" behindDoc="0" locked="0" layoutInCell="1" allowOverlap="1" wp14:anchorId="5B90AE65" wp14:editId="587F4F87">
                <wp:simplePos x="0" y="0"/>
                <wp:positionH relativeFrom="column">
                  <wp:posOffset>3787140</wp:posOffset>
                </wp:positionH>
                <wp:positionV relativeFrom="paragraph">
                  <wp:posOffset>104774</wp:posOffset>
                </wp:positionV>
                <wp:extent cx="2329815" cy="0"/>
                <wp:effectExtent l="0" t="19050" r="13335" b="1905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03A09" id="Line 31" o:spid="_x0000_s1026" style="position:absolute;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Pr="00BD5365">
        <w:rPr>
          <w:b/>
          <w:color w:val="000000" w:themeColor="text1"/>
          <w:lang w:val="es-MX"/>
        </w:rPr>
        <w:t xml:space="preserve">Identificación No.  </w:t>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t xml:space="preserve">      de</w:t>
      </w:r>
      <w:r w:rsidRPr="00BD5365">
        <w:rPr>
          <w:b/>
          <w:color w:val="000000" w:themeColor="text1"/>
          <w:lang w:val="es-MX"/>
        </w:rPr>
        <w:tab/>
      </w:r>
    </w:p>
    <w:p w:rsidR="003D78EE" w:rsidRPr="00BD5365" w:rsidRDefault="003D78EE" w:rsidP="003D78EE">
      <w:pPr>
        <w:rPr>
          <w:color w:val="000000" w:themeColor="text1"/>
          <w:lang w:val="es-MX"/>
        </w:rPr>
      </w:pPr>
      <w:r w:rsidRPr="00BD5365">
        <w:rPr>
          <w:noProof/>
          <w:color w:val="000000" w:themeColor="text1"/>
        </w:rPr>
        <mc:AlternateContent>
          <mc:Choice Requires="wps">
            <w:drawing>
              <wp:anchor distT="0" distB="0" distL="114300" distR="114300" simplePos="0" relativeHeight="251689984" behindDoc="0" locked="0" layoutInCell="1" allowOverlap="1" wp14:anchorId="271ACB08" wp14:editId="49EBB557">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521B" w:rsidRDefault="002F521B" w:rsidP="003D78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1ACB08"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2F521B" w:rsidRDefault="002F521B" w:rsidP="003D78EE"/>
                  </w:txbxContent>
                </v:textbox>
              </v:shape>
            </w:pict>
          </mc:Fallback>
        </mc:AlternateContent>
      </w:r>
    </w:p>
    <w:p w:rsidR="003D78EE" w:rsidRPr="00BD5365" w:rsidRDefault="003D78EE" w:rsidP="003D78EE">
      <w:pPr>
        <w:rPr>
          <w:b/>
          <w:color w:val="000000" w:themeColor="text1"/>
          <w:lang w:val="es-MX"/>
        </w:rPr>
      </w:pPr>
      <w:r w:rsidRPr="00BD5365">
        <w:rPr>
          <w:b/>
          <w:color w:val="000000" w:themeColor="text1"/>
          <w:lang w:val="es-MX"/>
        </w:rPr>
        <w:t>Contactarse con:</w:t>
      </w: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0" distB="0" distL="114300" distR="114300" simplePos="0" relativeHeight="251691008" behindDoc="0" locked="0" layoutInCell="1" allowOverlap="1" wp14:anchorId="7298B6B9" wp14:editId="67A6DB87">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F521B" w:rsidRDefault="002F521B" w:rsidP="003D78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98B6B9"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2F521B" w:rsidRDefault="002F521B" w:rsidP="003D78EE"/>
                  </w:txbxContent>
                </v:textbox>
              </v:shape>
            </w:pict>
          </mc:Fallback>
        </mc:AlternateContent>
      </w:r>
    </w:p>
    <w:p w:rsidR="003D78EE" w:rsidRPr="00BD5365" w:rsidRDefault="003D78EE" w:rsidP="003D78EE">
      <w:pPr>
        <w:rPr>
          <w:b/>
          <w:color w:val="000000" w:themeColor="text1"/>
          <w:lang w:val="es-MX"/>
        </w:rPr>
      </w:pPr>
      <w:r w:rsidRPr="00BD5365">
        <w:rPr>
          <w:b/>
          <w:color w:val="000000" w:themeColor="text1"/>
          <w:lang w:val="es-MX"/>
        </w:rPr>
        <w:t>Institución Financiera donde Posee Cuenta el Beneficiario:</w:t>
      </w:r>
    </w:p>
    <w:p w:rsidR="003D78EE" w:rsidRPr="00BD5365" w:rsidRDefault="003D78EE" w:rsidP="003D78EE">
      <w:pPr>
        <w:rPr>
          <w:color w:val="000000" w:themeColor="text1"/>
          <w:lang w:val="es-MX"/>
        </w:rPr>
      </w:pPr>
      <w:r w:rsidRPr="00BD5365">
        <w:rPr>
          <w:noProof/>
          <w:color w:val="000000" w:themeColor="text1"/>
        </w:rPr>
        <mc:AlternateContent>
          <mc:Choice Requires="wps">
            <w:drawing>
              <wp:anchor distT="0" distB="0" distL="114300" distR="114300" simplePos="0" relativeHeight="251692032" behindDoc="0" locked="0" layoutInCell="1" allowOverlap="1" wp14:anchorId="0740C1DB" wp14:editId="5A59B30B">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BB001"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BD5365">
        <w:rPr>
          <w:noProof/>
          <w:color w:val="000000" w:themeColor="text1"/>
        </w:rPr>
        <mc:AlternateContent>
          <mc:Choice Requires="wps">
            <w:drawing>
              <wp:anchor distT="0" distB="0" distL="114300" distR="114300" simplePos="0" relativeHeight="251693056" behindDoc="0" locked="0" layoutInCell="1" allowOverlap="1" wp14:anchorId="3E368796" wp14:editId="4CFC501F">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97212"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BD5365">
        <w:rPr>
          <w:noProof/>
          <w:color w:val="000000" w:themeColor="text1"/>
        </w:rPr>
        <mc:AlternateContent>
          <mc:Choice Requires="wps">
            <w:drawing>
              <wp:anchor distT="0" distB="0" distL="114300" distR="114300" simplePos="0" relativeHeight="251694080" behindDoc="0" locked="0" layoutInCell="1" allowOverlap="1" wp14:anchorId="069A8BCF" wp14:editId="71F22FCE">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C35271"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BD5365">
        <w:rPr>
          <w:noProof/>
          <w:color w:val="000000" w:themeColor="text1"/>
        </w:rPr>
        <mc:AlternateContent>
          <mc:Choice Requires="wps">
            <w:drawing>
              <wp:anchor distT="0" distB="0" distL="114300" distR="114300" simplePos="0" relativeHeight="251695104" behindDoc="0" locked="0" layoutInCell="1" allowOverlap="1" wp14:anchorId="7320E719" wp14:editId="504E8E43">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7B3FF1"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BD5365">
        <w:rPr>
          <w:noProof/>
          <w:color w:val="000000" w:themeColor="text1"/>
        </w:rPr>
        <mc:AlternateContent>
          <mc:Choice Requires="wps">
            <w:drawing>
              <wp:anchor distT="0" distB="0" distL="114300" distR="114300" simplePos="0" relativeHeight="251696128" behindDoc="0" locked="0" layoutInCell="1" allowOverlap="1" wp14:anchorId="70B474A2" wp14:editId="55EB51F4">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71C22"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BD5365">
        <w:rPr>
          <w:noProof/>
          <w:color w:val="000000" w:themeColor="text1"/>
        </w:rPr>
        <mc:AlternateContent>
          <mc:Choice Requires="wps">
            <w:drawing>
              <wp:anchor distT="0" distB="0" distL="114300" distR="114300" simplePos="0" relativeHeight="251697152" behindDoc="0" locked="0" layoutInCell="1" allowOverlap="1" wp14:anchorId="3FB3D515" wp14:editId="71025F7E">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2EEC4"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BD5365">
        <w:rPr>
          <w:noProof/>
          <w:color w:val="000000" w:themeColor="text1"/>
        </w:rPr>
        <mc:AlternateContent>
          <mc:Choice Requires="wps">
            <w:drawing>
              <wp:anchor distT="0" distB="0" distL="114300" distR="114300" simplePos="0" relativeHeight="251698176" behindDoc="0" locked="0" layoutInCell="1" allowOverlap="1" wp14:anchorId="03164EF3" wp14:editId="09DF8298">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A0500"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BD5365">
        <w:rPr>
          <w:noProof/>
          <w:color w:val="000000" w:themeColor="text1"/>
        </w:rPr>
        <mc:AlternateContent>
          <mc:Choice Requires="wps">
            <w:drawing>
              <wp:anchor distT="0" distB="0" distL="114300" distR="114300" simplePos="0" relativeHeight="251699200" behindDoc="0" locked="0" layoutInCell="1" allowOverlap="1" wp14:anchorId="5EA1AB2E" wp14:editId="7B30E9C0">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0FAF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BD5365">
        <w:rPr>
          <w:noProof/>
          <w:color w:val="000000" w:themeColor="text1"/>
        </w:rPr>
        <mc:AlternateContent>
          <mc:Choice Requires="wps">
            <w:drawing>
              <wp:anchor distT="0" distB="0" distL="114300" distR="114300" simplePos="0" relativeHeight="251700224" behindDoc="0" locked="0" layoutInCell="1" allowOverlap="1" wp14:anchorId="1E846ACE" wp14:editId="590224A5">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55A31"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BD5365">
        <w:rPr>
          <w:noProof/>
          <w:color w:val="000000" w:themeColor="text1"/>
        </w:rPr>
        <mc:AlternateContent>
          <mc:Choice Requires="wps">
            <w:drawing>
              <wp:anchor distT="0" distB="0" distL="114300" distR="114300" simplePos="0" relativeHeight="251701248" behindDoc="0" locked="0" layoutInCell="1" allowOverlap="1" wp14:anchorId="4244B68B" wp14:editId="611BBBD9">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D5089"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BD5365">
        <w:rPr>
          <w:noProof/>
          <w:color w:val="000000" w:themeColor="text1"/>
        </w:rPr>
        <mc:AlternateContent>
          <mc:Choice Requires="wps">
            <w:drawing>
              <wp:anchor distT="0" distB="0" distL="114300" distR="114300" simplePos="0" relativeHeight="251702272" behindDoc="0" locked="0" layoutInCell="1" allowOverlap="1" wp14:anchorId="00026D5F" wp14:editId="782A7A73">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1501A"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BD5365">
        <w:rPr>
          <w:noProof/>
          <w:color w:val="000000" w:themeColor="text1"/>
        </w:rPr>
        <mc:AlternateContent>
          <mc:Choice Requires="wps">
            <w:drawing>
              <wp:anchor distT="0" distB="0" distL="114300" distR="114300" simplePos="0" relativeHeight="251703296" behindDoc="0" locked="0" layoutInCell="1" allowOverlap="1" wp14:anchorId="10A87CAD" wp14:editId="2AC3B3AB">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A37EE4"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BD5365">
        <w:rPr>
          <w:noProof/>
          <w:color w:val="000000" w:themeColor="text1"/>
        </w:rPr>
        <mc:AlternateContent>
          <mc:Choice Requires="wps">
            <w:drawing>
              <wp:anchor distT="0" distB="0" distL="114300" distR="114300" simplePos="0" relativeHeight="251704320" behindDoc="0" locked="0" layoutInCell="1" allowOverlap="1" wp14:anchorId="30D07127" wp14:editId="4791AA54">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265625"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BD5365">
        <w:rPr>
          <w:noProof/>
          <w:color w:val="000000" w:themeColor="text1"/>
        </w:rPr>
        <mc:AlternateContent>
          <mc:Choice Requires="wps">
            <w:drawing>
              <wp:anchor distT="0" distB="0" distL="114300" distR="114300" simplePos="0" relativeHeight="251705344" behindDoc="0" locked="0" layoutInCell="1" allowOverlap="1" wp14:anchorId="3A402518" wp14:editId="49DBD59F">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5BCA61"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BD5365">
        <w:rPr>
          <w:noProof/>
          <w:color w:val="000000" w:themeColor="text1"/>
        </w:rPr>
        <mc:AlternateContent>
          <mc:Choice Requires="wps">
            <w:drawing>
              <wp:anchor distT="0" distB="0" distL="114300" distR="114300" simplePos="0" relativeHeight="251706368" behindDoc="0" locked="0" layoutInCell="1" allowOverlap="1" wp14:anchorId="119F0EAE" wp14:editId="1E02DB7D">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C628A4"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BD5365">
        <w:rPr>
          <w:noProof/>
          <w:color w:val="000000" w:themeColor="text1"/>
        </w:rPr>
        <mc:AlternateContent>
          <mc:Choice Requires="wps">
            <w:drawing>
              <wp:anchor distT="0" distB="0" distL="114300" distR="114300" simplePos="0" relativeHeight="251707392" behindDoc="0" locked="0" layoutInCell="1" allowOverlap="1" wp14:anchorId="6EAB1FAD" wp14:editId="35EB24D0">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7BCC75"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BD5365">
        <w:rPr>
          <w:noProof/>
          <w:color w:val="000000" w:themeColor="text1"/>
        </w:rPr>
        <mc:AlternateContent>
          <mc:Choice Requires="wps">
            <w:drawing>
              <wp:anchor distT="0" distB="0" distL="114300" distR="114300" simplePos="0" relativeHeight="251708416" behindDoc="0" locked="0" layoutInCell="1" allowOverlap="1" wp14:anchorId="18F007DF" wp14:editId="4B6AB45A">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61AAAB"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BD5365">
        <w:rPr>
          <w:noProof/>
          <w:color w:val="000000" w:themeColor="text1"/>
        </w:rPr>
        <mc:AlternateContent>
          <mc:Choice Requires="wps">
            <w:drawing>
              <wp:anchor distT="0" distB="0" distL="114300" distR="114300" simplePos="0" relativeHeight="251709440" behindDoc="0" locked="0" layoutInCell="1" allowOverlap="1" wp14:anchorId="5795BF54" wp14:editId="26D9E32B">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83251"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BD5365">
        <w:rPr>
          <w:noProof/>
          <w:color w:val="000000" w:themeColor="text1"/>
        </w:rPr>
        <mc:AlternateContent>
          <mc:Choice Requires="wps">
            <w:drawing>
              <wp:anchor distT="0" distB="0" distL="114300" distR="114300" simplePos="0" relativeHeight="251710464" behindDoc="0" locked="0" layoutInCell="1" allowOverlap="1" wp14:anchorId="0FECA072" wp14:editId="03D3F542">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3C09C2"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BD5365">
        <w:rPr>
          <w:noProof/>
          <w:color w:val="000000" w:themeColor="text1"/>
        </w:rPr>
        <mc:AlternateContent>
          <mc:Choice Requires="wps">
            <w:drawing>
              <wp:anchor distT="0" distB="0" distL="114300" distR="114300" simplePos="0" relativeHeight="251711488" behindDoc="0" locked="0" layoutInCell="1" allowOverlap="1" wp14:anchorId="75748F29" wp14:editId="13A4FBDA">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FD93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3D78EE" w:rsidRPr="00BD5365" w:rsidRDefault="003D78EE" w:rsidP="003D78EE">
      <w:pPr>
        <w:rPr>
          <w:b/>
          <w:color w:val="000000" w:themeColor="text1"/>
          <w:lang w:val="es-MX"/>
        </w:rPr>
      </w:pPr>
      <w:r w:rsidRPr="00BD5365">
        <w:rPr>
          <w:b/>
          <w:color w:val="000000" w:themeColor="text1"/>
          <w:lang w:val="es-MX"/>
        </w:rPr>
        <w:t>Cuenta No.</w:t>
      </w:r>
    </w:p>
    <w:p w:rsidR="003D78EE" w:rsidRPr="00BD5365" w:rsidRDefault="003D78EE" w:rsidP="003D78EE">
      <w:pPr>
        <w:rPr>
          <w:color w:val="000000" w:themeColor="text1"/>
          <w:lang w:val="es-MX"/>
        </w:rPr>
      </w:pPr>
    </w:p>
    <w:p w:rsidR="003D78EE" w:rsidRPr="00BD5365" w:rsidRDefault="003D78EE" w:rsidP="003D78EE">
      <w:pPr>
        <w:rPr>
          <w:color w:val="000000" w:themeColor="text1"/>
          <w:lang w:val="es-MX"/>
        </w:rPr>
      </w:pP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0" distB="0" distL="114300" distR="114300" simplePos="0" relativeHeight="251713536" behindDoc="0" locked="0" layoutInCell="1" allowOverlap="1" wp14:anchorId="3B5E99A9" wp14:editId="3739BC77">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B2D721"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BD5365">
        <w:rPr>
          <w:noProof/>
          <w:color w:val="000000" w:themeColor="text1"/>
        </w:rPr>
        <mc:AlternateContent>
          <mc:Choice Requires="wps">
            <w:drawing>
              <wp:anchor distT="0" distB="0" distL="114300" distR="114300" simplePos="0" relativeHeight="251712512" behindDoc="0" locked="0" layoutInCell="1" allowOverlap="1" wp14:anchorId="3CFFF36D" wp14:editId="422A8067">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B3D035"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Pr="00BD5365">
        <w:rPr>
          <w:b/>
          <w:color w:val="000000" w:themeColor="text1"/>
          <w:lang w:val="es-MX"/>
        </w:rPr>
        <w:t>Clase:</w:t>
      </w:r>
      <w:r w:rsidRPr="00BD5365">
        <w:rPr>
          <w:b/>
          <w:color w:val="000000" w:themeColor="text1"/>
          <w:lang w:val="es-MX"/>
        </w:rPr>
        <w:tab/>
      </w:r>
      <w:r w:rsidRPr="00BD5365">
        <w:rPr>
          <w:b/>
          <w:color w:val="000000" w:themeColor="text1"/>
          <w:u w:val="single"/>
          <w:lang w:val="es-MX"/>
        </w:rPr>
        <w:t>Corriente</w:t>
      </w:r>
      <w:r w:rsidRPr="00BD5365">
        <w:rPr>
          <w:b/>
          <w:color w:val="000000" w:themeColor="text1"/>
          <w:lang w:val="es-MX"/>
        </w:rPr>
        <w:t xml:space="preserve"> </w:t>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u w:val="single"/>
          <w:lang w:val="es-MX"/>
        </w:rPr>
        <w:t>Ahorros</w:t>
      </w:r>
    </w:p>
    <w:p w:rsidR="003D78EE" w:rsidRPr="00BD5365" w:rsidRDefault="003D78EE" w:rsidP="003D78EE">
      <w:pPr>
        <w:rPr>
          <w:color w:val="000000" w:themeColor="text1"/>
          <w:lang w:val="es-MX"/>
        </w:rPr>
      </w:pPr>
    </w:p>
    <w:p w:rsidR="003D78EE" w:rsidRPr="00BD5365" w:rsidRDefault="003D78EE" w:rsidP="003D78EE">
      <w:pPr>
        <w:jc w:val="center"/>
        <w:rPr>
          <w:b/>
          <w:color w:val="000000" w:themeColor="text1"/>
          <w:u w:val="double"/>
          <w:lang w:val="es-MX"/>
        </w:rPr>
      </w:pPr>
      <w:r w:rsidRPr="00BD5365">
        <w:rPr>
          <w:b/>
          <w:color w:val="000000" w:themeColor="text1"/>
          <w:u w:val="double"/>
          <w:lang w:val="es-MX"/>
        </w:rPr>
        <w:t>Información Tributaria.</w:t>
      </w:r>
    </w:p>
    <w:p w:rsidR="003D78EE" w:rsidRPr="00BD5365" w:rsidRDefault="003D78EE" w:rsidP="003D78EE">
      <w:pPr>
        <w:rPr>
          <w:color w:val="000000" w:themeColor="text1"/>
          <w:lang w:val="es-MX"/>
        </w:rPr>
      </w:pPr>
      <w:r w:rsidRPr="00BD5365">
        <w:rPr>
          <w:noProof/>
          <w:color w:val="000000" w:themeColor="text1"/>
        </w:rPr>
        <mc:AlternateContent>
          <mc:Choice Requires="wps">
            <w:drawing>
              <wp:anchor distT="0" distB="0" distL="114300" distR="114300" simplePos="0" relativeHeight="251715584" behindDoc="0" locked="0" layoutInCell="1" allowOverlap="1" wp14:anchorId="738CC728" wp14:editId="7AC13E44">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1E4CA2"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BD5365">
        <w:rPr>
          <w:noProof/>
          <w:color w:val="000000" w:themeColor="text1"/>
        </w:rPr>
        <mc:AlternateContent>
          <mc:Choice Requires="wps">
            <w:drawing>
              <wp:anchor distT="0" distB="0" distL="114300" distR="114300" simplePos="0" relativeHeight="251714560" behindDoc="0" locked="0" layoutInCell="1" allowOverlap="1" wp14:anchorId="627EB6E7" wp14:editId="323BB407">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809F1"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3D78EE" w:rsidRPr="00BD5365" w:rsidRDefault="003D78EE" w:rsidP="003D78EE">
      <w:pPr>
        <w:ind w:firstLine="708"/>
        <w:rPr>
          <w:b/>
          <w:color w:val="000000" w:themeColor="text1"/>
          <w:lang w:val="es-MX"/>
        </w:rPr>
      </w:pPr>
      <w:r w:rsidRPr="00BD5365">
        <w:rPr>
          <w:b/>
          <w:color w:val="000000" w:themeColor="text1"/>
          <w:lang w:val="es-MX"/>
        </w:rPr>
        <w:t>Régimen Común</w:t>
      </w:r>
      <w:r w:rsidRPr="00BD5365">
        <w:rPr>
          <w:b/>
          <w:color w:val="000000" w:themeColor="text1"/>
          <w:lang w:val="es-MX"/>
        </w:rPr>
        <w:tab/>
      </w:r>
      <w:r w:rsidRPr="00BD5365">
        <w:rPr>
          <w:b/>
          <w:color w:val="000000" w:themeColor="text1"/>
          <w:lang w:val="es-MX"/>
        </w:rPr>
        <w:tab/>
      </w:r>
      <w:r w:rsidRPr="00BD5365">
        <w:rPr>
          <w:b/>
          <w:color w:val="000000" w:themeColor="text1"/>
          <w:lang w:val="es-MX"/>
        </w:rPr>
        <w:tab/>
        <w:t>Régimen Simplificado</w:t>
      </w:r>
    </w:p>
    <w:p w:rsidR="003D78EE" w:rsidRPr="00BD5365" w:rsidRDefault="003D78EE" w:rsidP="003D78EE">
      <w:pPr>
        <w:rPr>
          <w:color w:val="000000" w:themeColor="text1"/>
          <w:lang w:val="es-MX"/>
        </w:rPr>
      </w:pPr>
    </w:p>
    <w:p w:rsidR="003D78EE" w:rsidRPr="00BD5365" w:rsidRDefault="003D78EE" w:rsidP="003D78EE">
      <w:pPr>
        <w:jc w:val="center"/>
        <w:rPr>
          <w:b/>
          <w:color w:val="000000" w:themeColor="text1"/>
          <w:u w:val="double"/>
          <w:lang w:val="es-MX"/>
        </w:rPr>
      </w:pPr>
      <w:r w:rsidRPr="00BD5365">
        <w:rPr>
          <w:b/>
          <w:color w:val="000000" w:themeColor="text1"/>
          <w:u w:val="double"/>
          <w:lang w:val="es-MX"/>
        </w:rPr>
        <w:t>Clasificados Como:</w:t>
      </w:r>
    </w:p>
    <w:p w:rsidR="003D78EE" w:rsidRPr="00BD5365" w:rsidRDefault="003D78EE" w:rsidP="003D78EE">
      <w:pPr>
        <w:rPr>
          <w:color w:val="000000" w:themeColor="text1"/>
          <w:lang w:val="es-MX"/>
        </w:rPr>
      </w:pPr>
      <w:r w:rsidRPr="00BD5365">
        <w:rPr>
          <w:noProof/>
          <w:color w:val="000000" w:themeColor="text1"/>
        </w:rPr>
        <mc:AlternateContent>
          <mc:Choice Requires="wps">
            <w:drawing>
              <wp:anchor distT="0" distB="0" distL="114300" distR="114300" simplePos="0" relativeHeight="251717632" behindDoc="0" locked="0" layoutInCell="1" allowOverlap="1" wp14:anchorId="377650E7" wp14:editId="510A7805">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AC42BD"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BD5365">
        <w:rPr>
          <w:noProof/>
          <w:color w:val="000000" w:themeColor="text1"/>
        </w:rPr>
        <mc:AlternateContent>
          <mc:Choice Requires="wps">
            <w:drawing>
              <wp:anchor distT="0" distB="0" distL="114300" distR="114300" simplePos="0" relativeHeight="251716608" behindDoc="0" locked="0" layoutInCell="1" allowOverlap="1" wp14:anchorId="19AB4A4F" wp14:editId="5B4E8127">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66921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3D78EE" w:rsidRPr="00BD5365" w:rsidRDefault="003D78EE" w:rsidP="003D78EE">
      <w:pPr>
        <w:rPr>
          <w:b/>
          <w:color w:val="000000" w:themeColor="text1"/>
          <w:lang w:val="es-MX"/>
        </w:rPr>
      </w:pPr>
      <w:proofErr w:type="spellStart"/>
      <w:r w:rsidRPr="00BD5365">
        <w:rPr>
          <w:b/>
          <w:color w:val="000000" w:themeColor="text1"/>
          <w:lang w:val="es-MX"/>
        </w:rPr>
        <w:t>Autorretenedor</w:t>
      </w:r>
      <w:proofErr w:type="spellEnd"/>
      <w:r w:rsidRPr="00BD5365">
        <w:rPr>
          <w:b/>
          <w:color w:val="000000" w:themeColor="text1"/>
          <w:lang w:val="es-MX"/>
        </w:rPr>
        <w:t xml:space="preserve"> de </w:t>
      </w:r>
      <w:proofErr w:type="spellStart"/>
      <w:r w:rsidRPr="00BD5365">
        <w:rPr>
          <w:b/>
          <w:color w:val="000000" w:themeColor="text1"/>
          <w:lang w:val="es-MX"/>
        </w:rPr>
        <w:t>Retefuente</w:t>
      </w:r>
      <w:proofErr w:type="spellEnd"/>
      <w:r w:rsidRPr="00BD5365">
        <w:rPr>
          <w:b/>
          <w:color w:val="000000" w:themeColor="text1"/>
          <w:lang w:val="es-MX"/>
        </w:rPr>
        <w:tab/>
      </w:r>
      <w:r w:rsidRPr="00BD5365">
        <w:rPr>
          <w:b/>
          <w:color w:val="000000" w:themeColor="text1"/>
          <w:lang w:val="es-MX"/>
        </w:rPr>
        <w:tab/>
        <w:t>Gran Contribuyente</w:t>
      </w:r>
    </w:p>
    <w:p w:rsidR="003D78EE" w:rsidRPr="00BD5365" w:rsidRDefault="003D78EE" w:rsidP="003D78EE">
      <w:pPr>
        <w:ind w:firstLine="708"/>
        <w:rPr>
          <w:b/>
          <w:color w:val="000000" w:themeColor="text1"/>
          <w:lang w:val="es-MX"/>
        </w:rPr>
      </w:pPr>
      <w:r w:rsidRPr="00BD5365">
        <w:rPr>
          <w:noProof/>
          <w:color w:val="000000" w:themeColor="text1"/>
        </w:rPr>
        <mc:AlternateContent>
          <mc:Choice Requires="wps">
            <w:drawing>
              <wp:anchor distT="0" distB="0" distL="114300" distR="114300" simplePos="0" relativeHeight="251719680" behindDoc="0" locked="0" layoutInCell="1" allowOverlap="1" wp14:anchorId="6DBDA7CE" wp14:editId="1FDB8698">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EC43AC"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718656" behindDoc="0" locked="0" layoutInCell="1" allowOverlap="1" wp14:anchorId="43C73954" wp14:editId="4CEF29A0">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0F1C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3D78EE" w:rsidRPr="00BD5365" w:rsidRDefault="003D78EE" w:rsidP="003D78EE">
      <w:pPr>
        <w:rPr>
          <w:b/>
          <w:color w:val="000000" w:themeColor="text1"/>
          <w:lang w:val="es-MX"/>
        </w:rPr>
      </w:pPr>
      <w:proofErr w:type="spellStart"/>
      <w:r w:rsidRPr="00BD5365">
        <w:rPr>
          <w:b/>
          <w:color w:val="000000" w:themeColor="text1"/>
          <w:lang w:val="es-MX"/>
        </w:rPr>
        <w:t>Autorretenedor</w:t>
      </w:r>
      <w:proofErr w:type="spellEnd"/>
      <w:r w:rsidRPr="00BD5365">
        <w:rPr>
          <w:b/>
          <w:color w:val="000000" w:themeColor="text1"/>
          <w:lang w:val="es-MX"/>
        </w:rPr>
        <w:t xml:space="preserve"> de IVA</w:t>
      </w:r>
      <w:r w:rsidRPr="00BD5365">
        <w:rPr>
          <w:b/>
          <w:color w:val="000000" w:themeColor="text1"/>
          <w:lang w:val="es-MX"/>
        </w:rPr>
        <w:tab/>
      </w:r>
      <w:r w:rsidRPr="00BD5365">
        <w:rPr>
          <w:b/>
          <w:color w:val="000000" w:themeColor="text1"/>
          <w:lang w:val="es-MX"/>
        </w:rPr>
        <w:tab/>
      </w:r>
      <w:r w:rsidRPr="00BD5365">
        <w:rPr>
          <w:b/>
          <w:color w:val="000000" w:themeColor="text1"/>
          <w:lang w:val="es-MX"/>
        </w:rPr>
        <w:tab/>
        <w:t>Institución Sin Ánimo de Lucro</w:t>
      </w:r>
    </w:p>
    <w:p w:rsidR="003D78EE" w:rsidRPr="00BD5365" w:rsidRDefault="003D78EE" w:rsidP="003D78EE">
      <w:pPr>
        <w:ind w:firstLine="708"/>
        <w:rPr>
          <w:b/>
          <w:color w:val="000000" w:themeColor="text1"/>
          <w:lang w:val="es-MX"/>
        </w:rPr>
      </w:pPr>
      <w:r w:rsidRPr="00BD5365">
        <w:rPr>
          <w:noProof/>
          <w:color w:val="000000" w:themeColor="text1"/>
        </w:rPr>
        <mc:AlternateContent>
          <mc:Choice Requires="wps">
            <w:drawing>
              <wp:anchor distT="0" distB="0" distL="114300" distR="114300" simplePos="0" relativeHeight="251721728" behindDoc="0" locked="0" layoutInCell="1" allowOverlap="1" wp14:anchorId="0E1CBE5D" wp14:editId="7FBFA416">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8F4219"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BD5365">
        <w:rPr>
          <w:noProof/>
          <w:color w:val="000000" w:themeColor="text1"/>
        </w:rPr>
        <mc:AlternateContent>
          <mc:Choice Requires="wps">
            <w:drawing>
              <wp:anchor distT="0" distB="0" distL="114300" distR="114300" simplePos="0" relativeHeight="251720704" behindDoc="0" locked="0" layoutInCell="1" allowOverlap="1" wp14:anchorId="7606E9EF" wp14:editId="02495F1A">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9B4619"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3D78EE" w:rsidRPr="00BD5365" w:rsidRDefault="003D78EE" w:rsidP="003D78EE">
      <w:pPr>
        <w:rPr>
          <w:b/>
          <w:color w:val="000000" w:themeColor="text1"/>
          <w:lang w:val="es-MX"/>
        </w:rPr>
      </w:pPr>
      <w:proofErr w:type="spellStart"/>
      <w:r w:rsidRPr="00BD5365">
        <w:rPr>
          <w:b/>
          <w:color w:val="000000" w:themeColor="text1"/>
          <w:lang w:val="es-MX"/>
        </w:rPr>
        <w:t>Autorretenedor</w:t>
      </w:r>
      <w:proofErr w:type="spellEnd"/>
      <w:r w:rsidRPr="00BD5365">
        <w:rPr>
          <w:b/>
          <w:color w:val="000000" w:themeColor="text1"/>
          <w:lang w:val="es-MX"/>
        </w:rPr>
        <w:t xml:space="preserve"> de ICA</w:t>
      </w:r>
      <w:r w:rsidRPr="00BD5365">
        <w:rPr>
          <w:b/>
          <w:color w:val="000000" w:themeColor="text1"/>
          <w:lang w:val="es-MX"/>
        </w:rPr>
        <w:tab/>
      </w:r>
      <w:r w:rsidRPr="00BD5365">
        <w:rPr>
          <w:b/>
          <w:color w:val="000000" w:themeColor="text1"/>
          <w:lang w:val="es-MX"/>
        </w:rPr>
        <w:tab/>
      </w:r>
      <w:r w:rsidRPr="00BD5365">
        <w:rPr>
          <w:b/>
          <w:color w:val="000000" w:themeColor="text1"/>
          <w:lang w:val="es-MX"/>
        </w:rPr>
        <w:tab/>
        <w:t>Responsable de IVA</w:t>
      </w:r>
    </w:p>
    <w:p w:rsidR="003D78EE" w:rsidRPr="00BD5365" w:rsidRDefault="003D78EE" w:rsidP="003D78EE">
      <w:pPr>
        <w:rPr>
          <w:color w:val="000000" w:themeColor="text1"/>
          <w:lang w:val="es-MX"/>
        </w:rPr>
      </w:pPr>
    </w:p>
    <w:p w:rsidR="003D78EE" w:rsidRPr="00BD5365" w:rsidRDefault="003D78EE" w:rsidP="003D78EE">
      <w:pPr>
        <w:jc w:val="center"/>
        <w:rPr>
          <w:b/>
          <w:color w:val="000000" w:themeColor="text1"/>
          <w:u w:val="double"/>
          <w:lang w:val="es-MX"/>
        </w:rPr>
      </w:pPr>
      <w:r w:rsidRPr="00BD5365">
        <w:rPr>
          <w:b/>
          <w:color w:val="000000" w:themeColor="text1"/>
          <w:u w:val="double"/>
          <w:lang w:val="es-MX"/>
        </w:rPr>
        <w:t>Actividad Económica.</w:t>
      </w:r>
    </w:p>
    <w:p w:rsidR="003D78EE" w:rsidRPr="00BD5365" w:rsidRDefault="003D78EE" w:rsidP="003D78EE">
      <w:pPr>
        <w:rPr>
          <w:color w:val="000000" w:themeColor="text1"/>
          <w:lang w:val="es-MX"/>
        </w:rPr>
      </w:pPr>
      <w:r w:rsidRPr="00BD5365">
        <w:rPr>
          <w:noProof/>
          <w:color w:val="000000" w:themeColor="text1"/>
        </w:rPr>
        <mc:AlternateContent>
          <mc:Choice Requires="wps">
            <w:drawing>
              <wp:anchor distT="0" distB="0" distL="114300" distR="114300" simplePos="0" relativeHeight="251726848" behindDoc="0" locked="0" layoutInCell="1" allowOverlap="1" wp14:anchorId="53D223DD" wp14:editId="3FB6B0B3">
                <wp:simplePos x="0" y="0"/>
                <wp:positionH relativeFrom="column">
                  <wp:posOffset>1657350</wp:posOffset>
                </wp:positionH>
                <wp:positionV relativeFrom="paragraph">
                  <wp:posOffset>154305</wp:posOffset>
                </wp:positionV>
                <wp:extent cx="228600" cy="228600"/>
                <wp:effectExtent l="0" t="0" r="19050" b="1905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D22D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BD5365">
        <w:rPr>
          <w:noProof/>
          <w:color w:val="000000" w:themeColor="text1"/>
        </w:rPr>
        <mc:AlternateContent>
          <mc:Choice Requires="wps">
            <w:drawing>
              <wp:anchor distT="0" distB="0" distL="114300" distR="114300" simplePos="0" relativeHeight="251730944" behindDoc="0" locked="0" layoutInCell="1" allowOverlap="1" wp14:anchorId="5EA5A495" wp14:editId="13A7D501">
                <wp:simplePos x="0" y="0"/>
                <wp:positionH relativeFrom="column">
                  <wp:posOffset>6115050</wp:posOffset>
                </wp:positionH>
                <wp:positionV relativeFrom="paragraph">
                  <wp:posOffset>149225</wp:posOffset>
                </wp:positionV>
                <wp:extent cx="228600" cy="228600"/>
                <wp:effectExtent l="0" t="0" r="19050" b="1905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F0FD1"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BD5365">
        <w:rPr>
          <w:noProof/>
          <w:color w:val="000000" w:themeColor="text1"/>
        </w:rPr>
        <mc:AlternateContent>
          <mc:Choice Requires="wps">
            <w:drawing>
              <wp:anchor distT="0" distB="0" distL="114300" distR="114300" simplePos="0" relativeHeight="251731968" behindDoc="0" locked="0" layoutInCell="1" allowOverlap="1" wp14:anchorId="28A337EB" wp14:editId="18A500D3">
                <wp:simplePos x="0" y="0"/>
                <wp:positionH relativeFrom="column">
                  <wp:posOffset>5200650</wp:posOffset>
                </wp:positionH>
                <wp:positionV relativeFrom="paragraph">
                  <wp:posOffset>149225</wp:posOffset>
                </wp:positionV>
                <wp:extent cx="228600" cy="228600"/>
                <wp:effectExtent l="0" t="0" r="19050" b="1905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0CFFC"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BD5365">
        <w:rPr>
          <w:noProof/>
          <w:color w:val="000000" w:themeColor="text1"/>
        </w:rPr>
        <mc:AlternateContent>
          <mc:Choice Requires="wps">
            <w:drawing>
              <wp:anchor distT="0" distB="0" distL="114300" distR="114300" simplePos="0" relativeHeight="251732992" behindDoc="0" locked="0" layoutInCell="1" allowOverlap="1" wp14:anchorId="0D1D58F3" wp14:editId="39EA21E4">
                <wp:simplePos x="0" y="0"/>
                <wp:positionH relativeFrom="column">
                  <wp:posOffset>4972050</wp:posOffset>
                </wp:positionH>
                <wp:positionV relativeFrom="paragraph">
                  <wp:posOffset>149225</wp:posOffset>
                </wp:positionV>
                <wp:extent cx="228600" cy="228600"/>
                <wp:effectExtent l="0" t="0" r="19050" b="1905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079A2"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BD5365">
        <w:rPr>
          <w:noProof/>
          <w:color w:val="000000" w:themeColor="text1"/>
        </w:rPr>
        <mc:AlternateContent>
          <mc:Choice Requires="wps">
            <w:drawing>
              <wp:anchor distT="0" distB="0" distL="114300" distR="114300" simplePos="0" relativeHeight="251734016" behindDoc="0" locked="0" layoutInCell="1" allowOverlap="1" wp14:anchorId="662309D5" wp14:editId="693D20B2">
                <wp:simplePos x="0" y="0"/>
                <wp:positionH relativeFrom="column">
                  <wp:posOffset>5429250</wp:posOffset>
                </wp:positionH>
                <wp:positionV relativeFrom="paragraph">
                  <wp:posOffset>149225</wp:posOffset>
                </wp:positionV>
                <wp:extent cx="228600" cy="228600"/>
                <wp:effectExtent l="0" t="0" r="19050" b="1905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F8965"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BD5365">
        <w:rPr>
          <w:noProof/>
          <w:color w:val="000000" w:themeColor="text1"/>
        </w:rPr>
        <mc:AlternateContent>
          <mc:Choice Requires="wps">
            <w:drawing>
              <wp:anchor distT="0" distB="0" distL="114300" distR="114300" simplePos="0" relativeHeight="251735040" behindDoc="0" locked="0" layoutInCell="1" allowOverlap="1" wp14:anchorId="691C3137" wp14:editId="7999020A">
                <wp:simplePos x="0" y="0"/>
                <wp:positionH relativeFrom="column">
                  <wp:posOffset>5657850</wp:posOffset>
                </wp:positionH>
                <wp:positionV relativeFrom="paragraph">
                  <wp:posOffset>149225</wp:posOffset>
                </wp:positionV>
                <wp:extent cx="228600" cy="228600"/>
                <wp:effectExtent l="0" t="0" r="19050" b="1905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275B49"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BD5365">
        <w:rPr>
          <w:noProof/>
          <w:color w:val="000000" w:themeColor="text1"/>
        </w:rPr>
        <mc:AlternateContent>
          <mc:Choice Requires="wps">
            <w:drawing>
              <wp:anchor distT="0" distB="0" distL="114300" distR="114300" simplePos="0" relativeHeight="251736064" behindDoc="0" locked="0" layoutInCell="1" allowOverlap="1" wp14:anchorId="7DF02B85" wp14:editId="01C2911F">
                <wp:simplePos x="0" y="0"/>
                <wp:positionH relativeFrom="column">
                  <wp:posOffset>5886450</wp:posOffset>
                </wp:positionH>
                <wp:positionV relativeFrom="paragraph">
                  <wp:posOffset>149225</wp:posOffset>
                </wp:positionV>
                <wp:extent cx="228600" cy="228600"/>
                <wp:effectExtent l="0" t="0" r="19050" b="1905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066383"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BD5365">
        <w:rPr>
          <w:noProof/>
          <w:color w:val="000000" w:themeColor="text1"/>
        </w:rPr>
        <mc:AlternateContent>
          <mc:Choice Requires="wps">
            <w:drawing>
              <wp:anchor distT="0" distB="0" distL="114300" distR="114300" simplePos="0" relativeHeight="251722752" behindDoc="0" locked="0" layoutInCell="1" allowOverlap="1" wp14:anchorId="2045F2DC" wp14:editId="368295ED">
                <wp:simplePos x="0" y="0"/>
                <wp:positionH relativeFrom="column">
                  <wp:posOffset>4133850</wp:posOffset>
                </wp:positionH>
                <wp:positionV relativeFrom="paragraph">
                  <wp:posOffset>158750</wp:posOffset>
                </wp:positionV>
                <wp:extent cx="228600" cy="228600"/>
                <wp:effectExtent l="0" t="0" r="19050" b="1905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228B34"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729920" behindDoc="0" locked="0" layoutInCell="1" allowOverlap="1" wp14:anchorId="4ABE71D3" wp14:editId="0721857F">
                <wp:simplePos x="0" y="0"/>
                <wp:positionH relativeFrom="column">
                  <wp:posOffset>752475</wp:posOffset>
                </wp:positionH>
                <wp:positionV relativeFrom="paragraph">
                  <wp:posOffset>92075</wp:posOffset>
                </wp:positionV>
                <wp:extent cx="228600" cy="228600"/>
                <wp:effectExtent l="0" t="0" r="19050" b="1905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50DDBA"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727872" behindDoc="0" locked="0" layoutInCell="1" allowOverlap="1" wp14:anchorId="2C0B0472" wp14:editId="3DB662CE">
                <wp:simplePos x="0" y="0"/>
                <wp:positionH relativeFrom="column">
                  <wp:posOffset>2114550</wp:posOffset>
                </wp:positionH>
                <wp:positionV relativeFrom="paragraph">
                  <wp:posOffset>158750</wp:posOffset>
                </wp:positionV>
                <wp:extent cx="228600" cy="228600"/>
                <wp:effectExtent l="0" t="0" r="19050" b="1905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611689"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BD5365">
        <w:rPr>
          <w:noProof/>
          <w:color w:val="000000" w:themeColor="text1"/>
        </w:rPr>
        <mc:AlternateContent>
          <mc:Choice Requires="wps">
            <w:drawing>
              <wp:anchor distT="0" distB="0" distL="114300" distR="114300" simplePos="0" relativeHeight="251725824" behindDoc="0" locked="0" layoutInCell="1" allowOverlap="1" wp14:anchorId="18F94710" wp14:editId="2E27FC9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A954A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BD5365">
        <w:rPr>
          <w:noProof/>
          <w:color w:val="000000" w:themeColor="text1"/>
        </w:rPr>
        <mc:AlternateContent>
          <mc:Choice Requires="wps">
            <w:drawing>
              <wp:anchor distT="0" distB="0" distL="114300" distR="114300" simplePos="0" relativeHeight="251724800" behindDoc="0" locked="0" layoutInCell="1" allowOverlap="1" wp14:anchorId="4F1112A7" wp14:editId="5D05718C">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CC2D41"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BD5365">
        <w:rPr>
          <w:noProof/>
          <w:color w:val="000000" w:themeColor="text1"/>
        </w:rPr>
        <mc:AlternateContent>
          <mc:Choice Requires="wps">
            <w:drawing>
              <wp:anchor distT="0" distB="0" distL="114300" distR="114300" simplePos="0" relativeHeight="251723776" behindDoc="0" locked="0" layoutInCell="1" allowOverlap="1" wp14:anchorId="34E202BE" wp14:editId="5D9008AA">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9751F8"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BD5365">
        <w:rPr>
          <w:noProof/>
          <w:color w:val="000000" w:themeColor="text1"/>
        </w:rPr>
        <mc:AlternateContent>
          <mc:Choice Requires="wps">
            <w:drawing>
              <wp:anchor distT="0" distB="0" distL="114300" distR="114300" simplePos="0" relativeHeight="251728896" behindDoc="0" locked="0" layoutInCell="1" allowOverlap="1" wp14:anchorId="79A95332" wp14:editId="6FE9A583">
                <wp:simplePos x="0" y="0"/>
                <wp:positionH relativeFrom="column">
                  <wp:posOffset>2343150</wp:posOffset>
                </wp:positionH>
                <wp:positionV relativeFrom="paragraph">
                  <wp:posOffset>158750</wp:posOffset>
                </wp:positionV>
                <wp:extent cx="228600" cy="228600"/>
                <wp:effectExtent l="0" t="0" r="19050" b="1905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13B347"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3D78EE" w:rsidRPr="00BD5365" w:rsidRDefault="003D78EE" w:rsidP="003D78EE">
      <w:pPr>
        <w:rPr>
          <w:b/>
          <w:color w:val="000000" w:themeColor="text1"/>
          <w:lang w:val="es-MX"/>
        </w:rPr>
      </w:pPr>
      <w:r w:rsidRPr="00BD5365">
        <w:rPr>
          <w:b/>
          <w:color w:val="000000" w:themeColor="text1"/>
          <w:lang w:val="es-MX"/>
        </w:rPr>
        <w:t>Industria</w:t>
      </w:r>
      <w:r w:rsidRPr="00BD5365">
        <w:rPr>
          <w:b/>
          <w:color w:val="000000" w:themeColor="text1"/>
          <w:lang w:val="es-MX"/>
        </w:rPr>
        <w:tab/>
        <w:t xml:space="preserve">    Código</w:t>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t xml:space="preserve">   Comercio </w:t>
      </w:r>
      <w:r w:rsidRPr="00BD5365">
        <w:rPr>
          <w:b/>
          <w:color w:val="000000" w:themeColor="text1"/>
          <w:lang w:val="es-MX"/>
        </w:rPr>
        <w:tab/>
        <w:t xml:space="preserve">         Código</w:t>
      </w:r>
    </w:p>
    <w:p w:rsidR="003D78EE" w:rsidRPr="00BD5365" w:rsidRDefault="003D78EE" w:rsidP="003D78EE">
      <w:pPr>
        <w:rPr>
          <w:b/>
          <w:color w:val="000000" w:themeColor="text1"/>
          <w:lang w:val="es-MX"/>
        </w:rPr>
      </w:pPr>
    </w:p>
    <w:p w:rsidR="003D78EE" w:rsidRPr="00BD5365" w:rsidRDefault="003D78EE" w:rsidP="003D78EE">
      <w:pPr>
        <w:rPr>
          <w:b/>
          <w:color w:val="000000" w:themeColor="text1"/>
          <w:lang w:val="es-MX"/>
        </w:rPr>
      </w:pPr>
      <w:r w:rsidRPr="00BD5365">
        <w:rPr>
          <w:noProof/>
          <w:color w:val="000000" w:themeColor="text1"/>
        </w:rPr>
        <mc:AlternateContent>
          <mc:Choice Requires="wps">
            <w:drawing>
              <wp:anchor distT="0" distB="0" distL="114300" distR="114300" simplePos="0" relativeHeight="251739136" behindDoc="0" locked="0" layoutInCell="1" allowOverlap="1" wp14:anchorId="717F98A2" wp14:editId="470F7D68">
                <wp:simplePos x="0" y="0"/>
                <wp:positionH relativeFrom="column">
                  <wp:posOffset>5000625</wp:posOffset>
                </wp:positionH>
                <wp:positionV relativeFrom="paragraph">
                  <wp:posOffset>635</wp:posOffset>
                </wp:positionV>
                <wp:extent cx="228600" cy="228600"/>
                <wp:effectExtent l="0" t="0" r="19050" b="19050"/>
                <wp:wrapNone/>
                <wp:docPr id="3"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DA38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2j5KNHAIAADwEAAAOAAAAAAAAAAAAAAAAAC4CAABkcnMvZTJvRG9jLnhtbFBLAQItABQA&#10;BgAIAAAAIQDa7NDe2wAAAAcBAAAPAAAAAAAAAAAAAAAAAHYEAABkcnMvZG93bnJldi54bWxQSwUG&#10;AAAAAAQABADzAAAAfgUAAAAA&#10;"/>
            </w:pict>
          </mc:Fallback>
        </mc:AlternateContent>
      </w:r>
      <w:r w:rsidRPr="00BD5365">
        <w:rPr>
          <w:noProof/>
          <w:color w:val="000000" w:themeColor="text1"/>
        </w:rPr>
        <mc:AlternateContent>
          <mc:Choice Requires="wps">
            <w:drawing>
              <wp:anchor distT="0" distB="0" distL="114300" distR="114300" simplePos="0" relativeHeight="251738112" behindDoc="0" locked="0" layoutInCell="1" allowOverlap="1" wp14:anchorId="384AD0AE" wp14:editId="29346B25">
                <wp:simplePos x="0" y="0"/>
                <wp:positionH relativeFrom="column">
                  <wp:posOffset>5229225</wp:posOffset>
                </wp:positionH>
                <wp:positionV relativeFrom="paragraph">
                  <wp:posOffset>635</wp:posOffset>
                </wp:positionV>
                <wp:extent cx="228600" cy="228600"/>
                <wp:effectExtent l="0" t="0" r="19050" b="1905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C3254E"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BD5365">
        <w:rPr>
          <w:noProof/>
          <w:color w:val="000000" w:themeColor="text1"/>
        </w:rPr>
        <mc:AlternateContent>
          <mc:Choice Requires="wps">
            <w:drawing>
              <wp:anchor distT="0" distB="0" distL="114300" distR="114300" simplePos="0" relativeHeight="251743232" behindDoc="0" locked="0" layoutInCell="1" allowOverlap="1" wp14:anchorId="5AFF2C4D" wp14:editId="0A537937">
                <wp:simplePos x="0" y="0"/>
                <wp:positionH relativeFrom="column">
                  <wp:posOffset>6124575</wp:posOffset>
                </wp:positionH>
                <wp:positionV relativeFrom="paragraph">
                  <wp:posOffset>635</wp:posOffset>
                </wp:positionV>
                <wp:extent cx="228600" cy="228600"/>
                <wp:effectExtent l="0" t="0" r="19050" b="1905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674223"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BD5365">
        <w:rPr>
          <w:noProof/>
          <w:color w:val="000000" w:themeColor="text1"/>
        </w:rPr>
        <mc:AlternateContent>
          <mc:Choice Requires="wps">
            <w:drawing>
              <wp:anchor distT="0" distB="0" distL="114300" distR="114300" simplePos="0" relativeHeight="251742208" behindDoc="0" locked="0" layoutInCell="1" allowOverlap="1" wp14:anchorId="3F5DF465" wp14:editId="12759020">
                <wp:simplePos x="0" y="0"/>
                <wp:positionH relativeFrom="column">
                  <wp:posOffset>5895975</wp:posOffset>
                </wp:positionH>
                <wp:positionV relativeFrom="paragraph">
                  <wp:posOffset>635</wp:posOffset>
                </wp:positionV>
                <wp:extent cx="228600" cy="228600"/>
                <wp:effectExtent l="0" t="0" r="19050" b="1905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C881F2"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BD5365">
        <w:rPr>
          <w:noProof/>
          <w:color w:val="000000" w:themeColor="text1"/>
        </w:rPr>
        <mc:AlternateContent>
          <mc:Choice Requires="wps">
            <w:drawing>
              <wp:anchor distT="0" distB="0" distL="114300" distR="114300" simplePos="0" relativeHeight="251741184" behindDoc="0" locked="0" layoutInCell="1" allowOverlap="1" wp14:anchorId="4326CF67" wp14:editId="42EF699A">
                <wp:simplePos x="0" y="0"/>
                <wp:positionH relativeFrom="column">
                  <wp:posOffset>5667375</wp:posOffset>
                </wp:positionH>
                <wp:positionV relativeFrom="paragraph">
                  <wp:posOffset>635</wp:posOffset>
                </wp:positionV>
                <wp:extent cx="228600" cy="228600"/>
                <wp:effectExtent l="0" t="0" r="19050" b="19050"/>
                <wp:wrapNone/>
                <wp:docPr id="4"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793C4"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rzwHQ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"/>
            </w:pict>
          </mc:Fallback>
        </mc:AlternateContent>
      </w:r>
      <w:r w:rsidRPr="00BD5365">
        <w:rPr>
          <w:noProof/>
          <w:color w:val="000000" w:themeColor="text1"/>
        </w:rPr>
        <mc:AlternateContent>
          <mc:Choice Requires="wps">
            <w:drawing>
              <wp:anchor distT="0" distB="0" distL="114300" distR="114300" simplePos="0" relativeHeight="251740160" behindDoc="0" locked="0" layoutInCell="1" allowOverlap="1" wp14:anchorId="75B301D9" wp14:editId="6F5AD7EB">
                <wp:simplePos x="0" y="0"/>
                <wp:positionH relativeFrom="column">
                  <wp:posOffset>5438775</wp:posOffset>
                </wp:positionH>
                <wp:positionV relativeFrom="paragraph">
                  <wp:posOffset>635</wp:posOffset>
                </wp:positionV>
                <wp:extent cx="228600" cy="228600"/>
                <wp:effectExtent l="0" t="0" r="19050" b="1905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A01F7"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BD5365">
        <w:rPr>
          <w:noProof/>
          <w:color w:val="000000" w:themeColor="text1"/>
        </w:rPr>
        <mc:AlternateContent>
          <mc:Choice Requires="wps">
            <w:drawing>
              <wp:anchor distT="0" distB="0" distL="114300" distR="114300" simplePos="0" relativeHeight="251737088" behindDoc="0" locked="0" layoutInCell="1" allowOverlap="1" wp14:anchorId="0B1A3667" wp14:editId="07A5D3C8">
                <wp:simplePos x="0" y="0"/>
                <wp:positionH relativeFrom="column">
                  <wp:posOffset>4136390</wp:posOffset>
                </wp:positionH>
                <wp:positionV relativeFrom="paragraph">
                  <wp:posOffset>635</wp:posOffset>
                </wp:positionV>
                <wp:extent cx="228600" cy="228600"/>
                <wp:effectExtent l="0" t="0" r="19050" b="1905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07B6C4"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BD5365">
        <w:rPr>
          <w:noProof/>
          <w:color w:val="000000" w:themeColor="text1"/>
        </w:rPr>
        <mc:AlternateContent>
          <mc:Choice Requires="wps">
            <w:drawing>
              <wp:anchor distT="0" distB="0" distL="114300" distR="114300" simplePos="0" relativeHeight="251750400" behindDoc="0" locked="0" layoutInCell="1" allowOverlap="1" wp14:anchorId="7FBA4245" wp14:editId="278D4E20">
                <wp:simplePos x="0" y="0"/>
                <wp:positionH relativeFrom="column">
                  <wp:posOffset>752475</wp:posOffset>
                </wp:positionH>
                <wp:positionV relativeFrom="paragraph">
                  <wp:posOffset>29210</wp:posOffset>
                </wp:positionV>
                <wp:extent cx="228600" cy="228600"/>
                <wp:effectExtent l="0" t="0" r="19050" b="19050"/>
                <wp:wrapNone/>
                <wp:docPr id="5"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06658"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6YaHQIAADw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BE3phodAgAAPAQAAA4AAAAAAAAAAAAAAAAALgIAAGRycy9lMm9Eb2MueG1sUEsBAi0A&#10;FAAGAAgAAAAhABIgSzncAAAACAEAAA8AAAAAAAAAAAAAAAAAdwQAAGRycy9kb3ducmV2LnhtbFBL&#10;BQYAAAAABAAEAPMAAACABQAAAAA=&#10;"/>
            </w:pict>
          </mc:Fallback>
        </mc:AlternateContent>
      </w:r>
      <w:r w:rsidRPr="00BD5365">
        <w:rPr>
          <w:noProof/>
          <w:color w:val="000000" w:themeColor="text1"/>
        </w:rPr>
        <mc:AlternateContent>
          <mc:Choice Requires="wps">
            <w:drawing>
              <wp:anchor distT="0" distB="0" distL="114300" distR="114300" simplePos="0" relativeHeight="251744256" behindDoc="0" locked="0" layoutInCell="1" allowOverlap="1" wp14:anchorId="72FADB3E" wp14:editId="1CB9CD84">
                <wp:simplePos x="0" y="0"/>
                <wp:positionH relativeFrom="column">
                  <wp:posOffset>2352675</wp:posOffset>
                </wp:positionH>
                <wp:positionV relativeFrom="paragraph">
                  <wp:posOffset>635</wp:posOffset>
                </wp:positionV>
                <wp:extent cx="228600" cy="228600"/>
                <wp:effectExtent l="0" t="0" r="19050" b="1905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E8DF1"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BD5365">
        <w:rPr>
          <w:noProof/>
          <w:color w:val="000000" w:themeColor="text1"/>
        </w:rPr>
        <mc:AlternateContent>
          <mc:Choice Requires="wps">
            <w:drawing>
              <wp:anchor distT="0" distB="0" distL="114300" distR="114300" simplePos="0" relativeHeight="251745280" behindDoc="0" locked="0" layoutInCell="1" allowOverlap="1" wp14:anchorId="1F0DFB53" wp14:editId="766F65BB">
                <wp:simplePos x="0" y="0"/>
                <wp:positionH relativeFrom="column">
                  <wp:posOffset>2590800</wp:posOffset>
                </wp:positionH>
                <wp:positionV relativeFrom="paragraph">
                  <wp:posOffset>635</wp:posOffset>
                </wp:positionV>
                <wp:extent cx="228600" cy="228600"/>
                <wp:effectExtent l="0" t="0" r="19050" b="1905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1F8148"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BD5365">
        <w:rPr>
          <w:noProof/>
          <w:color w:val="000000" w:themeColor="text1"/>
        </w:rPr>
        <mc:AlternateContent>
          <mc:Choice Requires="wps">
            <w:drawing>
              <wp:anchor distT="0" distB="0" distL="114300" distR="114300" simplePos="0" relativeHeight="251746304" behindDoc="0" locked="0" layoutInCell="1" allowOverlap="1" wp14:anchorId="2A9EBB2F" wp14:editId="267FC47B">
                <wp:simplePos x="0" y="0"/>
                <wp:positionH relativeFrom="column">
                  <wp:posOffset>2819400</wp:posOffset>
                </wp:positionH>
                <wp:positionV relativeFrom="paragraph">
                  <wp:posOffset>635</wp:posOffset>
                </wp:positionV>
                <wp:extent cx="228600" cy="228600"/>
                <wp:effectExtent l="0" t="0" r="19050" b="1905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D65362"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BD5365">
        <w:rPr>
          <w:noProof/>
          <w:color w:val="000000" w:themeColor="text1"/>
        </w:rPr>
        <mc:AlternateContent>
          <mc:Choice Requires="wps">
            <w:drawing>
              <wp:anchor distT="0" distB="0" distL="114300" distR="114300" simplePos="0" relativeHeight="251747328" behindDoc="0" locked="0" layoutInCell="1" allowOverlap="1" wp14:anchorId="0EA16453" wp14:editId="60927C1F">
                <wp:simplePos x="0" y="0"/>
                <wp:positionH relativeFrom="column">
                  <wp:posOffset>1905000</wp:posOffset>
                </wp:positionH>
                <wp:positionV relativeFrom="paragraph">
                  <wp:posOffset>635</wp:posOffset>
                </wp:positionV>
                <wp:extent cx="228600" cy="228600"/>
                <wp:effectExtent l="0" t="0" r="19050" b="1905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D80319"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BD5365">
        <w:rPr>
          <w:noProof/>
          <w:color w:val="000000" w:themeColor="text1"/>
        </w:rPr>
        <mc:AlternateContent>
          <mc:Choice Requires="wps">
            <w:drawing>
              <wp:anchor distT="0" distB="0" distL="114300" distR="114300" simplePos="0" relativeHeight="251748352" behindDoc="0" locked="0" layoutInCell="1" allowOverlap="1" wp14:anchorId="6EB0A566" wp14:editId="09C628BA">
                <wp:simplePos x="0" y="0"/>
                <wp:positionH relativeFrom="column">
                  <wp:posOffset>1676400</wp:posOffset>
                </wp:positionH>
                <wp:positionV relativeFrom="paragraph">
                  <wp:posOffset>635</wp:posOffset>
                </wp:positionV>
                <wp:extent cx="228600" cy="228600"/>
                <wp:effectExtent l="0" t="0" r="19050" b="1905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B50B88"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BD5365">
        <w:rPr>
          <w:noProof/>
          <w:color w:val="000000" w:themeColor="text1"/>
        </w:rPr>
        <mc:AlternateContent>
          <mc:Choice Requires="wps">
            <w:drawing>
              <wp:anchor distT="0" distB="0" distL="114300" distR="114300" simplePos="0" relativeHeight="251749376" behindDoc="0" locked="0" layoutInCell="1" allowOverlap="1" wp14:anchorId="121525FD" wp14:editId="505F1A26">
                <wp:simplePos x="0" y="0"/>
                <wp:positionH relativeFrom="column">
                  <wp:posOffset>2133600</wp:posOffset>
                </wp:positionH>
                <wp:positionV relativeFrom="paragraph">
                  <wp:posOffset>635</wp:posOffset>
                </wp:positionV>
                <wp:extent cx="228600" cy="228600"/>
                <wp:effectExtent l="0" t="0" r="19050" b="19050"/>
                <wp:wrapNone/>
                <wp:docPr id="7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DE6AC"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qFwtR0CAAA9BAAADgAAAAAAAAAAAAAAAAAuAgAAZHJzL2Uyb0RvYy54bWxQSwECLQAU&#10;AAYACAAAACEARazKgNsAAAAHAQAADwAAAAAAAAAAAAAAAAB3BAAAZHJzL2Rvd25yZXYueG1sUEsF&#10;BgAAAAAEAAQA8wAAAH8FAAAAAA==&#10;"/>
            </w:pict>
          </mc:Fallback>
        </mc:AlternateContent>
      </w:r>
      <w:r w:rsidRPr="00BD5365">
        <w:rPr>
          <w:b/>
          <w:color w:val="000000" w:themeColor="text1"/>
          <w:lang w:val="es-MX"/>
        </w:rPr>
        <w:t xml:space="preserve">Servicios </w:t>
      </w:r>
      <w:r w:rsidRPr="00BD5365">
        <w:rPr>
          <w:b/>
          <w:color w:val="000000" w:themeColor="text1"/>
          <w:lang w:val="es-MX"/>
        </w:rPr>
        <w:tab/>
        <w:t xml:space="preserve">    Código</w:t>
      </w:r>
      <w:r w:rsidRPr="00BD5365">
        <w:rPr>
          <w:b/>
          <w:color w:val="000000" w:themeColor="text1"/>
          <w:lang w:val="es-MX"/>
        </w:rPr>
        <w:tab/>
      </w:r>
      <w:r w:rsidRPr="00BD5365">
        <w:rPr>
          <w:b/>
          <w:color w:val="000000" w:themeColor="text1"/>
          <w:lang w:val="es-MX"/>
        </w:rPr>
        <w:tab/>
      </w:r>
      <w:r w:rsidRPr="00BD5365">
        <w:rPr>
          <w:b/>
          <w:color w:val="000000" w:themeColor="text1"/>
          <w:lang w:val="es-MX"/>
        </w:rPr>
        <w:tab/>
      </w:r>
      <w:r w:rsidRPr="00BD5365">
        <w:rPr>
          <w:b/>
          <w:color w:val="000000" w:themeColor="text1"/>
          <w:lang w:val="es-MX"/>
        </w:rPr>
        <w:tab/>
        <w:t xml:space="preserve">   Financiera          Código</w:t>
      </w:r>
    </w:p>
    <w:p w:rsidR="003D78EE" w:rsidRPr="00BD5365" w:rsidRDefault="003D78EE" w:rsidP="003D78EE">
      <w:pPr>
        <w:rPr>
          <w:color w:val="000000" w:themeColor="text1"/>
          <w:lang w:val="es-MX"/>
        </w:rPr>
      </w:pPr>
    </w:p>
    <w:p w:rsidR="003D78EE" w:rsidRPr="00BD5365" w:rsidRDefault="003D78EE" w:rsidP="003D78EE">
      <w:pPr>
        <w:rPr>
          <w:b/>
          <w:color w:val="000000" w:themeColor="text1"/>
          <w:u w:val="single"/>
          <w:lang w:val="es-MX"/>
        </w:rPr>
      </w:pPr>
      <w:r w:rsidRPr="00BD5365">
        <w:rPr>
          <w:b/>
          <w:color w:val="000000" w:themeColor="text1"/>
          <w:u w:val="single"/>
          <w:lang w:val="es-MX"/>
        </w:rPr>
        <w:t>Nota:</w:t>
      </w:r>
    </w:p>
    <w:p w:rsidR="003D78EE" w:rsidRPr="00BD5365" w:rsidRDefault="003D78EE" w:rsidP="003D78EE">
      <w:pPr>
        <w:rPr>
          <w:b/>
          <w:color w:val="000000" w:themeColor="text1"/>
          <w:u w:val="single"/>
          <w:lang w:val="es-MX"/>
        </w:rPr>
      </w:pPr>
    </w:p>
    <w:p w:rsidR="003D78EE" w:rsidRPr="00BD5365" w:rsidRDefault="003D78EE" w:rsidP="003D78EE">
      <w:pPr>
        <w:rPr>
          <w:b/>
          <w:color w:val="000000" w:themeColor="text1"/>
          <w:u w:val="single"/>
          <w:lang w:val="es-MX"/>
        </w:rPr>
      </w:pPr>
    </w:p>
    <w:p w:rsidR="003D78EE" w:rsidRPr="00BD5365" w:rsidRDefault="003D78EE" w:rsidP="003D78EE">
      <w:pPr>
        <w:numPr>
          <w:ilvl w:val="0"/>
          <w:numId w:val="14"/>
        </w:numPr>
        <w:spacing w:after="0" w:line="240" w:lineRule="auto"/>
        <w:jc w:val="left"/>
        <w:rPr>
          <w:color w:val="000000" w:themeColor="text1"/>
          <w:lang w:val="es-MX"/>
        </w:rPr>
      </w:pPr>
      <w:r w:rsidRPr="00BD5365">
        <w:rPr>
          <w:color w:val="000000" w:themeColor="text1"/>
          <w:lang w:val="es-MX"/>
        </w:rPr>
        <w:lastRenderedPageBreak/>
        <w:t>El formato debe ser diligenciado de manera legible en letra imprenta o a máquina.</w:t>
      </w:r>
    </w:p>
    <w:p w:rsidR="003D78EE" w:rsidRPr="00BD5365" w:rsidRDefault="003D78EE" w:rsidP="003D78EE">
      <w:pPr>
        <w:rPr>
          <w:color w:val="000000" w:themeColor="text1"/>
          <w:lang w:val="es-MX"/>
        </w:rPr>
      </w:pPr>
    </w:p>
    <w:p w:rsidR="003D78EE" w:rsidRPr="00BD5365" w:rsidRDefault="003D78EE" w:rsidP="003D78EE">
      <w:pPr>
        <w:rPr>
          <w:color w:val="000000" w:themeColor="text1"/>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3D78EE" w:rsidRPr="00BD5365" w:rsidTr="00AB4472">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D78EE" w:rsidRPr="00BD5365" w:rsidRDefault="003D78EE" w:rsidP="00AB4472">
            <w:pPr>
              <w:jc w:val="center"/>
              <w:rPr>
                <w:color w:val="000000" w:themeColor="text1"/>
                <w:lang w:val="es-MX"/>
              </w:rPr>
            </w:pPr>
            <w:r w:rsidRPr="00BD5365">
              <w:rPr>
                <w:color w:val="000000" w:themeColor="text1"/>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3D78EE" w:rsidRPr="00BD5365" w:rsidRDefault="003D78EE" w:rsidP="00AB4472">
            <w:pPr>
              <w:jc w:val="center"/>
              <w:rPr>
                <w:color w:val="000000" w:themeColor="text1"/>
                <w:lang w:val="es-MX"/>
              </w:rPr>
            </w:pPr>
            <w:r w:rsidRPr="00BD5365">
              <w:rPr>
                <w:color w:val="000000" w:themeColor="text1"/>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3D78EE" w:rsidRPr="00BD5365" w:rsidRDefault="003D78EE" w:rsidP="00AB4472">
            <w:pPr>
              <w:jc w:val="center"/>
              <w:rPr>
                <w:color w:val="000000" w:themeColor="text1"/>
                <w:lang w:val="es-MX"/>
              </w:rPr>
            </w:pPr>
            <w:r w:rsidRPr="00BD5365">
              <w:rPr>
                <w:color w:val="000000" w:themeColor="text1"/>
                <w:lang w:val="es-MX"/>
              </w:rPr>
              <w:t>CLASE</w:t>
            </w:r>
          </w:p>
        </w:tc>
      </w:tr>
      <w:tr w:rsidR="003D78EE" w:rsidRPr="00BD5365" w:rsidTr="00AB4472">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3D78EE" w:rsidRPr="00BD5365" w:rsidRDefault="003D78EE" w:rsidP="00AB4472">
            <w:pPr>
              <w:rPr>
                <w:color w:val="000000" w:themeColor="text1"/>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3D78EE" w:rsidRPr="00BD5365" w:rsidRDefault="003D78EE" w:rsidP="00AB4472">
            <w:pPr>
              <w:rPr>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D78EE" w:rsidRPr="00BD5365" w:rsidRDefault="003D78EE" w:rsidP="00AB4472">
            <w:pPr>
              <w:jc w:val="center"/>
              <w:rPr>
                <w:color w:val="000000" w:themeColor="text1"/>
                <w:lang w:val="es-MX"/>
              </w:rPr>
            </w:pPr>
            <w:r w:rsidRPr="00BD5365">
              <w:rPr>
                <w:color w:val="000000" w:themeColor="text1"/>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3D78EE" w:rsidRPr="00BD5365" w:rsidRDefault="003D78EE" w:rsidP="00AB4472">
            <w:pPr>
              <w:jc w:val="center"/>
              <w:rPr>
                <w:color w:val="000000" w:themeColor="text1"/>
                <w:lang w:val="es-MX"/>
              </w:rPr>
            </w:pPr>
            <w:r w:rsidRPr="00BD5365">
              <w:rPr>
                <w:color w:val="000000" w:themeColor="text1"/>
                <w:lang w:val="es-MX"/>
              </w:rPr>
              <w:t>AHORROS</w:t>
            </w:r>
          </w:p>
        </w:tc>
      </w:tr>
      <w:tr w:rsidR="003D78EE" w:rsidRPr="00BD5365" w:rsidTr="00AB4472">
        <w:tc>
          <w:tcPr>
            <w:tcW w:w="3085"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r>
      <w:tr w:rsidR="003D78EE" w:rsidRPr="00BD5365" w:rsidTr="00AB4472">
        <w:tc>
          <w:tcPr>
            <w:tcW w:w="3085"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r>
      <w:tr w:rsidR="003D78EE" w:rsidRPr="00BD5365" w:rsidTr="00AB4472">
        <w:tc>
          <w:tcPr>
            <w:tcW w:w="3085"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c>
          <w:tcPr>
            <w:tcW w:w="4111"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c>
          <w:tcPr>
            <w:tcW w:w="1701"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c>
          <w:tcPr>
            <w:tcW w:w="1468" w:type="dxa"/>
            <w:tcBorders>
              <w:top w:val="single" w:sz="6" w:space="0" w:color="auto"/>
              <w:left w:val="single" w:sz="6" w:space="0" w:color="auto"/>
              <w:bottom w:val="single" w:sz="6" w:space="0" w:color="auto"/>
              <w:right w:val="single" w:sz="6" w:space="0" w:color="auto"/>
            </w:tcBorders>
          </w:tcPr>
          <w:p w:rsidR="003D78EE" w:rsidRPr="00BD5365" w:rsidRDefault="003D78EE" w:rsidP="00AB4472">
            <w:pPr>
              <w:rPr>
                <w:color w:val="000000" w:themeColor="text1"/>
                <w:lang w:val="es-MX"/>
              </w:rPr>
            </w:pPr>
          </w:p>
        </w:tc>
      </w:tr>
    </w:tbl>
    <w:p w:rsidR="003D78EE" w:rsidRDefault="003D78EE" w:rsidP="003D78EE">
      <w:pPr>
        <w:numPr>
          <w:ilvl w:val="0"/>
          <w:numId w:val="14"/>
        </w:numPr>
        <w:spacing w:after="0" w:line="240" w:lineRule="auto"/>
        <w:jc w:val="left"/>
        <w:rPr>
          <w:color w:val="000000" w:themeColor="text1"/>
          <w:lang w:val="es-MX"/>
        </w:rPr>
      </w:pPr>
      <w:r w:rsidRPr="00BD5365">
        <w:rPr>
          <w:color w:val="000000" w:themeColor="text1"/>
          <w:lang w:val="es-MX"/>
        </w:rPr>
        <w:t>Si desea registrar otras cuentas adicionales, puede hacerlo a continuación.</w:t>
      </w:r>
    </w:p>
    <w:p w:rsidR="003D78EE" w:rsidRDefault="003D78EE" w:rsidP="003D78EE">
      <w:pPr>
        <w:ind w:left="360"/>
        <w:rPr>
          <w:color w:val="000000" w:themeColor="text1"/>
          <w:lang w:val="es-MX"/>
        </w:rPr>
      </w:pPr>
    </w:p>
    <w:p w:rsidR="003D78EE" w:rsidRPr="00BD5365" w:rsidRDefault="003D78EE" w:rsidP="003D78EE">
      <w:pPr>
        <w:ind w:left="360"/>
        <w:rPr>
          <w:color w:val="000000" w:themeColor="text1"/>
          <w:lang w:val="es-MX"/>
        </w:rPr>
      </w:pPr>
    </w:p>
    <w:p w:rsidR="003D78EE" w:rsidRPr="00BD5365" w:rsidRDefault="003D78EE" w:rsidP="003D78EE">
      <w:pPr>
        <w:rPr>
          <w:color w:val="000000" w:themeColor="text1"/>
          <w:lang w:val="es-MX"/>
        </w:rPr>
      </w:pPr>
    </w:p>
    <w:p w:rsidR="003D78EE" w:rsidRPr="00BD5365" w:rsidRDefault="003D78EE" w:rsidP="003D78EE">
      <w:pPr>
        <w:rPr>
          <w:color w:val="000000" w:themeColor="text1"/>
          <w:lang w:val="es-MX"/>
        </w:rPr>
      </w:pPr>
      <w:r w:rsidRPr="00BD5365">
        <w:rPr>
          <w:color w:val="000000" w:themeColor="text1"/>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AA28F1" w:rsidRPr="00BD5365">
        <w:rPr>
          <w:color w:val="000000" w:themeColor="text1"/>
          <w:lang w:val="es-MX"/>
        </w:rPr>
        <w:t>el abono en cuenta de las órdenes de pago tramitadas se efectúe</w:t>
      </w:r>
      <w:r w:rsidRPr="00BD5365">
        <w:rPr>
          <w:color w:val="000000" w:themeColor="text1"/>
          <w:lang w:val="es-MX"/>
        </w:rPr>
        <w:t xml:space="preserve"> en tiempo conforme lo estipule el contrato.</w:t>
      </w:r>
    </w:p>
    <w:p w:rsidR="003D78EE" w:rsidRPr="00BD5365" w:rsidRDefault="003D78EE" w:rsidP="003D78EE">
      <w:pPr>
        <w:jc w:val="center"/>
        <w:rPr>
          <w:b/>
          <w:color w:val="000000" w:themeColor="text1"/>
          <w:lang w:val="es-MX"/>
        </w:rPr>
      </w:pPr>
    </w:p>
    <w:p w:rsidR="003D78EE" w:rsidRPr="00BD5365" w:rsidRDefault="003D78EE" w:rsidP="003D78EE"/>
    <w:p w:rsidR="003D78EE" w:rsidRDefault="003D78EE" w:rsidP="003D78EE">
      <w:pPr>
        <w:spacing w:after="200" w:line="276" w:lineRule="auto"/>
        <w:rPr>
          <w:b/>
          <w:bCs/>
        </w:rPr>
      </w:pPr>
      <w:r>
        <w:rPr>
          <w:b/>
          <w:bCs/>
        </w:rPr>
        <w:br w:type="page"/>
      </w:r>
    </w:p>
    <w:p w:rsidR="003D78EE" w:rsidRPr="00BD5365" w:rsidRDefault="003D78EE" w:rsidP="003D78EE">
      <w:pPr>
        <w:shd w:val="clear" w:color="auto" w:fill="FFFFFF"/>
        <w:spacing w:before="100" w:beforeAutospacing="1" w:after="100" w:afterAutospacing="1"/>
        <w:jc w:val="center"/>
        <w:rPr>
          <w:color w:val="333333"/>
        </w:rPr>
      </w:pPr>
      <w:r w:rsidRPr="00BD5365">
        <w:rPr>
          <w:b/>
          <w:bCs/>
        </w:rPr>
        <w:lastRenderedPageBreak/>
        <w:t>ANEXO No. 5</w:t>
      </w:r>
    </w:p>
    <w:p w:rsidR="003D78EE" w:rsidRPr="00BD5365" w:rsidRDefault="003D78EE" w:rsidP="003D78EE">
      <w:pPr>
        <w:shd w:val="clear" w:color="auto" w:fill="FFFFFF"/>
        <w:jc w:val="center"/>
        <w:rPr>
          <w:color w:val="333333"/>
        </w:rPr>
      </w:pPr>
      <w:r w:rsidRPr="00BD5365">
        <w:rPr>
          <w:b/>
          <w:bCs/>
          <w:color w:val="333333"/>
        </w:rPr>
        <w:t>EXPERIENCIA DEL PROPONENTE</w:t>
      </w:r>
    </w:p>
    <w:p w:rsidR="003D78EE" w:rsidRPr="00BD5365" w:rsidRDefault="003D78EE" w:rsidP="003D78EE">
      <w:pPr>
        <w:shd w:val="clear" w:color="auto" w:fill="FFFFFF"/>
        <w:jc w:val="center"/>
        <w:rPr>
          <w:color w:val="333333"/>
        </w:rPr>
      </w:pPr>
      <w:r w:rsidRPr="00BD5365">
        <w:rPr>
          <w:b/>
          <w:bCs/>
          <w:color w:val="333333"/>
        </w:rPr>
        <w:t> </w:t>
      </w:r>
    </w:p>
    <w:tbl>
      <w:tblPr>
        <w:tblW w:w="4900" w:type="pct"/>
        <w:shd w:val="clear" w:color="auto" w:fill="FFFFFF"/>
        <w:tblCellMar>
          <w:left w:w="0" w:type="dxa"/>
          <w:right w:w="0" w:type="dxa"/>
        </w:tblCellMar>
        <w:tblLook w:val="04A0" w:firstRow="1" w:lastRow="0" w:firstColumn="1" w:lastColumn="0" w:noHBand="0" w:noVBand="1"/>
      </w:tblPr>
      <w:tblGrid>
        <w:gridCol w:w="1803"/>
        <w:gridCol w:w="633"/>
        <w:gridCol w:w="1779"/>
        <w:gridCol w:w="1962"/>
        <w:gridCol w:w="1402"/>
        <w:gridCol w:w="1065"/>
      </w:tblGrid>
      <w:tr w:rsidR="003D78EE" w:rsidRPr="00BD5365" w:rsidTr="00AB4472">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OFERENTE:</w:t>
            </w:r>
          </w:p>
        </w:tc>
      </w:tr>
      <w:tr w:rsidR="003D78EE" w:rsidRPr="00BD5365" w:rsidTr="00AB4472">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FORMATO DE CERTIFICADO DE CONTRATOS</w:t>
            </w:r>
          </w:p>
        </w:tc>
      </w:tr>
      <w:tr w:rsidR="003D78EE" w:rsidRPr="00BD5365" w:rsidTr="00AB4472">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r>
      <w:tr w:rsidR="003D78EE" w:rsidRPr="00BD5365" w:rsidTr="00AB4472">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r>
      <w:tr w:rsidR="003D78EE" w:rsidRPr="00BD5365" w:rsidTr="00AB4472">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r>
      <w:tr w:rsidR="003D78EE" w:rsidRPr="00BD5365" w:rsidTr="00AB4472">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r>
      <w:tr w:rsidR="003D78EE" w:rsidRPr="00BD5365" w:rsidTr="00AB4472">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MONTO CONTRATADO</w:t>
            </w:r>
          </w:p>
          <w:p w:rsidR="003D78EE" w:rsidRPr="00BD5365" w:rsidRDefault="003D78EE" w:rsidP="00AB4472">
            <w:pPr>
              <w:jc w:val="center"/>
              <w:rPr>
                <w:color w:val="333333"/>
              </w:rPr>
            </w:pPr>
            <w:r w:rsidRPr="00BD5365">
              <w:rPr>
                <w:b/>
                <w:bCs/>
                <w:color w:val="333333"/>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r>
      <w:tr w:rsidR="003D78EE" w:rsidRPr="00BD5365" w:rsidTr="00AB4472">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r>
      <w:tr w:rsidR="003D78EE" w:rsidRPr="00BD5365" w:rsidTr="00AB4472">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r>
      <w:tr w:rsidR="003D78EE" w:rsidRPr="00BD5365" w:rsidTr="00AB4472">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r>
      <w:tr w:rsidR="003D78EE" w:rsidRPr="00BD5365" w:rsidTr="00AB4472">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r>
      <w:tr w:rsidR="003D78EE" w:rsidRPr="00BD5365" w:rsidTr="00AB4472">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3D78EE" w:rsidRPr="00BD5365" w:rsidRDefault="003D78EE" w:rsidP="00AB4472">
            <w:pPr>
              <w:jc w:val="center"/>
              <w:rPr>
                <w:color w:val="333333"/>
              </w:rPr>
            </w:pPr>
            <w:r w:rsidRPr="00BD5365">
              <w:rPr>
                <w:b/>
                <w:bCs/>
                <w:color w:val="333333"/>
              </w:rPr>
              <w:t> </w:t>
            </w:r>
          </w:p>
        </w:tc>
      </w:tr>
    </w:tbl>
    <w:p w:rsidR="003D78EE" w:rsidRPr="00BD5365" w:rsidRDefault="003D78EE" w:rsidP="003D78EE">
      <w:pPr>
        <w:shd w:val="clear" w:color="auto" w:fill="FFFFFF"/>
        <w:rPr>
          <w:color w:val="333333"/>
        </w:rPr>
      </w:pPr>
      <w:r w:rsidRPr="00BD5365">
        <w:rPr>
          <w:b/>
          <w:bCs/>
          <w:color w:val="333333"/>
        </w:rPr>
        <w:t> </w:t>
      </w:r>
    </w:p>
    <w:p w:rsidR="003D78EE" w:rsidRPr="00BD5365" w:rsidRDefault="003D78EE" w:rsidP="003D78EE">
      <w:pPr>
        <w:shd w:val="clear" w:color="auto" w:fill="FFFFFF"/>
        <w:rPr>
          <w:color w:val="333333"/>
        </w:rPr>
      </w:pPr>
      <w:r w:rsidRPr="00BD5365">
        <w:rPr>
          <w:b/>
          <w:bCs/>
          <w:color w:val="333333"/>
        </w:rPr>
        <w:t> </w:t>
      </w:r>
    </w:p>
    <w:p w:rsidR="003D78EE" w:rsidRPr="00BD5365" w:rsidRDefault="003D78EE" w:rsidP="003D78EE">
      <w:pPr>
        <w:shd w:val="clear" w:color="auto" w:fill="FFFFFF"/>
        <w:rPr>
          <w:color w:val="333333"/>
        </w:rPr>
      </w:pPr>
      <w:r w:rsidRPr="00BD5365">
        <w:rPr>
          <w:color w:val="333333"/>
        </w:rPr>
        <w:t>FIRMA DEL PROPONENTE ______________________________________________</w:t>
      </w:r>
    </w:p>
    <w:p w:rsidR="003D78EE" w:rsidRPr="00BD5365" w:rsidRDefault="003D78EE" w:rsidP="003D78EE">
      <w:pPr>
        <w:shd w:val="clear" w:color="auto" w:fill="FFFFFF"/>
        <w:rPr>
          <w:color w:val="333333"/>
        </w:rPr>
      </w:pPr>
      <w:r w:rsidRPr="00BD5365">
        <w:rPr>
          <w:color w:val="333333"/>
        </w:rPr>
        <w:t> </w:t>
      </w:r>
    </w:p>
    <w:p w:rsidR="003D78EE" w:rsidRPr="00BD5365" w:rsidRDefault="003D78EE" w:rsidP="003D78EE">
      <w:pPr>
        <w:shd w:val="clear" w:color="auto" w:fill="FFFFFF"/>
        <w:rPr>
          <w:color w:val="333333"/>
        </w:rPr>
      </w:pPr>
      <w:r w:rsidRPr="00BD5365">
        <w:rPr>
          <w:color w:val="333333"/>
        </w:rPr>
        <w:t>NOMBRE______________________________________________</w:t>
      </w:r>
    </w:p>
    <w:p w:rsidR="003D78EE" w:rsidRPr="00BD5365" w:rsidRDefault="003D78EE" w:rsidP="003D78EE">
      <w:pPr>
        <w:shd w:val="clear" w:color="auto" w:fill="FFFFFF"/>
        <w:rPr>
          <w:color w:val="333333"/>
        </w:rPr>
      </w:pPr>
      <w:r w:rsidRPr="00BD5365">
        <w:rPr>
          <w:color w:val="333333"/>
        </w:rPr>
        <w:t> </w:t>
      </w:r>
    </w:p>
    <w:p w:rsidR="003D78EE" w:rsidRPr="00BD5365" w:rsidRDefault="003D78EE" w:rsidP="003D78EE">
      <w:pPr>
        <w:shd w:val="clear" w:color="auto" w:fill="FFFFFF"/>
        <w:rPr>
          <w:color w:val="333333"/>
        </w:rPr>
      </w:pPr>
      <w:r w:rsidRPr="00BD5365">
        <w:rPr>
          <w:color w:val="333333"/>
        </w:rPr>
        <w:t>C.C. o NIT. ______________________________________________</w:t>
      </w:r>
    </w:p>
    <w:p w:rsidR="003D78EE" w:rsidRPr="00BD5365" w:rsidRDefault="003D78EE" w:rsidP="003D78EE">
      <w:pPr>
        <w:pStyle w:val="Default"/>
        <w:jc w:val="center"/>
        <w:rPr>
          <w:b/>
          <w:bCs/>
          <w:sz w:val="22"/>
          <w:szCs w:val="22"/>
        </w:rPr>
      </w:pPr>
    </w:p>
    <w:p w:rsidR="003D78EE" w:rsidRPr="00BD5365" w:rsidRDefault="003D78EE" w:rsidP="003D78EE">
      <w:pPr>
        <w:pStyle w:val="Default"/>
        <w:jc w:val="center"/>
        <w:rPr>
          <w:b/>
          <w:bCs/>
          <w:sz w:val="22"/>
          <w:szCs w:val="22"/>
        </w:rPr>
      </w:pPr>
    </w:p>
    <w:p w:rsidR="003D78EE" w:rsidRPr="00BD5365" w:rsidRDefault="003D78EE" w:rsidP="003D78EE">
      <w:pPr>
        <w:spacing w:after="200" w:line="276" w:lineRule="auto"/>
        <w:rPr>
          <w:b/>
          <w:bCs/>
        </w:rPr>
      </w:pPr>
      <w:r w:rsidRPr="00BD5365">
        <w:rPr>
          <w:b/>
          <w:bCs/>
        </w:rPr>
        <w:br w:type="page"/>
      </w:r>
    </w:p>
    <w:p w:rsidR="003D78EE" w:rsidRPr="00BD5365" w:rsidRDefault="003D78EE" w:rsidP="003D78EE">
      <w:pPr>
        <w:pStyle w:val="Default"/>
        <w:jc w:val="center"/>
        <w:rPr>
          <w:b/>
          <w:bCs/>
          <w:sz w:val="22"/>
          <w:szCs w:val="22"/>
        </w:rPr>
      </w:pPr>
      <w:r w:rsidRPr="00BD5365">
        <w:rPr>
          <w:b/>
          <w:bCs/>
          <w:sz w:val="22"/>
          <w:szCs w:val="22"/>
        </w:rPr>
        <w:lastRenderedPageBreak/>
        <w:t>ANEXO No.6</w:t>
      </w:r>
    </w:p>
    <w:p w:rsidR="003D78EE" w:rsidRPr="00BD5365" w:rsidRDefault="003D78EE" w:rsidP="003D78EE">
      <w:pPr>
        <w:pStyle w:val="Default"/>
        <w:jc w:val="center"/>
        <w:rPr>
          <w:b/>
          <w:bCs/>
          <w:sz w:val="22"/>
          <w:szCs w:val="22"/>
        </w:rPr>
      </w:pPr>
    </w:p>
    <w:p w:rsidR="003D78EE" w:rsidRPr="00BD5365" w:rsidRDefault="003D78EE" w:rsidP="003D78EE">
      <w:pPr>
        <w:pStyle w:val="Default"/>
        <w:jc w:val="center"/>
        <w:rPr>
          <w:sz w:val="22"/>
          <w:szCs w:val="22"/>
        </w:rPr>
      </w:pPr>
      <w:r w:rsidRPr="00BD5365">
        <w:rPr>
          <w:b/>
          <w:bCs/>
          <w:sz w:val="22"/>
          <w:szCs w:val="22"/>
        </w:rPr>
        <w:t>Compromiso anticorrupción</w:t>
      </w:r>
    </w:p>
    <w:p w:rsidR="003D78EE" w:rsidRPr="00BD5365" w:rsidRDefault="003D78EE" w:rsidP="003D78EE">
      <w:pPr>
        <w:pStyle w:val="Default"/>
        <w:rPr>
          <w:sz w:val="22"/>
          <w:szCs w:val="22"/>
        </w:rPr>
      </w:pPr>
    </w:p>
    <w:p w:rsidR="003D78EE" w:rsidRPr="00BD5365" w:rsidRDefault="003D78EE" w:rsidP="003D78EE">
      <w:pPr>
        <w:pStyle w:val="Default"/>
        <w:rPr>
          <w:sz w:val="22"/>
          <w:szCs w:val="22"/>
        </w:rPr>
      </w:pPr>
    </w:p>
    <w:p w:rsidR="003D78EE" w:rsidRPr="00BD5365" w:rsidRDefault="003D78EE" w:rsidP="003D78EE">
      <w:pPr>
        <w:pStyle w:val="Default"/>
        <w:jc w:val="both"/>
        <w:rPr>
          <w:sz w:val="22"/>
          <w:szCs w:val="22"/>
        </w:rPr>
      </w:pPr>
      <w:r w:rsidRPr="00BD5365">
        <w:rPr>
          <w:b/>
          <w:bCs/>
          <w:sz w:val="22"/>
          <w:szCs w:val="22"/>
        </w:rPr>
        <w:t xml:space="preserve">Proceso de Contratación </w:t>
      </w:r>
      <w:r w:rsidRPr="00BD5365">
        <w:rPr>
          <w:sz w:val="22"/>
          <w:szCs w:val="22"/>
        </w:rPr>
        <w:t xml:space="preserve">[Insertar información] </w:t>
      </w: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r w:rsidRPr="00BD5365">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r w:rsidRPr="00BD5365">
        <w:rPr>
          <w:sz w:val="22"/>
          <w:szCs w:val="22"/>
        </w:rPr>
        <w:t xml:space="preserve">1. Apoyamos la acción del Estado colombiano y de [Nombre de la Entidad Estatal] para fortalecer la transparencia y la rendición de cuentas de la administración pública. </w:t>
      </w: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r w:rsidRPr="00BD5365">
        <w:rPr>
          <w:sz w:val="22"/>
          <w:szCs w:val="22"/>
        </w:rPr>
        <w:t xml:space="preserve">2. No estamos en causal de inhabilidad, incompatibilidad ni conflicto de interés alguno para celebrar el contrato objeto del Proceso de Contratación [Insertar información]. </w:t>
      </w: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r w:rsidRPr="00BD5365">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r w:rsidRPr="00BD5365">
        <w:rPr>
          <w:sz w:val="22"/>
          <w:szCs w:val="22"/>
        </w:rPr>
        <w:t xml:space="preserve">4. Nos comprometemos a no efectuar acuerdos, o realizar actos o conductas que tengan por objeto o efecto la colusión en el Proceso de Contratación [Insertar información]. </w:t>
      </w: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r w:rsidRPr="00BD5365">
        <w:rPr>
          <w:sz w:val="22"/>
          <w:szCs w:val="22"/>
        </w:rPr>
        <w:t xml:space="preserve">5. Nos comprometemos a revelar la información que sobre el Proceso de Contratación [Insertar información] nos soliciten los organismos de control de la República de Colombia. </w:t>
      </w: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r w:rsidRPr="00BD5365">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r w:rsidRPr="00BD5365">
        <w:rPr>
          <w:sz w:val="22"/>
          <w:szCs w:val="22"/>
        </w:rPr>
        <w:t xml:space="preserve">7. Conocemos las consecuencias derivadas del incumplimiento del presente compromiso anticorrupción. </w:t>
      </w: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r w:rsidRPr="00BD5365">
        <w:rPr>
          <w:sz w:val="22"/>
          <w:szCs w:val="22"/>
        </w:rPr>
        <w:t xml:space="preserve">En constancia de lo anterior firmo este documento a los [Insertar información] días del mes de [Insertar información] de [Insertar información]. </w:t>
      </w: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p>
    <w:p w:rsidR="003D78EE" w:rsidRPr="00BD5365" w:rsidRDefault="003D78EE" w:rsidP="003D78EE">
      <w:pPr>
        <w:pStyle w:val="Default"/>
        <w:jc w:val="both"/>
        <w:rPr>
          <w:sz w:val="22"/>
          <w:szCs w:val="22"/>
        </w:rPr>
      </w:pPr>
      <w:r w:rsidRPr="00BD5365">
        <w:rPr>
          <w:sz w:val="22"/>
          <w:szCs w:val="22"/>
        </w:rPr>
        <w:t xml:space="preserve">____________________________ </w:t>
      </w:r>
    </w:p>
    <w:p w:rsidR="003D78EE" w:rsidRPr="00BD5365" w:rsidRDefault="003D78EE" w:rsidP="003D78EE">
      <w:pPr>
        <w:pStyle w:val="Default"/>
        <w:jc w:val="both"/>
        <w:rPr>
          <w:sz w:val="22"/>
          <w:szCs w:val="22"/>
        </w:rPr>
      </w:pPr>
      <w:r w:rsidRPr="00BD5365">
        <w:rPr>
          <w:sz w:val="22"/>
          <w:szCs w:val="22"/>
        </w:rPr>
        <w:t xml:space="preserve">[Firma representante legal del Proponente o del Proponente persona natural] </w:t>
      </w:r>
    </w:p>
    <w:p w:rsidR="003D78EE" w:rsidRPr="00BD5365" w:rsidRDefault="003D78EE" w:rsidP="003D78EE">
      <w:pPr>
        <w:pStyle w:val="Default"/>
        <w:jc w:val="both"/>
        <w:rPr>
          <w:sz w:val="22"/>
          <w:szCs w:val="22"/>
        </w:rPr>
      </w:pPr>
      <w:r w:rsidRPr="00BD5365">
        <w:rPr>
          <w:sz w:val="22"/>
          <w:szCs w:val="22"/>
        </w:rPr>
        <w:t xml:space="preserve">Nombre: [Insertar información] </w:t>
      </w:r>
    </w:p>
    <w:p w:rsidR="003D78EE" w:rsidRPr="00BD5365" w:rsidRDefault="003D78EE" w:rsidP="003D78EE">
      <w:pPr>
        <w:pStyle w:val="Default"/>
        <w:jc w:val="both"/>
        <w:rPr>
          <w:sz w:val="22"/>
          <w:szCs w:val="22"/>
        </w:rPr>
      </w:pPr>
      <w:r w:rsidRPr="00BD5365">
        <w:rPr>
          <w:sz w:val="22"/>
          <w:szCs w:val="22"/>
        </w:rPr>
        <w:t xml:space="preserve">Cargo: [Insertar información] </w:t>
      </w:r>
    </w:p>
    <w:p w:rsidR="003D78EE" w:rsidRPr="00BD5365" w:rsidRDefault="003D78EE" w:rsidP="003D78EE">
      <w:r w:rsidRPr="00BD5365">
        <w:t>Documento de Identidad: [Insertar información]</w:t>
      </w:r>
    </w:p>
    <w:p w:rsidR="003D78EE" w:rsidRPr="00BD5365" w:rsidRDefault="003D78EE" w:rsidP="003D78EE"/>
    <w:p w:rsidR="003D78EE" w:rsidRDefault="003D78EE">
      <w:pPr>
        <w:spacing w:after="160" w:line="259" w:lineRule="auto"/>
        <w:ind w:left="0" w:firstLine="0"/>
        <w:jc w:val="left"/>
      </w:pPr>
      <w:r>
        <w:br w:type="page"/>
      </w:r>
    </w:p>
    <w:p w:rsidR="003D78EE" w:rsidRPr="00BD5365" w:rsidRDefault="003D78EE" w:rsidP="003D78EE">
      <w:pPr>
        <w:pStyle w:val="Default"/>
        <w:jc w:val="center"/>
        <w:rPr>
          <w:b/>
          <w:bCs/>
          <w:sz w:val="22"/>
          <w:szCs w:val="22"/>
        </w:rPr>
      </w:pPr>
      <w:bookmarkStart w:id="1" w:name="_Toc403464864"/>
      <w:bookmarkStart w:id="2" w:name="_Toc423621130"/>
      <w:bookmarkStart w:id="3" w:name="_Toc433641064"/>
      <w:r w:rsidRPr="00BD5365">
        <w:rPr>
          <w:b/>
          <w:bCs/>
          <w:color w:val="000000" w:themeColor="text1"/>
          <w:sz w:val="22"/>
          <w:szCs w:val="22"/>
        </w:rPr>
        <w:lastRenderedPageBreak/>
        <w:t>ANEXO</w:t>
      </w:r>
      <w:r w:rsidRPr="00BD5365">
        <w:rPr>
          <w:b/>
          <w:bCs/>
          <w:sz w:val="22"/>
          <w:szCs w:val="22"/>
        </w:rPr>
        <w:t xml:space="preserve"> No. 7</w:t>
      </w:r>
    </w:p>
    <w:p w:rsidR="003D78EE" w:rsidRPr="00BD5365" w:rsidRDefault="003D78EE" w:rsidP="003D78EE">
      <w:pPr>
        <w:rPr>
          <w:b/>
          <w:lang w:val="es-ES_tradnl"/>
        </w:rPr>
      </w:pPr>
    </w:p>
    <w:p w:rsidR="003D78EE" w:rsidRPr="00BD5365" w:rsidRDefault="003D78EE" w:rsidP="003D78EE">
      <w:pPr>
        <w:rPr>
          <w:b/>
          <w:lang w:val="es-ES_tradnl"/>
        </w:rPr>
      </w:pPr>
    </w:p>
    <w:p w:rsidR="003D78EE" w:rsidRPr="00BD5365" w:rsidRDefault="003D78EE" w:rsidP="003D78EE">
      <w:pPr>
        <w:ind w:left="283" w:hanging="283"/>
        <w:jc w:val="center"/>
        <w:rPr>
          <w:lang w:val="es-ES_tradnl"/>
        </w:rPr>
      </w:pPr>
      <w:bookmarkStart w:id="4" w:name="_Toc229818508"/>
      <w:bookmarkStart w:id="5" w:name="_Toc235940322"/>
      <w:bookmarkStart w:id="6" w:name="_Toc235940562"/>
      <w:bookmarkStart w:id="7" w:name="_Toc240444925"/>
      <w:bookmarkStart w:id="8" w:name="_Toc242615929"/>
      <w:bookmarkStart w:id="9" w:name="_Toc266197285"/>
      <w:bookmarkStart w:id="10" w:name="_Toc403464865"/>
      <w:bookmarkStart w:id="11" w:name="_Toc411526591"/>
      <w:bookmarkStart w:id="12" w:name="_Toc423621131"/>
      <w:bookmarkStart w:id="13" w:name="_Toc433641065"/>
      <w:bookmarkEnd w:id="1"/>
      <w:bookmarkEnd w:id="2"/>
      <w:bookmarkEnd w:id="3"/>
      <w:r w:rsidRPr="00BD5365">
        <w:rPr>
          <w:b/>
          <w:lang w:val="es-ES_tradnl"/>
        </w:rPr>
        <w:t>ACREDITACIÓN DEL CUMPLIMIENTO DE CONTRATOS ANTERIORES</w:t>
      </w:r>
      <w:bookmarkEnd w:id="4"/>
      <w:bookmarkEnd w:id="5"/>
      <w:bookmarkEnd w:id="6"/>
      <w:bookmarkEnd w:id="7"/>
      <w:bookmarkEnd w:id="8"/>
      <w:bookmarkEnd w:id="9"/>
      <w:bookmarkEnd w:id="10"/>
      <w:bookmarkEnd w:id="11"/>
      <w:bookmarkEnd w:id="12"/>
      <w:bookmarkEnd w:id="13"/>
    </w:p>
    <w:p w:rsidR="003D78EE" w:rsidRPr="00BD5365" w:rsidRDefault="003D78EE" w:rsidP="003D78EE">
      <w:pPr>
        <w:rPr>
          <w:b/>
          <w:lang w:val="es-ES_tradnl"/>
        </w:rPr>
      </w:pPr>
    </w:p>
    <w:p w:rsidR="003D78EE" w:rsidRPr="00BD5365" w:rsidRDefault="003D78EE" w:rsidP="003D78EE">
      <w:pPr>
        <w:rPr>
          <w:b/>
          <w:lang w:val="es-ES_tradnl"/>
        </w:rPr>
      </w:pPr>
    </w:p>
    <w:p w:rsidR="003D78EE" w:rsidRPr="00BD5365" w:rsidRDefault="003D78EE" w:rsidP="003D78EE">
      <w:pPr>
        <w:spacing w:after="120"/>
        <w:rPr>
          <w:b/>
          <w:lang w:val="es-ES_tradnl"/>
        </w:rPr>
      </w:pPr>
      <w:r w:rsidRPr="00BD5365">
        <w:rPr>
          <w:b/>
          <w:lang w:val="es-ES_tradnl"/>
        </w:rPr>
        <w:t>DECLARACIÓN SOBRE MULTAS, SANCIONES E INCUMPLIMIENTOS DURANTE LOS ÚLTIMOS 5 AÑOS</w:t>
      </w:r>
    </w:p>
    <w:p w:rsidR="003D78EE" w:rsidRPr="00BD5365" w:rsidRDefault="003D78EE" w:rsidP="003D78EE">
      <w:pPr>
        <w:spacing w:after="120"/>
        <w:rPr>
          <w:b/>
          <w:lang w:val="es-ES_tradnl"/>
        </w:rPr>
      </w:pPr>
      <w:r w:rsidRPr="00BD5365">
        <w:rPr>
          <w:b/>
          <w:lang w:val="es-ES_tradnl"/>
        </w:rPr>
        <w:t xml:space="preserve">  </w:t>
      </w:r>
    </w:p>
    <w:p w:rsidR="003D78EE" w:rsidRPr="00BD5365" w:rsidRDefault="003D78EE" w:rsidP="003D78EE">
      <w:pPr>
        <w:numPr>
          <w:ilvl w:val="0"/>
          <w:numId w:val="15"/>
        </w:numPr>
        <w:spacing w:after="0" w:line="240" w:lineRule="auto"/>
        <w:ind w:left="0" w:firstLine="0"/>
      </w:pPr>
      <w:r w:rsidRPr="00BD5365">
        <w:t>PROPONENTE ________________________________________</w:t>
      </w:r>
    </w:p>
    <w:p w:rsidR="003D78EE" w:rsidRPr="00BD5365" w:rsidRDefault="003D78EE" w:rsidP="003D78EE">
      <w:pPr>
        <w:rPr>
          <w:lang w:val="es-ES_tradnl"/>
        </w:rPr>
      </w:pPr>
    </w:p>
    <w:p w:rsidR="003D78EE" w:rsidRPr="00BD5365" w:rsidRDefault="003D78EE" w:rsidP="003D78EE">
      <w:pPr>
        <w:rPr>
          <w:lang w:val="es-ES_tradnl"/>
        </w:rPr>
      </w:pPr>
    </w:p>
    <w:p w:rsidR="003D78EE" w:rsidRPr="00BD5365" w:rsidRDefault="003D78EE" w:rsidP="003D78EE">
      <w:pPr>
        <w:ind w:left="283" w:hanging="283"/>
      </w:pPr>
      <w:r w:rsidRPr="00BD5365">
        <w:t xml:space="preserve">Marque con una X la opción que corresponda: </w:t>
      </w:r>
    </w:p>
    <w:p w:rsidR="003D78EE" w:rsidRPr="00BD5365" w:rsidRDefault="003D78EE" w:rsidP="003D78EE">
      <w:pPr>
        <w:ind w:left="283" w:hanging="283"/>
      </w:pPr>
    </w:p>
    <w:p w:rsidR="003D78EE" w:rsidRPr="00BD5365" w:rsidRDefault="003D78EE" w:rsidP="003D78EE">
      <w:pPr>
        <w:ind w:left="283" w:hanging="283"/>
      </w:pPr>
    </w:p>
    <w:p w:rsidR="003D78EE" w:rsidRPr="00BD5365" w:rsidRDefault="003D78EE" w:rsidP="003D78EE">
      <w:pPr>
        <w:ind w:left="283" w:hanging="283"/>
      </w:pPr>
      <w:r w:rsidRPr="00BD5365">
        <w:t>Ha sido Multado: ________</w:t>
      </w:r>
    </w:p>
    <w:p w:rsidR="003D78EE" w:rsidRPr="00BD5365" w:rsidRDefault="003D78EE" w:rsidP="003D78EE">
      <w:pPr>
        <w:ind w:left="283" w:hanging="283"/>
      </w:pPr>
      <w:r w:rsidRPr="00BD5365">
        <w:t>Ha sido sancionado: _________</w:t>
      </w:r>
    </w:p>
    <w:p w:rsidR="003D78EE" w:rsidRPr="00BD5365" w:rsidRDefault="003D78EE" w:rsidP="003D78EE">
      <w:pPr>
        <w:ind w:left="283" w:hanging="283"/>
      </w:pPr>
      <w:r w:rsidRPr="00BD5365">
        <w:t>No ha sido Multado: ____</w:t>
      </w:r>
    </w:p>
    <w:p w:rsidR="003D78EE" w:rsidRPr="00BD5365" w:rsidRDefault="003D78EE" w:rsidP="003D78EE">
      <w:pPr>
        <w:ind w:left="283" w:hanging="283"/>
      </w:pPr>
      <w:r w:rsidRPr="00BD5365">
        <w:t>No ha sido sancionado: ___</w:t>
      </w:r>
    </w:p>
    <w:p w:rsidR="003D78EE" w:rsidRPr="00BD5365" w:rsidRDefault="003D78EE" w:rsidP="003D78EE">
      <w:pPr>
        <w:rPr>
          <w:lang w:val="es-ES_tradnl"/>
        </w:rPr>
      </w:pPr>
    </w:p>
    <w:p w:rsidR="003D78EE" w:rsidRPr="00BD5365" w:rsidRDefault="003D78EE" w:rsidP="003D78EE">
      <w:pPr>
        <w:rPr>
          <w:lang w:val="es-ES_tradnl"/>
        </w:rPr>
      </w:pPr>
      <w:r w:rsidRPr="00BD5365">
        <w:rPr>
          <w:lang w:val="es-ES_tradnl"/>
        </w:rPr>
        <w:t>En caso de haber sido multado y/o sancionado por alguna entidad pública o privada favor diligenciar el cuadro que se relaciona a continuación:</w:t>
      </w:r>
    </w:p>
    <w:p w:rsidR="003D78EE" w:rsidRPr="00BD5365" w:rsidRDefault="003D78EE" w:rsidP="003D78EE">
      <w:pPr>
        <w:rPr>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30"/>
      </w:tblGrid>
      <w:tr w:rsidR="003D78EE" w:rsidRPr="00BD5365" w:rsidTr="00AB4472">
        <w:tc>
          <w:tcPr>
            <w:tcW w:w="5000" w:type="pct"/>
          </w:tcPr>
          <w:p w:rsidR="003D78EE" w:rsidRPr="00BD5365" w:rsidRDefault="003D78EE" w:rsidP="00AB4472">
            <w:pPr>
              <w:rPr>
                <w:lang w:val="es-ES_tradnl"/>
              </w:rPr>
            </w:pPr>
          </w:p>
        </w:tc>
      </w:tr>
      <w:tr w:rsidR="003D78EE" w:rsidRPr="00BD5365" w:rsidTr="00AB4472">
        <w:tc>
          <w:tcPr>
            <w:tcW w:w="5000" w:type="pct"/>
            <w:hideMark/>
          </w:tcPr>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5"/>
              <w:gridCol w:w="420"/>
              <w:gridCol w:w="825"/>
              <w:gridCol w:w="644"/>
              <w:gridCol w:w="458"/>
              <w:gridCol w:w="610"/>
              <w:gridCol w:w="1014"/>
              <w:gridCol w:w="1879"/>
              <w:gridCol w:w="1879"/>
            </w:tblGrid>
            <w:tr w:rsidR="003D78EE" w:rsidRPr="00BD5365" w:rsidTr="00AB4472">
              <w:trPr>
                <w:cantSplit/>
                <w:trHeight w:val="759"/>
                <w:jc w:val="center"/>
              </w:trPr>
              <w:tc>
                <w:tcPr>
                  <w:tcW w:w="1704"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r w:rsidRPr="00BD5365">
                    <w:rPr>
                      <w:lang w:val="es-ES_tradnl"/>
                    </w:rPr>
                    <w:t>OBJETO DEL CONTRATO</w:t>
                  </w:r>
                </w:p>
                <w:p w:rsidR="003D78EE" w:rsidRPr="00BD5365" w:rsidRDefault="003D78EE" w:rsidP="00AB4472">
                  <w:pPr>
                    <w:rPr>
                      <w:lang w:val="es-ES_tradnl"/>
                    </w:rPr>
                  </w:pPr>
                </w:p>
              </w:tc>
              <w:tc>
                <w:tcPr>
                  <w:tcW w:w="656" w:type="dxa"/>
                  <w:vMerge w:val="restart"/>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r w:rsidRPr="00BD5365">
                    <w:rPr>
                      <w:lang w:val="es-ES_tradnl"/>
                    </w:rPr>
                    <w:t xml:space="preserve">No. </w:t>
                  </w:r>
                  <w:proofErr w:type="spellStart"/>
                  <w:r w:rsidRPr="00BD5365">
                    <w:rPr>
                      <w:lang w:val="es-ES_tradnl"/>
                    </w:rPr>
                    <w:t>Cont</w:t>
                  </w:r>
                  <w:proofErr w:type="spellEnd"/>
                </w:p>
                <w:p w:rsidR="003D78EE" w:rsidRPr="00BD5365" w:rsidRDefault="003D78EE" w:rsidP="00AB4472">
                  <w:pPr>
                    <w:rPr>
                      <w:lang w:val="es-ES_tradnl"/>
                    </w:rPr>
                  </w:pPr>
                </w:p>
              </w:tc>
              <w:tc>
                <w:tcPr>
                  <w:tcW w:w="1407" w:type="dxa"/>
                  <w:vMerge w:val="restart"/>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r w:rsidRPr="00BD5365">
                    <w:rPr>
                      <w:lang w:val="es-ES_tradnl"/>
                    </w:rPr>
                    <w:t>Entidad Contratante</w:t>
                  </w:r>
                </w:p>
                <w:p w:rsidR="003D78EE" w:rsidRPr="00BD5365" w:rsidRDefault="003D78EE" w:rsidP="00AB4472">
                  <w:pPr>
                    <w:rPr>
                      <w:lang w:val="es-ES_tradnl"/>
                    </w:rPr>
                  </w:pPr>
                </w:p>
              </w:tc>
              <w:tc>
                <w:tcPr>
                  <w:tcW w:w="1417" w:type="dxa"/>
                  <w:vMerge w:val="restart"/>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roofErr w:type="spellStart"/>
                  <w:r w:rsidRPr="00BD5365">
                    <w:rPr>
                      <w:lang w:val="es-ES_tradnl"/>
                    </w:rPr>
                    <w:t>Vr</w:t>
                  </w:r>
                  <w:proofErr w:type="spellEnd"/>
                  <w:r w:rsidRPr="00BD5365">
                    <w:rPr>
                      <w:lang w:val="es-ES_tradnl"/>
                    </w:rPr>
                    <w:t>. Contrato en pesos $</w:t>
                  </w:r>
                </w:p>
                <w:p w:rsidR="003D78EE" w:rsidRPr="00BD5365" w:rsidRDefault="003D78EE" w:rsidP="00AB4472">
                  <w:pPr>
                    <w:tabs>
                      <w:tab w:val="left" w:pos="708"/>
                    </w:tabs>
                    <w:autoSpaceDN w:val="0"/>
                  </w:pPr>
                </w:p>
              </w:tc>
              <w:tc>
                <w:tcPr>
                  <w:tcW w:w="2043" w:type="dxa"/>
                  <w:gridSpan w:val="3"/>
                  <w:tcBorders>
                    <w:top w:val="single" w:sz="4" w:space="0" w:color="auto"/>
                    <w:left w:val="single" w:sz="4" w:space="0" w:color="auto"/>
                    <w:bottom w:val="single" w:sz="4" w:space="0" w:color="auto"/>
                    <w:right w:val="single" w:sz="4" w:space="0" w:color="auto"/>
                  </w:tcBorders>
                  <w:hideMark/>
                </w:tcPr>
                <w:p w:rsidR="003D78EE" w:rsidRPr="00BD5365" w:rsidRDefault="003D78EE" w:rsidP="00AB4472">
                  <w:pPr>
                    <w:rPr>
                      <w:lang w:val="es-ES_tradnl"/>
                    </w:rPr>
                  </w:pPr>
                  <w:r w:rsidRPr="00BD5365">
                    <w:rPr>
                      <w:lang w:val="es-ES_tradnl"/>
                    </w:rPr>
                    <w:t xml:space="preserve">Tipo </w:t>
                  </w:r>
                </w:p>
              </w:tc>
              <w:tc>
                <w:tcPr>
                  <w:tcW w:w="1166" w:type="dxa"/>
                  <w:vMerge w:val="restart"/>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r w:rsidRPr="00BD5365">
                    <w:rPr>
                      <w:lang w:val="es-ES_tradnl"/>
                    </w:rPr>
                    <w:t xml:space="preserve">Fecha de la Multa/Sanción/Incumplimiento </w:t>
                  </w:r>
                </w:p>
                <w:p w:rsidR="003D78EE" w:rsidRPr="00BD5365" w:rsidRDefault="003D78EE" w:rsidP="00AB4472">
                  <w:pPr>
                    <w:rPr>
                      <w:lang w:val="es-ES_tradnl"/>
                    </w:rPr>
                  </w:pPr>
                </w:p>
              </w:tc>
              <w:tc>
                <w:tcPr>
                  <w:tcW w:w="1107" w:type="dxa"/>
                  <w:vMerge w:val="restart"/>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roofErr w:type="spellStart"/>
                  <w:r w:rsidRPr="00BD5365">
                    <w:rPr>
                      <w:lang w:val="es-ES_tradnl"/>
                    </w:rPr>
                    <w:t>Vr</w:t>
                  </w:r>
                  <w:proofErr w:type="spellEnd"/>
                  <w:r w:rsidRPr="00BD5365">
                    <w:rPr>
                      <w:lang w:val="es-ES_tradnl"/>
                    </w:rPr>
                    <w:t>. De la Multa/Sanción/Incumplimiento en pesos $</w:t>
                  </w:r>
                </w:p>
                <w:p w:rsidR="003D78EE" w:rsidRPr="00BD5365" w:rsidRDefault="003D78EE" w:rsidP="00AB4472">
                  <w:pPr>
                    <w:rPr>
                      <w:lang w:val="es-ES_tradnl"/>
                    </w:rPr>
                  </w:pPr>
                </w:p>
              </w:tc>
            </w:tr>
            <w:tr w:rsidR="003D78EE" w:rsidRPr="00BD5365" w:rsidTr="00AB4472">
              <w:trPr>
                <w:cantSplit/>
                <w:trHeight w:val="264"/>
                <w:jc w:val="center"/>
              </w:trPr>
              <w:tc>
                <w:tcPr>
                  <w:tcW w:w="1704"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D78EE" w:rsidRPr="00BD5365" w:rsidRDefault="003D78EE" w:rsidP="00AB4472"/>
              </w:tc>
              <w:tc>
                <w:tcPr>
                  <w:tcW w:w="0" w:type="auto"/>
                  <w:vMerge/>
                  <w:tcBorders>
                    <w:top w:val="single" w:sz="4" w:space="0" w:color="auto"/>
                    <w:left w:val="single" w:sz="4" w:space="0" w:color="auto"/>
                    <w:bottom w:val="single" w:sz="4" w:space="0" w:color="auto"/>
                    <w:right w:val="single" w:sz="4" w:space="0" w:color="auto"/>
                  </w:tcBorders>
                  <w:vAlign w:val="center"/>
                  <w:hideMark/>
                </w:tcPr>
                <w:p w:rsidR="003D78EE" w:rsidRPr="00BD5365" w:rsidRDefault="003D78EE" w:rsidP="00AB4472"/>
              </w:tc>
              <w:tc>
                <w:tcPr>
                  <w:tcW w:w="0" w:type="auto"/>
                  <w:vMerge/>
                  <w:tcBorders>
                    <w:top w:val="single" w:sz="4" w:space="0" w:color="auto"/>
                    <w:left w:val="single" w:sz="4" w:space="0" w:color="auto"/>
                    <w:bottom w:val="single" w:sz="4" w:space="0" w:color="auto"/>
                    <w:right w:val="single" w:sz="4" w:space="0" w:color="auto"/>
                  </w:tcBorders>
                  <w:vAlign w:val="center"/>
                  <w:hideMark/>
                </w:tcPr>
                <w:p w:rsidR="003D78EE" w:rsidRPr="00BD5365" w:rsidRDefault="003D78EE" w:rsidP="00AB4472"/>
              </w:tc>
              <w:tc>
                <w:tcPr>
                  <w:tcW w:w="787" w:type="dxa"/>
                  <w:tcBorders>
                    <w:top w:val="single" w:sz="4" w:space="0" w:color="auto"/>
                    <w:left w:val="single" w:sz="4" w:space="0" w:color="auto"/>
                    <w:bottom w:val="single" w:sz="4" w:space="0" w:color="auto"/>
                    <w:right w:val="single" w:sz="4" w:space="0" w:color="auto"/>
                  </w:tcBorders>
                  <w:hideMark/>
                </w:tcPr>
                <w:p w:rsidR="003D78EE" w:rsidRPr="00BD5365" w:rsidRDefault="003D78EE" w:rsidP="00AB4472">
                  <w:pPr>
                    <w:rPr>
                      <w:lang w:val="es-ES_tradnl"/>
                    </w:rPr>
                  </w:pPr>
                  <w:r w:rsidRPr="00BD5365">
                    <w:rPr>
                      <w:lang w:val="es-ES_tradnl"/>
                    </w:rPr>
                    <w:t>Multa</w:t>
                  </w:r>
                </w:p>
              </w:tc>
              <w:tc>
                <w:tcPr>
                  <w:tcW w:w="580" w:type="dxa"/>
                  <w:tcBorders>
                    <w:top w:val="single" w:sz="4" w:space="0" w:color="auto"/>
                    <w:left w:val="single" w:sz="4" w:space="0" w:color="auto"/>
                    <w:bottom w:val="single" w:sz="4" w:space="0" w:color="auto"/>
                    <w:right w:val="single" w:sz="4" w:space="0" w:color="auto"/>
                  </w:tcBorders>
                  <w:hideMark/>
                </w:tcPr>
                <w:p w:rsidR="003D78EE" w:rsidRPr="00BD5365" w:rsidRDefault="003D78EE" w:rsidP="00AB4472">
                  <w:pPr>
                    <w:jc w:val="center"/>
                    <w:rPr>
                      <w:lang w:val="es-ES_tradnl"/>
                    </w:rPr>
                  </w:pPr>
                  <w:r w:rsidRPr="00BD5365">
                    <w:rPr>
                      <w:lang w:val="es-ES_tradnl"/>
                    </w:rPr>
                    <w:t>Sanción</w:t>
                  </w:r>
                </w:p>
              </w:tc>
              <w:tc>
                <w:tcPr>
                  <w:tcW w:w="676" w:type="dxa"/>
                  <w:tcBorders>
                    <w:top w:val="single" w:sz="4" w:space="0" w:color="auto"/>
                    <w:left w:val="single" w:sz="4" w:space="0" w:color="auto"/>
                    <w:bottom w:val="single" w:sz="4" w:space="0" w:color="auto"/>
                    <w:right w:val="single" w:sz="4" w:space="0" w:color="auto"/>
                  </w:tcBorders>
                  <w:hideMark/>
                </w:tcPr>
                <w:p w:rsidR="003D78EE" w:rsidRPr="00BD5365" w:rsidRDefault="003D78EE" w:rsidP="00AB4472">
                  <w:pPr>
                    <w:jc w:val="center"/>
                    <w:rPr>
                      <w:lang w:val="es-ES_tradnl"/>
                    </w:rPr>
                  </w:pPr>
                  <w:r w:rsidRPr="00BD5365">
                    <w:rPr>
                      <w:lang w:val="es-ES_tradnl"/>
                    </w:rPr>
                    <w:t>Incumplimiento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D78EE" w:rsidRPr="00BD5365" w:rsidRDefault="003D78EE" w:rsidP="00AB4472"/>
              </w:tc>
              <w:tc>
                <w:tcPr>
                  <w:tcW w:w="0" w:type="auto"/>
                  <w:vMerge/>
                  <w:tcBorders>
                    <w:top w:val="single" w:sz="4" w:space="0" w:color="auto"/>
                    <w:left w:val="single" w:sz="4" w:space="0" w:color="auto"/>
                    <w:bottom w:val="single" w:sz="4" w:space="0" w:color="auto"/>
                    <w:right w:val="single" w:sz="4" w:space="0" w:color="auto"/>
                  </w:tcBorders>
                  <w:vAlign w:val="center"/>
                  <w:hideMark/>
                </w:tcPr>
                <w:p w:rsidR="003D78EE" w:rsidRPr="00BD5365" w:rsidRDefault="003D78EE" w:rsidP="00AB4472"/>
              </w:tc>
            </w:tr>
            <w:tr w:rsidR="003D78EE" w:rsidRPr="00BD5365" w:rsidTr="00AB4472">
              <w:trPr>
                <w:trHeight w:val="264"/>
                <w:jc w:val="center"/>
              </w:trPr>
              <w:tc>
                <w:tcPr>
                  <w:tcW w:w="1704"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656"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1407"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1417"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787"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580"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676"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1166"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1107"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r>
            <w:tr w:rsidR="003D78EE" w:rsidRPr="00BD5365" w:rsidTr="00AB4472">
              <w:trPr>
                <w:trHeight w:val="264"/>
                <w:jc w:val="center"/>
              </w:trPr>
              <w:tc>
                <w:tcPr>
                  <w:tcW w:w="1704"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656"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1407"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1417"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787"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580"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676"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1166"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c>
                <w:tcPr>
                  <w:tcW w:w="1107" w:type="dxa"/>
                  <w:tcBorders>
                    <w:top w:val="single" w:sz="4" w:space="0" w:color="auto"/>
                    <w:left w:val="single" w:sz="4" w:space="0" w:color="auto"/>
                    <w:bottom w:val="single" w:sz="4" w:space="0" w:color="auto"/>
                    <w:right w:val="single" w:sz="4" w:space="0" w:color="auto"/>
                  </w:tcBorders>
                </w:tcPr>
                <w:p w:rsidR="003D78EE" w:rsidRPr="00BD5365" w:rsidRDefault="003D78EE" w:rsidP="00AB4472">
                  <w:pPr>
                    <w:rPr>
                      <w:lang w:val="es-ES_tradnl"/>
                    </w:rPr>
                  </w:pPr>
                </w:p>
              </w:tc>
            </w:tr>
          </w:tbl>
          <w:p w:rsidR="003D78EE" w:rsidRPr="00BD5365" w:rsidRDefault="003D78EE" w:rsidP="00AB4472"/>
        </w:tc>
      </w:tr>
      <w:tr w:rsidR="003D78EE" w:rsidRPr="00BD5365" w:rsidTr="00AB4472">
        <w:tc>
          <w:tcPr>
            <w:tcW w:w="5000" w:type="pct"/>
          </w:tcPr>
          <w:p w:rsidR="003D78EE" w:rsidRPr="00BD5365" w:rsidRDefault="003D78EE" w:rsidP="00AB4472">
            <w:pPr>
              <w:rPr>
                <w:lang w:val="es-ES_tradnl"/>
              </w:rPr>
            </w:pPr>
          </w:p>
        </w:tc>
      </w:tr>
    </w:tbl>
    <w:p w:rsidR="003D78EE" w:rsidRPr="00BD5365" w:rsidRDefault="003D78EE" w:rsidP="003D78EE">
      <w:pPr>
        <w:spacing w:after="120"/>
        <w:rPr>
          <w:lang w:val="es-ES_tradnl"/>
        </w:rPr>
      </w:pPr>
    </w:p>
    <w:p w:rsidR="003D78EE" w:rsidRPr="00BD5365" w:rsidRDefault="003D78EE" w:rsidP="003D78EE">
      <w:pPr>
        <w:spacing w:after="120"/>
        <w:rPr>
          <w:lang w:val="es-ES_tradnl"/>
        </w:rPr>
      </w:pPr>
      <w:r w:rsidRPr="00BD5365">
        <w:rPr>
          <w:lang w:val="es-ES_tradnl"/>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3D78EE" w:rsidRPr="00BD5365" w:rsidRDefault="003D78EE" w:rsidP="003D78EE">
      <w:pPr>
        <w:rPr>
          <w:lang w:val="es-ES_tradnl"/>
        </w:rPr>
      </w:pPr>
    </w:p>
    <w:p w:rsidR="003D78EE" w:rsidRPr="00BD5365" w:rsidRDefault="003D78EE" w:rsidP="003D78EE">
      <w:pPr>
        <w:rPr>
          <w:lang w:val="es-ES_tradnl"/>
        </w:rPr>
      </w:pPr>
    </w:p>
    <w:p w:rsidR="003D78EE" w:rsidRPr="00BD5365" w:rsidRDefault="003D78EE" w:rsidP="003D78EE">
      <w:pPr>
        <w:rPr>
          <w:lang w:val="es-ES_tradnl"/>
        </w:rPr>
      </w:pPr>
    </w:p>
    <w:p w:rsidR="003D78EE" w:rsidRPr="00BD5365" w:rsidRDefault="003D78EE" w:rsidP="003D78EE">
      <w:pPr>
        <w:rPr>
          <w:lang w:val="es-ES_tradnl"/>
        </w:rPr>
      </w:pPr>
    </w:p>
    <w:p w:rsidR="003D78EE" w:rsidRPr="00BD5365" w:rsidRDefault="003D78EE" w:rsidP="003D78EE">
      <w:pPr>
        <w:rPr>
          <w:b/>
          <w:lang w:val="es-ES_tradnl"/>
        </w:rPr>
      </w:pPr>
      <w:r w:rsidRPr="00BD5365">
        <w:rPr>
          <w:b/>
          <w:lang w:val="es-ES_tradnl"/>
        </w:rPr>
        <w:t xml:space="preserve">REPRESENTANTE LEGAL </w:t>
      </w:r>
    </w:p>
    <w:p w:rsidR="003D78EE" w:rsidRPr="00BD5365" w:rsidRDefault="003D78EE" w:rsidP="003D78EE">
      <w:pPr>
        <w:rPr>
          <w:smallCaps/>
          <w:lang w:val="es-ES_tradnl"/>
        </w:rPr>
      </w:pPr>
      <w:r w:rsidRPr="00BD5365">
        <w:rPr>
          <w:smallCaps/>
          <w:lang w:val="es-ES_tradnl"/>
        </w:rPr>
        <w:t>Firma del Proponente y/o apoderado y/o distribuidor Y/o Comercializador</w:t>
      </w:r>
    </w:p>
    <w:p w:rsidR="003D78EE" w:rsidRPr="00BD5365" w:rsidRDefault="003D78EE" w:rsidP="003D78EE">
      <w:pPr>
        <w:rPr>
          <w:smallCaps/>
          <w:lang w:val="es-ES_tradnl"/>
        </w:rPr>
      </w:pPr>
      <w:r w:rsidRPr="00BD5365">
        <w:rPr>
          <w:smallCaps/>
          <w:lang w:val="es-ES_tradnl"/>
        </w:rPr>
        <w:t>Nombre</w:t>
      </w:r>
    </w:p>
    <w:p w:rsidR="003D78EE" w:rsidRPr="00BD5365" w:rsidRDefault="003D78EE" w:rsidP="003D78EE">
      <w:pPr>
        <w:rPr>
          <w:lang w:val="es-ES_tradnl"/>
        </w:rPr>
      </w:pPr>
    </w:p>
    <w:p w:rsidR="00886CAD" w:rsidRPr="003D78EE" w:rsidRDefault="000E4194" w:rsidP="003D78EE">
      <w:r w:rsidRPr="003D78EE">
        <w:t xml:space="preserve"> </w:t>
      </w:r>
    </w:p>
    <w:sectPr w:rsidR="00886CAD" w:rsidRPr="003D78EE" w:rsidSect="003D78EE">
      <w:headerReference w:type="even" r:id="rId9"/>
      <w:headerReference w:type="default" r:id="rId10"/>
      <w:footerReference w:type="even" r:id="rId11"/>
      <w:footerReference w:type="default" r:id="rId12"/>
      <w:headerReference w:type="first" r:id="rId13"/>
      <w:footerReference w:type="first" r:id="rId14"/>
      <w:type w:val="continuous"/>
      <w:pgSz w:w="12240" w:h="20160" w:code="5"/>
      <w:pgMar w:top="1418" w:right="1698" w:bottom="1428" w:left="1702"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2003" w:rsidRDefault="00ED2003">
      <w:pPr>
        <w:spacing w:after="0" w:line="240" w:lineRule="auto"/>
      </w:pPr>
      <w:r>
        <w:separator/>
      </w:r>
    </w:p>
  </w:endnote>
  <w:endnote w:type="continuationSeparator" w:id="0">
    <w:p w:rsidR="00ED2003" w:rsidRDefault="00ED20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8931"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2552"/>
    </w:tblGrid>
    <w:tr w:rsidR="00C73C27" w:rsidRPr="00DA52C7" w:rsidTr="00B25577">
      <w:tc>
        <w:tcPr>
          <w:tcW w:w="6379" w:type="dxa"/>
        </w:tcPr>
        <w:p w:rsidR="00C73C27" w:rsidRPr="00610A6C" w:rsidRDefault="00C73C27" w:rsidP="00B25577">
          <w:pPr>
            <w:spacing w:line="276" w:lineRule="auto"/>
            <w:rPr>
              <w:rFonts w:ascii="Verdana" w:hAnsi="Verdana"/>
              <w:bCs/>
              <w:sz w:val="16"/>
              <w:szCs w:val="16"/>
              <w:lang w:val="es-CO"/>
            </w:rPr>
          </w:pPr>
          <w:r w:rsidRPr="00610A6C">
            <w:rPr>
              <w:rFonts w:ascii="Verdana" w:hAnsi="Verdana"/>
              <w:bCs/>
              <w:sz w:val="16"/>
              <w:szCs w:val="16"/>
              <w:lang w:val="es-CO"/>
            </w:rPr>
            <w:t>INSTITUTO NACIONAL PENITENCIARIO Y CARCELARIO - INPEC</w:t>
          </w:r>
        </w:p>
        <w:p w:rsidR="00C73C27" w:rsidRPr="00610A6C" w:rsidRDefault="00C73C27" w:rsidP="00B25577">
          <w:pPr>
            <w:spacing w:line="276" w:lineRule="auto"/>
            <w:rPr>
              <w:rFonts w:ascii="Verdana" w:hAnsi="Verdana"/>
              <w:sz w:val="16"/>
              <w:szCs w:val="16"/>
              <w:lang w:val="es-CO"/>
            </w:rPr>
          </w:pPr>
          <w:r w:rsidRPr="00610A6C">
            <w:rPr>
              <w:rFonts w:ascii="Verdana" w:hAnsi="Verdana"/>
              <w:sz w:val="16"/>
              <w:szCs w:val="16"/>
              <w:lang w:val="es-CO"/>
            </w:rPr>
            <w:t>Dirección: CPAMSMBOG -Carrera 58 No. 80-95 Barrio Entre Ríos</w:t>
          </w:r>
        </w:p>
        <w:p w:rsidR="00C73C27" w:rsidRPr="00DA52C7" w:rsidRDefault="00C73C27" w:rsidP="00B25577">
          <w:pPr>
            <w:spacing w:line="276" w:lineRule="auto"/>
            <w:rPr>
              <w:rFonts w:ascii="Verdana" w:hAnsi="Verdana"/>
              <w:sz w:val="16"/>
              <w:szCs w:val="16"/>
            </w:rPr>
          </w:pPr>
          <w:r w:rsidRPr="00DA52C7">
            <w:rPr>
              <w:rFonts w:ascii="Verdana" w:hAnsi="Verdana"/>
              <w:sz w:val="16"/>
              <w:szCs w:val="16"/>
            </w:rPr>
            <w:t xml:space="preserve">Commutator: 234 74 74   Ext. 2100                                                                    </w:t>
          </w:r>
        </w:p>
        <w:p w:rsidR="00C73C27" w:rsidRPr="00DA52C7" w:rsidRDefault="00C73C27" w:rsidP="00B25577">
          <w:pPr>
            <w:spacing w:line="276" w:lineRule="auto"/>
            <w:rPr>
              <w:rFonts w:ascii="Verdana" w:hAnsi="Verdana"/>
              <w:sz w:val="16"/>
              <w:szCs w:val="16"/>
            </w:rPr>
          </w:pPr>
          <w:r w:rsidRPr="00DA52C7">
            <w:rPr>
              <w:rFonts w:ascii="Verdana" w:hAnsi="Verdana"/>
              <w:sz w:val="16"/>
              <w:szCs w:val="16"/>
            </w:rPr>
            <w:t>compras.rmbogota@inpec.gov.co</w:t>
          </w:r>
        </w:p>
      </w:tc>
      <w:tc>
        <w:tcPr>
          <w:tcW w:w="2552" w:type="dxa"/>
        </w:tcPr>
        <w:p w:rsidR="00C73C27" w:rsidRPr="00DA52C7" w:rsidRDefault="00C73C27" w:rsidP="00B25577">
          <w:pPr>
            <w:pStyle w:val="Piedepgina"/>
            <w:jc w:val="right"/>
            <w:rPr>
              <w:rFonts w:ascii="Verdana" w:hAnsi="Verdana"/>
              <w:sz w:val="16"/>
              <w:szCs w:val="16"/>
            </w:rPr>
          </w:pPr>
        </w:p>
        <w:p w:rsidR="00C73C27" w:rsidRPr="00D643D9" w:rsidRDefault="00C73C27" w:rsidP="00B25577">
          <w:pPr>
            <w:pStyle w:val="Piedepgina"/>
            <w:jc w:val="right"/>
            <w:rPr>
              <w:rFonts w:ascii="Verdana" w:hAnsi="Verdana"/>
              <w:sz w:val="16"/>
              <w:szCs w:val="16"/>
              <w:lang w:val="es-CO"/>
            </w:rPr>
          </w:pPr>
          <w:r w:rsidRPr="00D643D9">
            <w:rPr>
              <w:rFonts w:ascii="Verdana" w:hAnsi="Verdana"/>
              <w:sz w:val="16"/>
              <w:szCs w:val="16"/>
              <w:lang w:val="es-CO"/>
            </w:rPr>
            <w:t xml:space="preserve">Página </w:t>
          </w:r>
          <w:r w:rsidRPr="00DA52C7">
            <w:rPr>
              <w:rFonts w:ascii="Verdana" w:hAnsi="Verdana"/>
              <w:bCs/>
              <w:sz w:val="16"/>
              <w:szCs w:val="16"/>
            </w:rPr>
            <w:fldChar w:fldCharType="begin"/>
          </w:r>
          <w:r w:rsidRPr="00D643D9">
            <w:rPr>
              <w:rFonts w:ascii="Verdana" w:hAnsi="Verdana"/>
              <w:bCs/>
              <w:sz w:val="16"/>
              <w:szCs w:val="16"/>
              <w:lang w:val="es-CO"/>
            </w:rPr>
            <w:instrText>PAGE</w:instrText>
          </w:r>
          <w:r w:rsidRPr="00DA52C7">
            <w:rPr>
              <w:rFonts w:ascii="Verdana" w:hAnsi="Verdana"/>
              <w:bCs/>
              <w:sz w:val="16"/>
              <w:szCs w:val="16"/>
            </w:rPr>
            <w:fldChar w:fldCharType="separate"/>
          </w:r>
          <w:r w:rsidR="00D643D9">
            <w:rPr>
              <w:rFonts w:ascii="Verdana" w:hAnsi="Verdana"/>
              <w:bCs/>
              <w:noProof/>
              <w:sz w:val="16"/>
              <w:szCs w:val="16"/>
              <w:lang w:val="es-CO"/>
            </w:rPr>
            <w:t>3</w:t>
          </w:r>
          <w:r w:rsidRPr="00DA52C7">
            <w:rPr>
              <w:rFonts w:ascii="Verdana" w:hAnsi="Verdana"/>
              <w:bCs/>
              <w:sz w:val="16"/>
              <w:szCs w:val="16"/>
            </w:rPr>
            <w:fldChar w:fldCharType="end"/>
          </w:r>
          <w:r w:rsidRPr="00D643D9">
            <w:rPr>
              <w:rFonts w:ascii="Verdana" w:hAnsi="Verdana"/>
              <w:sz w:val="16"/>
              <w:szCs w:val="16"/>
              <w:lang w:val="es-CO"/>
            </w:rPr>
            <w:t xml:space="preserve"> de </w:t>
          </w:r>
          <w:r w:rsidRPr="00DA52C7">
            <w:rPr>
              <w:rFonts w:ascii="Verdana" w:hAnsi="Verdana"/>
              <w:bCs/>
              <w:sz w:val="16"/>
              <w:szCs w:val="16"/>
            </w:rPr>
            <w:fldChar w:fldCharType="begin"/>
          </w:r>
          <w:r w:rsidRPr="00D643D9">
            <w:rPr>
              <w:rFonts w:ascii="Verdana" w:hAnsi="Verdana"/>
              <w:bCs/>
              <w:sz w:val="16"/>
              <w:szCs w:val="16"/>
              <w:lang w:val="es-CO"/>
            </w:rPr>
            <w:instrText>NUMPAGES</w:instrText>
          </w:r>
          <w:r w:rsidRPr="00DA52C7">
            <w:rPr>
              <w:rFonts w:ascii="Verdana" w:hAnsi="Verdana"/>
              <w:bCs/>
              <w:sz w:val="16"/>
              <w:szCs w:val="16"/>
            </w:rPr>
            <w:fldChar w:fldCharType="separate"/>
          </w:r>
          <w:r w:rsidR="00D643D9">
            <w:rPr>
              <w:rFonts w:ascii="Verdana" w:hAnsi="Verdana"/>
              <w:bCs/>
              <w:noProof/>
              <w:sz w:val="16"/>
              <w:szCs w:val="16"/>
              <w:lang w:val="es-CO"/>
            </w:rPr>
            <w:t>30</w:t>
          </w:r>
          <w:r w:rsidRPr="00DA52C7">
            <w:rPr>
              <w:rFonts w:ascii="Verdana" w:hAnsi="Verdana"/>
              <w:bCs/>
              <w:sz w:val="16"/>
              <w:szCs w:val="16"/>
            </w:rPr>
            <w:fldChar w:fldCharType="end"/>
          </w:r>
        </w:p>
        <w:p w:rsidR="00C73C27" w:rsidRPr="00D643D9" w:rsidRDefault="00C73C27" w:rsidP="00B25577">
          <w:pPr>
            <w:pStyle w:val="Piedepgina"/>
            <w:jc w:val="right"/>
            <w:rPr>
              <w:rFonts w:ascii="Verdana" w:hAnsi="Verdana"/>
              <w:sz w:val="16"/>
              <w:szCs w:val="16"/>
              <w:lang w:val="es-CO"/>
            </w:rPr>
          </w:pPr>
          <w:r w:rsidRPr="00D643D9">
            <w:rPr>
              <w:rFonts w:ascii="Verdana" w:hAnsi="Verdana"/>
              <w:sz w:val="16"/>
              <w:szCs w:val="16"/>
              <w:lang w:val="es-CO"/>
            </w:rPr>
            <w:t xml:space="preserve">Código: PA-DO-G01-F02 </w:t>
          </w:r>
        </w:p>
        <w:p w:rsidR="00C73C27" w:rsidRPr="00D643D9" w:rsidRDefault="00C73C27" w:rsidP="00B25577">
          <w:pPr>
            <w:pStyle w:val="Piedepgina"/>
            <w:jc w:val="right"/>
            <w:rPr>
              <w:rFonts w:ascii="Verdana" w:hAnsi="Verdana"/>
              <w:sz w:val="16"/>
              <w:szCs w:val="16"/>
              <w:lang w:val="es-CO"/>
            </w:rPr>
          </w:pPr>
        </w:p>
      </w:tc>
    </w:tr>
  </w:tbl>
  <w:p w:rsidR="00C73C27" w:rsidRDefault="00C73C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21B" w:rsidRPr="000F292E" w:rsidRDefault="002F521B">
    <w:pPr>
      <w:spacing w:after="0" w:line="259" w:lineRule="auto"/>
      <w:ind w:left="216" w:firstLine="0"/>
      <w:jc w:val="left"/>
      <w:rPr>
        <w:sz w:val="14"/>
        <w:szCs w:val="14"/>
      </w:rPr>
    </w:pPr>
    <w:r w:rsidRPr="000F292E">
      <w:rPr>
        <w:sz w:val="14"/>
        <w:szCs w:val="14"/>
      </w:rPr>
      <w:t xml:space="preserve">Reclusión de Mujeres de Bogotá. </w:t>
    </w:r>
  </w:p>
  <w:p w:rsidR="002F521B" w:rsidRPr="000F292E" w:rsidRDefault="002F521B">
    <w:pPr>
      <w:spacing w:after="25" w:line="259" w:lineRule="auto"/>
      <w:ind w:left="216" w:firstLine="0"/>
      <w:jc w:val="left"/>
      <w:rPr>
        <w:sz w:val="14"/>
        <w:szCs w:val="14"/>
      </w:rPr>
    </w:pPr>
    <w:r w:rsidRPr="000F292E">
      <w:rPr>
        <w:sz w:val="14"/>
        <w:szCs w:val="14"/>
      </w:rPr>
      <w:t>Carrera 58 Nº 80-</w:t>
    </w:r>
    <w:proofErr w:type="gramStart"/>
    <w:r w:rsidRPr="000F292E">
      <w:rPr>
        <w:sz w:val="14"/>
        <w:szCs w:val="14"/>
      </w:rPr>
      <w:t>95  PBX</w:t>
    </w:r>
    <w:proofErr w:type="gramEnd"/>
    <w:r w:rsidRPr="000F292E">
      <w:rPr>
        <w:sz w:val="14"/>
        <w:szCs w:val="14"/>
      </w:rPr>
      <w:t xml:space="preserve">  2347474- 3111626 Ext.104-116  </w:t>
    </w:r>
  </w:p>
  <w:p w:rsidR="002F521B" w:rsidRPr="000F292E" w:rsidRDefault="002F521B">
    <w:pPr>
      <w:spacing w:after="0" w:line="265" w:lineRule="auto"/>
      <w:ind w:left="216" w:firstLine="0"/>
      <w:jc w:val="left"/>
      <w:rPr>
        <w:sz w:val="14"/>
        <w:szCs w:val="14"/>
      </w:rPr>
    </w:pPr>
    <w:r w:rsidRPr="000F292E">
      <w:rPr>
        <w:color w:val="0000FF"/>
        <w:sz w:val="14"/>
        <w:szCs w:val="14"/>
        <w:u w:val="single" w:color="0000FF"/>
      </w:rPr>
      <w:t>administrativa.rmbogota@inpec.gov.co</w:t>
    </w:r>
    <w:r w:rsidRPr="000F292E">
      <w:rPr>
        <w:sz w:val="14"/>
        <w:szCs w:val="14"/>
      </w:rPr>
      <w:t xml:space="preserve"> </w:t>
    </w:r>
    <w:r w:rsidRPr="000F292E">
      <w:rPr>
        <w:sz w:val="14"/>
        <w:szCs w:val="14"/>
      </w:rPr>
      <w:tab/>
    </w:r>
    <w:proofErr w:type="gramStart"/>
    <w:r w:rsidRPr="000F292E">
      <w:rPr>
        <w:sz w:val="14"/>
        <w:szCs w:val="14"/>
      </w:rPr>
      <w:t>Página  53</w:t>
    </w:r>
    <w:proofErr w:type="gramEnd"/>
    <w:r w:rsidRPr="000F292E">
      <w:rPr>
        <w:sz w:val="14"/>
        <w:szCs w:val="14"/>
      </w:rPr>
      <w:t xml:space="preserve"> de 53 </w:t>
    </w:r>
    <w:r w:rsidRPr="000F292E">
      <w:rPr>
        <w:color w:val="0000FF"/>
        <w:sz w:val="14"/>
        <w:szCs w:val="14"/>
        <w:u w:val="single" w:color="0000FF"/>
      </w:rPr>
      <w:t>compras.rmbogota@inpec.gov.co</w:t>
    </w:r>
    <w:r w:rsidRPr="000F292E">
      <w:rPr>
        <w:sz w:val="14"/>
        <w:szCs w:val="14"/>
      </w:rPr>
      <w:t xml:space="preserve"> </w:t>
    </w:r>
  </w:p>
  <w:p w:rsidR="002F521B" w:rsidRPr="000F292E" w:rsidRDefault="002F521B">
    <w:pPr>
      <w:spacing w:after="79" w:line="259" w:lineRule="auto"/>
      <w:ind w:left="216" w:firstLine="0"/>
      <w:jc w:val="left"/>
      <w:rPr>
        <w:sz w:val="14"/>
        <w:szCs w:val="14"/>
      </w:rPr>
    </w:pPr>
    <w:r w:rsidRPr="000F292E">
      <w:rPr>
        <w:sz w:val="14"/>
        <w:szCs w:val="14"/>
      </w:rPr>
      <w:t xml:space="preserve"> </w:t>
    </w:r>
  </w:p>
  <w:p w:rsidR="002F521B" w:rsidRPr="000F292E" w:rsidRDefault="002F521B">
    <w:pPr>
      <w:spacing w:after="0" w:line="259" w:lineRule="auto"/>
      <w:ind w:left="0" w:firstLine="0"/>
      <w:jc w:val="left"/>
      <w:rPr>
        <w:sz w:val="14"/>
        <w:szCs w:val="14"/>
      </w:rPr>
    </w:pPr>
    <w:r w:rsidRPr="000F292E">
      <w:rPr>
        <w:sz w:val="14"/>
        <w:szCs w:val="14"/>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21B" w:rsidRPr="000F292E" w:rsidRDefault="002F521B" w:rsidP="00552EF1">
    <w:pPr>
      <w:spacing w:after="0" w:line="259" w:lineRule="auto"/>
      <w:ind w:left="216" w:firstLine="0"/>
      <w:jc w:val="left"/>
      <w:rPr>
        <w:sz w:val="14"/>
        <w:szCs w:val="14"/>
      </w:rPr>
    </w:pPr>
    <w:r>
      <w:rPr>
        <w:sz w:val="14"/>
        <w:szCs w:val="14"/>
      </w:rPr>
      <w:t>Nombre de la empresa</w:t>
    </w:r>
    <w:r>
      <w:rPr>
        <w:sz w:val="14"/>
        <w:szCs w:val="14"/>
      </w:rPr>
      <w:tab/>
    </w:r>
  </w:p>
  <w:p w:rsidR="002F521B" w:rsidRPr="000F292E" w:rsidRDefault="002F521B" w:rsidP="00552EF1">
    <w:pPr>
      <w:spacing w:after="25" w:line="259" w:lineRule="auto"/>
      <w:ind w:left="216" w:firstLine="0"/>
      <w:jc w:val="left"/>
      <w:rPr>
        <w:sz w:val="14"/>
        <w:szCs w:val="14"/>
      </w:rPr>
    </w:pPr>
    <w:r>
      <w:rPr>
        <w:sz w:val="14"/>
        <w:szCs w:val="14"/>
      </w:rPr>
      <w:t>Dirección y teléfono</w:t>
    </w:r>
  </w:p>
  <w:p w:rsidR="002F521B" w:rsidRPr="00A65257" w:rsidRDefault="002F521B" w:rsidP="00552EF1">
    <w:pPr>
      <w:spacing w:after="0" w:line="265" w:lineRule="auto"/>
      <w:ind w:left="216" w:firstLine="0"/>
      <w:jc w:val="left"/>
      <w:rPr>
        <w:sz w:val="14"/>
        <w:szCs w:val="14"/>
      </w:rPr>
    </w:pPr>
    <w:r w:rsidRPr="00A65257">
      <w:rPr>
        <w:sz w:val="14"/>
        <w:szCs w:val="14"/>
      </w:rPr>
      <w:t>Correo electrónico</w:t>
    </w:r>
  </w:p>
  <w:p w:rsidR="002F521B" w:rsidRDefault="002F521B">
    <w:pPr>
      <w:spacing w:after="79" w:line="259" w:lineRule="auto"/>
      <w:ind w:left="216" w:firstLine="0"/>
      <w:jc w:val="left"/>
    </w:pPr>
    <w:r>
      <w:rPr>
        <w:sz w:val="14"/>
      </w:rPr>
      <w:t xml:space="preserve"> </w:t>
    </w:r>
  </w:p>
  <w:p w:rsidR="002F521B" w:rsidRDefault="002F521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21B" w:rsidRDefault="002F521B">
    <w:pPr>
      <w:spacing w:after="0" w:line="259" w:lineRule="auto"/>
      <w:ind w:left="216" w:firstLine="0"/>
      <w:jc w:val="left"/>
    </w:pPr>
    <w:r>
      <w:rPr>
        <w:sz w:val="14"/>
      </w:rPr>
      <w:t xml:space="preserve">Reclusión de Mujeres de Bogotá. </w:t>
    </w:r>
  </w:p>
  <w:p w:rsidR="002F521B" w:rsidRDefault="002F521B">
    <w:pPr>
      <w:spacing w:after="25" w:line="259" w:lineRule="auto"/>
      <w:ind w:left="216" w:firstLine="0"/>
      <w:jc w:val="left"/>
    </w:pPr>
    <w:r>
      <w:rPr>
        <w:sz w:val="14"/>
      </w:rPr>
      <w:t>Carrera 58 Nº 80-</w:t>
    </w:r>
    <w:proofErr w:type="gramStart"/>
    <w:r>
      <w:rPr>
        <w:sz w:val="14"/>
      </w:rPr>
      <w:t>95  PBX</w:t>
    </w:r>
    <w:proofErr w:type="gramEnd"/>
    <w:r>
      <w:rPr>
        <w:sz w:val="14"/>
      </w:rPr>
      <w:t xml:space="preserve">  2347474- 3111626 Ext.104-116  </w:t>
    </w:r>
  </w:p>
  <w:p w:rsidR="002F521B" w:rsidRDefault="002F521B">
    <w:pPr>
      <w:spacing w:after="0" w:line="265" w:lineRule="auto"/>
      <w:ind w:left="216" w:firstLine="0"/>
      <w:jc w:val="left"/>
    </w:pPr>
    <w:r>
      <w:rPr>
        <w:color w:val="0000FF"/>
        <w:sz w:val="14"/>
        <w:u w:val="single" w:color="0000FF"/>
      </w:rPr>
      <w:t>administrativa.rmbogota@inpec.gov.co</w:t>
    </w:r>
    <w:r>
      <w:rPr>
        <w:sz w:val="14"/>
      </w:rPr>
      <w:t xml:space="preserve"> </w:t>
    </w:r>
    <w:r>
      <w:rPr>
        <w:sz w:val="14"/>
      </w:rPr>
      <w:tab/>
    </w:r>
    <w:proofErr w:type="gramStart"/>
    <w:r>
      <w:rPr>
        <w:sz w:val="14"/>
      </w:rPr>
      <w:t>Página  53</w:t>
    </w:r>
    <w:proofErr w:type="gramEnd"/>
    <w:r>
      <w:rPr>
        <w:sz w:val="14"/>
      </w:rPr>
      <w:t xml:space="preserve"> de 53</w:t>
    </w:r>
    <w:r>
      <w:rPr>
        <w:sz w:val="18"/>
      </w:rPr>
      <w:t xml:space="preserve"> </w:t>
    </w:r>
    <w:r>
      <w:rPr>
        <w:color w:val="0000FF"/>
        <w:sz w:val="14"/>
        <w:u w:val="single" w:color="0000FF"/>
      </w:rPr>
      <w:t>compras.rmbogota@inpec.gov.co</w:t>
    </w:r>
    <w:r>
      <w:rPr>
        <w:sz w:val="14"/>
      </w:rPr>
      <w:t xml:space="preserve"> </w:t>
    </w:r>
  </w:p>
  <w:p w:rsidR="002F521B" w:rsidRDefault="002F521B">
    <w:pPr>
      <w:spacing w:after="79" w:line="259" w:lineRule="auto"/>
      <w:ind w:left="216" w:firstLine="0"/>
      <w:jc w:val="left"/>
    </w:pPr>
    <w:r>
      <w:rPr>
        <w:sz w:val="14"/>
      </w:rPr>
      <w:t xml:space="preserve"> </w:t>
    </w:r>
  </w:p>
  <w:p w:rsidR="002F521B" w:rsidRDefault="002F521B">
    <w:pPr>
      <w:spacing w:after="0" w:line="259" w:lineRule="auto"/>
      <w:ind w:left="0" w:firstLine="0"/>
      <w:jc w:val="left"/>
    </w:pPr>
    <w:r>
      <w:rPr>
        <w:sz w:val="24"/>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2003" w:rsidRDefault="00ED2003">
      <w:pPr>
        <w:spacing w:after="0" w:line="240" w:lineRule="auto"/>
      </w:pPr>
      <w:r>
        <w:separator/>
      </w:r>
    </w:p>
  </w:footnote>
  <w:footnote w:type="continuationSeparator" w:id="0">
    <w:p w:rsidR="00ED2003" w:rsidRDefault="00ED20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21B" w:rsidRDefault="002F521B">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58240"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234" name="Group 1823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236" name="Picture 1823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235" name="Picture 18235"/>
                        <pic:cNvPicPr/>
                      </pic:nvPicPr>
                      <pic:blipFill>
                        <a:blip r:embed="rId2"/>
                        <a:stretch>
                          <a:fillRect/>
                        </a:stretch>
                      </pic:blipFill>
                      <pic:spPr>
                        <a:xfrm>
                          <a:off x="0" y="0"/>
                          <a:ext cx="1370076" cy="428244"/>
                        </a:xfrm>
                        <a:prstGeom prst="rect">
                          <a:avLst/>
                        </a:prstGeom>
                      </pic:spPr>
                    </pic:pic>
                  </wpg:wgp>
                </a:graphicData>
              </a:graphic>
            </wp:anchor>
          </w:drawing>
        </mc:Choice>
        <mc:Fallback>
          <w:pict>
            <v:group w14:anchorId="501B57C6" id="Group 18234" o:spid="_x0000_s1026" style="position:absolute;margin-left:93.95pt;margin-top:12.6pt;width:197.05pt;height:33.7pt;z-index:251658240;mso-position-horizontal-relative:page;mso-position-vertical-relative:page" coordsize="25024,428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236" o:spid="_x0000_s1027" type="#_x0000_t75" style="position:absolute;left:13258;top:457;width:11766;height:3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">
                <v:imagedata r:id="rId3" o:title=""/>
              </v:shape>
              <v:shape id="Picture 18235" o:spid="_x0000_s1028" type="#_x0000_t75" style="position:absolute;width:13700;height:4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">
                <v:imagedata r:id="rId4" o:title=""/>
              </v:shape>
              <w10:wrap type="square" anchorx="page" anchory="page"/>
            </v:group>
          </w:pict>
        </mc:Fallback>
      </mc:AlternateContent>
    </w:r>
    <w:r>
      <w:rPr>
        <w:noProof/>
      </w:rPr>
      <w:drawing>
        <wp:anchor distT="0" distB="0" distL="114300" distR="114300" simplePos="0" relativeHeight="251659264"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3"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21B" w:rsidRDefault="002F521B" w:rsidP="00260E10">
    <w:pPr>
      <w:spacing w:after="0" w:line="259" w:lineRule="auto"/>
      <w:ind w:left="0" w:firstLine="0"/>
      <w:jc w:val="left"/>
      <w:rPr>
        <w:rFonts w:ascii="Calibri" w:eastAsia="Calibri" w:hAnsi="Calibri" w:cs="Calibri"/>
      </w:rPr>
    </w:pPr>
    <w:r>
      <w:rPr>
        <w:sz w:val="24"/>
      </w:rPr>
      <w:t xml:space="preserve"> </w:t>
    </w:r>
    <w:r>
      <w:rPr>
        <w:rFonts w:ascii="Calibri" w:eastAsia="Calibri" w:hAnsi="Calibri" w:cs="Calibri"/>
      </w:rPr>
      <w:tab/>
    </w:r>
    <w:r>
      <w:rPr>
        <w:rFonts w:ascii="Calibri" w:eastAsia="Calibri" w:hAnsi="Calibri" w:cs="Calibri"/>
      </w:rPr>
      <w:tab/>
    </w:r>
  </w:p>
  <w:p w:rsidR="002F521B" w:rsidRDefault="002F521B">
    <w:pPr>
      <w:spacing w:after="0" w:line="259" w:lineRule="auto"/>
      <w:ind w:left="0" w:firstLine="0"/>
      <w:jc w:val="left"/>
      <w:rPr>
        <w:noProof/>
      </w:rPr>
    </w:pPr>
    <w:r>
      <w:rPr>
        <w:sz w:val="14"/>
        <w:szCs w:val="14"/>
      </w:rPr>
      <w:tab/>
    </w:r>
    <w:r>
      <w:rPr>
        <w:sz w:val="14"/>
        <w:szCs w:val="14"/>
      </w:rPr>
      <w:tab/>
    </w:r>
    <w:r>
      <w:rPr>
        <w:sz w:val="14"/>
        <w:szCs w:val="14"/>
      </w:rPr>
      <w:tab/>
    </w:r>
    <w:r>
      <w:rPr>
        <w:sz w:val="14"/>
        <w:szCs w:val="14"/>
      </w:rPr>
      <w:tab/>
    </w:r>
    <w:r>
      <w:rPr>
        <w:sz w:val="14"/>
        <w:szCs w:val="14"/>
      </w:rPr>
      <w:tab/>
    </w:r>
    <w:r>
      <w:rPr>
        <w:sz w:val="14"/>
        <w:szCs w:val="14"/>
      </w:rPr>
      <w:tab/>
    </w:r>
  </w:p>
  <w:p w:rsidR="002F521B" w:rsidRPr="000F292E" w:rsidRDefault="002F521B">
    <w:pPr>
      <w:spacing w:after="0" w:line="259" w:lineRule="auto"/>
      <w:ind w:left="0" w:firstLine="0"/>
      <w:jc w:val="left"/>
      <w:rPr>
        <w:sz w:val="14"/>
        <w:szCs w:val="1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21B" w:rsidRDefault="002F521B">
    <w:pPr>
      <w:spacing w:after="0" w:line="259" w:lineRule="auto"/>
      <w:ind w:left="0" w:firstLine="0"/>
      <w:jc w:val="left"/>
    </w:pPr>
    <w:r>
      <w:rPr>
        <w:rFonts w:ascii="Calibri" w:eastAsia="Calibri" w:hAnsi="Calibri" w:cs="Calibri"/>
        <w:noProof/>
      </w:rPr>
      <mc:AlternateContent>
        <mc:Choice Requires="wpg">
          <w:drawing>
            <wp:anchor distT="0" distB="0" distL="114300" distR="114300" simplePos="0" relativeHeight="251662336" behindDoc="0" locked="0" layoutInCell="1" allowOverlap="1">
              <wp:simplePos x="0" y="0"/>
              <wp:positionH relativeFrom="page">
                <wp:posOffset>1193292</wp:posOffset>
              </wp:positionH>
              <wp:positionV relativeFrom="page">
                <wp:posOffset>160020</wp:posOffset>
              </wp:positionV>
              <wp:extent cx="2502408" cy="428244"/>
              <wp:effectExtent l="0" t="0" r="0" b="0"/>
              <wp:wrapSquare wrapText="bothSides"/>
              <wp:docPr id="18124" name="Group 18124"/>
              <wp:cNvGraphicFramePr/>
              <a:graphic xmlns:a="http://schemas.openxmlformats.org/drawingml/2006/main">
                <a:graphicData uri="http://schemas.microsoft.com/office/word/2010/wordprocessingGroup">
                  <wpg:wgp>
                    <wpg:cNvGrpSpPr/>
                    <wpg:grpSpPr>
                      <a:xfrm>
                        <a:off x="0" y="0"/>
                        <a:ext cx="2502408" cy="428244"/>
                        <a:chOff x="0" y="0"/>
                        <a:chExt cx="2502408" cy="428244"/>
                      </a:xfrm>
                    </wpg:grpSpPr>
                    <pic:pic xmlns:pic="http://schemas.openxmlformats.org/drawingml/2006/picture">
                      <pic:nvPicPr>
                        <pic:cNvPr id="18126" name="Picture 18126"/>
                        <pic:cNvPicPr/>
                      </pic:nvPicPr>
                      <pic:blipFill>
                        <a:blip r:embed="rId1"/>
                        <a:stretch>
                          <a:fillRect/>
                        </a:stretch>
                      </pic:blipFill>
                      <pic:spPr>
                        <a:xfrm>
                          <a:off x="1325880" y="45720"/>
                          <a:ext cx="1176528" cy="345948"/>
                        </a:xfrm>
                        <a:prstGeom prst="rect">
                          <a:avLst/>
                        </a:prstGeom>
                      </pic:spPr>
                    </pic:pic>
                    <pic:pic xmlns:pic="http://schemas.openxmlformats.org/drawingml/2006/picture">
                      <pic:nvPicPr>
                        <pic:cNvPr id="18125" name="Picture 18125"/>
                        <pic:cNvPicPr/>
                      </pic:nvPicPr>
                      <pic:blipFill>
                        <a:blip r:embed="rId2"/>
                        <a:stretch>
                          <a:fillRect/>
                        </a:stretch>
                      </pic:blipFill>
                      <pic:spPr>
                        <a:xfrm>
                          <a:off x="0" y="0"/>
                          <a:ext cx="1370076" cy="428244"/>
                        </a:xfrm>
                        <a:prstGeom prst="rect">
                          <a:avLst/>
                        </a:prstGeom>
                      </pic:spPr>
                    </pic:pic>
                  </wpg:wgp>
                </a:graphicData>
              </a:graphic>
            </wp:anchor>
          </w:drawing>
        </mc:Choice>
        <mc:Fallback>
          <w:pict>
            <v:group w14:anchorId="2FE4D272" id="Group 18124" o:spid="_x0000_s1026" style="position:absolute;margin-left:93.95pt;margin-top:12.6pt;width:197.05pt;height:33.7pt;z-index:251662336;mso-position-horizontal-relative:page;mso-position-vertical-relative:page" coordsize="25024,4282"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126" o:spid="_x0000_s1027" type="#_x0000_t75" style="position:absolute;left:13258;top:457;width:11766;height:34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">
                <v:imagedata r:id="rId3" o:title=""/>
              </v:shape>
              <v:shape id="Picture 18125" o:spid="_x0000_s1028" type="#_x0000_t75" style="position:absolute;width:13700;height:4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">
                <v:imagedata r:id="rId4" o:title=""/>
              </v:shape>
              <w10:wrap type="square" anchorx="page" anchory="page"/>
            </v:group>
          </w:pict>
        </mc:Fallback>
      </mc:AlternateContent>
    </w:r>
    <w:r>
      <w:rPr>
        <w:noProof/>
      </w:rPr>
      <w:drawing>
        <wp:anchor distT="0" distB="0" distL="114300" distR="114300" simplePos="0" relativeHeight="251663360" behindDoc="0" locked="0" layoutInCell="1" allowOverlap="0">
          <wp:simplePos x="0" y="0"/>
          <wp:positionH relativeFrom="page">
            <wp:posOffset>6185916</wp:posOffset>
          </wp:positionH>
          <wp:positionV relativeFrom="page">
            <wp:posOffset>164605</wp:posOffset>
          </wp:positionV>
          <wp:extent cx="944880" cy="428231"/>
          <wp:effectExtent l="0" t="0" r="0" b="0"/>
          <wp:wrapSquare wrapText="bothSides"/>
          <wp:docPr id="15"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
                  <a:stretch>
                    <a:fillRect/>
                  </a:stretch>
                </pic:blipFill>
                <pic:spPr>
                  <a:xfrm>
                    <a:off x="0" y="0"/>
                    <a:ext cx="944880" cy="428231"/>
                  </a:xfrm>
                  <a:prstGeom prst="rect">
                    <a:avLst/>
                  </a:prstGeom>
                </pic:spPr>
              </pic:pic>
            </a:graphicData>
          </a:graphic>
        </wp:anchor>
      </w:drawing>
    </w:r>
    <w:r>
      <w:rPr>
        <w:sz w:val="24"/>
      </w:rPr>
      <w:t xml:space="preserve"> </w:t>
    </w:r>
    <w:r>
      <w:rPr>
        <w:rFonts w:ascii="Calibri" w:eastAsia="Calibri" w:hAnsi="Calibri" w:cs="Calibri"/>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visibility:visible" o:bullet="t">
        <v:imagedata r:id="rId1" o:title=""/>
      </v:shape>
    </w:pict>
  </w:numPicBullet>
  <w:numPicBullet w:numPicBulletId="1">
    <w:pict>
      <v:shape id="_x0000_i1043" type="#_x0000_t75" style="width:11.25pt;height:11.25pt" o:bullet="t">
        <v:imagedata r:id="rId2" o:title="BD14981_"/>
      </v:shape>
    </w:pict>
  </w:numPicBullet>
  <w:abstractNum w:abstractNumId="0" w15:restartNumberingAfterBreak="0">
    <w:nsid w:val="00000003"/>
    <w:multiLevelType w:val="singleLevel"/>
    <w:tmpl w:val="0C0A0013"/>
    <w:lvl w:ilvl="0">
      <w:start w:val="1"/>
      <w:numFmt w:val="upperRoman"/>
      <w:lvlText w:val="%1."/>
      <w:lvlJc w:val="left"/>
      <w:pPr>
        <w:tabs>
          <w:tab w:val="num" w:pos="720"/>
        </w:tabs>
        <w:ind w:left="720" w:hanging="720"/>
      </w:pPr>
    </w:lvl>
  </w:abstractNum>
  <w:abstractNum w:abstractNumId="1" w15:restartNumberingAfterBreak="0">
    <w:nsid w:val="08AF52D0"/>
    <w:multiLevelType w:val="hybridMultilevel"/>
    <w:tmpl w:val="36386A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B73741C"/>
    <w:multiLevelType w:val="hybridMultilevel"/>
    <w:tmpl w:val="3CAACB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55461F"/>
    <w:multiLevelType w:val="multilevel"/>
    <w:tmpl w:val="B99C0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5F0658"/>
    <w:multiLevelType w:val="hybridMultilevel"/>
    <w:tmpl w:val="94BC65A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5AE568B"/>
    <w:multiLevelType w:val="hybridMultilevel"/>
    <w:tmpl w:val="05DE6F40"/>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6" w15:restartNumberingAfterBreak="0">
    <w:nsid w:val="1FCA49C7"/>
    <w:multiLevelType w:val="hybridMultilevel"/>
    <w:tmpl w:val="3F32EA40"/>
    <w:lvl w:ilvl="0" w:tplc="787A5982">
      <w:start w:val="1"/>
      <w:numFmt w:val="bullet"/>
      <w:lvlText w:val=""/>
      <w:lvlPicBulletId w:val="1"/>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BE41062"/>
    <w:multiLevelType w:val="hybridMultilevel"/>
    <w:tmpl w:val="661008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C9E5FD0"/>
    <w:multiLevelType w:val="multilevel"/>
    <w:tmpl w:val="07F6B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EBC21A7"/>
    <w:multiLevelType w:val="hybridMultilevel"/>
    <w:tmpl w:val="806C1B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0302D63"/>
    <w:multiLevelType w:val="hybridMultilevel"/>
    <w:tmpl w:val="BFF0F6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21B4DAC"/>
    <w:multiLevelType w:val="hybridMultilevel"/>
    <w:tmpl w:val="1A904C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94D51C2"/>
    <w:multiLevelType w:val="hybridMultilevel"/>
    <w:tmpl w:val="42BCA30C"/>
    <w:lvl w:ilvl="0" w:tplc="0C0A0001">
      <w:start w:val="1"/>
      <w:numFmt w:val="bullet"/>
      <w:lvlText w:val=""/>
      <w:lvlJc w:val="left"/>
      <w:pPr>
        <w:ind w:left="1393" w:hanging="360"/>
      </w:pPr>
      <w:rPr>
        <w:rFonts w:ascii="Symbol" w:hAnsi="Symbol" w:hint="default"/>
      </w:rPr>
    </w:lvl>
    <w:lvl w:ilvl="1" w:tplc="0C0A0003" w:tentative="1">
      <w:start w:val="1"/>
      <w:numFmt w:val="bullet"/>
      <w:lvlText w:val="o"/>
      <w:lvlJc w:val="left"/>
      <w:pPr>
        <w:ind w:left="2113" w:hanging="360"/>
      </w:pPr>
      <w:rPr>
        <w:rFonts w:ascii="Courier New" w:hAnsi="Courier New" w:cs="Courier New" w:hint="default"/>
      </w:rPr>
    </w:lvl>
    <w:lvl w:ilvl="2" w:tplc="0C0A0005" w:tentative="1">
      <w:start w:val="1"/>
      <w:numFmt w:val="bullet"/>
      <w:lvlText w:val=""/>
      <w:lvlJc w:val="left"/>
      <w:pPr>
        <w:ind w:left="2833" w:hanging="360"/>
      </w:pPr>
      <w:rPr>
        <w:rFonts w:ascii="Wingdings" w:hAnsi="Wingdings" w:hint="default"/>
      </w:rPr>
    </w:lvl>
    <w:lvl w:ilvl="3" w:tplc="0C0A0001" w:tentative="1">
      <w:start w:val="1"/>
      <w:numFmt w:val="bullet"/>
      <w:lvlText w:val=""/>
      <w:lvlJc w:val="left"/>
      <w:pPr>
        <w:ind w:left="3553" w:hanging="360"/>
      </w:pPr>
      <w:rPr>
        <w:rFonts w:ascii="Symbol" w:hAnsi="Symbol" w:hint="default"/>
      </w:rPr>
    </w:lvl>
    <w:lvl w:ilvl="4" w:tplc="0C0A0003" w:tentative="1">
      <w:start w:val="1"/>
      <w:numFmt w:val="bullet"/>
      <w:lvlText w:val="o"/>
      <w:lvlJc w:val="left"/>
      <w:pPr>
        <w:ind w:left="4273" w:hanging="360"/>
      </w:pPr>
      <w:rPr>
        <w:rFonts w:ascii="Courier New" w:hAnsi="Courier New" w:cs="Courier New" w:hint="default"/>
      </w:rPr>
    </w:lvl>
    <w:lvl w:ilvl="5" w:tplc="0C0A0005" w:tentative="1">
      <w:start w:val="1"/>
      <w:numFmt w:val="bullet"/>
      <w:lvlText w:val=""/>
      <w:lvlJc w:val="left"/>
      <w:pPr>
        <w:ind w:left="4993" w:hanging="360"/>
      </w:pPr>
      <w:rPr>
        <w:rFonts w:ascii="Wingdings" w:hAnsi="Wingdings" w:hint="default"/>
      </w:rPr>
    </w:lvl>
    <w:lvl w:ilvl="6" w:tplc="0C0A0001" w:tentative="1">
      <w:start w:val="1"/>
      <w:numFmt w:val="bullet"/>
      <w:lvlText w:val=""/>
      <w:lvlJc w:val="left"/>
      <w:pPr>
        <w:ind w:left="5713" w:hanging="360"/>
      </w:pPr>
      <w:rPr>
        <w:rFonts w:ascii="Symbol" w:hAnsi="Symbol" w:hint="default"/>
      </w:rPr>
    </w:lvl>
    <w:lvl w:ilvl="7" w:tplc="0C0A0003" w:tentative="1">
      <w:start w:val="1"/>
      <w:numFmt w:val="bullet"/>
      <w:lvlText w:val="o"/>
      <w:lvlJc w:val="left"/>
      <w:pPr>
        <w:ind w:left="6433" w:hanging="360"/>
      </w:pPr>
      <w:rPr>
        <w:rFonts w:ascii="Courier New" w:hAnsi="Courier New" w:cs="Courier New" w:hint="default"/>
      </w:rPr>
    </w:lvl>
    <w:lvl w:ilvl="8" w:tplc="0C0A0005" w:tentative="1">
      <w:start w:val="1"/>
      <w:numFmt w:val="bullet"/>
      <w:lvlText w:val=""/>
      <w:lvlJc w:val="left"/>
      <w:pPr>
        <w:ind w:left="7153" w:hanging="360"/>
      </w:pPr>
      <w:rPr>
        <w:rFonts w:ascii="Wingdings" w:hAnsi="Wingdings" w:hint="default"/>
      </w:rPr>
    </w:lvl>
  </w:abstractNum>
  <w:abstractNum w:abstractNumId="14" w15:restartNumberingAfterBreak="0">
    <w:nsid w:val="4A7C44F5"/>
    <w:multiLevelType w:val="hybridMultilevel"/>
    <w:tmpl w:val="7C52EC20"/>
    <w:lvl w:ilvl="0" w:tplc="423A3CFC">
      <w:start w:val="1"/>
      <w:numFmt w:val="decimal"/>
      <w:lvlText w:val="%1."/>
      <w:lvlJc w:val="left"/>
      <w:pPr>
        <w:ind w:left="5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1" w:tplc="1F30E05C">
      <w:start w:val="1"/>
      <w:numFmt w:val="lowerLetter"/>
      <w:lvlText w:val="%2"/>
      <w:lvlJc w:val="left"/>
      <w:pPr>
        <w:ind w:left="12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2" w:tplc="CA84D8D0">
      <w:start w:val="1"/>
      <w:numFmt w:val="lowerRoman"/>
      <w:lvlText w:val="%3"/>
      <w:lvlJc w:val="left"/>
      <w:pPr>
        <w:ind w:left="19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3" w:tplc="611873E4">
      <w:start w:val="1"/>
      <w:numFmt w:val="decimal"/>
      <w:lvlText w:val="%4"/>
      <w:lvlJc w:val="left"/>
      <w:pPr>
        <w:ind w:left="26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4" w:tplc="893C6764">
      <w:start w:val="1"/>
      <w:numFmt w:val="lowerLetter"/>
      <w:lvlText w:val="%5"/>
      <w:lvlJc w:val="left"/>
      <w:pPr>
        <w:ind w:left="341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5" w:tplc="C24C4FAE">
      <w:start w:val="1"/>
      <w:numFmt w:val="lowerRoman"/>
      <w:lvlText w:val="%6"/>
      <w:lvlJc w:val="left"/>
      <w:pPr>
        <w:ind w:left="413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6" w:tplc="2F7AA270">
      <w:start w:val="1"/>
      <w:numFmt w:val="decimal"/>
      <w:lvlText w:val="%7"/>
      <w:lvlJc w:val="left"/>
      <w:pPr>
        <w:ind w:left="485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7" w:tplc="171009A6">
      <w:start w:val="1"/>
      <w:numFmt w:val="lowerLetter"/>
      <w:lvlText w:val="%8"/>
      <w:lvlJc w:val="left"/>
      <w:pPr>
        <w:ind w:left="557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lvl w:ilvl="8" w:tplc="67803B4E">
      <w:start w:val="1"/>
      <w:numFmt w:val="lowerRoman"/>
      <w:lvlText w:val="%9"/>
      <w:lvlJc w:val="left"/>
      <w:pPr>
        <w:ind w:left="6293"/>
      </w:pPr>
      <w:rPr>
        <w:rFonts w:ascii="Arial" w:eastAsia="Arial" w:hAnsi="Arial" w:cs="Arial"/>
        <w:b w:val="0"/>
        <w:i/>
        <w:iCs/>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4AE32564"/>
    <w:multiLevelType w:val="multilevel"/>
    <w:tmpl w:val="42621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1C3972"/>
    <w:multiLevelType w:val="hybridMultilevel"/>
    <w:tmpl w:val="17626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01621A0"/>
    <w:multiLevelType w:val="hybridMultilevel"/>
    <w:tmpl w:val="8078FBC4"/>
    <w:lvl w:ilvl="0" w:tplc="530E9BC6">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607A4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F12F1C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9E97E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9E21E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248D9E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6CA3D5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DE7D5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80604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5CC4C07"/>
    <w:multiLevelType w:val="multilevel"/>
    <w:tmpl w:val="BB72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553703"/>
    <w:multiLevelType w:val="hybridMultilevel"/>
    <w:tmpl w:val="7A2A280E"/>
    <w:lvl w:ilvl="0" w:tplc="FFFFFFFF">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7855D50"/>
    <w:multiLevelType w:val="hybridMultilevel"/>
    <w:tmpl w:val="3C40BA94"/>
    <w:lvl w:ilvl="0" w:tplc="32D2FB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A0A3A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12818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32639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9274C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C2A179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D46A8D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F78BC0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4E83C8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4706C47"/>
    <w:multiLevelType w:val="hybridMultilevel"/>
    <w:tmpl w:val="4E24200E"/>
    <w:lvl w:ilvl="0" w:tplc="1C6CD454">
      <w:start w:val="1"/>
      <w:numFmt w:val="decimal"/>
      <w:lvlText w:val="%1."/>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3AB7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9ADFF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2A804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EA84DC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72E7EB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934EA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E5665E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969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B7B2BEA"/>
    <w:multiLevelType w:val="hybridMultilevel"/>
    <w:tmpl w:val="CCC40E9E"/>
    <w:lvl w:ilvl="0" w:tplc="070A723A">
      <w:start w:val="1"/>
      <w:numFmt w:val="bullet"/>
      <w:lvlText w:val=""/>
      <w:lvlPicBulletId w:val="0"/>
      <w:lvlJc w:val="left"/>
      <w:pPr>
        <w:tabs>
          <w:tab w:val="num" w:pos="360"/>
        </w:tabs>
        <w:ind w:left="360" w:hanging="360"/>
      </w:pPr>
      <w:rPr>
        <w:rFonts w:ascii="Symbol" w:hAnsi="Symbol" w:hint="default"/>
      </w:rPr>
    </w:lvl>
    <w:lvl w:ilvl="1" w:tplc="A5868196" w:tentative="1">
      <w:start w:val="1"/>
      <w:numFmt w:val="bullet"/>
      <w:lvlText w:val=""/>
      <w:lvlJc w:val="left"/>
      <w:pPr>
        <w:tabs>
          <w:tab w:val="num" w:pos="1080"/>
        </w:tabs>
        <w:ind w:left="1080" w:hanging="360"/>
      </w:pPr>
      <w:rPr>
        <w:rFonts w:ascii="Symbol" w:hAnsi="Symbol" w:hint="default"/>
      </w:rPr>
    </w:lvl>
    <w:lvl w:ilvl="2" w:tplc="D8165D5A" w:tentative="1">
      <w:start w:val="1"/>
      <w:numFmt w:val="bullet"/>
      <w:lvlText w:val=""/>
      <w:lvlJc w:val="left"/>
      <w:pPr>
        <w:tabs>
          <w:tab w:val="num" w:pos="1800"/>
        </w:tabs>
        <w:ind w:left="1800" w:hanging="360"/>
      </w:pPr>
      <w:rPr>
        <w:rFonts w:ascii="Symbol" w:hAnsi="Symbol" w:hint="default"/>
      </w:rPr>
    </w:lvl>
    <w:lvl w:ilvl="3" w:tplc="DCCE76B2" w:tentative="1">
      <w:start w:val="1"/>
      <w:numFmt w:val="bullet"/>
      <w:lvlText w:val=""/>
      <w:lvlJc w:val="left"/>
      <w:pPr>
        <w:tabs>
          <w:tab w:val="num" w:pos="2520"/>
        </w:tabs>
        <w:ind w:left="2520" w:hanging="360"/>
      </w:pPr>
      <w:rPr>
        <w:rFonts w:ascii="Symbol" w:hAnsi="Symbol" w:hint="default"/>
      </w:rPr>
    </w:lvl>
    <w:lvl w:ilvl="4" w:tplc="22F4754C" w:tentative="1">
      <w:start w:val="1"/>
      <w:numFmt w:val="bullet"/>
      <w:lvlText w:val=""/>
      <w:lvlJc w:val="left"/>
      <w:pPr>
        <w:tabs>
          <w:tab w:val="num" w:pos="3240"/>
        </w:tabs>
        <w:ind w:left="3240" w:hanging="360"/>
      </w:pPr>
      <w:rPr>
        <w:rFonts w:ascii="Symbol" w:hAnsi="Symbol" w:hint="default"/>
      </w:rPr>
    </w:lvl>
    <w:lvl w:ilvl="5" w:tplc="5FE082D4" w:tentative="1">
      <w:start w:val="1"/>
      <w:numFmt w:val="bullet"/>
      <w:lvlText w:val=""/>
      <w:lvlJc w:val="left"/>
      <w:pPr>
        <w:tabs>
          <w:tab w:val="num" w:pos="3960"/>
        </w:tabs>
        <w:ind w:left="3960" w:hanging="360"/>
      </w:pPr>
      <w:rPr>
        <w:rFonts w:ascii="Symbol" w:hAnsi="Symbol" w:hint="default"/>
      </w:rPr>
    </w:lvl>
    <w:lvl w:ilvl="6" w:tplc="9D56986A" w:tentative="1">
      <w:start w:val="1"/>
      <w:numFmt w:val="bullet"/>
      <w:lvlText w:val=""/>
      <w:lvlJc w:val="left"/>
      <w:pPr>
        <w:tabs>
          <w:tab w:val="num" w:pos="4680"/>
        </w:tabs>
        <w:ind w:left="4680" w:hanging="360"/>
      </w:pPr>
      <w:rPr>
        <w:rFonts w:ascii="Symbol" w:hAnsi="Symbol" w:hint="default"/>
      </w:rPr>
    </w:lvl>
    <w:lvl w:ilvl="7" w:tplc="AB12666E" w:tentative="1">
      <w:start w:val="1"/>
      <w:numFmt w:val="bullet"/>
      <w:lvlText w:val=""/>
      <w:lvlJc w:val="left"/>
      <w:pPr>
        <w:tabs>
          <w:tab w:val="num" w:pos="5400"/>
        </w:tabs>
        <w:ind w:left="5400" w:hanging="360"/>
      </w:pPr>
      <w:rPr>
        <w:rFonts w:ascii="Symbol" w:hAnsi="Symbol" w:hint="default"/>
      </w:rPr>
    </w:lvl>
    <w:lvl w:ilvl="8" w:tplc="0776B384" w:tentative="1">
      <w:start w:val="1"/>
      <w:numFmt w:val="bullet"/>
      <w:lvlText w:val=""/>
      <w:lvlJc w:val="left"/>
      <w:pPr>
        <w:tabs>
          <w:tab w:val="num" w:pos="6120"/>
        </w:tabs>
        <w:ind w:left="6120" w:hanging="360"/>
      </w:pPr>
      <w:rPr>
        <w:rFonts w:ascii="Symbol" w:hAnsi="Symbol" w:hint="default"/>
      </w:rPr>
    </w:lvl>
  </w:abstractNum>
  <w:num w:numId="1">
    <w:abstractNumId w:val="20"/>
  </w:num>
  <w:num w:numId="2">
    <w:abstractNumId w:val="14"/>
  </w:num>
  <w:num w:numId="3">
    <w:abstractNumId w:val="17"/>
  </w:num>
  <w:num w:numId="4">
    <w:abstractNumId w:val="22"/>
  </w:num>
  <w:num w:numId="5">
    <w:abstractNumId w:val="23"/>
  </w:num>
  <w:num w:numId="6">
    <w:abstractNumId w:val="13"/>
  </w:num>
  <w:num w:numId="7">
    <w:abstractNumId w:val="5"/>
  </w:num>
  <w:num w:numId="8">
    <w:abstractNumId w:val="4"/>
  </w:num>
  <w:num w:numId="9">
    <w:abstractNumId w:val="19"/>
  </w:num>
  <w:num w:numId="10">
    <w:abstractNumId w:val="8"/>
  </w:num>
  <w:num w:numId="11">
    <w:abstractNumId w:val="9"/>
  </w:num>
  <w:num w:numId="12">
    <w:abstractNumId w:val="21"/>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6"/>
  </w:num>
  <w:num w:numId="17">
    <w:abstractNumId w:val="1"/>
  </w:num>
  <w:num w:numId="18">
    <w:abstractNumId w:val="12"/>
  </w:num>
  <w:num w:numId="19">
    <w:abstractNumId w:val="11"/>
  </w:num>
  <w:num w:numId="20">
    <w:abstractNumId w:val="10"/>
  </w:num>
  <w:num w:numId="21">
    <w:abstractNumId w:val="2"/>
  </w:num>
  <w:num w:numId="22">
    <w:abstractNumId w:val="18"/>
  </w:num>
  <w:num w:numId="23">
    <w:abstractNumId w:val="3"/>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375"/>
    <w:rsid w:val="00066375"/>
    <w:rsid w:val="0007750B"/>
    <w:rsid w:val="00083F8B"/>
    <w:rsid w:val="000E4194"/>
    <w:rsid w:val="000E5C9B"/>
    <w:rsid w:val="000F268D"/>
    <w:rsid w:val="000F292E"/>
    <w:rsid w:val="000F6681"/>
    <w:rsid w:val="0010152C"/>
    <w:rsid w:val="001171A3"/>
    <w:rsid w:val="00140022"/>
    <w:rsid w:val="001748D6"/>
    <w:rsid w:val="001E39A9"/>
    <w:rsid w:val="001E4C5E"/>
    <w:rsid w:val="00260E10"/>
    <w:rsid w:val="002B1D3B"/>
    <w:rsid w:val="002F310D"/>
    <w:rsid w:val="002F521B"/>
    <w:rsid w:val="00324423"/>
    <w:rsid w:val="00331BA4"/>
    <w:rsid w:val="0034639F"/>
    <w:rsid w:val="003572F8"/>
    <w:rsid w:val="003658CC"/>
    <w:rsid w:val="0037372D"/>
    <w:rsid w:val="00380200"/>
    <w:rsid w:val="00380D0F"/>
    <w:rsid w:val="0039140E"/>
    <w:rsid w:val="003A58BB"/>
    <w:rsid w:val="003C3B22"/>
    <w:rsid w:val="003D78EE"/>
    <w:rsid w:val="003E4CA7"/>
    <w:rsid w:val="003F6266"/>
    <w:rsid w:val="00423D2A"/>
    <w:rsid w:val="00430C82"/>
    <w:rsid w:val="00473093"/>
    <w:rsid w:val="004B18F9"/>
    <w:rsid w:val="004C5533"/>
    <w:rsid w:val="004C79C5"/>
    <w:rsid w:val="00502993"/>
    <w:rsid w:val="00506F91"/>
    <w:rsid w:val="00552EF1"/>
    <w:rsid w:val="00571236"/>
    <w:rsid w:val="00577A16"/>
    <w:rsid w:val="00590D08"/>
    <w:rsid w:val="005A05D5"/>
    <w:rsid w:val="005E64CE"/>
    <w:rsid w:val="00610A6C"/>
    <w:rsid w:val="00655126"/>
    <w:rsid w:val="006804E8"/>
    <w:rsid w:val="006A6C36"/>
    <w:rsid w:val="006F719B"/>
    <w:rsid w:val="0070677D"/>
    <w:rsid w:val="00736E32"/>
    <w:rsid w:val="00750109"/>
    <w:rsid w:val="00797578"/>
    <w:rsid w:val="007B1BD2"/>
    <w:rsid w:val="007C1E45"/>
    <w:rsid w:val="007D11F1"/>
    <w:rsid w:val="0082586C"/>
    <w:rsid w:val="00826A76"/>
    <w:rsid w:val="0085485D"/>
    <w:rsid w:val="00886CAD"/>
    <w:rsid w:val="008E2CB6"/>
    <w:rsid w:val="008F2602"/>
    <w:rsid w:val="009112B7"/>
    <w:rsid w:val="0091318A"/>
    <w:rsid w:val="009406B7"/>
    <w:rsid w:val="00953CE7"/>
    <w:rsid w:val="00965CE9"/>
    <w:rsid w:val="0099132F"/>
    <w:rsid w:val="009D3D2A"/>
    <w:rsid w:val="009E08AD"/>
    <w:rsid w:val="00A068DF"/>
    <w:rsid w:val="00A14CE6"/>
    <w:rsid w:val="00A17E88"/>
    <w:rsid w:val="00A20752"/>
    <w:rsid w:val="00A63959"/>
    <w:rsid w:val="00A63C4D"/>
    <w:rsid w:val="00A65257"/>
    <w:rsid w:val="00A9229F"/>
    <w:rsid w:val="00AA28F1"/>
    <w:rsid w:val="00AB4472"/>
    <w:rsid w:val="00AC57D1"/>
    <w:rsid w:val="00AF1B41"/>
    <w:rsid w:val="00AF5835"/>
    <w:rsid w:val="00B17EB2"/>
    <w:rsid w:val="00B25577"/>
    <w:rsid w:val="00B32CD6"/>
    <w:rsid w:val="00B3582D"/>
    <w:rsid w:val="00B43FDE"/>
    <w:rsid w:val="00B93FA6"/>
    <w:rsid w:val="00BE431F"/>
    <w:rsid w:val="00C05445"/>
    <w:rsid w:val="00C10FE0"/>
    <w:rsid w:val="00C14C22"/>
    <w:rsid w:val="00C22A5A"/>
    <w:rsid w:val="00C46B8A"/>
    <w:rsid w:val="00C67FB6"/>
    <w:rsid w:val="00C73C27"/>
    <w:rsid w:val="00C81F9F"/>
    <w:rsid w:val="00C81FD4"/>
    <w:rsid w:val="00C82CB6"/>
    <w:rsid w:val="00C843D8"/>
    <w:rsid w:val="00C85CF2"/>
    <w:rsid w:val="00C87B96"/>
    <w:rsid w:val="00CC56CD"/>
    <w:rsid w:val="00CD7281"/>
    <w:rsid w:val="00CE1B37"/>
    <w:rsid w:val="00CE33F4"/>
    <w:rsid w:val="00D27842"/>
    <w:rsid w:val="00D50EB2"/>
    <w:rsid w:val="00D51BCC"/>
    <w:rsid w:val="00D643D9"/>
    <w:rsid w:val="00D664B6"/>
    <w:rsid w:val="00D86329"/>
    <w:rsid w:val="00DA3254"/>
    <w:rsid w:val="00DC45F6"/>
    <w:rsid w:val="00DD7A40"/>
    <w:rsid w:val="00DE4DEA"/>
    <w:rsid w:val="00DE5D78"/>
    <w:rsid w:val="00E00C96"/>
    <w:rsid w:val="00E14D56"/>
    <w:rsid w:val="00E205C5"/>
    <w:rsid w:val="00E3523E"/>
    <w:rsid w:val="00E52028"/>
    <w:rsid w:val="00E52256"/>
    <w:rsid w:val="00E77C1D"/>
    <w:rsid w:val="00EA2A54"/>
    <w:rsid w:val="00EC0025"/>
    <w:rsid w:val="00EC0FFB"/>
    <w:rsid w:val="00ED00F7"/>
    <w:rsid w:val="00ED2003"/>
    <w:rsid w:val="00F31E22"/>
    <w:rsid w:val="00F70B39"/>
    <w:rsid w:val="00F84211"/>
    <w:rsid w:val="00FB4E55"/>
    <w:rsid w:val="00FF25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4BE48"/>
  <w15:docId w15:val="{320AA530-3EAD-41E8-B76B-C8925D49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45"/>
      <w:ind w:left="371"/>
      <w:jc w:val="center"/>
      <w:outlineLvl w:val="0"/>
    </w:pPr>
    <w:rPr>
      <w:rFonts w:ascii="Arial" w:eastAsia="Arial" w:hAnsi="Arial" w:cs="Arial"/>
      <w:b/>
      <w:color w:val="000000"/>
      <w:sz w:val="24"/>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basedOn w:val="Fuentedeprrafopredeter"/>
    <w:uiPriority w:val="99"/>
    <w:unhideWhenUsed/>
    <w:rsid w:val="00F31E22"/>
    <w:rPr>
      <w:color w:val="0563C1" w:themeColor="hyperlink"/>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Normal1,HOJA,Bolita,List Paragraph,BOLADEF,BOLA,Ha"/>
    <w:basedOn w:val="Normal"/>
    <w:link w:val="PrrafodelistaCar"/>
    <w:uiPriority w:val="99"/>
    <w:qFormat/>
    <w:rsid w:val="00826A76"/>
    <w:pPr>
      <w:ind w:left="720"/>
      <w:contextualSpacing/>
    </w:pPr>
  </w:style>
  <w:style w:type="paragraph" w:styleId="Textoindependiente">
    <w:name w:val="Body Text"/>
    <w:aliases w:val="Car3, Car3"/>
    <w:basedOn w:val="Normal"/>
    <w:link w:val="TextoindependienteCar"/>
    <w:rsid w:val="00736E32"/>
    <w:pPr>
      <w:spacing w:after="0" w:line="240" w:lineRule="auto"/>
      <w:ind w:left="0" w:firstLine="0"/>
    </w:pPr>
    <w:rPr>
      <w:rFonts w:eastAsia="Times New Roman" w:cs="Times New Roman"/>
      <w:color w:val="auto"/>
      <w:sz w:val="24"/>
      <w:szCs w:val="20"/>
      <w:lang w:val="es-ES_tradnl" w:eastAsia="es-ES"/>
    </w:rPr>
  </w:style>
  <w:style w:type="character" w:customStyle="1" w:styleId="TextoindependienteCar">
    <w:name w:val="Texto independiente Car"/>
    <w:aliases w:val="Car3 Car, Car3 Car"/>
    <w:basedOn w:val="Fuentedeprrafopredeter"/>
    <w:link w:val="Textoindependiente"/>
    <w:rsid w:val="00736E32"/>
    <w:rPr>
      <w:rFonts w:ascii="Arial" w:eastAsia="Times New Roman" w:hAnsi="Arial" w:cs="Times New Roman"/>
      <w:sz w:val="24"/>
      <w:szCs w:val="20"/>
      <w:lang w:val="es-ES_tradnl" w:eastAsia="es-ES"/>
    </w:rPr>
  </w:style>
  <w:style w:type="table" w:styleId="Tablaconcuadrcula">
    <w:name w:val="Table Grid"/>
    <w:basedOn w:val="Tablanormal"/>
    <w:uiPriority w:val="59"/>
    <w:rsid w:val="00736E32"/>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qFormat/>
    <w:locked/>
    <w:rsid w:val="00E52256"/>
    <w:rPr>
      <w:rFonts w:ascii="Arial" w:eastAsia="Arial" w:hAnsi="Arial" w:cs="Arial"/>
      <w:color w:val="000000"/>
    </w:rPr>
  </w:style>
  <w:style w:type="character" w:styleId="nfasis">
    <w:name w:val="Emphasis"/>
    <w:uiPriority w:val="20"/>
    <w:qFormat/>
    <w:rsid w:val="00380D0F"/>
    <w:rPr>
      <w:i/>
      <w:iCs/>
    </w:rPr>
  </w:style>
  <w:style w:type="table" w:styleId="Tabladecuadrcula4-nfasis5">
    <w:name w:val="Grid Table 4 Accent 5"/>
    <w:basedOn w:val="Tablanormal"/>
    <w:uiPriority w:val="49"/>
    <w:rsid w:val="00473093"/>
    <w:pPr>
      <w:spacing w:after="0" w:line="240" w:lineRule="auto"/>
      <w:jc w:val="both"/>
    </w:pPr>
    <w:rPr>
      <w:rFonts w:ascii="Arial" w:eastAsia="Arial" w:hAnsi="Arial" w:cs="Arial"/>
      <w:sz w:val="24"/>
      <w:szCs w:val="24"/>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Default">
    <w:name w:val="Default"/>
    <w:link w:val="DefaultCar"/>
    <w:qFormat/>
    <w:rsid w:val="003D78E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3D78EE"/>
    <w:rPr>
      <w:rFonts w:ascii="Arial" w:eastAsia="Times New Roman" w:hAnsi="Arial" w:cs="Arial"/>
      <w:color w:val="000000"/>
      <w:sz w:val="24"/>
      <w:szCs w:val="24"/>
      <w:lang w:val="es-ES" w:eastAsia="es-ES"/>
    </w:rPr>
  </w:style>
  <w:style w:type="paragraph" w:styleId="Sinespaciado">
    <w:name w:val="No Spacing"/>
    <w:uiPriority w:val="1"/>
    <w:qFormat/>
    <w:rsid w:val="003D78EE"/>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CharacterStyle1">
    <w:name w:val="Character Style 1"/>
    <w:uiPriority w:val="99"/>
    <w:rsid w:val="00324423"/>
    <w:rPr>
      <w:sz w:val="20"/>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C73C27"/>
    <w:pPr>
      <w:tabs>
        <w:tab w:val="center" w:pos="4419"/>
        <w:tab w:val="right" w:pos="8838"/>
      </w:tabs>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C73C27"/>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rsid w:val="00C73C27"/>
    <w:pPr>
      <w:tabs>
        <w:tab w:val="center" w:pos="4419"/>
        <w:tab w:val="right" w:pos="8838"/>
      </w:tabs>
      <w:spacing w:after="0" w:line="240" w:lineRule="auto"/>
      <w:ind w:left="0" w:firstLine="0"/>
      <w:jc w:val="left"/>
    </w:pPr>
    <w:rPr>
      <w:rFonts w:ascii="Times New Roman" w:eastAsia="Times New Roman" w:hAnsi="Times New Roman" w:cs="Times New Roman"/>
      <w:color w:val="auto"/>
      <w:sz w:val="20"/>
      <w:szCs w:val="20"/>
      <w:lang w:eastAsia="es-ES"/>
    </w:rPr>
  </w:style>
  <w:style w:type="character" w:customStyle="1" w:styleId="PiedepginaCar">
    <w:name w:val="Pie de página Car"/>
    <w:basedOn w:val="Fuentedeprrafopredeter"/>
    <w:link w:val="Piedepgina"/>
    <w:uiPriority w:val="99"/>
    <w:rsid w:val="00C73C27"/>
    <w:rPr>
      <w:rFonts w:ascii="Times New Roman" w:eastAsia="Times New Roman" w:hAnsi="Times New Roman" w:cs="Times New Roman"/>
      <w:sz w:val="20"/>
      <w:szCs w:val="20"/>
      <w:lang w:eastAsia="es-ES"/>
    </w:rPr>
  </w:style>
  <w:style w:type="table" w:customStyle="1" w:styleId="TableNormal">
    <w:name w:val="Table Normal"/>
    <w:uiPriority w:val="2"/>
    <w:semiHidden/>
    <w:unhideWhenUsed/>
    <w:qFormat/>
    <w:rsid w:val="00C73C2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73C27"/>
    <w:pPr>
      <w:widowControl w:val="0"/>
      <w:autoSpaceDE w:val="0"/>
      <w:autoSpaceDN w:val="0"/>
      <w:spacing w:before="57" w:after="0" w:line="240" w:lineRule="auto"/>
      <w:ind w:left="0" w:firstLine="0"/>
      <w:jc w:val="center"/>
    </w:pPr>
    <w:rPr>
      <w:rFonts w:ascii="Arial MT" w:eastAsia="Arial MT" w:hAnsi="Arial MT" w:cs="Arial MT"/>
      <w:color w:val="auto"/>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05988">
      <w:bodyDiv w:val="1"/>
      <w:marLeft w:val="0"/>
      <w:marRight w:val="0"/>
      <w:marTop w:val="0"/>
      <w:marBottom w:val="0"/>
      <w:divBdr>
        <w:top w:val="none" w:sz="0" w:space="0" w:color="auto"/>
        <w:left w:val="none" w:sz="0" w:space="0" w:color="auto"/>
        <w:bottom w:val="none" w:sz="0" w:space="0" w:color="auto"/>
        <w:right w:val="none" w:sz="0" w:space="0" w:color="auto"/>
      </w:divBdr>
    </w:div>
    <w:div w:id="401831513">
      <w:bodyDiv w:val="1"/>
      <w:marLeft w:val="0"/>
      <w:marRight w:val="0"/>
      <w:marTop w:val="0"/>
      <w:marBottom w:val="0"/>
      <w:divBdr>
        <w:top w:val="none" w:sz="0" w:space="0" w:color="auto"/>
        <w:left w:val="none" w:sz="0" w:space="0" w:color="auto"/>
        <w:bottom w:val="none" w:sz="0" w:space="0" w:color="auto"/>
        <w:right w:val="none" w:sz="0" w:space="0" w:color="auto"/>
      </w:divBdr>
    </w:div>
    <w:div w:id="940794756">
      <w:bodyDiv w:val="1"/>
      <w:marLeft w:val="0"/>
      <w:marRight w:val="0"/>
      <w:marTop w:val="0"/>
      <w:marBottom w:val="0"/>
      <w:divBdr>
        <w:top w:val="none" w:sz="0" w:space="0" w:color="auto"/>
        <w:left w:val="none" w:sz="0" w:space="0" w:color="auto"/>
        <w:bottom w:val="none" w:sz="0" w:space="0" w:color="auto"/>
        <w:right w:val="none" w:sz="0" w:space="0" w:color="auto"/>
      </w:divBdr>
    </w:div>
    <w:div w:id="1014459940">
      <w:bodyDiv w:val="1"/>
      <w:marLeft w:val="0"/>
      <w:marRight w:val="0"/>
      <w:marTop w:val="0"/>
      <w:marBottom w:val="0"/>
      <w:divBdr>
        <w:top w:val="none" w:sz="0" w:space="0" w:color="auto"/>
        <w:left w:val="none" w:sz="0" w:space="0" w:color="auto"/>
        <w:bottom w:val="none" w:sz="0" w:space="0" w:color="auto"/>
        <w:right w:val="none" w:sz="0" w:space="0" w:color="auto"/>
      </w:divBdr>
    </w:div>
    <w:div w:id="17661451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4.png"/><Relationship Id="rId1" Type="http://schemas.openxmlformats.org/officeDocument/2006/relationships/image" Target="media/image3.jpg"/><Relationship Id="rId5" Type="http://schemas.openxmlformats.org/officeDocument/2006/relationships/image" Target="media/image5.jpg"/><Relationship Id="rId4" Type="http://schemas.openxmlformats.org/officeDocument/2006/relationships/image" Target="media/image7.png"/></Relationships>
</file>

<file path=word/_rels/header3.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4.png"/><Relationship Id="rId1" Type="http://schemas.openxmlformats.org/officeDocument/2006/relationships/image" Target="media/image3.jpg"/><Relationship Id="rId5" Type="http://schemas.openxmlformats.org/officeDocument/2006/relationships/image" Target="media/image5.jpg"/><Relationship Id="rId4" Type="http://schemas.openxmlformats.org/officeDocument/2006/relationships/image" Target="media/image7.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B8AC9-4650-4BAD-822E-5AC08C712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51</Pages>
  <Words>23871</Words>
  <Characters>131294</Characters>
  <Application>Microsoft Office Word</Application>
  <DocSecurity>0</DocSecurity>
  <Lines>1094</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 GUZMAN MARTINEZ</dc:creator>
  <cp:keywords/>
  <dc:description/>
  <cp:lastModifiedBy>JOHN RODRIGUEZ SANCHEZ</cp:lastModifiedBy>
  <cp:revision>6</cp:revision>
  <dcterms:created xsi:type="dcterms:W3CDTF">2023-05-15T13:16:00Z</dcterms:created>
  <dcterms:modified xsi:type="dcterms:W3CDTF">2024-11-12T19:03:00Z</dcterms:modified>
</cp:coreProperties>
</file>