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4251D2" w14:textId="35E39760" w:rsidR="00062145" w:rsidRDefault="00417294" w:rsidP="00CF5041">
      <w:pPr>
        <w:pStyle w:val="Ttulo2"/>
        <w:rPr>
          <w:rFonts w:ascii="Arial" w:hAnsi="Arial" w:cs="Arial"/>
          <w:b/>
          <w:bCs/>
        </w:rPr>
      </w:pPr>
      <w:r w:rsidRPr="00871DEF">
        <w:rPr>
          <w:rFonts w:ascii="Arial" w:hAnsi="Arial" w:cs="Arial"/>
          <w:b/>
          <w:bCs/>
          <w:color w:val="000000" w:themeColor="text1"/>
        </w:rPr>
        <w:t xml:space="preserve">  </w:t>
      </w:r>
      <w:r w:rsidR="00C14476">
        <w:rPr>
          <w:rFonts w:ascii="Arial" w:hAnsi="Arial" w:cs="Arial"/>
          <w:b/>
          <w:bCs/>
          <w:color w:val="000000" w:themeColor="text1"/>
        </w:rPr>
        <w:t xml:space="preserve">                                             </w:t>
      </w:r>
      <w:r w:rsidRPr="00871DEF">
        <w:rPr>
          <w:rFonts w:ascii="Arial" w:hAnsi="Arial" w:cs="Arial"/>
          <w:b/>
          <w:bCs/>
          <w:color w:val="000000" w:themeColor="text1"/>
        </w:rPr>
        <w:t xml:space="preserve"> </w:t>
      </w:r>
      <w:r w:rsidR="00062145">
        <w:rPr>
          <w:noProof/>
        </w:rPr>
        <w:drawing>
          <wp:inline distT="0" distB="0" distL="0" distR="0" wp14:anchorId="113A8715" wp14:editId="0B4F92D5">
            <wp:extent cx="1812925" cy="1022888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272" cy="1050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D7289" w14:textId="6C19F90D" w:rsidR="00062145" w:rsidRPr="00871DEF" w:rsidRDefault="00062145" w:rsidP="00062145">
      <w:pPr>
        <w:rPr>
          <w:rFonts w:ascii="Arial" w:hAnsi="Arial" w:cs="Arial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7BA7BE" w14:textId="77777777" w:rsidR="00C14476" w:rsidRDefault="00C14476" w:rsidP="00C14476">
      <w:pPr>
        <w:jc w:val="center"/>
      </w:pPr>
      <w:r>
        <w:t>CERTIFICACIÓN DE PAGOS DE APORTES AL SISTEMA DE SEGURIDAD SOCIAL Y PARAFISCALES</w:t>
      </w:r>
    </w:p>
    <w:p w14:paraId="14DEEC2F" w14:textId="77777777" w:rsidR="00C14476" w:rsidRDefault="00C14476" w:rsidP="00C14476"/>
    <w:p w14:paraId="4717777A" w14:textId="77777777" w:rsidR="00C14476" w:rsidRDefault="00C14476" w:rsidP="00C14476"/>
    <w:p w14:paraId="6A4F6A32" w14:textId="77777777" w:rsidR="00C14476" w:rsidRDefault="00C14476" w:rsidP="00C14476"/>
    <w:p w14:paraId="03A9E911" w14:textId="3AD8CC1F" w:rsidR="00C14476" w:rsidRDefault="00C14476" w:rsidP="00C14476">
      <w:r>
        <w:t xml:space="preserve">MEDELLIN </w:t>
      </w:r>
      <w:r w:rsidR="00BC3E87">
        <w:t>5</w:t>
      </w:r>
      <w:r w:rsidR="007D1C07">
        <w:t xml:space="preserve"> </w:t>
      </w:r>
      <w:r>
        <w:t xml:space="preserve">de </w:t>
      </w:r>
      <w:r w:rsidR="00BC3E87">
        <w:t>NOVIEMBRE</w:t>
      </w:r>
      <w:r w:rsidR="004C3AD6">
        <w:t xml:space="preserve"> </w:t>
      </w:r>
      <w:r>
        <w:t>de 202</w:t>
      </w:r>
      <w:r w:rsidR="00C53D6E">
        <w:t>4</w:t>
      </w:r>
    </w:p>
    <w:p w14:paraId="285EF00B" w14:textId="77777777" w:rsidR="00C14476" w:rsidRDefault="00C14476" w:rsidP="00C14476"/>
    <w:p w14:paraId="5D2B98AE" w14:textId="77777777" w:rsidR="00C14476" w:rsidRDefault="00C14476" w:rsidP="00C14476"/>
    <w:p w14:paraId="6C8D3E60" w14:textId="77777777" w:rsidR="00C14476" w:rsidRDefault="00C14476" w:rsidP="00C14476"/>
    <w:p w14:paraId="019EC9B0" w14:textId="77777777" w:rsidR="00C14476" w:rsidRDefault="00C14476" w:rsidP="00C14476">
      <w:r>
        <w:t xml:space="preserve"> Señores</w:t>
      </w:r>
    </w:p>
    <w:p w14:paraId="17CEF0A2" w14:textId="734AD149" w:rsidR="00C14476" w:rsidRDefault="00353E4D" w:rsidP="00C14476">
      <w:r>
        <w:t xml:space="preserve">EMPRESA DE VIVIENDA </w:t>
      </w:r>
      <w:r w:rsidR="00C15B82">
        <w:t>Y DESARROLLO URBANO Y RURAL DEL MUNICIOPIO DE ENVIGADO</w:t>
      </w:r>
    </w:p>
    <w:p w14:paraId="78F233FD" w14:textId="77777777" w:rsidR="00C14476" w:rsidRDefault="00C14476" w:rsidP="00C14476"/>
    <w:p w14:paraId="7EC17980" w14:textId="77777777" w:rsidR="00C14476" w:rsidRDefault="00C14476" w:rsidP="00C14476"/>
    <w:p w14:paraId="5F5F28CC" w14:textId="77777777" w:rsidR="00C14476" w:rsidRDefault="00C14476" w:rsidP="00C14476">
      <w:r>
        <w:t>Cordial saludo:</w:t>
      </w:r>
    </w:p>
    <w:p w14:paraId="60ACF957" w14:textId="77777777" w:rsidR="00C14476" w:rsidRDefault="00C14476" w:rsidP="00C14476"/>
    <w:p w14:paraId="66E679A3" w14:textId="645DAE2A" w:rsidR="00C14476" w:rsidRDefault="00C14476" w:rsidP="00C14476">
      <w:r>
        <w:t>Yo SANTIAGO RESTREPO GARCIA en mi calidad de representante legal , certifico que la empresa SANTIAGO RESTREPO DISTRIBUCIONES  S.A.S con NIT.901155676-2, la cual representó, se encuentra a paz y salvo con las obligaciones del pago de los aportes de nuestros empleados, a los sistemas de salud, riesgos profesionales, pensiones y aportes a las Cajas de Compensación Familiar, Instituto Colombiano de Bienestar Familiar y Servicio Nacional de Aprendizaje, de acuerdo con lo establecido en el artículo 50 de la Ley 789 de 2002, hasta la fecha.</w:t>
      </w:r>
    </w:p>
    <w:p w14:paraId="32D545CC" w14:textId="0E9C38E7" w:rsidR="00C14476" w:rsidRDefault="007F7705" w:rsidP="00C14476">
      <w:r>
        <w:rPr>
          <w:rFonts w:asciiTheme="minorHAnsi" w:hAnsiTheme="minorHAnsi" w:cstheme="minorHAnsi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47E97B82" wp14:editId="1594AA11">
            <wp:simplePos x="0" y="0"/>
            <wp:positionH relativeFrom="page">
              <wp:posOffset>6851015</wp:posOffset>
            </wp:positionH>
            <wp:positionV relativeFrom="paragraph">
              <wp:posOffset>1412875</wp:posOffset>
            </wp:positionV>
            <wp:extent cx="731520" cy="1767840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7749">
        <w:rPr>
          <w:noProof/>
        </w:rPr>
        <w:drawing>
          <wp:inline distT="0" distB="0" distL="0" distR="0" wp14:anchorId="2943A436" wp14:editId="1A3FB682">
            <wp:extent cx="890270" cy="1396365"/>
            <wp:effectExtent l="0" t="0" r="508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E365F2" w14:textId="60376B44" w:rsidR="00C14476" w:rsidRDefault="00C14476" w:rsidP="00C14476">
      <w:r>
        <w:t>Igualmente certifico que dicha empresa ha cumplido, durante los seis (6) meses anteriores a la fecha de expedición del presente certificado, con el pago de tales aportes. 1</w:t>
      </w:r>
    </w:p>
    <w:p w14:paraId="40CACFA7" w14:textId="4A779FAB" w:rsidR="00C14476" w:rsidRDefault="00C14476" w:rsidP="00C14476"/>
    <w:p w14:paraId="3F8D123C" w14:textId="620F7E09" w:rsidR="00C14476" w:rsidRDefault="00C14476" w:rsidP="00C14476"/>
    <w:p w14:paraId="22015619" w14:textId="77777777" w:rsidR="00C14476" w:rsidRDefault="00C14476" w:rsidP="00C14476"/>
    <w:p w14:paraId="08752AB4" w14:textId="77777777" w:rsidR="00C52C78" w:rsidRDefault="00C14476" w:rsidP="00C14476">
      <w:r>
        <w:t xml:space="preserve">Nombre: SANTIAGO RESTREPO GARCIA </w:t>
      </w:r>
    </w:p>
    <w:p w14:paraId="2850CFCE" w14:textId="7180714D" w:rsidR="00C14476" w:rsidRDefault="00C14476" w:rsidP="00C14476">
      <w:r>
        <w:t>CC.: 1125229116</w:t>
      </w:r>
    </w:p>
    <w:p w14:paraId="3F40D9B1" w14:textId="1F2C0DB3" w:rsidR="00C14476" w:rsidRDefault="00C14476" w:rsidP="00C14476">
      <w:r>
        <w:t xml:space="preserve">De buenos aires argentina </w:t>
      </w:r>
    </w:p>
    <w:p w14:paraId="307D6961" w14:textId="77777777" w:rsidR="00C14476" w:rsidRDefault="00C14476" w:rsidP="00C14476"/>
    <w:p w14:paraId="3D1C21FA" w14:textId="68B7AC9E" w:rsidR="006F12A2" w:rsidRPr="006F12A2" w:rsidRDefault="00E03166" w:rsidP="00D518A7">
      <w:pPr>
        <w:rPr>
          <w:rFonts w:ascii="Arial" w:hAnsi="Arial" w:cs="Arial"/>
          <w:b/>
          <w:color w:val="0070C0"/>
          <w:sz w:val="24"/>
          <w:szCs w:val="24"/>
          <w:lang w:val="es-CO"/>
        </w:rPr>
      </w:pPr>
      <w:r w:rsidRPr="00F73E48">
        <w:rPr>
          <w:rFonts w:asciiTheme="minorHAnsi" w:hAnsiTheme="minorHAnsi" w:cstheme="minorHAnsi"/>
          <w:noProof/>
          <w:color w:val="auto"/>
          <w:kern w:val="0"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3C553400" wp14:editId="07D7A40B">
                <wp:simplePos x="0" y="0"/>
                <wp:positionH relativeFrom="page">
                  <wp:align>right</wp:align>
                </wp:positionH>
                <wp:positionV relativeFrom="page">
                  <wp:posOffset>8578312</wp:posOffset>
                </wp:positionV>
                <wp:extent cx="7771830" cy="1453515"/>
                <wp:effectExtent l="0" t="0" r="635" b="0"/>
                <wp:wrapNone/>
                <wp:docPr id="1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71830" cy="1453515"/>
                        </a:xfrm>
                        <a:custGeom>
                          <a:avLst/>
                          <a:gdLst>
                            <a:gd name="T0" fmla="*/ 2448 w 2448"/>
                            <a:gd name="T1" fmla="*/ 487 h 487"/>
                            <a:gd name="T2" fmla="*/ 2448 w 2448"/>
                            <a:gd name="T3" fmla="*/ 147 h 487"/>
                            <a:gd name="T4" fmla="*/ 0 w 2448"/>
                            <a:gd name="T5" fmla="*/ 148 h 487"/>
                            <a:gd name="T6" fmla="*/ 0 w 2448"/>
                            <a:gd name="T7" fmla="*/ 487 h 487"/>
                            <a:gd name="T8" fmla="*/ 2448 w 2448"/>
                            <a:gd name="T9" fmla="*/ 487 h 4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48" h="487">
                              <a:moveTo>
                                <a:pt x="2448" y="487"/>
                              </a:moveTo>
                              <a:cubicBezTo>
                                <a:pt x="2448" y="147"/>
                                <a:pt x="2448" y="147"/>
                                <a:pt x="2448" y="147"/>
                              </a:cubicBezTo>
                              <a:cubicBezTo>
                                <a:pt x="1240" y="0"/>
                                <a:pt x="422" y="86"/>
                                <a:pt x="0" y="148"/>
                              </a:cubicBezTo>
                              <a:cubicBezTo>
                                <a:pt x="0" y="487"/>
                                <a:pt x="0" y="487"/>
                                <a:pt x="0" y="487"/>
                              </a:cubicBezTo>
                              <a:lnTo>
                                <a:pt x="2448" y="4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0C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0984919" w14:textId="77777777" w:rsidR="00E03166" w:rsidRPr="004528C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  <w:r w:rsidRPr="004528C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>NIT: 901255820-0</w:t>
                            </w:r>
                          </w:p>
                          <w:p w14:paraId="6BBAFAFE" w14:textId="77777777" w:rsidR="00E0316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 xml:space="preserve">                                      </w:t>
                            </w:r>
                          </w:p>
                          <w:p w14:paraId="37D3AF6A" w14:textId="77777777" w:rsidR="00E0316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</w:p>
                          <w:p w14:paraId="62DA890B" w14:textId="77777777" w:rsidR="00E0316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</w:p>
                          <w:p w14:paraId="6D1064E6" w14:textId="77777777" w:rsidR="004F4B61" w:rsidRPr="002740F2" w:rsidRDefault="00E03166" w:rsidP="00403FA3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  <w:lang w:eastAsia="es-C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 xml:space="preserve">                                                        </w:t>
                            </w:r>
                            <w:r w:rsidR="0006214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 xml:space="preserve">    </w:t>
                            </w:r>
                            <w:r w:rsidRPr="004528C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>NIT: 901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  <w:t>155676-2</w:t>
                            </w:r>
                            <w:r w:rsidR="004F4B61">
                              <w:rPr>
                                <w:rFonts w:ascii="Arial Rounded MT Bold" w:hAnsi="Arial Rounded MT Bold"/>
                                <w:noProof/>
                                <w:lang w:eastAsia="es-CO"/>
                              </w:rPr>
                              <w:t xml:space="preserve">    </w:t>
                            </w:r>
                          </w:p>
                          <w:p w14:paraId="28FBB5CE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B7A6930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Nuestros valores corporativos</w:t>
                            </w:r>
                          </w:p>
                          <w:p w14:paraId="02224FFA" w14:textId="77777777" w:rsidR="004F4B61" w:rsidRDefault="004F4B61" w:rsidP="00403FA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962CEC2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Misión</w:t>
                            </w:r>
                          </w:p>
                          <w:p w14:paraId="5EA2D75F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SANTIAGO RESTREPO DISTRIBUCIONES S.A.S. en una empresa privada dedicada al suministros de artículos de aseo, cafetería, papelería, tecnología, empaques, botiquines y dispensadores a través de un grupo humano altamente calificado y la utilización de los productos y recursos técnicos más adecuados.</w:t>
                            </w:r>
                          </w:p>
                          <w:p w14:paraId="282D41D6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Trabajamos con eficiencia, ética y gran sentido de responsabilidad por los compromisos adquiridos como una empresa generadora de confianza, por la calidad y cumplimiento de nuestros productos y servicios, contribuyendo al desarrollo de nuestros clientes.</w:t>
                            </w:r>
                          </w:p>
                          <w:p w14:paraId="6B437EEA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Visión</w:t>
                            </w:r>
                          </w:p>
                          <w:p w14:paraId="1768BE7D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SANTIAGO RESTREPO DISTRIBUCIONES S.A.S.  se consolidará como una empresa líder en el sector, por la excelente calidad de sus productos y servicios, por dar adecuada asesoría a sus clientes en el control de presupuestos y en el asesoramiento para la consecución de todo tipo de productos institucionales.</w:t>
                            </w:r>
                          </w:p>
                          <w:p w14:paraId="28606F0B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1690C43A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DISTRIBUIDORES DE:</w:t>
                            </w:r>
                          </w:p>
                          <w:p w14:paraId="4AC4A6A2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</w:pPr>
                          </w:p>
                          <w:p w14:paraId="75396C37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EB8AEA" wp14:editId="6C3D1B28">
                                  <wp:extent cx="1560830" cy="693420"/>
                                  <wp:effectExtent l="0" t="0" r="1270" b="0"/>
                                  <wp:docPr id="13" name="Imagen 13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1271" cy="7558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47B9CD" wp14:editId="7DAFD971">
                                  <wp:extent cx="1844040" cy="822960"/>
                                  <wp:effectExtent l="0" t="0" r="3810" b="0"/>
                                  <wp:docPr id="14" name="Imagen 14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4040" cy="82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35BA83" wp14:editId="4E41142C">
                                  <wp:extent cx="1615440" cy="960120"/>
                                  <wp:effectExtent l="0" t="0" r="3810" b="0"/>
                                  <wp:docPr id="15" name="Imagen 15" descr="Resultado de imagen para familia institucio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Resultado de imagen para familia institucio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960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F9723E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AFBAFF" wp14:editId="3DA58867">
                                  <wp:extent cx="2377222" cy="518160"/>
                                  <wp:effectExtent l="0" t="0" r="4445" b="0"/>
                                  <wp:docPr id="16" name="Imagen 16" descr="Resultado de imagen para PAPER MAT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sultado de imagen para PAPER MAT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3879" cy="523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6EA100" wp14:editId="39233EB6">
                                  <wp:extent cx="2185555" cy="571500"/>
                                  <wp:effectExtent l="0" t="0" r="5715" b="0"/>
                                  <wp:docPr id="17" name="Imagen 17" descr="Resultado de imagen para reprogra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Resultado de imagen para reprogra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3476" cy="6075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207A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29B16C" wp14:editId="128845E4">
                                  <wp:extent cx="1409700" cy="535686"/>
                                  <wp:effectExtent l="0" t="0" r="0" b="0"/>
                                  <wp:docPr id="19" name="Imagen 19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2827" cy="555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A07C88" w14:textId="77777777" w:rsidR="004F4B61" w:rsidRPr="00776529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EE0483" wp14:editId="162FD069">
                                  <wp:extent cx="982980" cy="701040"/>
                                  <wp:effectExtent l="0" t="0" r="7620" b="3810"/>
                                  <wp:docPr id="20" name="Imagen 20" descr="Resultado de imagen para H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sultado de imagen para H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8066" cy="7474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7652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5B162C" wp14:editId="186E8182">
                                  <wp:extent cx="1889760" cy="685800"/>
                                  <wp:effectExtent l="0" t="0" r="0" b="0"/>
                                  <wp:docPr id="21" name="Imagen 21" descr="Resultado de imagen para FUL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Resultado de imagen para FUL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9760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Pr="0077652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6B24CD" wp14:editId="436FBEBD">
                                  <wp:extent cx="1303020" cy="732949"/>
                                  <wp:effectExtent l="0" t="0" r="0" b="0"/>
                                  <wp:docPr id="22" name="Imagen 22" descr="Resultado de imagen para NESCAF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Resultado de imagen para NESCAF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8223" cy="7415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F53293" wp14:editId="49A20A0B">
                                  <wp:extent cx="1386594" cy="811989"/>
                                  <wp:effectExtent l="0" t="0" r="4445" b="7620"/>
                                  <wp:docPr id="23" name="Imagen 23" descr="Resultado de imagen para INCAU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Resultado de imagen para INCAU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4128" cy="8749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98C9B9" w14:textId="19D6363D" w:rsidR="004F4B61" w:rsidRPr="002740F2" w:rsidRDefault="004F4B61" w:rsidP="00403FA3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  <w:lang w:eastAsia="es-CO"/>
                              </w:rPr>
                            </w:pPr>
                          </w:p>
                          <w:p w14:paraId="067F9A99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85A91A2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Nuestros valores corporativos</w:t>
                            </w:r>
                          </w:p>
                          <w:p w14:paraId="7591DA93" w14:textId="77777777" w:rsidR="004F4B61" w:rsidRDefault="004F4B61" w:rsidP="00403FA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77B3ABA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Misión</w:t>
                            </w:r>
                          </w:p>
                          <w:p w14:paraId="4D88DF31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SANTIAGO RESTREPO DISTRIBUCIONES S.A.S. en una empresa privada dedicada al suministros de artículos de aseo, cafetería, papelería, tecnología, empaques, botiquines y dispensadores a través de un grupo humano altamente calificado y la utilización de los productos y recursos técnicos más adecuados.</w:t>
                            </w:r>
                          </w:p>
                          <w:p w14:paraId="16E72AC1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Trabajamos con eficiencia, ética y gran sentido de responsabilidad por los compromisos adquiridos como una empresa generadora de confianza, por la calidad y cumplimiento de nuestros productos y servicios, contribuyendo al desarrollo de nuestros clientes.</w:t>
                            </w:r>
                          </w:p>
                          <w:p w14:paraId="3D5FDA52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Visión</w:t>
                            </w:r>
                          </w:p>
                          <w:p w14:paraId="21475C13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SANTIAGO RESTREPO DISTRIBUCIONES S.A.S.  se consolidará como una empresa líder en el sector, por la excelente calidad de sus productos y servicios, por dar adecuada asesoría a sus clientes en el control de presupuestos y en el asesoramiento para la consecución de todo tipo de productos institucionales.</w:t>
                            </w:r>
                          </w:p>
                          <w:p w14:paraId="49A4080A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34D537E2" w14:textId="77777777" w:rsidR="004F4B61" w:rsidRPr="006A2C89" w:rsidRDefault="004F4B61" w:rsidP="00403FA3">
                            <w:pPr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2C89"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DISTRIBUIDORES DE:</w:t>
                            </w:r>
                          </w:p>
                          <w:p w14:paraId="72CDA12E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</w:pPr>
                          </w:p>
                          <w:p w14:paraId="55AD57DF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A1F980" wp14:editId="1AED5B8D">
                                  <wp:extent cx="1560830" cy="693420"/>
                                  <wp:effectExtent l="0" t="0" r="1270" b="0"/>
                                  <wp:docPr id="8" name="Imagen 8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1271" cy="7558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s-CO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DDDE9C" wp14:editId="40B1BB7F">
                                  <wp:extent cx="1844040" cy="822960"/>
                                  <wp:effectExtent l="0" t="0" r="3810" b="0"/>
                                  <wp:docPr id="3" name="Imagen 3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4040" cy="82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72D325" wp14:editId="391B34BE">
                                  <wp:extent cx="1615440" cy="960120"/>
                                  <wp:effectExtent l="0" t="0" r="3810" b="0"/>
                                  <wp:docPr id="4" name="Imagen 4" descr="Resultado de imagen para familia institucio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Resultado de imagen para familia institucio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960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10F115" w14:textId="77777777" w:rsidR="004F4B61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C33211" wp14:editId="5264963C">
                                  <wp:extent cx="2377222" cy="518160"/>
                                  <wp:effectExtent l="0" t="0" r="4445" b="0"/>
                                  <wp:docPr id="5" name="Imagen 5" descr="Resultado de imagen para PAPER MAT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sultado de imagen para PAPER MAT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3879" cy="523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E45063" wp14:editId="0CECE8F1">
                                  <wp:extent cx="2185555" cy="571500"/>
                                  <wp:effectExtent l="0" t="0" r="5715" b="0"/>
                                  <wp:docPr id="6" name="Imagen 6" descr="Resultado de imagen para reprogra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Resultado de imagen para reprogra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3476" cy="6075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207A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B12C81" wp14:editId="63055197">
                                  <wp:extent cx="1409700" cy="535686"/>
                                  <wp:effectExtent l="0" t="0" r="0" b="0"/>
                                  <wp:docPr id="9" name="Imagen 9" descr="Imagen relacionad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n relacionad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2827" cy="555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FDA220" w14:textId="77777777" w:rsidR="004F4B61" w:rsidRPr="00776529" w:rsidRDefault="004F4B61" w:rsidP="00403FA3">
                            <w:pPr>
                              <w:tabs>
                                <w:tab w:val="left" w:pos="1932"/>
                              </w:tabs>
                              <w:ind w:right="-13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17EA17" wp14:editId="567C6532">
                                  <wp:extent cx="982980" cy="701040"/>
                                  <wp:effectExtent l="0" t="0" r="7620" b="3810"/>
                                  <wp:docPr id="10" name="Imagen 10" descr="Resultado de imagen para H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sultado de imagen para H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8066" cy="7474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7652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431E21" wp14:editId="12E7D891">
                                  <wp:extent cx="1889760" cy="685800"/>
                                  <wp:effectExtent l="0" t="0" r="0" b="0"/>
                                  <wp:docPr id="7" name="Imagen 7" descr="Resultado de imagen para FUL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Resultado de imagen para FUL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9760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Pr="00776529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6C00D3" wp14:editId="416889CD">
                                  <wp:extent cx="1303020" cy="732949"/>
                                  <wp:effectExtent l="0" t="0" r="0" b="0"/>
                                  <wp:docPr id="11" name="Imagen 11" descr="Resultado de imagen para NESCAF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Resultado de imagen para NESCAF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8223" cy="7415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7B4D92" wp14:editId="2F5BBA8C">
                                  <wp:extent cx="1386594" cy="811989"/>
                                  <wp:effectExtent l="0" t="0" r="4445" b="7620"/>
                                  <wp:docPr id="12" name="Imagen 12" descr="Resultado de imagen para INCAU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Resultado de imagen para INCAU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4128" cy="8749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392EDB" w14:textId="574163E4" w:rsidR="00E03166" w:rsidRPr="004528C6" w:rsidRDefault="00E03166" w:rsidP="00E03166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s-CO"/>
                              </w:rPr>
                            </w:pPr>
                          </w:p>
                          <w:p w14:paraId="28987E73" w14:textId="77777777" w:rsidR="00E03166" w:rsidRDefault="00E03166" w:rsidP="00E031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53400" id="Forma libre 3" o:spid="_x0000_s1026" style="position:absolute;margin-left:560.75pt;margin-top:675.45pt;width:611.95pt;height:114.45pt;z-index:-25165977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coordsize="2448,48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" adj="-11796480,,5400" path="m2448,487v,-340,,-340,,-340c1240,,422,86,,148,,487,,487,,487r2448,xe" fillcolor="#0070c0" stroked="f">
                <v:stroke joinstyle="miter"/>
                <v:formulas/>
                <v:path arrowok="t" o:connecttype="custom" o:connectlocs="7771830,1453515;7771830,438741;0,441725;0,1453515;7771830,1453515" o:connectangles="0,0,0,0,0" textboxrect="0,0,2448,487"/>
                <v:textbox>
                  <w:txbxContent>
                    <w:p w14:paraId="60984919" w14:textId="77777777" w:rsidR="00E03166" w:rsidRPr="004528C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  <w:r w:rsidRPr="004528C6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>NIT: 901255820-0</w:t>
                      </w:r>
                    </w:p>
                    <w:p w14:paraId="6BBAFAFE" w14:textId="77777777" w:rsidR="00E0316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 xml:space="preserve">                                      </w:t>
                      </w:r>
                    </w:p>
                    <w:p w14:paraId="37D3AF6A" w14:textId="77777777" w:rsidR="00E0316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</w:p>
                    <w:p w14:paraId="62DA890B" w14:textId="77777777" w:rsidR="00E0316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</w:p>
                    <w:p w14:paraId="6D1064E6" w14:textId="77777777" w:rsidR="004F4B61" w:rsidRPr="002740F2" w:rsidRDefault="00E03166" w:rsidP="00403FA3">
                      <w:pPr>
                        <w:rPr>
                          <w:rFonts w:ascii="Arial" w:hAnsi="Arial" w:cs="Arial"/>
                          <w:noProof/>
                          <w:sz w:val="18"/>
                          <w:szCs w:val="18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 xml:space="preserve">                                                        </w:t>
                      </w:r>
                      <w:r w:rsidR="00062145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 xml:space="preserve">    </w:t>
                      </w:r>
                      <w:r w:rsidRPr="004528C6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>NIT: 901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  <w:t>155676-2</w:t>
                      </w:r>
                      <w:r w:rsidR="004F4B61">
                        <w:rPr>
                          <w:rFonts w:ascii="Arial Rounded MT Bold" w:hAnsi="Arial Rounded MT Bold"/>
                          <w:noProof/>
                          <w:lang w:eastAsia="es-CO"/>
                        </w:rPr>
                        <w:t xml:space="preserve">    </w:t>
                      </w:r>
                    </w:p>
                    <w:p w14:paraId="28FBB5CE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B7A6930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2C89">
                        <w:rPr>
                          <w:rFonts w:ascii="Arial" w:hAnsi="Arial" w:cs="Arial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Nuestros valores corporativos</w:t>
                      </w:r>
                    </w:p>
                    <w:p w14:paraId="02224FFA" w14:textId="77777777" w:rsidR="004F4B61" w:rsidRDefault="004F4B61" w:rsidP="00403FA3">
                      <w:pPr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962CEC2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A2C89"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Misión</w:t>
                      </w:r>
                    </w:p>
                    <w:p w14:paraId="5EA2D75F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SANTIAGO RESTREPO DISTRIBUCIONES S.A.S. en una empresa privada dedicada al suministros de artículos de aseo, cafetería, papelería, tecnología, empaques, botiquines y dispensadores a través de un grupo humano altamente calificado y la utilización de los productos y recursos técnicos más adecuados.</w:t>
                      </w:r>
                    </w:p>
                    <w:p w14:paraId="282D41D6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Trabajamos con eficiencia, ética y gran sentido de responsabilidad por los compromisos adquiridos como una empresa generadora de confianza, por la calidad y cumplimiento de nuestros productos y servicios, contribuyendo al desarrollo de nuestros clientes.</w:t>
                      </w:r>
                    </w:p>
                    <w:p w14:paraId="6B437EEA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A2C89">
                        <w:rPr>
                          <w:rFonts w:ascii="Arial" w:hAnsi="Arial" w:cs="Arial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Visión</w:t>
                      </w:r>
                    </w:p>
                    <w:p w14:paraId="1768BE7D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SANTIAGO RESTREPO DISTRIBUCIONES S.A.S.  se consolidará como una empresa líder en el sector, por la excelente calidad de sus productos y servicios, por dar adecuada asesoría a sus clientes en el control de presupuestos y en el asesoramiento para la consecución de todo tipo de productos institucionales.</w:t>
                      </w:r>
                    </w:p>
                    <w:p w14:paraId="28606F0B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1690C43A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2C89"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DISTRIBUIDORES DE:</w:t>
                      </w:r>
                    </w:p>
                    <w:p w14:paraId="4AC4A6A2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rFonts w:ascii="Arial" w:hAnsi="Arial" w:cs="Arial"/>
                          <w:noProof/>
                          <w:lang w:eastAsia="es-CO"/>
                        </w:rPr>
                      </w:pPr>
                    </w:p>
                    <w:p w14:paraId="75396C37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rFonts w:ascii="Arial" w:hAnsi="Arial" w:cs="Arial"/>
                          <w:noProof/>
                          <w:lang w:eastAsia="es-CO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9EB8AEA" wp14:editId="6C3D1B28">
                            <wp:extent cx="1560830" cy="693420"/>
                            <wp:effectExtent l="0" t="0" r="1270" b="0"/>
                            <wp:docPr id="13" name="Imagen 13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1271" cy="7558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s-CO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F47B9CD" wp14:editId="7DAFD971">
                            <wp:extent cx="1844040" cy="822960"/>
                            <wp:effectExtent l="0" t="0" r="3810" b="0"/>
                            <wp:docPr id="14" name="Imagen 14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4040" cy="82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E35BA83" wp14:editId="4E41142C">
                            <wp:extent cx="1615440" cy="960120"/>
                            <wp:effectExtent l="0" t="0" r="3810" b="0"/>
                            <wp:docPr id="15" name="Imagen 15" descr="Resultado de imagen para familia institucio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Resultado de imagen para familia institucio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960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F9723E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AFBAFF" wp14:editId="3DA58867">
                            <wp:extent cx="2377222" cy="518160"/>
                            <wp:effectExtent l="0" t="0" r="4445" b="0"/>
                            <wp:docPr id="16" name="Imagen 16" descr="Resultado de imagen para PAPER MAT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sultado de imagen para PAPER MAT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3879" cy="523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26EA100" wp14:editId="39233EB6">
                            <wp:extent cx="2185555" cy="571500"/>
                            <wp:effectExtent l="0" t="0" r="5715" b="0"/>
                            <wp:docPr id="17" name="Imagen 17" descr="Resultado de imagen para reprogra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Resultado de imagen para reprogra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3476" cy="607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207A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29B16C" wp14:editId="128845E4">
                            <wp:extent cx="1409700" cy="535686"/>
                            <wp:effectExtent l="0" t="0" r="0" b="0"/>
                            <wp:docPr id="19" name="Imagen 19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2827" cy="555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A07C88" w14:textId="77777777" w:rsidR="004F4B61" w:rsidRPr="00776529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EE0483" wp14:editId="162FD069">
                            <wp:extent cx="982980" cy="701040"/>
                            <wp:effectExtent l="0" t="0" r="7620" b="3810"/>
                            <wp:docPr id="20" name="Imagen 20" descr="Resultado de imagen para H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sultado de imagen para H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8066" cy="7474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7652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35B162C" wp14:editId="186E8182">
                            <wp:extent cx="1889760" cy="685800"/>
                            <wp:effectExtent l="0" t="0" r="0" b="0"/>
                            <wp:docPr id="21" name="Imagen 21" descr="Resultado de imagen para FUL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Resultado de imagen para FUL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9760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</w:t>
                      </w:r>
                      <w:r w:rsidRPr="0077652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26B24CD" wp14:editId="436FBEBD">
                            <wp:extent cx="1303020" cy="732949"/>
                            <wp:effectExtent l="0" t="0" r="0" b="0"/>
                            <wp:docPr id="22" name="Imagen 22" descr="Resultado de imagen para NESCAF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Resultado de imagen para NESCAF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8223" cy="7415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0F53293" wp14:editId="49A20A0B">
                            <wp:extent cx="1386594" cy="811989"/>
                            <wp:effectExtent l="0" t="0" r="4445" b="7620"/>
                            <wp:docPr id="23" name="Imagen 23" descr="Resultado de imagen para INCAU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Resultado de imagen para INCAU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4128" cy="8749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98C9B9" w14:textId="19D6363D" w:rsidR="004F4B61" w:rsidRPr="002740F2" w:rsidRDefault="004F4B61" w:rsidP="00403FA3">
                      <w:pPr>
                        <w:rPr>
                          <w:rFonts w:ascii="Arial" w:hAnsi="Arial" w:cs="Arial"/>
                          <w:noProof/>
                          <w:sz w:val="18"/>
                          <w:szCs w:val="18"/>
                          <w:lang w:eastAsia="es-CO"/>
                        </w:rPr>
                      </w:pPr>
                    </w:p>
                    <w:p w14:paraId="067F9A99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685A91A2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2C89">
                        <w:rPr>
                          <w:rFonts w:ascii="Arial" w:hAnsi="Arial" w:cs="Arial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Nuestros valores corporativos</w:t>
                      </w:r>
                    </w:p>
                    <w:p w14:paraId="7591DA93" w14:textId="77777777" w:rsidR="004F4B61" w:rsidRDefault="004F4B61" w:rsidP="00403FA3">
                      <w:pPr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77B3ABA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A2C89">
                        <w:rPr>
                          <w:rFonts w:ascii="Arial" w:hAnsi="Arial" w:cs="Arial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Misión</w:t>
                      </w:r>
                    </w:p>
                    <w:p w14:paraId="4D88DF31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SANTIAGO RESTREPO DISTRIBUCIONES S.A.S. en una empresa privada dedicada al suministros de artículos de aseo, cafetería, papelería, tecnología, empaques, botiquines y dispensadores a través de un grupo humano altamente calificado y la utilización de los productos y recursos técnicos más adecuados.</w:t>
                      </w:r>
                    </w:p>
                    <w:p w14:paraId="16E72AC1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Trabajamos con eficiencia, ética y gran sentido de responsabilidad por los compromisos adquiridos como una empresa generadora de confianza, por la calidad y cumplimiento de nuestros productos y servicios, contribuyendo al desarrollo de nuestros clientes.</w:t>
                      </w:r>
                    </w:p>
                    <w:p w14:paraId="3D5FDA52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A2C89">
                        <w:rPr>
                          <w:rFonts w:ascii="Arial" w:hAnsi="Arial" w:cs="Arial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Visión</w:t>
                      </w:r>
                    </w:p>
                    <w:p w14:paraId="21475C13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2C89">
                        <w:rPr>
                          <w:rFonts w:ascii="Arial" w:hAnsi="Arial" w:cs="Arial"/>
                          <w:sz w:val="24"/>
                          <w:szCs w:val="24"/>
                        </w:rPr>
                        <w:t>SANTIAGO RESTREPO DISTRIBUCIONES S.A.S.  se consolidará como una empresa líder en el sector, por la excelente calidad de sus productos y servicios, por dar adecuada asesoría a sus clientes en el control de presupuestos y en el asesoramiento para la consecución de todo tipo de productos institucionales.</w:t>
                      </w:r>
                    </w:p>
                    <w:p w14:paraId="49A4080A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34D537E2" w14:textId="77777777" w:rsidR="004F4B61" w:rsidRPr="006A2C89" w:rsidRDefault="004F4B61" w:rsidP="00403FA3">
                      <w:pPr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A2C89">
                        <w:rPr>
                          <w:rFonts w:ascii="Arial" w:hAnsi="Arial" w:cs="Arial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DISTRIBUIDORES DE:</w:t>
                      </w:r>
                    </w:p>
                    <w:p w14:paraId="72CDA12E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rFonts w:ascii="Arial" w:hAnsi="Arial" w:cs="Arial"/>
                          <w:noProof/>
                          <w:lang w:eastAsia="es-CO"/>
                        </w:rPr>
                      </w:pPr>
                    </w:p>
                    <w:p w14:paraId="55AD57DF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rFonts w:ascii="Arial" w:hAnsi="Arial" w:cs="Arial"/>
                          <w:noProof/>
                          <w:lang w:eastAsia="es-CO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A1F980" wp14:editId="1AED5B8D">
                            <wp:extent cx="1560830" cy="693420"/>
                            <wp:effectExtent l="0" t="0" r="1270" b="0"/>
                            <wp:docPr id="8" name="Imagen 8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1271" cy="7558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s-CO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EDDDE9C" wp14:editId="40B1BB7F">
                            <wp:extent cx="1844040" cy="822960"/>
                            <wp:effectExtent l="0" t="0" r="3810" b="0"/>
                            <wp:docPr id="3" name="Imagen 3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4040" cy="82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D72D325" wp14:editId="391B34BE">
                            <wp:extent cx="1615440" cy="960120"/>
                            <wp:effectExtent l="0" t="0" r="3810" b="0"/>
                            <wp:docPr id="4" name="Imagen 4" descr="Resultado de imagen para familia institucio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Resultado de imagen para familia institucio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960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10F115" w14:textId="77777777" w:rsidR="004F4B61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C33211" wp14:editId="5264963C">
                            <wp:extent cx="2377222" cy="518160"/>
                            <wp:effectExtent l="0" t="0" r="4445" b="0"/>
                            <wp:docPr id="5" name="Imagen 5" descr="Resultado de imagen para PAPER MAT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sultado de imagen para PAPER MAT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3879" cy="523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E45063" wp14:editId="0CECE8F1">
                            <wp:extent cx="2185555" cy="571500"/>
                            <wp:effectExtent l="0" t="0" r="5715" b="0"/>
                            <wp:docPr id="6" name="Imagen 6" descr="Resultado de imagen para reprogra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Resultado de imagen para reprogra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3476" cy="607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207A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B12C81" wp14:editId="63055197">
                            <wp:extent cx="1409700" cy="535686"/>
                            <wp:effectExtent l="0" t="0" r="0" b="0"/>
                            <wp:docPr id="9" name="Imagen 9" descr="Imagen relacionad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n relacionad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2827" cy="555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FDA220" w14:textId="77777777" w:rsidR="004F4B61" w:rsidRPr="00776529" w:rsidRDefault="004F4B61" w:rsidP="00403FA3">
                      <w:pPr>
                        <w:tabs>
                          <w:tab w:val="left" w:pos="1932"/>
                        </w:tabs>
                        <w:ind w:right="-13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E17EA17" wp14:editId="567C6532">
                            <wp:extent cx="982980" cy="701040"/>
                            <wp:effectExtent l="0" t="0" r="7620" b="3810"/>
                            <wp:docPr id="10" name="Imagen 10" descr="Resultado de imagen para H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sultado de imagen para H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8066" cy="7474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7652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D431E21" wp14:editId="12E7D891">
                            <wp:extent cx="1889760" cy="685800"/>
                            <wp:effectExtent l="0" t="0" r="0" b="0"/>
                            <wp:docPr id="7" name="Imagen 7" descr="Resultado de imagen para FULL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Resultado de imagen para FULL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9760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</w:t>
                      </w:r>
                      <w:r w:rsidRPr="00776529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36C00D3" wp14:editId="416889CD">
                            <wp:extent cx="1303020" cy="732949"/>
                            <wp:effectExtent l="0" t="0" r="0" b="0"/>
                            <wp:docPr id="11" name="Imagen 11" descr="Resultado de imagen para NESCAF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Resultado de imagen para NESCAF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8223" cy="7415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27B4D92" wp14:editId="2F5BBA8C">
                            <wp:extent cx="1386594" cy="811989"/>
                            <wp:effectExtent l="0" t="0" r="4445" b="7620"/>
                            <wp:docPr id="12" name="Imagen 12" descr="Resultado de imagen para INCAU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Resultado de imagen para INCAU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4128" cy="8749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392EDB" w14:textId="574163E4" w:rsidR="00E03166" w:rsidRPr="004528C6" w:rsidRDefault="00E03166" w:rsidP="00E03166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es-CO"/>
                        </w:rPr>
                      </w:pPr>
                    </w:p>
                    <w:p w14:paraId="28987E73" w14:textId="77777777" w:rsidR="00E03166" w:rsidRDefault="00E03166" w:rsidP="00E03166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1219">
        <w:rPr>
          <w:rFonts w:ascii="Arial" w:hAnsi="Arial" w:cs="Arial"/>
          <w:b/>
          <w:color w:val="0070C0"/>
          <w:sz w:val="24"/>
          <w:szCs w:val="24"/>
          <w:lang w:val="es-CO"/>
        </w:rPr>
        <w:t xml:space="preserve">                                                                                              </w:t>
      </w:r>
      <w:r w:rsidR="00F05B44">
        <w:rPr>
          <w:rFonts w:ascii="Arial" w:hAnsi="Arial" w:cs="Arial"/>
          <w:b/>
          <w:color w:val="0070C0"/>
          <w:sz w:val="24"/>
          <w:szCs w:val="24"/>
          <w:lang w:val="es-CO"/>
        </w:rPr>
        <w:t xml:space="preserve">   </w:t>
      </w:r>
    </w:p>
    <w:p w14:paraId="7D37884D" w14:textId="77777777" w:rsidR="004F4B61" w:rsidRPr="006A2C89" w:rsidRDefault="004F4B61" w:rsidP="00403FA3">
      <w:pPr>
        <w:rPr>
          <w:rFonts w:ascii="Arial" w:hAnsi="Arial" w:cs="Arial"/>
          <w:sz w:val="28"/>
          <w:szCs w:val="28"/>
        </w:rPr>
      </w:pPr>
    </w:p>
    <w:p w14:paraId="7C532515" w14:textId="77777777" w:rsidR="006F12A2" w:rsidRPr="006F12A2" w:rsidRDefault="006F12A2" w:rsidP="006F12A2"/>
    <w:sectPr w:rsidR="006F12A2" w:rsidRPr="006F12A2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A6705" w14:textId="77777777" w:rsidR="00C1649E" w:rsidRDefault="00C1649E" w:rsidP="00181219">
      <w:r>
        <w:separator/>
      </w:r>
    </w:p>
  </w:endnote>
  <w:endnote w:type="continuationSeparator" w:id="0">
    <w:p w14:paraId="13FA9B41" w14:textId="77777777" w:rsidR="00C1649E" w:rsidRDefault="00C1649E" w:rsidP="00181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A9A1E" w14:textId="77777777" w:rsidR="00181219" w:rsidRDefault="001812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5D9AD" w14:textId="77777777" w:rsidR="00181219" w:rsidRDefault="001812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F301F" w14:textId="77777777" w:rsidR="00181219" w:rsidRDefault="001812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F57EE3" w14:textId="77777777" w:rsidR="00C1649E" w:rsidRDefault="00C1649E" w:rsidP="00181219">
      <w:r>
        <w:separator/>
      </w:r>
    </w:p>
  </w:footnote>
  <w:footnote w:type="continuationSeparator" w:id="0">
    <w:p w14:paraId="1B8610C8" w14:textId="77777777" w:rsidR="00C1649E" w:rsidRDefault="00C1649E" w:rsidP="00181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AA918" w14:textId="4114DF8D" w:rsidR="00181219" w:rsidRDefault="00000000">
    <w:pPr>
      <w:pStyle w:val="Encabezado"/>
    </w:pPr>
    <w:r>
      <w:rPr>
        <w:noProof/>
      </w:rPr>
      <w:pict w14:anchorId="58D0F2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154141" o:spid="_x0000_s1026" type="#_x0000_t75" style="position:absolute;margin-left:0;margin-top:0;width:735pt;height:558.7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DCEAA" w14:textId="62E951EB" w:rsidR="00181219" w:rsidRDefault="00000000">
    <w:pPr>
      <w:pStyle w:val="Encabezado"/>
    </w:pPr>
    <w:r>
      <w:rPr>
        <w:noProof/>
      </w:rPr>
      <w:pict w14:anchorId="2BF87C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154142" o:spid="_x0000_s1027" type="#_x0000_t75" style="position:absolute;margin-left:0;margin-top:0;width:735pt;height:558.7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3F8CB" w14:textId="1505E763" w:rsidR="00181219" w:rsidRDefault="00000000">
    <w:pPr>
      <w:pStyle w:val="Encabezado"/>
    </w:pPr>
    <w:r>
      <w:rPr>
        <w:noProof/>
      </w:rPr>
      <w:pict w14:anchorId="1E8A77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79154140" o:spid="_x0000_s1025" type="#_x0000_t75" style="position:absolute;margin-left:0;margin-top:0;width:735pt;height:558.7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8E236C"/>
    <w:multiLevelType w:val="multilevel"/>
    <w:tmpl w:val="46CED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5816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353"/>
    <w:rsid w:val="00055372"/>
    <w:rsid w:val="00062145"/>
    <w:rsid w:val="00067B37"/>
    <w:rsid w:val="000A76DD"/>
    <w:rsid w:val="00103B4A"/>
    <w:rsid w:val="0014455A"/>
    <w:rsid w:val="00181219"/>
    <w:rsid w:val="001D50C0"/>
    <w:rsid w:val="002230A3"/>
    <w:rsid w:val="002316C7"/>
    <w:rsid w:val="002924C9"/>
    <w:rsid w:val="00293B8A"/>
    <w:rsid w:val="002A1803"/>
    <w:rsid w:val="002C7DAE"/>
    <w:rsid w:val="002D764F"/>
    <w:rsid w:val="002E7419"/>
    <w:rsid w:val="002F05E0"/>
    <w:rsid w:val="00340886"/>
    <w:rsid w:val="00353E4D"/>
    <w:rsid w:val="00382628"/>
    <w:rsid w:val="003C00AA"/>
    <w:rsid w:val="003F2D8D"/>
    <w:rsid w:val="00403695"/>
    <w:rsid w:val="00403FA3"/>
    <w:rsid w:val="0040790C"/>
    <w:rsid w:val="00417294"/>
    <w:rsid w:val="00422EF8"/>
    <w:rsid w:val="00456BEE"/>
    <w:rsid w:val="004A7CCC"/>
    <w:rsid w:val="004C3AD6"/>
    <w:rsid w:val="004F4B61"/>
    <w:rsid w:val="005008A1"/>
    <w:rsid w:val="005443CF"/>
    <w:rsid w:val="00572759"/>
    <w:rsid w:val="005757D2"/>
    <w:rsid w:val="005A3F29"/>
    <w:rsid w:val="005D7B2C"/>
    <w:rsid w:val="005F6C97"/>
    <w:rsid w:val="006438FD"/>
    <w:rsid w:val="0067249A"/>
    <w:rsid w:val="00672AE5"/>
    <w:rsid w:val="006752A6"/>
    <w:rsid w:val="00692348"/>
    <w:rsid w:val="006F12A2"/>
    <w:rsid w:val="007007BD"/>
    <w:rsid w:val="00713DED"/>
    <w:rsid w:val="00753EC4"/>
    <w:rsid w:val="00775CC5"/>
    <w:rsid w:val="00790553"/>
    <w:rsid w:val="007C7AF7"/>
    <w:rsid w:val="007D1C07"/>
    <w:rsid w:val="007F7705"/>
    <w:rsid w:val="00805120"/>
    <w:rsid w:val="00815353"/>
    <w:rsid w:val="00823FDB"/>
    <w:rsid w:val="00827F51"/>
    <w:rsid w:val="00844EB8"/>
    <w:rsid w:val="00850999"/>
    <w:rsid w:val="00871DEF"/>
    <w:rsid w:val="00894EE4"/>
    <w:rsid w:val="008A5B4A"/>
    <w:rsid w:val="0092091E"/>
    <w:rsid w:val="00954681"/>
    <w:rsid w:val="009608BA"/>
    <w:rsid w:val="00962FA9"/>
    <w:rsid w:val="00980DF9"/>
    <w:rsid w:val="009A70E7"/>
    <w:rsid w:val="009B0EBC"/>
    <w:rsid w:val="009C7749"/>
    <w:rsid w:val="00A20AB4"/>
    <w:rsid w:val="00A617AB"/>
    <w:rsid w:val="00A8180C"/>
    <w:rsid w:val="00AB736D"/>
    <w:rsid w:val="00AD65E1"/>
    <w:rsid w:val="00AE4E40"/>
    <w:rsid w:val="00B5292A"/>
    <w:rsid w:val="00B76A46"/>
    <w:rsid w:val="00B97F29"/>
    <w:rsid w:val="00BC3E87"/>
    <w:rsid w:val="00BE6E37"/>
    <w:rsid w:val="00C14476"/>
    <w:rsid w:val="00C15B82"/>
    <w:rsid w:val="00C1649E"/>
    <w:rsid w:val="00C4057D"/>
    <w:rsid w:val="00C50706"/>
    <w:rsid w:val="00C52C78"/>
    <w:rsid w:val="00C53D6E"/>
    <w:rsid w:val="00C805EC"/>
    <w:rsid w:val="00CA5C1E"/>
    <w:rsid w:val="00CA6F27"/>
    <w:rsid w:val="00CB12F0"/>
    <w:rsid w:val="00CE0F50"/>
    <w:rsid w:val="00CF5041"/>
    <w:rsid w:val="00D0287B"/>
    <w:rsid w:val="00D13B54"/>
    <w:rsid w:val="00D232FB"/>
    <w:rsid w:val="00D254BD"/>
    <w:rsid w:val="00D518A7"/>
    <w:rsid w:val="00D56931"/>
    <w:rsid w:val="00D871B8"/>
    <w:rsid w:val="00DC2AC9"/>
    <w:rsid w:val="00DD3D78"/>
    <w:rsid w:val="00E03166"/>
    <w:rsid w:val="00E36704"/>
    <w:rsid w:val="00E45DB8"/>
    <w:rsid w:val="00E73C02"/>
    <w:rsid w:val="00EB12D3"/>
    <w:rsid w:val="00F043CA"/>
    <w:rsid w:val="00F05B44"/>
    <w:rsid w:val="00F068FA"/>
    <w:rsid w:val="00F174D3"/>
    <w:rsid w:val="00FA003B"/>
    <w:rsid w:val="00FD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FD1AF"/>
  <w15:docId w15:val="{436D8296-23C6-4D18-89A0-90C7E1D1A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759"/>
    <w:pPr>
      <w:spacing w:after="0" w:line="240" w:lineRule="auto"/>
    </w:pPr>
    <w:rPr>
      <w:rFonts w:ascii="Times New Roman" w:eastAsia="Times New Roman" w:hAnsi="Times New Roman" w:cs="Times New Roman"/>
      <w:color w:val="212120"/>
      <w:kern w:val="28"/>
      <w:sz w:val="20"/>
      <w:szCs w:val="20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F50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CF5041"/>
    <w:rPr>
      <w:rFonts w:asciiTheme="majorHAnsi" w:eastAsiaTheme="majorEastAsia" w:hAnsiTheme="majorHAnsi" w:cstheme="majorBidi"/>
      <w:color w:val="2F5496" w:themeColor="accent1" w:themeShade="BF"/>
      <w:kern w:val="28"/>
      <w:sz w:val="26"/>
      <w:szCs w:val="26"/>
      <w:lang w:val="es-ES"/>
    </w:rPr>
  </w:style>
  <w:style w:type="paragraph" w:styleId="Prrafodelista">
    <w:name w:val="List Paragraph"/>
    <w:basedOn w:val="Normal"/>
    <w:uiPriority w:val="34"/>
    <w:qFormat/>
    <w:rsid w:val="0092091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81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1219"/>
    <w:rPr>
      <w:rFonts w:ascii="Times New Roman" w:eastAsia="Times New Roman" w:hAnsi="Times New Roman" w:cs="Times New Roman"/>
      <w:color w:val="212120"/>
      <w:kern w:val="28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81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1219"/>
    <w:rPr>
      <w:rFonts w:ascii="Times New Roman" w:eastAsia="Times New Roman" w:hAnsi="Times New Roman" w:cs="Times New Roman"/>
      <w:color w:val="212120"/>
      <w:kern w:val="28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80.png"/><Relationship Id="rId39" Type="http://schemas.openxmlformats.org/officeDocument/2006/relationships/theme" Target="theme/theme1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70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60.pn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50.jpeg"/><Relationship Id="rId28" Type="http://schemas.openxmlformats.org/officeDocument/2006/relationships/image" Target="media/image100.png"/><Relationship Id="rId36" Type="http://schemas.openxmlformats.org/officeDocument/2006/relationships/header" Target="header3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31" Type="http://schemas.openxmlformats.org/officeDocument/2006/relationships/image" Target="media/image13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40.png"/><Relationship Id="rId27" Type="http://schemas.openxmlformats.org/officeDocument/2006/relationships/image" Target="media/image90.png"/><Relationship Id="rId30" Type="http://schemas.openxmlformats.org/officeDocument/2006/relationships/image" Target="media/image120.png"/><Relationship Id="rId35" Type="http://schemas.openxmlformats.org/officeDocument/2006/relationships/footer" Target="footer2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98E8F8A-60A7-4D44-8F55-8B01DB9CA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RESTREPO DISTRIBUCIONES</dc:creator>
  <cp:keywords/>
  <dc:description/>
  <cp:lastModifiedBy>SANTIAGO RESTREPO DISTRIBUCIONES</cp:lastModifiedBy>
  <cp:revision>7</cp:revision>
  <cp:lastPrinted>2023-01-13T18:54:00Z</cp:lastPrinted>
  <dcterms:created xsi:type="dcterms:W3CDTF">2024-06-05T16:38:00Z</dcterms:created>
  <dcterms:modified xsi:type="dcterms:W3CDTF">2024-11-05T14:52:00Z</dcterms:modified>
</cp:coreProperties>
</file>