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37D0B" w14:textId="07EA645E" w:rsidR="00B179AF" w:rsidRDefault="00B179AF" w:rsidP="00387072">
      <w:pPr>
        <w:jc w:val="center"/>
        <w:rPr>
          <w:rFonts w:ascii="Arial" w:hAnsi="Arial" w:cs="Arial"/>
          <w:b/>
        </w:rPr>
      </w:pPr>
      <w:r w:rsidRPr="00B179AF">
        <w:rPr>
          <w:rFonts w:ascii="Arial" w:hAnsi="Arial" w:cs="Arial"/>
          <w:b/>
          <w:lang w:val="es-ES"/>
        </w:rPr>
        <w:t>FORMATO No. 1</w:t>
      </w:r>
      <w:r>
        <w:rPr>
          <w:rFonts w:ascii="Arial" w:hAnsi="Arial" w:cs="Arial"/>
          <w:b/>
          <w:lang w:val="es-ES"/>
        </w:rPr>
        <w:t>5</w:t>
      </w:r>
    </w:p>
    <w:p w14:paraId="437E8F84" w14:textId="59C754AC" w:rsidR="00387072" w:rsidRPr="00B179AF" w:rsidRDefault="00B179AF" w:rsidP="00387072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</w:rPr>
        <w:t>PROCESO</w:t>
      </w:r>
      <w:r w:rsidR="00387072" w:rsidRPr="00B179AF">
        <w:rPr>
          <w:rFonts w:ascii="Arial" w:hAnsi="Arial" w:cs="Arial"/>
          <w:b/>
        </w:rPr>
        <w:t xml:space="preserve"> No. </w:t>
      </w:r>
      <w:r w:rsidR="00387072" w:rsidRPr="00B179AF">
        <w:rPr>
          <w:rFonts w:ascii="Arial" w:hAnsi="Arial" w:cs="Arial"/>
          <w:b/>
          <w:color w:val="000000"/>
          <w:highlight w:val="yellow"/>
          <w:shd w:val="clear" w:color="auto" w:fill="FFFFFF"/>
        </w:rPr>
        <w:t>SGC-</w:t>
      </w:r>
      <w:r>
        <w:rPr>
          <w:rFonts w:ascii="Arial" w:hAnsi="Arial" w:cs="Arial"/>
          <w:b/>
          <w:color w:val="000000"/>
          <w:highlight w:val="yellow"/>
          <w:shd w:val="clear" w:color="auto" w:fill="FFFFFF"/>
        </w:rPr>
        <w:t>SAMC</w:t>
      </w:r>
      <w:r w:rsidR="00387072" w:rsidRPr="00B179AF">
        <w:rPr>
          <w:rFonts w:ascii="Arial" w:hAnsi="Arial" w:cs="Arial"/>
          <w:b/>
          <w:color w:val="000000"/>
          <w:highlight w:val="yellow"/>
          <w:shd w:val="clear" w:color="auto" w:fill="FFFFFF"/>
        </w:rPr>
        <w:t>-</w:t>
      </w:r>
      <w:r w:rsidR="0002629E" w:rsidRPr="00B179AF">
        <w:rPr>
          <w:rFonts w:ascii="Arial" w:hAnsi="Arial" w:cs="Arial"/>
          <w:b/>
          <w:color w:val="000000"/>
          <w:highlight w:val="yellow"/>
          <w:shd w:val="clear" w:color="auto" w:fill="FFFFFF"/>
        </w:rPr>
        <w:t>XXX</w:t>
      </w:r>
      <w:r w:rsidR="00387072" w:rsidRPr="00B179AF">
        <w:rPr>
          <w:rFonts w:ascii="Arial" w:hAnsi="Arial" w:cs="Arial"/>
          <w:b/>
          <w:color w:val="000000"/>
          <w:highlight w:val="yellow"/>
          <w:shd w:val="clear" w:color="auto" w:fill="FFFFFF"/>
        </w:rPr>
        <w:t>-202</w:t>
      </w:r>
      <w:r w:rsidRPr="00B179AF">
        <w:rPr>
          <w:rFonts w:ascii="Arial" w:hAnsi="Arial" w:cs="Arial"/>
          <w:b/>
          <w:color w:val="000000"/>
          <w:highlight w:val="yellow"/>
          <w:shd w:val="clear" w:color="auto" w:fill="FFFFFF"/>
        </w:rPr>
        <w:t>4</w:t>
      </w:r>
    </w:p>
    <w:p w14:paraId="6A779856" w14:textId="7E2A1BD1" w:rsidR="000B28B1" w:rsidRPr="00B179AF" w:rsidRDefault="0002629E" w:rsidP="006D3D4A">
      <w:pPr>
        <w:spacing w:after="0"/>
        <w:jc w:val="center"/>
        <w:rPr>
          <w:rFonts w:ascii="Arial" w:hAnsi="Arial" w:cs="Arial"/>
          <w:b/>
          <w:lang w:val="es-ES"/>
        </w:rPr>
      </w:pPr>
      <w:r w:rsidRPr="00B179AF">
        <w:rPr>
          <w:rFonts w:ascii="Arial" w:hAnsi="Arial" w:cs="Arial"/>
          <w:b/>
          <w:lang w:val="es-ES"/>
        </w:rPr>
        <w:t xml:space="preserve">COMPROMISO DE </w:t>
      </w:r>
      <w:r w:rsidR="00E40D3B" w:rsidRPr="00B179AF">
        <w:rPr>
          <w:rFonts w:ascii="Arial" w:hAnsi="Arial" w:cs="Arial"/>
          <w:b/>
          <w:lang w:val="es-ES"/>
        </w:rPr>
        <w:t>APOYO A LA INDUSTRIA NACIONAL</w:t>
      </w:r>
    </w:p>
    <w:p w14:paraId="091C0FC2" w14:textId="77777777" w:rsidR="006D3D4A" w:rsidRPr="00B179AF" w:rsidRDefault="006D3D4A" w:rsidP="006D3D4A">
      <w:pPr>
        <w:spacing w:after="0"/>
        <w:jc w:val="both"/>
        <w:rPr>
          <w:rFonts w:ascii="Arial" w:hAnsi="Arial" w:cs="Arial"/>
          <w:lang w:val="es-ES"/>
        </w:rPr>
      </w:pPr>
    </w:p>
    <w:p w14:paraId="14954A44" w14:textId="77777777" w:rsidR="006D3D4A" w:rsidRPr="00B179AF" w:rsidRDefault="006D3D4A" w:rsidP="006D3D4A">
      <w:pPr>
        <w:spacing w:after="0"/>
        <w:jc w:val="both"/>
        <w:rPr>
          <w:rFonts w:ascii="Arial" w:hAnsi="Arial" w:cs="Arial"/>
          <w:lang w:val="es-ES"/>
        </w:rPr>
      </w:pPr>
    </w:p>
    <w:p w14:paraId="4C944FF7" w14:textId="77777777" w:rsidR="00387072" w:rsidRPr="00B179AF" w:rsidRDefault="00387072" w:rsidP="00387072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s-CO"/>
        </w:rPr>
      </w:pPr>
      <w:r w:rsidRPr="00B179AF">
        <w:rPr>
          <w:rFonts w:ascii="Arial" w:eastAsia="Calibri" w:hAnsi="Arial" w:cs="Arial"/>
          <w:lang w:eastAsia="es-CO"/>
        </w:rPr>
        <w:t>Señores</w:t>
      </w:r>
    </w:p>
    <w:p w14:paraId="70CC8494" w14:textId="77777777" w:rsidR="00387072" w:rsidRPr="00B179AF" w:rsidRDefault="00387072" w:rsidP="00387072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s-CO"/>
        </w:rPr>
      </w:pPr>
      <w:r w:rsidRPr="00B179AF">
        <w:rPr>
          <w:rFonts w:ascii="Arial" w:eastAsia="Calibri" w:hAnsi="Arial" w:cs="Arial"/>
          <w:b/>
          <w:bCs/>
          <w:lang w:eastAsia="es-CO"/>
        </w:rPr>
        <w:t>SERVICIO GEOLÓGICO COLOMBIANO</w:t>
      </w:r>
    </w:p>
    <w:p w14:paraId="7F761E26" w14:textId="77777777" w:rsidR="00E40D3B" w:rsidRPr="00B179AF" w:rsidRDefault="00E40D3B" w:rsidP="006D3D4A">
      <w:pPr>
        <w:spacing w:after="0"/>
        <w:jc w:val="both"/>
        <w:rPr>
          <w:rFonts w:ascii="Arial" w:hAnsi="Arial" w:cs="Arial"/>
          <w:lang w:val="es-ES"/>
        </w:rPr>
      </w:pPr>
    </w:p>
    <w:p w14:paraId="716FA5CB" w14:textId="77777777" w:rsidR="006D3D4A" w:rsidRPr="00B179AF" w:rsidRDefault="006D3D4A" w:rsidP="006D3D4A">
      <w:pPr>
        <w:spacing w:after="0"/>
        <w:jc w:val="both"/>
        <w:rPr>
          <w:rFonts w:ascii="Arial" w:hAnsi="Arial" w:cs="Arial"/>
          <w:b/>
          <w:lang w:val="es-ES"/>
        </w:rPr>
      </w:pPr>
    </w:p>
    <w:p w14:paraId="63383EAD" w14:textId="62BDC02E" w:rsidR="00E40D3B" w:rsidRPr="00B179AF" w:rsidRDefault="00E40D3B" w:rsidP="006D3D4A">
      <w:pPr>
        <w:spacing w:after="0"/>
        <w:jc w:val="both"/>
        <w:rPr>
          <w:rFonts w:ascii="Arial" w:hAnsi="Arial" w:cs="Arial"/>
          <w:b/>
          <w:lang w:val="es-ES"/>
        </w:rPr>
      </w:pPr>
      <w:r w:rsidRPr="00B179AF">
        <w:rPr>
          <w:rFonts w:ascii="Arial" w:hAnsi="Arial" w:cs="Arial"/>
          <w:b/>
          <w:lang w:val="es-ES"/>
        </w:rPr>
        <w:t xml:space="preserve">Referencia: </w:t>
      </w:r>
      <w:r w:rsidR="00B179AF">
        <w:rPr>
          <w:rFonts w:ascii="Arial" w:hAnsi="Arial" w:cs="Arial"/>
          <w:b/>
          <w:lang w:val="es-ES"/>
        </w:rPr>
        <w:t>Compromiso de apoyo a la industria nacional.</w:t>
      </w:r>
    </w:p>
    <w:p w14:paraId="7FC95C45" w14:textId="77777777" w:rsidR="004C502B" w:rsidRPr="00B179AF" w:rsidRDefault="004C502B" w:rsidP="006D3D4A">
      <w:pPr>
        <w:spacing w:after="0"/>
        <w:jc w:val="both"/>
        <w:rPr>
          <w:rFonts w:ascii="Arial" w:hAnsi="Arial" w:cs="Arial"/>
          <w:lang w:val="es-ES"/>
        </w:rPr>
      </w:pPr>
    </w:p>
    <w:p w14:paraId="6AE5B2B5" w14:textId="77777777" w:rsidR="006D3D4A" w:rsidRPr="00B179AF" w:rsidRDefault="006D3D4A" w:rsidP="006D3D4A">
      <w:pPr>
        <w:spacing w:after="0"/>
        <w:jc w:val="both"/>
        <w:rPr>
          <w:rFonts w:ascii="Arial" w:hAnsi="Arial" w:cs="Arial"/>
          <w:lang w:val="es-ES"/>
        </w:rPr>
      </w:pPr>
    </w:p>
    <w:p w14:paraId="0905BC79" w14:textId="244B48AF" w:rsidR="00E40D3B" w:rsidRPr="00B179AF" w:rsidRDefault="00E40D3B" w:rsidP="006D3D4A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 xml:space="preserve">De conformidad con lo dispuesto en el </w:t>
      </w:r>
      <w:r w:rsidR="007F761C" w:rsidRPr="00B179AF">
        <w:rPr>
          <w:rFonts w:ascii="Arial" w:hAnsi="Arial" w:cs="Arial"/>
          <w:lang w:val="es-ES"/>
        </w:rPr>
        <w:t>artículo</w:t>
      </w:r>
      <w:r w:rsidRPr="00B179AF">
        <w:rPr>
          <w:rFonts w:ascii="Arial" w:hAnsi="Arial" w:cs="Arial"/>
          <w:lang w:val="es-ES"/>
        </w:rPr>
        <w:t xml:space="preserve"> 2 de la Ley 816 de 2003, manifiesto que la </w:t>
      </w:r>
      <w:r w:rsidR="007F761C" w:rsidRPr="00B179AF">
        <w:rPr>
          <w:rFonts w:ascii="Arial" w:hAnsi="Arial" w:cs="Arial"/>
          <w:lang w:val="es-ES"/>
        </w:rPr>
        <w:t xml:space="preserve">procedencia del </w:t>
      </w:r>
      <w:r w:rsidR="0002629E" w:rsidRPr="00B179AF">
        <w:rPr>
          <w:rFonts w:ascii="Arial" w:hAnsi="Arial" w:cs="Arial"/>
          <w:lang w:val="es-ES"/>
        </w:rPr>
        <w:t>equipo que</w:t>
      </w:r>
      <w:r w:rsidR="007F761C" w:rsidRPr="00B179AF">
        <w:rPr>
          <w:rFonts w:ascii="Arial" w:hAnsi="Arial" w:cs="Arial"/>
          <w:lang w:val="es-ES"/>
        </w:rPr>
        <w:t xml:space="preserve"> será puesto al servicio </w:t>
      </w:r>
      <w:r w:rsidR="0002629E" w:rsidRPr="00B179AF">
        <w:rPr>
          <w:rFonts w:ascii="Arial" w:hAnsi="Arial" w:cs="Arial"/>
          <w:lang w:val="es-ES"/>
        </w:rPr>
        <w:t xml:space="preserve">de la entidad, </w:t>
      </w:r>
      <w:r w:rsidR="007F761C" w:rsidRPr="00B179AF">
        <w:rPr>
          <w:rFonts w:ascii="Arial" w:hAnsi="Arial" w:cs="Arial"/>
          <w:lang w:val="es-ES"/>
        </w:rPr>
        <w:t>en la ejecución del contrato, en el evento de resultar adjudicataria del presente proceso de selección, será:</w:t>
      </w:r>
    </w:p>
    <w:p w14:paraId="3C1C2508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</w:p>
    <w:p w14:paraId="1EC56ACA" w14:textId="77777777" w:rsidR="006D3D4A" w:rsidRPr="00B179AF" w:rsidRDefault="006D3D4A" w:rsidP="006D3D4A">
      <w:pPr>
        <w:spacing w:after="0"/>
        <w:jc w:val="both"/>
        <w:rPr>
          <w:rFonts w:ascii="Arial" w:hAnsi="Arial" w:cs="Arial"/>
          <w:lang w:val="es-ES"/>
        </w:rPr>
      </w:pPr>
    </w:p>
    <w:p w14:paraId="169E9AC8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>Nacional Colombiano: ______________ (Indicar porcentaje)</w:t>
      </w:r>
    </w:p>
    <w:p w14:paraId="411A8C68" w14:textId="77777777" w:rsidR="00B179AF" w:rsidRDefault="00B179AF" w:rsidP="006D3D4A">
      <w:pPr>
        <w:spacing w:after="0"/>
        <w:jc w:val="both"/>
        <w:rPr>
          <w:rFonts w:ascii="Arial" w:hAnsi="Arial" w:cs="Arial"/>
          <w:lang w:val="es-ES"/>
        </w:rPr>
      </w:pPr>
    </w:p>
    <w:p w14:paraId="5DA4A480" w14:textId="24829854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>Extranjero: _____________ (Indicar porcentaje)</w:t>
      </w:r>
    </w:p>
    <w:p w14:paraId="1047A509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</w:p>
    <w:p w14:paraId="2792F847" w14:textId="77777777" w:rsidR="00673F1F" w:rsidRPr="00B179AF" w:rsidRDefault="00673F1F" w:rsidP="00673F1F">
      <w:pPr>
        <w:jc w:val="both"/>
        <w:rPr>
          <w:rFonts w:ascii="Arial" w:hAnsi="Arial" w:cs="Arial"/>
          <w:lang w:val="es-ES"/>
        </w:rPr>
      </w:pPr>
    </w:p>
    <w:p w14:paraId="4C4B8380" w14:textId="77777777" w:rsidR="00673F1F" w:rsidRPr="00B179AF" w:rsidRDefault="00673F1F" w:rsidP="00673F1F">
      <w:pPr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 xml:space="preserve">De conformidad con lo dispuesto en el artículo 2 de la Ley 816 de 2003, manifiesto que la constitución y el domicilio de la persona jurídica que represento es: </w:t>
      </w:r>
    </w:p>
    <w:p w14:paraId="080098D3" w14:textId="77777777" w:rsidR="00673F1F" w:rsidRPr="00B179AF" w:rsidRDefault="00673F1F" w:rsidP="00673F1F">
      <w:pPr>
        <w:jc w:val="both"/>
        <w:rPr>
          <w:rFonts w:ascii="Arial" w:hAnsi="Arial" w:cs="Arial"/>
          <w:lang w:val="es-ES"/>
        </w:rPr>
      </w:pPr>
    </w:p>
    <w:p w14:paraId="19F38988" w14:textId="77777777" w:rsidR="00673F1F" w:rsidRPr="00B179AF" w:rsidRDefault="00673F1F" w:rsidP="00673F1F">
      <w:pPr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>Nacional Colombiano: ______________ (Indicar porcentaje)</w:t>
      </w:r>
    </w:p>
    <w:p w14:paraId="2EEFE6B2" w14:textId="77777777" w:rsidR="00673F1F" w:rsidRPr="00B179AF" w:rsidRDefault="00673F1F" w:rsidP="00673F1F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>Extranjero: _____________ (Indicar porcentaje)</w:t>
      </w:r>
    </w:p>
    <w:p w14:paraId="44720EA9" w14:textId="77777777" w:rsidR="00673F1F" w:rsidRPr="00B179AF" w:rsidRDefault="00673F1F" w:rsidP="00673F1F">
      <w:pPr>
        <w:spacing w:after="0"/>
        <w:jc w:val="both"/>
        <w:rPr>
          <w:rFonts w:ascii="Arial" w:hAnsi="Arial" w:cs="Arial"/>
          <w:lang w:val="es-ES"/>
        </w:rPr>
      </w:pPr>
    </w:p>
    <w:p w14:paraId="66A9349F" w14:textId="77777777" w:rsidR="00673F1F" w:rsidRPr="00B179AF" w:rsidRDefault="00673F1F" w:rsidP="00673F1F">
      <w:pPr>
        <w:spacing w:after="0"/>
        <w:jc w:val="both"/>
        <w:rPr>
          <w:rFonts w:ascii="Arial" w:hAnsi="Arial" w:cs="Arial"/>
          <w:lang w:val="es-ES"/>
        </w:rPr>
      </w:pPr>
    </w:p>
    <w:p w14:paraId="04549FB1" w14:textId="77777777" w:rsidR="006D3D4A" w:rsidRPr="00B179AF" w:rsidRDefault="006D3D4A" w:rsidP="006D3D4A">
      <w:pPr>
        <w:spacing w:after="0"/>
        <w:jc w:val="both"/>
        <w:rPr>
          <w:rFonts w:ascii="Arial" w:hAnsi="Arial" w:cs="Arial"/>
          <w:lang w:val="es-ES"/>
        </w:rPr>
      </w:pPr>
    </w:p>
    <w:p w14:paraId="3D7EFA4E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 xml:space="preserve">Nombre del </w:t>
      </w:r>
      <w:r w:rsidR="00DB15F3" w:rsidRPr="00B179AF">
        <w:rPr>
          <w:rFonts w:ascii="Arial" w:hAnsi="Arial" w:cs="Arial"/>
          <w:lang w:val="es-ES"/>
        </w:rPr>
        <w:t>proponente: _</w:t>
      </w:r>
      <w:r w:rsidRPr="00B179AF">
        <w:rPr>
          <w:rFonts w:ascii="Arial" w:hAnsi="Arial" w:cs="Arial"/>
          <w:lang w:val="es-ES"/>
        </w:rPr>
        <w:t>__________________</w:t>
      </w:r>
    </w:p>
    <w:p w14:paraId="4B55543B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>Nombre del Representante Legal: _______________________</w:t>
      </w:r>
    </w:p>
    <w:p w14:paraId="238D49BB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  <w:r w:rsidRPr="00B179AF">
        <w:rPr>
          <w:rFonts w:ascii="Arial" w:hAnsi="Arial" w:cs="Arial"/>
          <w:lang w:val="es-ES"/>
        </w:rPr>
        <w:t>C.C No _________________ de_________________</w:t>
      </w:r>
    </w:p>
    <w:p w14:paraId="7E524CCB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</w:p>
    <w:p w14:paraId="3658FAFD" w14:textId="77777777" w:rsidR="007F761C" w:rsidRPr="00B179AF" w:rsidRDefault="007F761C" w:rsidP="006D3D4A">
      <w:pPr>
        <w:spacing w:after="0"/>
        <w:jc w:val="both"/>
        <w:rPr>
          <w:rFonts w:ascii="Arial" w:hAnsi="Arial" w:cs="Arial"/>
          <w:lang w:val="es-ES"/>
        </w:rPr>
      </w:pPr>
    </w:p>
    <w:sectPr w:rsidR="007F761C" w:rsidRPr="00B179AF" w:rsidSect="00B179AF">
      <w:footerReference w:type="default" r:id="rId6"/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E5AF70" w14:textId="77777777" w:rsidR="00CC02F9" w:rsidRDefault="00CC02F9" w:rsidP="00DB15F3">
      <w:pPr>
        <w:spacing w:after="0" w:line="240" w:lineRule="auto"/>
      </w:pPr>
      <w:r>
        <w:separator/>
      </w:r>
    </w:p>
  </w:endnote>
  <w:endnote w:type="continuationSeparator" w:id="0">
    <w:p w14:paraId="137A2235" w14:textId="77777777" w:rsidR="00CC02F9" w:rsidRDefault="00CC02F9" w:rsidP="00DB1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3460E" w14:textId="520F53DB" w:rsidR="00B179AF" w:rsidRPr="00B179AF" w:rsidRDefault="00B179AF" w:rsidP="00B179AF">
    <w:pPr>
      <w:pStyle w:val="Sinespaciado"/>
      <w:jc w:val="right"/>
      <w:rPr>
        <w:rFonts w:ascii="Verdana" w:hAnsi="Verdana"/>
        <w:b/>
        <w:bCs/>
        <w:color w:val="808080" w:themeColor="background1" w:themeShade="80"/>
        <w:sz w:val="16"/>
        <w:szCs w:val="16"/>
      </w:rPr>
    </w:pPr>
    <w:r w:rsidRPr="00B179AF">
      <w:rPr>
        <w:rFonts w:ascii="Verdana" w:hAnsi="Verdana"/>
        <w:b/>
        <w:bCs/>
        <w:color w:val="808080" w:themeColor="background1" w:themeShade="80"/>
        <w:spacing w:val="60"/>
        <w:sz w:val="16"/>
        <w:szCs w:val="16"/>
      </w:rPr>
      <w:t>Página</w: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t xml:space="preserve"> </w: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begin"/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instrText>PAGE   \* MERGEFORMAT</w:instrTex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separate"/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t>45</w: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end"/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t xml:space="preserve"> | </w: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begin"/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instrText>NUMPAGES  \* Arabic  \* MERGEFORMAT</w:instrTex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separate"/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t>59</w:t>
    </w:r>
    <w:r w:rsidRPr="00B179A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5290A" w14:textId="77777777" w:rsidR="00CC02F9" w:rsidRDefault="00CC02F9" w:rsidP="00DB15F3">
      <w:pPr>
        <w:spacing w:after="0" w:line="240" w:lineRule="auto"/>
      </w:pPr>
      <w:r>
        <w:separator/>
      </w:r>
    </w:p>
  </w:footnote>
  <w:footnote w:type="continuationSeparator" w:id="0">
    <w:p w14:paraId="3878EAC2" w14:textId="77777777" w:rsidR="00CC02F9" w:rsidRDefault="00CC02F9" w:rsidP="00DB1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D3B"/>
    <w:rsid w:val="0002236F"/>
    <w:rsid w:val="0002629E"/>
    <w:rsid w:val="0009029B"/>
    <w:rsid w:val="000B28B1"/>
    <w:rsid w:val="00166866"/>
    <w:rsid w:val="00170FEA"/>
    <w:rsid w:val="001A53DF"/>
    <w:rsid w:val="001C76F5"/>
    <w:rsid w:val="001F698E"/>
    <w:rsid w:val="00204A7B"/>
    <w:rsid w:val="002306E9"/>
    <w:rsid w:val="002B34D8"/>
    <w:rsid w:val="002B7213"/>
    <w:rsid w:val="002E5342"/>
    <w:rsid w:val="00302D66"/>
    <w:rsid w:val="0037159C"/>
    <w:rsid w:val="00387072"/>
    <w:rsid w:val="003A25C3"/>
    <w:rsid w:val="00430452"/>
    <w:rsid w:val="004C502B"/>
    <w:rsid w:val="004F0FAD"/>
    <w:rsid w:val="004F58D5"/>
    <w:rsid w:val="0053068C"/>
    <w:rsid w:val="00573CB5"/>
    <w:rsid w:val="0063704C"/>
    <w:rsid w:val="00666704"/>
    <w:rsid w:val="00673F1F"/>
    <w:rsid w:val="006772BC"/>
    <w:rsid w:val="0068552B"/>
    <w:rsid w:val="006D3D4A"/>
    <w:rsid w:val="006F7D05"/>
    <w:rsid w:val="00752354"/>
    <w:rsid w:val="007619CE"/>
    <w:rsid w:val="007B08D6"/>
    <w:rsid w:val="007B5BCD"/>
    <w:rsid w:val="007F761C"/>
    <w:rsid w:val="00822D8F"/>
    <w:rsid w:val="00881602"/>
    <w:rsid w:val="008D3F6A"/>
    <w:rsid w:val="008E5591"/>
    <w:rsid w:val="009074AC"/>
    <w:rsid w:val="009462F4"/>
    <w:rsid w:val="00953570"/>
    <w:rsid w:val="00A42428"/>
    <w:rsid w:val="00A7604F"/>
    <w:rsid w:val="00AB7100"/>
    <w:rsid w:val="00AD2413"/>
    <w:rsid w:val="00AF0D05"/>
    <w:rsid w:val="00B179AF"/>
    <w:rsid w:val="00B9551A"/>
    <w:rsid w:val="00BB58D9"/>
    <w:rsid w:val="00C668B0"/>
    <w:rsid w:val="00C74AB0"/>
    <w:rsid w:val="00CC02F9"/>
    <w:rsid w:val="00CD0EE2"/>
    <w:rsid w:val="00D05999"/>
    <w:rsid w:val="00D261FC"/>
    <w:rsid w:val="00DA7714"/>
    <w:rsid w:val="00DB15F3"/>
    <w:rsid w:val="00DB21B1"/>
    <w:rsid w:val="00E11C1C"/>
    <w:rsid w:val="00E27BBA"/>
    <w:rsid w:val="00E40D3B"/>
    <w:rsid w:val="00EB3531"/>
    <w:rsid w:val="00EC5B79"/>
    <w:rsid w:val="00ED649F"/>
    <w:rsid w:val="00F10CF0"/>
    <w:rsid w:val="00F13659"/>
    <w:rsid w:val="00F2268F"/>
    <w:rsid w:val="00F41A25"/>
    <w:rsid w:val="00F642B5"/>
    <w:rsid w:val="00F66DEE"/>
    <w:rsid w:val="00FC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EA0E0"/>
  <w15:chartTrackingRefBased/>
  <w15:docId w15:val="{02D5A6C3-F6C4-4E5A-99B5-2D2CA13D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15F3"/>
  </w:style>
  <w:style w:type="paragraph" w:styleId="Piedepgina">
    <w:name w:val="footer"/>
    <w:basedOn w:val="Normal"/>
    <w:link w:val="Piedepgina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15F3"/>
  </w:style>
  <w:style w:type="table" w:styleId="Tablaconcuadrcula">
    <w:name w:val="Table Grid"/>
    <w:basedOn w:val="Tablanormal"/>
    <w:uiPriority w:val="39"/>
    <w:rsid w:val="00DB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6772BC"/>
    <w:rPr>
      <w:color w:val="0000FF"/>
      <w:u w:val="single"/>
    </w:rPr>
  </w:style>
  <w:style w:type="paragraph" w:customStyle="1" w:styleId="CM1">
    <w:name w:val="CM1"/>
    <w:basedOn w:val="Normal"/>
    <w:next w:val="Normal"/>
    <w:uiPriority w:val="99"/>
    <w:rsid w:val="00DB21B1"/>
    <w:pPr>
      <w:widowControl w:val="0"/>
      <w:autoSpaceDE w:val="0"/>
      <w:autoSpaceDN w:val="0"/>
      <w:adjustRightInd w:val="0"/>
      <w:spacing w:after="0" w:line="240" w:lineRule="atLeast"/>
    </w:pPr>
    <w:rPr>
      <w:rFonts w:ascii="Arial-Narrow" w:eastAsia="Times New Roman" w:hAnsi="Arial-Narrow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Negrilla-COLVISTA Car,Encabezado CCE Car"/>
    <w:link w:val="Sinespaciado"/>
    <w:uiPriority w:val="1"/>
    <w:qFormat/>
    <w:locked/>
    <w:rsid w:val="00B179AF"/>
    <w:rPr>
      <w:rFonts w:ascii="Arial Narrow" w:hAnsi="Arial Narrow"/>
    </w:rPr>
  </w:style>
  <w:style w:type="paragraph" w:styleId="Sinespaciado">
    <w:name w:val="No Spacing"/>
    <w:aliases w:val="Negrilla-COLVISTA,Encabezado CCE"/>
    <w:link w:val="SinespaciadoCar"/>
    <w:uiPriority w:val="1"/>
    <w:qFormat/>
    <w:rsid w:val="00B179AF"/>
    <w:pPr>
      <w:spacing w:after="0" w:line="240" w:lineRule="auto"/>
      <w:jc w:val="both"/>
    </w:pPr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Soto Moreno</dc:creator>
  <cp:keywords/>
  <dc:description/>
  <cp:lastModifiedBy>notificacion.contratacion</cp:lastModifiedBy>
  <cp:revision>12</cp:revision>
  <dcterms:created xsi:type="dcterms:W3CDTF">2022-05-11T13:55:00Z</dcterms:created>
  <dcterms:modified xsi:type="dcterms:W3CDTF">2024-10-29T16:18:00Z</dcterms:modified>
</cp:coreProperties>
</file>