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798" w:rsidRDefault="005C18B9">
      <w:r>
        <w:rPr>
          <w:noProof/>
        </w:rPr>
        <w:drawing>
          <wp:inline distT="0" distB="0" distL="0" distR="0" wp14:anchorId="0C8D3FF3" wp14:editId="3701FDC9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C18B9" w:rsidRDefault="005C18B9"/>
    <w:p w:rsidR="005C18B9" w:rsidRDefault="005C18B9"/>
    <w:p w:rsidR="005C18B9" w:rsidRDefault="005C18B9">
      <w:r>
        <w:rPr>
          <w:noProof/>
        </w:rPr>
        <w:drawing>
          <wp:inline distT="0" distB="0" distL="0" distR="0" wp14:anchorId="6D28EA9A" wp14:editId="7DE61F1D">
            <wp:extent cx="5612130" cy="3155315"/>
            <wp:effectExtent l="0" t="0" r="762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18B9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400" w:rsidRDefault="00611400" w:rsidP="005C18B9">
      <w:pPr>
        <w:spacing w:after="0" w:line="240" w:lineRule="auto"/>
      </w:pPr>
      <w:r>
        <w:separator/>
      </w:r>
    </w:p>
  </w:endnote>
  <w:endnote w:type="continuationSeparator" w:id="0">
    <w:p w:rsidR="00611400" w:rsidRDefault="00611400" w:rsidP="005C1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400" w:rsidRDefault="00611400" w:rsidP="005C18B9">
      <w:pPr>
        <w:spacing w:after="0" w:line="240" w:lineRule="auto"/>
      </w:pPr>
      <w:r>
        <w:separator/>
      </w:r>
    </w:p>
  </w:footnote>
  <w:footnote w:type="continuationSeparator" w:id="0">
    <w:p w:rsidR="00611400" w:rsidRDefault="00611400" w:rsidP="005C1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8B9" w:rsidRPr="005C18B9" w:rsidRDefault="005C18B9">
    <w:pPr>
      <w:pStyle w:val="Encabezado"/>
      <w:rPr>
        <w:lang w:val="es-ES"/>
      </w:rPr>
    </w:pPr>
    <w:r>
      <w:rPr>
        <w:lang w:val="es-ES"/>
      </w:rPr>
      <w:t>VERIFICACION POLIZAS SA –DAAL-021-2024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8B9"/>
    <w:rsid w:val="0008154C"/>
    <w:rsid w:val="005C18B9"/>
    <w:rsid w:val="00611400"/>
    <w:rsid w:val="00D5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1EA06"/>
  <w15:chartTrackingRefBased/>
  <w15:docId w15:val="{D4B454D6-2EEE-4986-B8A7-E11F76C3B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C18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18B9"/>
  </w:style>
  <w:style w:type="paragraph" w:styleId="Piedepgina">
    <w:name w:val="footer"/>
    <w:basedOn w:val="Normal"/>
    <w:link w:val="PiedepginaCar"/>
    <w:uiPriority w:val="99"/>
    <w:unhideWhenUsed/>
    <w:rsid w:val="005C18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1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GUETO</dc:creator>
  <cp:keywords/>
  <dc:description/>
  <cp:lastModifiedBy>CLAUDIA GUETO</cp:lastModifiedBy>
  <cp:revision>1</cp:revision>
  <dcterms:created xsi:type="dcterms:W3CDTF">2024-11-19T15:05:00Z</dcterms:created>
  <dcterms:modified xsi:type="dcterms:W3CDTF">2024-11-19T15:07:00Z</dcterms:modified>
</cp:coreProperties>
</file>