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6B7344" w:rsidRPr="006B7344" w14:paraId="0F332A1B" w14:textId="77777777" w:rsidTr="002B6AD9">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FD7D0B1"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656DC4A9"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49041" w14:textId="77777777" w:rsidR="006B7344" w:rsidRDefault="00E97171" w:rsidP="00E97171">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w:t>
            </w:r>
          </w:p>
          <w:p w14:paraId="142995E9" w14:textId="77777777" w:rsidR="00E97171" w:rsidRDefault="00E97171" w:rsidP="00E97171">
            <w:pPr>
              <w:spacing w:after="0" w:line="240" w:lineRule="auto"/>
              <w:jc w:val="center"/>
              <w:rPr>
                <w:rFonts w:ascii="Arial" w:eastAsia="Times New Roman" w:hAnsi="Arial" w:cs="Arial"/>
                <w:sz w:val="18"/>
                <w:szCs w:val="18"/>
                <w:lang w:eastAsia="es-CO"/>
              </w:rPr>
            </w:pPr>
          </w:p>
          <w:p w14:paraId="3F1E79CB" w14:textId="5A9644AE" w:rsidR="00E97171" w:rsidRPr="006B7344" w:rsidRDefault="00E97171" w:rsidP="00E97171">
            <w:pPr>
              <w:spacing w:after="0" w:line="240" w:lineRule="auto"/>
              <w:jc w:val="center"/>
              <w:rPr>
                <w:rFonts w:ascii="Arial" w:eastAsia="Times New Roman" w:hAnsi="Arial" w:cs="Arial"/>
                <w:sz w:val="18"/>
                <w:szCs w:val="18"/>
                <w:lang w:eastAsia="es-CO"/>
              </w:rPr>
            </w:pPr>
          </w:p>
        </w:tc>
      </w:tr>
      <w:tr w:rsidR="006B7344" w:rsidRPr="006B7344" w14:paraId="214067FB" w14:textId="77777777" w:rsidTr="002B6AD9">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8E2FA9E"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76B54AB3" w14:textId="77777777" w:rsidR="006B7344" w:rsidRPr="006B7344" w:rsidRDefault="006B7344" w:rsidP="006B73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3FFA3EC" w14:textId="77777777" w:rsidR="006B7344" w:rsidRPr="006B7344" w:rsidRDefault="006B7344" w:rsidP="006B7344">
            <w:pPr>
              <w:spacing w:after="0" w:line="240" w:lineRule="auto"/>
              <w:rPr>
                <w:rFonts w:ascii="Arial" w:eastAsia="Times New Roman" w:hAnsi="Arial" w:cs="Arial"/>
                <w:sz w:val="18"/>
                <w:szCs w:val="18"/>
                <w:lang w:eastAsia="es-CO"/>
              </w:rPr>
            </w:pPr>
          </w:p>
        </w:tc>
      </w:tr>
      <w:tr w:rsidR="006B7344" w:rsidRPr="006B7344" w14:paraId="0C323703" w14:textId="77777777" w:rsidTr="002B6AD9">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EE1DA75" w14:textId="453620B4" w:rsidR="006B7344" w:rsidRPr="006B7344" w:rsidRDefault="006F3933" w:rsidP="006B734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79867EE9" w14:textId="2DB19BE7" w:rsidR="006B7344" w:rsidRPr="006B7344" w:rsidRDefault="006F3933" w:rsidP="006B734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37BFAAA1" w14:textId="0D9A9273" w:rsidR="006B7344" w:rsidRPr="006B7344" w:rsidRDefault="00E97171" w:rsidP="006B7344">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4F01B13D" w14:textId="358CF0F7" w:rsidR="006B7344" w:rsidRPr="006B7344" w:rsidRDefault="00E97171" w:rsidP="006B73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sidR="006F3933">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EF94755" w14:textId="77777777" w:rsidR="006B7344" w:rsidRPr="006B7344" w:rsidRDefault="006B7344" w:rsidP="006B7344">
            <w:pPr>
              <w:spacing w:after="0" w:line="240" w:lineRule="auto"/>
              <w:rPr>
                <w:rFonts w:ascii="Arial" w:eastAsia="Times New Roman" w:hAnsi="Arial" w:cs="Arial"/>
                <w:sz w:val="18"/>
                <w:szCs w:val="18"/>
                <w:lang w:eastAsia="es-CO"/>
              </w:rPr>
            </w:pPr>
          </w:p>
        </w:tc>
      </w:tr>
      <w:tr w:rsidR="006B7344" w:rsidRPr="006B7344" w14:paraId="27D48B74" w14:textId="77777777" w:rsidTr="002B6AD9">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D752B3A"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30858AB"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423E50B1"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6BAA7575" w14:textId="77777777" w:rsidR="006B7344" w:rsidRPr="006B7344" w:rsidRDefault="006B7344" w:rsidP="006B73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sidR="00BB62B1">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568FD92" w14:textId="77777777" w:rsidR="006B7344" w:rsidRPr="006B7344" w:rsidRDefault="006B7344" w:rsidP="006B7344">
            <w:pPr>
              <w:spacing w:after="0" w:line="240" w:lineRule="auto"/>
              <w:rPr>
                <w:rFonts w:ascii="Arial" w:eastAsia="Times New Roman" w:hAnsi="Arial" w:cs="Arial"/>
                <w:sz w:val="18"/>
                <w:szCs w:val="18"/>
                <w:lang w:eastAsia="es-CO"/>
              </w:rPr>
            </w:pPr>
          </w:p>
        </w:tc>
      </w:tr>
      <w:tr w:rsidR="006B7344" w:rsidRPr="006B7344" w14:paraId="44666A03" w14:textId="77777777" w:rsidTr="002B6AD9">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1FF6AA93"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54FA7D2D"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28A114E5"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46AB5E19"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745B4CE"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83626DE"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07DD8EF"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6F80AD7"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44C48E8E"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439DBD1F"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56D1872"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54F7A26"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50DC824"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CC3D9BB"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2084ADCE"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1D0C8DA2"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05A23282"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A78509C" w14:textId="77777777" w:rsidR="006B7344" w:rsidRPr="006B7344" w:rsidRDefault="006B7344" w:rsidP="006B73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34B95108" w14:textId="77777777" w:rsidR="006B7344" w:rsidRPr="006B7344" w:rsidRDefault="006B7344" w:rsidP="00E835E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6B7344" w:rsidRPr="006B7344" w14:paraId="19F57B77" w14:textId="77777777" w:rsidTr="002B6AD9">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26EB8FFC" w14:textId="35FF836D" w:rsidR="006B7344" w:rsidRDefault="002B6AD9" w:rsidP="006B7344">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bookmarkStart w:id="0" w:name="_Hlk176880317"/>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bookmarkEnd w:id="0"/>
          </w:p>
          <w:p w14:paraId="4C920C7A" w14:textId="6A6B06AA" w:rsidR="002B6AD9" w:rsidRPr="006B7344" w:rsidRDefault="002B6AD9" w:rsidP="006B7344">
            <w:pPr>
              <w:spacing w:after="0" w:line="240" w:lineRule="auto"/>
              <w:rPr>
                <w:rFonts w:ascii="Arial" w:eastAsia="Times New Roman" w:hAnsi="Arial" w:cs="Arial"/>
                <w:b/>
                <w:bCs/>
                <w:sz w:val="18"/>
                <w:szCs w:val="18"/>
                <w:lang w:eastAsia="es-CO"/>
              </w:rPr>
            </w:pPr>
          </w:p>
        </w:tc>
      </w:tr>
      <w:tr w:rsidR="006B7344" w:rsidRPr="006B7344" w14:paraId="6168FC00" w14:textId="77777777" w:rsidTr="002B6AD9">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798E4138" w14:textId="77777777" w:rsidR="006B7344" w:rsidRPr="006B7344" w:rsidRDefault="006B7344" w:rsidP="006B7344">
            <w:pPr>
              <w:spacing w:after="0" w:line="240" w:lineRule="auto"/>
              <w:rPr>
                <w:rFonts w:ascii="Arial" w:eastAsia="Times New Roman" w:hAnsi="Arial" w:cs="Arial"/>
                <w:b/>
                <w:bCs/>
                <w:sz w:val="18"/>
                <w:szCs w:val="18"/>
                <w:lang w:eastAsia="es-CO"/>
              </w:rPr>
            </w:pPr>
          </w:p>
        </w:tc>
      </w:tr>
      <w:tr w:rsidR="006B7344" w:rsidRPr="006B7344" w14:paraId="347D6C42" w14:textId="77777777" w:rsidTr="002B6AD9">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1398732E" w14:textId="77777777" w:rsidR="006B7344" w:rsidRPr="006B7344" w:rsidRDefault="006B7344" w:rsidP="006B73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5A8763C2"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170ADE39"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16FBF4E5"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AEEB3E8"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278A666"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99445BC"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8441D5C"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82700A7"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4B50E347"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792C081C"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9401AE7"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B54C5CB"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E34C73A"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9CBC4AC"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4944FB10"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766062F6"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6AC16283"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7ED3234"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01ABBCFA" w14:textId="77777777" w:rsidR="006B7344" w:rsidRPr="006B7344" w:rsidRDefault="006B7344" w:rsidP="006B7344">
            <w:pPr>
              <w:spacing w:after="0" w:line="240" w:lineRule="auto"/>
              <w:jc w:val="both"/>
              <w:rPr>
                <w:rFonts w:ascii="Arial" w:eastAsia="Times New Roman" w:hAnsi="Arial" w:cs="Arial"/>
                <w:sz w:val="18"/>
                <w:szCs w:val="18"/>
                <w:lang w:eastAsia="es-CO"/>
              </w:rPr>
            </w:pPr>
          </w:p>
        </w:tc>
      </w:tr>
      <w:tr w:rsidR="006B7344" w:rsidRPr="006B7344" w14:paraId="5B077226" w14:textId="77777777" w:rsidTr="002B6AD9">
        <w:trPr>
          <w:trHeight w:val="359"/>
        </w:trPr>
        <w:tc>
          <w:tcPr>
            <w:tcW w:w="237" w:type="dxa"/>
            <w:tcBorders>
              <w:top w:val="nil"/>
              <w:left w:val="single" w:sz="8" w:space="0" w:color="auto"/>
              <w:bottom w:val="nil"/>
              <w:right w:val="nil"/>
            </w:tcBorders>
            <w:shd w:val="clear" w:color="auto" w:fill="auto"/>
            <w:noWrap/>
            <w:vAlign w:val="bottom"/>
            <w:hideMark/>
          </w:tcPr>
          <w:p w14:paraId="4AAEE49D"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32853433"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3B306836"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4B1AB7BC" w14:textId="18610532" w:rsidR="006B7344" w:rsidRPr="006B7344" w:rsidRDefault="00BD7690" w:rsidP="006B7344">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6B7344" w:rsidRPr="006B7344" w14:paraId="3F09F132" w14:textId="77777777" w:rsidTr="002B6AD9">
        <w:trPr>
          <w:trHeight w:val="518"/>
        </w:trPr>
        <w:tc>
          <w:tcPr>
            <w:tcW w:w="237" w:type="dxa"/>
            <w:tcBorders>
              <w:top w:val="nil"/>
              <w:left w:val="single" w:sz="8" w:space="0" w:color="auto"/>
              <w:bottom w:val="nil"/>
              <w:right w:val="nil"/>
            </w:tcBorders>
            <w:shd w:val="clear" w:color="auto" w:fill="auto"/>
            <w:noWrap/>
            <w:vAlign w:val="bottom"/>
            <w:hideMark/>
          </w:tcPr>
          <w:p w14:paraId="47B30740"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2A0E39"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7A7070BA"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A18F79" w14:textId="4F133F1F" w:rsidR="006B7344" w:rsidRPr="006B7344" w:rsidRDefault="00AD6BFB" w:rsidP="006B7344">
            <w:pPr>
              <w:spacing w:after="0" w:line="240" w:lineRule="auto"/>
              <w:jc w:val="both"/>
              <w:rPr>
                <w:rFonts w:ascii="Arial" w:eastAsia="Times New Roman" w:hAnsi="Arial" w:cs="Arial"/>
                <w:b/>
                <w:bCs/>
                <w:sz w:val="18"/>
                <w:szCs w:val="18"/>
                <w:lang w:eastAsia="es-CO"/>
              </w:rPr>
            </w:pPr>
            <w:r w:rsidRPr="008D76CE">
              <w:rPr>
                <w:rFonts w:ascii="Calibri" w:hAnsi="Calibri" w:cs="Calibri"/>
                <w:b/>
                <w:bCs/>
                <w:color w:val="000000"/>
              </w:rPr>
              <w:t>SILLA DE RUEDAS NEUROLOGICA RECLINABLE ADULTO PLEGABLE</w:t>
            </w:r>
          </w:p>
        </w:tc>
      </w:tr>
      <w:tr w:rsidR="006B7344" w:rsidRPr="006B7344" w14:paraId="1AA29EC3" w14:textId="77777777" w:rsidTr="002B6AD9">
        <w:trPr>
          <w:trHeight w:val="475"/>
        </w:trPr>
        <w:tc>
          <w:tcPr>
            <w:tcW w:w="237" w:type="dxa"/>
            <w:tcBorders>
              <w:top w:val="nil"/>
              <w:left w:val="single" w:sz="8" w:space="0" w:color="auto"/>
              <w:bottom w:val="nil"/>
              <w:right w:val="nil"/>
            </w:tcBorders>
            <w:shd w:val="clear" w:color="auto" w:fill="auto"/>
            <w:noWrap/>
            <w:vAlign w:val="bottom"/>
            <w:hideMark/>
          </w:tcPr>
          <w:p w14:paraId="7B76D5A4"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EEE38D"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1F9C4C26"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2222EC" w14:textId="46F53C7D" w:rsidR="006B7344" w:rsidRPr="006B7344" w:rsidRDefault="003F622B" w:rsidP="006B73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421922</w:t>
            </w:r>
            <w:r w:rsidR="00AD6BFB">
              <w:rPr>
                <w:rFonts w:ascii="Arial" w:eastAsia="Times New Roman" w:hAnsi="Arial" w:cs="Arial"/>
                <w:sz w:val="18"/>
                <w:szCs w:val="18"/>
                <w:lang w:eastAsia="es-CO"/>
              </w:rPr>
              <w:t xml:space="preserve"> </w:t>
            </w:r>
          </w:p>
        </w:tc>
      </w:tr>
      <w:tr w:rsidR="006B7344" w:rsidRPr="006B7344" w14:paraId="62431785" w14:textId="77777777" w:rsidTr="002B6AD9">
        <w:trPr>
          <w:trHeight w:val="244"/>
        </w:trPr>
        <w:tc>
          <w:tcPr>
            <w:tcW w:w="237" w:type="dxa"/>
            <w:tcBorders>
              <w:top w:val="nil"/>
              <w:left w:val="single" w:sz="8" w:space="0" w:color="auto"/>
              <w:bottom w:val="nil"/>
              <w:right w:val="nil"/>
            </w:tcBorders>
            <w:shd w:val="clear" w:color="auto" w:fill="auto"/>
            <w:noWrap/>
            <w:vAlign w:val="bottom"/>
            <w:hideMark/>
          </w:tcPr>
          <w:p w14:paraId="6BB16F4F"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11082D0D"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1B50F3D"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A163D87"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6B7344" w:rsidRPr="006B7344" w14:paraId="4F06AD6A" w14:textId="77777777" w:rsidTr="003F622B">
        <w:trPr>
          <w:trHeight w:val="489"/>
        </w:trPr>
        <w:tc>
          <w:tcPr>
            <w:tcW w:w="237" w:type="dxa"/>
            <w:tcBorders>
              <w:top w:val="nil"/>
              <w:left w:val="single" w:sz="8" w:space="0" w:color="auto"/>
              <w:bottom w:val="nil"/>
              <w:right w:val="nil"/>
            </w:tcBorders>
            <w:shd w:val="clear" w:color="auto" w:fill="auto"/>
            <w:noWrap/>
            <w:vAlign w:val="bottom"/>
            <w:hideMark/>
          </w:tcPr>
          <w:p w14:paraId="42EA31FE"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8CAD99" w14:textId="77777777" w:rsidR="006B7344" w:rsidRPr="006B7344" w:rsidRDefault="006B7344" w:rsidP="006B73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8EC95A3"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7353387" w14:textId="52D92CD4" w:rsidR="006B7344" w:rsidRPr="006B7344" w:rsidRDefault="003F622B" w:rsidP="006B73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w:t>
            </w:r>
            <w:r w:rsidR="00A60D7C">
              <w:rPr>
                <w:rFonts w:ascii="Arial" w:eastAsia="Times New Roman" w:hAnsi="Arial" w:cs="Arial"/>
                <w:sz w:val="18"/>
                <w:szCs w:val="18"/>
                <w:lang w:eastAsia="es-CO"/>
              </w:rPr>
              <w:t xml:space="preserve"> </w:t>
            </w:r>
            <w:proofErr w:type="gramStart"/>
            <w:r w:rsidR="00A60D7C">
              <w:rPr>
                <w:rFonts w:ascii="Arial" w:eastAsia="Times New Roman" w:hAnsi="Arial" w:cs="Arial"/>
                <w:sz w:val="18"/>
                <w:szCs w:val="18"/>
                <w:lang w:eastAsia="es-CO"/>
              </w:rPr>
              <w:t>Equipo</w:t>
            </w:r>
            <w:proofErr w:type="gramEnd"/>
            <w:r w:rsidR="00A60D7C">
              <w:rPr>
                <w:rFonts w:ascii="Arial" w:eastAsia="Times New Roman" w:hAnsi="Arial" w:cs="Arial"/>
                <w:sz w:val="18"/>
                <w:szCs w:val="18"/>
                <w:lang w:eastAsia="es-CO"/>
              </w:rPr>
              <w:t xml:space="preserve"> médico, accesorios y suministros</w:t>
            </w:r>
          </w:p>
        </w:tc>
      </w:tr>
      <w:tr w:rsidR="006B7344" w:rsidRPr="006B7344" w14:paraId="6AAA3CB4" w14:textId="77777777" w:rsidTr="003F622B">
        <w:trPr>
          <w:trHeight w:val="518"/>
        </w:trPr>
        <w:tc>
          <w:tcPr>
            <w:tcW w:w="237" w:type="dxa"/>
            <w:tcBorders>
              <w:top w:val="nil"/>
              <w:left w:val="single" w:sz="8" w:space="0" w:color="auto"/>
              <w:bottom w:val="nil"/>
              <w:right w:val="nil"/>
            </w:tcBorders>
            <w:shd w:val="clear" w:color="auto" w:fill="auto"/>
            <w:noWrap/>
            <w:vAlign w:val="bottom"/>
            <w:hideMark/>
          </w:tcPr>
          <w:p w14:paraId="4E37A096"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18759B" w14:textId="77777777" w:rsidR="006B7344" w:rsidRPr="006B7344" w:rsidRDefault="006B7344" w:rsidP="006B73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064905B"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D02ACC0" w14:textId="750E4931" w:rsidR="006B7344" w:rsidRPr="006B7344" w:rsidRDefault="003F622B" w:rsidP="006B73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4219</w:t>
            </w:r>
            <w:r w:rsidR="00A60D7C">
              <w:rPr>
                <w:rFonts w:ascii="Arial" w:eastAsia="Times New Roman" w:hAnsi="Arial" w:cs="Arial"/>
                <w:sz w:val="18"/>
                <w:szCs w:val="18"/>
                <w:lang w:eastAsia="es-CO"/>
              </w:rPr>
              <w:t xml:space="preserve"> </w:t>
            </w:r>
            <w:proofErr w:type="gramStart"/>
            <w:r w:rsidR="00A60D7C">
              <w:rPr>
                <w:rFonts w:ascii="Arial" w:eastAsia="Times New Roman" w:hAnsi="Arial" w:cs="Arial"/>
                <w:sz w:val="18"/>
                <w:szCs w:val="18"/>
                <w:lang w:eastAsia="es-CO"/>
              </w:rPr>
              <w:t>Productos</w:t>
            </w:r>
            <w:proofErr w:type="gramEnd"/>
            <w:r w:rsidR="00A60D7C">
              <w:rPr>
                <w:rFonts w:ascii="Arial" w:eastAsia="Times New Roman" w:hAnsi="Arial" w:cs="Arial"/>
                <w:sz w:val="18"/>
                <w:szCs w:val="18"/>
                <w:lang w:eastAsia="es-CO"/>
              </w:rPr>
              <w:t xml:space="preserve"> de centro médico</w:t>
            </w:r>
          </w:p>
        </w:tc>
      </w:tr>
      <w:tr w:rsidR="006B7344" w:rsidRPr="006B7344" w14:paraId="27ECBFD1" w14:textId="77777777" w:rsidTr="003F622B">
        <w:trPr>
          <w:trHeight w:val="676"/>
        </w:trPr>
        <w:tc>
          <w:tcPr>
            <w:tcW w:w="237" w:type="dxa"/>
            <w:tcBorders>
              <w:top w:val="nil"/>
              <w:left w:val="single" w:sz="8" w:space="0" w:color="auto"/>
              <w:bottom w:val="nil"/>
              <w:right w:val="nil"/>
            </w:tcBorders>
            <w:shd w:val="clear" w:color="auto" w:fill="auto"/>
            <w:noWrap/>
            <w:vAlign w:val="bottom"/>
            <w:hideMark/>
          </w:tcPr>
          <w:p w14:paraId="1FE7C871"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0164FB" w14:textId="77777777" w:rsidR="006B7344" w:rsidRPr="006B7344" w:rsidRDefault="006B7344" w:rsidP="006B73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428BA110"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1AEBF47" w14:textId="55334A11" w:rsidR="006B7344" w:rsidRPr="006B7344" w:rsidRDefault="003F622B" w:rsidP="006B73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421922</w:t>
            </w:r>
            <w:r w:rsidR="00A60D7C">
              <w:rPr>
                <w:rFonts w:ascii="Arial" w:eastAsia="Times New Roman" w:hAnsi="Arial" w:cs="Arial"/>
                <w:sz w:val="18"/>
                <w:szCs w:val="18"/>
                <w:lang w:eastAsia="es-CO"/>
              </w:rPr>
              <w:t xml:space="preserve"> </w:t>
            </w:r>
            <w:proofErr w:type="gramStart"/>
            <w:r w:rsidR="00A60D7C">
              <w:rPr>
                <w:rFonts w:ascii="Arial" w:eastAsia="Times New Roman" w:hAnsi="Arial" w:cs="Arial"/>
                <w:sz w:val="18"/>
                <w:szCs w:val="18"/>
                <w:lang w:eastAsia="es-CO"/>
              </w:rPr>
              <w:t>Productos</w:t>
            </w:r>
            <w:proofErr w:type="gramEnd"/>
            <w:r w:rsidR="00A60D7C">
              <w:rPr>
                <w:rFonts w:ascii="Arial" w:eastAsia="Times New Roman" w:hAnsi="Arial" w:cs="Arial"/>
                <w:sz w:val="18"/>
                <w:szCs w:val="18"/>
                <w:lang w:eastAsia="es-CO"/>
              </w:rPr>
              <w:t xml:space="preserve"> para transporte de paciente</w:t>
            </w:r>
          </w:p>
        </w:tc>
      </w:tr>
      <w:tr w:rsidR="006B7344" w:rsidRPr="006B7344" w14:paraId="2E489836" w14:textId="77777777" w:rsidTr="002B6AD9">
        <w:trPr>
          <w:trHeight w:val="590"/>
        </w:trPr>
        <w:tc>
          <w:tcPr>
            <w:tcW w:w="237" w:type="dxa"/>
            <w:tcBorders>
              <w:top w:val="nil"/>
              <w:left w:val="single" w:sz="8" w:space="0" w:color="auto"/>
              <w:bottom w:val="nil"/>
              <w:right w:val="nil"/>
            </w:tcBorders>
            <w:shd w:val="clear" w:color="auto" w:fill="auto"/>
            <w:noWrap/>
            <w:vAlign w:val="bottom"/>
            <w:hideMark/>
          </w:tcPr>
          <w:p w14:paraId="4087712C"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70D70F7" w14:textId="5AA33594" w:rsidR="006B7344" w:rsidRPr="006B7344" w:rsidRDefault="0059749F" w:rsidP="006B73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49B36E40"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39961C6" w14:textId="159C186D" w:rsidR="006B7344" w:rsidRPr="006B7344" w:rsidRDefault="003F622B" w:rsidP="006B7344">
            <w:pPr>
              <w:spacing w:after="0" w:line="240" w:lineRule="auto"/>
              <w:jc w:val="both"/>
              <w:rPr>
                <w:rFonts w:ascii="Arial" w:eastAsia="Times New Roman" w:hAnsi="Arial" w:cs="Arial"/>
                <w:sz w:val="18"/>
                <w:szCs w:val="18"/>
                <w:lang w:eastAsia="es-CO"/>
              </w:rPr>
            </w:pPr>
            <w:r w:rsidRPr="003F622B">
              <w:rPr>
                <w:rFonts w:ascii="Arial" w:eastAsia="Times New Roman" w:hAnsi="Arial" w:cs="Arial"/>
                <w:sz w:val="18"/>
                <w:szCs w:val="18"/>
                <w:lang w:eastAsia="es-CO"/>
              </w:rPr>
              <w:t>42192210</w:t>
            </w:r>
            <w:r w:rsidR="00A60D7C">
              <w:rPr>
                <w:rFonts w:ascii="Arial" w:eastAsia="Times New Roman" w:hAnsi="Arial" w:cs="Arial"/>
                <w:sz w:val="18"/>
                <w:szCs w:val="18"/>
                <w:lang w:eastAsia="es-CO"/>
              </w:rPr>
              <w:t xml:space="preserve"> </w:t>
            </w:r>
            <w:proofErr w:type="gramStart"/>
            <w:r w:rsidR="00A60D7C">
              <w:rPr>
                <w:rFonts w:ascii="Arial" w:eastAsia="Times New Roman" w:hAnsi="Arial" w:cs="Arial"/>
                <w:sz w:val="18"/>
                <w:szCs w:val="18"/>
                <w:lang w:eastAsia="es-CO"/>
              </w:rPr>
              <w:t>Silla</w:t>
            </w:r>
            <w:proofErr w:type="gramEnd"/>
            <w:r w:rsidR="00A60D7C">
              <w:rPr>
                <w:rFonts w:ascii="Arial" w:eastAsia="Times New Roman" w:hAnsi="Arial" w:cs="Arial"/>
                <w:sz w:val="18"/>
                <w:szCs w:val="18"/>
                <w:lang w:eastAsia="es-CO"/>
              </w:rPr>
              <w:t xml:space="preserve"> de ruedas</w:t>
            </w:r>
          </w:p>
        </w:tc>
      </w:tr>
      <w:tr w:rsidR="00865083" w:rsidRPr="006B7344" w14:paraId="69C27E86" w14:textId="77777777" w:rsidTr="002B6AD9">
        <w:trPr>
          <w:trHeight w:val="445"/>
        </w:trPr>
        <w:tc>
          <w:tcPr>
            <w:tcW w:w="237" w:type="dxa"/>
            <w:tcBorders>
              <w:top w:val="nil"/>
              <w:left w:val="single" w:sz="8" w:space="0" w:color="auto"/>
              <w:bottom w:val="nil"/>
              <w:right w:val="nil"/>
            </w:tcBorders>
            <w:shd w:val="clear" w:color="auto" w:fill="auto"/>
            <w:noWrap/>
            <w:vAlign w:val="bottom"/>
          </w:tcPr>
          <w:p w14:paraId="32041AB2" w14:textId="77777777" w:rsidR="00865083" w:rsidRPr="006B7344" w:rsidRDefault="00865083" w:rsidP="006B7344">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6280F8A7" w14:textId="77777777" w:rsidR="00865083" w:rsidRPr="006B7344" w:rsidRDefault="00865083" w:rsidP="006B73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08CFFE48" w14:textId="77777777" w:rsidR="00865083" w:rsidRPr="006B7344" w:rsidRDefault="00865083"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E5ABAF1" w14:textId="77777777" w:rsidR="00865083" w:rsidRPr="006B7344" w:rsidRDefault="00865083" w:rsidP="006B7344">
            <w:pPr>
              <w:spacing w:after="0" w:line="240" w:lineRule="auto"/>
              <w:jc w:val="both"/>
              <w:rPr>
                <w:rFonts w:ascii="Arial" w:eastAsia="Times New Roman" w:hAnsi="Arial" w:cs="Arial"/>
                <w:sz w:val="18"/>
                <w:szCs w:val="18"/>
                <w:lang w:eastAsia="es-CO"/>
              </w:rPr>
            </w:pPr>
          </w:p>
        </w:tc>
      </w:tr>
      <w:tr w:rsidR="006B7344" w:rsidRPr="006B7344" w14:paraId="67699118" w14:textId="77777777" w:rsidTr="002B6AD9">
        <w:trPr>
          <w:trHeight w:val="244"/>
        </w:trPr>
        <w:tc>
          <w:tcPr>
            <w:tcW w:w="237" w:type="dxa"/>
            <w:tcBorders>
              <w:top w:val="nil"/>
              <w:left w:val="single" w:sz="8" w:space="0" w:color="auto"/>
              <w:bottom w:val="nil"/>
              <w:right w:val="nil"/>
            </w:tcBorders>
            <w:shd w:val="clear" w:color="auto" w:fill="auto"/>
            <w:noWrap/>
            <w:vAlign w:val="bottom"/>
            <w:hideMark/>
          </w:tcPr>
          <w:p w14:paraId="657CC5C0"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EBB463D"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1829D26"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AD3B8E9"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6B7344" w:rsidRPr="006B7344" w14:paraId="049D2A07" w14:textId="77777777" w:rsidTr="002B6AD9">
        <w:trPr>
          <w:trHeight w:val="244"/>
        </w:trPr>
        <w:tc>
          <w:tcPr>
            <w:tcW w:w="237" w:type="dxa"/>
            <w:tcBorders>
              <w:top w:val="nil"/>
              <w:left w:val="single" w:sz="8" w:space="0" w:color="auto"/>
              <w:bottom w:val="nil"/>
              <w:right w:val="nil"/>
            </w:tcBorders>
            <w:shd w:val="clear" w:color="auto" w:fill="auto"/>
            <w:noWrap/>
            <w:vAlign w:val="bottom"/>
            <w:hideMark/>
          </w:tcPr>
          <w:p w14:paraId="57F02660"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FD16DB" w14:textId="77777777" w:rsidR="006B7344" w:rsidRPr="006B7344" w:rsidRDefault="006B7344" w:rsidP="006B73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32628B34"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98313D9" w14:textId="6DBA8117" w:rsidR="006B7344" w:rsidRPr="006B7344" w:rsidRDefault="00AD2234" w:rsidP="006B7344">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6B7344" w:rsidRPr="006B7344" w14:paraId="64BD884A" w14:textId="77777777" w:rsidTr="002B6AD9">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1C61F8E1" w14:textId="77777777" w:rsidR="006B7344" w:rsidRPr="006B7344" w:rsidRDefault="006B7344" w:rsidP="006B73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75959B43"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7725D24"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496BF509"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DA434A2"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F8406F1"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70B0817"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D425190"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4400136"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567B7737"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599969E5"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D806C20"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2C10414"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1C6683A" w14:textId="77777777" w:rsidR="006B7344" w:rsidRPr="006B7344" w:rsidRDefault="006B7344" w:rsidP="006B73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39967BD" w14:textId="77777777" w:rsidR="006B7344" w:rsidRPr="006B7344" w:rsidRDefault="006B7344" w:rsidP="006B7344">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0F2DA271" w14:textId="77777777" w:rsidR="006B7344" w:rsidRPr="006B7344" w:rsidRDefault="006B7344" w:rsidP="006B7344">
            <w:pPr>
              <w:spacing w:after="0" w:line="240" w:lineRule="auto"/>
              <w:rPr>
                <w:rFonts w:ascii="Arial" w:eastAsia="Times New Roman" w:hAnsi="Arial" w:cs="Arial"/>
                <w:b/>
                <w:bCs/>
                <w:sz w:val="18"/>
                <w:szCs w:val="18"/>
                <w:lang w:eastAsia="es-CO"/>
              </w:rPr>
            </w:pPr>
          </w:p>
        </w:tc>
      </w:tr>
      <w:tr w:rsidR="006B7344" w:rsidRPr="006B7344" w14:paraId="543C5212" w14:textId="77777777" w:rsidTr="002B6AD9">
        <w:trPr>
          <w:trHeight w:val="246"/>
        </w:trPr>
        <w:tc>
          <w:tcPr>
            <w:tcW w:w="237" w:type="dxa"/>
            <w:tcBorders>
              <w:top w:val="nil"/>
              <w:left w:val="single" w:sz="8" w:space="0" w:color="auto"/>
              <w:bottom w:val="nil"/>
              <w:right w:val="nil"/>
            </w:tcBorders>
            <w:shd w:val="clear" w:color="auto" w:fill="auto"/>
            <w:noWrap/>
            <w:vAlign w:val="bottom"/>
            <w:hideMark/>
          </w:tcPr>
          <w:p w14:paraId="56226469" w14:textId="77777777" w:rsidR="006B7344" w:rsidRPr="006B7344" w:rsidRDefault="006B7344" w:rsidP="006B73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0072EEB5" w14:textId="77777777" w:rsidR="006B7344" w:rsidRPr="006B7344" w:rsidRDefault="006B7344" w:rsidP="006B73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6B7344" w:rsidRPr="006B7344" w14:paraId="3B1685E5" w14:textId="77777777" w:rsidTr="002B6AD9">
        <w:trPr>
          <w:trHeight w:val="331"/>
        </w:trPr>
        <w:tc>
          <w:tcPr>
            <w:tcW w:w="237" w:type="dxa"/>
            <w:tcBorders>
              <w:top w:val="nil"/>
              <w:left w:val="single" w:sz="8" w:space="0" w:color="auto"/>
              <w:bottom w:val="nil"/>
              <w:right w:val="nil"/>
            </w:tcBorders>
            <w:shd w:val="clear" w:color="auto" w:fill="auto"/>
            <w:noWrap/>
            <w:vAlign w:val="bottom"/>
            <w:hideMark/>
          </w:tcPr>
          <w:p w14:paraId="29255ED9" w14:textId="77777777" w:rsidR="006B7344" w:rsidRPr="006B7344" w:rsidRDefault="006B7344" w:rsidP="006B73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hideMark/>
          </w:tcPr>
          <w:p w14:paraId="19B475C3" w14:textId="1EE70A8C" w:rsidR="006B7344" w:rsidRPr="006B7344" w:rsidRDefault="002B6AD9" w:rsidP="006B7344">
            <w:pPr>
              <w:spacing w:after="0" w:line="240" w:lineRule="auto"/>
              <w:rPr>
                <w:rFonts w:ascii="Arial" w:eastAsia="Times New Roman" w:hAnsi="Arial" w:cs="Arial"/>
                <w:b/>
                <w:bCs/>
                <w:sz w:val="18"/>
                <w:szCs w:val="18"/>
                <w:lang w:eastAsia="es-CO"/>
              </w:rPr>
            </w:pPr>
            <w:r w:rsidRPr="008D76CE">
              <w:rPr>
                <w:rFonts w:ascii="Calibri" w:hAnsi="Calibri" w:cs="Calibri"/>
                <w:b/>
                <w:bCs/>
                <w:color w:val="000000"/>
              </w:rPr>
              <w:t>SILLA DE RUEDAS NEUROLOGICA RECLINABLE ADULTO PLEGABLE</w:t>
            </w:r>
            <w:r w:rsidRPr="008D76CE">
              <w:rPr>
                <w:rFonts w:ascii="Calibri" w:hAnsi="Calibri" w:cs="Calibri"/>
                <w:color w:val="000000"/>
              </w:rPr>
              <w:t>: Silla plegable y reclinable.</w:t>
            </w:r>
            <w:r w:rsidRPr="008D76CE">
              <w:rPr>
                <w:rFonts w:ascii="Calibri" w:hAnsi="Calibri" w:cs="Calibri"/>
                <w:color w:val="000000"/>
              </w:rPr>
              <w:br/>
              <w:t>– Tapizado Nylon acolchado.</w:t>
            </w:r>
            <w:r>
              <w:rPr>
                <w:rFonts w:ascii="Calibri" w:hAnsi="Calibri" w:cs="Calibri"/>
                <w:color w:val="000000"/>
              </w:rPr>
              <w:t xml:space="preserve"> </w:t>
            </w:r>
            <w:r w:rsidRPr="008D76CE">
              <w:rPr>
                <w:rFonts w:ascii="Calibri" w:hAnsi="Calibri" w:cs="Calibri"/>
                <w:color w:val="000000"/>
              </w:rPr>
              <w:t>– Estructura de acero de alta resistencia.</w:t>
            </w:r>
            <w:r>
              <w:rPr>
                <w:rFonts w:ascii="Calibri" w:hAnsi="Calibri" w:cs="Calibri"/>
                <w:color w:val="000000"/>
              </w:rPr>
              <w:t xml:space="preserve"> </w:t>
            </w:r>
            <w:r w:rsidRPr="008D76CE">
              <w:rPr>
                <w:rFonts w:ascii="Calibri" w:hAnsi="Calibri" w:cs="Calibri"/>
                <w:color w:val="000000"/>
              </w:rPr>
              <w:t>– Apoya brazos desmontables.</w:t>
            </w:r>
            <w:r w:rsidRPr="008D76CE">
              <w:rPr>
                <w:rFonts w:ascii="Calibri" w:hAnsi="Calibri" w:cs="Calibri"/>
                <w:color w:val="000000"/>
              </w:rPr>
              <w:br/>
              <w:t>– Respaldo reclinable.</w:t>
            </w:r>
            <w:r>
              <w:rPr>
                <w:rFonts w:ascii="Calibri" w:hAnsi="Calibri" w:cs="Calibri"/>
                <w:color w:val="000000"/>
              </w:rPr>
              <w:t xml:space="preserve"> </w:t>
            </w:r>
            <w:r w:rsidRPr="008D76CE">
              <w:rPr>
                <w:rFonts w:ascii="Calibri" w:hAnsi="Calibri" w:cs="Calibri"/>
                <w:color w:val="000000"/>
              </w:rPr>
              <w:t>– Apoya cabeza con almohada.</w:t>
            </w:r>
            <w:r>
              <w:rPr>
                <w:rFonts w:ascii="Calibri" w:hAnsi="Calibri" w:cs="Calibri"/>
                <w:color w:val="000000"/>
              </w:rPr>
              <w:t xml:space="preserve"> </w:t>
            </w:r>
            <w:r w:rsidRPr="008D76CE">
              <w:rPr>
                <w:rFonts w:ascii="Calibri" w:hAnsi="Calibri" w:cs="Calibri"/>
                <w:color w:val="000000"/>
              </w:rPr>
              <w:t>– Ruedas traseras macizas</w:t>
            </w:r>
            <w:r>
              <w:rPr>
                <w:rFonts w:ascii="Calibri" w:hAnsi="Calibri" w:cs="Calibri"/>
                <w:color w:val="000000"/>
              </w:rPr>
              <w:t xml:space="preserve">. </w:t>
            </w:r>
            <w:r w:rsidRPr="008D76CE">
              <w:rPr>
                <w:rFonts w:ascii="Calibri" w:hAnsi="Calibri" w:cs="Calibri"/>
                <w:color w:val="000000"/>
              </w:rPr>
              <w:t>– Empuñaduras anatómicas.</w:t>
            </w:r>
            <w:r w:rsidRPr="008D76CE">
              <w:rPr>
                <w:rFonts w:ascii="Calibri" w:hAnsi="Calibri" w:cs="Calibri"/>
                <w:color w:val="000000"/>
              </w:rPr>
              <w:br/>
              <w:t xml:space="preserve">– Bolsillo porta </w:t>
            </w:r>
            <w:proofErr w:type="gramStart"/>
            <w:r w:rsidRPr="008D76CE">
              <w:rPr>
                <w:rFonts w:ascii="Calibri" w:hAnsi="Calibri" w:cs="Calibri"/>
                <w:color w:val="000000"/>
              </w:rPr>
              <w:t>documentos trasero</w:t>
            </w:r>
            <w:proofErr w:type="gramEnd"/>
            <w:r w:rsidRPr="008D76CE">
              <w:rPr>
                <w:rFonts w:ascii="Calibri" w:hAnsi="Calibri" w:cs="Calibri"/>
                <w:color w:val="000000"/>
              </w:rPr>
              <w:t>.</w:t>
            </w:r>
            <w:r>
              <w:rPr>
                <w:rFonts w:ascii="Calibri" w:hAnsi="Calibri" w:cs="Calibri"/>
                <w:color w:val="000000"/>
              </w:rPr>
              <w:t xml:space="preserve"> </w:t>
            </w:r>
            <w:r w:rsidRPr="008D76CE">
              <w:rPr>
                <w:rFonts w:ascii="Calibri" w:hAnsi="Calibri" w:cs="Calibri"/>
                <w:color w:val="000000"/>
              </w:rPr>
              <w:t>– Apoya pies elevables.</w:t>
            </w:r>
            <w:r>
              <w:rPr>
                <w:rFonts w:ascii="Calibri" w:hAnsi="Calibri" w:cs="Calibri"/>
                <w:color w:val="000000"/>
              </w:rPr>
              <w:t xml:space="preserve"> </w:t>
            </w:r>
            <w:r w:rsidRPr="008D76CE">
              <w:rPr>
                <w:rFonts w:ascii="Calibri" w:hAnsi="Calibri" w:cs="Calibri"/>
                <w:color w:val="000000"/>
              </w:rPr>
              <w:t>– Barras antivuelco.</w:t>
            </w:r>
            <w:r w:rsidRPr="008D76CE">
              <w:rPr>
                <w:rFonts w:ascii="Calibri" w:hAnsi="Calibri" w:cs="Calibri"/>
                <w:color w:val="000000"/>
              </w:rPr>
              <w:br/>
              <w:t>– Bastidor reforzado con doble cruceta.                          DIMENSIONES: 1. Ancho Silla de Ruedas (64 CMS), 2. Ancho Asiento (46 CMS), 3. Diámetro Llanta Grande (58 CMS), 4. Diámetro Llanta Pequeña (20 CMS), 5. Altura del Asiento (50 CMS), 6. Altura de la Silla de Ruedas (120 CMS), 7. Capacidad de Peso (90 KG), 8. Peso Silla (26 KG)</w:t>
            </w:r>
          </w:p>
        </w:tc>
      </w:tr>
      <w:tr w:rsidR="006B7344" w:rsidRPr="006B7344" w14:paraId="228E68B1" w14:textId="77777777" w:rsidTr="002B6AD9">
        <w:trPr>
          <w:trHeight w:val="71"/>
        </w:trPr>
        <w:tc>
          <w:tcPr>
            <w:tcW w:w="237" w:type="dxa"/>
            <w:tcBorders>
              <w:top w:val="nil"/>
              <w:left w:val="single" w:sz="8" w:space="0" w:color="auto"/>
              <w:bottom w:val="nil"/>
              <w:right w:val="nil"/>
            </w:tcBorders>
            <w:shd w:val="clear" w:color="auto" w:fill="auto"/>
            <w:noWrap/>
            <w:vAlign w:val="bottom"/>
            <w:hideMark/>
          </w:tcPr>
          <w:p w14:paraId="6A1B63AD" w14:textId="77777777" w:rsidR="006B7344" w:rsidRPr="006B7344" w:rsidRDefault="006B7344" w:rsidP="006B73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hideMark/>
          </w:tcPr>
          <w:p w14:paraId="37CBDA9C" w14:textId="379770C6" w:rsidR="006B7344" w:rsidRPr="006B7344" w:rsidRDefault="006B7344" w:rsidP="006B7344">
            <w:pPr>
              <w:spacing w:after="0" w:line="240" w:lineRule="auto"/>
              <w:jc w:val="center"/>
              <w:rPr>
                <w:rFonts w:ascii="Arial" w:eastAsia="Times New Roman" w:hAnsi="Arial" w:cs="Arial"/>
                <w:sz w:val="18"/>
                <w:szCs w:val="18"/>
                <w:lang w:eastAsia="es-CO"/>
              </w:rPr>
            </w:pPr>
          </w:p>
        </w:tc>
      </w:tr>
      <w:tr w:rsidR="006B7344" w:rsidRPr="006B7344" w14:paraId="3380B7D2" w14:textId="77777777" w:rsidTr="002B6AD9">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4C5315DB" w14:textId="77777777" w:rsidR="006B7344" w:rsidRPr="006B7344" w:rsidRDefault="006B7344" w:rsidP="006B73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2A7A5E4F" w14:textId="77777777" w:rsidR="006B7344" w:rsidRPr="006B7344" w:rsidRDefault="006B7344" w:rsidP="006B73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6C18B2D3" w14:textId="77777777" w:rsidR="0035458D" w:rsidRDefault="0035458D" w:rsidP="0035458D">
      <w:pPr>
        <w:rPr>
          <w:rFonts w:ascii="Arial" w:hAnsi="Arial" w:cs="Arial"/>
          <w:sz w:val="18"/>
          <w:szCs w:val="18"/>
        </w:rPr>
      </w:pPr>
    </w:p>
    <w:p w14:paraId="0A18A52C" w14:textId="7A25798F" w:rsidR="006F166C" w:rsidRDefault="006F166C" w:rsidP="006F166C">
      <w:pPr>
        <w:rPr>
          <w:rFonts w:ascii="Arial" w:hAnsi="Arial" w:cs="Arial"/>
          <w:sz w:val="18"/>
          <w:szCs w:val="18"/>
        </w:rPr>
      </w:pPr>
    </w:p>
    <w:p w14:paraId="0AB56567" w14:textId="6BFFDD08" w:rsidR="004C59A8" w:rsidRDefault="004C59A8" w:rsidP="006F166C">
      <w:pPr>
        <w:rPr>
          <w:rFonts w:ascii="Arial" w:hAnsi="Arial" w:cs="Arial"/>
          <w:sz w:val="18"/>
          <w:szCs w:val="18"/>
        </w:rPr>
      </w:pPr>
    </w:p>
    <w:p w14:paraId="43D47FCF" w14:textId="4A3812AC" w:rsidR="004C59A8" w:rsidRDefault="004C59A8"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4C59A8" w:rsidRPr="006B7344" w14:paraId="6FC16327" w14:textId="77777777" w:rsidTr="00FA7EDA">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DD55C74"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0D48A2D0"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AC2C8" w14:textId="3B4598EE" w:rsidR="004C59A8" w:rsidRDefault="004C59A8" w:rsidP="00FA7E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w:t>
            </w:r>
          </w:p>
          <w:p w14:paraId="6A2F357D" w14:textId="77777777" w:rsidR="004C59A8" w:rsidRDefault="004C59A8" w:rsidP="00FA7EDA">
            <w:pPr>
              <w:spacing w:after="0" w:line="240" w:lineRule="auto"/>
              <w:jc w:val="center"/>
              <w:rPr>
                <w:rFonts w:ascii="Arial" w:eastAsia="Times New Roman" w:hAnsi="Arial" w:cs="Arial"/>
                <w:sz w:val="18"/>
                <w:szCs w:val="18"/>
                <w:lang w:eastAsia="es-CO"/>
              </w:rPr>
            </w:pPr>
          </w:p>
          <w:p w14:paraId="3023FD83" w14:textId="77777777" w:rsidR="004C59A8" w:rsidRPr="006B7344" w:rsidRDefault="004C59A8" w:rsidP="00FA7EDA">
            <w:pPr>
              <w:spacing w:after="0" w:line="240" w:lineRule="auto"/>
              <w:jc w:val="center"/>
              <w:rPr>
                <w:rFonts w:ascii="Arial" w:eastAsia="Times New Roman" w:hAnsi="Arial" w:cs="Arial"/>
                <w:sz w:val="18"/>
                <w:szCs w:val="18"/>
                <w:lang w:eastAsia="es-CO"/>
              </w:rPr>
            </w:pPr>
          </w:p>
        </w:tc>
      </w:tr>
      <w:tr w:rsidR="004C59A8" w:rsidRPr="006B7344" w14:paraId="3EF7AB1F" w14:textId="77777777" w:rsidTr="00FA7EDA">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905C3D4"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1D36952D" w14:textId="77777777" w:rsidR="004C59A8" w:rsidRPr="006B7344" w:rsidRDefault="004C59A8" w:rsidP="00FA7E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205AE2C" w14:textId="77777777" w:rsidR="004C59A8" w:rsidRPr="006B7344" w:rsidRDefault="004C59A8" w:rsidP="00FA7EDA">
            <w:pPr>
              <w:spacing w:after="0" w:line="240" w:lineRule="auto"/>
              <w:rPr>
                <w:rFonts w:ascii="Arial" w:eastAsia="Times New Roman" w:hAnsi="Arial" w:cs="Arial"/>
                <w:sz w:val="18"/>
                <w:szCs w:val="18"/>
                <w:lang w:eastAsia="es-CO"/>
              </w:rPr>
            </w:pPr>
          </w:p>
        </w:tc>
      </w:tr>
      <w:tr w:rsidR="004C59A8" w:rsidRPr="006B7344" w14:paraId="068DE2CD" w14:textId="77777777" w:rsidTr="00FA7EDA">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E6C95A2" w14:textId="77777777" w:rsidR="004C59A8" w:rsidRPr="006B7344" w:rsidRDefault="004C59A8" w:rsidP="00FA7E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66B54BBB" w14:textId="77777777" w:rsidR="004C59A8" w:rsidRPr="006B7344" w:rsidRDefault="004C59A8" w:rsidP="00FA7E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542723A4" w14:textId="77777777" w:rsidR="004C59A8" w:rsidRPr="006B7344" w:rsidRDefault="004C59A8" w:rsidP="00FA7EDA">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7C8F3B31" w14:textId="77777777" w:rsidR="004C59A8" w:rsidRPr="006B7344" w:rsidRDefault="004C59A8" w:rsidP="00FA7E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DDEC73B" w14:textId="77777777" w:rsidR="004C59A8" w:rsidRPr="006B7344" w:rsidRDefault="004C59A8" w:rsidP="00FA7EDA">
            <w:pPr>
              <w:spacing w:after="0" w:line="240" w:lineRule="auto"/>
              <w:rPr>
                <w:rFonts w:ascii="Arial" w:eastAsia="Times New Roman" w:hAnsi="Arial" w:cs="Arial"/>
                <w:sz w:val="18"/>
                <w:szCs w:val="18"/>
                <w:lang w:eastAsia="es-CO"/>
              </w:rPr>
            </w:pPr>
          </w:p>
        </w:tc>
      </w:tr>
      <w:tr w:rsidR="004C59A8" w:rsidRPr="006B7344" w14:paraId="0D785692" w14:textId="77777777" w:rsidTr="00FA7EDA">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0C428713"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6F44AB02"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38615407"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08E16464" w14:textId="77777777" w:rsidR="004C59A8" w:rsidRPr="006B7344" w:rsidRDefault="004C59A8" w:rsidP="00FA7E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9D50D9F" w14:textId="77777777" w:rsidR="004C59A8" w:rsidRPr="006B7344" w:rsidRDefault="004C59A8" w:rsidP="00FA7EDA">
            <w:pPr>
              <w:spacing w:after="0" w:line="240" w:lineRule="auto"/>
              <w:rPr>
                <w:rFonts w:ascii="Arial" w:eastAsia="Times New Roman" w:hAnsi="Arial" w:cs="Arial"/>
                <w:sz w:val="18"/>
                <w:szCs w:val="18"/>
                <w:lang w:eastAsia="es-CO"/>
              </w:rPr>
            </w:pPr>
          </w:p>
        </w:tc>
      </w:tr>
      <w:tr w:rsidR="004C59A8" w:rsidRPr="006B7344" w14:paraId="5AC9C03C" w14:textId="77777777" w:rsidTr="00FA7EDA">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5C9DCF4B"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2D264930"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30D28138"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16B3FF76"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25C1B9A"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29B8C3A"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45F907E"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13722B0"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6B3AAFDF"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4579FA9E"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3905BEF"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423C62E"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B768AFB"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DBEA8D5"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565FD1B6"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34FD2742"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ED7D748"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96AC9DC" w14:textId="77777777" w:rsidR="004C59A8" w:rsidRPr="006B7344" w:rsidRDefault="004C59A8" w:rsidP="00FA7E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40CEDB8E" w14:textId="77777777" w:rsidR="004C59A8" w:rsidRPr="006B7344" w:rsidRDefault="004C59A8" w:rsidP="00FA7E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4C59A8" w:rsidRPr="006B7344" w14:paraId="6BAFF083" w14:textId="77777777" w:rsidTr="00FA7EDA">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08E09BFC" w14:textId="77777777" w:rsidR="004C59A8" w:rsidRDefault="004C59A8" w:rsidP="00FA7EDA">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2BCCD263" w14:textId="77777777" w:rsidR="004C59A8" w:rsidRPr="006B7344" w:rsidRDefault="004C59A8" w:rsidP="00FA7EDA">
            <w:pPr>
              <w:spacing w:after="0" w:line="240" w:lineRule="auto"/>
              <w:rPr>
                <w:rFonts w:ascii="Arial" w:eastAsia="Times New Roman" w:hAnsi="Arial" w:cs="Arial"/>
                <w:b/>
                <w:bCs/>
                <w:sz w:val="18"/>
                <w:szCs w:val="18"/>
                <w:lang w:eastAsia="es-CO"/>
              </w:rPr>
            </w:pPr>
          </w:p>
        </w:tc>
      </w:tr>
      <w:tr w:rsidR="004C59A8" w:rsidRPr="006B7344" w14:paraId="4B037B53" w14:textId="77777777" w:rsidTr="00FA7EDA">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57AAB58B" w14:textId="77777777" w:rsidR="004C59A8" w:rsidRPr="006B7344" w:rsidRDefault="004C59A8" w:rsidP="00FA7EDA">
            <w:pPr>
              <w:spacing w:after="0" w:line="240" w:lineRule="auto"/>
              <w:rPr>
                <w:rFonts w:ascii="Arial" w:eastAsia="Times New Roman" w:hAnsi="Arial" w:cs="Arial"/>
                <w:b/>
                <w:bCs/>
                <w:sz w:val="18"/>
                <w:szCs w:val="18"/>
                <w:lang w:eastAsia="es-CO"/>
              </w:rPr>
            </w:pPr>
          </w:p>
        </w:tc>
      </w:tr>
      <w:tr w:rsidR="004C59A8" w:rsidRPr="006B7344" w14:paraId="2058DE68" w14:textId="77777777" w:rsidTr="00FA7EDA">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5F9EF338" w14:textId="77777777" w:rsidR="004C59A8" w:rsidRPr="006B7344" w:rsidRDefault="004C59A8" w:rsidP="00FA7E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FE5A3E7"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57CDB8B9"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0A3468F4"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7AB00A8"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644E05C"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B5FED28"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A19F929"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1788DCF"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78E517F6"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07D52970"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7A364EA"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2631376"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DEE8762"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2CC9BA3"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1E7B784F"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01C33C1B"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9E57D46"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403B961"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0DEB8BA5"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r>
      <w:tr w:rsidR="004C59A8" w:rsidRPr="006B7344" w14:paraId="16548890" w14:textId="77777777" w:rsidTr="00FA7EDA">
        <w:trPr>
          <w:trHeight w:val="359"/>
        </w:trPr>
        <w:tc>
          <w:tcPr>
            <w:tcW w:w="237" w:type="dxa"/>
            <w:tcBorders>
              <w:top w:val="nil"/>
              <w:left w:val="single" w:sz="8" w:space="0" w:color="auto"/>
              <w:bottom w:val="nil"/>
              <w:right w:val="nil"/>
            </w:tcBorders>
            <w:shd w:val="clear" w:color="auto" w:fill="auto"/>
            <w:noWrap/>
            <w:vAlign w:val="bottom"/>
            <w:hideMark/>
          </w:tcPr>
          <w:p w14:paraId="0C590EBB"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F96D255"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680FDBC5"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436F0D0D" w14:textId="77777777" w:rsidR="004C59A8" w:rsidRPr="006B7344" w:rsidRDefault="004C59A8" w:rsidP="00FA7EDA">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4C59A8" w:rsidRPr="006B7344" w14:paraId="438BCF93" w14:textId="77777777" w:rsidTr="00FA7EDA">
        <w:trPr>
          <w:trHeight w:val="518"/>
        </w:trPr>
        <w:tc>
          <w:tcPr>
            <w:tcW w:w="237" w:type="dxa"/>
            <w:tcBorders>
              <w:top w:val="nil"/>
              <w:left w:val="single" w:sz="8" w:space="0" w:color="auto"/>
              <w:bottom w:val="nil"/>
              <w:right w:val="nil"/>
            </w:tcBorders>
            <w:shd w:val="clear" w:color="auto" w:fill="auto"/>
            <w:noWrap/>
            <w:vAlign w:val="bottom"/>
            <w:hideMark/>
          </w:tcPr>
          <w:p w14:paraId="4407B1D0"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63D468F"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27C8DF86"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33F005" w14:textId="5254C5C1" w:rsidR="004C59A8" w:rsidRPr="006B7344" w:rsidRDefault="004C59A8" w:rsidP="00FA7EDA">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SILLA DE RUEDAS ESTANDAR ADULTO Y LAMINA ANTIESCARA</w:t>
            </w:r>
          </w:p>
        </w:tc>
      </w:tr>
      <w:tr w:rsidR="004C59A8" w:rsidRPr="006B7344" w14:paraId="1D9BAB4C" w14:textId="77777777" w:rsidTr="00FA7EDA">
        <w:trPr>
          <w:trHeight w:val="475"/>
        </w:trPr>
        <w:tc>
          <w:tcPr>
            <w:tcW w:w="237" w:type="dxa"/>
            <w:tcBorders>
              <w:top w:val="nil"/>
              <w:left w:val="single" w:sz="8" w:space="0" w:color="auto"/>
              <w:bottom w:val="nil"/>
              <w:right w:val="nil"/>
            </w:tcBorders>
            <w:shd w:val="clear" w:color="auto" w:fill="auto"/>
            <w:noWrap/>
            <w:vAlign w:val="bottom"/>
            <w:hideMark/>
          </w:tcPr>
          <w:p w14:paraId="65A7197C"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899724"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77782BE6"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38FF01" w14:textId="77777777" w:rsidR="004C59A8" w:rsidRPr="006B7344" w:rsidRDefault="004C59A8" w:rsidP="00FA7E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421922 </w:t>
            </w:r>
          </w:p>
        </w:tc>
      </w:tr>
      <w:tr w:rsidR="004C59A8" w:rsidRPr="006B7344" w14:paraId="2D0EDFEF" w14:textId="77777777" w:rsidTr="00FA7EDA">
        <w:trPr>
          <w:trHeight w:val="244"/>
        </w:trPr>
        <w:tc>
          <w:tcPr>
            <w:tcW w:w="237" w:type="dxa"/>
            <w:tcBorders>
              <w:top w:val="nil"/>
              <w:left w:val="single" w:sz="8" w:space="0" w:color="auto"/>
              <w:bottom w:val="nil"/>
              <w:right w:val="nil"/>
            </w:tcBorders>
            <w:shd w:val="clear" w:color="auto" w:fill="auto"/>
            <w:noWrap/>
            <w:vAlign w:val="bottom"/>
            <w:hideMark/>
          </w:tcPr>
          <w:p w14:paraId="78074598"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A05C0E5"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59C5E197"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76C33E0"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4C59A8" w:rsidRPr="006B7344" w14:paraId="24FCD0D4" w14:textId="77777777" w:rsidTr="00FA7EDA">
        <w:trPr>
          <w:trHeight w:val="489"/>
        </w:trPr>
        <w:tc>
          <w:tcPr>
            <w:tcW w:w="237" w:type="dxa"/>
            <w:tcBorders>
              <w:top w:val="nil"/>
              <w:left w:val="single" w:sz="8" w:space="0" w:color="auto"/>
              <w:bottom w:val="nil"/>
              <w:right w:val="nil"/>
            </w:tcBorders>
            <w:shd w:val="clear" w:color="auto" w:fill="auto"/>
            <w:noWrap/>
            <w:vAlign w:val="bottom"/>
            <w:hideMark/>
          </w:tcPr>
          <w:p w14:paraId="2EB19936"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4F67BC" w14:textId="77777777" w:rsidR="004C59A8" w:rsidRPr="006B7344" w:rsidRDefault="004C59A8" w:rsidP="00FA7E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774B7D32"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60EE891" w14:textId="77777777" w:rsidR="004C59A8" w:rsidRPr="006B7344" w:rsidRDefault="004C59A8" w:rsidP="00FA7E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 </w:t>
            </w:r>
            <w:proofErr w:type="gramStart"/>
            <w:r>
              <w:rPr>
                <w:rFonts w:ascii="Arial" w:eastAsia="Times New Roman" w:hAnsi="Arial" w:cs="Arial"/>
                <w:sz w:val="18"/>
                <w:szCs w:val="18"/>
                <w:lang w:eastAsia="es-CO"/>
              </w:rPr>
              <w:t>Equipo</w:t>
            </w:r>
            <w:proofErr w:type="gramEnd"/>
            <w:r>
              <w:rPr>
                <w:rFonts w:ascii="Arial" w:eastAsia="Times New Roman" w:hAnsi="Arial" w:cs="Arial"/>
                <w:sz w:val="18"/>
                <w:szCs w:val="18"/>
                <w:lang w:eastAsia="es-CO"/>
              </w:rPr>
              <w:t xml:space="preserve"> médico, accesorios y suministros</w:t>
            </w:r>
          </w:p>
        </w:tc>
      </w:tr>
      <w:tr w:rsidR="004C59A8" w:rsidRPr="006B7344" w14:paraId="14CC45CE" w14:textId="77777777" w:rsidTr="00FA7EDA">
        <w:trPr>
          <w:trHeight w:val="518"/>
        </w:trPr>
        <w:tc>
          <w:tcPr>
            <w:tcW w:w="237" w:type="dxa"/>
            <w:tcBorders>
              <w:top w:val="nil"/>
              <w:left w:val="single" w:sz="8" w:space="0" w:color="auto"/>
              <w:bottom w:val="nil"/>
              <w:right w:val="nil"/>
            </w:tcBorders>
            <w:shd w:val="clear" w:color="auto" w:fill="auto"/>
            <w:noWrap/>
            <w:vAlign w:val="bottom"/>
            <w:hideMark/>
          </w:tcPr>
          <w:p w14:paraId="11E419CE"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6BE9D91" w14:textId="77777777" w:rsidR="004C59A8" w:rsidRPr="006B7344" w:rsidRDefault="004C59A8" w:rsidP="00FA7E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09AFCA8D"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7FA34E7" w14:textId="77777777" w:rsidR="004C59A8" w:rsidRPr="006B7344" w:rsidRDefault="004C59A8" w:rsidP="00FA7E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 </w:t>
            </w:r>
            <w:proofErr w:type="gramStart"/>
            <w:r>
              <w:rPr>
                <w:rFonts w:ascii="Arial" w:eastAsia="Times New Roman" w:hAnsi="Arial" w:cs="Arial"/>
                <w:sz w:val="18"/>
                <w:szCs w:val="18"/>
                <w:lang w:eastAsia="es-CO"/>
              </w:rPr>
              <w:t>Productos</w:t>
            </w:r>
            <w:proofErr w:type="gramEnd"/>
            <w:r>
              <w:rPr>
                <w:rFonts w:ascii="Arial" w:eastAsia="Times New Roman" w:hAnsi="Arial" w:cs="Arial"/>
                <w:sz w:val="18"/>
                <w:szCs w:val="18"/>
                <w:lang w:eastAsia="es-CO"/>
              </w:rPr>
              <w:t xml:space="preserve"> de centro médico</w:t>
            </w:r>
          </w:p>
        </w:tc>
      </w:tr>
      <w:tr w:rsidR="004C59A8" w:rsidRPr="006B7344" w14:paraId="74C0CC04" w14:textId="77777777" w:rsidTr="00FA7EDA">
        <w:trPr>
          <w:trHeight w:val="676"/>
        </w:trPr>
        <w:tc>
          <w:tcPr>
            <w:tcW w:w="237" w:type="dxa"/>
            <w:tcBorders>
              <w:top w:val="nil"/>
              <w:left w:val="single" w:sz="8" w:space="0" w:color="auto"/>
              <w:bottom w:val="nil"/>
              <w:right w:val="nil"/>
            </w:tcBorders>
            <w:shd w:val="clear" w:color="auto" w:fill="auto"/>
            <w:noWrap/>
            <w:vAlign w:val="bottom"/>
            <w:hideMark/>
          </w:tcPr>
          <w:p w14:paraId="7B9EB90A"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2DA03C" w14:textId="77777777" w:rsidR="004C59A8" w:rsidRPr="006B7344" w:rsidRDefault="004C59A8" w:rsidP="00FA7E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5868CAFA"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73FC6F7" w14:textId="77777777" w:rsidR="004C59A8" w:rsidRPr="006B7344" w:rsidRDefault="004C59A8" w:rsidP="00FA7E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421922 </w:t>
            </w:r>
            <w:proofErr w:type="gramStart"/>
            <w:r>
              <w:rPr>
                <w:rFonts w:ascii="Arial" w:eastAsia="Times New Roman" w:hAnsi="Arial" w:cs="Arial"/>
                <w:sz w:val="18"/>
                <w:szCs w:val="18"/>
                <w:lang w:eastAsia="es-CO"/>
              </w:rPr>
              <w:t>Productos</w:t>
            </w:r>
            <w:proofErr w:type="gramEnd"/>
            <w:r>
              <w:rPr>
                <w:rFonts w:ascii="Arial" w:eastAsia="Times New Roman" w:hAnsi="Arial" w:cs="Arial"/>
                <w:sz w:val="18"/>
                <w:szCs w:val="18"/>
                <w:lang w:eastAsia="es-CO"/>
              </w:rPr>
              <w:t xml:space="preserve"> para transporte de paciente</w:t>
            </w:r>
          </w:p>
        </w:tc>
      </w:tr>
      <w:tr w:rsidR="004C59A8" w:rsidRPr="006B7344" w14:paraId="2AF934AF" w14:textId="77777777" w:rsidTr="00FA7EDA">
        <w:trPr>
          <w:trHeight w:val="590"/>
        </w:trPr>
        <w:tc>
          <w:tcPr>
            <w:tcW w:w="237" w:type="dxa"/>
            <w:tcBorders>
              <w:top w:val="nil"/>
              <w:left w:val="single" w:sz="8" w:space="0" w:color="auto"/>
              <w:bottom w:val="nil"/>
              <w:right w:val="nil"/>
            </w:tcBorders>
            <w:shd w:val="clear" w:color="auto" w:fill="auto"/>
            <w:noWrap/>
            <w:vAlign w:val="bottom"/>
            <w:hideMark/>
          </w:tcPr>
          <w:p w14:paraId="235FB0F0"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13A7DA" w14:textId="77777777" w:rsidR="004C59A8" w:rsidRPr="006B7344" w:rsidRDefault="004C59A8" w:rsidP="00FA7E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721B26AA"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6A74B1C" w14:textId="77777777" w:rsidR="004C59A8" w:rsidRPr="006B7344" w:rsidRDefault="004C59A8" w:rsidP="00FA7EDA">
            <w:pPr>
              <w:spacing w:after="0" w:line="240" w:lineRule="auto"/>
              <w:jc w:val="both"/>
              <w:rPr>
                <w:rFonts w:ascii="Arial" w:eastAsia="Times New Roman" w:hAnsi="Arial" w:cs="Arial"/>
                <w:sz w:val="18"/>
                <w:szCs w:val="18"/>
                <w:lang w:eastAsia="es-CO"/>
              </w:rPr>
            </w:pPr>
            <w:r w:rsidRPr="003F622B">
              <w:rPr>
                <w:rFonts w:ascii="Arial" w:eastAsia="Times New Roman" w:hAnsi="Arial" w:cs="Arial"/>
                <w:sz w:val="18"/>
                <w:szCs w:val="18"/>
                <w:lang w:eastAsia="es-CO"/>
              </w:rPr>
              <w:t>42192210</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Silla</w:t>
            </w:r>
            <w:proofErr w:type="gramEnd"/>
            <w:r>
              <w:rPr>
                <w:rFonts w:ascii="Arial" w:eastAsia="Times New Roman" w:hAnsi="Arial" w:cs="Arial"/>
                <w:sz w:val="18"/>
                <w:szCs w:val="18"/>
                <w:lang w:eastAsia="es-CO"/>
              </w:rPr>
              <w:t xml:space="preserve"> de ruedas</w:t>
            </w:r>
          </w:p>
        </w:tc>
      </w:tr>
      <w:tr w:rsidR="004C59A8" w:rsidRPr="006B7344" w14:paraId="313CB8AA" w14:textId="77777777" w:rsidTr="00FA7EDA">
        <w:trPr>
          <w:trHeight w:val="445"/>
        </w:trPr>
        <w:tc>
          <w:tcPr>
            <w:tcW w:w="237" w:type="dxa"/>
            <w:tcBorders>
              <w:top w:val="nil"/>
              <w:left w:val="single" w:sz="8" w:space="0" w:color="auto"/>
              <w:bottom w:val="nil"/>
              <w:right w:val="nil"/>
            </w:tcBorders>
            <w:shd w:val="clear" w:color="auto" w:fill="auto"/>
            <w:noWrap/>
            <w:vAlign w:val="bottom"/>
          </w:tcPr>
          <w:p w14:paraId="3566EA4D"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483765D0" w14:textId="77777777" w:rsidR="004C59A8" w:rsidRPr="006B7344" w:rsidRDefault="004C59A8" w:rsidP="00FA7E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1049AE3D"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5AE0D2F" w14:textId="77777777" w:rsidR="004C59A8" w:rsidRPr="006B7344" w:rsidRDefault="004C59A8" w:rsidP="00FA7EDA">
            <w:pPr>
              <w:spacing w:after="0" w:line="240" w:lineRule="auto"/>
              <w:jc w:val="both"/>
              <w:rPr>
                <w:rFonts w:ascii="Arial" w:eastAsia="Times New Roman" w:hAnsi="Arial" w:cs="Arial"/>
                <w:sz w:val="18"/>
                <w:szCs w:val="18"/>
                <w:lang w:eastAsia="es-CO"/>
              </w:rPr>
            </w:pPr>
          </w:p>
        </w:tc>
      </w:tr>
      <w:tr w:rsidR="004C59A8" w:rsidRPr="006B7344" w14:paraId="2DD6D831" w14:textId="77777777" w:rsidTr="00FA7EDA">
        <w:trPr>
          <w:trHeight w:val="244"/>
        </w:trPr>
        <w:tc>
          <w:tcPr>
            <w:tcW w:w="237" w:type="dxa"/>
            <w:tcBorders>
              <w:top w:val="nil"/>
              <w:left w:val="single" w:sz="8" w:space="0" w:color="auto"/>
              <w:bottom w:val="nil"/>
              <w:right w:val="nil"/>
            </w:tcBorders>
            <w:shd w:val="clear" w:color="auto" w:fill="auto"/>
            <w:noWrap/>
            <w:vAlign w:val="bottom"/>
            <w:hideMark/>
          </w:tcPr>
          <w:p w14:paraId="01851D84"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AC9F691"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104F98F"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6E6C316"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4C59A8" w:rsidRPr="006B7344" w14:paraId="5180A4F2" w14:textId="77777777" w:rsidTr="00FA7EDA">
        <w:trPr>
          <w:trHeight w:val="244"/>
        </w:trPr>
        <w:tc>
          <w:tcPr>
            <w:tcW w:w="237" w:type="dxa"/>
            <w:tcBorders>
              <w:top w:val="nil"/>
              <w:left w:val="single" w:sz="8" w:space="0" w:color="auto"/>
              <w:bottom w:val="nil"/>
              <w:right w:val="nil"/>
            </w:tcBorders>
            <w:shd w:val="clear" w:color="auto" w:fill="auto"/>
            <w:noWrap/>
            <w:vAlign w:val="bottom"/>
            <w:hideMark/>
          </w:tcPr>
          <w:p w14:paraId="2630A84B"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B50C94" w14:textId="77777777" w:rsidR="004C59A8" w:rsidRPr="006B7344" w:rsidRDefault="004C59A8" w:rsidP="00FA7E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43B0609C"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0770827" w14:textId="35E4909C" w:rsidR="004C59A8" w:rsidRPr="006B7344" w:rsidRDefault="00AD2234" w:rsidP="00FA7EDA">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4C59A8" w:rsidRPr="006B7344" w14:paraId="3FB47D1A" w14:textId="77777777" w:rsidTr="00FA7EDA">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4F44BD84" w14:textId="77777777" w:rsidR="004C59A8" w:rsidRPr="006B7344" w:rsidRDefault="004C59A8" w:rsidP="00FA7E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1B27567C"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4F2D8B3E"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2143AC35"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C322932"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B6348FD"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AF40C57"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F8A5E50"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A5114CD"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7397F255"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7389C5E"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1D394CB"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D0016FF"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77F1A04" w14:textId="77777777" w:rsidR="004C59A8" w:rsidRPr="006B7344" w:rsidRDefault="004C59A8" w:rsidP="00FA7E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215DC27" w14:textId="77777777" w:rsidR="004C59A8" w:rsidRPr="006B7344" w:rsidRDefault="004C59A8" w:rsidP="00FA7EDA">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3BAB8FB2" w14:textId="77777777" w:rsidR="004C59A8" w:rsidRPr="006B7344" w:rsidRDefault="004C59A8" w:rsidP="00FA7EDA">
            <w:pPr>
              <w:spacing w:after="0" w:line="240" w:lineRule="auto"/>
              <w:rPr>
                <w:rFonts w:ascii="Arial" w:eastAsia="Times New Roman" w:hAnsi="Arial" w:cs="Arial"/>
                <w:b/>
                <w:bCs/>
                <w:sz w:val="18"/>
                <w:szCs w:val="18"/>
                <w:lang w:eastAsia="es-CO"/>
              </w:rPr>
            </w:pPr>
          </w:p>
        </w:tc>
      </w:tr>
      <w:tr w:rsidR="004C59A8" w:rsidRPr="006B7344" w14:paraId="63426CDA" w14:textId="77777777" w:rsidTr="00FA7EDA">
        <w:trPr>
          <w:trHeight w:val="246"/>
        </w:trPr>
        <w:tc>
          <w:tcPr>
            <w:tcW w:w="237" w:type="dxa"/>
            <w:tcBorders>
              <w:top w:val="nil"/>
              <w:left w:val="single" w:sz="8" w:space="0" w:color="auto"/>
              <w:bottom w:val="nil"/>
              <w:right w:val="nil"/>
            </w:tcBorders>
            <w:shd w:val="clear" w:color="auto" w:fill="auto"/>
            <w:noWrap/>
            <w:vAlign w:val="bottom"/>
            <w:hideMark/>
          </w:tcPr>
          <w:p w14:paraId="0A301555" w14:textId="77777777" w:rsidR="004C59A8" w:rsidRPr="006B7344" w:rsidRDefault="004C59A8" w:rsidP="00FA7E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1AF0AE8" w14:textId="77777777" w:rsidR="004C59A8" w:rsidRPr="006B7344" w:rsidRDefault="004C59A8" w:rsidP="00FA7E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4C59A8" w:rsidRPr="006B7344" w14:paraId="0714BD43" w14:textId="77777777" w:rsidTr="004C59A8">
        <w:trPr>
          <w:trHeight w:val="1454"/>
        </w:trPr>
        <w:tc>
          <w:tcPr>
            <w:tcW w:w="237" w:type="dxa"/>
            <w:tcBorders>
              <w:top w:val="nil"/>
              <w:left w:val="single" w:sz="8" w:space="0" w:color="auto"/>
              <w:bottom w:val="nil"/>
              <w:right w:val="nil"/>
            </w:tcBorders>
            <w:shd w:val="clear" w:color="auto" w:fill="auto"/>
            <w:noWrap/>
            <w:vAlign w:val="bottom"/>
            <w:hideMark/>
          </w:tcPr>
          <w:p w14:paraId="0656C9BB" w14:textId="77777777" w:rsidR="004C59A8" w:rsidRPr="006B7344" w:rsidRDefault="004C59A8" w:rsidP="00FA7E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hideMark/>
          </w:tcPr>
          <w:p w14:paraId="4A85B8F0" w14:textId="31A50717" w:rsidR="004C59A8" w:rsidRPr="006B7344" w:rsidRDefault="004C59A8" w:rsidP="004C59A8">
            <w:pPr>
              <w:spacing w:after="0" w:line="240" w:lineRule="auto"/>
              <w:rPr>
                <w:rFonts w:ascii="Arial" w:eastAsia="Times New Roman" w:hAnsi="Arial" w:cs="Arial"/>
                <w:b/>
                <w:bCs/>
                <w:sz w:val="18"/>
                <w:szCs w:val="18"/>
                <w:lang w:eastAsia="es-CO"/>
              </w:rPr>
            </w:pPr>
            <w:r w:rsidRPr="004C59A8">
              <w:rPr>
                <w:rFonts w:ascii="Calibri" w:eastAsia="Times New Roman" w:hAnsi="Calibri" w:cs="Calibri"/>
                <w:b/>
                <w:bCs/>
                <w:color w:val="000000"/>
                <w:lang w:val="es-MX" w:eastAsia="es-MX"/>
              </w:rPr>
              <w:t>SILLA DE RUEDAS ESTANDAR ADULTO Y LAMINA ANTIESCARA:</w:t>
            </w:r>
            <w:r w:rsidRPr="004C59A8">
              <w:rPr>
                <w:rFonts w:ascii="Calibri" w:eastAsia="Times New Roman" w:hAnsi="Calibri" w:cs="Calibri"/>
                <w:color w:val="000000"/>
                <w:lang w:val="es-MX" w:eastAsia="es-MX"/>
              </w:rPr>
              <w:t xml:space="preserve"> Tipo de marco plegable, Estructura en acero, Llantas delanteras macizas rin estrella, Llantas traseras en macizo rin RADIAL, Apoyabrazos fijos en cordobán.</w:t>
            </w:r>
            <w:r w:rsidRPr="004C59A8">
              <w:rPr>
                <w:rFonts w:ascii="Calibri" w:eastAsia="Times New Roman" w:hAnsi="Calibri" w:cs="Calibri"/>
                <w:color w:val="000000"/>
                <w:lang w:val="es-MX" w:eastAsia="es-MX"/>
              </w:rPr>
              <w:br/>
              <w:t>Reposapiés abatible, Banda para sujeción de piernas, Freno manual en llantas traseras, Tapicería en CORDOBAN.   DIMENSIONES: Dimensión de la caja: 76 cm x 21 cm x 80 cm, Peso neto: 16 kg, Ruedas delanteras: 7 x 1,18 Pulgadas. Maciza Rin Estrella, Llantas traseras: 24 x 1 3/8 Pulgadas. Maciza, Rin RADIAL, Estructura: Acero pintado color negro, Estilo del respaldo: Fijo color negro, Capacidad de peso: 90 kg, Reposabrazos: Fijos y acolchados, Reposapiés: Removibles, Ancho total de la silla: 65 cm, Profundidad del asiento: 40 cm, Ancho del asiento: 46 cm, Altura del respaldo: 45 cm, Altura del asiento al piso: 47 cm</w:t>
            </w:r>
          </w:p>
        </w:tc>
      </w:tr>
      <w:tr w:rsidR="004C59A8" w:rsidRPr="006B7344" w14:paraId="3CE3977C" w14:textId="77777777" w:rsidTr="00FA7EDA">
        <w:trPr>
          <w:trHeight w:val="71"/>
        </w:trPr>
        <w:tc>
          <w:tcPr>
            <w:tcW w:w="237" w:type="dxa"/>
            <w:tcBorders>
              <w:top w:val="nil"/>
              <w:left w:val="single" w:sz="8" w:space="0" w:color="auto"/>
              <w:bottom w:val="nil"/>
              <w:right w:val="nil"/>
            </w:tcBorders>
            <w:shd w:val="clear" w:color="auto" w:fill="auto"/>
            <w:noWrap/>
            <w:vAlign w:val="bottom"/>
            <w:hideMark/>
          </w:tcPr>
          <w:p w14:paraId="41AD604C" w14:textId="77777777" w:rsidR="004C59A8" w:rsidRPr="006B7344" w:rsidRDefault="004C59A8" w:rsidP="00FA7E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hideMark/>
          </w:tcPr>
          <w:p w14:paraId="33541CDA" w14:textId="77777777" w:rsidR="004C59A8" w:rsidRPr="006B7344" w:rsidRDefault="004C59A8" w:rsidP="00FA7EDA">
            <w:pPr>
              <w:spacing w:after="0" w:line="240" w:lineRule="auto"/>
              <w:jc w:val="center"/>
              <w:rPr>
                <w:rFonts w:ascii="Arial" w:eastAsia="Times New Roman" w:hAnsi="Arial" w:cs="Arial"/>
                <w:sz w:val="18"/>
                <w:szCs w:val="18"/>
                <w:lang w:eastAsia="es-CO"/>
              </w:rPr>
            </w:pPr>
          </w:p>
        </w:tc>
      </w:tr>
      <w:tr w:rsidR="004C59A8" w:rsidRPr="006B7344" w14:paraId="5AB2E3A2" w14:textId="77777777" w:rsidTr="00FA7EDA">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0237440C" w14:textId="77777777" w:rsidR="004C59A8" w:rsidRPr="006B7344" w:rsidRDefault="004C59A8" w:rsidP="00FA7E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1D3A253A" w14:textId="77777777" w:rsidR="004C59A8" w:rsidRPr="006B7344" w:rsidRDefault="004C59A8" w:rsidP="00FA7E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64312E98" w14:textId="42B7AB30" w:rsidR="004C59A8" w:rsidRDefault="004C59A8" w:rsidP="006F166C">
      <w:pPr>
        <w:rPr>
          <w:rFonts w:ascii="Arial" w:hAnsi="Arial" w:cs="Arial"/>
          <w:sz w:val="18"/>
          <w:szCs w:val="18"/>
        </w:rPr>
      </w:pPr>
    </w:p>
    <w:p w14:paraId="1B2F3A64" w14:textId="7DDFBBA8" w:rsidR="000A48EB" w:rsidRDefault="000A48EB" w:rsidP="006F166C">
      <w:pPr>
        <w:rPr>
          <w:rFonts w:ascii="Arial" w:hAnsi="Arial" w:cs="Arial"/>
          <w:sz w:val="18"/>
          <w:szCs w:val="18"/>
        </w:rPr>
      </w:pPr>
    </w:p>
    <w:p w14:paraId="714D43FE" w14:textId="3C366D9F" w:rsidR="000A48EB" w:rsidRDefault="000A48EB"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0A48EB" w:rsidRPr="006B7344" w14:paraId="64E1EC8F" w14:textId="77777777" w:rsidTr="005B0295">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F87A892"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025AAB81"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22BC2" w14:textId="09600BCE" w:rsidR="000A48EB" w:rsidRDefault="000A48EB" w:rsidP="005B029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3</w:t>
            </w:r>
          </w:p>
          <w:p w14:paraId="16059EA7" w14:textId="77777777" w:rsidR="000A48EB" w:rsidRDefault="000A48EB" w:rsidP="005B0295">
            <w:pPr>
              <w:spacing w:after="0" w:line="240" w:lineRule="auto"/>
              <w:jc w:val="center"/>
              <w:rPr>
                <w:rFonts w:ascii="Arial" w:eastAsia="Times New Roman" w:hAnsi="Arial" w:cs="Arial"/>
                <w:sz w:val="18"/>
                <w:szCs w:val="18"/>
                <w:lang w:eastAsia="es-CO"/>
              </w:rPr>
            </w:pPr>
          </w:p>
          <w:p w14:paraId="70A429BB" w14:textId="77777777" w:rsidR="000A48EB" w:rsidRPr="006B7344" w:rsidRDefault="000A48EB" w:rsidP="005B0295">
            <w:pPr>
              <w:spacing w:after="0" w:line="240" w:lineRule="auto"/>
              <w:jc w:val="center"/>
              <w:rPr>
                <w:rFonts w:ascii="Arial" w:eastAsia="Times New Roman" w:hAnsi="Arial" w:cs="Arial"/>
                <w:sz w:val="18"/>
                <w:szCs w:val="18"/>
                <w:lang w:eastAsia="es-CO"/>
              </w:rPr>
            </w:pPr>
          </w:p>
        </w:tc>
      </w:tr>
      <w:tr w:rsidR="000A48EB" w:rsidRPr="006B7344" w14:paraId="24C8F7B1" w14:textId="77777777" w:rsidTr="005B0295">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A3D0D14"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32B9E05" w14:textId="77777777" w:rsidR="000A48EB" w:rsidRPr="006B7344" w:rsidRDefault="000A48EB" w:rsidP="005B029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B59F2EB" w14:textId="77777777" w:rsidR="000A48EB" w:rsidRPr="006B7344" w:rsidRDefault="000A48EB" w:rsidP="005B0295">
            <w:pPr>
              <w:spacing w:after="0" w:line="240" w:lineRule="auto"/>
              <w:rPr>
                <w:rFonts w:ascii="Arial" w:eastAsia="Times New Roman" w:hAnsi="Arial" w:cs="Arial"/>
                <w:sz w:val="18"/>
                <w:szCs w:val="18"/>
                <w:lang w:eastAsia="es-CO"/>
              </w:rPr>
            </w:pPr>
          </w:p>
        </w:tc>
      </w:tr>
      <w:tr w:rsidR="000A48EB" w:rsidRPr="006B7344" w14:paraId="01CE2943" w14:textId="77777777" w:rsidTr="005B0295">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CD2FE5E" w14:textId="77777777" w:rsidR="000A48EB" w:rsidRPr="006B7344" w:rsidRDefault="000A48EB" w:rsidP="005B029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5753769" w14:textId="77777777" w:rsidR="000A48EB" w:rsidRPr="006B7344" w:rsidRDefault="000A48EB" w:rsidP="005B029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0CDB9A21" w14:textId="77777777" w:rsidR="000A48EB" w:rsidRPr="006B7344" w:rsidRDefault="000A48EB" w:rsidP="005B0295">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5FB49570" w14:textId="77777777" w:rsidR="000A48EB" w:rsidRPr="006B7344" w:rsidRDefault="000A48EB" w:rsidP="005B029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DD5E565" w14:textId="77777777" w:rsidR="000A48EB" w:rsidRPr="006B7344" w:rsidRDefault="000A48EB" w:rsidP="005B0295">
            <w:pPr>
              <w:spacing w:after="0" w:line="240" w:lineRule="auto"/>
              <w:rPr>
                <w:rFonts w:ascii="Arial" w:eastAsia="Times New Roman" w:hAnsi="Arial" w:cs="Arial"/>
                <w:sz w:val="18"/>
                <w:szCs w:val="18"/>
                <w:lang w:eastAsia="es-CO"/>
              </w:rPr>
            </w:pPr>
          </w:p>
        </w:tc>
      </w:tr>
      <w:tr w:rsidR="000A48EB" w:rsidRPr="006B7344" w14:paraId="72815FF8" w14:textId="77777777" w:rsidTr="005B0295">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5D11B373"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0B1E20E5"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1DE09AB4"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4C9BB6FE" w14:textId="77777777" w:rsidR="000A48EB" w:rsidRPr="006B7344" w:rsidRDefault="000A48EB" w:rsidP="005B029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CC812AE" w14:textId="77777777" w:rsidR="000A48EB" w:rsidRPr="006B7344" w:rsidRDefault="000A48EB" w:rsidP="005B0295">
            <w:pPr>
              <w:spacing w:after="0" w:line="240" w:lineRule="auto"/>
              <w:rPr>
                <w:rFonts w:ascii="Arial" w:eastAsia="Times New Roman" w:hAnsi="Arial" w:cs="Arial"/>
                <w:sz w:val="18"/>
                <w:szCs w:val="18"/>
                <w:lang w:eastAsia="es-CO"/>
              </w:rPr>
            </w:pPr>
          </w:p>
        </w:tc>
      </w:tr>
      <w:tr w:rsidR="000A48EB" w:rsidRPr="006B7344" w14:paraId="42C4244C" w14:textId="77777777" w:rsidTr="005B0295">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684BA73A"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395B38E8"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7BA2F824"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36167171"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60AD957"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940978D"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E02D7DB"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E1FF261"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3AA25CF6"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01D52E86"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A668665"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A3EC7FA"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58AB941"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5F1E122"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6B56AC1E"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7715E1C6"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D8351E8"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1E9F730" w14:textId="77777777" w:rsidR="000A48EB" w:rsidRPr="006B7344" w:rsidRDefault="000A48EB" w:rsidP="005B029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17BCD856" w14:textId="77777777" w:rsidR="000A48EB" w:rsidRPr="006B7344" w:rsidRDefault="000A48EB" w:rsidP="005B029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0A48EB" w:rsidRPr="006B7344" w14:paraId="47037FAA" w14:textId="77777777" w:rsidTr="005B0295">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79B15544" w14:textId="77777777" w:rsidR="000A48EB" w:rsidRDefault="000A48EB" w:rsidP="005B0295">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232113DB" w14:textId="77777777" w:rsidR="000A48EB" w:rsidRPr="006B7344" w:rsidRDefault="000A48EB" w:rsidP="005B0295">
            <w:pPr>
              <w:spacing w:after="0" w:line="240" w:lineRule="auto"/>
              <w:rPr>
                <w:rFonts w:ascii="Arial" w:eastAsia="Times New Roman" w:hAnsi="Arial" w:cs="Arial"/>
                <w:b/>
                <w:bCs/>
                <w:sz w:val="18"/>
                <w:szCs w:val="18"/>
                <w:lang w:eastAsia="es-CO"/>
              </w:rPr>
            </w:pPr>
          </w:p>
        </w:tc>
      </w:tr>
      <w:tr w:rsidR="000A48EB" w:rsidRPr="006B7344" w14:paraId="420E644B" w14:textId="77777777" w:rsidTr="005B0295">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6C45850E" w14:textId="77777777" w:rsidR="000A48EB" w:rsidRPr="006B7344" w:rsidRDefault="000A48EB" w:rsidP="005B0295">
            <w:pPr>
              <w:spacing w:after="0" w:line="240" w:lineRule="auto"/>
              <w:rPr>
                <w:rFonts w:ascii="Arial" w:eastAsia="Times New Roman" w:hAnsi="Arial" w:cs="Arial"/>
                <w:b/>
                <w:bCs/>
                <w:sz w:val="18"/>
                <w:szCs w:val="18"/>
                <w:lang w:eastAsia="es-CO"/>
              </w:rPr>
            </w:pPr>
          </w:p>
        </w:tc>
      </w:tr>
      <w:tr w:rsidR="000A48EB" w:rsidRPr="006B7344" w14:paraId="050F578A" w14:textId="77777777" w:rsidTr="005B0295">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3D2A74FA" w14:textId="77777777" w:rsidR="000A48EB" w:rsidRPr="006B7344" w:rsidRDefault="000A48EB" w:rsidP="005B029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20D66B98"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5CEA78B7"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2A25DDCC"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9BAA25F"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7F3C005"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D1A71C8"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A8BEA10"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49F2A93"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09311D2D"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3C38FDAC"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1687D68"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09FFB63"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47BE181"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F86D1DA"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322D76AE"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152ECCED"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F786029"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080DEA5A"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18E42FED"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r>
      <w:tr w:rsidR="000A48EB" w:rsidRPr="006B7344" w14:paraId="374D29E9" w14:textId="77777777" w:rsidTr="005B0295">
        <w:trPr>
          <w:trHeight w:val="359"/>
        </w:trPr>
        <w:tc>
          <w:tcPr>
            <w:tcW w:w="237" w:type="dxa"/>
            <w:tcBorders>
              <w:top w:val="nil"/>
              <w:left w:val="single" w:sz="8" w:space="0" w:color="auto"/>
              <w:bottom w:val="nil"/>
              <w:right w:val="nil"/>
            </w:tcBorders>
            <w:shd w:val="clear" w:color="auto" w:fill="auto"/>
            <w:noWrap/>
            <w:vAlign w:val="bottom"/>
            <w:hideMark/>
          </w:tcPr>
          <w:p w14:paraId="389E04B4"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21273061"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7777BB8C"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4762E08C" w14:textId="77777777" w:rsidR="000A48EB" w:rsidRPr="006B7344" w:rsidRDefault="000A48EB" w:rsidP="005B0295">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0A48EB" w:rsidRPr="006B7344" w14:paraId="4DAD9031" w14:textId="77777777" w:rsidTr="005B0295">
        <w:trPr>
          <w:trHeight w:val="518"/>
        </w:trPr>
        <w:tc>
          <w:tcPr>
            <w:tcW w:w="237" w:type="dxa"/>
            <w:tcBorders>
              <w:top w:val="nil"/>
              <w:left w:val="single" w:sz="8" w:space="0" w:color="auto"/>
              <w:bottom w:val="nil"/>
              <w:right w:val="nil"/>
            </w:tcBorders>
            <w:shd w:val="clear" w:color="auto" w:fill="auto"/>
            <w:noWrap/>
            <w:vAlign w:val="bottom"/>
            <w:hideMark/>
          </w:tcPr>
          <w:p w14:paraId="264D9B53"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4C842A"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3476FDE6"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3F734B3" w14:textId="53A0C407" w:rsidR="000A48EB" w:rsidRPr="006B7344" w:rsidRDefault="000A48EB" w:rsidP="005B0295">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SILLAS DE RUEDAS SANITARIA</w:t>
            </w:r>
          </w:p>
        </w:tc>
      </w:tr>
      <w:tr w:rsidR="000A48EB" w:rsidRPr="006B7344" w14:paraId="06B9D760" w14:textId="77777777" w:rsidTr="005B0295">
        <w:trPr>
          <w:trHeight w:val="475"/>
        </w:trPr>
        <w:tc>
          <w:tcPr>
            <w:tcW w:w="237" w:type="dxa"/>
            <w:tcBorders>
              <w:top w:val="nil"/>
              <w:left w:val="single" w:sz="8" w:space="0" w:color="auto"/>
              <w:bottom w:val="nil"/>
              <w:right w:val="nil"/>
            </w:tcBorders>
            <w:shd w:val="clear" w:color="auto" w:fill="auto"/>
            <w:noWrap/>
            <w:vAlign w:val="bottom"/>
            <w:hideMark/>
          </w:tcPr>
          <w:p w14:paraId="1681877D"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37782B"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2509AE1D"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69539E" w14:textId="77777777" w:rsidR="000A48EB" w:rsidRPr="006B7344" w:rsidRDefault="000A48EB" w:rsidP="005B029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421922 </w:t>
            </w:r>
          </w:p>
        </w:tc>
      </w:tr>
      <w:tr w:rsidR="000A48EB" w:rsidRPr="006B7344" w14:paraId="20FA8B1E" w14:textId="77777777" w:rsidTr="005B0295">
        <w:trPr>
          <w:trHeight w:val="244"/>
        </w:trPr>
        <w:tc>
          <w:tcPr>
            <w:tcW w:w="237" w:type="dxa"/>
            <w:tcBorders>
              <w:top w:val="nil"/>
              <w:left w:val="single" w:sz="8" w:space="0" w:color="auto"/>
              <w:bottom w:val="nil"/>
              <w:right w:val="nil"/>
            </w:tcBorders>
            <w:shd w:val="clear" w:color="auto" w:fill="auto"/>
            <w:noWrap/>
            <w:vAlign w:val="bottom"/>
            <w:hideMark/>
          </w:tcPr>
          <w:p w14:paraId="228844D6"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0C579BE"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12DC4A1D"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2813F714"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0A48EB" w:rsidRPr="006B7344" w14:paraId="7F858939" w14:textId="77777777" w:rsidTr="005B0295">
        <w:trPr>
          <w:trHeight w:val="489"/>
        </w:trPr>
        <w:tc>
          <w:tcPr>
            <w:tcW w:w="237" w:type="dxa"/>
            <w:tcBorders>
              <w:top w:val="nil"/>
              <w:left w:val="single" w:sz="8" w:space="0" w:color="auto"/>
              <w:bottom w:val="nil"/>
              <w:right w:val="nil"/>
            </w:tcBorders>
            <w:shd w:val="clear" w:color="auto" w:fill="auto"/>
            <w:noWrap/>
            <w:vAlign w:val="bottom"/>
            <w:hideMark/>
          </w:tcPr>
          <w:p w14:paraId="46B7B100"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0E2232" w14:textId="77777777" w:rsidR="000A48EB" w:rsidRPr="006B7344" w:rsidRDefault="000A48EB" w:rsidP="005B029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9429FCD"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BF92176" w14:textId="77777777" w:rsidR="000A48EB" w:rsidRPr="006B7344" w:rsidRDefault="000A48EB" w:rsidP="005B029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 </w:t>
            </w:r>
            <w:proofErr w:type="gramStart"/>
            <w:r>
              <w:rPr>
                <w:rFonts w:ascii="Arial" w:eastAsia="Times New Roman" w:hAnsi="Arial" w:cs="Arial"/>
                <w:sz w:val="18"/>
                <w:szCs w:val="18"/>
                <w:lang w:eastAsia="es-CO"/>
              </w:rPr>
              <w:t>Equipo</w:t>
            </w:r>
            <w:proofErr w:type="gramEnd"/>
            <w:r>
              <w:rPr>
                <w:rFonts w:ascii="Arial" w:eastAsia="Times New Roman" w:hAnsi="Arial" w:cs="Arial"/>
                <w:sz w:val="18"/>
                <w:szCs w:val="18"/>
                <w:lang w:eastAsia="es-CO"/>
              </w:rPr>
              <w:t xml:space="preserve"> médico, accesorios y suministros</w:t>
            </w:r>
          </w:p>
        </w:tc>
      </w:tr>
      <w:tr w:rsidR="000A48EB" w:rsidRPr="006B7344" w14:paraId="1E424274" w14:textId="77777777" w:rsidTr="005B0295">
        <w:trPr>
          <w:trHeight w:val="518"/>
        </w:trPr>
        <w:tc>
          <w:tcPr>
            <w:tcW w:w="237" w:type="dxa"/>
            <w:tcBorders>
              <w:top w:val="nil"/>
              <w:left w:val="single" w:sz="8" w:space="0" w:color="auto"/>
              <w:bottom w:val="nil"/>
              <w:right w:val="nil"/>
            </w:tcBorders>
            <w:shd w:val="clear" w:color="auto" w:fill="auto"/>
            <w:noWrap/>
            <w:vAlign w:val="bottom"/>
            <w:hideMark/>
          </w:tcPr>
          <w:p w14:paraId="40EE5C59"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5999ED" w14:textId="77777777" w:rsidR="000A48EB" w:rsidRPr="006B7344" w:rsidRDefault="000A48EB" w:rsidP="005B029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6F72D989"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4103EB4" w14:textId="77777777" w:rsidR="000A48EB" w:rsidRPr="006B7344" w:rsidRDefault="000A48EB" w:rsidP="005B029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 </w:t>
            </w:r>
            <w:proofErr w:type="gramStart"/>
            <w:r>
              <w:rPr>
                <w:rFonts w:ascii="Arial" w:eastAsia="Times New Roman" w:hAnsi="Arial" w:cs="Arial"/>
                <w:sz w:val="18"/>
                <w:szCs w:val="18"/>
                <w:lang w:eastAsia="es-CO"/>
              </w:rPr>
              <w:t>Productos</w:t>
            </w:r>
            <w:proofErr w:type="gramEnd"/>
            <w:r>
              <w:rPr>
                <w:rFonts w:ascii="Arial" w:eastAsia="Times New Roman" w:hAnsi="Arial" w:cs="Arial"/>
                <w:sz w:val="18"/>
                <w:szCs w:val="18"/>
                <w:lang w:eastAsia="es-CO"/>
              </w:rPr>
              <w:t xml:space="preserve"> de centro médico</w:t>
            </w:r>
          </w:p>
        </w:tc>
      </w:tr>
      <w:tr w:rsidR="000A48EB" w:rsidRPr="006B7344" w14:paraId="3040DAF6" w14:textId="77777777" w:rsidTr="005B0295">
        <w:trPr>
          <w:trHeight w:val="676"/>
        </w:trPr>
        <w:tc>
          <w:tcPr>
            <w:tcW w:w="237" w:type="dxa"/>
            <w:tcBorders>
              <w:top w:val="nil"/>
              <w:left w:val="single" w:sz="8" w:space="0" w:color="auto"/>
              <w:bottom w:val="nil"/>
              <w:right w:val="nil"/>
            </w:tcBorders>
            <w:shd w:val="clear" w:color="auto" w:fill="auto"/>
            <w:noWrap/>
            <w:vAlign w:val="bottom"/>
            <w:hideMark/>
          </w:tcPr>
          <w:p w14:paraId="6EFC256B"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A346C6F" w14:textId="77777777" w:rsidR="000A48EB" w:rsidRPr="006B7344" w:rsidRDefault="000A48EB" w:rsidP="005B029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2830D430"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449048F" w14:textId="77777777" w:rsidR="000A48EB" w:rsidRPr="006B7344" w:rsidRDefault="000A48EB" w:rsidP="005B029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421922 </w:t>
            </w:r>
            <w:proofErr w:type="gramStart"/>
            <w:r>
              <w:rPr>
                <w:rFonts w:ascii="Arial" w:eastAsia="Times New Roman" w:hAnsi="Arial" w:cs="Arial"/>
                <w:sz w:val="18"/>
                <w:szCs w:val="18"/>
                <w:lang w:eastAsia="es-CO"/>
              </w:rPr>
              <w:t>Productos</w:t>
            </w:r>
            <w:proofErr w:type="gramEnd"/>
            <w:r>
              <w:rPr>
                <w:rFonts w:ascii="Arial" w:eastAsia="Times New Roman" w:hAnsi="Arial" w:cs="Arial"/>
                <w:sz w:val="18"/>
                <w:szCs w:val="18"/>
                <w:lang w:eastAsia="es-CO"/>
              </w:rPr>
              <w:t xml:space="preserve"> para transporte de paciente</w:t>
            </w:r>
          </w:p>
        </w:tc>
      </w:tr>
      <w:tr w:rsidR="000A48EB" w:rsidRPr="006B7344" w14:paraId="2D4BB776" w14:textId="77777777" w:rsidTr="005B0295">
        <w:trPr>
          <w:trHeight w:val="590"/>
        </w:trPr>
        <w:tc>
          <w:tcPr>
            <w:tcW w:w="237" w:type="dxa"/>
            <w:tcBorders>
              <w:top w:val="nil"/>
              <w:left w:val="single" w:sz="8" w:space="0" w:color="auto"/>
              <w:bottom w:val="nil"/>
              <w:right w:val="nil"/>
            </w:tcBorders>
            <w:shd w:val="clear" w:color="auto" w:fill="auto"/>
            <w:noWrap/>
            <w:vAlign w:val="bottom"/>
            <w:hideMark/>
          </w:tcPr>
          <w:p w14:paraId="431CD055"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7112DD" w14:textId="77777777" w:rsidR="000A48EB" w:rsidRPr="006B7344" w:rsidRDefault="000A48EB" w:rsidP="005B029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63ED74C9"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7A62E52" w14:textId="77777777" w:rsidR="000A48EB" w:rsidRPr="006B7344" w:rsidRDefault="000A48EB" w:rsidP="005B0295">
            <w:pPr>
              <w:spacing w:after="0" w:line="240" w:lineRule="auto"/>
              <w:jc w:val="both"/>
              <w:rPr>
                <w:rFonts w:ascii="Arial" w:eastAsia="Times New Roman" w:hAnsi="Arial" w:cs="Arial"/>
                <w:sz w:val="18"/>
                <w:szCs w:val="18"/>
                <w:lang w:eastAsia="es-CO"/>
              </w:rPr>
            </w:pPr>
            <w:r w:rsidRPr="003F622B">
              <w:rPr>
                <w:rFonts w:ascii="Arial" w:eastAsia="Times New Roman" w:hAnsi="Arial" w:cs="Arial"/>
                <w:sz w:val="18"/>
                <w:szCs w:val="18"/>
                <w:lang w:eastAsia="es-CO"/>
              </w:rPr>
              <w:t>42192210</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Silla</w:t>
            </w:r>
            <w:proofErr w:type="gramEnd"/>
            <w:r>
              <w:rPr>
                <w:rFonts w:ascii="Arial" w:eastAsia="Times New Roman" w:hAnsi="Arial" w:cs="Arial"/>
                <w:sz w:val="18"/>
                <w:szCs w:val="18"/>
                <w:lang w:eastAsia="es-CO"/>
              </w:rPr>
              <w:t xml:space="preserve"> de ruedas</w:t>
            </w:r>
          </w:p>
        </w:tc>
      </w:tr>
      <w:tr w:rsidR="000A48EB" w:rsidRPr="006B7344" w14:paraId="56AD7DB8" w14:textId="77777777" w:rsidTr="005B0295">
        <w:trPr>
          <w:trHeight w:val="445"/>
        </w:trPr>
        <w:tc>
          <w:tcPr>
            <w:tcW w:w="237" w:type="dxa"/>
            <w:tcBorders>
              <w:top w:val="nil"/>
              <w:left w:val="single" w:sz="8" w:space="0" w:color="auto"/>
              <w:bottom w:val="nil"/>
              <w:right w:val="nil"/>
            </w:tcBorders>
            <w:shd w:val="clear" w:color="auto" w:fill="auto"/>
            <w:noWrap/>
            <w:vAlign w:val="bottom"/>
          </w:tcPr>
          <w:p w14:paraId="4CCA0222"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7CC0AB23" w14:textId="77777777" w:rsidR="000A48EB" w:rsidRPr="006B7344" w:rsidRDefault="000A48EB" w:rsidP="005B029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06726749"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DF121E0" w14:textId="77777777" w:rsidR="000A48EB" w:rsidRPr="006B7344" w:rsidRDefault="000A48EB" w:rsidP="005B0295">
            <w:pPr>
              <w:spacing w:after="0" w:line="240" w:lineRule="auto"/>
              <w:jc w:val="both"/>
              <w:rPr>
                <w:rFonts w:ascii="Arial" w:eastAsia="Times New Roman" w:hAnsi="Arial" w:cs="Arial"/>
                <w:sz w:val="18"/>
                <w:szCs w:val="18"/>
                <w:lang w:eastAsia="es-CO"/>
              </w:rPr>
            </w:pPr>
          </w:p>
        </w:tc>
      </w:tr>
      <w:tr w:rsidR="000A48EB" w:rsidRPr="006B7344" w14:paraId="78B684CE" w14:textId="77777777" w:rsidTr="005B0295">
        <w:trPr>
          <w:trHeight w:val="244"/>
        </w:trPr>
        <w:tc>
          <w:tcPr>
            <w:tcW w:w="237" w:type="dxa"/>
            <w:tcBorders>
              <w:top w:val="nil"/>
              <w:left w:val="single" w:sz="8" w:space="0" w:color="auto"/>
              <w:bottom w:val="nil"/>
              <w:right w:val="nil"/>
            </w:tcBorders>
            <w:shd w:val="clear" w:color="auto" w:fill="auto"/>
            <w:noWrap/>
            <w:vAlign w:val="bottom"/>
            <w:hideMark/>
          </w:tcPr>
          <w:p w14:paraId="58BCD2AF"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5EEB716B"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96AFAA7"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681E97E8"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0A48EB" w:rsidRPr="006B7344" w14:paraId="76384C03" w14:textId="77777777" w:rsidTr="005B0295">
        <w:trPr>
          <w:trHeight w:val="244"/>
        </w:trPr>
        <w:tc>
          <w:tcPr>
            <w:tcW w:w="237" w:type="dxa"/>
            <w:tcBorders>
              <w:top w:val="nil"/>
              <w:left w:val="single" w:sz="8" w:space="0" w:color="auto"/>
              <w:bottom w:val="nil"/>
              <w:right w:val="nil"/>
            </w:tcBorders>
            <w:shd w:val="clear" w:color="auto" w:fill="auto"/>
            <w:noWrap/>
            <w:vAlign w:val="bottom"/>
            <w:hideMark/>
          </w:tcPr>
          <w:p w14:paraId="0D11D7C3"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8F1050" w14:textId="77777777" w:rsidR="000A48EB" w:rsidRPr="006B7344" w:rsidRDefault="000A48EB" w:rsidP="005B029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0B717095"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9F8BB5B" w14:textId="2D86CFE8" w:rsidR="000A48EB" w:rsidRPr="006B7344" w:rsidRDefault="00AD2234" w:rsidP="005B0295">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0A48EB" w:rsidRPr="006B7344" w14:paraId="6B476C73" w14:textId="77777777" w:rsidTr="005B0295">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68C90F41" w14:textId="77777777" w:rsidR="000A48EB" w:rsidRPr="006B7344" w:rsidRDefault="000A48EB" w:rsidP="005B029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045B1219"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34D2089F"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78A196CC"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A23048C"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C725330"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8EE3A98"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64AB11C"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A795B7D"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6CB7757E"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55234D9F"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665A780"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4D7B211"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1D7047A" w14:textId="77777777" w:rsidR="000A48EB" w:rsidRPr="006B7344" w:rsidRDefault="000A48EB" w:rsidP="005B029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0D38F0A" w14:textId="77777777" w:rsidR="000A48EB" w:rsidRPr="006B7344" w:rsidRDefault="000A48EB" w:rsidP="005B0295">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F2360DA" w14:textId="77777777" w:rsidR="000A48EB" w:rsidRPr="006B7344" w:rsidRDefault="000A48EB" w:rsidP="005B0295">
            <w:pPr>
              <w:spacing w:after="0" w:line="240" w:lineRule="auto"/>
              <w:rPr>
                <w:rFonts w:ascii="Arial" w:eastAsia="Times New Roman" w:hAnsi="Arial" w:cs="Arial"/>
                <w:b/>
                <w:bCs/>
                <w:sz w:val="18"/>
                <w:szCs w:val="18"/>
                <w:lang w:eastAsia="es-CO"/>
              </w:rPr>
            </w:pPr>
          </w:p>
        </w:tc>
      </w:tr>
      <w:tr w:rsidR="000A48EB" w:rsidRPr="006B7344" w14:paraId="2E7220B9" w14:textId="77777777" w:rsidTr="005B0295">
        <w:trPr>
          <w:trHeight w:val="246"/>
        </w:trPr>
        <w:tc>
          <w:tcPr>
            <w:tcW w:w="237" w:type="dxa"/>
            <w:tcBorders>
              <w:top w:val="nil"/>
              <w:left w:val="single" w:sz="8" w:space="0" w:color="auto"/>
              <w:bottom w:val="nil"/>
              <w:right w:val="nil"/>
            </w:tcBorders>
            <w:shd w:val="clear" w:color="auto" w:fill="auto"/>
            <w:noWrap/>
            <w:vAlign w:val="bottom"/>
            <w:hideMark/>
          </w:tcPr>
          <w:p w14:paraId="2E186F24" w14:textId="77777777" w:rsidR="000A48EB" w:rsidRPr="006B7344" w:rsidRDefault="000A48EB" w:rsidP="005B029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A6C7930" w14:textId="77777777" w:rsidR="000A48EB" w:rsidRPr="006B7344" w:rsidRDefault="000A48EB" w:rsidP="005B029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0A48EB" w:rsidRPr="006B7344" w14:paraId="71375CEF" w14:textId="77777777" w:rsidTr="005B0295">
        <w:trPr>
          <w:trHeight w:val="1454"/>
        </w:trPr>
        <w:tc>
          <w:tcPr>
            <w:tcW w:w="237" w:type="dxa"/>
            <w:tcBorders>
              <w:top w:val="nil"/>
              <w:left w:val="single" w:sz="8" w:space="0" w:color="auto"/>
              <w:bottom w:val="nil"/>
              <w:right w:val="nil"/>
            </w:tcBorders>
            <w:shd w:val="clear" w:color="auto" w:fill="auto"/>
            <w:noWrap/>
            <w:vAlign w:val="bottom"/>
            <w:hideMark/>
          </w:tcPr>
          <w:p w14:paraId="6B5E1D77" w14:textId="77777777" w:rsidR="000A48EB" w:rsidRPr="006B7344" w:rsidRDefault="000A48EB" w:rsidP="005B029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hideMark/>
          </w:tcPr>
          <w:p w14:paraId="149D4A48" w14:textId="714136A7" w:rsidR="000A48EB" w:rsidRPr="006B7344" w:rsidRDefault="000A48EB" w:rsidP="005B0295">
            <w:pPr>
              <w:spacing w:after="0" w:line="240" w:lineRule="auto"/>
              <w:rPr>
                <w:rFonts w:ascii="Arial" w:eastAsia="Times New Roman" w:hAnsi="Arial" w:cs="Arial"/>
                <w:b/>
                <w:bCs/>
                <w:sz w:val="18"/>
                <w:szCs w:val="18"/>
                <w:lang w:eastAsia="es-CO"/>
              </w:rPr>
            </w:pPr>
            <w:r>
              <w:rPr>
                <w:rFonts w:ascii="Calibri" w:hAnsi="Calibri" w:cs="Calibri"/>
                <w:b/>
                <w:bCs/>
                <w:color w:val="000000"/>
              </w:rPr>
              <w:t>SILLAS DE RUEDAS SANITARIA</w:t>
            </w:r>
            <w:r>
              <w:rPr>
                <w:rFonts w:ascii="Calibri" w:hAnsi="Calibri" w:cs="Calibri"/>
                <w:color w:val="000000"/>
              </w:rPr>
              <w:t xml:space="preserve">: Silla Sanitaria Plegable En Acero Con Ruedas, Cuenta con apoyabrazos fijos, Permite ajustarse a la altura del usuario, Proporciona independencia al paciente., Incluye tapa, asiento sanitario y recipiente con tapa, Altura ajustable en 5 posiciones por medio de un pin, Sus patas con ruedas y frenos traseros, aseguran la posición del dispositivo. </w:t>
            </w:r>
            <w:proofErr w:type="gramStart"/>
            <w:r>
              <w:rPr>
                <w:rFonts w:ascii="Calibri" w:hAnsi="Calibri" w:cs="Calibri"/>
                <w:color w:val="000000"/>
              </w:rPr>
              <w:t>( ruedas</w:t>
            </w:r>
            <w:proofErr w:type="gramEnd"/>
            <w:r>
              <w:rPr>
                <w:rFonts w:ascii="Calibri" w:hAnsi="Calibri" w:cs="Calibri"/>
                <w:color w:val="000000"/>
              </w:rPr>
              <w:t xml:space="preserve"> en acero), Soporta peso de 90 kilos, Tipo de Apoyo Ruedas, Profundidad del Asiento 39,05 cm, Material del Apoyo Maciza, Largo del Producto 43 cm, Estructura Plegable, Capacidad de Peso 90 kg, Ancho del Producto 55 cm, Ancho del Asiento 44 cm, Altura del Asiento al Piso </w:t>
            </w:r>
            <w:proofErr w:type="spellStart"/>
            <w:r>
              <w:rPr>
                <w:rFonts w:ascii="Calibri" w:hAnsi="Calibri" w:cs="Calibri"/>
                <w:color w:val="000000"/>
              </w:rPr>
              <w:t>Mín</w:t>
            </w:r>
            <w:proofErr w:type="spellEnd"/>
            <w:r>
              <w:rPr>
                <w:rFonts w:ascii="Calibri" w:hAnsi="Calibri" w:cs="Calibri"/>
                <w:color w:val="000000"/>
              </w:rPr>
              <w:t xml:space="preserve"> 42,5 cm – </w:t>
            </w:r>
            <w:proofErr w:type="spellStart"/>
            <w:r>
              <w:rPr>
                <w:rFonts w:ascii="Calibri" w:hAnsi="Calibri" w:cs="Calibri"/>
                <w:color w:val="000000"/>
              </w:rPr>
              <w:t>Máx</w:t>
            </w:r>
            <w:proofErr w:type="spellEnd"/>
            <w:r>
              <w:rPr>
                <w:rFonts w:ascii="Calibri" w:hAnsi="Calibri" w:cs="Calibri"/>
                <w:color w:val="000000"/>
              </w:rPr>
              <w:t xml:space="preserve"> 57,7 cm</w:t>
            </w:r>
          </w:p>
        </w:tc>
      </w:tr>
      <w:tr w:rsidR="000A48EB" w:rsidRPr="006B7344" w14:paraId="42C92248" w14:textId="77777777" w:rsidTr="005B0295">
        <w:trPr>
          <w:trHeight w:val="71"/>
        </w:trPr>
        <w:tc>
          <w:tcPr>
            <w:tcW w:w="237" w:type="dxa"/>
            <w:tcBorders>
              <w:top w:val="nil"/>
              <w:left w:val="single" w:sz="8" w:space="0" w:color="auto"/>
              <w:bottom w:val="nil"/>
              <w:right w:val="nil"/>
            </w:tcBorders>
            <w:shd w:val="clear" w:color="auto" w:fill="auto"/>
            <w:noWrap/>
            <w:vAlign w:val="bottom"/>
            <w:hideMark/>
          </w:tcPr>
          <w:p w14:paraId="73F5202D" w14:textId="77777777" w:rsidR="000A48EB" w:rsidRPr="006B7344" w:rsidRDefault="000A48EB" w:rsidP="005B029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hideMark/>
          </w:tcPr>
          <w:p w14:paraId="1DE05928" w14:textId="77777777" w:rsidR="000A48EB" w:rsidRPr="006B7344" w:rsidRDefault="000A48EB" w:rsidP="005B0295">
            <w:pPr>
              <w:spacing w:after="0" w:line="240" w:lineRule="auto"/>
              <w:jc w:val="center"/>
              <w:rPr>
                <w:rFonts w:ascii="Arial" w:eastAsia="Times New Roman" w:hAnsi="Arial" w:cs="Arial"/>
                <w:sz w:val="18"/>
                <w:szCs w:val="18"/>
                <w:lang w:eastAsia="es-CO"/>
              </w:rPr>
            </w:pPr>
          </w:p>
        </w:tc>
      </w:tr>
      <w:tr w:rsidR="000A48EB" w:rsidRPr="006B7344" w14:paraId="40BBF872" w14:textId="77777777" w:rsidTr="005B0295">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3934FA53" w14:textId="77777777" w:rsidR="000A48EB" w:rsidRPr="006B7344" w:rsidRDefault="000A48EB" w:rsidP="005B029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407417A5" w14:textId="77777777" w:rsidR="000A48EB" w:rsidRPr="006B7344" w:rsidRDefault="000A48EB" w:rsidP="005B029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0F183A77" w14:textId="5B7706B2" w:rsidR="000A48EB" w:rsidRDefault="000A48EB" w:rsidP="006F166C">
      <w:pPr>
        <w:rPr>
          <w:rFonts w:ascii="Arial" w:hAnsi="Arial" w:cs="Arial"/>
          <w:sz w:val="18"/>
          <w:szCs w:val="18"/>
        </w:rPr>
      </w:pPr>
    </w:p>
    <w:p w14:paraId="0048C631" w14:textId="02E7EC05" w:rsidR="00B3212D" w:rsidRDefault="00B3212D" w:rsidP="006F166C">
      <w:pPr>
        <w:rPr>
          <w:rFonts w:ascii="Arial" w:hAnsi="Arial" w:cs="Arial"/>
          <w:sz w:val="18"/>
          <w:szCs w:val="18"/>
        </w:rPr>
      </w:pPr>
    </w:p>
    <w:p w14:paraId="1656215C" w14:textId="014A885A" w:rsidR="00B3212D" w:rsidRDefault="00B3212D" w:rsidP="006F166C">
      <w:pPr>
        <w:rPr>
          <w:rFonts w:ascii="Arial" w:hAnsi="Arial" w:cs="Arial"/>
          <w:sz w:val="18"/>
          <w:szCs w:val="18"/>
        </w:rPr>
      </w:pPr>
    </w:p>
    <w:p w14:paraId="235D924B" w14:textId="57C1FBCF" w:rsidR="00B3212D" w:rsidRDefault="00B3212D"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B3212D" w:rsidRPr="006B7344" w14:paraId="2256A270" w14:textId="77777777" w:rsidTr="00A17435">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0FA38B0"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7A5DB25E"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0B8B4" w14:textId="3C8E1B53" w:rsidR="00B3212D" w:rsidRDefault="00B3212D" w:rsidP="00A1743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4</w:t>
            </w:r>
          </w:p>
          <w:p w14:paraId="060ADBA3" w14:textId="77777777" w:rsidR="00B3212D" w:rsidRDefault="00B3212D" w:rsidP="00A17435">
            <w:pPr>
              <w:spacing w:after="0" w:line="240" w:lineRule="auto"/>
              <w:jc w:val="center"/>
              <w:rPr>
                <w:rFonts w:ascii="Arial" w:eastAsia="Times New Roman" w:hAnsi="Arial" w:cs="Arial"/>
                <w:sz w:val="18"/>
                <w:szCs w:val="18"/>
                <w:lang w:eastAsia="es-CO"/>
              </w:rPr>
            </w:pPr>
          </w:p>
          <w:p w14:paraId="6998B4A2" w14:textId="77777777" w:rsidR="00B3212D" w:rsidRPr="006B7344" w:rsidRDefault="00B3212D" w:rsidP="00A17435">
            <w:pPr>
              <w:spacing w:after="0" w:line="240" w:lineRule="auto"/>
              <w:jc w:val="center"/>
              <w:rPr>
                <w:rFonts w:ascii="Arial" w:eastAsia="Times New Roman" w:hAnsi="Arial" w:cs="Arial"/>
                <w:sz w:val="18"/>
                <w:szCs w:val="18"/>
                <w:lang w:eastAsia="es-CO"/>
              </w:rPr>
            </w:pPr>
          </w:p>
        </w:tc>
      </w:tr>
      <w:tr w:rsidR="00B3212D" w:rsidRPr="006B7344" w14:paraId="466D976F" w14:textId="77777777" w:rsidTr="00A17435">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0A278A1"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3FA9F71" w14:textId="77777777" w:rsidR="00B3212D" w:rsidRPr="006B7344" w:rsidRDefault="00B3212D" w:rsidP="00A1743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0C37BB4" w14:textId="77777777" w:rsidR="00B3212D" w:rsidRPr="006B7344" w:rsidRDefault="00B3212D" w:rsidP="00A17435">
            <w:pPr>
              <w:spacing w:after="0" w:line="240" w:lineRule="auto"/>
              <w:rPr>
                <w:rFonts w:ascii="Arial" w:eastAsia="Times New Roman" w:hAnsi="Arial" w:cs="Arial"/>
                <w:sz w:val="18"/>
                <w:szCs w:val="18"/>
                <w:lang w:eastAsia="es-CO"/>
              </w:rPr>
            </w:pPr>
          </w:p>
        </w:tc>
      </w:tr>
      <w:tr w:rsidR="00B3212D" w:rsidRPr="006B7344" w14:paraId="42EC1BCB" w14:textId="77777777" w:rsidTr="00A17435">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5575E81" w14:textId="77777777" w:rsidR="00B3212D" w:rsidRPr="006B7344" w:rsidRDefault="00B3212D" w:rsidP="00A1743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33D16B42" w14:textId="77777777" w:rsidR="00B3212D" w:rsidRPr="006B7344" w:rsidRDefault="00B3212D" w:rsidP="00A1743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040C8824" w14:textId="77777777" w:rsidR="00B3212D" w:rsidRPr="006B7344" w:rsidRDefault="00B3212D" w:rsidP="00A17435">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6FCF734A" w14:textId="77777777" w:rsidR="00B3212D" w:rsidRPr="006B7344" w:rsidRDefault="00B3212D" w:rsidP="00A1743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486D027" w14:textId="77777777" w:rsidR="00B3212D" w:rsidRPr="006B7344" w:rsidRDefault="00B3212D" w:rsidP="00A17435">
            <w:pPr>
              <w:spacing w:after="0" w:line="240" w:lineRule="auto"/>
              <w:rPr>
                <w:rFonts w:ascii="Arial" w:eastAsia="Times New Roman" w:hAnsi="Arial" w:cs="Arial"/>
                <w:sz w:val="18"/>
                <w:szCs w:val="18"/>
                <w:lang w:eastAsia="es-CO"/>
              </w:rPr>
            </w:pPr>
          </w:p>
        </w:tc>
      </w:tr>
      <w:tr w:rsidR="00B3212D" w:rsidRPr="006B7344" w14:paraId="5D869BDE" w14:textId="77777777" w:rsidTr="00A17435">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6F31A5A"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6746E634"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25FA4E4E"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0E9AD204" w14:textId="77777777" w:rsidR="00B3212D" w:rsidRPr="006B7344" w:rsidRDefault="00B3212D" w:rsidP="00A1743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477A876" w14:textId="77777777" w:rsidR="00B3212D" w:rsidRPr="006B7344" w:rsidRDefault="00B3212D" w:rsidP="00A17435">
            <w:pPr>
              <w:spacing w:after="0" w:line="240" w:lineRule="auto"/>
              <w:rPr>
                <w:rFonts w:ascii="Arial" w:eastAsia="Times New Roman" w:hAnsi="Arial" w:cs="Arial"/>
                <w:sz w:val="18"/>
                <w:szCs w:val="18"/>
                <w:lang w:eastAsia="es-CO"/>
              </w:rPr>
            </w:pPr>
          </w:p>
        </w:tc>
      </w:tr>
      <w:tr w:rsidR="00B3212D" w:rsidRPr="006B7344" w14:paraId="4635EA0E" w14:textId="77777777" w:rsidTr="00A17435">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10168E29"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4C586DB2"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77752558"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64269F72"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8BFC9A2"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0A710F0"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4418CCD"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1C33E22"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2A3377E4"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138B41FE"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06F70C8"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E469BBF"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5D1C839"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BFB2ABE"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2DA3946A"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778174BB"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C681C0D"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0108EAC7" w14:textId="77777777" w:rsidR="00B3212D" w:rsidRPr="006B7344" w:rsidRDefault="00B3212D" w:rsidP="00A1743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4E2395C8" w14:textId="77777777" w:rsidR="00B3212D" w:rsidRPr="006B7344" w:rsidRDefault="00B3212D" w:rsidP="00A1743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B3212D" w:rsidRPr="006B7344" w14:paraId="49A904CE" w14:textId="77777777" w:rsidTr="00A17435">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1D60FC92" w14:textId="77777777" w:rsidR="00B3212D" w:rsidRDefault="00B3212D" w:rsidP="00A17435">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2CC62C94" w14:textId="77777777" w:rsidR="00B3212D" w:rsidRPr="006B7344" w:rsidRDefault="00B3212D" w:rsidP="00A17435">
            <w:pPr>
              <w:spacing w:after="0" w:line="240" w:lineRule="auto"/>
              <w:rPr>
                <w:rFonts w:ascii="Arial" w:eastAsia="Times New Roman" w:hAnsi="Arial" w:cs="Arial"/>
                <w:b/>
                <w:bCs/>
                <w:sz w:val="18"/>
                <w:szCs w:val="18"/>
                <w:lang w:eastAsia="es-CO"/>
              </w:rPr>
            </w:pPr>
          </w:p>
        </w:tc>
      </w:tr>
      <w:tr w:rsidR="00B3212D" w:rsidRPr="006B7344" w14:paraId="0F3D6ED4" w14:textId="77777777" w:rsidTr="00A17435">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742A20E9" w14:textId="77777777" w:rsidR="00B3212D" w:rsidRPr="006B7344" w:rsidRDefault="00B3212D" w:rsidP="00A17435">
            <w:pPr>
              <w:spacing w:after="0" w:line="240" w:lineRule="auto"/>
              <w:rPr>
                <w:rFonts w:ascii="Arial" w:eastAsia="Times New Roman" w:hAnsi="Arial" w:cs="Arial"/>
                <w:b/>
                <w:bCs/>
                <w:sz w:val="18"/>
                <w:szCs w:val="18"/>
                <w:lang w:eastAsia="es-CO"/>
              </w:rPr>
            </w:pPr>
          </w:p>
        </w:tc>
      </w:tr>
      <w:tr w:rsidR="00B3212D" w:rsidRPr="006B7344" w14:paraId="5F645F39" w14:textId="77777777" w:rsidTr="00A17435">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42D168F2" w14:textId="77777777" w:rsidR="00B3212D" w:rsidRPr="006B7344" w:rsidRDefault="00B3212D" w:rsidP="00A1743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76B3F303"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707EB7E4"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4861A522"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508D434"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EC1BA57"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9166138"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A9C4B01"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8F63EE8"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39D80015"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E87E924"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F07D6CE"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AC876AC"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77D9C85"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8EA73B6"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2565B4FB"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49DCCCF0"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6AEDF2A"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6DB42F23"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34814C99"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r>
      <w:tr w:rsidR="00B3212D" w:rsidRPr="006B7344" w14:paraId="0F58C43C" w14:textId="77777777" w:rsidTr="00A17435">
        <w:trPr>
          <w:trHeight w:val="359"/>
        </w:trPr>
        <w:tc>
          <w:tcPr>
            <w:tcW w:w="237" w:type="dxa"/>
            <w:tcBorders>
              <w:top w:val="nil"/>
              <w:left w:val="single" w:sz="8" w:space="0" w:color="auto"/>
              <w:bottom w:val="nil"/>
              <w:right w:val="nil"/>
            </w:tcBorders>
            <w:shd w:val="clear" w:color="auto" w:fill="auto"/>
            <w:noWrap/>
            <w:vAlign w:val="bottom"/>
            <w:hideMark/>
          </w:tcPr>
          <w:p w14:paraId="28A5FF26"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033A2ECC"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6A22015A"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359AD136" w14:textId="77777777" w:rsidR="00B3212D" w:rsidRPr="006B7344" w:rsidRDefault="00B3212D" w:rsidP="00A17435">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B3212D" w:rsidRPr="006B7344" w14:paraId="42BC19CF" w14:textId="77777777" w:rsidTr="00A17435">
        <w:trPr>
          <w:trHeight w:val="518"/>
        </w:trPr>
        <w:tc>
          <w:tcPr>
            <w:tcW w:w="237" w:type="dxa"/>
            <w:tcBorders>
              <w:top w:val="nil"/>
              <w:left w:val="single" w:sz="8" w:space="0" w:color="auto"/>
              <w:bottom w:val="nil"/>
              <w:right w:val="nil"/>
            </w:tcBorders>
            <w:shd w:val="clear" w:color="auto" w:fill="auto"/>
            <w:noWrap/>
            <w:vAlign w:val="bottom"/>
            <w:hideMark/>
          </w:tcPr>
          <w:p w14:paraId="5B6CED70"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DDD200"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64CE54EA"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A9C8C38" w14:textId="6D55F744" w:rsidR="00B3212D" w:rsidRPr="006B7344" w:rsidRDefault="00AD2234" w:rsidP="00A17435">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COLCHON ANTIESCARAS DE ALTA DENSIDAD, HOSPITALARIO, INPERMEABLE DE 90CMT POR 1.90MTR</w:t>
            </w:r>
          </w:p>
        </w:tc>
      </w:tr>
      <w:tr w:rsidR="00B3212D" w:rsidRPr="006B7344" w14:paraId="19AD67FD" w14:textId="77777777" w:rsidTr="00A17435">
        <w:trPr>
          <w:trHeight w:val="475"/>
        </w:trPr>
        <w:tc>
          <w:tcPr>
            <w:tcW w:w="237" w:type="dxa"/>
            <w:tcBorders>
              <w:top w:val="nil"/>
              <w:left w:val="single" w:sz="8" w:space="0" w:color="auto"/>
              <w:bottom w:val="nil"/>
              <w:right w:val="nil"/>
            </w:tcBorders>
            <w:shd w:val="clear" w:color="auto" w:fill="auto"/>
            <w:noWrap/>
            <w:vAlign w:val="bottom"/>
            <w:hideMark/>
          </w:tcPr>
          <w:p w14:paraId="4536EF65"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8ABD52"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508DE581"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AA6339" w14:textId="22F8A7A4" w:rsidR="00B3212D" w:rsidRPr="006B7344" w:rsidRDefault="00B3212D" w:rsidP="00A1743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421918</w:t>
            </w:r>
          </w:p>
        </w:tc>
      </w:tr>
      <w:tr w:rsidR="00B3212D" w:rsidRPr="006B7344" w14:paraId="302CBF74" w14:textId="77777777" w:rsidTr="00A17435">
        <w:trPr>
          <w:trHeight w:val="244"/>
        </w:trPr>
        <w:tc>
          <w:tcPr>
            <w:tcW w:w="237" w:type="dxa"/>
            <w:tcBorders>
              <w:top w:val="nil"/>
              <w:left w:val="single" w:sz="8" w:space="0" w:color="auto"/>
              <w:bottom w:val="nil"/>
              <w:right w:val="nil"/>
            </w:tcBorders>
            <w:shd w:val="clear" w:color="auto" w:fill="auto"/>
            <w:noWrap/>
            <w:vAlign w:val="bottom"/>
            <w:hideMark/>
          </w:tcPr>
          <w:p w14:paraId="2C7B0624"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06A75385"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5C3BD0E2"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DC95773"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B3212D" w:rsidRPr="006B7344" w14:paraId="778C161F" w14:textId="77777777" w:rsidTr="00A17435">
        <w:trPr>
          <w:trHeight w:val="489"/>
        </w:trPr>
        <w:tc>
          <w:tcPr>
            <w:tcW w:w="237" w:type="dxa"/>
            <w:tcBorders>
              <w:top w:val="nil"/>
              <w:left w:val="single" w:sz="8" w:space="0" w:color="auto"/>
              <w:bottom w:val="nil"/>
              <w:right w:val="nil"/>
            </w:tcBorders>
            <w:shd w:val="clear" w:color="auto" w:fill="auto"/>
            <w:noWrap/>
            <w:vAlign w:val="bottom"/>
            <w:hideMark/>
          </w:tcPr>
          <w:p w14:paraId="3FB9958A"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DAAA526" w14:textId="77777777" w:rsidR="00B3212D" w:rsidRPr="006B7344" w:rsidRDefault="00B3212D" w:rsidP="00A1743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268E90BA"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652F4F4" w14:textId="77777777" w:rsidR="00B3212D" w:rsidRPr="006B7344" w:rsidRDefault="00B3212D" w:rsidP="00A1743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 </w:t>
            </w:r>
            <w:proofErr w:type="gramStart"/>
            <w:r>
              <w:rPr>
                <w:rFonts w:ascii="Arial" w:eastAsia="Times New Roman" w:hAnsi="Arial" w:cs="Arial"/>
                <w:sz w:val="18"/>
                <w:szCs w:val="18"/>
                <w:lang w:eastAsia="es-CO"/>
              </w:rPr>
              <w:t>Equipo</w:t>
            </w:r>
            <w:proofErr w:type="gramEnd"/>
            <w:r>
              <w:rPr>
                <w:rFonts w:ascii="Arial" w:eastAsia="Times New Roman" w:hAnsi="Arial" w:cs="Arial"/>
                <w:sz w:val="18"/>
                <w:szCs w:val="18"/>
                <w:lang w:eastAsia="es-CO"/>
              </w:rPr>
              <w:t xml:space="preserve"> médico, accesorios y suministros</w:t>
            </w:r>
          </w:p>
        </w:tc>
      </w:tr>
      <w:tr w:rsidR="00B3212D" w:rsidRPr="006B7344" w14:paraId="50005955" w14:textId="77777777" w:rsidTr="00A17435">
        <w:trPr>
          <w:trHeight w:val="518"/>
        </w:trPr>
        <w:tc>
          <w:tcPr>
            <w:tcW w:w="237" w:type="dxa"/>
            <w:tcBorders>
              <w:top w:val="nil"/>
              <w:left w:val="single" w:sz="8" w:space="0" w:color="auto"/>
              <w:bottom w:val="nil"/>
              <w:right w:val="nil"/>
            </w:tcBorders>
            <w:shd w:val="clear" w:color="auto" w:fill="auto"/>
            <w:noWrap/>
            <w:vAlign w:val="bottom"/>
            <w:hideMark/>
          </w:tcPr>
          <w:p w14:paraId="5439892A"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4FEB4C" w14:textId="77777777" w:rsidR="00B3212D" w:rsidRPr="006B7344" w:rsidRDefault="00B3212D" w:rsidP="00A1743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B0290B0"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C756DC1" w14:textId="77777777" w:rsidR="00B3212D" w:rsidRPr="006B7344" w:rsidRDefault="00B3212D" w:rsidP="00A1743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4219 </w:t>
            </w:r>
            <w:proofErr w:type="gramStart"/>
            <w:r>
              <w:rPr>
                <w:rFonts w:ascii="Arial" w:eastAsia="Times New Roman" w:hAnsi="Arial" w:cs="Arial"/>
                <w:sz w:val="18"/>
                <w:szCs w:val="18"/>
                <w:lang w:eastAsia="es-CO"/>
              </w:rPr>
              <w:t>Productos</w:t>
            </w:r>
            <w:proofErr w:type="gramEnd"/>
            <w:r>
              <w:rPr>
                <w:rFonts w:ascii="Arial" w:eastAsia="Times New Roman" w:hAnsi="Arial" w:cs="Arial"/>
                <w:sz w:val="18"/>
                <w:szCs w:val="18"/>
                <w:lang w:eastAsia="es-CO"/>
              </w:rPr>
              <w:t xml:space="preserve"> de centro médico</w:t>
            </w:r>
          </w:p>
        </w:tc>
      </w:tr>
      <w:tr w:rsidR="00B3212D" w:rsidRPr="006B7344" w14:paraId="7B5172E9" w14:textId="77777777" w:rsidTr="00A17435">
        <w:trPr>
          <w:trHeight w:val="676"/>
        </w:trPr>
        <w:tc>
          <w:tcPr>
            <w:tcW w:w="237" w:type="dxa"/>
            <w:tcBorders>
              <w:top w:val="nil"/>
              <w:left w:val="single" w:sz="8" w:space="0" w:color="auto"/>
              <w:bottom w:val="nil"/>
              <w:right w:val="nil"/>
            </w:tcBorders>
            <w:shd w:val="clear" w:color="auto" w:fill="auto"/>
            <w:noWrap/>
            <w:vAlign w:val="bottom"/>
            <w:hideMark/>
          </w:tcPr>
          <w:p w14:paraId="386FF203"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A438A7" w14:textId="77777777" w:rsidR="00B3212D" w:rsidRPr="006B7344" w:rsidRDefault="00B3212D" w:rsidP="00A1743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6C1E3728"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E36E73A" w14:textId="11386EFA" w:rsidR="00B3212D" w:rsidRPr="006B7344" w:rsidRDefault="00B3212D" w:rsidP="00A1743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421918</w:t>
            </w:r>
            <w:r w:rsidR="007D4115">
              <w:rPr>
                <w:rFonts w:ascii="Arial" w:eastAsia="Times New Roman" w:hAnsi="Arial" w:cs="Arial"/>
                <w:sz w:val="18"/>
                <w:szCs w:val="18"/>
                <w:lang w:eastAsia="es-CO"/>
              </w:rPr>
              <w:t xml:space="preserve"> Camas de pacientes y accesorios</w:t>
            </w:r>
          </w:p>
        </w:tc>
      </w:tr>
      <w:tr w:rsidR="00B3212D" w:rsidRPr="006B7344" w14:paraId="4C9FCFE6" w14:textId="77777777" w:rsidTr="00A17435">
        <w:trPr>
          <w:trHeight w:val="590"/>
        </w:trPr>
        <w:tc>
          <w:tcPr>
            <w:tcW w:w="237" w:type="dxa"/>
            <w:tcBorders>
              <w:top w:val="nil"/>
              <w:left w:val="single" w:sz="8" w:space="0" w:color="auto"/>
              <w:bottom w:val="nil"/>
              <w:right w:val="nil"/>
            </w:tcBorders>
            <w:shd w:val="clear" w:color="auto" w:fill="auto"/>
            <w:noWrap/>
            <w:vAlign w:val="bottom"/>
            <w:hideMark/>
          </w:tcPr>
          <w:p w14:paraId="7EB2427C"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7AD9A57" w14:textId="77777777" w:rsidR="00B3212D" w:rsidRPr="006B7344" w:rsidRDefault="00B3212D" w:rsidP="00A1743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7A06C8DA"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1545DCF" w14:textId="5FE2FE4D" w:rsidR="00B3212D" w:rsidRPr="006B7344" w:rsidRDefault="00B3212D" w:rsidP="00A17435">
            <w:pPr>
              <w:spacing w:after="0" w:line="240" w:lineRule="auto"/>
              <w:jc w:val="both"/>
              <w:rPr>
                <w:rFonts w:ascii="Arial" w:eastAsia="Times New Roman" w:hAnsi="Arial" w:cs="Arial"/>
                <w:sz w:val="18"/>
                <w:szCs w:val="18"/>
                <w:lang w:eastAsia="es-CO"/>
              </w:rPr>
            </w:pPr>
            <w:r w:rsidRPr="003F622B">
              <w:rPr>
                <w:rFonts w:ascii="Arial" w:eastAsia="Times New Roman" w:hAnsi="Arial" w:cs="Arial"/>
                <w:sz w:val="18"/>
                <w:szCs w:val="18"/>
                <w:lang w:eastAsia="es-CO"/>
              </w:rPr>
              <w:t>4219</w:t>
            </w:r>
            <w:r>
              <w:rPr>
                <w:rFonts w:ascii="Arial" w:eastAsia="Times New Roman" w:hAnsi="Arial" w:cs="Arial"/>
                <w:sz w:val="18"/>
                <w:szCs w:val="18"/>
                <w:lang w:eastAsia="es-CO"/>
              </w:rPr>
              <w:t>1807</w:t>
            </w:r>
            <w:r w:rsidR="007D4115">
              <w:rPr>
                <w:rFonts w:ascii="Arial" w:eastAsia="Times New Roman" w:hAnsi="Arial" w:cs="Arial"/>
                <w:sz w:val="18"/>
                <w:szCs w:val="18"/>
                <w:lang w:eastAsia="es-CO"/>
              </w:rPr>
              <w:t xml:space="preserve"> </w:t>
            </w:r>
            <w:proofErr w:type="gramStart"/>
            <w:r w:rsidR="007D4115">
              <w:rPr>
                <w:rFonts w:ascii="Arial" w:eastAsia="Times New Roman" w:hAnsi="Arial" w:cs="Arial"/>
                <w:sz w:val="18"/>
                <w:szCs w:val="18"/>
                <w:lang w:eastAsia="es-CO"/>
              </w:rPr>
              <w:t>Cama</w:t>
            </w:r>
            <w:proofErr w:type="gramEnd"/>
            <w:r w:rsidR="007D4115">
              <w:rPr>
                <w:rFonts w:ascii="Arial" w:eastAsia="Times New Roman" w:hAnsi="Arial" w:cs="Arial"/>
                <w:sz w:val="18"/>
                <w:szCs w:val="18"/>
                <w:lang w:eastAsia="es-CO"/>
              </w:rPr>
              <w:t xml:space="preserve"> o accesorios de cuidado del paciente para uso general</w:t>
            </w:r>
          </w:p>
        </w:tc>
      </w:tr>
      <w:tr w:rsidR="00B3212D" w:rsidRPr="006B7344" w14:paraId="4881BFDC" w14:textId="77777777" w:rsidTr="00A17435">
        <w:trPr>
          <w:trHeight w:val="445"/>
        </w:trPr>
        <w:tc>
          <w:tcPr>
            <w:tcW w:w="237" w:type="dxa"/>
            <w:tcBorders>
              <w:top w:val="nil"/>
              <w:left w:val="single" w:sz="8" w:space="0" w:color="auto"/>
              <w:bottom w:val="nil"/>
              <w:right w:val="nil"/>
            </w:tcBorders>
            <w:shd w:val="clear" w:color="auto" w:fill="auto"/>
            <w:noWrap/>
            <w:vAlign w:val="bottom"/>
          </w:tcPr>
          <w:p w14:paraId="29F79494"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1A0BCC6E" w14:textId="77777777" w:rsidR="00B3212D" w:rsidRPr="006B7344" w:rsidRDefault="00B3212D" w:rsidP="00A1743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51AE698F"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B14655F" w14:textId="77777777" w:rsidR="00B3212D" w:rsidRPr="006B7344" w:rsidRDefault="00B3212D" w:rsidP="00A17435">
            <w:pPr>
              <w:spacing w:after="0" w:line="240" w:lineRule="auto"/>
              <w:jc w:val="both"/>
              <w:rPr>
                <w:rFonts w:ascii="Arial" w:eastAsia="Times New Roman" w:hAnsi="Arial" w:cs="Arial"/>
                <w:sz w:val="18"/>
                <w:szCs w:val="18"/>
                <w:lang w:eastAsia="es-CO"/>
              </w:rPr>
            </w:pPr>
          </w:p>
        </w:tc>
      </w:tr>
      <w:tr w:rsidR="00B3212D" w:rsidRPr="006B7344" w14:paraId="5D2178AE" w14:textId="77777777" w:rsidTr="00A17435">
        <w:trPr>
          <w:trHeight w:val="244"/>
        </w:trPr>
        <w:tc>
          <w:tcPr>
            <w:tcW w:w="237" w:type="dxa"/>
            <w:tcBorders>
              <w:top w:val="nil"/>
              <w:left w:val="single" w:sz="8" w:space="0" w:color="auto"/>
              <w:bottom w:val="nil"/>
              <w:right w:val="nil"/>
            </w:tcBorders>
            <w:shd w:val="clear" w:color="auto" w:fill="auto"/>
            <w:noWrap/>
            <w:vAlign w:val="bottom"/>
            <w:hideMark/>
          </w:tcPr>
          <w:p w14:paraId="34AA264D"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E8C2778"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1D31C14"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AE92446"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B3212D" w:rsidRPr="006B7344" w14:paraId="3ABB66E0" w14:textId="77777777" w:rsidTr="00A17435">
        <w:trPr>
          <w:trHeight w:val="244"/>
        </w:trPr>
        <w:tc>
          <w:tcPr>
            <w:tcW w:w="237" w:type="dxa"/>
            <w:tcBorders>
              <w:top w:val="nil"/>
              <w:left w:val="single" w:sz="8" w:space="0" w:color="auto"/>
              <w:bottom w:val="nil"/>
              <w:right w:val="nil"/>
            </w:tcBorders>
            <w:shd w:val="clear" w:color="auto" w:fill="auto"/>
            <w:noWrap/>
            <w:vAlign w:val="bottom"/>
            <w:hideMark/>
          </w:tcPr>
          <w:p w14:paraId="681F90BD"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008139" w14:textId="77777777" w:rsidR="00B3212D" w:rsidRPr="006B7344" w:rsidRDefault="00B3212D" w:rsidP="00A1743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146A2407"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6F4DC7C" w14:textId="7DBB15D2" w:rsidR="00B3212D" w:rsidRPr="006B7344" w:rsidRDefault="00AD2234" w:rsidP="00A17435">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B3212D" w:rsidRPr="006B7344" w14:paraId="6368785F" w14:textId="77777777" w:rsidTr="00A17435">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42667372" w14:textId="77777777" w:rsidR="00B3212D" w:rsidRPr="006B7344" w:rsidRDefault="00B3212D" w:rsidP="00A1743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6F67AE9C"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77A27A79"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2F417210"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CC19E42"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AE15100"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0ED2CC4"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5DB24C8"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31EF4BC"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559F8F3C"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6546E0D1"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B2B919B"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17DE5CB"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5E5413C" w14:textId="77777777" w:rsidR="00B3212D" w:rsidRPr="006B7344" w:rsidRDefault="00B3212D" w:rsidP="00A1743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704863E" w14:textId="77777777" w:rsidR="00B3212D" w:rsidRPr="006B7344" w:rsidRDefault="00B3212D" w:rsidP="00A17435">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639EEFF5" w14:textId="77777777" w:rsidR="00B3212D" w:rsidRPr="006B7344" w:rsidRDefault="00B3212D" w:rsidP="00A17435">
            <w:pPr>
              <w:spacing w:after="0" w:line="240" w:lineRule="auto"/>
              <w:rPr>
                <w:rFonts w:ascii="Arial" w:eastAsia="Times New Roman" w:hAnsi="Arial" w:cs="Arial"/>
                <w:b/>
                <w:bCs/>
                <w:sz w:val="18"/>
                <w:szCs w:val="18"/>
                <w:lang w:eastAsia="es-CO"/>
              </w:rPr>
            </w:pPr>
          </w:p>
        </w:tc>
      </w:tr>
      <w:tr w:rsidR="00B3212D" w:rsidRPr="006B7344" w14:paraId="47EDC660" w14:textId="77777777" w:rsidTr="00A17435">
        <w:trPr>
          <w:trHeight w:val="246"/>
        </w:trPr>
        <w:tc>
          <w:tcPr>
            <w:tcW w:w="237" w:type="dxa"/>
            <w:tcBorders>
              <w:top w:val="nil"/>
              <w:left w:val="single" w:sz="8" w:space="0" w:color="auto"/>
              <w:bottom w:val="nil"/>
              <w:right w:val="nil"/>
            </w:tcBorders>
            <w:shd w:val="clear" w:color="auto" w:fill="auto"/>
            <w:noWrap/>
            <w:vAlign w:val="bottom"/>
            <w:hideMark/>
          </w:tcPr>
          <w:p w14:paraId="39DEC3B5" w14:textId="77777777" w:rsidR="00B3212D" w:rsidRPr="006B7344" w:rsidRDefault="00B3212D" w:rsidP="00A1743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3206BF83" w14:textId="77777777" w:rsidR="00B3212D" w:rsidRPr="006B7344" w:rsidRDefault="00B3212D" w:rsidP="00A1743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B3212D" w:rsidRPr="006B7344" w14:paraId="6D91F2A8" w14:textId="77777777" w:rsidTr="00A17435">
        <w:trPr>
          <w:trHeight w:val="1454"/>
        </w:trPr>
        <w:tc>
          <w:tcPr>
            <w:tcW w:w="237" w:type="dxa"/>
            <w:tcBorders>
              <w:top w:val="nil"/>
              <w:left w:val="single" w:sz="8" w:space="0" w:color="auto"/>
              <w:bottom w:val="nil"/>
              <w:right w:val="nil"/>
            </w:tcBorders>
            <w:shd w:val="clear" w:color="auto" w:fill="auto"/>
            <w:noWrap/>
            <w:vAlign w:val="bottom"/>
            <w:hideMark/>
          </w:tcPr>
          <w:p w14:paraId="07E03D26" w14:textId="77777777" w:rsidR="00B3212D" w:rsidRPr="006B7344" w:rsidRDefault="00B3212D" w:rsidP="00A1743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hideMark/>
          </w:tcPr>
          <w:p w14:paraId="4096A057" w14:textId="4D984F99" w:rsidR="00B3212D" w:rsidRPr="006B7344" w:rsidRDefault="00AD2234" w:rsidP="00A17435">
            <w:pPr>
              <w:spacing w:after="0" w:line="240" w:lineRule="auto"/>
              <w:rPr>
                <w:rFonts w:ascii="Arial" w:eastAsia="Times New Roman" w:hAnsi="Arial" w:cs="Arial"/>
                <w:b/>
                <w:bCs/>
                <w:sz w:val="18"/>
                <w:szCs w:val="18"/>
                <w:lang w:eastAsia="es-CO"/>
              </w:rPr>
            </w:pPr>
            <w:r>
              <w:rPr>
                <w:rFonts w:ascii="Calibri" w:hAnsi="Calibri" w:cs="Calibri"/>
                <w:b/>
                <w:bCs/>
                <w:color w:val="000000"/>
              </w:rPr>
              <w:t>COLCHON ANTIESCARAS DE ALTA DENSIDAD, HOSPITALARIO, INPERMEABLE DE 90CMT POR 1.90MTR</w:t>
            </w:r>
            <w:r>
              <w:rPr>
                <w:rFonts w:ascii="Calibri" w:hAnsi="Calibri" w:cs="Calibri"/>
                <w:color w:val="000000"/>
              </w:rPr>
              <w:t>: El colchón es adaptable a cualquier cama hospitalaria, por su espuma anti escaras garantiza una mejor calidad de vida al paciente evitando las escaras del cuerpo gracias a su troquelado, el forro impermeable facilita su limpieza y evita cualquier paso de fluidos al interior del colchón evitando bacterias. cuenta con una cremallera para poder ver su interior. COLCHÓN HOSPITALARIO CON FORRO 100%IMPERMEABLE, COLCHON HOSPITALARIO CON ESPUMA NARANJA ANTI ESCARAS DENSIDAD 30 EN LA PARTE SUPERIOR, DIMENSIONES DEL COLCHÓN: 90CM X 190CM X 15 CM DE ESPESOR, FORRADO EN TELA 100% IMPERMEABLE.</w:t>
            </w:r>
          </w:p>
        </w:tc>
      </w:tr>
      <w:tr w:rsidR="00B3212D" w:rsidRPr="006B7344" w14:paraId="58EDEF26" w14:textId="77777777" w:rsidTr="00A17435">
        <w:trPr>
          <w:trHeight w:val="71"/>
        </w:trPr>
        <w:tc>
          <w:tcPr>
            <w:tcW w:w="237" w:type="dxa"/>
            <w:tcBorders>
              <w:top w:val="nil"/>
              <w:left w:val="single" w:sz="8" w:space="0" w:color="auto"/>
              <w:bottom w:val="nil"/>
              <w:right w:val="nil"/>
            </w:tcBorders>
            <w:shd w:val="clear" w:color="auto" w:fill="auto"/>
            <w:noWrap/>
            <w:vAlign w:val="bottom"/>
            <w:hideMark/>
          </w:tcPr>
          <w:p w14:paraId="13171B0F" w14:textId="77777777" w:rsidR="00B3212D" w:rsidRPr="006B7344" w:rsidRDefault="00B3212D" w:rsidP="00A1743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hideMark/>
          </w:tcPr>
          <w:p w14:paraId="7875C405" w14:textId="77777777" w:rsidR="00B3212D" w:rsidRPr="006B7344" w:rsidRDefault="00B3212D" w:rsidP="00A17435">
            <w:pPr>
              <w:spacing w:after="0" w:line="240" w:lineRule="auto"/>
              <w:jc w:val="center"/>
              <w:rPr>
                <w:rFonts w:ascii="Arial" w:eastAsia="Times New Roman" w:hAnsi="Arial" w:cs="Arial"/>
                <w:sz w:val="18"/>
                <w:szCs w:val="18"/>
                <w:lang w:eastAsia="es-CO"/>
              </w:rPr>
            </w:pPr>
          </w:p>
        </w:tc>
      </w:tr>
      <w:tr w:rsidR="00B3212D" w:rsidRPr="006B7344" w14:paraId="5BC25E4C" w14:textId="77777777" w:rsidTr="00A17435">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3AFC5E0B" w14:textId="77777777" w:rsidR="00B3212D" w:rsidRPr="006B7344" w:rsidRDefault="00B3212D" w:rsidP="00A1743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7EB0B2A5" w14:textId="77777777" w:rsidR="00B3212D" w:rsidRPr="006B7344" w:rsidRDefault="00B3212D" w:rsidP="00A1743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47E61681" w14:textId="7AB74012" w:rsidR="00B3212D" w:rsidRDefault="00B3212D" w:rsidP="006F166C">
      <w:pPr>
        <w:rPr>
          <w:rFonts w:ascii="Arial" w:hAnsi="Arial" w:cs="Arial"/>
          <w:sz w:val="18"/>
          <w:szCs w:val="18"/>
        </w:rPr>
      </w:pPr>
    </w:p>
    <w:p w14:paraId="6321EFAB" w14:textId="27F45A26" w:rsidR="00736A2A" w:rsidRDefault="00736A2A" w:rsidP="006F166C">
      <w:pPr>
        <w:rPr>
          <w:rFonts w:ascii="Arial" w:hAnsi="Arial" w:cs="Arial"/>
          <w:sz w:val="18"/>
          <w:szCs w:val="18"/>
        </w:rPr>
      </w:pPr>
    </w:p>
    <w:p w14:paraId="64333447" w14:textId="1B6964C8" w:rsidR="00736A2A" w:rsidRDefault="00736A2A"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736A2A" w:rsidRPr="006B7344" w14:paraId="32488C78" w14:textId="77777777" w:rsidTr="004D2A52">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2122E7A"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4E8DDC48"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88774" w14:textId="71E7BEDD" w:rsidR="00736A2A" w:rsidRDefault="00F24430" w:rsidP="004D2A52">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5</w:t>
            </w:r>
          </w:p>
          <w:p w14:paraId="00814A0E" w14:textId="77777777" w:rsidR="00736A2A" w:rsidRDefault="00736A2A" w:rsidP="004D2A52">
            <w:pPr>
              <w:spacing w:after="0" w:line="240" w:lineRule="auto"/>
              <w:jc w:val="center"/>
              <w:rPr>
                <w:rFonts w:ascii="Arial" w:eastAsia="Times New Roman" w:hAnsi="Arial" w:cs="Arial"/>
                <w:sz w:val="18"/>
                <w:szCs w:val="18"/>
                <w:lang w:eastAsia="es-CO"/>
              </w:rPr>
            </w:pPr>
          </w:p>
          <w:p w14:paraId="7B02B78D" w14:textId="77777777" w:rsidR="00736A2A" w:rsidRPr="006B7344" w:rsidRDefault="00736A2A" w:rsidP="004D2A52">
            <w:pPr>
              <w:spacing w:after="0" w:line="240" w:lineRule="auto"/>
              <w:jc w:val="center"/>
              <w:rPr>
                <w:rFonts w:ascii="Arial" w:eastAsia="Times New Roman" w:hAnsi="Arial" w:cs="Arial"/>
                <w:sz w:val="18"/>
                <w:szCs w:val="18"/>
                <w:lang w:eastAsia="es-CO"/>
              </w:rPr>
            </w:pPr>
          </w:p>
        </w:tc>
      </w:tr>
      <w:tr w:rsidR="00736A2A" w:rsidRPr="006B7344" w14:paraId="58C0EC51" w14:textId="77777777" w:rsidTr="004D2A52">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4419A5B"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03CB68D5" w14:textId="77777777" w:rsidR="00736A2A" w:rsidRPr="006B7344" w:rsidRDefault="00736A2A" w:rsidP="004D2A52">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D8169B4" w14:textId="77777777" w:rsidR="00736A2A" w:rsidRPr="006B7344" w:rsidRDefault="00736A2A" w:rsidP="004D2A52">
            <w:pPr>
              <w:spacing w:after="0" w:line="240" w:lineRule="auto"/>
              <w:rPr>
                <w:rFonts w:ascii="Arial" w:eastAsia="Times New Roman" w:hAnsi="Arial" w:cs="Arial"/>
                <w:sz w:val="18"/>
                <w:szCs w:val="18"/>
                <w:lang w:eastAsia="es-CO"/>
              </w:rPr>
            </w:pPr>
          </w:p>
        </w:tc>
      </w:tr>
      <w:tr w:rsidR="00736A2A" w:rsidRPr="006B7344" w14:paraId="2FB77DDB" w14:textId="77777777" w:rsidTr="004D2A52">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C36B5AA" w14:textId="77777777" w:rsidR="00736A2A" w:rsidRPr="006B7344" w:rsidRDefault="00736A2A" w:rsidP="004D2A52">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9E43D95" w14:textId="77777777" w:rsidR="00736A2A" w:rsidRPr="006B7344" w:rsidRDefault="00736A2A" w:rsidP="004D2A52">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241B5CAA" w14:textId="77777777" w:rsidR="00736A2A" w:rsidRPr="006B7344" w:rsidRDefault="00736A2A" w:rsidP="004D2A52">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48BEAFF0" w14:textId="77777777" w:rsidR="00736A2A" w:rsidRPr="006B7344" w:rsidRDefault="00736A2A" w:rsidP="004D2A52">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6705D48" w14:textId="77777777" w:rsidR="00736A2A" w:rsidRPr="006B7344" w:rsidRDefault="00736A2A" w:rsidP="004D2A52">
            <w:pPr>
              <w:spacing w:after="0" w:line="240" w:lineRule="auto"/>
              <w:rPr>
                <w:rFonts w:ascii="Arial" w:eastAsia="Times New Roman" w:hAnsi="Arial" w:cs="Arial"/>
                <w:sz w:val="18"/>
                <w:szCs w:val="18"/>
                <w:lang w:eastAsia="es-CO"/>
              </w:rPr>
            </w:pPr>
          </w:p>
        </w:tc>
      </w:tr>
      <w:tr w:rsidR="00736A2A" w:rsidRPr="006B7344" w14:paraId="4D4A29CA" w14:textId="77777777" w:rsidTr="004D2A52">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2D640736"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7175757C"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42291234"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3CAC2DFB" w14:textId="77777777" w:rsidR="00736A2A" w:rsidRPr="006B7344" w:rsidRDefault="00736A2A" w:rsidP="004D2A52">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46CCEE6" w14:textId="77777777" w:rsidR="00736A2A" w:rsidRPr="006B7344" w:rsidRDefault="00736A2A" w:rsidP="004D2A52">
            <w:pPr>
              <w:spacing w:after="0" w:line="240" w:lineRule="auto"/>
              <w:rPr>
                <w:rFonts w:ascii="Arial" w:eastAsia="Times New Roman" w:hAnsi="Arial" w:cs="Arial"/>
                <w:sz w:val="18"/>
                <w:szCs w:val="18"/>
                <w:lang w:eastAsia="es-CO"/>
              </w:rPr>
            </w:pPr>
          </w:p>
        </w:tc>
      </w:tr>
      <w:tr w:rsidR="00736A2A" w:rsidRPr="006B7344" w14:paraId="517E2C5E" w14:textId="77777777" w:rsidTr="004D2A52">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31321B3A"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A4B48AC"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652FEF0F"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7AF306F6"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85EF683"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E23F633"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4A8F0F9"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0315041"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2EE0B89D"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7E172132"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86163EA"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B42DF73"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F8317A5"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32ED8C1"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573E2659"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0652140E"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5D809E5"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C00617F" w14:textId="77777777" w:rsidR="00736A2A" w:rsidRPr="006B7344" w:rsidRDefault="00736A2A" w:rsidP="004D2A52">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55A90DAB" w14:textId="77777777" w:rsidR="00736A2A" w:rsidRPr="006B7344" w:rsidRDefault="00736A2A" w:rsidP="004D2A5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736A2A" w:rsidRPr="006B7344" w14:paraId="6BFAD8A2" w14:textId="77777777" w:rsidTr="004D2A52">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7078E46B" w14:textId="77777777" w:rsidR="00736A2A" w:rsidRDefault="00736A2A" w:rsidP="004D2A52">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68DFC7A4" w14:textId="77777777" w:rsidR="00736A2A" w:rsidRPr="006B7344" w:rsidRDefault="00736A2A" w:rsidP="004D2A52">
            <w:pPr>
              <w:spacing w:after="0" w:line="240" w:lineRule="auto"/>
              <w:rPr>
                <w:rFonts w:ascii="Arial" w:eastAsia="Times New Roman" w:hAnsi="Arial" w:cs="Arial"/>
                <w:b/>
                <w:bCs/>
                <w:sz w:val="18"/>
                <w:szCs w:val="18"/>
                <w:lang w:eastAsia="es-CO"/>
              </w:rPr>
            </w:pPr>
          </w:p>
        </w:tc>
      </w:tr>
      <w:tr w:rsidR="00736A2A" w:rsidRPr="006B7344" w14:paraId="20F134DF" w14:textId="77777777" w:rsidTr="004D2A52">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1155BAF0" w14:textId="77777777" w:rsidR="00736A2A" w:rsidRPr="006B7344" w:rsidRDefault="00736A2A" w:rsidP="004D2A52">
            <w:pPr>
              <w:spacing w:after="0" w:line="240" w:lineRule="auto"/>
              <w:rPr>
                <w:rFonts w:ascii="Arial" w:eastAsia="Times New Roman" w:hAnsi="Arial" w:cs="Arial"/>
                <w:b/>
                <w:bCs/>
                <w:sz w:val="18"/>
                <w:szCs w:val="18"/>
                <w:lang w:eastAsia="es-CO"/>
              </w:rPr>
            </w:pPr>
          </w:p>
        </w:tc>
      </w:tr>
      <w:tr w:rsidR="00736A2A" w:rsidRPr="006B7344" w14:paraId="07D54D90" w14:textId="77777777" w:rsidTr="004D2A52">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608624E1" w14:textId="77777777" w:rsidR="00736A2A" w:rsidRPr="006B7344" w:rsidRDefault="00736A2A" w:rsidP="004D2A52">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1541ABB9"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1365A5D6"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3D97BD1D"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13EC81F"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09004C8"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0145D5A"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84E0BD3"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5289E74"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6253AB45"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3EDE5BD2"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3755463"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73356A4"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78FDB60"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4DFA6DA"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0310BCC9"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3427185A"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ADE0A6A"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3426D8F"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7671D3BF"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r>
      <w:tr w:rsidR="00736A2A" w:rsidRPr="006B7344" w14:paraId="5C6D8118" w14:textId="77777777" w:rsidTr="004D2A52">
        <w:trPr>
          <w:trHeight w:val="359"/>
        </w:trPr>
        <w:tc>
          <w:tcPr>
            <w:tcW w:w="237" w:type="dxa"/>
            <w:tcBorders>
              <w:top w:val="nil"/>
              <w:left w:val="single" w:sz="8" w:space="0" w:color="auto"/>
              <w:bottom w:val="nil"/>
              <w:right w:val="nil"/>
            </w:tcBorders>
            <w:shd w:val="clear" w:color="auto" w:fill="auto"/>
            <w:noWrap/>
            <w:vAlign w:val="bottom"/>
            <w:hideMark/>
          </w:tcPr>
          <w:p w14:paraId="1D0D3481"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EA3EC44"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11ABB769"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03A7EE4C" w14:textId="77777777" w:rsidR="00736A2A" w:rsidRPr="006B7344" w:rsidRDefault="00736A2A" w:rsidP="004D2A52">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736A2A" w:rsidRPr="006B7344" w14:paraId="0BB4533C" w14:textId="77777777" w:rsidTr="004D2A52">
        <w:trPr>
          <w:trHeight w:val="518"/>
        </w:trPr>
        <w:tc>
          <w:tcPr>
            <w:tcW w:w="237" w:type="dxa"/>
            <w:tcBorders>
              <w:top w:val="nil"/>
              <w:left w:val="single" w:sz="8" w:space="0" w:color="auto"/>
              <w:bottom w:val="nil"/>
              <w:right w:val="nil"/>
            </w:tcBorders>
            <w:shd w:val="clear" w:color="auto" w:fill="auto"/>
            <w:noWrap/>
            <w:vAlign w:val="bottom"/>
            <w:hideMark/>
          </w:tcPr>
          <w:p w14:paraId="6FFE6B5B"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E6962A5"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7BFA0CA9"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C49C7E" w14:textId="4DBF55CA" w:rsidR="00736A2A" w:rsidRPr="006B7344" w:rsidRDefault="00F24430" w:rsidP="004D2A52">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COJIN ANTIESCARAS</w:t>
            </w:r>
          </w:p>
        </w:tc>
      </w:tr>
      <w:tr w:rsidR="00736A2A" w:rsidRPr="006B7344" w14:paraId="0C8616CE" w14:textId="77777777" w:rsidTr="004D2A52">
        <w:trPr>
          <w:trHeight w:val="475"/>
        </w:trPr>
        <w:tc>
          <w:tcPr>
            <w:tcW w:w="237" w:type="dxa"/>
            <w:tcBorders>
              <w:top w:val="nil"/>
              <w:left w:val="single" w:sz="8" w:space="0" w:color="auto"/>
              <w:bottom w:val="nil"/>
              <w:right w:val="nil"/>
            </w:tcBorders>
            <w:shd w:val="clear" w:color="auto" w:fill="auto"/>
            <w:noWrap/>
            <w:vAlign w:val="bottom"/>
            <w:hideMark/>
          </w:tcPr>
          <w:p w14:paraId="1FE9E6E3"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4B4DE1"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42F7B284"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883C82" w14:textId="24262ACE"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421417</w:t>
            </w:r>
          </w:p>
        </w:tc>
      </w:tr>
      <w:tr w:rsidR="00736A2A" w:rsidRPr="006B7344" w14:paraId="01A53F91" w14:textId="77777777" w:rsidTr="004D2A52">
        <w:trPr>
          <w:trHeight w:val="244"/>
        </w:trPr>
        <w:tc>
          <w:tcPr>
            <w:tcW w:w="237" w:type="dxa"/>
            <w:tcBorders>
              <w:top w:val="nil"/>
              <w:left w:val="single" w:sz="8" w:space="0" w:color="auto"/>
              <w:bottom w:val="nil"/>
              <w:right w:val="nil"/>
            </w:tcBorders>
            <w:shd w:val="clear" w:color="auto" w:fill="auto"/>
            <w:noWrap/>
            <w:vAlign w:val="bottom"/>
            <w:hideMark/>
          </w:tcPr>
          <w:p w14:paraId="0F258C92"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2E8E6534"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7CD3D28"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7AFE307"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736A2A" w:rsidRPr="006B7344" w14:paraId="07BCA565" w14:textId="77777777" w:rsidTr="004D2A52">
        <w:trPr>
          <w:trHeight w:val="489"/>
        </w:trPr>
        <w:tc>
          <w:tcPr>
            <w:tcW w:w="237" w:type="dxa"/>
            <w:tcBorders>
              <w:top w:val="nil"/>
              <w:left w:val="single" w:sz="8" w:space="0" w:color="auto"/>
              <w:bottom w:val="nil"/>
              <w:right w:val="nil"/>
            </w:tcBorders>
            <w:shd w:val="clear" w:color="auto" w:fill="auto"/>
            <w:noWrap/>
            <w:vAlign w:val="bottom"/>
            <w:hideMark/>
          </w:tcPr>
          <w:p w14:paraId="3B843DBF"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419856" w14:textId="77777777" w:rsidR="00736A2A" w:rsidRPr="006B7344" w:rsidRDefault="00736A2A" w:rsidP="004D2A52">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7E7DF946"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1D0F10F" w14:textId="77777777"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 </w:t>
            </w:r>
            <w:proofErr w:type="gramStart"/>
            <w:r>
              <w:rPr>
                <w:rFonts w:ascii="Arial" w:eastAsia="Times New Roman" w:hAnsi="Arial" w:cs="Arial"/>
                <w:sz w:val="18"/>
                <w:szCs w:val="18"/>
                <w:lang w:eastAsia="es-CO"/>
              </w:rPr>
              <w:t>Equipo</w:t>
            </w:r>
            <w:proofErr w:type="gramEnd"/>
            <w:r>
              <w:rPr>
                <w:rFonts w:ascii="Arial" w:eastAsia="Times New Roman" w:hAnsi="Arial" w:cs="Arial"/>
                <w:sz w:val="18"/>
                <w:szCs w:val="18"/>
                <w:lang w:eastAsia="es-CO"/>
              </w:rPr>
              <w:t xml:space="preserve"> médico, accesorios y suministros</w:t>
            </w:r>
          </w:p>
        </w:tc>
      </w:tr>
      <w:tr w:rsidR="00736A2A" w:rsidRPr="006B7344" w14:paraId="6AE78686" w14:textId="77777777" w:rsidTr="004D2A52">
        <w:trPr>
          <w:trHeight w:val="518"/>
        </w:trPr>
        <w:tc>
          <w:tcPr>
            <w:tcW w:w="237" w:type="dxa"/>
            <w:tcBorders>
              <w:top w:val="nil"/>
              <w:left w:val="single" w:sz="8" w:space="0" w:color="auto"/>
              <w:bottom w:val="nil"/>
              <w:right w:val="nil"/>
            </w:tcBorders>
            <w:shd w:val="clear" w:color="auto" w:fill="auto"/>
            <w:noWrap/>
            <w:vAlign w:val="bottom"/>
            <w:hideMark/>
          </w:tcPr>
          <w:p w14:paraId="6B21B81B"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A0C84B" w14:textId="77777777" w:rsidR="00736A2A" w:rsidRPr="006B7344" w:rsidRDefault="00736A2A" w:rsidP="004D2A52">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3E3088B0"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6F89E8D" w14:textId="4E8FF9AC"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w:t>
            </w:r>
            <w:r w:rsidR="00F24430">
              <w:rPr>
                <w:rFonts w:ascii="Arial" w:eastAsia="Times New Roman" w:hAnsi="Arial" w:cs="Arial"/>
                <w:sz w:val="18"/>
                <w:szCs w:val="18"/>
                <w:lang w:eastAsia="es-CO"/>
              </w:rPr>
              <w:t xml:space="preserve"> </w:t>
            </w:r>
            <w:proofErr w:type="gramStart"/>
            <w:r w:rsidR="00DA0D62">
              <w:rPr>
                <w:rFonts w:ascii="Arial" w:eastAsia="Times New Roman" w:hAnsi="Arial" w:cs="Arial"/>
                <w:sz w:val="18"/>
                <w:szCs w:val="18"/>
                <w:lang w:eastAsia="es-CO"/>
              </w:rPr>
              <w:t>Suministros</w:t>
            </w:r>
            <w:proofErr w:type="gramEnd"/>
            <w:r w:rsidR="00DA0D62">
              <w:rPr>
                <w:rFonts w:ascii="Arial" w:eastAsia="Times New Roman" w:hAnsi="Arial" w:cs="Arial"/>
                <w:sz w:val="18"/>
                <w:szCs w:val="18"/>
                <w:lang w:eastAsia="es-CO"/>
              </w:rPr>
              <w:t>, productos de tratamiento y cuidado del enfermo</w:t>
            </w:r>
          </w:p>
        </w:tc>
      </w:tr>
      <w:tr w:rsidR="00736A2A" w:rsidRPr="006B7344" w14:paraId="380BDE72" w14:textId="77777777" w:rsidTr="004D2A52">
        <w:trPr>
          <w:trHeight w:val="676"/>
        </w:trPr>
        <w:tc>
          <w:tcPr>
            <w:tcW w:w="237" w:type="dxa"/>
            <w:tcBorders>
              <w:top w:val="nil"/>
              <w:left w:val="single" w:sz="8" w:space="0" w:color="auto"/>
              <w:bottom w:val="nil"/>
              <w:right w:val="nil"/>
            </w:tcBorders>
            <w:shd w:val="clear" w:color="auto" w:fill="auto"/>
            <w:noWrap/>
            <w:vAlign w:val="bottom"/>
            <w:hideMark/>
          </w:tcPr>
          <w:p w14:paraId="4F20B3D2"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49F63EB" w14:textId="77777777" w:rsidR="00736A2A" w:rsidRPr="006B7344" w:rsidRDefault="00736A2A" w:rsidP="004D2A52">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61C90609"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7F97509" w14:textId="7DD647C3"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421417</w:t>
            </w:r>
            <w:r w:rsidR="00DA0D62">
              <w:rPr>
                <w:rFonts w:ascii="Arial" w:eastAsia="Times New Roman" w:hAnsi="Arial" w:cs="Arial"/>
                <w:sz w:val="18"/>
                <w:szCs w:val="18"/>
                <w:lang w:eastAsia="es-CO"/>
              </w:rPr>
              <w:t xml:space="preserve"> </w:t>
            </w:r>
            <w:proofErr w:type="gramStart"/>
            <w:r w:rsidR="00DA0D62">
              <w:rPr>
                <w:rFonts w:ascii="Arial" w:eastAsia="Times New Roman" w:hAnsi="Arial" w:cs="Arial"/>
                <w:sz w:val="18"/>
                <w:szCs w:val="18"/>
                <w:lang w:eastAsia="es-CO"/>
              </w:rPr>
              <w:t>Productos</w:t>
            </w:r>
            <w:proofErr w:type="gramEnd"/>
            <w:r w:rsidR="00DA0D62">
              <w:rPr>
                <w:rFonts w:ascii="Arial" w:eastAsia="Times New Roman" w:hAnsi="Arial" w:cs="Arial"/>
                <w:sz w:val="18"/>
                <w:szCs w:val="18"/>
                <w:lang w:eastAsia="es-CO"/>
              </w:rPr>
              <w:t xml:space="preserve"> para la prevención de decúbito</w:t>
            </w:r>
          </w:p>
        </w:tc>
      </w:tr>
      <w:tr w:rsidR="00736A2A" w:rsidRPr="006B7344" w14:paraId="292FED11" w14:textId="77777777" w:rsidTr="004D2A52">
        <w:trPr>
          <w:trHeight w:val="590"/>
        </w:trPr>
        <w:tc>
          <w:tcPr>
            <w:tcW w:w="237" w:type="dxa"/>
            <w:tcBorders>
              <w:top w:val="nil"/>
              <w:left w:val="single" w:sz="8" w:space="0" w:color="auto"/>
              <w:bottom w:val="nil"/>
              <w:right w:val="nil"/>
            </w:tcBorders>
            <w:shd w:val="clear" w:color="auto" w:fill="auto"/>
            <w:noWrap/>
            <w:vAlign w:val="bottom"/>
            <w:hideMark/>
          </w:tcPr>
          <w:p w14:paraId="3A617EC6"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495715" w14:textId="77777777"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1D9EA2B6"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9D4F10A" w14:textId="23AA3F15"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42141705</w:t>
            </w:r>
            <w:r w:rsidR="00DA0D62">
              <w:rPr>
                <w:rFonts w:ascii="Arial" w:eastAsia="Times New Roman" w:hAnsi="Arial" w:cs="Arial"/>
                <w:sz w:val="18"/>
                <w:szCs w:val="18"/>
                <w:lang w:eastAsia="es-CO"/>
              </w:rPr>
              <w:t xml:space="preserve"> </w:t>
            </w:r>
            <w:proofErr w:type="gramStart"/>
            <w:r w:rsidR="00DA0D62">
              <w:rPr>
                <w:rFonts w:ascii="Arial" w:eastAsia="Times New Roman" w:hAnsi="Arial" w:cs="Arial"/>
                <w:sz w:val="18"/>
                <w:szCs w:val="18"/>
                <w:lang w:eastAsia="es-CO"/>
              </w:rPr>
              <w:t>Almohadones</w:t>
            </w:r>
            <w:proofErr w:type="gramEnd"/>
            <w:r w:rsidR="00DA0D62">
              <w:rPr>
                <w:rFonts w:ascii="Arial" w:eastAsia="Times New Roman" w:hAnsi="Arial" w:cs="Arial"/>
                <w:sz w:val="18"/>
                <w:szCs w:val="18"/>
                <w:lang w:eastAsia="es-CO"/>
              </w:rPr>
              <w:t xml:space="preserve"> o almohadillas o almohadas para la posición del paciente</w:t>
            </w:r>
          </w:p>
        </w:tc>
      </w:tr>
      <w:tr w:rsidR="00736A2A" w:rsidRPr="006B7344" w14:paraId="6E5A2ECA" w14:textId="77777777" w:rsidTr="004D2A52">
        <w:trPr>
          <w:trHeight w:val="445"/>
        </w:trPr>
        <w:tc>
          <w:tcPr>
            <w:tcW w:w="237" w:type="dxa"/>
            <w:tcBorders>
              <w:top w:val="nil"/>
              <w:left w:val="single" w:sz="8" w:space="0" w:color="auto"/>
              <w:bottom w:val="nil"/>
              <w:right w:val="nil"/>
            </w:tcBorders>
            <w:shd w:val="clear" w:color="auto" w:fill="auto"/>
            <w:noWrap/>
            <w:vAlign w:val="bottom"/>
          </w:tcPr>
          <w:p w14:paraId="2EA67640"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43133D42" w14:textId="77777777" w:rsidR="00736A2A" w:rsidRPr="006B7344" w:rsidRDefault="00736A2A" w:rsidP="004D2A52">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5421D5CE"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1142EF5" w14:textId="77777777" w:rsidR="00736A2A" w:rsidRPr="006B7344" w:rsidRDefault="00736A2A" w:rsidP="004D2A52">
            <w:pPr>
              <w:spacing w:after="0" w:line="240" w:lineRule="auto"/>
              <w:jc w:val="both"/>
              <w:rPr>
                <w:rFonts w:ascii="Arial" w:eastAsia="Times New Roman" w:hAnsi="Arial" w:cs="Arial"/>
                <w:sz w:val="18"/>
                <w:szCs w:val="18"/>
                <w:lang w:eastAsia="es-CO"/>
              </w:rPr>
            </w:pPr>
          </w:p>
        </w:tc>
      </w:tr>
      <w:tr w:rsidR="00736A2A" w:rsidRPr="006B7344" w14:paraId="0CD89636" w14:textId="77777777" w:rsidTr="004D2A52">
        <w:trPr>
          <w:trHeight w:val="244"/>
        </w:trPr>
        <w:tc>
          <w:tcPr>
            <w:tcW w:w="237" w:type="dxa"/>
            <w:tcBorders>
              <w:top w:val="nil"/>
              <w:left w:val="single" w:sz="8" w:space="0" w:color="auto"/>
              <w:bottom w:val="nil"/>
              <w:right w:val="nil"/>
            </w:tcBorders>
            <w:shd w:val="clear" w:color="auto" w:fill="auto"/>
            <w:noWrap/>
            <w:vAlign w:val="bottom"/>
            <w:hideMark/>
          </w:tcPr>
          <w:p w14:paraId="14C1E7A8"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DE0DDA3"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6A3AC99"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021697C"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736A2A" w:rsidRPr="006B7344" w14:paraId="3A268C21" w14:textId="77777777" w:rsidTr="004D2A52">
        <w:trPr>
          <w:trHeight w:val="244"/>
        </w:trPr>
        <w:tc>
          <w:tcPr>
            <w:tcW w:w="237" w:type="dxa"/>
            <w:tcBorders>
              <w:top w:val="nil"/>
              <w:left w:val="single" w:sz="8" w:space="0" w:color="auto"/>
              <w:bottom w:val="nil"/>
              <w:right w:val="nil"/>
            </w:tcBorders>
            <w:shd w:val="clear" w:color="auto" w:fill="auto"/>
            <w:noWrap/>
            <w:vAlign w:val="bottom"/>
            <w:hideMark/>
          </w:tcPr>
          <w:p w14:paraId="6C075920"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F313B6"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38482D52"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3FF7489" w14:textId="77777777" w:rsidR="00736A2A" w:rsidRPr="006B7344" w:rsidRDefault="00736A2A" w:rsidP="004D2A52">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736A2A" w:rsidRPr="006B7344" w14:paraId="08C36E16" w14:textId="77777777" w:rsidTr="004D2A52">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73DA9817" w14:textId="77777777" w:rsidR="00736A2A" w:rsidRPr="006B7344" w:rsidRDefault="00736A2A" w:rsidP="004D2A5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24099CD9"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1FD2F94A"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7BB25828"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3ECF34A"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43E21FE"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EAAEB62"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E14EDD7"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3F4FF69"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78F742B9"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40C79C68"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4C81C85"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BFAF2E2"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5449666" w14:textId="77777777" w:rsidR="00736A2A" w:rsidRPr="006B7344" w:rsidRDefault="00736A2A" w:rsidP="004D2A52">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34AC023" w14:textId="77777777" w:rsidR="00736A2A" w:rsidRPr="006B7344" w:rsidRDefault="00736A2A" w:rsidP="004D2A52">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45B9ECEF" w14:textId="77777777" w:rsidR="00736A2A" w:rsidRPr="006B7344" w:rsidRDefault="00736A2A" w:rsidP="004D2A52">
            <w:pPr>
              <w:spacing w:after="0" w:line="240" w:lineRule="auto"/>
              <w:rPr>
                <w:rFonts w:ascii="Arial" w:eastAsia="Times New Roman" w:hAnsi="Arial" w:cs="Arial"/>
                <w:b/>
                <w:bCs/>
                <w:sz w:val="18"/>
                <w:szCs w:val="18"/>
                <w:lang w:eastAsia="es-CO"/>
              </w:rPr>
            </w:pPr>
          </w:p>
        </w:tc>
      </w:tr>
      <w:tr w:rsidR="00736A2A" w:rsidRPr="006B7344" w14:paraId="06D41100" w14:textId="77777777" w:rsidTr="004D2A52">
        <w:trPr>
          <w:trHeight w:val="246"/>
        </w:trPr>
        <w:tc>
          <w:tcPr>
            <w:tcW w:w="237" w:type="dxa"/>
            <w:tcBorders>
              <w:top w:val="nil"/>
              <w:left w:val="single" w:sz="8" w:space="0" w:color="auto"/>
              <w:bottom w:val="nil"/>
              <w:right w:val="nil"/>
            </w:tcBorders>
            <w:shd w:val="clear" w:color="auto" w:fill="auto"/>
            <w:noWrap/>
            <w:vAlign w:val="bottom"/>
            <w:hideMark/>
          </w:tcPr>
          <w:p w14:paraId="4C62ECA0" w14:textId="77777777" w:rsidR="00736A2A" w:rsidRPr="006B7344" w:rsidRDefault="00736A2A" w:rsidP="004D2A5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0A1C9D88" w14:textId="77777777" w:rsidR="00736A2A" w:rsidRPr="006B7344" w:rsidRDefault="00736A2A" w:rsidP="004D2A52">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736A2A" w:rsidRPr="006B7344" w14:paraId="31AA7E24" w14:textId="77777777" w:rsidTr="004D2A52">
        <w:trPr>
          <w:trHeight w:val="1454"/>
        </w:trPr>
        <w:tc>
          <w:tcPr>
            <w:tcW w:w="237" w:type="dxa"/>
            <w:tcBorders>
              <w:top w:val="nil"/>
              <w:left w:val="single" w:sz="8" w:space="0" w:color="auto"/>
              <w:bottom w:val="nil"/>
              <w:right w:val="nil"/>
            </w:tcBorders>
            <w:shd w:val="clear" w:color="auto" w:fill="auto"/>
            <w:noWrap/>
            <w:vAlign w:val="bottom"/>
            <w:hideMark/>
          </w:tcPr>
          <w:p w14:paraId="109CCF05" w14:textId="77777777" w:rsidR="00736A2A" w:rsidRPr="006B7344" w:rsidRDefault="00736A2A" w:rsidP="004D2A5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hideMark/>
          </w:tcPr>
          <w:p w14:paraId="6ABEB81F" w14:textId="4C740F47" w:rsidR="00736A2A" w:rsidRPr="006B7344" w:rsidRDefault="00F24430" w:rsidP="004D2A52">
            <w:pPr>
              <w:spacing w:after="0" w:line="240" w:lineRule="auto"/>
              <w:rPr>
                <w:rFonts w:ascii="Arial" w:eastAsia="Times New Roman" w:hAnsi="Arial" w:cs="Arial"/>
                <w:b/>
                <w:bCs/>
                <w:sz w:val="18"/>
                <w:szCs w:val="18"/>
                <w:lang w:eastAsia="es-CO"/>
              </w:rPr>
            </w:pPr>
            <w:r>
              <w:rPr>
                <w:rFonts w:ascii="Calibri" w:hAnsi="Calibri" w:cs="Calibri"/>
                <w:b/>
                <w:bCs/>
                <w:color w:val="000000"/>
              </w:rPr>
              <w:t>COJIN ANTIESCARAS</w:t>
            </w:r>
            <w:r>
              <w:rPr>
                <w:rFonts w:ascii="Calibri" w:hAnsi="Calibri" w:cs="Calibri"/>
                <w:color w:val="000000"/>
              </w:rPr>
              <w:t>: Superficie Troquelada.</w:t>
            </w:r>
            <w:r w:rsidR="00900642">
              <w:rPr>
                <w:rFonts w:ascii="Calibri" w:hAnsi="Calibri" w:cs="Calibri"/>
                <w:color w:val="000000"/>
              </w:rPr>
              <w:t xml:space="preserve"> </w:t>
            </w:r>
            <w:r>
              <w:rPr>
                <w:rFonts w:ascii="Calibri" w:hAnsi="Calibri" w:cs="Calibri"/>
                <w:color w:val="000000"/>
              </w:rPr>
              <w:br/>
              <w:t xml:space="preserve">Suministra circulación de aire para atenuar la temperatura corporal, Minimiza la presión generada entre las superficies y las prominencias Oseas, Soporta un peso corporal de hasta 100kg. Forro Antifluido con cremallera, Color: Negro - Gris -Azul. </w:t>
            </w:r>
            <w:proofErr w:type="gramStart"/>
            <w:r>
              <w:rPr>
                <w:rFonts w:ascii="Calibri" w:hAnsi="Calibri" w:cs="Calibri"/>
                <w:color w:val="000000"/>
              </w:rPr>
              <w:t>( Se</w:t>
            </w:r>
            <w:proofErr w:type="gramEnd"/>
            <w:r>
              <w:rPr>
                <w:rFonts w:ascii="Calibri" w:hAnsi="Calibri" w:cs="Calibri"/>
                <w:color w:val="000000"/>
              </w:rPr>
              <w:t xml:space="preserve"> despacha de acuerdo a disponibilidad del momento), Medidas: Largo: 38 cm, Ancho: 40 cm, Alto:  7 cm.</w:t>
            </w:r>
          </w:p>
        </w:tc>
      </w:tr>
      <w:tr w:rsidR="00736A2A" w:rsidRPr="006B7344" w14:paraId="1B4A78E7" w14:textId="77777777" w:rsidTr="004D2A52">
        <w:trPr>
          <w:trHeight w:val="71"/>
        </w:trPr>
        <w:tc>
          <w:tcPr>
            <w:tcW w:w="237" w:type="dxa"/>
            <w:tcBorders>
              <w:top w:val="nil"/>
              <w:left w:val="single" w:sz="8" w:space="0" w:color="auto"/>
              <w:bottom w:val="nil"/>
              <w:right w:val="nil"/>
            </w:tcBorders>
            <w:shd w:val="clear" w:color="auto" w:fill="auto"/>
            <w:noWrap/>
            <w:vAlign w:val="bottom"/>
            <w:hideMark/>
          </w:tcPr>
          <w:p w14:paraId="74B5EEBC" w14:textId="77777777" w:rsidR="00736A2A" w:rsidRPr="006B7344" w:rsidRDefault="00736A2A" w:rsidP="004D2A5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hideMark/>
          </w:tcPr>
          <w:p w14:paraId="0294A354" w14:textId="77777777" w:rsidR="00736A2A" w:rsidRPr="006B7344" w:rsidRDefault="00736A2A" w:rsidP="004D2A52">
            <w:pPr>
              <w:spacing w:after="0" w:line="240" w:lineRule="auto"/>
              <w:jc w:val="center"/>
              <w:rPr>
                <w:rFonts w:ascii="Arial" w:eastAsia="Times New Roman" w:hAnsi="Arial" w:cs="Arial"/>
                <w:sz w:val="18"/>
                <w:szCs w:val="18"/>
                <w:lang w:eastAsia="es-CO"/>
              </w:rPr>
            </w:pPr>
          </w:p>
        </w:tc>
      </w:tr>
      <w:tr w:rsidR="00736A2A" w:rsidRPr="006B7344" w14:paraId="6C02D2F5" w14:textId="77777777" w:rsidTr="004D2A52">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130CEFEB" w14:textId="77777777" w:rsidR="00736A2A" w:rsidRPr="006B7344" w:rsidRDefault="00736A2A" w:rsidP="004D2A52">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725CC51D" w14:textId="77777777" w:rsidR="00736A2A" w:rsidRPr="006B7344" w:rsidRDefault="00736A2A" w:rsidP="004D2A52">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354C1018" w14:textId="4D68FAAA" w:rsidR="00736A2A" w:rsidRDefault="00736A2A" w:rsidP="006F166C">
      <w:pPr>
        <w:rPr>
          <w:rFonts w:ascii="Arial" w:hAnsi="Arial" w:cs="Arial"/>
          <w:sz w:val="18"/>
          <w:szCs w:val="18"/>
        </w:rPr>
      </w:pPr>
    </w:p>
    <w:p w14:paraId="4F651A48" w14:textId="74AE23C7" w:rsidR="00022E23" w:rsidRDefault="00022E23" w:rsidP="006F166C">
      <w:pPr>
        <w:rPr>
          <w:rFonts w:ascii="Arial" w:hAnsi="Arial" w:cs="Arial"/>
          <w:sz w:val="18"/>
          <w:szCs w:val="18"/>
        </w:rPr>
      </w:pPr>
    </w:p>
    <w:p w14:paraId="579F9183" w14:textId="1F9E311F" w:rsidR="00022E23" w:rsidRDefault="00022E23" w:rsidP="006F166C">
      <w:pPr>
        <w:rPr>
          <w:rFonts w:ascii="Arial" w:hAnsi="Arial" w:cs="Arial"/>
          <w:sz w:val="18"/>
          <w:szCs w:val="18"/>
        </w:rPr>
      </w:pPr>
    </w:p>
    <w:p w14:paraId="12CF46A2" w14:textId="34D57C8F" w:rsidR="00022E23" w:rsidRDefault="00022E23" w:rsidP="006F166C">
      <w:pPr>
        <w:rPr>
          <w:rFonts w:ascii="Arial" w:hAnsi="Arial" w:cs="Arial"/>
          <w:sz w:val="18"/>
          <w:szCs w:val="18"/>
        </w:rPr>
      </w:pPr>
    </w:p>
    <w:p w14:paraId="7D184D44" w14:textId="2859294F" w:rsidR="00022E23" w:rsidRDefault="00022E23"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022E23" w:rsidRPr="006B7344" w14:paraId="1EDA9A93" w14:textId="77777777" w:rsidTr="00A36558">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AE6B00D"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7EFCD908"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1F00EA" w14:textId="3DBA2885" w:rsidR="00022E23" w:rsidRDefault="00022E23" w:rsidP="00A36558">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6</w:t>
            </w:r>
          </w:p>
          <w:p w14:paraId="5172F855" w14:textId="77777777" w:rsidR="00022E23" w:rsidRDefault="00022E23" w:rsidP="00A36558">
            <w:pPr>
              <w:spacing w:after="0" w:line="240" w:lineRule="auto"/>
              <w:jc w:val="center"/>
              <w:rPr>
                <w:rFonts w:ascii="Arial" w:eastAsia="Times New Roman" w:hAnsi="Arial" w:cs="Arial"/>
                <w:sz w:val="18"/>
                <w:szCs w:val="18"/>
                <w:lang w:eastAsia="es-CO"/>
              </w:rPr>
            </w:pPr>
          </w:p>
          <w:p w14:paraId="42ADC13A" w14:textId="77777777" w:rsidR="00022E23" w:rsidRPr="006B7344" w:rsidRDefault="00022E23" w:rsidP="00A36558">
            <w:pPr>
              <w:spacing w:after="0" w:line="240" w:lineRule="auto"/>
              <w:jc w:val="center"/>
              <w:rPr>
                <w:rFonts w:ascii="Arial" w:eastAsia="Times New Roman" w:hAnsi="Arial" w:cs="Arial"/>
                <w:sz w:val="18"/>
                <w:szCs w:val="18"/>
                <w:lang w:eastAsia="es-CO"/>
              </w:rPr>
            </w:pPr>
          </w:p>
        </w:tc>
      </w:tr>
      <w:tr w:rsidR="00022E23" w:rsidRPr="006B7344" w14:paraId="7830633C" w14:textId="77777777" w:rsidTr="00A36558">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368BE56"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45AC747" w14:textId="77777777" w:rsidR="00022E23" w:rsidRPr="006B7344" w:rsidRDefault="00022E23" w:rsidP="00A3655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99BC70F" w14:textId="77777777" w:rsidR="00022E23" w:rsidRPr="006B7344" w:rsidRDefault="00022E23" w:rsidP="00A36558">
            <w:pPr>
              <w:spacing w:after="0" w:line="240" w:lineRule="auto"/>
              <w:rPr>
                <w:rFonts w:ascii="Arial" w:eastAsia="Times New Roman" w:hAnsi="Arial" w:cs="Arial"/>
                <w:sz w:val="18"/>
                <w:szCs w:val="18"/>
                <w:lang w:eastAsia="es-CO"/>
              </w:rPr>
            </w:pPr>
          </w:p>
        </w:tc>
      </w:tr>
      <w:tr w:rsidR="00022E23" w:rsidRPr="006B7344" w14:paraId="14AA8155" w14:textId="77777777" w:rsidTr="00A36558">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35BFE5D" w14:textId="77777777" w:rsidR="00022E23" w:rsidRPr="006B7344" w:rsidRDefault="00022E23" w:rsidP="00A36558">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2B3A2282" w14:textId="77777777" w:rsidR="00022E23" w:rsidRPr="006B7344" w:rsidRDefault="00022E23" w:rsidP="00A36558">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704A9E47" w14:textId="77777777" w:rsidR="00022E23" w:rsidRPr="006B7344" w:rsidRDefault="00022E23" w:rsidP="00A36558">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79A70DD0" w14:textId="77777777" w:rsidR="00022E23" w:rsidRPr="006B7344" w:rsidRDefault="00022E23" w:rsidP="00A3655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8C9E6DE" w14:textId="77777777" w:rsidR="00022E23" w:rsidRPr="006B7344" w:rsidRDefault="00022E23" w:rsidP="00A36558">
            <w:pPr>
              <w:spacing w:after="0" w:line="240" w:lineRule="auto"/>
              <w:rPr>
                <w:rFonts w:ascii="Arial" w:eastAsia="Times New Roman" w:hAnsi="Arial" w:cs="Arial"/>
                <w:sz w:val="18"/>
                <w:szCs w:val="18"/>
                <w:lang w:eastAsia="es-CO"/>
              </w:rPr>
            </w:pPr>
          </w:p>
        </w:tc>
      </w:tr>
      <w:tr w:rsidR="00022E23" w:rsidRPr="006B7344" w14:paraId="2A3067B1" w14:textId="77777777" w:rsidTr="00A36558">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6C305392"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5030300"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2F96CD53"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474FB714" w14:textId="77777777" w:rsidR="00022E23" w:rsidRPr="006B7344" w:rsidRDefault="00022E23" w:rsidP="00A3655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82F5082" w14:textId="77777777" w:rsidR="00022E23" w:rsidRPr="006B7344" w:rsidRDefault="00022E23" w:rsidP="00A36558">
            <w:pPr>
              <w:spacing w:after="0" w:line="240" w:lineRule="auto"/>
              <w:rPr>
                <w:rFonts w:ascii="Arial" w:eastAsia="Times New Roman" w:hAnsi="Arial" w:cs="Arial"/>
                <w:sz w:val="18"/>
                <w:szCs w:val="18"/>
                <w:lang w:eastAsia="es-CO"/>
              </w:rPr>
            </w:pPr>
          </w:p>
        </w:tc>
      </w:tr>
      <w:tr w:rsidR="00022E23" w:rsidRPr="006B7344" w14:paraId="100EC770" w14:textId="77777777" w:rsidTr="00A36558">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1E06AA53"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00C0EE66"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04867408"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351E1A7E"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EEB32F7"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00F0A75"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C10E8B1"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FBBC55E"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318F59F3"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637A9EF5"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2311B7B"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0F82EE6"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C2C1914"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2CAE0D8"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2C208A5F"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7769386C"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AA6863E"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0178A782" w14:textId="77777777" w:rsidR="00022E23" w:rsidRPr="006B7344" w:rsidRDefault="00022E23" w:rsidP="00A3655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0CBED56F" w14:textId="77777777" w:rsidR="00022E23" w:rsidRPr="006B7344" w:rsidRDefault="00022E23" w:rsidP="00A3655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022E23" w:rsidRPr="006B7344" w14:paraId="67A400D5" w14:textId="77777777" w:rsidTr="00A36558">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2205D6F0" w14:textId="77777777" w:rsidR="00022E23" w:rsidRDefault="00022E23" w:rsidP="00A36558">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55137CB5" w14:textId="77777777" w:rsidR="00022E23" w:rsidRPr="006B7344" w:rsidRDefault="00022E23" w:rsidP="00A36558">
            <w:pPr>
              <w:spacing w:after="0" w:line="240" w:lineRule="auto"/>
              <w:rPr>
                <w:rFonts w:ascii="Arial" w:eastAsia="Times New Roman" w:hAnsi="Arial" w:cs="Arial"/>
                <w:b/>
                <w:bCs/>
                <w:sz w:val="18"/>
                <w:szCs w:val="18"/>
                <w:lang w:eastAsia="es-CO"/>
              </w:rPr>
            </w:pPr>
          </w:p>
        </w:tc>
      </w:tr>
      <w:tr w:rsidR="00022E23" w:rsidRPr="006B7344" w14:paraId="17AD753A" w14:textId="77777777" w:rsidTr="00A36558">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19C0E211" w14:textId="77777777" w:rsidR="00022E23" w:rsidRPr="006B7344" w:rsidRDefault="00022E23" w:rsidP="00A36558">
            <w:pPr>
              <w:spacing w:after="0" w:line="240" w:lineRule="auto"/>
              <w:rPr>
                <w:rFonts w:ascii="Arial" w:eastAsia="Times New Roman" w:hAnsi="Arial" w:cs="Arial"/>
                <w:b/>
                <w:bCs/>
                <w:sz w:val="18"/>
                <w:szCs w:val="18"/>
                <w:lang w:eastAsia="es-CO"/>
              </w:rPr>
            </w:pPr>
          </w:p>
        </w:tc>
      </w:tr>
      <w:tr w:rsidR="00022E23" w:rsidRPr="006B7344" w14:paraId="58307E89" w14:textId="77777777" w:rsidTr="00A36558">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7476FDBF" w14:textId="77777777" w:rsidR="00022E23" w:rsidRPr="006B7344" w:rsidRDefault="00022E23" w:rsidP="00A3655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13F173C3"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30F2BE8E"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6B8528B2"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E773012"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D7C02AB"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97F5C1F"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5FDF0CC"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A0B8C49"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5811C5FA"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3CE4F285"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638A4F8"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61D90F7"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74F2986"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2F8D2B2"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3EB7C869"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2B904481"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8A0D2F7"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CCA4039"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660E9329"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r>
      <w:tr w:rsidR="00022E23" w:rsidRPr="006B7344" w14:paraId="0AE395F5" w14:textId="77777777" w:rsidTr="00A36558">
        <w:trPr>
          <w:trHeight w:val="359"/>
        </w:trPr>
        <w:tc>
          <w:tcPr>
            <w:tcW w:w="237" w:type="dxa"/>
            <w:tcBorders>
              <w:top w:val="nil"/>
              <w:left w:val="single" w:sz="8" w:space="0" w:color="auto"/>
              <w:bottom w:val="nil"/>
              <w:right w:val="nil"/>
            </w:tcBorders>
            <w:shd w:val="clear" w:color="auto" w:fill="auto"/>
            <w:noWrap/>
            <w:vAlign w:val="bottom"/>
            <w:hideMark/>
          </w:tcPr>
          <w:p w14:paraId="57732429"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73F234A"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4C39CB63"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603C7865" w14:textId="77777777" w:rsidR="00022E23" w:rsidRPr="006B7344" w:rsidRDefault="00022E23" w:rsidP="00A36558">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022E23" w:rsidRPr="006B7344" w14:paraId="6F274E21" w14:textId="77777777" w:rsidTr="00A36558">
        <w:trPr>
          <w:trHeight w:val="518"/>
        </w:trPr>
        <w:tc>
          <w:tcPr>
            <w:tcW w:w="237" w:type="dxa"/>
            <w:tcBorders>
              <w:top w:val="nil"/>
              <w:left w:val="single" w:sz="8" w:space="0" w:color="auto"/>
              <w:bottom w:val="nil"/>
              <w:right w:val="nil"/>
            </w:tcBorders>
            <w:shd w:val="clear" w:color="auto" w:fill="auto"/>
            <w:noWrap/>
            <w:vAlign w:val="bottom"/>
            <w:hideMark/>
          </w:tcPr>
          <w:p w14:paraId="57FC949F"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DE6F95"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636B561B"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7D345BE" w14:textId="6C54FE5E" w:rsidR="00022E23" w:rsidRPr="006B7344" w:rsidRDefault="00F608A1" w:rsidP="00A36558">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PATO COPROLOGICO UPL ACERO INOXIDABLE</w:t>
            </w:r>
          </w:p>
        </w:tc>
      </w:tr>
      <w:tr w:rsidR="00022E23" w:rsidRPr="006B7344" w14:paraId="2B87E9BC" w14:textId="77777777" w:rsidTr="00A36558">
        <w:trPr>
          <w:trHeight w:val="475"/>
        </w:trPr>
        <w:tc>
          <w:tcPr>
            <w:tcW w:w="237" w:type="dxa"/>
            <w:tcBorders>
              <w:top w:val="nil"/>
              <w:left w:val="single" w:sz="8" w:space="0" w:color="auto"/>
              <w:bottom w:val="nil"/>
              <w:right w:val="nil"/>
            </w:tcBorders>
            <w:shd w:val="clear" w:color="auto" w:fill="auto"/>
            <w:noWrap/>
            <w:vAlign w:val="bottom"/>
            <w:hideMark/>
          </w:tcPr>
          <w:p w14:paraId="51ED4C76"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79B2A1B"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36AAFC1D"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96C81D" w14:textId="1A5754CE"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w:t>
            </w:r>
            <w:r w:rsidR="00F608A1">
              <w:rPr>
                <w:rFonts w:ascii="Arial" w:eastAsia="Times New Roman" w:hAnsi="Arial" w:cs="Arial"/>
                <w:sz w:val="18"/>
                <w:szCs w:val="18"/>
                <w:lang w:eastAsia="es-CO"/>
              </w:rPr>
              <w:t>39</w:t>
            </w:r>
          </w:p>
        </w:tc>
      </w:tr>
      <w:tr w:rsidR="00022E23" w:rsidRPr="006B7344" w14:paraId="35A613A6" w14:textId="77777777" w:rsidTr="00A36558">
        <w:trPr>
          <w:trHeight w:val="244"/>
        </w:trPr>
        <w:tc>
          <w:tcPr>
            <w:tcW w:w="237" w:type="dxa"/>
            <w:tcBorders>
              <w:top w:val="nil"/>
              <w:left w:val="single" w:sz="8" w:space="0" w:color="auto"/>
              <w:bottom w:val="nil"/>
              <w:right w:val="nil"/>
            </w:tcBorders>
            <w:shd w:val="clear" w:color="auto" w:fill="auto"/>
            <w:noWrap/>
            <w:vAlign w:val="bottom"/>
            <w:hideMark/>
          </w:tcPr>
          <w:p w14:paraId="181EAC0A"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BBAADD5"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3ABB90A"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DE6ADCB"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022E23" w:rsidRPr="006B7344" w14:paraId="1C440546" w14:textId="77777777" w:rsidTr="00A36558">
        <w:trPr>
          <w:trHeight w:val="489"/>
        </w:trPr>
        <w:tc>
          <w:tcPr>
            <w:tcW w:w="237" w:type="dxa"/>
            <w:tcBorders>
              <w:top w:val="nil"/>
              <w:left w:val="single" w:sz="8" w:space="0" w:color="auto"/>
              <w:bottom w:val="nil"/>
              <w:right w:val="nil"/>
            </w:tcBorders>
            <w:shd w:val="clear" w:color="auto" w:fill="auto"/>
            <w:noWrap/>
            <w:vAlign w:val="bottom"/>
            <w:hideMark/>
          </w:tcPr>
          <w:p w14:paraId="3F4C850C"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598EA9C" w14:textId="77777777" w:rsidR="00022E23" w:rsidRPr="006B7344" w:rsidRDefault="00022E23" w:rsidP="00A3655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66D46EE"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946CD70" w14:textId="77777777"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 </w:t>
            </w:r>
            <w:proofErr w:type="gramStart"/>
            <w:r>
              <w:rPr>
                <w:rFonts w:ascii="Arial" w:eastAsia="Times New Roman" w:hAnsi="Arial" w:cs="Arial"/>
                <w:sz w:val="18"/>
                <w:szCs w:val="18"/>
                <w:lang w:eastAsia="es-CO"/>
              </w:rPr>
              <w:t>Equipo</w:t>
            </w:r>
            <w:proofErr w:type="gramEnd"/>
            <w:r>
              <w:rPr>
                <w:rFonts w:ascii="Arial" w:eastAsia="Times New Roman" w:hAnsi="Arial" w:cs="Arial"/>
                <w:sz w:val="18"/>
                <w:szCs w:val="18"/>
                <w:lang w:eastAsia="es-CO"/>
              </w:rPr>
              <w:t xml:space="preserve"> médico, accesorios y suministros</w:t>
            </w:r>
          </w:p>
        </w:tc>
      </w:tr>
      <w:tr w:rsidR="00022E23" w:rsidRPr="006B7344" w14:paraId="0ABEF5C7" w14:textId="77777777" w:rsidTr="00A36558">
        <w:trPr>
          <w:trHeight w:val="518"/>
        </w:trPr>
        <w:tc>
          <w:tcPr>
            <w:tcW w:w="237" w:type="dxa"/>
            <w:tcBorders>
              <w:top w:val="nil"/>
              <w:left w:val="single" w:sz="8" w:space="0" w:color="auto"/>
              <w:bottom w:val="nil"/>
              <w:right w:val="nil"/>
            </w:tcBorders>
            <w:shd w:val="clear" w:color="auto" w:fill="auto"/>
            <w:noWrap/>
            <w:vAlign w:val="bottom"/>
            <w:hideMark/>
          </w:tcPr>
          <w:p w14:paraId="788B221F"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A8FB59" w14:textId="77777777" w:rsidR="00022E23" w:rsidRPr="006B7344" w:rsidRDefault="00022E23" w:rsidP="00A3655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49BF3104"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6C83C52" w14:textId="77777777"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4214 </w:t>
            </w:r>
            <w:proofErr w:type="gramStart"/>
            <w:r>
              <w:rPr>
                <w:rFonts w:ascii="Arial" w:eastAsia="Times New Roman" w:hAnsi="Arial" w:cs="Arial"/>
                <w:sz w:val="18"/>
                <w:szCs w:val="18"/>
                <w:lang w:eastAsia="es-CO"/>
              </w:rPr>
              <w:t>Suministros</w:t>
            </w:r>
            <w:proofErr w:type="gramEnd"/>
            <w:r>
              <w:rPr>
                <w:rFonts w:ascii="Arial" w:eastAsia="Times New Roman" w:hAnsi="Arial" w:cs="Arial"/>
                <w:sz w:val="18"/>
                <w:szCs w:val="18"/>
                <w:lang w:eastAsia="es-CO"/>
              </w:rPr>
              <w:t>, productos de tratamiento y cuidado del enfermo</w:t>
            </w:r>
          </w:p>
        </w:tc>
      </w:tr>
      <w:tr w:rsidR="00022E23" w:rsidRPr="006B7344" w14:paraId="794F371F" w14:textId="77777777" w:rsidTr="00A36558">
        <w:trPr>
          <w:trHeight w:val="676"/>
        </w:trPr>
        <w:tc>
          <w:tcPr>
            <w:tcW w:w="237" w:type="dxa"/>
            <w:tcBorders>
              <w:top w:val="nil"/>
              <w:left w:val="single" w:sz="8" w:space="0" w:color="auto"/>
              <w:bottom w:val="nil"/>
              <w:right w:val="nil"/>
            </w:tcBorders>
            <w:shd w:val="clear" w:color="auto" w:fill="auto"/>
            <w:noWrap/>
            <w:vAlign w:val="bottom"/>
            <w:hideMark/>
          </w:tcPr>
          <w:p w14:paraId="5AE77A8E"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D557A51" w14:textId="77777777" w:rsidR="00022E23" w:rsidRPr="006B7344" w:rsidRDefault="00022E23" w:rsidP="00A3655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5342625F"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4C4B48C" w14:textId="6E58B0C3"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421439</w:t>
            </w:r>
            <w:r w:rsidR="009D17A5">
              <w:rPr>
                <w:rFonts w:ascii="Arial" w:eastAsia="Times New Roman" w:hAnsi="Arial" w:cs="Arial"/>
                <w:sz w:val="18"/>
                <w:szCs w:val="18"/>
                <w:lang w:eastAsia="es-CO"/>
              </w:rPr>
              <w:t xml:space="preserve"> </w:t>
            </w:r>
            <w:proofErr w:type="gramStart"/>
            <w:r w:rsidR="009D17A5">
              <w:rPr>
                <w:rFonts w:ascii="Arial" w:eastAsia="Times New Roman" w:hAnsi="Arial" w:cs="Arial"/>
                <w:sz w:val="18"/>
                <w:szCs w:val="18"/>
                <w:lang w:eastAsia="es-CO"/>
              </w:rPr>
              <w:t>Productos</w:t>
            </w:r>
            <w:proofErr w:type="gramEnd"/>
            <w:r w:rsidR="009D17A5">
              <w:rPr>
                <w:rFonts w:ascii="Arial" w:eastAsia="Times New Roman" w:hAnsi="Arial" w:cs="Arial"/>
                <w:sz w:val="18"/>
                <w:szCs w:val="18"/>
                <w:lang w:eastAsia="es-CO"/>
              </w:rPr>
              <w:t xml:space="preserve"> para la incontinencia fecal</w:t>
            </w:r>
          </w:p>
        </w:tc>
      </w:tr>
      <w:tr w:rsidR="00022E23" w:rsidRPr="006B7344" w14:paraId="573023C7" w14:textId="77777777" w:rsidTr="00A36558">
        <w:trPr>
          <w:trHeight w:val="590"/>
        </w:trPr>
        <w:tc>
          <w:tcPr>
            <w:tcW w:w="237" w:type="dxa"/>
            <w:tcBorders>
              <w:top w:val="nil"/>
              <w:left w:val="single" w:sz="8" w:space="0" w:color="auto"/>
              <w:bottom w:val="nil"/>
              <w:right w:val="nil"/>
            </w:tcBorders>
            <w:shd w:val="clear" w:color="auto" w:fill="auto"/>
            <w:noWrap/>
            <w:vAlign w:val="bottom"/>
            <w:hideMark/>
          </w:tcPr>
          <w:p w14:paraId="6F029F6A"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AA88C9" w14:textId="77777777"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734E7AC8"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4C93CD9" w14:textId="384E18E7"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42143901</w:t>
            </w:r>
            <w:r w:rsidR="009D17A5">
              <w:rPr>
                <w:rFonts w:ascii="Arial" w:eastAsia="Times New Roman" w:hAnsi="Arial" w:cs="Arial"/>
                <w:sz w:val="18"/>
                <w:szCs w:val="18"/>
                <w:lang w:eastAsia="es-CO"/>
              </w:rPr>
              <w:t xml:space="preserve"> </w:t>
            </w:r>
            <w:proofErr w:type="gramStart"/>
            <w:r w:rsidR="009D17A5">
              <w:rPr>
                <w:rFonts w:ascii="Arial" w:eastAsia="Times New Roman" w:hAnsi="Arial" w:cs="Arial"/>
                <w:sz w:val="18"/>
                <w:szCs w:val="18"/>
                <w:lang w:eastAsia="es-CO"/>
              </w:rPr>
              <w:t>Bolsa</w:t>
            </w:r>
            <w:proofErr w:type="gramEnd"/>
            <w:r w:rsidR="009D17A5">
              <w:rPr>
                <w:rFonts w:ascii="Arial" w:eastAsia="Times New Roman" w:hAnsi="Arial" w:cs="Arial"/>
                <w:sz w:val="18"/>
                <w:szCs w:val="18"/>
                <w:lang w:eastAsia="es-CO"/>
              </w:rPr>
              <w:t xml:space="preserve"> o accesorio de recolección de incontinencia fecal</w:t>
            </w:r>
          </w:p>
        </w:tc>
      </w:tr>
      <w:tr w:rsidR="00022E23" w:rsidRPr="006B7344" w14:paraId="0ABB049D" w14:textId="77777777" w:rsidTr="00A36558">
        <w:trPr>
          <w:trHeight w:val="445"/>
        </w:trPr>
        <w:tc>
          <w:tcPr>
            <w:tcW w:w="237" w:type="dxa"/>
            <w:tcBorders>
              <w:top w:val="nil"/>
              <w:left w:val="single" w:sz="8" w:space="0" w:color="auto"/>
              <w:bottom w:val="nil"/>
              <w:right w:val="nil"/>
            </w:tcBorders>
            <w:shd w:val="clear" w:color="auto" w:fill="auto"/>
            <w:noWrap/>
            <w:vAlign w:val="bottom"/>
          </w:tcPr>
          <w:p w14:paraId="6CD9660D"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6B2CFBFA" w14:textId="77777777" w:rsidR="00022E23" w:rsidRPr="006B7344" w:rsidRDefault="00022E23" w:rsidP="00A3655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37CB9E61"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987D31F" w14:textId="77777777" w:rsidR="00022E23" w:rsidRPr="006B7344" w:rsidRDefault="00022E23" w:rsidP="00A36558">
            <w:pPr>
              <w:spacing w:after="0" w:line="240" w:lineRule="auto"/>
              <w:jc w:val="both"/>
              <w:rPr>
                <w:rFonts w:ascii="Arial" w:eastAsia="Times New Roman" w:hAnsi="Arial" w:cs="Arial"/>
                <w:sz w:val="18"/>
                <w:szCs w:val="18"/>
                <w:lang w:eastAsia="es-CO"/>
              </w:rPr>
            </w:pPr>
          </w:p>
        </w:tc>
      </w:tr>
      <w:tr w:rsidR="00022E23" w:rsidRPr="006B7344" w14:paraId="51B67FE5" w14:textId="77777777" w:rsidTr="00A36558">
        <w:trPr>
          <w:trHeight w:val="244"/>
        </w:trPr>
        <w:tc>
          <w:tcPr>
            <w:tcW w:w="237" w:type="dxa"/>
            <w:tcBorders>
              <w:top w:val="nil"/>
              <w:left w:val="single" w:sz="8" w:space="0" w:color="auto"/>
              <w:bottom w:val="nil"/>
              <w:right w:val="nil"/>
            </w:tcBorders>
            <w:shd w:val="clear" w:color="auto" w:fill="auto"/>
            <w:noWrap/>
            <w:vAlign w:val="bottom"/>
            <w:hideMark/>
          </w:tcPr>
          <w:p w14:paraId="43AC9EED"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5059C429"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1EC73F79"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5CDAD1FB"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022E23" w:rsidRPr="006B7344" w14:paraId="2B582FD5" w14:textId="77777777" w:rsidTr="00A36558">
        <w:trPr>
          <w:trHeight w:val="244"/>
        </w:trPr>
        <w:tc>
          <w:tcPr>
            <w:tcW w:w="237" w:type="dxa"/>
            <w:tcBorders>
              <w:top w:val="nil"/>
              <w:left w:val="single" w:sz="8" w:space="0" w:color="auto"/>
              <w:bottom w:val="nil"/>
              <w:right w:val="nil"/>
            </w:tcBorders>
            <w:shd w:val="clear" w:color="auto" w:fill="auto"/>
            <w:noWrap/>
            <w:vAlign w:val="bottom"/>
            <w:hideMark/>
          </w:tcPr>
          <w:p w14:paraId="61555BBE"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AD62EA"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70B86B25"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DF356DC" w14:textId="77777777" w:rsidR="00022E23" w:rsidRPr="006B7344" w:rsidRDefault="00022E23" w:rsidP="00A36558">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022E23" w:rsidRPr="006B7344" w14:paraId="03F2A612" w14:textId="77777777" w:rsidTr="00A36558">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712FC63C" w14:textId="77777777" w:rsidR="00022E23" w:rsidRPr="006B7344" w:rsidRDefault="00022E23" w:rsidP="00A3655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50D4CD0E"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ECB633D"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2BAAC3C6"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12547A3"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E3A27B6"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8122F62"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CB09A45"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E1B107A"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3F53CFC5"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0D567BEE"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9DD1840"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1F83155"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9895ACD" w14:textId="77777777" w:rsidR="00022E23" w:rsidRPr="006B7344" w:rsidRDefault="00022E23" w:rsidP="00A3655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56D4AE8" w14:textId="77777777" w:rsidR="00022E23" w:rsidRPr="006B7344" w:rsidRDefault="00022E23" w:rsidP="00A36558">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CDF775A" w14:textId="77777777" w:rsidR="00022E23" w:rsidRPr="006B7344" w:rsidRDefault="00022E23" w:rsidP="00A36558">
            <w:pPr>
              <w:spacing w:after="0" w:line="240" w:lineRule="auto"/>
              <w:rPr>
                <w:rFonts w:ascii="Arial" w:eastAsia="Times New Roman" w:hAnsi="Arial" w:cs="Arial"/>
                <w:b/>
                <w:bCs/>
                <w:sz w:val="18"/>
                <w:szCs w:val="18"/>
                <w:lang w:eastAsia="es-CO"/>
              </w:rPr>
            </w:pPr>
          </w:p>
        </w:tc>
      </w:tr>
      <w:tr w:rsidR="00022E23" w:rsidRPr="006B7344" w14:paraId="5335F2D5" w14:textId="77777777" w:rsidTr="00A36558">
        <w:trPr>
          <w:trHeight w:val="246"/>
        </w:trPr>
        <w:tc>
          <w:tcPr>
            <w:tcW w:w="237" w:type="dxa"/>
            <w:tcBorders>
              <w:top w:val="nil"/>
              <w:left w:val="single" w:sz="8" w:space="0" w:color="auto"/>
              <w:bottom w:val="nil"/>
              <w:right w:val="nil"/>
            </w:tcBorders>
            <w:shd w:val="clear" w:color="auto" w:fill="auto"/>
            <w:noWrap/>
            <w:vAlign w:val="bottom"/>
            <w:hideMark/>
          </w:tcPr>
          <w:p w14:paraId="0ED9A302" w14:textId="77777777" w:rsidR="00022E23" w:rsidRPr="006B7344" w:rsidRDefault="00022E23" w:rsidP="00A3655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E4F4C7B" w14:textId="77777777" w:rsidR="00022E23" w:rsidRPr="006B7344" w:rsidRDefault="00022E23" w:rsidP="00A3655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022E23" w:rsidRPr="006B7344" w14:paraId="292538F3" w14:textId="77777777" w:rsidTr="00F608A1">
        <w:trPr>
          <w:trHeight w:val="1454"/>
        </w:trPr>
        <w:tc>
          <w:tcPr>
            <w:tcW w:w="237" w:type="dxa"/>
            <w:tcBorders>
              <w:top w:val="nil"/>
              <w:left w:val="single" w:sz="8" w:space="0" w:color="auto"/>
              <w:bottom w:val="nil"/>
              <w:right w:val="nil"/>
            </w:tcBorders>
            <w:shd w:val="clear" w:color="auto" w:fill="auto"/>
            <w:noWrap/>
            <w:vAlign w:val="bottom"/>
            <w:hideMark/>
          </w:tcPr>
          <w:p w14:paraId="57B1C1A6" w14:textId="77777777" w:rsidR="00022E23" w:rsidRPr="006B7344" w:rsidRDefault="00022E23" w:rsidP="00A3655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595EE933" w14:textId="03D09EDC" w:rsidR="00022E23" w:rsidRPr="006B7344" w:rsidRDefault="00F608A1" w:rsidP="00A36558">
            <w:pPr>
              <w:spacing w:after="0" w:line="240" w:lineRule="auto"/>
              <w:rPr>
                <w:rFonts w:ascii="Arial" w:eastAsia="Times New Roman" w:hAnsi="Arial" w:cs="Arial"/>
                <w:b/>
                <w:bCs/>
                <w:sz w:val="18"/>
                <w:szCs w:val="18"/>
                <w:lang w:eastAsia="es-CO"/>
              </w:rPr>
            </w:pPr>
            <w:r>
              <w:rPr>
                <w:rFonts w:ascii="Calibri" w:hAnsi="Calibri" w:cs="Calibri"/>
                <w:b/>
                <w:bCs/>
                <w:color w:val="000000"/>
              </w:rPr>
              <w:t>PATO COPROLOGICO UPL ACERO INOXIDABLE</w:t>
            </w:r>
            <w:r>
              <w:rPr>
                <w:rFonts w:ascii="Calibri" w:hAnsi="Calibri" w:cs="Calibri"/>
                <w:b/>
                <w:bCs/>
                <w:color w:val="000000"/>
              </w:rPr>
              <w:br/>
              <w:t xml:space="preserve">CARACTERÍSTICAS: </w:t>
            </w:r>
            <w:r>
              <w:rPr>
                <w:rFonts w:ascii="Calibri" w:hAnsi="Calibri" w:cs="Calibri"/>
                <w:color w:val="000000"/>
              </w:rPr>
              <w:t xml:space="preserve">• Pato coprológico en acero inoxidable para adulto. • Ideal para el control de la orina de larga duración, • fácil de limpiar. • resistente al paso del tiempo, no se rompe y no se decolora. • Aplicable en enfermos encamados para la evacuación directa de heces u orinas. • Material acero inoxidable. • Para pacientes con poca movilidad. • Recipiente ideal para la orina y el excremento del enfermo.  </w:t>
            </w:r>
          </w:p>
        </w:tc>
      </w:tr>
      <w:tr w:rsidR="00022E23" w:rsidRPr="006B7344" w14:paraId="6BDC96D5" w14:textId="77777777" w:rsidTr="00F608A1">
        <w:trPr>
          <w:trHeight w:val="71"/>
        </w:trPr>
        <w:tc>
          <w:tcPr>
            <w:tcW w:w="237" w:type="dxa"/>
            <w:tcBorders>
              <w:top w:val="nil"/>
              <w:left w:val="single" w:sz="8" w:space="0" w:color="auto"/>
              <w:bottom w:val="nil"/>
              <w:right w:val="nil"/>
            </w:tcBorders>
            <w:shd w:val="clear" w:color="auto" w:fill="auto"/>
            <w:noWrap/>
            <w:vAlign w:val="bottom"/>
            <w:hideMark/>
          </w:tcPr>
          <w:p w14:paraId="14067994" w14:textId="77777777" w:rsidR="00022E23" w:rsidRPr="006B7344" w:rsidRDefault="00022E23" w:rsidP="00A3655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5772D830" w14:textId="77777777" w:rsidR="00022E23" w:rsidRPr="006B7344" w:rsidRDefault="00022E23" w:rsidP="00A36558">
            <w:pPr>
              <w:spacing w:after="0" w:line="240" w:lineRule="auto"/>
              <w:jc w:val="center"/>
              <w:rPr>
                <w:rFonts w:ascii="Arial" w:eastAsia="Times New Roman" w:hAnsi="Arial" w:cs="Arial"/>
                <w:sz w:val="18"/>
                <w:szCs w:val="18"/>
                <w:lang w:eastAsia="es-CO"/>
              </w:rPr>
            </w:pPr>
          </w:p>
        </w:tc>
      </w:tr>
      <w:tr w:rsidR="00022E23" w:rsidRPr="006B7344" w14:paraId="1C60E8C8" w14:textId="77777777" w:rsidTr="00A36558">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08934AB7" w14:textId="77777777" w:rsidR="00022E23" w:rsidRPr="006B7344" w:rsidRDefault="00022E23" w:rsidP="00A3655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15A60029" w14:textId="77777777" w:rsidR="00022E23" w:rsidRPr="006B7344" w:rsidRDefault="00022E23" w:rsidP="00A3655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7F927C0F" w14:textId="4F48718B" w:rsidR="00022E23" w:rsidRDefault="00022E23" w:rsidP="006F166C">
      <w:pPr>
        <w:rPr>
          <w:rFonts w:ascii="Arial" w:hAnsi="Arial" w:cs="Arial"/>
          <w:sz w:val="18"/>
          <w:szCs w:val="18"/>
        </w:rPr>
      </w:pPr>
    </w:p>
    <w:p w14:paraId="2938B8B7" w14:textId="00130872" w:rsidR="00564C16" w:rsidRDefault="00564C16" w:rsidP="006F166C">
      <w:pPr>
        <w:rPr>
          <w:rFonts w:ascii="Arial" w:hAnsi="Arial" w:cs="Arial"/>
          <w:sz w:val="18"/>
          <w:szCs w:val="18"/>
        </w:rPr>
      </w:pPr>
    </w:p>
    <w:p w14:paraId="7537A739" w14:textId="73171D2E" w:rsidR="00564C16" w:rsidRDefault="00564C16" w:rsidP="006F166C">
      <w:pPr>
        <w:rPr>
          <w:rFonts w:ascii="Arial" w:hAnsi="Arial" w:cs="Arial"/>
          <w:sz w:val="18"/>
          <w:szCs w:val="18"/>
        </w:rPr>
      </w:pPr>
    </w:p>
    <w:p w14:paraId="58C775B4" w14:textId="76FB6E4D" w:rsidR="00564C16" w:rsidRDefault="00564C16" w:rsidP="006F166C">
      <w:pPr>
        <w:rPr>
          <w:rFonts w:ascii="Arial" w:hAnsi="Arial" w:cs="Arial"/>
          <w:sz w:val="18"/>
          <w:szCs w:val="18"/>
        </w:rPr>
      </w:pPr>
      <w:bookmarkStart w:id="1" w:name="_Hlk182424443"/>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564C16" w:rsidRPr="006B7344" w14:paraId="438BCCC6" w14:textId="77777777" w:rsidTr="00C27526">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E79680E" w14:textId="77777777" w:rsidR="00564C16" w:rsidRPr="006B7344" w:rsidRDefault="00564C16" w:rsidP="00C27526">
            <w:pPr>
              <w:spacing w:after="0" w:line="240" w:lineRule="auto"/>
              <w:jc w:val="center"/>
              <w:rPr>
                <w:rFonts w:ascii="Arial" w:eastAsia="Times New Roman" w:hAnsi="Arial" w:cs="Arial"/>
                <w:sz w:val="18"/>
                <w:szCs w:val="18"/>
                <w:lang w:eastAsia="es-CO"/>
              </w:rPr>
            </w:pPr>
            <w:bookmarkStart w:id="2" w:name="_Hlk182420783"/>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4299D779"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C1680" w14:textId="413D6FE1" w:rsidR="00564C16" w:rsidRDefault="00564C16" w:rsidP="00C27526">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7</w:t>
            </w:r>
          </w:p>
          <w:p w14:paraId="5627E24C" w14:textId="77777777" w:rsidR="00564C16" w:rsidRDefault="00564C16" w:rsidP="00C27526">
            <w:pPr>
              <w:spacing w:after="0" w:line="240" w:lineRule="auto"/>
              <w:jc w:val="center"/>
              <w:rPr>
                <w:rFonts w:ascii="Arial" w:eastAsia="Times New Roman" w:hAnsi="Arial" w:cs="Arial"/>
                <w:sz w:val="18"/>
                <w:szCs w:val="18"/>
                <w:lang w:eastAsia="es-CO"/>
              </w:rPr>
            </w:pPr>
          </w:p>
          <w:p w14:paraId="5321677B" w14:textId="77777777" w:rsidR="00564C16" w:rsidRPr="006B7344" w:rsidRDefault="00564C16" w:rsidP="00C27526">
            <w:pPr>
              <w:spacing w:after="0" w:line="240" w:lineRule="auto"/>
              <w:jc w:val="center"/>
              <w:rPr>
                <w:rFonts w:ascii="Arial" w:eastAsia="Times New Roman" w:hAnsi="Arial" w:cs="Arial"/>
                <w:sz w:val="18"/>
                <w:szCs w:val="18"/>
                <w:lang w:eastAsia="es-CO"/>
              </w:rPr>
            </w:pPr>
          </w:p>
        </w:tc>
      </w:tr>
      <w:tr w:rsidR="00564C16" w:rsidRPr="006B7344" w14:paraId="78184C72" w14:textId="77777777" w:rsidTr="00C27526">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3BA1C4"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3BB9D43D" w14:textId="77777777" w:rsidR="00564C16" w:rsidRPr="006B7344" w:rsidRDefault="00564C16" w:rsidP="00C2752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310018C" w14:textId="77777777" w:rsidR="00564C16" w:rsidRPr="006B7344" w:rsidRDefault="00564C16" w:rsidP="00C27526">
            <w:pPr>
              <w:spacing w:after="0" w:line="240" w:lineRule="auto"/>
              <w:rPr>
                <w:rFonts w:ascii="Arial" w:eastAsia="Times New Roman" w:hAnsi="Arial" w:cs="Arial"/>
                <w:sz w:val="18"/>
                <w:szCs w:val="18"/>
                <w:lang w:eastAsia="es-CO"/>
              </w:rPr>
            </w:pPr>
          </w:p>
        </w:tc>
      </w:tr>
      <w:tr w:rsidR="00564C16" w:rsidRPr="006B7344" w14:paraId="2F21213D" w14:textId="77777777" w:rsidTr="00C27526">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39A387" w14:textId="77777777" w:rsidR="00564C16" w:rsidRPr="006B7344" w:rsidRDefault="00564C16" w:rsidP="00C27526">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9436475" w14:textId="77777777" w:rsidR="00564C16" w:rsidRPr="006B7344" w:rsidRDefault="00564C16" w:rsidP="00C27526">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0971C45C" w14:textId="77777777" w:rsidR="00564C16" w:rsidRPr="006B7344" w:rsidRDefault="00564C16" w:rsidP="00C27526">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6C86A774" w14:textId="77777777" w:rsidR="00564C16" w:rsidRPr="006B7344" w:rsidRDefault="00564C16" w:rsidP="00C2752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4D30987" w14:textId="77777777" w:rsidR="00564C16" w:rsidRPr="006B7344" w:rsidRDefault="00564C16" w:rsidP="00C27526">
            <w:pPr>
              <w:spacing w:after="0" w:line="240" w:lineRule="auto"/>
              <w:rPr>
                <w:rFonts w:ascii="Arial" w:eastAsia="Times New Roman" w:hAnsi="Arial" w:cs="Arial"/>
                <w:sz w:val="18"/>
                <w:szCs w:val="18"/>
                <w:lang w:eastAsia="es-CO"/>
              </w:rPr>
            </w:pPr>
          </w:p>
        </w:tc>
      </w:tr>
      <w:tr w:rsidR="00564C16" w:rsidRPr="006B7344" w14:paraId="303EFA8C" w14:textId="77777777" w:rsidTr="00C27526">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2504E68C"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480D43FA"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3FF5B3B9"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4FFC9B3F" w14:textId="77777777" w:rsidR="00564C16" w:rsidRPr="006B7344" w:rsidRDefault="00564C16" w:rsidP="00C2752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8DC8DF7" w14:textId="77777777" w:rsidR="00564C16" w:rsidRPr="006B7344" w:rsidRDefault="00564C16" w:rsidP="00C27526">
            <w:pPr>
              <w:spacing w:after="0" w:line="240" w:lineRule="auto"/>
              <w:rPr>
                <w:rFonts w:ascii="Arial" w:eastAsia="Times New Roman" w:hAnsi="Arial" w:cs="Arial"/>
                <w:sz w:val="18"/>
                <w:szCs w:val="18"/>
                <w:lang w:eastAsia="es-CO"/>
              </w:rPr>
            </w:pPr>
          </w:p>
        </w:tc>
      </w:tr>
      <w:tr w:rsidR="00564C16" w:rsidRPr="006B7344" w14:paraId="35278001" w14:textId="77777777" w:rsidTr="00C27526">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7B1EA113"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1165C66"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31E390B1"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0232B5C3"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E73BD0C"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92872F0"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FCE6297"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BA908EE"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5EC876A3"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4B7C45CC"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98E833D"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B4DBD15"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05BCDA2"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CEC9531"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1B2474BC"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609F148E"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1E477A2"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4CE58D8" w14:textId="77777777" w:rsidR="00564C16" w:rsidRPr="006B7344" w:rsidRDefault="00564C16" w:rsidP="00C2752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3B332BE3" w14:textId="77777777" w:rsidR="00564C16" w:rsidRPr="006B7344" w:rsidRDefault="00564C16" w:rsidP="00C2752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564C16" w:rsidRPr="006B7344" w14:paraId="1FDCE56D" w14:textId="77777777" w:rsidTr="00C27526">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4766665A" w14:textId="77777777" w:rsidR="00564C16" w:rsidRDefault="00564C16" w:rsidP="00C27526">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3E71692E" w14:textId="77777777" w:rsidR="00564C16" w:rsidRPr="006B7344" w:rsidRDefault="00564C16" w:rsidP="00C27526">
            <w:pPr>
              <w:spacing w:after="0" w:line="240" w:lineRule="auto"/>
              <w:rPr>
                <w:rFonts w:ascii="Arial" w:eastAsia="Times New Roman" w:hAnsi="Arial" w:cs="Arial"/>
                <w:b/>
                <w:bCs/>
                <w:sz w:val="18"/>
                <w:szCs w:val="18"/>
                <w:lang w:eastAsia="es-CO"/>
              </w:rPr>
            </w:pPr>
          </w:p>
        </w:tc>
      </w:tr>
      <w:tr w:rsidR="00564C16" w:rsidRPr="006B7344" w14:paraId="3A55A6D9" w14:textId="77777777" w:rsidTr="00C27526">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785A46A9" w14:textId="77777777" w:rsidR="00564C16" w:rsidRPr="006B7344" w:rsidRDefault="00564C16" w:rsidP="00C27526">
            <w:pPr>
              <w:spacing w:after="0" w:line="240" w:lineRule="auto"/>
              <w:rPr>
                <w:rFonts w:ascii="Arial" w:eastAsia="Times New Roman" w:hAnsi="Arial" w:cs="Arial"/>
                <w:b/>
                <w:bCs/>
                <w:sz w:val="18"/>
                <w:szCs w:val="18"/>
                <w:lang w:eastAsia="es-CO"/>
              </w:rPr>
            </w:pPr>
          </w:p>
        </w:tc>
      </w:tr>
      <w:tr w:rsidR="00564C16" w:rsidRPr="006B7344" w14:paraId="0B2EA628" w14:textId="77777777" w:rsidTr="00C27526">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02EEAA94" w14:textId="77777777" w:rsidR="00564C16" w:rsidRPr="006B7344" w:rsidRDefault="00564C16" w:rsidP="00C2752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191297C8"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795586FB"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61284C49"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2036528"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74CAB2A"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34F38DC"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1451827"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2BC6DE8"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01D119AD"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4DD2C4C2"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9D32830"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4B97E86"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B37A049"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00D06E9"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2ECECBD2"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4E6E1373"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6FED0CA6"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40B2F64"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6C260F87"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r>
      <w:tr w:rsidR="00564C16" w:rsidRPr="006B7344" w14:paraId="68D826CD" w14:textId="77777777" w:rsidTr="00C27526">
        <w:trPr>
          <w:trHeight w:val="359"/>
        </w:trPr>
        <w:tc>
          <w:tcPr>
            <w:tcW w:w="237" w:type="dxa"/>
            <w:tcBorders>
              <w:top w:val="nil"/>
              <w:left w:val="single" w:sz="8" w:space="0" w:color="auto"/>
              <w:bottom w:val="nil"/>
              <w:right w:val="nil"/>
            </w:tcBorders>
            <w:shd w:val="clear" w:color="auto" w:fill="auto"/>
            <w:noWrap/>
            <w:vAlign w:val="bottom"/>
            <w:hideMark/>
          </w:tcPr>
          <w:p w14:paraId="17A9069A"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A6F1304"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22396ED3"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105D5D7C" w14:textId="77777777" w:rsidR="00564C16" w:rsidRPr="006B7344" w:rsidRDefault="00564C16" w:rsidP="00C27526">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564C16" w:rsidRPr="006B7344" w14:paraId="5AC8CF7D" w14:textId="77777777" w:rsidTr="00C27526">
        <w:trPr>
          <w:trHeight w:val="518"/>
        </w:trPr>
        <w:tc>
          <w:tcPr>
            <w:tcW w:w="237" w:type="dxa"/>
            <w:tcBorders>
              <w:top w:val="nil"/>
              <w:left w:val="single" w:sz="8" w:space="0" w:color="auto"/>
              <w:bottom w:val="nil"/>
              <w:right w:val="nil"/>
            </w:tcBorders>
            <w:shd w:val="clear" w:color="auto" w:fill="auto"/>
            <w:noWrap/>
            <w:vAlign w:val="bottom"/>
            <w:hideMark/>
          </w:tcPr>
          <w:p w14:paraId="47556E9F"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81B609"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12313CCE"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5F673E5" w14:textId="1DC94495" w:rsidR="00564C16" w:rsidRPr="006B7344" w:rsidRDefault="00564C16" w:rsidP="00C27526">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COBIJAS</w:t>
            </w:r>
          </w:p>
        </w:tc>
      </w:tr>
      <w:tr w:rsidR="00564C16" w:rsidRPr="006B7344" w14:paraId="246B6A8B" w14:textId="77777777" w:rsidTr="00C27526">
        <w:trPr>
          <w:trHeight w:val="475"/>
        </w:trPr>
        <w:tc>
          <w:tcPr>
            <w:tcW w:w="237" w:type="dxa"/>
            <w:tcBorders>
              <w:top w:val="nil"/>
              <w:left w:val="single" w:sz="8" w:space="0" w:color="auto"/>
              <w:bottom w:val="nil"/>
              <w:right w:val="nil"/>
            </w:tcBorders>
            <w:shd w:val="clear" w:color="auto" w:fill="auto"/>
            <w:noWrap/>
            <w:vAlign w:val="bottom"/>
            <w:hideMark/>
          </w:tcPr>
          <w:p w14:paraId="64CCCA32"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F75CD90"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055BC849"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1F4A20" w14:textId="6E643750"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521215</w:t>
            </w:r>
          </w:p>
        </w:tc>
      </w:tr>
      <w:tr w:rsidR="00564C16" w:rsidRPr="006B7344" w14:paraId="2C1AA008" w14:textId="77777777" w:rsidTr="00C27526">
        <w:trPr>
          <w:trHeight w:val="244"/>
        </w:trPr>
        <w:tc>
          <w:tcPr>
            <w:tcW w:w="237" w:type="dxa"/>
            <w:tcBorders>
              <w:top w:val="nil"/>
              <w:left w:val="single" w:sz="8" w:space="0" w:color="auto"/>
              <w:bottom w:val="nil"/>
              <w:right w:val="nil"/>
            </w:tcBorders>
            <w:shd w:val="clear" w:color="auto" w:fill="auto"/>
            <w:noWrap/>
            <w:vAlign w:val="bottom"/>
            <w:hideMark/>
          </w:tcPr>
          <w:p w14:paraId="47E323D2"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FE21A82"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501FEAA8"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37A0B91"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64C16" w:rsidRPr="006B7344" w14:paraId="45FACA52" w14:textId="77777777" w:rsidTr="00C27526">
        <w:trPr>
          <w:trHeight w:val="489"/>
        </w:trPr>
        <w:tc>
          <w:tcPr>
            <w:tcW w:w="237" w:type="dxa"/>
            <w:tcBorders>
              <w:top w:val="nil"/>
              <w:left w:val="single" w:sz="8" w:space="0" w:color="auto"/>
              <w:bottom w:val="nil"/>
              <w:right w:val="nil"/>
            </w:tcBorders>
            <w:shd w:val="clear" w:color="auto" w:fill="auto"/>
            <w:noWrap/>
            <w:vAlign w:val="bottom"/>
            <w:hideMark/>
          </w:tcPr>
          <w:p w14:paraId="147A0B2E"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0BA700" w14:textId="77777777" w:rsidR="00564C16" w:rsidRPr="006B7344" w:rsidRDefault="00564C16" w:rsidP="00C2752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3F1262D2"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F65F87E" w14:textId="103A51C3"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w:t>
            </w:r>
            <w:r w:rsidR="009665F2">
              <w:rPr>
                <w:rFonts w:ascii="Arial" w:eastAsia="Times New Roman" w:hAnsi="Arial" w:cs="Arial"/>
                <w:sz w:val="18"/>
                <w:szCs w:val="18"/>
                <w:lang w:eastAsia="es-CO"/>
              </w:rPr>
              <w:t xml:space="preserve"> </w:t>
            </w:r>
            <w:r w:rsidR="00D262E2">
              <w:rPr>
                <w:rFonts w:ascii="Arial" w:eastAsia="Times New Roman" w:hAnsi="Arial" w:cs="Arial"/>
                <w:sz w:val="18"/>
                <w:szCs w:val="18"/>
                <w:lang w:eastAsia="es-CO"/>
              </w:rPr>
              <w:t>artículos</w:t>
            </w:r>
            <w:r w:rsidR="009665F2">
              <w:rPr>
                <w:rFonts w:ascii="Arial" w:eastAsia="Times New Roman" w:hAnsi="Arial" w:cs="Arial"/>
                <w:sz w:val="18"/>
                <w:szCs w:val="18"/>
                <w:lang w:eastAsia="es-CO"/>
              </w:rPr>
              <w:t xml:space="preserve"> domésticos, suministros y productos electrónicos de consumo</w:t>
            </w:r>
          </w:p>
        </w:tc>
      </w:tr>
      <w:tr w:rsidR="00564C16" w:rsidRPr="006B7344" w14:paraId="7A26C0F3" w14:textId="77777777" w:rsidTr="00C27526">
        <w:trPr>
          <w:trHeight w:val="518"/>
        </w:trPr>
        <w:tc>
          <w:tcPr>
            <w:tcW w:w="237" w:type="dxa"/>
            <w:tcBorders>
              <w:top w:val="nil"/>
              <w:left w:val="single" w:sz="8" w:space="0" w:color="auto"/>
              <w:bottom w:val="nil"/>
              <w:right w:val="nil"/>
            </w:tcBorders>
            <w:shd w:val="clear" w:color="auto" w:fill="auto"/>
            <w:noWrap/>
            <w:vAlign w:val="bottom"/>
            <w:hideMark/>
          </w:tcPr>
          <w:p w14:paraId="41308FBE"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0751B3" w14:textId="77777777" w:rsidR="00564C16" w:rsidRPr="006B7344" w:rsidRDefault="00564C16" w:rsidP="00C2752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56D62C86"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176EB1E" w14:textId="06C83F2B"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w:t>
            </w:r>
            <w:r w:rsidR="009665F2">
              <w:rPr>
                <w:rFonts w:ascii="Arial" w:eastAsia="Times New Roman" w:hAnsi="Arial" w:cs="Arial"/>
                <w:sz w:val="18"/>
                <w:szCs w:val="18"/>
                <w:lang w:eastAsia="es-CO"/>
              </w:rPr>
              <w:t xml:space="preserve"> </w:t>
            </w:r>
            <w:proofErr w:type="gramStart"/>
            <w:r w:rsidR="009665F2">
              <w:rPr>
                <w:rFonts w:ascii="Arial" w:eastAsia="Times New Roman" w:hAnsi="Arial" w:cs="Arial"/>
                <w:sz w:val="18"/>
                <w:szCs w:val="18"/>
                <w:lang w:eastAsia="es-CO"/>
              </w:rPr>
              <w:t>Ropa</w:t>
            </w:r>
            <w:proofErr w:type="gramEnd"/>
            <w:r w:rsidR="009665F2">
              <w:rPr>
                <w:rFonts w:ascii="Arial" w:eastAsia="Times New Roman" w:hAnsi="Arial" w:cs="Arial"/>
                <w:sz w:val="18"/>
                <w:szCs w:val="18"/>
                <w:lang w:eastAsia="es-CO"/>
              </w:rPr>
              <w:t xml:space="preserve"> de cama, mantelerías, paños de cocina y toallas.</w:t>
            </w:r>
          </w:p>
        </w:tc>
      </w:tr>
      <w:tr w:rsidR="00564C16" w:rsidRPr="006B7344" w14:paraId="1B48FF6A" w14:textId="77777777" w:rsidTr="00C27526">
        <w:trPr>
          <w:trHeight w:val="676"/>
        </w:trPr>
        <w:tc>
          <w:tcPr>
            <w:tcW w:w="237" w:type="dxa"/>
            <w:tcBorders>
              <w:top w:val="nil"/>
              <w:left w:val="single" w:sz="8" w:space="0" w:color="auto"/>
              <w:bottom w:val="nil"/>
              <w:right w:val="nil"/>
            </w:tcBorders>
            <w:shd w:val="clear" w:color="auto" w:fill="auto"/>
            <w:noWrap/>
            <w:vAlign w:val="bottom"/>
            <w:hideMark/>
          </w:tcPr>
          <w:p w14:paraId="3BC52F93"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6BEF9A4" w14:textId="77777777" w:rsidR="00564C16" w:rsidRPr="006B7344" w:rsidRDefault="00564C16" w:rsidP="00C2752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377BB6E2"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023DFAF" w14:textId="35BEAEE9"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521215</w:t>
            </w:r>
            <w:r w:rsidR="00D262E2">
              <w:rPr>
                <w:rFonts w:ascii="Arial" w:eastAsia="Times New Roman" w:hAnsi="Arial" w:cs="Arial"/>
                <w:sz w:val="18"/>
                <w:szCs w:val="18"/>
                <w:lang w:eastAsia="es-CO"/>
              </w:rPr>
              <w:t xml:space="preserve"> </w:t>
            </w:r>
            <w:proofErr w:type="gramStart"/>
            <w:r w:rsidR="00D262E2">
              <w:rPr>
                <w:rFonts w:ascii="Arial" w:eastAsia="Times New Roman" w:hAnsi="Arial" w:cs="Arial"/>
                <w:sz w:val="18"/>
                <w:szCs w:val="18"/>
                <w:lang w:eastAsia="es-CO"/>
              </w:rPr>
              <w:t>Ropa</w:t>
            </w:r>
            <w:proofErr w:type="gramEnd"/>
            <w:r w:rsidR="00D262E2">
              <w:rPr>
                <w:rFonts w:ascii="Arial" w:eastAsia="Times New Roman" w:hAnsi="Arial" w:cs="Arial"/>
                <w:sz w:val="18"/>
                <w:szCs w:val="18"/>
                <w:lang w:eastAsia="es-CO"/>
              </w:rPr>
              <w:t xml:space="preserve"> de cama</w:t>
            </w:r>
          </w:p>
        </w:tc>
      </w:tr>
      <w:tr w:rsidR="00564C16" w:rsidRPr="006B7344" w14:paraId="1FE550DD" w14:textId="77777777" w:rsidTr="00C27526">
        <w:trPr>
          <w:trHeight w:val="590"/>
        </w:trPr>
        <w:tc>
          <w:tcPr>
            <w:tcW w:w="237" w:type="dxa"/>
            <w:tcBorders>
              <w:top w:val="nil"/>
              <w:left w:val="single" w:sz="8" w:space="0" w:color="auto"/>
              <w:bottom w:val="nil"/>
              <w:right w:val="nil"/>
            </w:tcBorders>
            <w:shd w:val="clear" w:color="auto" w:fill="auto"/>
            <w:noWrap/>
            <w:vAlign w:val="bottom"/>
            <w:hideMark/>
          </w:tcPr>
          <w:p w14:paraId="5A7B39E2"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4686BAB" w14:textId="77777777"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74F74D6B"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E61FAF4" w14:textId="08234CB4"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52121508</w:t>
            </w:r>
            <w:r w:rsidR="00D262E2">
              <w:rPr>
                <w:rFonts w:ascii="Arial" w:eastAsia="Times New Roman" w:hAnsi="Arial" w:cs="Arial"/>
                <w:sz w:val="18"/>
                <w:szCs w:val="18"/>
                <w:lang w:eastAsia="es-CO"/>
              </w:rPr>
              <w:t xml:space="preserve"> </w:t>
            </w:r>
            <w:proofErr w:type="gramStart"/>
            <w:r w:rsidR="00D262E2">
              <w:rPr>
                <w:rFonts w:ascii="Arial" w:eastAsia="Times New Roman" w:hAnsi="Arial" w:cs="Arial"/>
                <w:sz w:val="18"/>
                <w:szCs w:val="18"/>
                <w:lang w:eastAsia="es-CO"/>
              </w:rPr>
              <w:t>Cobijas</w:t>
            </w:r>
            <w:proofErr w:type="gramEnd"/>
          </w:p>
        </w:tc>
      </w:tr>
      <w:tr w:rsidR="00564C16" w:rsidRPr="006B7344" w14:paraId="00405D6F" w14:textId="77777777" w:rsidTr="00C27526">
        <w:trPr>
          <w:trHeight w:val="445"/>
        </w:trPr>
        <w:tc>
          <w:tcPr>
            <w:tcW w:w="237" w:type="dxa"/>
            <w:tcBorders>
              <w:top w:val="nil"/>
              <w:left w:val="single" w:sz="8" w:space="0" w:color="auto"/>
              <w:bottom w:val="nil"/>
              <w:right w:val="nil"/>
            </w:tcBorders>
            <w:shd w:val="clear" w:color="auto" w:fill="auto"/>
            <w:noWrap/>
            <w:vAlign w:val="bottom"/>
          </w:tcPr>
          <w:p w14:paraId="3B5BE92E"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500D5AB5" w14:textId="77777777" w:rsidR="00564C16" w:rsidRPr="006B7344" w:rsidRDefault="00564C16" w:rsidP="00C2752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2B5DB928"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595007C" w14:textId="77777777" w:rsidR="00564C16" w:rsidRPr="006B7344" w:rsidRDefault="00564C16" w:rsidP="00C27526">
            <w:pPr>
              <w:spacing w:after="0" w:line="240" w:lineRule="auto"/>
              <w:jc w:val="both"/>
              <w:rPr>
                <w:rFonts w:ascii="Arial" w:eastAsia="Times New Roman" w:hAnsi="Arial" w:cs="Arial"/>
                <w:sz w:val="18"/>
                <w:szCs w:val="18"/>
                <w:lang w:eastAsia="es-CO"/>
              </w:rPr>
            </w:pPr>
          </w:p>
        </w:tc>
      </w:tr>
      <w:tr w:rsidR="00564C16" w:rsidRPr="006B7344" w14:paraId="3B77D6F7" w14:textId="77777777" w:rsidTr="00C27526">
        <w:trPr>
          <w:trHeight w:val="244"/>
        </w:trPr>
        <w:tc>
          <w:tcPr>
            <w:tcW w:w="237" w:type="dxa"/>
            <w:tcBorders>
              <w:top w:val="nil"/>
              <w:left w:val="single" w:sz="8" w:space="0" w:color="auto"/>
              <w:bottom w:val="nil"/>
              <w:right w:val="nil"/>
            </w:tcBorders>
            <w:shd w:val="clear" w:color="auto" w:fill="auto"/>
            <w:noWrap/>
            <w:vAlign w:val="bottom"/>
            <w:hideMark/>
          </w:tcPr>
          <w:p w14:paraId="404D0A45"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68FD394"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36B4CD2D"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51300D37"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64C16" w:rsidRPr="006B7344" w14:paraId="486657A3" w14:textId="77777777" w:rsidTr="00C27526">
        <w:trPr>
          <w:trHeight w:val="244"/>
        </w:trPr>
        <w:tc>
          <w:tcPr>
            <w:tcW w:w="237" w:type="dxa"/>
            <w:tcBorders>
              <w:top w:val="nil"/>
              <w:left w:val="single" w:sz="8" w:space="0" w:color="auto"/>
              <w:bottom w:val="nil"/>
              <w:right w:val="nil"/>
            </w:tcBorders>
            <w:shd w:val="clear" w:color="auto" w:fill="auto"/>
            <w:noWrap/>
            <w:vAlign w:val="bottom"/>
            <w:hideMark/>
          </w:tcPr>
          <w:p w14:paraId="7F7E8F5A"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4E76CB"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1E301068"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4F22446" w14:textId="77777777" w:rsidR="00564C16" w:rsidRPr="006B7344" w:rsidRDefault="00564C16" w:rsidP="00C27526">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564C16" w:rsidRPr="006B7344" w14:paraId="37D9E178" w14:textId="77777777" w:rsidTr="00C27526">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193CE9A0" w14:textId="77777777" w:rsidR="00564C16" w:rsidRPr="006B7344" w:rsidRDefault="00564C16" w:rsidP="00C2752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50DB57B2"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9C026D4"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2B9E3A5B"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0317665"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497E984"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2E64B4A"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7E323A9"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FDBD2B2"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2F2F01BB"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39624192"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97A4154"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228EB57"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6D92871" w14:textId="77777777" w:rsidR="00564C16" w:rsidRPr="006B7344" w:rsidRDefault="00564C16" w:rsidP="00C2752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3F16DF7" w14:textId="77777777" w:rsidR="00564C16" w:rsidRPr="006B7344" w:rsidRDefault="00564C16" w:rsidP="00C27526">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0145A52" w14:textId="77777777" w:rsidR="00564C16" w:rsidRPr="006B7344" w:rsidRDefault="00564C16" w:rsidP="00C27526">
            <w:pPr>
              <w:spacing w:after="0" w:line="240" w:lineRule="auto"/>
              <w:rPr>
                <w:rFonts w:ascii="Arial" w:eastAsia="Times New Roman" w:hAnsi="Arial" w:cs="Arial"/>
                <w:b/>
                <w:bCs/>
                <w:sz w:val="18"/>
                <w:szCs w:val="18"/>
                <w:lang w:eastAsia="es-CO"/>
              </w:rPr>
            </w:pPr>
          </w:p>
        </w:tc>
      </w:tr>
      <w:tr w:rsidR="00564C16" w:rsidRPr="006B7344" w14:paraId="4520AFC8" w14:textId="77777777" w:rsidTr="00C27526">
        <w:trPr>
          <w:trHeight w:val="246"/>
        </w:trPr>
        <w:tc>
          <w:tcPr>
            <w:tcW w:w="237" w:type="dxa"/>
            <w:tcBorders>
              <w:top w:val="nil"/>
              <w:left w:val="single" w:sz="8" w:space="0" w:color="auto"/>
              <w:bottom w:val="nil"/>
              <w:right w:val="nil"/>
            </w:tcBorders>
            <w:shd w:val="clear" w:color="auto" w:fill="auto"/>
            <w:noWrap/>
            <w:vAlign w:val="bottom"/>
            <w:hideMark/>
          </w:tcPr>
          <w:p w14:paraId="3CAB7EBA" w14:textId="77777777" w:rsidR="00564C16" w:rsidRPr="006B7344" w:rsidRDefault="00564C16" w:rsidP="00C2752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A298003" w14:textId="77777777" w:rsidR="00564C16" w:rsidRPr="006B7344" w:rsidRDefault="00564C16" w:rsidP="00C2752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564C16" w:rsidRPr="006B7344" w14:paraId="5D1F4D5F" w14:textId="77777777" w:rsidTr="00C27526">
        <w:trPr>
          <w:trHeight w:val="1454"/>
        </w:trPr>
        <w:tc>
          <w:tcPr>
            <w:tcW w:w="237" w:type="dxa"/>
            <w:tcBorders>
              <w:top w:val="nil"/>
              <w:left w:val="single" w:sz="8" w:space="0" w:color="auto"/>
              <w:bottom w:val="nil"/>
              <w:right w:val="nil"/>
            </w:tcBorders>
            <w:shd w:val="clear" w:color="auto" w:fill="auto"/>
            <w:noWrap/>
            <w:vAlign w:val="bottom"/>
            <w:hideMark/>
          </w:tcPr>
          <w:p w14:paraId="12046A72" w14:textId="77777777" w:rsidR="00564C16" w:rsidRPr="006B7344" w:rsidRDefault="00564C16" w:rsidP="00C2752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4E744246" w14:textId="4743EBBF" w:rsidR="00564C16" w:rsidRPr="006B7344" w:rsidRDefault="00564C16" w:rsidP="00C27526">
            <w:pPr>
              <w:spacing w:after="0" w:line="240" w:lineRule="auto"/>
              <w:rPr>
                <w:rFonts w:ascii="Arial" w:eastAsia="Times New Roman" w:hAnsi="Arial" w:cs="Arial"/>
                <w:b/>
                <w:bCs/>
                <w:sz w:val="18"/>
                <w:szCs w:val="18"/>
                <w:lang w:eastAsia="es-CO"/>
              </w:rPr>
            </w:pPr>
            <w:r>
              <w:rPr>
                <w:rFonts w:ascii="Calibri" w:hAnsi="Calibri" w:cs="Calibri"/>
                <w:b/>
                <w:bCs/>
                <w:color w:val="000000"/>
              </w:rPr>
              <w:t>COBIJAS</w:t>
            </w:r>
            <w:r>
              <w:rPr>
                <w:rFonts w:ascii="Calibri" w:hAnsi="Calibri" w:cs="Calibri"/>
                <w:color w:val="000000"/>
              </w:rPr>
              <w:t>: Cobija Manta Piel De Ángel Térmica Liviana Cama Sencilla Con medidas de 190 cm de largo y 160 cm de ancho, es ideal para camas sencillas. Su composición de 100% poliéster garantiza su suavidad y durabilidad. El diseño liso y la marca de piel de ángel le dan un toque elegante y acogedor.</w:t>
            </w:r>
          </w:p>
        </w:tc>
      </w:tr>
      <w:tr w:rsidR="00564C16" w:rsidRPr="006B7344" w14:paraId="2BA66F68" w14:textId="77777777" w:rsidTr="00C27526">
        <w:trPr>
          <w:trHeight w:val="71"/>
        </w:trPr>
        <w:tc>
          <w:tcPr>
            <w:tcW w:w="237" w:type="dxa"/>
            <w:tcBorders>
              <w:top w:val="nil"/>
              <w:left w:val="single" w:sz="8" w:space="0" w:color="auto"/>
              <w:bottom w:val="nil"/>
              <w:right w:val="nil"/>
            </w:tcBorders>
            <w:shd w:val="clear" w:color="auto" w:fill="auto"/>
            <w:noWrap/>
            <w:vAlign w:val="bottom"/>
            <w:hideMark/>
          </w:tcPr>
          <w:p w14:paraId="14E81C77" w14:textId="77777777" w:rsidR="00564C16" w:rsidRPr="006B7344" w:rsidRDefault="00564C16" w:rsidP="00C2752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2798CABD" w14:textId="77777777" w:rsidR="00564C16" w:rsidRPr="006B7344" w:rsidRDefault="00564C16" w:rsidP="00C27526">
            <w:pPr>
              <w:spacing w:after="0" w:line="240" w:lineRule="auto"/>
              <w:jc w:val="center"/>
              <w:rPr>
                <w:rFonts w:ascii="Arial" w:eastAsia="Times New Roman" w:hAnsi="Arial" w:cs="Arial"/>
                <w:sz w:val="18"/>
                <w:szCs w:val="18"/>
                <w:lang w:eastAsia="es-CO"/>
              </w:rPr>
            </w:pPr>
          </w:p>
        </w:tc>
      </w:tr>
      <w:tr w:rsidR="00564C16" w:rsidRPr="006B7344" w14:paraId="6A8BFFF3" w14:textId="77777777" w:rsidTr="00C27526">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2B0CABD8" w14:textId="77777777" w:rsidR="00564C16" w:rsidRPr="006B7344" w:rsidRDefault="00564C16" w:rsidP="00C2752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202946C0" w14:textId="77777777" w:rsidR="00564C16" w:rsidRPr="006B7344" w:rsidRDefault="00564C16" w:rsidP="00C2752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bookmarkEnd w:id="2"/>
    </w:tbl>
    <w:p w14:paraId="2F47BF0F" w14:textId="76B7F71B" w:rsidR="00564C16" w:rsidRDefault="00564C16" w:rsidP="006F166C">
      <w:pPr>
        <w:rPr>
          <w:rFonts w:ascii="Arial" w:hAnsi="Arial" w:cs="Arial"/>
          <w:sz w:val="18"/>
          <w:szCs w:val="18"/>
        </w:rPr>
      </w:pPr>
    </w:p>
    <w:p w14:paraId="0A8FADB0" w14:textId="4506FB8C" w:rsidR="007601BE" w:rsidRDefault="007601BE" w:rsidP="006F166C">
      <w:pPr>
        <w:rPr>
          <w:rFonts w:ascii="Arial" w:hAnsi="Arial" w:cs="Arial"/>
          <w:sz w:val="18"/>
          <w:szCs w:val="18"/>
        </w:rPr>
      </w:pPr>
    </w:p>
    <w:p w14:paraId="37ED160F" w14:textId="1D73FC04" w:rsidR="007601BE" w:rsidRDefault="007601BE" w:rsidP="006F166C">
      <w:pPr>
        <w:rPr>
          <w:rFonts w:ascii="Arial" w:hAnsi="Arial" w:cs="Arial"/>
          <w:sz w:val="18"/>
          <w:szCs w:val="18"/>
        </w:rPr>
      </w:pPr>
    </w:p>
    <w:p w14:paraId="0597F2A2" w14:textId="3143E7C6" w:rsidR="007601BE" w:rsidRDefault="007601BE" w:rsidP="006F166C">
      <w:pPr>
        <w:rPr>
          <w:rFonts w:ascii="Arial" w:hAnsi="Arial" w:cs="Arial"/>
          <w:sz w:val="18"/>
          <w:szCs w:val="18"/>
        </w:rPr>
      </w:pPr>
    </w:p>
    <w:p w14:paraId="151F763E" w14:textId="7307DDCB" w:rsidR="007601BE" w:rsidRDefault="007601BE"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7601BE" w:rsidRPr="006B7344" w14:paraId="575695DA" w14:textId="77777777" w:rsidTr="00876D3E">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F063666" w14:textId="77777777" w:rsidR="007601BE" w:rsidRPr="006B7344" w:rsidRDefault="007601BE" w:rsidP="00876D3E">
            <w:pPr>
              <w:spacing w:after="0" w:line="240" w:lineRule="auto"/>
              <w:jc w:val="center"/>
              <w:rPr>
                <w:rFonts w:ascii="Arial" w:eastAsia="Times New Roman" w:hAnsi="Arial" w:cs="Arial"/>
                <w:sz w:val="18"/>
                <w:szCs w:val="18"/>
                <w:lang w:eastAsia="es-CO"/>
              </w:rPr>
            </w:pPr>
            <w:bookmarkStart w:id="3" w:name="_Hlk182420936"/>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5C61CC35"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3EF7C" w14:textId="46BF3878" w:rsidR="007601BE" w:rsidRDefault="006A285F" w:rsidP="00876D3E">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8</w:t>
            </w:r>
          </w:p>
          <w:p w14:paraId="796746E7" w14:textId="77777777" w:rsidR="007601BE" w:rsidRDefault="007601BE" w:rsidP="00876D3E">
            <w:pPr>
              <w:spacing w:after="0" w:line="240" w:lineRule="auto"/>
              <w:jc w:val="center"/>
              <w:rPr>
                <w:rFonts w:ascii="Arial" w:eastAsia="Times New Roman" w:hAnsi="Arial" w:cs="Arial"/>
                <w:sz w:val="18"/>
                <w:szCs w:val="18"/>
                <w:lang w:eastAsia="es-CO"/>
              </w:rPr>
            </w:pPr>
          </w:p>
          <w:p w14:paraId="0A180A7A" w14:textId="77777777" w:rsidR="007601BE" w:rsidRPr="006B7344" w:rsidRDefault="007601BE" w:rsidP="00876D3E">
            <w:pPr>
              <w:spacing w:after="0" w:line="240" w:lineRule="auto"/>
              <w:jc w:val="center"/>
              <w:rPr>
                <w:rFonts w:ascii="Arial" w:eastAsia="Times New Roman" w:hAnsi="Arial" w:cs="Arial"/>
                <w:sz w:val="18"/>
                <w:szCs w:val="18"/>
                <w:lang w:eastAsia="es-CO"/>
              </w:rPr>
            </w:pPr>
          </w:p>
        </w:tc>
      </w:tr>
      <w:tr w:rsidR="007601BE" w:rsidRPr="006B7344" w14:paraId="486F0922" w14:textId="77777777" w:rsidTr="00876D3E">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FBFBA7E"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696235A2" w14:textId="77777777" w:rsidR="007601BE" w:rsidRPr="006B7344" w:rsidRDefault="007601BE" w:rsidP="00876D3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7B07B17" w14:textId="77777777" w:rsidR="007601BE" w:rsidRPr="006B7344" w:rsidRDefault="007601BE" w:rsidP="00876D3E">
            <w:pPr>
              <w:spacing w:after="0" w:line="240" w:lineRule="auto"/>
              <w:rPr>
                <w:rFonts w:ascii="Arial" w:eastAsia="Times New Roman" w:hAnsi="Arial" w:cs="Arial"/>
                <w:sz w:val="18"/>
                <w:szCs w:val="18"/>
                <w:lang w:eastAsia="es-CO"/>
              </w:rPr>
            </w:pPr>
          </w:p>
        </w:tc>
      </w:tr>
      <w:tr w:rsidR="007601BE" w:rsidRPr="006B7344" w14:paraId="79360FD6" w14:textId="77777777" w:rsidTr="00876D3E">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BE26DB" w14:textId="77777777" w:rsidR="007601BE" w:rsidRPr="006B7344" w:rsidRDefault="007601BE" w:rsidP="00876D3E">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27E580AB" w14:textId="77777777" w:rsidR="007601BE" w:rsidRPr="006B7344" w:rsidRDefault="007601BE" w:rsidP="00876D3E">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2A85E32F" w14:textId="77777777" w:rsidR="007601BE" w:rsidRPr="006B7344" w:rsidRDefault="007601BE" w:rsidP="00876D3E">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6D694B5A" w14:textId="77777777" w:rsidR="007601BE" w:rsidRPr="006B7344" w:rsidRDefault="007601BE" w:rsidP="00876D3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B7CAE42" w14:textId="77777777" w:rsidR="007601BE" w:rsidRPr="006B7344" w:rsidRDefault="007601BE" w:rsidP="00876D3E">
            <w:pPr>
              <w:spacing w:after="0" w:line="240" w:lineRule="auto"/>
              <w:rPr>
                <w:rFonts w:ascii="Arial" w:eastAsia="Times New Roman" w:hAnsi="Arial" w:cs="Arial"/>
                <w:sz w:val="18"/>
                <w:szCs w:val="18"/>
                <w:lang w:eastAsia="es-CO"/>
              </w:rPr>
            </w:pPr>
          </w:p>
        </w:tc>
      </w:tr>
      <w:tr w:rsidR="007601BE" w:rsidRPr="006B7344" w14:paraId="2F1E7BB3" w14:textId="77777777" w:rsidTr="00876D3E">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2A0A7A4E"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6F02DC06"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5BBFBC47"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65A6D16C" w14:textId="77777777" w:rsidR="007601BE" w:rsidRPr="006B7344" w:rsidRDefault="007601BE" w:rsidP="00876D3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BBD1013" w14:textId="77777777" w:rsidR="007601BE" w:rsidRPr="006B7344" w:rsidRDefault="007601BE" w:rsidP="00876D3E">
            <w:pPr>
              <w:spacing w:after="0" w:line="240" w:lineRule="auto"/>
              <w:rPr>
                <w:rFonts w:ascii="Arial" w:eastAsia="Times New Roman" w:hAnsi="Arial" w:cs="Arial"/>
                <w:sz w:val="18"/>
                <w:szCs w:val="18"/>
                <w:lang w:eastAsia="es-CO"/>
              </w:rPr>
            </w:pPr>
          </w:p>
        </w:tc>
      </w:tr>
      <w:tr w:rsidR="007601BE" w:rsidRPr="006B7344" w14:paraId="7ACBAF7E" w14:textId="77777777" w:rsidTr="00876D3E">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3F7C50DA"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1F369855"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0C7EC641"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76886920"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A35F5B2"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31F9E48"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F080A38"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27CECEB"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1D99E6C3"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34369631"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D2C96FD"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2A942CD"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274729C"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85DB718"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1E45E731"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7AC3039C"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266E7C72"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77A8F628" w14:textId="77777777" w:rsidR="007601BE" w:rsidRPr="006B7344" w:rsidRDefault="007601BE" w:rsidP="00876D3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27F84715" w14:textId="77777777" w:rsidR="007601BE" w:rsidRPr="006B7344" w:rsidRDefault="007601BE" w:rsidP="00876D3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7601BE" w:rsidRPr="006B7344" w14:paraId="4FF2E6C3" w14:textId="77777777" w:rsidTr="00876D3E">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73185DD2" w14:textId="77777777" w:rsidR="007601BE" w:rsidRDefault="007601BE" w:rsidP="00876D3E">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08D4349B" w14:textId="77777777" w:rsidR="007601BE" w:rsidRPr="006B7344" w:rsidRDefault="007601BE" w:rsidP="00876D3E">
            <w:pPr>
              <w:spacing w:after="0" w:line="240" w:lineRule="auto"/>
              <w:rPr>
                <w:rFonts w:ascii="Arial" w:eastAsia="Times New Roman" w:hAnsi="Arial" w:cs="Arial"/>
                <w:b/>
                <w:bCs/>
                <w:sz w:val="18"/>
                <w:szCs w:val="18"/>
                <w:lang w:eastAsia="es-CO"/>
              </w:rPr>
            </w:pPr>
          </w:p>
        </w:tc>
      </w:tr>
      <w:tr w:rsidR="007601BE" w:rsidRPr="006B7344" w14:paraId="6F577A13" w14:textId="77777777" w:rsidTr="00876D3E">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348BB97B" w14:textId="77777777" w:rsidR="007601BE" w:rsidRPr="006B7344" w:rsidRDefault="007601BE" w:rsidP="00876D3E">
            <w:pPr>
              <w:spacing w:after="0" w:line="240" w:lineRule="auto"/>
              <w:rPr>
                <w:rFonts w:ascii="Arial" w:eastAsia="Times New Roman" w:hAnsi="Arial" w:cs="Arial"/>
                <w:b/>
                <w:bCs/>
                <w:sz w:val="18"/>
                <w:szCs w:val="18"/>
                <w:lang w:eastAsia="es-CO"/>
              </w:rPr>
            </w:pPr>
          </w:p>
        </w:tc>
      </w:tr>
      <w:tr w:rsidR="007601BE" w:rsidRPr="006B7344" w14:paraId="22F72EEB" w14:textId="77777777" w:rsidTr="00876D3E">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09F3154E" w14:textId="77777777" w:rsidR="007601BE" w:rsidRPr="006B7344" w:rsidRDefault="007601BE" w:rsidP="00876D3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4D85021D"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02AEF5E5"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0D1C0020"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63D8C5F"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23EBA39"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B7ADD40"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386AA32"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03C2C70"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6F818A4B"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57A355A2"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0190164"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A57357D"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EABE64A"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3AE4B3E"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008989BB"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37757651"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048E1C9"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70AB196"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704BB1F6"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r>
      <w:tr w:rsidR="007601BE" w:rsidRPr="006B7344" w14:paraId="2E79961D" w14:textId="77777777" w:rsidTr="00876D3E">
        <w:trPr>
          <w:trHeight w:val="359"/>
        </w:trPr>
        <w:tc>
          <w:tcPr>
            <w:tcW w:w="237" w:type="dxa"/>
            <w:tcBorders>
              <w:top w:val="nil"/>
              <w:left w:val="single" w:sz="8" w:space="0" w:color="auto"/>
              <w:bottom w:val="nil"/>
              <w:right w:val="nil"/>
            </w:tcBorders>
            <w:shd w:val="clear" w:color="auto" w:fill="auto"/>
            <w:noWrap/>
            <w:vAlign w:val="bottom"/>
            <w:hideMark/>
          </w:tcPr>
          <w:p w14:paraId="7FCFAD48"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D37A109"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3A29B61A"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6D3BE97F" w14:textId="77777777" w:rsidR="007601BE" w:rsidRPr="006B7344" w:rsidRDefault="007601BE" w:rsidP="00876D3E">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7601BE" w:rsidRPr="006B7344" w14:paraId="023B24ED" w14:textId="77777777" w:rsidTr="00876D3E">
        <w:trPr>
          <w:trHeight w:val="518"/>
        </w:trPr>
        <w:tc>
          <w:tcPr>
            <w:tcW w:w="237" w:type="dxa"/>
            <w:tcBorders>
              <w:top w:val="nil"/>
              <w:left w:val="single" w:sz="8" w:space="0" w:color="auto"/>
              <w:bottom w:val="nil"/>
              <w:right w:val="nil"/>
            </w:tcBorders>
            <w:shd w:val="clear" w:color="auto" w:fill="auto"/>
            <w:noWrap/>
            <w:vAlign w:val="bottom"/>
            <w:hideMark/>
          </w:tcPr>
          <w:p w14:paraId="09809C72"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FE86F3"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308BE155"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150578B" w14:textId="7578ADE0" w:rsidR="007601BE" w:rsidRPr="006B7344" w:rsidRDefault="006A285F" w:rsidP="00876D3E">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CAMIBUSO TIPO POLO</w:t>
            </w:r>
          </w:p>
        </w:tc>
      </w:tr>
      <w:tr w:rsidR="007601BE" w:rsidRPr="006B7344" w14:paraId="303D87B8" w14:textId="77777777" w:rsidTr="00876D3E">
        <w:trPr>
          <w:trHeight w:val="475"/>
        </w:trPr>
        <w:tc>
          <w:tcPr>
            <w:tcW w:w="237" w:type="dxa"/>
            <w:tcBorders>
              <w:top w:val="nil"/>
              <w:left w:val="single" w:sz="8" w:space="0" w:color="auto"/>
              <w:bottom w:val="nil"/>
              <w:right w:val="nil"/>
            </w:tcBorders>
            <w:shd w:val="clear" w:color="auto" w:fill="auto"/>
            <w:noWrap/>
            <w:vAlign w:val="bottom"/>
            <w:hideMark/>
          </w:tcPr>
          <w:p w14:paraId="320438C5"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02A408"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6B5BBCE1"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69F089" w14:textId="322C27B6" w:rsidR="007601BE" w:rsidRPr="006B7344" w:rsidRDefault="007601BE" w:rsidP="00876D3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531016</w:t>
            </w:r>
          </w:p>
        </w:tc>
      </w:tr>
      <w:tr w:rsidR="007601BE" w:rsidRPr="006B7344" w14:paraId="7C97D2C6" w14:textId="77777777" w:rsidTr="00876D3E">
        <w:trPr>
          <w:trHeight w:val="244"/>
        </w:trPr>
        <w:tc>
          <w:tcPr>
            <w:tcW w:w="237" w:type="dxa"/>
            <w:tcBorders>
              <w:top w:val="nil"/>
              <w:left w:val="single" w:sz="8" w:space="0" w:color="auto"/>
              <w:bottom w:val="nil"/>
              <w:right w:val="nil"/>
            </w:tcBorders>
            <w:shd w:val="clear" w:color="auto" w:fill="auto"/>
            <w:noWrap/>
            <w:vAlign w:val="bottom"/>
            <w:hideMark/>
          </w:tcPr>
          <w:p w14:paraId="438C706A"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DC172CA"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15D98E3"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EBEE659"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7601BE" w:rsidRPr="006B7344" w14:paraId="594F120A" w14:textId="77777777" w:rsidTr="00876D3E">
        <w:trPr>
          <w:trHeight w:val="489"/>
        </w:trPr>
        <w:tc>
          <w:tcPr>
            <w:tcW w:w="237" w:type="dxa"/>
            <w:tcBorders>
              <w:top w:val="nil"/>
              <w:left w:val="single" w:sz="8" w:space="0" w:color="auto"/>
              <w:bottom w:val="nil"/>
              <w:right w:val="nil"/>
            </w:tcBorders>
            <w:shd w:val="clear" w:color="auto" w:fill="auto"/>
            <w:noWrap/>
            <w:vAlign w:val="bottom"/>
            <w:hideMark/>
          </w:tcPr>
          <w:p w14:paraId="677DF7A1"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91C583" w14:textId="77777777" w:rsidR="007601BE" w:rsidRPr="006B7344" w:rsidRDefault="007601BE" w:rsidP="00876D3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1530D42"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A304835" w14:textId="121456CA" w:rsidR="007601BE" w:rsidRPr="006B7344" w:rsidRDefault="00AA64C2" w:rsidP="00876D3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7601BE" w:rsidRPr="006B7344" w14:paraId="1B6909DC" w14:textId="77777777" w:rsidTr="00876D3E">
        <w:trPr>
          <w:trHeight w:val="518"/>
        </w:trPr>
        <w:tc>
          <w:tcPr>
            <w:tcW w:w="237" w:type="dxa"/>
            <w:tcBorders>
              <w:top w:val="nil"/>
              <w:left w:val="single" w:sz="8" w:space="0" w:color="auto"/>
              <w:bottom w:val="nil"/>
              <w:right w:val="nil"/>
            </w:tcBorders>
            <w:shd w:val="clear" w:color="auto" w:fill="auto"/>
            <w:noWrap/>
            <w:vAlign w:val="bottom"/>
            <w:hideMark/>
          </w:tcPr>
          <w:p w14:paraId="4973E771"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82C3C5" w14:textId="77777777" w:rsidR="007601BE" w:rsidRPr="006B7344" w:rsidRDefault="007601BE" w:rsidP="00876D3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799D6814"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6AECFDD" w14:textId="67C90131" w:rsidR="007601BE" w:rsidRPr="006B7344" w:rsidRDefault="002434AA" w:rsidP="00876D3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7601BE" w:rsidRPr="006B7344" w14:paraId="57C8572B" w14:textId="77777777" w:rsidTr="00876D3E">
        <w:trPr>
          <w:trHeight w:val="676"/>
        </w:trPr>
        <w:tc>
          <w:tcPr>
            <w:tcW w:w="237" w:type="dxa"/>
            <w:tcBorders>
              <w:top w:val="nil"/>
              <w:left w:val="single" w:sz="8" w:space="0" w:color="auto"/>
              <w:bottom w:val="nil"/>
              <w:right w:val="nil"/>
            </w:tcBorders>
            <w:shd w:val="clear" w:color="auto" w:fill="auto"/>
            <w:noWrap/>
            <w:vAlign w:val="bottom"/>
            <w:hideMark/>
          </w:tcPr>
          <w:p w14:paraId="27ABF5B8"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FE618C" w14:textId="77777777" w:rsidR="007601BE" w:rsidRPr="006B7344" w:rsidRDefault="007601BE" w:rsidP="00876D3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5BF0F932"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694DBFD" w14:textId="4B948F3C" w:rsidR="007601BE" w:rsidRPr="006B7344" w:rsidRDefault="002434AA" w:rsidP="00876D3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531016 </w:t>
            </w:r>
            <w:proofErr w:type="gramStart"/>
            <w:r>
              <w:rPr>
                <w:rFonts w:ascii="Arial" w:eastAsia="Times New Roman" w:hAnsi="Arial" w:cs="Arial"/>
                <w:sz w:val="18"/>
                <w:szCs w:val="18"/>
                <w:lang w:eastAsia="es-CO"/>
              </w:rPr>
              <w:t>Camisas</w:t>
            </w:r>
            <w:proofErr w:type="gramEnd"/>
            <w:r>
              <w:rPr>
                <w:rFonts w:ascii="Arial" w:eastAsia="Times New Roman" w:hAnsi="Arial" w:cs="Arial"/>
                <w:sz w:val="18"/>
                <w:szCs w:val="18"/>
                <w:lang w:eastAsia="es-CO"/>
              </w:rPr>
              <w:t xml:space="preserve"> y blusas</w:t>
            </w:r>
          </w:p>
        </w:tc>
      </w:tr>
      <w:tr w:rsidR="007601BE" w:rsidRPr="006B7344" w14:paraId="6CA6FC3B" w14:textId="77777777" w:rsidTr="00876D3E">
        <w:trPr>
          <w:trHeight w:val="590"/>
        </w:trPr>
        <w:tc>
          <w:tcPr>
            <w:tcW w:w="237" w:type="dxa"/>
            <w:tcBorders>
              <w:top w:val="nil"/>
              <w:left w:val="single" w:sz="8" w:space="0" w:color="auto"/>
              <w:bottom w:val="nil"/>
              <w:right w:val="nil"/>
            </w:tcBorders>
            <w:shd w:val="clear" w:color="auto" w:fill="auto"/>
            <w:noWrap/>
            <w:vAlign w:val="bottom"/>
            <w:hideMark/>
          </w:tcPr>
          <w:p w14:paraId="3BC4F9CB"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EAFAD2D" w14:textId="77777777" w:rsidR="007601BE" w:rsidRPr="006B7344" w:rsidRDefault="007601BE" w:rsidP="00876D3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04935551"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33CC038" w14:textId="6C4CBA54" w:rsidR="007601BE" w:rsidRPr="006B7344" w:rsidRDefault="007601BE" w:rsidP="00876D3E">
            <w:pPr>
              <w:spacing w:after="0" w:line="240" w:lineRule="auto"/>
              <w:jc w:val="both"/>
              <w:rPr>
                <w:rFonts w:ascii="Arial" w:eastAsia="Times New Roman" w:hAnsi="Arial" w:cs="Arial"/>
                <w:sz w:val="18"/>
                <w:szCs w:val="18"/>
                <w:lang w:eastAsia="es-CO"/>
              </w:rPr>
            </w:pPr>
            <w:proofErr w:type="gramStart"/>
            <w:r>
              <w:rPr>
                <w:rFonts w:ascii="Arial" w:eastAsia="Times New Roman" w:hAnsi="Arial" w:cs="Arial"/>
                <w:sz w:val="18"/>
                <w:szCs w:val="18"/>
                <w:lang w:eastAsia="es-CO"/>
              </w:rPr>
              <w:t xml:space="preserve">53101602 </w:t>
            </w:r>
            <w:r w:rsidR="002434AA">
              <w:rPr>
                <w:rFonts w:ascii="Arial" w:eastAsia="Times New Roman" w:hAnsi="Arial" w:cs="Arial"/>
                <w:sz w:val="18"/>
                <w:szCs w:val="18"/>
                <w:lang w:eastAsia="es-CO"/>
              </w:rPr>
              <w:t xml:space="preserve"> Camisas</w:t>
            </w:r>
            <w:proofErr w:type="gramEnd"/>
            <w:r w:rsidR="002434AA">
              <w:rPr>
                <w:rFonts w:ascii="Arial" w:eastAsia="Times New Roman" w:hAnsi="Arial" w:cs="Arial"/>
                <w:sz w:val="18"/>
                <w:szCs w:val="18"/>
                <w:lang w:eastAsia="es-CO"/>
              </w:rPr>
              <w:t xml:space="preserve"> para hombre</w:t>
            </w:r>
          </w:p>
        </w:tc>
      </w:tr>
      <w:tr w:rsidR="007601BE" w:rsidRPr="006B7344" w14:paraId="6F2EFEF2" w14:textId="77777777" w:rsidTr="00876D3E">
        <w:trPr>
          <w:trHeight w:val="445"/>
        </w:trPr>
        <w:tc>
          <w:tcPr>
            <w:tcW w:w="237" w:type="dxa"/>
            <w:tcBorders>
              <w:top w:val="nil"/>
              <w:left w:val="single" w:sz="8" w:space="0" w:color="auto"/>
              <w:bottom w:val="nil"/>
              <w:right w:val="nil"/>
            </w:tcBorders>
            <w:shd w:val="clear" w:color="auto" w:fill="auto"/>
            <w:noWrap/>
            <w:vAlign w:val="bottom"/>
          </w:tcPr>
          <w:p w14:paraId="5D27661B"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4B85119E" w14:textId="77777777" w:rsidR="007601BE" w:rsidRPr="006B7344" w:rsidRDefault="007601BE" w:rsidP="00876D3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4B01C53F"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DF8DC7A" w14:textId="77777777" w:rsidR="007601BE" w:rsidRPr="006B7344" w:rsidRDefault="007601BE" w:rsidP="00876D3E">
            <w:pPr>
              <w:spacing w:after="0" w:line="240" w:lineRule="auto"/>
              <w:jc w:val="both"/>
              <w:rPr>
                <w:rFonts w:ascii="Arial" w:eastAsia="Times New Roman" w:hAnsi="Arial" w:cs="Arial"/>
                <w:sz w:val="18"/>
                <w:szCs w:val="18"/>
                <w:lang w:eastAsia="es-CO"/>
              </w:rPr>
            </w:pPr>
          </w:p>
        </w:tc>
      </w:tr>
      <w:tr w:rsidR="007601BE" w:rsidRPr="006B7344" w14:paraId="6BABD90C" w14:textId="77777777" w:rsidTr="00876D3E">
        <w:trPr>
          <w:trHeight w:val="244"/>
        </w:trPr>
        <w:tc>
          <w:tcPr>
            <w:tcW w:w="237" w:type="dxa"/>
            <w:tcBorders>
              <w:top w:val="nil"/>
              <w:left w:val="single" w:sz="8" w:space="0" w:color="auto"/>
              <w:bottom w:val="nil"/>
              <w:right w:val="nil"/>
            </w:tcBorders>
            <w:shd w:val="clear" w:color="auto" w:fill="auto"/>
            <w:noWrap/>
            <w:vAlign w:val="bottom"/>
            <w:hideMark/>
          </w:tcPr>
          <w:p w14:paraId="78F786D1"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AFBF856"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3F72D12F"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2CFDF07"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7601BE" w:rsidRPr="006B7344" w14:paraId="2673C2DF" w14:textId="77777777" w:rsidTr="00876D3E">
        <w:trPr>
          <w:trHeight w:val="244"/>
        </w:trPr>
        <w:tc>
          <w:tcPr>
            <w:tcW w:w="237" w:type="dxa"/>
            <w:tcBorders>
              <w:top w:val="nil"/>
              <w:left w:val="single" w:sz="8" w:space="0" w:color="auto"/>
              <w:bottom w:val="nil"/>
              <w:right w:val="nil"/>
            </w:tcBorders>
            <w:shd w:val="clear" w:color="auto" w:fill="auto"/>
            <w:noWrap/>
            <w:vAlign w:val="bottom"/>
            <w:hideMark/>
          </w:tcPr>
          <w:p w14:paraId="3AB28278"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D43F8A7"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63A70E4F"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ADCDF6B" w14:textId="77777777" w:rsidR="007601BE" w:rsidRPr="006B7344" w:rsidRDefault="007601BE" w:rsidP="00876D3E">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7601BE" w:rsidRPr="006B7344" w14:paraId="0075A26C" w14:textId="77777777" w:rsidTr="00876D3E">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4207A4ED" w14:textId="77777777" w:rsidR="007601BE" w:rsidRPr="006B7344" w:rsidRDefault="007601BE" w:rsidP="00876D3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3A4EEF9D"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14B39DF"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3DF7DFB4"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94DBF00"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6A55AA9"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093E24E"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45DAD2A"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8C91493"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65273007"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B6A7A93"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EED20CF"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A108302"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67ECD73" w14:textId="77777777" w:rsidR="007601BE" w:rsidRPr="006B7344" w:rsidRDefault="007601BE" w:rsidP="00876D3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99C99EF" w14:textId="77777777" w:rsidR="007601BE" w:rsidRPr="006B7344" w:rsidRDefault="007601BE" w:rsidP="00876D3E">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7CA218A" w14:textId="77777777" w:rsidR="007601BE" w:rsidRPr="006B7344" w:rsidRDefault="007601BE" w:rsidP="00876D3E">
            <w:pPr>
              <w:spacing w:after="0" w:line="240" w:lineRule="auto"/>
              <w:rPr>
                <w:rFonts w:ascii="Arial" w:eastAsia="Times New Roman" w:hAnsi="Arial" w:cs="Arial"/>
                <w:b/>
                <w:bCs/>
                <w:sz w:val="18"/>
                <w:szCs w:val="18"/>
                <w:lang w:eastAsia="es-CO"/>
              </w:rPr>
            </w:pPr>
          </w:p>
        </w:tc>
      </w:tr>
      <w:tr w:rsidR="007601BE" w:rsidRPr="006B7344" w14:paraId="7DBD879C" w14:textId="77777777" w:rsidTr="00876D3E">
        <w:trPr>
          <w:trHeight w:val="246"/>
        </w:trPr>
        <w:tc>
          <w:tcPr>
            <w:tcW w:w="237" w:type="dxa"/>
            <w:tcBorders>
              <w:top w:val="nil"/>
              <w:left w:val="single" w:sz="8" w:space="0" w:color="auto"/>
              <w:bottom w:val="nil"/>
              <w:right w:val="nil"/>
            </w:tcBorders>
            <w:shd w:val="clear" w:color="auto" w:fill="auto"/>
            <w:noWrap/>
            <w:vAlign w:val="bottom"/>
            <w:hideMark/>
          </w:tcPr>
          <w:p w14:paraId="3BE4C34E" w14:textId="77777777" w:rsidR="007601BE" w:rsidRPr="006B7344" w:rsidRDefault="007601BE" w:rsidP="00876D3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2255869" w14:textId="77777777" w:rsidR="007601BE" w:rsidRPr="006B7344" w:rsidRDefault="007601BE" w:rsidP="00876D3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7601BE" w:rsidRPr="006B7344" w14:paraId="202E203C" w14:textId="77777777" w:rsidTr="00876D3E">
        <w:trPr>
          <w:trHeight w:val="1454"/>
        </w:trPr>
        <w:tc>
          <w:tcPr>
            <w:tcW w:w="237" w:type="dxa"/>
            <w:tcBorders>
              <w:top w:val="nil"/>
              <w:left w:val="single" w:sz="8" w:space="0" w:color="auto"/>
              <w:bottom w:val="nil"/>
              <w:right w:val="nil"/>
            </w:tcBorders>
            <w:shd w:val="clear" w:color="auto" w:fill="auto"/>
            <w:noWrap/>
            <w:vAlign w:val="bottom"/>
            <w:hideMark/>
          </w:tcPr>
          <w:p w14:paraId="6B087936" w14:textId="77777777" w:rsidR="007601BE" w:rsidRPr="006B7344" w:rsidRDefault="007601BE" w:rsidP="00876D3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11ECBF2C" w14:textId="77777777" w:rsidR="006A285F" w:rsidRPr="006A285F" w:rsidRDefault="006A285F" w:rsidP="006A285F">
            <w:pPr>
              <w:spacing w:after="0" w:line="240" w:lineRule="auto"/>
              <w:rPr>
                <w:rFonts w:ascii="Calibri" w:eastAsia="Times New Roman" w:hAnsi="Calibri" w:cs="Calibri"/>
                <w:color w:val="000000"/>
                <w:lang w:val="es-MX" w:eastAsia="es-MX"/>
              </w:rPr>
            </w:pPr>
            <w:r w:rsidRPr="006A285F">
              <w:rPr>
                <w:rFonts w:ascii="Calibri" w:eastAsia="Times New Roman" w:hAnsi="Calibri" w:cs="Calibri"/>
                <w:b/>
                <w:bCs/>
                <w:color w:val="000000"/>
                <w:lang w:val="es-MX" w:eastAsia="es-MX"/>
              </w:rPr>
              <w:t xml:space="preserve">CAMIBUSO TIPO POLO: </w:t>
            </w:r>
            <w:r w:rsidRPr="006A285F">
              <w:rPr>
                <w:rFonts w:ascii="Calibri" w:eastAsia="Times New Roman" w:hAnsi="Calibri" w:cs="Calibri"/>
                <w:color w:val="000000"/>
                <w:lang w:val="es-MX" w:eastAsia="es-MX"/>
              </w:rPr>
              <w:t>POLO ADULTO CARTERA SENCILLA, MANGA CORTA CON CUELLO Y PUÑOS TEJIDOS A TONO; SESGO EN CUELLO A TONO. COMPOSICIÓN: 65% POLIÉSTER 35% ALGODÓN</w:t>
            </w:r>
            <w:r w:rsidRPr="006A285F">
              <w:rPr>
                <w:rFonts w:ascii="Calibri" w:eastAsia="Times New Roman" w:hAnsi="Calibri" w:cs="Calibri"/>
                <w:color w:val="000000"/>
                <w:lang w:val="es-MX" w:eastAsia="es-MX"/>
              </w:rPr>
              <w:br/>
              <w:t>CORTE EN VERTICAL</w:t>
            </w:r>
            <w:r w:rsidRPr="006A285F">
              <w:rPr>
                <w:rFonts w:ascii="Calibri" w:eastAsia="Times New Roman" w:hAnsi="Calibri" w:cs="Calibri"/>
                <w:b/>
                <w:bCs/>
                <w:color w:val="000000"/>
                <w:lang w:val="es-MX" w:eastAsia="es-MX"/>
              </w:rPr>
              <w:t xml:space="preserve">. </w:t>
            </w:r>
            <w:r w:rsidRPr="006A285F">
              <w:rPr>
                <w:rFonts w:ascii="Calibri" w:eastAsia="Times New Roman" w:hAnsi="Calibri" w:cs="Calibri"/>
                <w:color w:val="000000"/>
                <w:lang w:val="es-MX" w:eastAsia="es-MX"/>
              </w:rPr>
              <w:t xml:space="preserve">Con 2 logos bordados institucionales. Se hará entrega de 3 camibusos por cada adulto mayor, para un total de 33 camibusos. </w:t>
            </w:r>
          </w:p>
          <w:p w14:paraId="3F1EEB1A" w14:textId="5C8E473B" w:rsidR="007601BE" w:rsidRPr="006B7344" w:rsidRDefault="007601BE" w:rsidP="00876D3E">
            <w:pPr>
              <w:spacing w:after="0" w:line="240" w:lineRule="auto"/>
              <w:rPr>
                <w:rFonts w:ascii="Arial" w:eastAsia="Times New Roman" w:hAnsi="Arial" w:cs="Arial"/>
                <w:b/>
                <w:bCs/>
                <w:sz w:val="18"/>
                <w:szCs w:val="18"/>
                <w:lang w:eastAsia="es-CO"/>
              </w:rPr>
            </w:pPr>
          </w:p>
        </w:tc>
      </w:tr>
      <w:tr w:rsidR="007601BE" w:rsidRPr="006B7344" w14:paraId="36A8004C" w14:textId="77777777" w:rsidTr="00876D3E">
        <w:trPr>
          <w:trHeight w:val="71"/>
        </w:trPr>
        <w:tc>
          <w:tcPr>
            <w:tcW w:w="237" w:type="dxa"/>
            <w:tcBorders>
              <w:top w:val="nil"/>
              <w:left w:val="single" w:sz="8" w:space="0" w:color="auto"/>
              <w:bottom w:val="nil"/>
              <w:right w:val="nil"/>
            </w:tcBorders>
            <w:shd w:val="clear" w:color="auto" w:fill="auto"/>
            <w:noWrap/>
            <w:vAlign w:val="bottom"/>
            <w:hideMark/>
          </w:tcPr>
          <w:p w14:paraId="249764D5" w14:textId="77777777" w:rsidR="007601BE" w:rsidRPr="006B7344" w:rsidRDefault="007601BE" w:rsidP="00876D3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5F03FA59" w14:textId="77777777" w:rsidR="007601BE" w:rsidRPr="006B7344" w:rsidRDefault="007601BE" w:rsidP="00876D3E">
            <w:pPr>
              <w:spacing w:after="0" w:line="240" w:lineRule="auto"/>
              <w:jc w:val="center"/>
              <w:rPr>
                <w:rFonts w:ascii="Arial" w:eastAsia="Times New Roman" w:hAnsi="Arial" w:cs="Arial"/>
                <w:sz w:val="18"/>
                <w:szCs w:val="18"/>
                <w:lang w:eastAsia="es-CO"/>
              </w:rPr>
            </w:pPr>
          </w:p>
        </w:tc>
      </w:tr>
      <w:tr w:rsidR="007601BE" w:rsidRPr="006B7344" w14:paraId="30F7D164" w14:textId="77777777" w:rsidTr="00876D3E">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662046E3" w14:textId="77777777" w:rsidR="007601BE" w:rsidRPr="006B7344" w:rsidRDefault="007601BE" w:rsidP="00876D3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7F4C6627" w14:textId="77777777" w:rsidR="007601BE" w:rsidRPr="006B7344" w:rsidRDefault="007601BE" w:rsidP="00876D3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bookmarkEnd w:id="3"/>
    </w:tbl>
    <w:p w14:paraId="0FD4BA92" w14:textId="3475857C" w:rsidR="007601BE" w:rsidRDefault="007601BE" w:rsidP="006F166C">
      <w:pPr>
        <w:rPr>
          <w:rFonts w:ascii="Arial" w:hAnsi="Arial" w:cs="Arial"/>
          <w:sz w:val="18"/>
          <w:szCs w:val="18"/>
        </w:rPr>
      </w:pPr>
    </w:p>
    <w:p w14:paraId="1B8EAF8E" w14:textId="4BF19554" w:rsidR="005E0FDC" w:rsidRDefault="005E0FDC" w:rsidP="006F166C">
      <w:pPr>
        <w:rPr>
          <w:rFonts w:ascii="Arial" w:hAnsi="Arial" w:cs="Arial"/>
          <w:sz w:val="18"/>
          <w:szCs w:val="18"/>
        </w:rPr>
      </w:pPr>
    </w:p>
    <w:p w14:paraId="0DFAA0F1" w14:textId="62FD06D4" w:rsidR="005E0FDC" w:rsidRDefault="005E0FDC" w:rsidP="006F166C">
      <w:pPr>
        <w:rPr>
          <w:rFonts w:ascii="Arial" w:hAnsi="Arial" w:cs="Arial"/>
          <w:sz w:val="18"/>
          <w:szCs w:val="18"/>
        </w:rPr>
      </w:pPr>
    </w:p>
    <w:p w14:paraId="1FFBE595" w14:textId="1DA3548E" w:rsidR="005E0FDC" w:rsidRDefault="005E0FDC" w:rsidP="006F166C">
      <w:pPr>
        <w:rPr>
          <w:rFonts w:ascii="Arial" w:hAnsi="Arial" w:cs="Arial"/>
          <w:sz w:val="18"/>
          <w:szCs w:val="18"/>
        </w:rPr>
      </w:pPr>
    </w:p>
    <w:p w14:paraId="1DEF93BF" w14:textId="0B03B6CB" w:rsidR="005E0FDC" w:rsidRDefault="005E0FDC"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5E0FDC" w:rsidRPr="006B7344" w14:paraId="1226A158" w14:textId="77777777" w:rsidTr="00D44361">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F95AEE1"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7C62AC9A"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478FE" w14:textId="098BBFC0" w:rsidR="005E0FDC" w:rsidRDefault="005E0FDC" w:rsidP="00D44361">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9</w:t>
            </w:r>
          </w:p>
          <w:p w14:paraId="25229B97" w14:textId="77777777" w:rsidR="005E0FDC" w:rsidRDefault="005E0FDC" w:rsidP="00D44361">
            <w:pPr>
              <w:spacing w:after="0" w:line="240" w:lineRule="auto"/>
              <w:jc w:val="center"/>
              <w:rPr>
                <w:rFonts w:ascii="Arial" w:eastAsia="Times New Roman" w:hAnsi="Arial" w:cs="Arial"/>
                <w:sz w:val="18"/>
                <w:szCs w:val="18"/>
                <w:lang w:eastAsia="es-CO"/>
              </w:rPr>
            </w:pPr>
          </w:p>
          <w:p w14:paraId="3BB7B850" w14:textId="77777777" w:rsidR="005E0FDC" w:rsidRPr="006B7344" w:rsidRDefault="005E0FDC" w:rsidP="00D44361">
            <w:pPr>
              <w:spacing w:after="0" w:line="240" w:lineRule="auto"/>
              <w:jc w:val="center"/>
              <w:rPr>
                <w:rFonts w:ascii="Arial" w:eastAsia="Times New Roman" w:hAnsi="Arial" w:cs="Arial"/>
                <w:sz w:val="18"/>
                <w:szCs w:val="18"/>
                <w:lang w:eastAsia="es-CO"/>
              </w:rPr>
            </w:pPr>
          </w:p>
        </w:tc>
      </w:tr>
      <w:tr w:rsidR="005E0FDC" w:rsidRPr="006B7344" w14:paraId="4AEFC480" w14:textId="77777777" w:rsidTr="00D44361">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F085CFF"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EE48D09" w14:textId="77777777" w:rsidR="005E0FDC" w:rsidRPr="006B7344" w:rsidRDefault="005E0FDC" w:rsidP="00D44361">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103696A" w14:textId="77777777" w:rsidR="005E0FDC" w:rsidRPr="006B7344" w:rsidRDefault="005E0FDC" w:rsidP="00D44361">
            <w:pPr>
              <w:spacing w:after="0" w:line="240" w:lineRule="auto"/>
              <w:rPr>
                <w:rFonts w:ascii="Arial" w:eastAsia="Times New Roman" w:hAnsi="Arial" w:cs="Arial"/>
                <w:sz w:val="18"/>
                <w:szCs w:val="18"/>
                <w:lang w:eastAsia="es-CO"/>
              </w:rPr>
            </w:pPr>
          </w:p>
        </w:tc>
      </w:tr>
      <w:tr w:rsidR="005E0FDC" w:rsidRPr="006B7344" w14:paraId="49605E79" w14:textId="77777777" w:rsidTr="00D44361">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B5236CB" w14:textId="77777777" w:rsidR="005E0FDC" w:rsidRPr="006B7344" w:rsidRDefault="005E0FDC" w:rsidP="00D44361">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4C0CF0D9" w14:textId="77777777" w:rsidR="005E0FDC" w:rsidRPr="006B7344" w:rsidRDefault="005E0FDC" w:rsidP="00D44361">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27808C46" w14:textId="77777777" w:rsidR="005E0FDC" w:rsidRPr="006B7344" w:rsidRDefault="005E0FDC" w:rsidP="00D44361">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0992324C" w14:textId="77777777" w:rsidR="005E0FDC" w:rsidRPr="006B7344" w:rsidRDefault="005E0FDC" w:rsidP="00D44361">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8A0516B" w14:textId="77777777" w:rsidR="005E0FDC" w:rsidRPr="006B7344" w:rsidRDefault="005E0FDC" w:rsidP="00D44361">
            <w:pPr>
              <w:spacing w:after="0" w:line="240" w:lineRule="auto"/>
              <w:rPr>
                <w:rFonts w:ascii="Arial" w:eastAsia="Times New Roman" w:hAnsi="Arial" w:cs="Arial"/>
                <w:sz w:val="18"/>
                <w:szCs w:val="18"/>
                <w:lang w:eastAsia="es-CO"/>
              </w:rPr>
            </w:pPr>
          </w:p>
        </w:tc>
      </w:tr>
      <w:tr w:rsidR="005E0FDC" w:rsidRPr="006B7344" w14:paraId="2DCAF957" w14:textId="77777777" w:rsidTr="00D44361">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11151151"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7045FD3B"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4810B21A"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438D580D" w14:textId="77777777" w:rsidR="005E0FDC" w:rsidRPr="006B7344" w:rsidRDefault="005E0FDC" w:rsidP="00D44361">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077C4F0" w14:textId="77777777" w:rsidR="005E0FDC" w:rsidRPr="006B7344" w:rsidRDefault="005E0FDC" w:rsidP="00D44361">
            <w:pPr>
              <w:spacing w:after="0" w:line="240" w:lineRule="auto"/>
              <w:rPr>
                <w:rFonts w:ascii="Arial" w:eastAsia="Times New Roman" w:hAnsi="Arial" w:cs="Arial"/>
                <w:sz w:val="18"/>
                <w:szCs w:val="18"/>
                <w:lang w:eastAsia="es-CO"/>
              </w:rPr>
            </w:pPr>
          </w:p>
        </w:tc>
      </w:tr>
      <w:tr w:rsidR="005E0FDC" w:rsidRPr="006B7344" w14:paraId="78AA98E4" w14:textId="77777777" w:rsidTr="00D44361">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5ECC4363"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5D42236D"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4D55ED1B"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7475FCD9"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D71FB14"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8BA1DFC"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71D1FCB"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3598105"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3BB7613A"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0519C1B2"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828720D"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2AC32E4"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3292A53"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D496F4B"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153F727B"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3E17912E"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292969E7"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4D094BE" w14:textId="77777777" w:rsidR="005E0FDC" w:rsidRPr="006B7344" w:rsidRDefault="005E0FDC" w:rsidP="00D44361">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40E6FDFD" w14:textId="77777777" w:rsidR="005E0FDC" w:rsidRPr="006B7344" w:rsidRDefault="005E0FDC" w:rsidP="00D44361">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5E0FDC" w:rsidRPr="006B7344" w14:paraId="00BC757E" w14:textId="77777777" w:rsidTr="00D44361">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43B855B1" w14:textId="77777777" w:rsidR="005E0FDC" w:rsidRDefault="005E0FDC" w:rsidP="00D44361">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11BC52AD" w14:textId="77777777" w:rsidR="005E0FDC" w:rsidRPr="006B7344" w:rsidRDefault="005E0FDC" w:rsidP="00D44361">
            <w:pPr>
              <w:spacing w:after="0" w:line="240" w:lineRule="auto"/>
              <w:rPr>
                <w:rFonts w:ascii="Arial" w:eastAsia="Times New Roman" w:hAnsi="Arial" w:cs="Arial"/>
                <w:b/>
                <w:bCs/>
                <w:sz w:val="18"/>
                <w:szCs w:val="18"/>
                <w:lang w:eastAsia="es-CO"/>
              </w:rPr>
            </w:pPr>
          </w:p>
        </w:tc>
      </w:tr>
      <w:tr w:rsidR="005E0FDC" w:rsidRPr="006B7344" w14:paraId="262BF0C1" w14:textId="77777777" w:rsidTr="00D44361">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58F4108E" w14:textId="77777777" w:rsidR="005E0FDC" w:rsidRPr="006B7344" w:rsidRDefault="005E0FDC" w:rsidP="00D44361">
            <w:pPr>
              <w:spacing w:after="0" w:line="240" w:lineRule="auto"/>
              <w:rPr>
                <w:rFonts w:ascii="Arial" w:eastAsia="Times New Roman" w:hAnsi="Arial" w:cs="Arial"/>
                <w:b/>
                <w:bCs/>
                <w:sz w:val="18"/>
                <w:szCs w:val="18"/>
                <w:lang w:eastAsia="es-CO"/>
              </w:rPr>
            </w:pPr>
          </w:p>
        </w:tc>
      </w:tr>
      <w:tr w:rsidR="005E0FDC" w:rsidRPr="006B7344" w14:paraId="711C3C95" w14:textId="77777777" w:rsidTr="00D44361">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7EBFE0E5" w14:textId="77777777" w:rsidR="005E0FDC" w:rsidRPr="006B7344" w:rsidRDefault="005E0FDC" w:rsidP="00D44361">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2223A7A8"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4CE39240"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516E8042"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73B4A1B"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896B763"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906390B"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EC719EF"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73AD5D7"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572A8839"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15B8DADC"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FB0EFD4"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1ED83E9"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FEA7110"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000508D"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471EED9D"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088E8950"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F367D67"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4875D33A"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6B3526BE"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r>
      <w:tr w:rsidR="005E0FDC" w:rsidRPr="006B7344" w14:paraId="5D78888E" w14:textId="77777777" w:rsidTr="00D44361">
        <w:trPr>
          <w:trHeight w:val="359"/>
        </w:trPr>
        <w:tc>
          <w:tcPr>
            <w:tcW w:w="237" w:type="dxa"/>
            <w:tcBorders>
              <w:top w:val="nil"/>
              <w:left w:val="single" w:sz="8" w:space="0" w:color="auto"/>
              <w:bottom w:val="nil"/>
              <w:right w:val="nil"/>
            </w:tcBorders>
            <w:shd w:val="clear" w:color="auto" w:fill="auto"/>
            <w:noWrap/>
            <w:vAlign w:val="bottom"/>
            <w:hideMark/>
          </w:tcPr>
          <w:p w14:paraId="634D202E"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20D86EE3"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2A22BCB4"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11AE0EC0" w14:textId="77777777" w:rsidR="005E0FDC" w:rsidRPr="006B7344" w:rsidRDefault="005E0FDC" w:rsidP="00D44361">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5E0FDC" w:rsidRPr="006B7344" w14:paraId="5705E32D" w14:textId="77777777" w:rsidTr="00D44361">
        <w:trPr>
          <w:trHeight w:val="518"/>
        </w:trPr>
        <w:tc>
          <w:tcPr>
            <w:tcW w:w="237" w:type="dxa"/>
            <w:tcBorders>
              <w:top w:val="nil"/>
              <w:left w:val="single" w:sz="8" w:space="0" w:color="auto"/>
              <w:bottom w:val="nil"/>
              <w:right w:val="nil"/>
            </w:tcBorders>
            <w:shd w:val="clear" w:color="auto" w:fill="auto"/>
            <w:noWrap/>
            <w:vAlign w:val="bottom"/>
            <w:hideMark/>
          </w:tcPr>
          <w:p w14:paraId="741BA140"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060324"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78B375AF"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7B6B336" w14:textId="035959F8" w:rsidR="005E0FDC" w:rsidRPr="006B7344" w:rsidRDefault="005E0FDC" w:rsidP="00D44361">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PANTALON SUDADERA EN ALGODÓN</w:t>
            </w:r>
          </w:p>
        </w:tc>
      </w:tr>
      <w:tr w:rsidR="005E0FDC" w:rsidRPr="006B7344" w14:paraId="136CABE5" w14:textId="77777777" w:rsidTr="00D44361">
        <w:trPr>
          <w:trHeight w:val="475"/>
        </w:trPr>
        <w:tc>
          <w:tcPr>
            <w:tcW w:w="237" w:type="dxa"/>
            <w:tcBorders>
              <w:top w:val="nil"/>
              <w:left w:val="single" w:sz="8" w:space="0" w:color="auto"/>
              <w:bottom w:val="nil"/>
              <w:right w:val="nil"/>
            </w:tcBorders>
            <w:shd w:val="clear" w:color="auto" w:fill="auto"/>
            <w:noWrap/>
            <w:vAlign w:val="bottom"/>
            <w:hideMark/>
          </w:tcPr>
          <w:p w14:paraId="17E916E8"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2088C9"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4F2C844D"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DC4C6B" w14:textId="4C5154D2" w:rsidR="005E0FDC" w:rsidRPr="006B7344" w:rsidRDefault="005E0FDC" w:rsidP="00D44361">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531015</w:t>
            </w:r>
          </w:p>
        </w:tc>
      </w:tr>
      <w:tr w:rsidR="005E0FDC" w:rsidRPr="006B7344" w14:paraId="71B032D1" w14:textId="77777777" w:rsidTr="00D44361">
        <w:trPr>
          <w:trHeight w:val="244"/>
        </w:trPr>
        <w:tc>
          <w:tcPr>
            <w:tcW w:w="237" w:type="dxa"/>
            <w:tcBorders>
              <w:top w:val="nil"/>
              <w:left w:val="single" w:sz="8" w:space="0" w:color="auto"/>
              <w:bottom w:val="nil"/>
              <w:right w:val="nil"/>
            </w:tcBorders>
            <w:shd w:val="clear" w:color="auto" w:fill="auto"/>
            <w:noWrap/>
            <w:vAlign w:val="bottom"/>
            <w:hideMark/>
          </w:tcPr>
          <w:p w14:paraId="4B0B2FF4"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073B9396"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1399A335"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816E733"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E0FDC" w:rsidRPr="006B7344" w14:paraId="4ABCE58B" w14:textId="77777777" w:rsidTr="00D44361">
        <w:trPr>
          <w:trHeight w:val="489"/>
        </w:trPr>
        <w:tc>
          <w:tcPr>
            <w:tcW w:w="237" w:type="dxa"/>
            <w:tcBorders>
              <w:top w:val="nil"/>
              <w:left w:val="single" w:sz="8" w:space="0" w:color="auto"/>
              <w:bottom w:val="nil"/>
              <w:right w:val="nil"/>
            </w:tcBorders>
            <w:shd w:val="clear" w:color="auto" w:fill="auto"/>
            <w:noWrap/>
            <w:vAlign w:val="bottom"/>
            <w:hideMark/>
          </w:tcPr>
          <w:p w14:paraId="0F9A6AF9"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068D6D" w14:textId="77777777" w:rsidR="005E0FDC" w:rsidRPr="006B7344" w:rsidRDefault="005E0FDC" w:rsidP="00D44361">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406C6690"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9A78598" w14:textId="77777777" w:rsidR="005E0FDC" w:rsidRPr="006B7344" w:rsidRDefault="005E0FDC" w:rsidP="00D44361">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5E0FDC" w:rsidRPr="006B7344" w14:paraId="6A8A4B76" w14:textId="77777777" w:rsidTr="00D44361">
        <w:trPr>
          <w:trHeight w:val="518"/>
        </w:trPr>
        <w:tc>
          <w:tcPr>
            <w:tcW w:w="237" w:type="dxa"/>
            <w:tcBorders>
              <w:top w:val="nil"/>
              <w:left w:val="single" w:sz="8" w:space="0" w:color="auto"/>
              <w:bottom w:val="nil"/>
              <w:right w:val="nil"/>
            </w:tcBorders>
            <w:shd w:val="clear" w:color="auto" w:fill="auto"/>
            <w:noWrap/>
            <w:vAlign w:val="bottom"/>
            <w:hideMark/>
          </w:tcPr>
          <w:p w14:paraId="4BBEF0B8"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2599E8" w14:textId="77777777" w:rsidR="005E0FDC" w:rsidRPr="006B7344" w:rsidRDefault="005E0FDC" w:rsidP="00D44361">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788E5C07"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86D7766" w14:textId="77777777" w:rsidR="005E0FDC" w:rsidRPr="006B7344" w:rsidRDefault="005E0FDC" w:rsidP="00D44361">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5E0FDC" w:rsidRPr="006B7344" w14:paraId="00CAC31A" w14:textId="77777777" w:rsidTr="00D44361">
        <w:trPr>
          <w:trHeight w:val="676"/>
        </w:trPr>
        <w:tc>
          <w:tcPr>
            <w:tcW w:w="237" w:type="dxa"/>
            <w:tcBorders>
              <w:top w:val="nil"/>
              <w:left w:val="single" w:sz="8" w:space="0" w:color="auto"/>
              <w:bottom w:val="nil"/>
              <w:right w:val="nil"/>
            </w:tcBorders>
            <w:shd w:val="clear" w:color="auto" w:fill="auto"/>
            <w:noWrap/>
            <w:vAlign w:val="bottom"/>
            <w:hideMark/>
          </w:tcPr>
          <w:p w14:paraId="567DCBAD"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FB9593" w14:textId="77777777" w:rsidR="005E0FDC" w:rsidRPr="006B7344" w:rsidRDefault="005E0FDC" w:rsidP="00D44361">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78A5E730"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FA324E3" w14:textId="0B1426E0" w:rsidR="005E0FDC" w:rsidRPr="006B7344" w:rsidRDefault="005E0FDC" w:rsidP="00D44361">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531015</w:t>
            </w:r>
            <w:r w:rsidR="00651425">
              <w:rPr>
                <w:rFonts w:ascii="Arial" w:eastAsia="Times New Roman" w:hAnsi="Arial" w:cs="Arial"/>
                <w:sz w:val="18"/>
                <w:szCs w:val="18"/>
                <w:lang w:eastAsia="es-CO"/>
              </w:rPr>
              <w:t xml:space="preserve"> </w:t>
            </w:r>
            <w:proofErr w:type="gramStart"/>
            <w:r w:rsidR="00651425">
              <w:rPr>
                <w:rFonts w:ascii="Arial" w:eastAsia="Times New Roman" w:hAnsi="Arial" w:cs="Arial"/>
                <w:sz w:val="18"/>
                <w:szCs w:val="18"/>
                <w:lang w:eastAsia="es-CO"/>
              </w:rPr>
              <w:t>Pantalones</w:t>
            </w:r>
            <w:proofErr w:type="gramEnd"/>
            <w:r w:rsidR="00651425">
              <w:rPr>
                <w:rFonts w:ascii="Arial" w:eastAsia="Times New Roman" w:hAnsi="Arial" w:cs="Arial"/>
                <w:sz w:val="18"/>
                <w:szCs w:val="18"/>
                <w:lang w:eastAsia="es-CO"/>
              </w:rPr>
              <w:t xml:space="preserve"> de deporte, pantalones y pantalones cortos</w:t>
            </w:r>
          </w:p>
        </w:tc>
      </w:tr>
      <w:tr w:rsidR="005E0FDC" w:rsidRPr="006B7344" w14:paraId="3B2D0536" w14:textId="77777777" w:rsidTr="00D44361">
        <w:trPr>
          <w:trHeight w:val="590"/>
        </w:trPr>
        <w:tc>
          <w:tcPr>
            <w:tcW w:w="237" w:type="dxa"/>
            <w:tcBorders>
              <w:top w:val="nil"/>
              <w:left w:val="single" w:sz="8" w:space="0" w:color="auto"/>
              <w:bottom w:val="nil"/>
              <w:right w:val="nil"/>
            </w:tcBorders>
            <w:shd w:val="clear" w:color="auto" w:fill="auto"/>
            <w:noWrap/>
            <w:vAlign w:val="bottom"/>
            <w:hideMark/>
          </w:tcPr>
          <w:p w14:paraId="7DAB7D7B"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6F9CB00" w14:textId="77777777" w:rsidR="005E0FDC" w:rsidRPr="006B7344" w:rsidRDefault="005E0FDC" w:rsidP="00D44361">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27ED92FF"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02D0BDD" w14:textId="43316E4E" w:rsidR="005E0FDC" w:rsidRPr="006B7344" w:rsidRDefault="005E0FDC" w:rsidP="00D44361">
            <w:pPr>
              <w:spacing w:after="0" w:line="240" w:lineRule="auto"/>
              <w:jc w:val="both"/>
              <w:rPr>
                <w:rFonts w:ascii="Arial" w:eastAsia="Times New Roman" w:hAnsi="Arial" w:cs="Arial"/>
                <w:sz w:val="18"/>
                <w:szCs w:val="18"/>
                <w:lang w:eastAsia="es-CO"/>
              </w:rPr>
            </w:pPr>
            <w:proofErr w:type="gramStart"/>
            <w:r>
              <w:rPr>
                <w:rFonts w:ascii="Arial" w:eastAsia="Times New Roman" w:hAnsi="Arial" w:cs="Arial"/>
                <w:sz w:val="18"/>
                <w:szCs w:val="18"/>
                <w:lang w:eastAsia="es-CO"/>
              </w:rPr>
              <w:t xml:space="preserve">53101502  </w:t>
            </w:r>
            <w:r w:rsidR="00651425">
              <w:rPr>
                <w:rFonts w:ascii="Arial" w:eastAsia="Times New Roman" w:hAnsi="Arial" w:cs="Arial"/>
                <w:sz w:val="18"/>
                <w:szCs w:val="18"/>
                <w:lang w:eastAsia="es-CO"/>
              </w:rPr>
              <w:t>Pantalones</w:t>
            </w:r>
            <w:proofErr w:type="gramEnd"/>
            <w:r w:rsidR="00651425">
              <w:rPr>
                <w:rFonts w:ascii="Arial" w:eastAsia="Times New Roman" w:hAnsi="Arial" w:cs="Arial"/>
                <w:sz w:val="18"/>
                <w:szCs w:val="18"/>
                <w:lang w:eastAsia="es-CO"/>
              </w:rPr>
              <w:t xml:space="preserve"> largos o cortos o pantalonetas para hombre</w:t>
            </w:r>
          </w:p>
        </w:tc>
      </w:tr>
      <w:tr w:rsidR="005E0FDC" w:rsidRPr="006B7344" w14:paraId="6E51600A" w14:textId="77777777" w:rsidTr="00D44361">
        <w:trPr>
          <w:trHeight w:val="445"/>
        </w:trPr>
        <w:tc>
          <w:tcPr>
            <w:tcW w:w="237" w:type="dxa"/>
            <w:tcBorders>
              <w:top w:val="nil"/>
              <w:left w:val="single" w:sz="8" w:space="0" w:color="auto"/>
              <w:bottom w:val="nil"/>
              <w:right w:val="nil"/>
            </w:tcBorders>
            <w:shd w:val="clear" w:color="auto" w:fill="auto"/>
            <w:noWrap/>
            <w:vAlign w:val="bottom"/>
          </w:tcPr>
          <w:p w14:paraId="492DBFFC"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7B2AF871" w14:textId="77777777" w:rsidR="005E0FDC" w:rsidRPr="006B7344" w:rsidRDefault="005E0FDC" w:rsidP="00D44361">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3A89F559"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9961931" w14:textId="77777777" w:rsidR="005E0FDC" w:rsidRPr="006B7344" w:rsidRDefault="005E0FDC" w:rsidP="00D44361">
            <w:pPr>
              <w:spacing w:after="0" w:line="240" w:lineRule="auto"/>
              <w:jc w:val="both"/>
              <w:rPr>
                <w:rFonts w:ascii="Arial" w:eastAsia="Times New Roman" w:hAnsi="Arial" w:cs="Arial"/>
                <w:sz w:val="18"/>
                <w:szCs w:val="18"/>
                <w:lang w:eastAsia="es-CO"/>
              </w:rPr>
            </w:pPr>
          </w:p>
        </w:tc>
      </w:tr>
      <w:tr w:rsidR="005E0FDC" w:rsidRPr="006B7344" w14:paraId="38A9B452" w14:textId="77777777" w:rsidTr="00D44361">
        <w:trPr>
          <w:trHeight w:val="244"/>
        </w:trPr>
        <w:tc>
          <w:tcPr>
            <w:tcW w:w="237" w:type="dxa"/>
            <w:tcBorders>
              <w:top w:val="nil"/>
              <w:left w:val="single" w:sz="8" w:space="0" w:color="auto"/>
              <w:bottom w:val="nil"/>
              <w:right w:val="nil"/>
            </w:tcBorders>
            <w:shd w:val="clear" w:color="auto" w:fill="auto"/>
            <w:noWrap/>
            <w:vAlign w:val="bottom"/>
            <w:hideMark/>
          </w:tcPr>
          <w:p w14:paraId="42DE4769"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46650A6"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4430D169"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FDE9292"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E0FDC" w:rsidRPr="006B7344" w14:paraId="70C2B2FB" w14:textId="77777777" w:rsidTr="00D44361">
        <w:trPr>
          <w:trHeight w:val="244"/>
        </w:trPr>
        <w:tc>
          <w:tcPr>
            <w:tcW w:w="237" w:type="dxa"/>
            <w:tcBorders>
              <w:top w:val="nil"/>
              <w:left w:val="single" w:sz="8" w:space="0" w:color="auto"/>
              <w:bottom w:val="nil"/>
              <w:right w:val="nil"/>
            </w:tcBorders>
            <w:shd w:val="clear" w:color="auto" w:fill="auto"/>
            <w:noWrap/>
            <w:vAlign w:val="bottom"/>
            <w:hideMark/>
          </w:tcPr>
          <w:p w14:paraId="617779FD"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8FD4B3"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0BDF9F30"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CEAA4D8" w14:textId="77777777" w:rsidR="005E0FDC" w:rsidRPr="006B7344" w:rsidRDefault="005E0FDC" w:rsidP="00D44361">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5E0FDC" w:rsidRPr="006B7344" w14:paraId="1F2D96BD" w14:textId="77777777" w:rsidTr="00D44361">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78593015" w14:textId="77777777" w:rsidR="005E0FDC" w:rsidRPr="006B7344" w:rsidRDefault="005E0FDC" w:rsidP="00D44361">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10967ADC"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77F40CAE"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68976958"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3B131CF"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FD087B4"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DF2AC07"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1BE65C0"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0527574"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6670C2F9"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0EF4B083"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C245433"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8BF14B8"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58AE222" w14:textId="77777777" w:rsidR="005E0FDC" w:rsidRPr="006B7344" w:rsidRDefault="005E0FDC" w:rsidP="00D44361">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C1225F7" w14:textId="77777777" w:rsidR="005E0FDC" w:rsidRPr="006B7344" w:rsidRDefault="005E0FDC" w:rsidP="00D44361">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6F4758FB" w14:textId="77777777" w:rsidR="005E0FDC" w:rsidRPr="006B7344" w:rsidRDefault="005E0FDC" w:rsidP="00D44361">
            <w:pPr>
              <w:spacing w:after="0" w:line="240" w:lineRule="auto"/>
              <w:rPr>
                <w:rFonts w:ascii="Arial" w:eastAsia="Times New Roman" w:hAnsi="Arial" w:cs="Arial"/>
                <w:b/>
                <w:bCs/>
                <w:sz w:val="18"/>
                <w:szCs w:val="18"/>
                <w:lang w:eastAsia="es-CO"/>
              </w:rPr>
            </w:pPr>
          </w:p>
        </w:tc>
      </w:tr>
      <w:tr w:rsidR="005E0FDC" w:rsidRPr="006B7344" w14:paraId="7D038C12" w14:textId="77777777" w:rsidTr="00D44361">
        <w:trPr>
          <w:trHeight w:val="246"/>
        </w:trPr>
        <w:tc>
          <w:tcPr>
            <w:tcW w:w="237" w:type="dxa"/>
            <w:tcBorders>
              <w:top w:val="nil"/>
              <w:left w:val="single" w:sz="8" w:space="0" w:color="auto"/>
              <w:bottom w:val="nil"/>
              <w:right w:val="nil"/>
            </w:tcBorders>
            <w:shd w:val="clear" w:color="auto" w:fill="auto"/>
            <w:noWrap/>
            <w:vAlign w:val="bottom"/>
            <w:hideMark/>
          </w:tcPr>
          <w:p w14:paraId="32FC8663" w14:textId="77777777" w:rsidR="005E0FDC" w:rsidRPr="006B7344" w:rsidRDefault="005E0FDC" w:rsidP="00D44361">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CBC4082" w14:textId="77777777" w:rsidR="005E0FDC" w:rsidRPr="006B7344" w:rsidRDefault="005E0FDC" w:rsidP="00D44361">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5E0FDC" w:rsidRPr="006B7344" w14:paraId="2502B83B" w14:textId="77777777" w:rsidTr="00D44361">
        <w:trPr>
          <w:trHeight w:val="1454"/>
        </w:trPr>
        <w:tc>
          <w:tcPr>
            <w:tcW w:w="237" w:type="dxa"/>
            <w:tcBorders>
              <w:top w:val="nil"/>
              <w:left w:val="single" w:sz="8" w:space="0" w:color="auto"/>
              <w:bottom w:val="nil"/>
              <w:right w:val="nil"/>
            </w:tcBorders>
            <w:shd w:val="clear" w:color="auto" w:fill="auto"/>
            <w:noWrap/>
            <w:vAlign w:val="bottom"/>
            <w:hideMark/>
          </w:tcPr>
          <w:p w14:paraId="0C218E5F" w14:textId="77777777" w:rsidR="005E0FDC" w:rsidRPr="006B7344" w:rsidRDefault="005E0FDC" w:rsidP="00D44361">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5EB8B44B" w14:textId="77777777" w:rsidR="005E0FDC" w:rsidRPr="005E0FDC" w:rsidRDefault="005E0FDC" w:rsidP="005E0FDC">
            <w:pPr>
              <w:spacing w:after="0" w:line="240" w:lineRule="auto"/>
              <w:rPr>
                <w:rFonts w:ascii="Calibri" w:eastAsia="Times New Roman" w:hAnsi="Calibri" w:cs="Calibri"/>
                <w:color w:val="FF0000"/>
                <w:sz w:val="20"/>
                <w:szCs w:val="20"/>
                <w:lang w:val="es-MX" w:eastAsia="es-MX"/>
              </w:rPr>
            </w:pPr>
            <w:r w:rsidRPr="005E0FDC">
              <w:rPr>
                <w:rFonts w:ascii="Calibri" w:eastAsia="Times New Roman" w:hAnsi="Calibri" w:cs="Calibri"/>
                <w:b/>
                <w:bCs/>
                <w:color w:val="000000"/>
                <w:lang w:val="es-MX" w:eastAsia="es-MX"/>
              </w:rPr>
              <w:t>PANTALON SUDADERA EN ALGODÓN</w:t>
            </w:r>
            <w:r w:rsidRPr="005E0FDC">
              <w:rPr>
                <w:rFonts w:ascii="Calibri" w:eastAsia="Times New Roman" w:hAnsi="Calibri" w:cs="Calibri"/>
                <w:color w:val="000000"/>
                <w:lang w:val="es-MX" w:eastAsia="es-MX"/>
              </w:rPr>
              <w:t>: Confeccionado con algodón perchado de alta calidad, ofreciendo una suavidad y calidez inigualables. Dos Bolsillos Laterales: Espacio ideal para guardar tus pertenencias de manera segura y accesible, Cinta de Ajuste en la Cintura: Permite un ajuste personalizado, asegurando comodidad durante todo el día, Estilo Clásico con Bota Recta: Un diseño atemporal que combina con cualquier atuendo, brindando un look casual y relajado. Con 2 logos bordados institucionales. Se hará entrega de 3 pantalones sudadera por cada adulto mayor, para un total de 33 sudaderas.</w:t>
            </w:r>
          </w:p>
          <w:p w14:paraId="30F79458" w14:textId="77777777" w:rsidR="005E0FDC" w:rsidRPr="005E0FDC" w:rsidRDefault="005E0FDC" w:rsidP="00D44361">
            <w:pPr>
              <w:spacing w:after="0" w:line="240" w:lineRule="auto"/>
              <w:rPr>
                <w:rFonts w:ascii="Arial" w:eastAsia="Times New Roman" w:hAnsi="Arial" w:cs="Arial"/>
                <w:b/>
                <w:bCs/>
                <w:sz w:val="18"/>
                <w:szCs w:val="18"/>
                <w:lang w:val="es-MX" w:eastAsia="es-CO"/>
              </w:rPr>
            </w:pPr>
          </w:p>
        </w:tc>
      </w:tr>
      <w:tr w:rsidR="005E0FDC" w:rsidRPr="006B7344" w14:paraId="5FC7BE52" w14:textId="77777777" w:rsidTr="00D44361">
        <w:trPr>
          <w:trHeight w:val="71"/>
        </w:trPr>
        <w:tc>
          <w:tcPr>
            <w:tcW w:w="237" w:type="dxa"/>
            <w:tcBorders>
              <w:top w:val="nil"/>
              <w:left w:val="single" w:sz="8" w:space="0" w:color="auto"/>
              <w:bottom w:val="nil"/>
              <w:right w:val="nil"/>
            </w:tcBorders>
            <w:shd w:val="clear" w:color="auto" w:fill="auto"/>
            <w:noWrap/>
            <w:vAlign w:val="bottom"/>
            <w:hideMark/>
          </w:tcPr>
          <w:p w14:paraId="7462751D" w14:textId="77777777" w:rsidR="005E0FDC" w:rsidRPr="006B7344" w:rsidRDefault="005E0FDC" w:rsidP="00D44361">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0033D6E5" w14:textId="77777777" w:rsidR="005E0FDC" w:rsidRPr="006B7344" w:rsidRDefault="005E0FDC" w:rsidP="00D44361">
            <w:pPr>
              <w:spacing w:after="0" w:line="240" w:lineRule="auto"/>
              <w:jc w:val="center"/>
              <w:rPr>
                <w:rFonts w:ascii="Arial" w:eastAsia="Times New Roman" w:hAnsi="Arial" w:cs="Arial"/>
                <w:sz w:val="18"/>
                <w:szCs w:val="18"/>
                <w:lang w:eastAsia="es-CO"/>
              </w:rPr>
            </w:pPr>
          </w:p>
        </w:tc>
      </w:tr>
      <w:tr w:rsidR="005E0FDC" w:rsidRPr="006B7344" w14:paraId="7EF85C58" w14:textId="77777777" w:rsidTr="00D44361">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0CDD334C" w14:textId="77777777" w:rsidR="005E0FDC" w:rsidRPr="006B7344" w:rsidRDefault="005E0FDC" w:rsidP="00D44361">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1D05B4DE" w14:textId="77777777" w:rsidR="005E0FDC" w:rsidRPr="006B7344" w:rsidRDefault="005E0FDC" w:rsidP="00D44361">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28884A43" w14:textId="39DC2F21" w:rsidR="005E0FDC" w:rsidRDefault="005E0FDC" w:rsidP="006F166C">
      <w:pPr>
        <w:rPr>
          <w:rFonts w:ascii="Arial" w:hAnsi="Arial" w:cs="Arial"/>
          <w:sz w:val="18"/>
          <w:szCs w:val="18"/>
        </w:rPr>
      </w:pPr>
    </w:p>
    <w:p w14:paraId="4F08CABF" w14:textId="1F56DF59" w:rsidR="005C1A3E" w:rsidRDefault="005C1A3E" w:rsidP="006F166C">
      <w:pPr>
        <w:rPr>
          <w:rFonts w:ascii="Arial" w:hAnsi="Arial" w:cs="Arial"/>
          <w:sz w:val="18"/>
          <w:szCs w:val="18"/>
        </w:rPr>
      </w:pPr>
    </w:p>
    <w:p w14:paraId="62C32AA1" w14:textId="74473F66" w:rsidR="005C1A3E" w:rsidRDefault="005C1A3E" w:rsidP="006F166C">
      <w:pPr>
        <w:rPr>
          <w:rFonts w:ascii="Arial" w:hAnsi="Arial" w:cs="Arial"/>
          <w:sz w:val="18"/>
          <w:szCs w:val="18"/>
        </w:rPr>
      </w:pPr>
    </w:p>
    <w:p w14:paraId="6C580EE2" w14:textId="093FE46C" w:rsidR="005C1A3E" w:rsidRDefault="005C1A3E"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5C1A3E" w:rsidRPr="006B7344" w14:paraId="5CF164DE" w14:textId="77777777" w:rsidTr="00922C98">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A4E232A"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32A7F02E"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5DA18" w14:textId="757A38A0" w:rsidR="005C1A3E" w:rsidRDefault="005C1A3E" w:rsidP="00922C98">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10</w:t>
            </w:r>
          </w:p>
          <w:p w14:paraId="2E7CAC34" w14:textId="77777777" w:rsidR="005C1A3E" w:rsidRDefault="005C1A3E" w:rsidP="00922C98">
            <w:pPr>
              <w:spacing w:after="0" w:line="240" w:lineRule="auto"/>
              <w:jc w:val="center"/>
              <w:rPr>
                <w:rFonts w:ascii="Arial" w:eastAsia="Times New Roman" w:hAnsi="Arial" w:cs="Arial"/>
                <w:sz w:val="18"/>
                <w:szCs w:val="18"/>
                <w:lang w:eastAsia="es-CO"/>
              </w:rPr>
            </w:pPr>
          </w:p>
          <w:p w14:paraId="7FE70680" w14:textId="77777777" w:rsidR="005C1A3E" w:rsidRPr="006B7344" w:rsidRDefault="005C1A3E" w:rsidP="00922C98">
            <w:pPr>
              <w:spacing w:after="0" w:line="240" w:lineRule="auto"/>
              <w:jc w:val="center"/>
              <w:rPr>
                <w:rFonts w:ascii="Arial" w:eastAsia="Times New Roman" w:hAnsi="Arial" w:cs="Arial"/>
                <w:sz w:val="18"/>
                <w:szCs w:val="18"/>
                <w:lang w:eastAsia="es-CO"/>
              </w:rPr>
            </w:pPr>
          </w:p>
        </w:tc>
      </w:tr>
      <w:tr w:rsidR="005C1A3E" w:rsidRPr="006B7344" w14:paraId="40A91CDF" w14:textId="77777777" w:rsidTr="00922C98">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3B788F8"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30E5049" w14:textId="77777777" w:rsidR="005C1A3E" w:rsidRPr="006B7344" w:rsidRDefault="005C1A3E" w:rsidP="00922C9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72AD137" w14:textId="77777777" w:rsidR="005C1A3E" w:rsidRPr="006B7344" w:rsidRDefault="005C1A3E" w:rsidP="00922C98">
            <w:pPr>
              <w:spacing w:after="0" w:line="240" w:lineRule="auto"/>
              <w:rPr>
                <w:rFonts w:ascii="Arial" w:eastAsia="Times New Roman" w:hAnsi="Arial" w:cs="Arial"/>
                <w:sz w:val="18"/>
                <w:szCs w:val="18"/>
                <w:lang w:eastAsia="es-CO"/>
              </w:rPr>
            </w:pPr>
          </w:p>
        </w:tc>
      </w:tr>
      <w:tr w:rsidR="005C1A3E" w:rsidRPr="006B7344" w14:paraId="7E5E1268" w14:textId="77777777" w:rsidTr="00922C98">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2C57473" w14:textId="77777777" w:rsidR="005C1A3E" w:rsidRPr="006B7344" w:rsidRDefault="005C1A3E" w:rsidP="00922C98">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C1126A8" w14:textId="77777777" w:rsidR="005C1A3E" w:rsidRPr="006B7344" w:rsidRDefault="005C1A3E" w:rsidP="00922C98">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1904F4CB" w14:textId="77777777" w:rsidR="005C1A3E" w:rsidRPr="006B7344" w:rsidRDefault="005C1A3E" w:rsidP="00922C98">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6E2FC997" w14:textId="77777777" w:rsidR="005C1A3E" w:rsidRPr="006B7344" w:rsidRDefault="005C1A3E" w:rsidP="00922C9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A558863" w14:textId="77777777" w:rsidR="005C1A3E" w:rsidRPr="006B7344" w:rsidRDefault="005C1A3E" w:rsidP="00922C98">
            <w:pPr>
              <w:spacing w:after="0" w:line="240" w:lineRule="auto"/>
              <w:rPr>
                <w:rFonts w:ascii="Arial" w:eastAsia="Times New Roman" w:hAnsi="Arial" w:cs="Arial"/>
                <w:sz w:val="18"/>
                <w:szCs w:val="18"/>
                <w:lang w:eastAsia="es-CO"/>
              </w:rPr>
            </w:pPr>
          </w:p>
        </w:tc>
      </w:tr>
      <w:tr w:rsidR="005C1A3E" w:rsidRPr="006B7344" w14:paraId="6F18AF2E" w14:textId="77777777" w:rsidTr="00922C98">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9F514D1"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4A2C8BA3"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29F5D3D8"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56CCC0F6" w14:textId="77777777" w:rsidR="005C1A3E" w:rsidRPr="006B7344" w:rsidRDefault="005C1A3E" w:rsidP="00922C9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8137FC0" w14:textId="77777777" w:rsidR="005C1A3E" w:rsidRPr="006B7344" w:rsidRDefault="005C1A3E" w:rsidP="00922C98">
            <w:pPr>
              <w:spacing w:after="0" w:line="240" w:lineRule="auto"/>
              <w:rPr>
                <w:rFonts w:ascii="Arial" w:eastAsia="Times New Roman" w:hAnsi="Arial" w:cs="Arial"/>
                <w:sz w:val="18"/>
                <w:szCs w:val="18"/>
                <w:lang w:eastAsia="es-CO"/>
              </w:rPr>
            </w:pPr>
          </w:p>
        </w:tc>
      </w:tr>
      <w:tr w:rsidR="005C1A3E" w:rsidRPr="006B7344" w14:paraId="2578F07E" w14:textId="77777777" w:rsidTr="00922C98">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21056E06"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85AAED3"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79F1BBE6"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49C2724C"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3A79E4F"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071083B"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B557681"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8B0201B"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17CCA592"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20F88BF6"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A1E1F80"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0AB681C"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AC5E8B0"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57CA525"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69D843FF"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28B57963"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4FE8615"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36AB988" w14:textId="77777777" w:rsidR="005C1A3E" w:rsidRPr="006B7344" w:rsidRDefault="005C1A3E" w:rsidP="00922C98">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705C7171" w14:textId="77777777" w:rsidR="005C1A3E" w:rsidRPr="006B7344" w:rsidRDefault="005C1A3E" w:rsidP="00922C9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5C1A3E" w:rsidRPr="006B7344" w14:paraId="62EF94D1" w14:textId="77777777" w:rsidTr="00922C98">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2BAECFBE" w14:textId="77777777" w:rsidR="005C1A3E" w:rsidRDefault="005C1A3E" w:rsidP="00922C98">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6C6467D0" w14:textId="77777777" w:rsidR="005C1A3E" w:rsidRPr="006B7344" w:rsidRDefault="005C1A3E" w:rsidP="00922C98">
            <w:pPr>
              <w:spacing w:after="0" w:line="240" w:lineRule="auto"/>
              <w:rPr>
                <w:rFonts w:ascii="Arial" w:eastAsia="Times New Roman" w:hAnsi="Arial" w:cs="Arial"/>
                <w:b/>
                <w:bCs/>
                <w:sz w:val="18"/>
                <w:szCs w:val="18"/>
                <w:lang w:eastAsia="es-CO"/>
              </w:rPr>
            </w:pPr>
          </w:p>
        </w:tc>
      </w:tr>
      <w:tr w:rsidR="005C1A3E" w:rsidRPr="006B7344" w14:paraId="0358BF7B" w14:textId="77777777" w:rsidTr="00922C98">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1C2CF251" w14:textId="77777777" w:rsidR="005C1A3E" w:rsidRPr="006B7344" w:rsidRDefault="005C1A3E" w:rsidP="00922C98">
            <w:pPr>
              <w:spacing w:after="0" w:line="240" w:lineRule="auto"/>
              <w:rPr>
                <w:rFonts w:ascii="Arial" w:eastAsia="Times New Roman" w:hAnsi="Arial" w:cs="Arial"/>
                <w:b/>
                <w:bCs/>
                <w:sz w:val="18"/>
                <w:szCs w:val="18"/>
                <w:lang w:eastAsia="es-CO"/>
              </w:rPr>
            </w:pPr>
          </w:p>
        </w:tc>
      </w:tr>
      <w:tr w:rsidR="005C1A3E" w:rsidRPr="006B7344" w14:paraId="417F7713" w14:textId="77777777" w:rsidTr="00922C98">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7EB6920B" w14:textId="77777777" w:rsidR="005C1A3E" w:rsidRPr="006B7344" w:rsidRDefault="005C1A3E" w:rsidP="00922C9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3D0DB153"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51588469"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4BDC8005"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5280B6B"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C4AEC46"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157228D"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6D5755B"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60400E5"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52A32D0D"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59044016"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31B6935"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D9FC83C"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5D15F32"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C3DB9E3"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07110033"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324169FD"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28BD100"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8DDA86C"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0A92EC4A"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r>
      <w:tr w:rsidR="005C1A3E" w:rsidRPr="006B7344" w14:paraId="24219744" w14:textId="77777777" w:rsidTr="00922C98">
        <w:trPr>
          <w:trHeight w:val="359"/>
        </w:trPr>
        <w:tc>
          <w:tcPr>
            <w:tcW w:w="237" w:type="dxa"/>
            <w:tcBorders>
              <w:top w:val="nil"/>
              <w:left w:val="single" w:sz="8" w:space="0" w:color="auto"/>
              <w:bottom w:val="nil"/>
              <w:right w:val="nil"/>
            </w:tcBorders>
            <w:shd w:val="clear" w:color="auto" w:fill="auto"/>
            <w:noWrap/>
            <w:vAlign w:val="bottom"/>
            <w:hideMark/>
          </w:tcPr>
          <w:p w14:paraId="5207E37A"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3AE956A"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2BA6D209"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39D46488" w14:textId="77777777" w:rsidR="005C1A3E" w:rsidRPr="006B7344" w:rsidRDefault="005C1A3E" w:rsidP="00922C98">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5C1A3E" w:rsidRPr="006B7344" w14:paraId="142FCD52" w14:textId="77777777" w:rsidTr="00922C98">
        <w:trPr>
          <w:trHeight w:val="518"/>
        </w:trPr>
        <w:tc>
          <w:tcPr>
            <w:tcW w:w="237" w:type="dxa"/>
            <w:tcBorders>
              <w:top w:val="nil"/>
              <w:left w:val="single" w:sz="8" w:space="0" w:color="auto"/>
              <w:bottom w:val="nil"/>
              <w:right w:val="nil"/>
            </w:tcBorders>
            <w:shd w:val="clear" w:color="auto" w:fill="auto"/>
            <w:noWrap/>
            <w:vAlign w:val="bottom"/>
            <w:hideMark/>
          </w:tcPr>
          <w:p w14:paraId="37B4C7B9"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5ECAA4"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2890C587"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4F69E9D" w14:textId="07668221" w:rsidR="005C1A3E" w:rsidRPr="006B7344" w:rsidRDefault="005C1A3E" w:rsidP="00922C98">
            <w:pPr>
              <w:spacing w:after="0" w:line="240" w:lineRule="auto"/>
              <w:jc w:val="both"/>
              <w:rPr>
                <w:rFonts w:ascii="Arial" w:eastAsia="Times New Roman" w:hAnsi="Arial" w:cs="Arial"/>
                <w:b/>
                <w:bCs/>
                <w:sz w:val="18"/>
                <w:szCs w:val="18"/>
                <w:lang w:eastAsia="es-CO"/>
              </w:rPr>
            </w:pPr>
            <w:r w:rsidRPr="00DF680D">
              <w:rPr>
                <w:rFonts w:ascii="Calibri" w:hAnsi="Calibri" w:cs="Calibri"/>
                <w:b/>
                <w:bCs/>
                <w:color w:val="000000"/>
                <w:sz w:val="20"/>
                <w:szCs w:val="20"/>
              </w:rPr>
              <w:t>CALZADO TENIS TIPO MEDIAS ZAPATILLAS</w:t>
            </w:r>
          </w:p>
        </w:tc>
      </w:tr>
      <w:tr w:rsidR="005C1A3E" w:rsidRPr="006B7344" w14:paraId="023E0C56" w14:textId="77777777" w:rsidTr="00922C98">
        <w:trPr>
          <w:trHeight w:val="475"/>
        </w:trPr>
        <w:tc>
          <w:tcPr>
            <w:tcW w:w="237" w:type="dxa"/>
            <w:tcBorders>
              <w:top w:val="nil"/>
              <w:left w:val="single" w:sz="8" w:space="0" w:color="auto"/>
              <w:bottom w:val="nil"/>
              <w:right w:val="nil"/>
            </w:tcBorders>
            <w:shd w:val="clear" w:color="auto" w:fill="auto"/>
            <w:noWrap/>
            <w:vAlign w:val="bottom"/>
            <w:hideMark/>
          </w:tcPr>
          <w:p w14:paraId="08E485EE"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1F2A559"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14BE0F6B"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A62254E" w14:textId="39DB0D5B"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531119</w:t>
            </w:r>
          </w:p>
        </w:tc>
      </w:tr>
      <w:tr w:rsidR="005C1A3E" w:rsidRPr="006B7344" w14:paraId="1CB35FAD" w14:textId="77777777" w:rsidTr="00922C98">
        <w:trPr>
          <w:trHeight w:val="244"/>
        </w:trPr>
        <w:tc>
          <w:tcPr>
            <w:tcW w:w="237" w:type="dxa"/>
            <w:tcBorders>
              <w:top w:val="nil"/>
              <w:left w:val="single" w:sz="8" w:space="0" w:color="auto"/>
              <w:bottom w:val="nil"/>
              <w:right w:val="nil"/>
            </w:tcBorders>
            <w:shd w:val="clear" w:color="auto" w:fill="auto"/>
            <w:noWrap/>
            <w:vAlign w:val="bottom"/>
            <w:hideMark/>
          </w:tcPr>
          <w:p w14:paraId="216C0168"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77EB52C"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2F920EA"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A70993D"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C1A3E" w:rsidRPr="006B7344" w14:paraId="7FEE0517" w14:textId="77777777" w:rsidTr="00922C98">
        <w:trPr>
          <w:trHeight w:val="489"/>
        </w:trPr>
        <w:tc>
          <w:tcPr>
            <w:tcW w:w="237" w:type="dxa"/>
            <w:tcBorders>
              <w:top w:val="nil"/>
              <w:left w:val="single" w:sz="8" w:space="0" w:color="auto"/>
              <w:bottom w:val="nil"/>
              <w:right w:val="nil"/>
            </w:tcBorders>
            <w:shd w:val="clear" w:color="auto" w:fill="auto"/>
            <w:noWrap/>
            <w:vAlign w:val="bottom"/>
            <w:hideMark/>
          </w:tcPr>
          <w:p w14:paraId="286A3143"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F0A0C6" w14:textId="77777777" w:rsidR="005C1A3E" w:rsidRPr="006B7344" w:rsidRDefault="005C1A3E" w:rsidP="00922C9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6547FB6"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2B409EF" w14:textId="77777777"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5C1A3E" w:rsidRPr="006B7344" w14:paraId="045B9435" w14:textId="77777777" w:rsidTr="00922C98">
        <w:trPr>
          <w:trHeight w:val="518"/>
        </w:trPr>
        <w:tc>
          <w:tcPr>
            <w:tcW w:w="237" w:type="dxa"/>
            <w:tcBorders>
              <w:top w:val="nil"/>
              <w:left w:val="single" w:sz="8" w:space="0" w:color="auto"/>
              <w:bottom w:val="nil"/>
              <w:right w:val="nil"/>
            </w:tcBorders>
            <w:shd w:val="clear" w:color="auto" w:fill="auto"/>
            <w:noWrap/>
            <w:vAlign w:val="bottom"/>
            <w:hideMark/>
          </w:tcPr>
          <w:p w14:paraId="69463984"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196807" w14:textId="77777777" w:rsidR="005C1A3E" w:rsidRPr="006B7344" w:rsidRDefault="005C1A3E" w:rsidP="00922C9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57B89DAC"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085B41D" w14:textId="71890E15"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5311</w:t>
            </w:r>
            <w:r w:rsidR="00A74280">
              <w:rPr>
                <w:rFonts w:ascii="Arial" w:eastAsia="Times New Roman" w:hAnsi="Arial" w:cs="Arial"/>
                <w:sz w:val="18"/>
                <w:szCs w:val="18"/>
                <w:lang w:eastAsia="es-CO"/>
              </w:rPr>
              <w:t xml:space="preserve"> </w:t>
            </w:r>
            <w:proofErr w:type="gramStart"/>
            <w:r w:rsidR="00A74280">
              <w:rPr>
                <w:rFonts w:ascii="Arial" w:eastAsia="Times New Roman" w:hAnsi="Arial" w:cs="Arial"/>
                <w:sz w:val="18"/>
                <w:szCs w:val="18"/>
                <w:lang w:eastAsia="es-CO"/>
              </w:rPr>
              <w:t>Calzado</w:t>
            </w:r>
            <w:proofErr w:type="gramEnd"/>
          </w:p>
        </w:tc>
      </w:tr>
      <w:tr w:rsidR="005C1A3E" w:rsidRPr="006B7344" w14:paraId="0A41F778" w14:textId="77777777" w:rsidTr="00922C98">
        <w:trPr>
          <w:trHeight w:val="676"/>
        </w:trPr>
        <w:tc>
          <w:tcPr>
            <w:tcW w:w="237" w:type="dxa"/>
            <w:tcBorders>
              <w:top w:val="nil"/>
              <w:left w:val="single" w:sz="8" w:space="0" w:color="auto"/>
              <w:bottom w:val="nil"/>
              <w:right w:val="nil"/>
            </w:tcBorders>
            <w:shd w:val="clear" w:color="auto" w:fill="auto"/>
            <w:noWrap/>
            <w:vAlign w:val="bottom"/>
            <w:hideMark/>
          </w:tcPr>
          <w:p w14:paraId="4851564C"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3687F6B" w14:textId="77777777" w:rsidR="005C1A3E" w:rsidRPr="006B7344" w:rsidRDefault="005C1A3E" w:rsidP="00922C98">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0AED1599"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4624D72" w14:textId="5845BA5C"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531119</w:t>
            </w:r>
            <w:r w:rsidR="00A74280">
              <w:rPr>
                <w:rFonts w:ascii="Arial" w:eastAsia="Times New Roman" w:hAnsi="Arial" w:cs="Arial"/>
                <w:sz w:val="18"/>
                <w:szCs w:val="18"/>
                <w:lang w:eastAsia="es-CO"/>
              </w:rPr>
              <w:t xml:space="preserve"> </w:t>
            </w:r>
            <w:proofErr w:type="gramStart"/>
            <w:r w:rsidR="00A74280">
              <w:rPr>
                <w:rFonts w:ascii="Arial" w:eastAsia="Times New Roman" w:hAnsi="Arial" w:cs="Arial"/>
                <w:sz w:val="18"/>
                <w:szCs w:val="18"/>
                <w:lang w:eastAsia="es-CO"/>
              </w:rPr>
              <w:t>Calzado</w:t>
            </w:r>
            <w:proofErr w:type="gramEnd"/>
            <w:r w:rsidR="00A74280">
              <w:rPr>
                <w:rFonts w:ascii="Arial" w:eastAsia="Times New Roman" w:hAnsi="Arial" w:cs="Arial"/>
                <w:sz w:val="18"/>
                <w:szCs w:val="18"/>
                <w:lang w:eastAsia="es-CO"/>
              </w:rPr>
              <w:t xml:space="preserve"> deportivo</w:t>
            </w:r>
          </w:p>
        </w:tc>
      </w:tr>
      <w:tr w:rsidR="005C1A3E" w:rsidRPr="006B7344" w14:paraId="0934C331" w14:textId="77777777" w:rsidTr="00922C98">
        <w:trPr>
          <w:trHeight w:val="590"/>
        </w:trPr>
        <w:tc>
          <w:tcPr>
            <w:tcW w:w="237" w:type="dxa"/>
            <w:tcBorders>
              <w:top w:val="nil"/>
              <w:left w:val="single" w:sz="8" w:space="0" w:color="auto"/>
              <w:bottom w:val="nil"/>
              <w:right w:val="nil"/>
            </w:tcBorders>
            <w:shd w:val="clear" w:color="auto" w:fill="auto"/>
            <w:noWrap/>
            <w:vAlign w:val="bottom"/>
            <w:hideMark/>
          </w:tcPr>
          <w:p w14:paraId="1FBF5D09"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60DCB8" w14:textId="77777777"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1E002609"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6BFDAAD" w14:textId="7CD6128F"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53111901</w:t>
            </w:r>
            <w:r w:rsidR="00A74280">
              <w:rPr>
                <w:rFonts w:ascii="Arial" w:eastAsia="Times New Roman" w:hAnsi="Arial" w:cs="Arial"/>
                <w:sz w:val="18"/>
                <w:szCs w:val="18"/>
                <w:lang w:eastAsia="es-CO"/>
              </w:rPr>
              <w:t xml:space="preserve"> </w:t>
            </w:r>
            <w:proofErr w:type="gramStart"/>
            <w:r w:rsidR="00A74280">
              <w:rPr>
                <w:rFonts w:ascii="Arial" w:eastAsia="Times New Roman" w:hAnsi="Arial" w:cs="Arial"/>
                <w:sz w:val="18"/>
                <w:szCs w:val="18"/>
                <w:lang w:eastAsia="es-CO"/>
              </w:rPr>
              <w:t>Calzado</w:t>
            </w:r>
            <w:proofErr w:type="gramEnd"/>
            <w:r w:rsidR="00A74280">
              <w:rPr>
                <w:rFonts w:ascii="Arial" w:eastAsia="Times New Roman" w:hAnsi="Arial" w:cs="Arial"/>
                <w:sz w:val="18"/>
                <w:szCs w:val="18"/>
                <w:lang w:eastAsia="es-CO"/>
              </w:rPr>
              <w:t xml:space="preserve"> atlético para hombre</w:t>
            </w:r>
          </w:p>
        </w:tc>
      </w:tr>
      <w:tr w:rsidR="005C1A3E" w:rsidRPr="006B7344" w14:paraId="1470D4D2" w14:textId="77777777" w:rsidTr="00922C98">
        <w:trPr>
          <w:trHeight w:val="445"/>
        </w:trPr>
        <w:tc>
          <w:tcPr>
            <w:tcW w:w="237" w:type="dxa"/>
            <w:tcBorders>
              <w:top w:val="nil"/>
              <w:left w:val="single" w:sz="8" w:space="0" w:color="auto"/>
              <w:bottom w:val="nil"/>
              <w:right w:val="nil"/>
            </w:tcBorders>
            <w:shd w:val="clear" w:color="auto" w:fill="auto"/>
            <w:noWrap/>
            <w:vAlign w:val="bottom"/>
          </w:tcPr>
          <w:p w14:paraId="4830E5F3"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16F26921" w14:textId="77777777" w:rsidR="005C1A3E" w:rsidRPr="006B7344" w:rsidRDefault="005C1A3E" w:rsidP="00922C98">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6CB7E643"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60978EC" w14:textId="77777777" w:rsidR="005C1A3E" w:rsidRPr="006B7344" w:rsidRDefault="005C1A3E" w:rsidP="00922C98">
            <w:pPr>
              <w:spacing w:after="0" w:line="240" w:lineRule="auto"/>
              <w:jc w:val="both"/>
              <w:rPr>
                <w:rFonts w:ascii="Arial" w:eastAsia="Times New Roman" w:hAnsi="Arial" w:cs="Arial"/>
                <w:sz w:val="18"/>
                <w:szCs w:val="18"/>
                <w:lang w:eastAsia="es-CO"/>
              </w:rPr>
            </w:pPr>
          </w:p>
        </w:tc>
      </w:tr>
      <w:tr w:rsidR="005C1A3E" w:rsidRPr="006B7344" w14:paraId="571C5F8B" w14:textId="77777777" w:rsidTr="00922C98">
        <w:trPr>
          <w:trHeight w:val="244"/>
        </w:trPr>
        <w:tc>
          <w:tcPr>
            <w:tcW w:w="237" w:type="dxa"/>
            <w:tcBorders>
              <w:top w:val="nil"/>
              <w:left w:val="single" w:sz="8" w:space="0" w:color="auto"/>
              <w:bottom w:val="nil"/>
              <w:right w:val="nil"/>
            </w:tcBorders>
            <w:shd w:val="clear" w:color="auto" w:fill="auto"/>
            <w:noWrap/>
            <w:vAlign w:val="bottom"/>
            <w:hideMark/>
          </w:tcPr>
          <w:p w14:paraId="47A14305"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109502A4"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3F930FAA"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7CCCE8B"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C1A3E" w:rsidRPr="006B7344" w14:paraId="3CD02157" w14:textId="77777777" w:rsidTr="00922C98">
        <w:trPr>
          <w:trHeight w:val="244"/>
        </w:trPr>
        <w:tc>
          <w:tcPr>
            <w:tcW w:w="237" w:type="dxa"/>
            <w:tcBorders>
              <w:top w:val="nil"/>
              <w:left w:val="single" w:sz="8" w:space="0" w:color="auto"/>
              <w:bottom w:val="nil"/>
              <w:right w:val="nil"/>
            </w:tcBorders>
            <w:shd w:val="clear" w:color="auto" w:fill="auto"/>
            <w:noWrap/>
            <w:vAlign w:val="bottom"/>
            <w:hideMark/>
          </w:tcPr>
          <w:p w14:paraId="768A4869"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08DA15"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18A32DE0"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723A079" w14:textId="77777777" w:rsidR="005C1A3E" w:rsidRPr="006B7344" w:rsidRDefault="005C1A3E" w:rsidP="00922C98">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5C1A3E" w:rsidRPr="006B7344" w14:paraId="391BB906" w14:textId="77777777" w:rsidTr="00922C98">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179BE937" w14:textId="77777777" w:rsidR="005C1A3E" w:rsidRPr="006B7344" w:rsidRDefault="005C1A3E" w:rsidP="00922C9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534E97F4"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9285598"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6B68558C"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CA6D7F1"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7B70A99"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41E6573"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D26CCC3"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48A2277"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02590FF8"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DC63D50"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92B03F4"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243629B"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E2AD2A4" w14:textId="77777777" w:rsidR="005C1A3E" w:rsidRPr="006B7344" w:rsidRDefault="005C1A3E" w:rsidP="00922C98">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BDF9AA4" w14:textId="77777777" w:rsidR="005C1A3E" w:rsidRPr="006B7344" w:rsidRDefault="005C1A3E" w:rsidP="00922C98">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7C3C8733" w14:textId="77777777" w:rsidR="005C1A3E" w:rsidRPr="006B7344" w:rsidRDefault="005C1A3E" w:rsidP="00922C98">
            <w:pPr>
              <w:spacing w:after="0" w:line="240" w:lineRule="auto"/>
              <w:rPr>
                <w:rFonts w:ascii="Arial" w:eastAsia="Times New Roman" w:hAnsi="Arial" w:cs="Arial"/>
                <w:b/>
                <w:bCs/>
                <w:sz w:val="18"/>
                <w:szCs w:val="18"/>
                <w:lang w:eastAsia="es-CO"/>
              </w:rPr>
            </w:pPr>
          </w:p>
        </w:tc>
      </w:tr>
      <w:tr w:rsidR="005C1A3E" w:rsidRPr="006B7344" w14:paraId="37600570" w14:textId="77777777" w:rsidTr="00922C98">
        <w:trPr>
          <w:trHeight w:val="246"/>
        </w:trPr>
        <w:tc>
          <w:tcPr>
            <w:tcW w:w="237" w:type="dxa"/>
            <w:tcBorders>
              <w:top w:val="nil"/>
              <w:left w:val="single" w:sz="8" w:space="0" w:color="auto"/>
              <w:bottom w:val="nil"/>
              <w:right w:val="nil"/>
            </w:tcBorders>
            <w:shd w:val="clear" w:color="auto" w:fill="auto"/>
            <w:noWrap/>
            <w:vAlign w:val="bottom"/>
            <w:hideMark/>
          </w:tcPr>
          <w:p w14:paraId="7795DAA4" w14:textId="77777777" w:rsidR="005C1A3E" w:rsidRPr="006B7344" w:rsidRDefault="005C1A3E" w:rsidP="00922C9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AF1C003" w14:textId="77777777" w:rsidR="005C1A3E" w:rsidRPr="006B7344" w:rsidRDefault="005C1A3E" w:rsidP="00922C98">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5C1A3E" w:rsidRPr="006B7344" w14:paraId="48E15E0C" w14:textId="77777777" w:rsidTr="00922C98">
        <w:trPr>
          <w:trHeight w:val="1454"/>
        </w:trPr>
        <w:tc>
          <w:tcPr>
            <w:tcW w:w="237" w:type="dxa"/>
            <w:tcBorders>
              <w:top w:val="nil"/>
              <w:left w:val="single" w:sz="8" w:space="0" w:color="auto"/>
              <w:bottom w:val="nil"/>
              <w:right w:val="nil"/>
            </w:tcBorders>
            <w:shd w:val="clear" w:color="auto" w:fill="auto"/>
            <w:noWrap/>
            <w:vAlign w:val="bottom"/>
            <w:hideMark/>
          </w:tcPr>
          <w:p w14:paraId="79BD6510" w14:textId="77777777" w:rsidR="005C1A3E" w:rsidRPr="006B7344" w:rsidRDefault="005C1A3E" w:rsidP="00922C9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3691961A" w14:textId="065D743F" w:rsidR="005C1A3E" w:rsidRPr="005C1A3E" w:rsidRDefault="005C1A3E" w:rsidP="005C1A3E">
            <w:pPr>
              <w:spacing w:after="0" w:line="240" w:lineRule="auto"/>
              <w:rPr>
                <w:rFonts w:ascii="Calibri" w:eastAsia="Times New Roman" w:hAnsi="Calibri" w:cs="Calibri"/>
                <w:color w:val="000000"/>
                <w:lang w:val="es-MX" w:eastAsia="es-MX"/>
              </w:rPr>
            </w:pPr>
            <w:r w:rsidRPr="005C1A3E">
              <w:rPr>
                <w:rFonts w:ascii="Calibri" w:eastAsia="Times New Roman" w:hAnsi="Calibri" w:cs="Calibri"/>
                <w:b/>
                <w:bCs/>
                <w:color w:val="000000"/>
                <w:sz w:val="20"/>
                <w:szCs w:val="20"/>
                <w:lang w:val="es-MX" w:eastAsia="es-MX"/>
              </w:rPr>
              <w:t>CALZADO TENIS TIPO MEDIAS ZAPATILLAS</w:t>
            </w:r>
            <w:r w:rsidRPr="005C1A3E">
              <w:rPr>
                <w:rFonts w:ascii="Calibri" w:eastAsia="Times New Roman" w:hAnsi="Calibri" w:cs="Calibri"/>
                <w:color w:val="000000"/>
                <w:sz w:val="20"/>
                <w:szCs w:val="20"/>
                <w:lang w:val="es-MX" w:eastAsia="es-MX"/>
              </w:rPr>
              <w:t>: Tenis deportivos de malla tejida, livianos, cómodos y transpirables. Son antideslizantes gracias a su suela blanda diseñada para proporcionar un agarre superior.</w:t>
            </w:r>
            <w:r w:rsidRPr="005C1A3E">
              <w:rPr>
                <w:rFonts w:ascii="Calibri" w:eastAsia="Times New Roman" w:hAnsi="Calibri" w:cs="Calibri"/>
                <w:color w:val="000000"/>
                <w:sz w:val="20"/>
                <w:szCs w:val="20"/>
                <w:lang w:val="es-MX" w:eastAsia="es-MX"/>
              </w:rPr>
              <w:br/>
              <w:t xml:space="preserve">Su diseño único Slip </w:t>
            </w:r>
            <w:proofErr w:type="spellStart"/>
            <w:r w:rsidRPr="005C1A3E">
              <w:rPr>
                <w:rFonts w:ascii="Calibri" w:eastAsia="Times New Roman" w:hAnsi="Calibri" w:cs="Calibri"/>
                <w:color w:val="000000"/>
                <w:sz w:val="20"/>
                <w:szCs w:val="20"/>
                <w:lang w:val="es-MX" w:eastAsia="es-MX"/>
              </w:rPr>
              <w:t>on</w:t>
            </w:r>
            <w:proofErr w:type="spellEnd"/>
            <w:r w:rsidRPr="005C1A3E">
              <w:rPr>
                <w:rFonts w:ascii="Calibri" w:eastAsia="Times New Roman" w:hAnsi="Calibri" w:cs="Calibri"/>
                <w:color w:val="000000"/>
                <w:sz w:val="20"/>
                <w:szCs w:val="20"/>
                <w:lang w:val="es-MX" w:eastAsia="es-MX"/>
              </w:rPr>
              <w:t xml:space="preserve"> (sin costuras) proporciona confort y placer al momento de llevarlos puestos e iniciar tu rutina Características:</w:t>
            </w:r>
            <w:r>
              <w:rPr>
                <w:rFonts w:ascii="Calibri" w:eastAsia="Times New Roman" w:hAnsi="Calibri" w:cs="Calibri"/>
                <w:color w:val="000000"/>
                <w:sz w:val="20"/>
                <w:szCs w:val="20"/>
                <w:lang w:val="es-MX" w:eastAsia="es-MX"/>
              </w:rPr>
              <w:t xml:space="preserve"> </w:t>
            </w:r>
            <w:r w:rsidRPr="005C1A3E">
              <w:rPr>
                <w:rFonts w:ascii="Calibri" w:eastAsia="Times New Roman" w:hAnsi="Calibri" w:cs="Calibri"/>
                <w:color w:val="000000"/>
                <w:sz w:val="20"/>
                <w:szCs w:val="20"/>
                <w:lang w:val="es-MX" w:eastAsia="es-MX"/>
              </w:rPr>
              <w:t>*Color: Rosado Oscuro, Negro con Gris, Gris claro.</w:t>
            </w:r>
            <w:r>
              <w:rPr>
                <w:rFonts w:ascii="Calibri" w:eastAsia="Times New Roman" w:hAnsi="Calibri" w:cs="Calibri"/>
                <w:color w:val="000000"/>
                <w:sz w:val="20"/>
                <w:szCs w:val="20"/>
                <w:lang w:val="es-MX" w:eastAsia="es-MX"/>
              </w:rPr>
              <w:t xml:space="preserve"> </w:t>
            </w:r>
            <w:r w:rsidRPr="005C1A3E">
              <w:rPr>
                <w:rFonts w:ascii="Calibri" w:eastAsia="Times New Roman" w:hAnsi="Calibri" w:cs="Calibri"/>
                <w:color w:val="000000"/>
                <w:sz w:val="20"/>
                <w:szCs w:val="20"/>
                <w:lang w:val="es-MX" w:eastAsia="es-MX"/>
              </w:rPr>
              <w:t>* Material superior: Malla tejida</w:t>
            </w:r>
            <w:r w:rsidRPr="005C1A3E">
              <w:rPr>
                <w:rFonts w:ascii="Calibri" w:eastAsia="Times New Roman" w:hAnsi="Calibri" w:cs="Calibri"/>
                <w:color w:val="000000"/>
                <w:sz w:val="20"/>
                <w:szCs w:val="20"/>
                <w:lang w:val="es-MX" w:eastAsia="es-MX"/>
              </w:rPr>
              <w:br/>
              <w:t>* Material Suela: Goma</w:t>
            </w:r>
            <w:r>
              <w:rPr>
                <w:rFonts w:ascii="Calibri" w:eastAsia="Times New Roman" w:hAnsi="Calibri" w:cs="Calibri"/>
                <w:color w:val="000000"/>
                <w:sz w:val="20"/>
                <w:szCs w:val="20"/>
                <w:lang w:val="es-MX" w:eastAsia="es-MX"/>
              </w:rPr>
              <w:t xml:space="preserve">. </w:t>
            </w:r>
            <w:r w:rsidRPr="005C1A3E">
              <w:rPr>
                <w:rFonts w:ascii="Calibri" w:eastAsia="Times New Roman" w:hAnsi="Calibri" w:cs="Calibri"/>
                <w:color w:val="000000"/>
                <w:sz w:val="20"/>
                <w:szCs w:val="20"/>
                <w:lang w:val="es-MX" w:eastAsia="es-MX"/>
              </w:rPr>
              <w:t>*Amortigua el impacto de cada pisada. * Secado rápido</w:t>
            </w:r>
            <w:r>
              <w:rPr>
                <w:rFonts w:ascii="Calibri" w:eastAsia="Times New Roman" w:hAnsi="Calibri" w:cs="Calibri"/>
                <w:color w:val="000000"/>
                <w:sz w:val="20"/>
                <w:szCs w:val="20"/>
                <w:lang w:val="es-MX" w:eastAsia="es-MX"/>
              </w:rPr>
              <w:t xml:space="preserve"> </w:t>
            </w:r>
            <w:r w:rsidRPr="005C1A3E">
              <w:rPr>
                <w:rFonts w:ascii="Calibri" w:eastAsia="Times New Roman" w:hAnsi="Calibri" w:cs="Calibri"/>
                <w:color w:val="000000"/>
                <w:sz w:val="20"/>
                <w:szCs w:val="20"/>
                <w:lang w:val="es-MX" w:eastAsia="es-MX"/>
              </w:rPr>
              <w:t xml:space="preserve">* Aptos para caminar, trotar, cualquier actividad física o simplemente descansar. </w:t>
            </w:r>
            <w:r w:rsidRPr="005C1A3E">
              <w:rPr>
                <w:rFonts w:ascii="Calibri" w:eastAsia="Times New Roman" w:hAnsi="Calibri" w:cs="Calibri"/>
                <w:color w:val="000000"/>
                <w:lang w:val="es-MX" w:eastAsia="es-MX"/>
              </w:rPr>
              <w:t xml:space="preserve">Se hará entrega de 2 pares de calzado tenis, por cada adulto mayor, para un total de 22 pares de tenis. </w:t>
            </w:r>
          </w:p>
          <w:p w14:paraId="7B82180B" w14:textId="77777777" w:rsidR="005C1A3E" w:rsidRPr="005E0FDC" w:rsidRDefault="005C1A3E" w:rsidP="00922C98">
            <w:pPr>
              <w:spacing w:after="0" w:line="240" w:lineRule="auto"/>
              <w:rPr>
                <w:rFonts w:ascii="Arial" w:eastAsia="Times New Roman" w:hAnsi="Arial" w:cs="Arial"/>
                <w:b/>
                <w:bCs/>
                <w:sz w:val="18"/>
                <w:szCs w:val="18"/>
                <w:lang w:val="es-MX" w:eastAsia="es-CO"/>
              </w:rPr>
            </w:pPr>
          </w:p>
        </w:tc>
      </w:tr>
      <w:tr w:rsidR="005C1A3E" w:rsidRPr="006B7344" w14:paraId="43E2B415" w14:textId="77777777" w:rsidTr="00922C98">
        <w:trPr>
          <w:trHeight w:val="71"/>
        </w:trPr>
        <w:tc>
          <w:tcPr>
            <w:tcW w:w="237" w:type="dxa"/>
            <w:tcBorders>
              <w:top w:val="nil"/>
              <w:left w:val="single" w:sz="8" w:space="0" w:color="auto"/>
              <w:bottom w:val="nil"/>
              <w:right w:val="nil"/>
            </w:tcBorders>
            <w:shd w:val="clear" w:color="auto" w:fill="auto"/>
            <w:noWrap/>
            <w:vAlign w:val="bottom"/>
            <w:hideMark/>
          </w:tcPr>
          <w:p w14:paraId="08E1DC89" w14:textId="77777777" w:rsidR="005C1A3E" w:rsidRPr="006B7344" w:rsidRDefault="005C1A3E" w:rsidP="00922C9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5BD63601" w14:textId="77777777" w:rsidR="005C1A3E" w:rsidRPr="006B7344" w:rsidRDefault="005C1A3E" w:rsidP="00922C98">
            <w:pPr>
              <w:spacing w:after="0" w:line="240" w:lineRule="auto"/>
              <w:jc w:val="center"/>
              <w:rPr>
                <w:rFonts w:ascii="Arial" w:eastAsia="Times New Roman" w:hAnsi="Arial" w:cs="Arial"/>
                <w:sz w:val="18"/>
                <w:szCs w:val="18"/>
                <w:lang w:eastAsia="es-CO"/>
              </w:rPr>
            </w:pPr>
          </w:p>
        </w:tc>
      </w:tr>
      <w:tr w:rsidR="005C1A3E" w:rsidRPr="006B7344" w14:paraId="4D1A6DE6" w14:textId="77777777" w:rsidTr="00922C98">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6B235CCC" w14:textId="77777777" w:rsidR="005C1A3E" w:rsidRPr="006B7344" w:rsidRDefault="005C1A3E" w:rsidP="00922C98">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46ABEFC7" w14:textId="77777777" w:rsidR="005C1A3E" w:rsidRPr="006B7344" w:rsidRDefault="005C1A3E" w:rsidP="00922C98">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bookmarkEnd w:id="1"/>
    </w:tbl>
    <w:p w14:paraId="732AC17F" w14:textId="749F58CF" w:rsidR="005C1A3E" w:rsidRDefault="005C1A3E" w:rsidP="006F166C">
      <w:pPr>
        <w:rPr>
          <w:rFonts w:ascii="Arial" w:hAnsi="Arial" w:cs="Arial"/>
          <w:sz w:val="18"/>
          <w:szCs w:val="18"/>
        </w:rPr>
      </w:pPr>
    </w:p>
    <w:p w14:paraId="201EE966" w14:textId="5CECAC9E" w:rsidR="00610B02" w:rsidRDefault="00610B02" w:rsidP="006F166C">
      <w:pPr>
        <w:rPr>
          <w:rFonts w:ascii="Arial" w:hAnsi="Arial" w:cs="Arial"/>
          <w:sz w:val="18"/>
          <w:szCs w:val="18"/>
        </w:rPr>
      </w:pPr>
    </w:p>
    <w:p w14:paraId="7EA71CEF" w14:textId="6C0E0079" w:rsidR="00610B02" w:rsidRDefault="00610B02" w:rsidP="006F166C">
      <w:pPr>
        <w:rPr>
          <w:rFonts w:ascii="Arial" w:hAnsi="Arial" w:cs="Arial"/>
          <w:sz w:val="18"/>
          <w:szCs w:val="18"/>
        </w:rPr>
      </w:pPr>
    </w:p>
    <w:p w14:paraId="70350157" w14:textId="3C814949" w:rsidR="00610B02" w:rsidRDefault="00610B02"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610B02" w:rsidRPr="006B7344" w14:paraId="42BC19D7" w14:textId="77777777" w:rsidTr="004946DA">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769FF59"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6875EFA4"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75F84" w14:textId="06BE2BAF" w:rsidR="00610B02" w:rsidRDefault="008E3361" w:rsidP="004946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p w14:paraId="719804DF" w14:textId="77777777" w:rsidR="00610B02" w:rsidRDefault="00610B02" w:rsidP="004946DA">
            <w:pPr>
              <w:spacing w:after="0" w:line="240" w:lineRule="auto"/>
              <w:jc w:val="center"/>
              <w:rPr>
                <w:rFonts w:ascii="Arial" w:eastAsia="Times New Roman" w:hAnsi="Arial" w:cs="Arial"/>
                <w:sz w:val="18"/>
                <w:szCs w:val="18"/>
                <w:lang w:eastAsia="es-CO"/>
              </w:rPr>
            </w:pPr>
          </w:p>
          <w:p w14:paraId="6FFFC882" w14:textId="77777777" w:rsidR="00610B02" w:rsidRPr="006B7344" w:rsidRDefault="00610B02" w:rsidP="004946DA">
            <w:pPr>
              <w:spacing w:after="0" w:line="240" w:lineRule="auto"/>
              <w:jc w:val="center"/>
              <w:rPr>
                <w:rFonts w:ascii="Arial" w:eastAsia="Times New Roman" w:hAnsi="Arial" w:cs="Arial"/>
                <w:sz w:val="18"/>
                <w:szCs w:val="18"/>
                <w:lang w:eastAsia="es-CO"/>
              </w:rPr>
            </w:pPr>
          </w:p>
        </w:tc>
      </w:tr>
      <w:tr w:rsidR="00610B02" w:rsidRPr="006B7344" w14:paraId="75CF1E79" w14:textId="77777777" w:rsidTr="004946DA">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5381543"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1394821C" w14:textId="77777777" w:rsidR="00610B02" w:rsidRPr="006B7344" w:rsidRDefault="00610B02" w:rsidP="004946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3502CAF" w14:textId="77777777" w:rsidR="00610B02" w:rsidRPr="006B7344" w:rsidRDefault="00610B02" w:rsidP="004946DA">
            <w:pPr>
              <w:spacing w:after="0" w:line="240" w:lineRule="auto"/>
              <w:rPr>
                <w:rFonts w:ascii="Arial" w:eastAsia="Times New Roman" w:hAnsi="Arial" w:cs="Arial"/>
                <w:sz w:val="18"/>
                <w:szCs w:val="18"/>
                <w:lang w:eastAsia="es-CO"/>
              </w:rPr>
            </w:pPr>
          </w:p>
        </w:tc>
      </w:tr>
      <w:tr w:rsidR="00610B02" w:rsidRPr="006B7344" w14:paraId="0D8F6004" w14:textId="77777777" w:rsidTr="004946DA">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5D0ED30" w14:textId="77777777" w:rsidR="00610B02" w:rsidRPr="006B7344" w:rsidRDefault="00610B02" w:rsidP="004946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B280D33" w14:textId="77777777" w:rsidR="00610B02" w:rsidRPr="006B7344" w:rsidRDefault="00610B02" w:rsidP="004946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2A8F314C" w14:textId="77777777" w:rsidR="00610B02" w:rsidRPr="006B7344" w:rsidRDefault="00610B02" w:rsidP="004946DA">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52630D4B" w14:textId="77777777" w:rsidR="00610B02" w:rsidRPr="006B7344" w:rsidRDefault="00610B02" w:rsidP="004946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D01EA89" w14:textId="77777777" w:rsidR="00610B02" w:rsidRPr="006B7344" w:rsidRDefault="00610B02" w:rsidP="004946DA">
            <w:pPr>
              <w:spacing w:after="0" w:line="240" w:lineRule="auto"/>
              <w:rPr>
                <w:rFonts w:ascii="Arial" w:eastAsia="Times New Roman" w:hAnsi="Arial" w:cs="Arial"/>
                <w:sz w:val="18"/>
                <w:szCs w:val="18"/>
                <w:lang w:eastAsia="es-CO"/>
              </w:rPr>
            </w:pPr>
          </w:p>
        </w:tc>
      </w:tr>
      <w:tr w:rsidR="00610B02" w:rsidRPr="006B7344" w14:paraId="7BED5AEF" w14:textId="77777777" w:rsidTr="004946DA">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50632F8D"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0824139C"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6B1103E9"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06D00359" w14:textId="77777777" w:rsidR="00610B02" w:rsidRPr="006B7344" w:rsidRDefault="00610B02" w:rsidP="004946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51D30FD" w14:textId="77777777" w:rsidR="00610B02" w:rsidRPr="006B7344" w:rsidRDefault="00610B02" w:rsidP="004946DA">
            <w:pPr>
              <w:spacing w:after="0" w:line="240" w:lineRule="auto"/>
              <w:rPr>
                <w:rFonts w:ascii="Arial" w:eastAsia="Times New Roman" w:hAnsi="Arial" w:cs="Arial"/>
                <w:sz w:val="18"/>
                <w:szCs w:val="18"/>
                <w:lang w:eastAsia="es-CO"/>
              </w:rPr>
            </w:pPr>
          </w:p>
        </w:tc>
      </w:tr>
      <w:tr w:rsidR="00610B02" w:rsidRPr="006B7344" w14:paraId="34F92252" w14:textId="77777777" w:rsidTr="004946DA">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5BC67AEF"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8670341"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52F4CC0C"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1444D6BB"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FEE8CC4"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D9B03F5"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EF3B627"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69FE298"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0EC48E67"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2597CD34"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BA7F7D1"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5DAE20C"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91EA706"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7FA61A7"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0B8120A8"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73CE9077"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689115A"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36B87BA" w14:textId="77777777" w:rsidR="00610B02" w:rsidRPr="006B7344" w:rsidRDefault="00610B02" w:rsidP="004946DA">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2F42E933" w14:textId="77777777" w:rsidR="00610B02" w:rsidRPr="006B7344" w:rsidRDefault="00610B02" w:rsidP="004946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610B02" w:rsidRPr="006B7344" w14:paraId="62F9F998" w14:textId="77777777" w:rsidTr="004946DA">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54A660A1" w14:textId="77777777" w:rsidR="00610B02" w:rsidRDefault="00610B02" w:rsidP="004946DA">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0DD5ED36" w14:textId="77777777" w:rsidR="00610B02" w:rsidRPr="006B7344" w:rsidRDefault="00610B02" w:rsidP="004946DA">
            <w:pPr>
              <w:spacing w:after="0" w:line="240" w:lineRule="auto"/>
              <w:rPr>
                <w:rFonts w:ascii="Arial" w:eastAsia="Times New Roman" w:hAnsi="Arial" w:cs="Arial"/>
                <w:b/>
                <w:bCs/>
                <w:sz w:val="18"/>
                <w:szCs w:val="18"/>
                <w:lang w:eastAsia="es-CO"/>
              </w:rPr>
            </w:pPr>
          </w:p>
        </w:tc>
      </w:tr>
      <w:tr w:rsidR="00610B02" w:rsidRPr="006B7344" w14:paraId="50471256" w14:textId="77777777" w:rsidTr="004946DA">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2AE93947" w14:textId="77777777" w:rsidR="00610B02" w:rsidRPr="006B7344" w:rsidRDefault="00610B02" w:rsidP="004946DA">
            <w:pPr>
              <w:spacing w:after="0" w:line="240" w:lineRule="auto"/>
              <w:rPr>
                <w:rFonts w:ascii="Arial" w:eastAsia="Times New Roman" w:hAnsi="Arial" w:cs="Arial"/>
                <w:b/>
                <w:bCs/>
                <w:sz w:val="18"/>
                <w:szCs w:val="18"/>
                <w:lang w:eastAsia="es-CO"/>
              </w:rPr>
            </w:pPr>
          </w:p>
        </w:tc>
      </w:tr>
      <w:tr w:rsidR="00610B02" w:rsidRPr="006B7344" w14:paraId="5F0C520F" w14:textId="77777777" w:rsidTr="004946DA">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51975A43" w14:textId="77777777" w:rsidR="00610B02" w:rsidRPr="006B7344" w:rsidRDefault="00610B02" w:rsidP="004946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366EA132"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4D2AC15F"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7C493AEA"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066284F"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A251793"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C0610B5"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FBBD356"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3A74D15"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4444D301"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1F5FA5EE"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36D69C3"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77F3091"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576CC2B"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9836EE1"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32417EBD"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15A7D9B3"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635774FA"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D2F8991"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13BD44FD"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r>
      <w:tr w:rsidR="00610B02" w:rsidRPr="006B7344" w14:paraId="43F72F99" w14:textId="77777777" w:rsidTr="004946DA">
        <w:trPr>
          <w:trHeight w:val="359"/>
        </w:trPr>
        <w:tc>
          <w:tcPr>
            <w:tcW w:w="237" w:type="dxa"/>
            <w:tcBorders>
              <w:top w:val="nil"/>
              <w:left w:val="single" w:sz="8" w:space="0" w:color="auto"/>
              <w:bottom w:val="nil"/>
              <w:right w:val="nil"/>
            </w:tcBorders>
            <w:shd w:val="clear" w:color="auto" w:fill="auto"/>
            <w:noWrap/>
            <w:vAlign w:val="bottom"/>
            <w:hideMark/>
          </w:tcPr>
          <w:p w14:paraId="76B4F378"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6ED43A0"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2747FC83"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0FAEE796" w14:textId="77777777" w:rsidR="00610B02" w:rsidRPr="006B7344" w:rsidRDefault="00610B02" w:rsidP="004946DA">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610B02" w:rsidRPr="006B7344" w14:paraId="06ED8A3D" w14:textId="77777777" w:rsidTr="004946DA">
        <w:trPr>
          <w:trHeight w:val="518"/>
        </w:trPr>
        <w:tc>
          <w:tcPr>
            <w:tcW w:w="237" w:type="dxa"/>
            <w:tcBorders>
              <w:top w:val="nil"/>
              <w:left w:val="single" w:sz="8" w:space="0" w:color="auto"/>
              <w:bottom w:val="nil"/>
              <w:right w:val="nil"/>
            </w:tcBorders>
            <w:shd w:val="clear" w:color="auto" w:fill="auto"/>
            <w:noWrap/>
            <w:vAlign w:val="bottom"/>
            <w:hideMark/>
          </w:tcPr>
          <w:p w14:paraId="7CE9CCB5"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05F2A93"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4DF115C1"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4DC6A7A" w14:textId="1ACE51C9" w:rsidR="00610B02" w:rsidRPr="006B7344" w:rsidRDefault="00091CD5" w:rsidP="004946DA">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PIJAMA PARA HOMBRES</w:t>
            </w:r>
          </w:p>
        </w:tc>
      </w:tr>
      <w:tr w:rsidR="00610B02" w:rsidRPr="006B7344" w14:paraId="6E985D12" w14:textId="77777777" w:rsidTr="004946DA">
        <w:trPr>
          <w:trHeight w:val="475"/>
        </w:trPr>
        <w:tc>
          <w:tcPr>
            <w:tcW w:w="237" w:type="dxa"/>
            <w:tcBorders>
              <w:top w:val="nil"/>
              <w:left w:val="single" w:sz="8" w:space="0" w:color="auto"/>
              <w:bottom w:val="nil"/>
              <w:right w:val="nil"/>
            </w:tcBorders>
            <w:shd w:val="clear" w:color="auto" w:fill="auto"/>
            <w:noWrap/>
            <w:vAlign w:val="bottom"/>
            <w:hideMark/>
          </w:tcPr>
          <w:p w14:paraId="61DCF750"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50897E5"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65B8123E"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A0BDA5" w14:textId="6C6BAA90"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531026</w:t>
            </w:r>
          </w:p>
        </w:tc>
      </w:tr>
      <w:tr w:rsidR="00610B02" w:rsidRPr="006B7344" w14:paraId="0C560F1E" w14:textId="77777777" w:rsidTr="004946DA">
        <w:trPr>
          <w:trHeight w:val="244"/>
        </w:trPr>
        <w:tc>
          <w:tcPr>
            <w:tcW w:w="237" w:type="dxa"/>
            <w:tcBorders>
              <w:top w:val="nil"/>
              <w:left w:val="single" w:sz="8" w:space="0" w:color="auto"/>
              <w:bottom w:val="nil"/>
              <w:right w:val="nil"/>
            </w:tcBorders>
            <w:shd w:val="clear" w:color="auto" w:fill="auto"/>
            <w:noWrap/>
            <w:vAlign w:val="bottom"/>
            <w:hideMark/>
          </w:tcPr>
          <w:p w14:paraId="66377E96"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A0034DA"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4F892C4"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F2367E7"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610B02" w:rsidRPr="006B7344" w14:paraId="305CEA97" w14:textId="77777777" w:rsidTr="004946DA">
        <w:trPr>
          <w:trHeight w:val="489"/>
        </w:trPr>
        <w:tc>
          <w:tcPr>
            <w:tcW w:w="237" w:type="dxa"/>
            <w:tcBorders>
              <w:top w:val="nil"/>
              <w:left w:val="single" w:sz="8" w:space="0" w:color="auto"/>
              <w:bottom w:val="nil"/>
              <w:right w:val="nil"/>
            </w:tcBorders>
            <w:shd w:val="clear" w:color="auto" w:fill="auto"/>
            <w:noWrap/>
            <w:vAlign w:val="bottom"/>
            <w:hideMark/>
          </w:tcPr>
          <w:p w14:paraId="5C8EB1A9"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9429056" w14:textId="77777777" w:rsidR="00610B02" w:rsidRPr="006B7344" w:rsidRDefault="00610B02" w:rsidP="004946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39A81B51"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12CD7BC" w14:textId="77777777"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610B02" w:rsidRPr="006B7344" w14:paraId="6D90C87A" w14:textId="77777777" w:rsidTr="004946DA">
        <w:trPr>
          <w:trHeight w:val="518"/>
        </w:trPr>
        <w:tc>
          <w:tcPr>
            <w:tcW w:w="237" w:type="dxa"/>
            <w:tcBorders>
              <w:top w:val="nil"/>
              <w:left w:val="single" w:sz="8" w:space="0" w:color="auto"/>
              <w:bottom w:val="nil"/>
              <w:right w:val="nil"/>
            </w:tcBorders>
            <w:shd w:val="clear" w:color="auto" w:fill="auto"/>
            <w:noWrap/>
            <w:vAlign w:val="bottom"/>
            <w:hideMark/>
          </w:tcPr>
          <w:p w14:paraId="77A06B89"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4A5374" w14:textId="77777777" w:rsidR="00610B02" w:rsidRPr="006B7344" w:rsidRDefault="00610B02" w:rsidP="004946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E7061EF"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869CAAA" w14:textId="77777777"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610B02" w:rsidRPr="006B7344" w14:paraId="23F0EC7B" w14:textId="77777777" w:rsidTr="004946DA">
        <w:trPr>
          <w:trHeight w:val="676"/>
        </w:trPr>
        <w:tc>
          <w:tcPr>
            <w:tcW w:w="237" w:type="dxa"/>
            <w:tcBorders>
              <w:top w:val="nil"/>
              <w:left w:val="single" w:sz="8" w:space="0" w:color="auto"/>
              <w:bottom w:val="nil"/>
              <w:right w:val="nil"/>
            </w:tcBorders>
            <w:shd w:val="clear" w:color="auto" w:fill="auto"/>
            <w:noWrap/>
            <w:vAlign w:val="bottom"/>
            <w:hideMark/>
          </w:tcPr>
          <w:p w14:paraId="6667DFA9"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FC539A" w14:textId="77777777" w:rsidR="00610B02" w:rsidRPr="006B7344" w:rsidRDefault="00610B02" w:rsidP="004946DA">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2020026E"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709F461" w14:textId="734B787F"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531026</w:t>
            </w:r>
            <w:r w:rsidR="009B058D">
              <w:rPr>
                <w:rFonts w:ascii="Arial" w:eastAsia="Times New Roman" w:hAnsi="Arial" w:cs="Arial"/>
                <w:sz w:val="18"/>
                <w:szCs w:val="18"/>
                <w:lang w:eastAsia="es-CO"/>
              </w:rPr>
              <w:t xml:space="preserve"> </w:t>
            </w:r>
            <w:proofErr w:type="gramStart"/>
            <w:r w:rsidR="009B058D">
              <w:rPr>
                <w:rFonts w:ascii="Arial" w:eastAsia="Times New Roman" w:hAnsi="Arial" w:cs="Arial"/>
                <w:sz w:val="18"/>
                <w:szCs w:val="18"/>
                <w:lang w:eastAsia="es-CO"/>
              </w:rPr>
              <w:t>Ropa</w:t>
            </w:r>
            <w:proofErr w:type="gramEnd"/>
            <w:r w:rsidR="009B058D">
              <w:rPr>
                <w:rFonts w:ascii="Arial" w:eastAsia="Times New Roman" w:hAnsi="Arial" w:cs="Arial"/>
                <w:sz w:val="18"/>
                <w:szCs w:val="18"/>
                <w:lang w:eastAsia="es-CO"/>
              </w:rPr>
              <w:t xml:space="preserve"> de dormir</w:t>
            </w:r>
          </w:p>
        </w:tc>
      </w:tr>
      <w:tr w:rsidR="00610B02" w:rsidRPr="006B7344" w14:paraId="7F083E83" w14:textId="77777777" w:rsidTr="004946DA">
        <w:trPr>
          <w:trHeight w:val="590"/>
        </w:trPr>
        <w:tc>
          <w:tcPr>
            <w:tcW w:w="237" w:type="dxa"/>
            <w:tcBorders>
              <w:top w:val="nil"/>
              <w:left w:val="single" w:sz="8" w:space="0" w:color="auto"/>
              <w:bottom w:val="nil"/>
              <w:right w:val="nil"/>
            </w:tcBorders>
            <w:shd w:val="clear" w:color="auto" w:fill="auto"/>
            <w:noWrap/>
            <w:vAlign w:val="bottom"/>
            <w:hideMark/>
          </w:tcPr>
          <w:p w14:paraId="6CACE9D9"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940864" w14:textId="77777777"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0A12C72A"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D6F39C7" w14:textId="4C221A0B"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53102602</w:t>
            </w:r>
            <w:r w:rsidR="009B058D">
              <w:rPr>
                <w:rFonts w:ascii="Arial" w:eastAsia="Times New Roman" w:hAnsi="Arial" w:cs="Arial"/>
                <w:sz w:val="18"/>
                <w:szCs w:val="18"/>
                <w:lang w:eastAsia="es-CO"/>
              </w:rPr>
              <w:t xml:space="preserve"> </w:t>
            </w:r>
            <w:proofErr w:type="gramStart"/>
            <w:r w:rsidR="009B058D">
              <w:rPr>
                <w:rFonts w:ascii="Arial" w:eastAsia="Times New Roman" w:hAnsi="Arial" w:cs="Arial"/>
                <w:sz w:val="18"/>
                <w:szCs w:val="18"/>
                <w:lang w:eastAsia="es-CO"/>
              </w:rPr>
              <w:t>Pijamas</w:t>
            </w:r>
            <w:proofErr w:type="gramEnd"/>
            <w:r w:rsidR="009B058D">
              <w:rPr>
                <w:rFonts w:ascii="Arial" w:eastAsia="Times New Roman" w:hAnsi="Arial" w:cs="Arial"/>
                <w:sz w:val="18"/>
                <w:szCs w:val="18"/>
                <w:lang w:eastAsia="es-CO"/>
              </w:rPr>
              <w:t xml:space="preserve"> o camisas de dormir o batas para hombre</w:t>
            </w:r>
          </w:p>
        </w:tc>
      </w:tr>
      <w:tr w:rsidR="00610B02" w:rsidRPr="006B7344" w14:paraId="0C48849A" w14:textId="77777777" w:rsidTr="004946DA">
        <w:trPr>
          <w:trHeight w:val="445"/>
        </w:trPr>
        <w:tc>
          <w:tcPr>
            <w:tcW w:w="237" w:type="dxa"/>
            <w:tcBorders>
              <w:top w:val="nil"/>
              <w:left w:val="single" w:sz="8" w:space="0" w:color="auto"/>
              <w:bottom w:val="nil"/>
              <w:right w:val="nil"/>
            </w:tcBorders>
            <w:shd w:val="clear" w:color="auto" w:fill="auto"/>
            <w:noWrap/>
            <w:vAlign w:val="bottom"/>
          </w:tcPr>
          <w:p w14:paraId="7A5322C5"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6269D115" w14:textId="77777777" w:rsidR="00610B02" w:rsidRPr="006B7344" w:rsidRDefault="00610B02" w:rsidP="004946DA">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1086F3AA"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43E7CDA" w14:textId="77777777" w:rsidR="00610B02" w:rsidRPr="006B7344" w:rsidRDefault="00610B02" w:rsidP="004946DA">
            <w:pPr>
              <w:spacing w:after="0" w:line="240" w:lineRule="auto"/>
              <w:jc w:val="both"/>
              <w:rPr>
                <w:rFonts w:ascii="Arial" w:eastAsia="Times New Roman" w:hAnsi="Arial" w:cs="Arial"/>
                <w:sz w:val="18"/>
                <w:szCs w:val="18"/>
                <w:lang w:eastAsia="es-CO"/>
              </w:rPr>
            </w:pPr>
          </w:p>
        </w:tc>
      </w:tr>
      <w:tr w:rsidR="00610B02" w:rsidRPr="006B7344" w14:paraId="71E1339B" w14:textId="77777777" w:rsidTr="004946DA">
        <w:trPr>
          <w:trHeight w:val="244"/>
        </w:trPr>
        <w:tc>
          <w:tcPr>
            <w:tcW w:w="237" w:type="dxa"/>
            <w:tcBorders>
              <w:top w:val="nil"/>
              <w:left w:val="single" w:sz="8" w:space="0" w:color="auto"/>
              <w:bottom w:val="nil"/>
              <w:right w:val="nil"/>
            </w:tcBorders>
            <w:shd w:val="clear" w:color="auto" w:fill="auto"/>
            <w:noWrap/>
            <w:vAlign w:val="bottom"/>
            <w:hideMark/>
          </w:tcPr>
          <w:p w14:paraId="5513AD69"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EF06816"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17D6171F"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B41AEF2"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610B02" w:rsidRPr="006B7344" w14:paraId="62946C05" w14:textId="77777777" w:rsidTr="004946DA">
        <w:trPr>
          <w:trHeight w:val="244"/>
        </w:trPr>
        <w:tc>
          <w:tcPr>
            <w:tcW w:w="237" w:type="dxa"/>
            <w:tcBorders>
              <w:top w:val="nil"/>
              <w:left w:val="single" w:sz="8" w:space="0" w:color="auto"/>
              <w:bottom w:val="nil"/>
              <w:right w:val="nil"/>
            </w:tcBorders>
            <w:shd w:val="clear" w:color="auto" w:fill="auto"/>
            <w:noWrap/>
            <w:vAlign w:val="bottom"/>
            <w:hideMark/>
          </w:tcPr>
          <w:p w14:paraId="6785BC44"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945965"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26361F41"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559D6DC" w14:textId="77777777" w:rsidR="00610B02" w:rsidRPr="006B7344" w:rsidRDefault="00610B02" w:rsidP="004946DA">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610B02" w:rsidRPr="006B7344" w14:paraId="3309F033" w14:textId="77777777" w:rsidTr="004946DA">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7300DB33" w14:textId="77777777" w:rsidR="00610B02" w:rsidRPr="006B7344" w:rsidRDefault="00610B02" w:rsidP="004946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02E61623"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4FEBF1B0"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29A3D6E4"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D77AD2B"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33AF0E9"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738ED84"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DFCB6BE"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2FB9668"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58C5BF2A"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35438E9E"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BC30D80"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4E9D9FF"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A5CADBB" w14:textId="77777777" w:rsidR="00610B02" w:rsidRPr="006B7344" w:rsidRDefault="00610B02" w:rsidP="004946DA">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081AB35" w14:textId="77777777" w:rsidR="00610B02" w:rsidRPr="006B7344" w:rsidRDefault="00610B02" w:rsidP="004946DA">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39920D03" w14:textId="77777777" w:rsidR="00610B02" w:rsidRPr="006B7344" w:rsidRDefault="00610B02" w:rsidP="004946DA">
            <w:pPr>
              <w:spacing w:after="0" w:line="240" w:lineRule="auto"/>
              <w:rPr>
                <w:rFonts w:ascii="Arial" w:eastAsia="Times New Roman" w:hAnsi="Arial" w:cs="Arial"/>
                <w:b/>
                <w:bCs/>
                <w:sz w:val="18"/>
                <w:szCs w:val="18"/>
                <w:lang w:eastAsia="es-CO"/>
              </w:rPr>
            </w:pPr>
          </w:p>
        </w:tc>
      </w:tr>
      <w:tr w:rsidR="00610B02" w:rsidRPr="006B7344" w14:paraId="78B86E71" w14:textId="77777777" w:rsidTr="004946DA">
        <w:trPr>
          <w:trHeight w:val="246"/>
        </w:trPr>
        <w:tc>
          <w:tcPr>
            <w:tcW w:w="237" w:type="dxa"/>
            <w:tcBorders>
              <w:top w:val="nil"/>
              <w:left w:val="single" w:sz="8" w:space="0" w:color="auto"/>
              <w:bottom w:val="nil"/>
              <w:right w:val="nil"/>
            </w:tcBorders>
            <w:shd w:val="clear" w:color="auto" w:fill="auto"/>
            <w:noWrap/>
            <w:vAlign w:val="bottom"/>
            <w:hideMark/>
          </w:tcPr>
          <w:p w14:paraId="1F50B2A4" w14:textId="77777777" w:rsidR="00610B02" w:rsidRPr="006B7344" w:rsidRDefault="00610B02" w:rsidP="004946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5E1F672" w14:textId="77777777" w:rsidR="00610B02" w:rsidRPr="006B7344" w:rsidRDefault="00610B02" w:rsidP="004946DA">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610B02" w:rsidRPr="006B7344" w14:paraId="23B442AD" w14:textId="77777777" w:rsidTr="004946DA">
        <w:trPr>
          <w:trHeight w:val="1454"/>
        </w:trPr>
        <w:tc>
          <w:tcPr>
            <w:tcW w:w="237" w:type="dxa"/>
            <w:tcBorders>
              <w:top w:val="nil"/>
              <w:left w:val="single" w:sz="8" w:space="0" w:color="auto"/>
              <w:bottom w:val="nil"/>
              <w:right w:val="nil"/>
            </w:tcBorders>
            <w:shd w:val="clear" w:color="auto" w:fill="auto"/>
            <w:noWrap/>
            <w:vAlign w:val="bottom"/>
            <w:hideMark/>
          </w:tcPr>
          <w:p w14:paraId="5671EF25" w14:textId="77777777" w:rsidR="00610B02" w:rsidRPr="006B7344" w:rsidRDefault="00610B02" w:rsidP="004946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102C0A24" w14:textId="77777777" w:rsidR="00091CD5" w:rsidRPr="00091CD5" w:rsidRDefault="00091CD5" w:rsidP="00091CD5">
            <w:pPr>
              <w:spacing w:after="0" w:line="240" w:lineRule="auto"/>
              <w:rPr>
                <w:rFonts w:ascii="Calibri" w:eastAsia="Times New Roman" w:hAnsi="Calibri" w:cs="Calibri"/>
                <w:color w:val="000000"/>
                <w:lang w:val="es-MX" w:eastAsia="es-MX"/>
              </w:rPr>
            </w:pPr>
            <w:r w:rsidRPr="00091CD5">
              <w:rPr>
                <w:rFonts w:ascii="Calibri" w:eastAsia="Times New Roman" w:hAnsi="Calibri" w:cs="Calibri"/>
                <w:b/>
                <w:bCs/>
                <w:color w:val="000000"/>
                <w:lang w:val="es-MX" w:eastAsia="es-MX"/>
              </w:rPr>
              <w:t>PIJAMA PARA HOMBRES</w:t>
            </w:r>
            <w:r w:rsidRPr="00091CD5">
              <w:rPr>
                <w:rFonts w:ascii="Calibri" w:eastAsia="Times New Roman" w:hAnsi="Calibri" w:cs="Calibri"/>
                <w:color w:val="000000"/>
                <w:lang w:val="es-MX" w:eastAsia="es-MX"/>
              </w:rPr>
              <w:t>: Pijama manga larga de estilo clásico elaborada en algodón. Camisa con botones y pantalón encauchado. Se hará entrega de 3 conjuntos de camisa y pantalón, por cada adulto mayor, para un total de 18 piyamas.</w:t>
            </w:r>
          </w:p>
          <w:p w14:paraId="78530358" w14:textId="77777777" w:rsidR="00610B02" w:rsidRPr="005E0FDC" w:rsidRDefault="00610B02" w:rsidP="004946DA">
            <w:pPr>
              <w:spacing w:after="0" w:line="240" w:lineRule="auto"/>
              <w:rPr>
                <w:rFonts w:ascii="Arial" w:eastAsia="Times New Roman" w:hAnsi="Arial" w:cs="Arial"/>
                <w:b/>
                <w:bCs/>
                <w:sz w:val="18"/>
                <w:szCs w:val="18"/>
                <w:lang w:val="es-MX" w:eastAsia="es-CO"/>
              </w:rPr>
            </w:pPr>
          </w:p>
        </w:tc>
      </w:tr>
      <w:tr w:rsidR="00610B02" w:rsidRPr="006B7344" w14:paraId="41F49D2F" w14:textId="77777777" w:rsidTr="004946DA">
        <w:trPr>
          <w:trHeight w:val="71"/>
        </w:trPr>
        <w:tc>
          <w:tcPr>
            <w:tcW w:w="237" w:type="dxa"/>
            <w:tcBorders>
              <w:top w:val="nil"/>
              <w:left w:val="single" w:sz="8" w:space="0" w:color="auto"/>
              <w:bottom w:val="nil"/>
              <w:right w:val="nil"/>
            </w:tcBorders>
            <w:shd w:val="clear" w:color="auto" w:fill="auto"/>
            <w:noWrap/>
            <w:vAlign w:val="bottom"/>
            <w:hideMark/>
          </w:tcPr>
          <w:p w14:paraId="556EBC7D" w14:textId="77777777" w:rsidR="00610B02" w:rsidRPr="006B7344" w:rsidRDefault="00610B02" w:rsidP="004946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1441F8DB" w14:textId="77777777" w:rsidR="00610B02" w:rsidRPr="006B7344" w:rsidRDefault="00610B02" w:rsidP="004946DA">
            <w:pPr>
              <w:spacing w:after="0" w:line="240" w:lineRule="auto"/>
              <w:jc w:val="center"/>
              <w:rPr>
                <w:rFonts w:ascii="Arial" w:eastAsia="Times New Roman" w:hAnsi="Arial" w:cs="Arial"/>
                <w:sz w:val="18"/>
                <w:szCs w:val="18"/>
                <w:lang w:eastAsia="es-CO"/>
              </w:rPr>
            </w:pPr>
          </w:p>
        </w:tc>
      </w:tr>
      <w:tr w:rsidR="00610B02" w:rsidRPr="006B7344" w14:paraId="1BA6F52F" w14:textId="77777777" w:rsidTr="004946DA">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603EF3AE" w14:textId="77777777" w:rsidR="00610B02" w:rsidRPr="006B7344" w:rsidRDefault="00610B02" w:rsidP="004946DA">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6A1751B8" w14:textId="77777777" w:rsidR="00610B02" w:rsidRPr="006B7344" w:rsidRDefault="00610B02" w:rsidP="004946DA">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46E557E6" w14:textId="318AFE43" w:rsidR="00610B02" w:rsidRDefault="00610B02" w:rsidP="006F166C">
      <w:pPr>
        <w:rPr>
          <w:rFonts w:ascii="Arial" w:hAnsi="Arial" w:cs="Arial"/>
          <w:sz w:val="18"/>
          <w:szCs w:val="18"/>
        </w:rPr>
      </w:pPr>
    </w:p>
    <w:p w14:paraId="3C491619" w14:textId="5AE19B0A" w:rsidR="00DD4AAB" w:rsidRDefault="00DD4AAB" w:rsidP="006F166C">
      <w:pPr>
        <w:rPr>
          <w:rFonts w:ascii="Arial" w:hAnsi="Arial" w:cs="Arial"/>
          <w:sz w:val="18"/>
          <w:szCs w:val="18"/>
        </w:rPr>
      </w:pPr>
    </w:p>
    <w:p w14:paraId="1C05C64C" w14:textId="24950829" w:rsidR="00DD4AAB" w:rsidRDefault="00DD4AAB" w:rsidP="006F166C">
      <w:pPr>
        <w:rPr>
          <w:rFonts w:ascii="Arial" w:hAnsi="Arial" w:cs="Arial"/>
          <w:sz w:val="18"/>
          <w:szCs w:val="18"/>
        </w:rPr>
      </w:pPr>
    </w:p>
    <w:p w14:paraId="0466C95E" w14:textId="7647BEA9" w:rsidR="00DD4AAB" w:rsidRDefault="00DD4AAB" w:rsidP="006F166C">
      <w:pPr>
        <w:rPr>
          <w:rFonts w:ascii="Arial" w:hAnsi="Arial" w:cs="Arial"/>
          <w:sz w:val="18"/>
          <w:szCs w:val="18"/>
        </w:rPr>
      </w:pPr>
    </w:p>
    <w:p w14:paraId="396A5D58" w14:textId="408BCDDD" w:rsidR="00DD4AAB" w:rsidRDefault="00DD4AAB"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DD4AAB" w:rsidRPr="006B7344" w14:paraId="6E322E5A" w14:textId="77777777" w:rsidTr="002E52F6">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389979F"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708A6442"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52C58" w14:textId="1C156691" w:rsidR="00DD4AAB" w:rsidRDefault="00DD4AAB" w:rsidP="002E52F6">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12</w:t>
            </w:r>
          </w:p>
          <w:p w14:paraId="7AF2E2E3" w14:textId="77777777" w:rsidR="00DD4AAB" w:rsidRDefault="00DD4AAB" w:rsidP="002E52F6">
            <w:pPr>
              <w:spacing w:after="0" w:line="240" w:lineRule="auto"/>
              <w:jc w:val="center"/>
              <w:rPr>
                <w:rFonts w:ascii="Arial" w:eastAsia="Times New Roman" w:hAnsi="Arial" w:cs="Arial"/>
                <w:sz w:val="18"/>
                <w:szCs w:val="18"/>
                <w:lang w:eastAsia="es-CO"/>
              </w:rPr>
            </w:pPr>
          </w:p>
          <w:p w14:paraId="52F72423" w14:textId="77777777" w:rsidR="00DD4AAB" w:rsidRPr="006B7344" w:rsidRDefault="00DD4AAB" w:rsidP="002E52F6">
            <w:pPr>
              <w:spacing w:after="0" w:line="240" w:lineRule="auto"/>
              <w:jc w:val="center"/>
              <w:rPr>
                <w:rFonts w:ascii="Arial" w:eastAsia="Times New Roman" w:hAnsi="Arial" w:cs="Arial"/>
                <w:sz w:val="18"/>
                <w:szCs w:val="18"/>
                <w:lang w:eastAsia="es-CO"/>
              </w:rPr>
            </w:pPr>
          </w:p>
        </w:tc>
      </w:tr>
      <w:tr w:rsidR="00DD4AAB" w:rsidRPr="006B7344" w14:paraId="6B98D543" w14:textId="77777777" w:rsidTr="002E52F6">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6291228"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40AA4BE4" w14:textId="77777777" w:rsidR="00DD4AAB" w:rsidRPr="006B7344" w:rsidRDefault="00DD4AAB" w:rsidP="002E52F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02E4EFB" w14:textId="77777777" w:rsidR="00DD4AAB" w:rsidRPr="006B7344" w:rsidRDefault="00DD4AAB" w:rsidP="002E52F6">
            <w:pPr>
              <w:spacing w:after="0" w:line="240" w:lineRule="auto"/>
              <w:rPr>
                <w:rFonts w:ascii="Arial" w:eastAsia="Times New Roman" w:hAnsi="Arial" w:cs="Arial"/>
                <w:sz w:val="18"/>
                <w:szCs w:val="18"/>
                <w:lang w:eastAsia="es-CO"/>
              </w:rPr>
            </w:pPr>
          </w:p>
        </w:tc>
      </w:tr>
      <w:tr w:rsidR="00DD4AAB" w:rsidRPr="006B7344" w14:paraId="035F5EC5" w14:textId="77777777" w:rsidTr="002E52F6">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3A62A0" w14:textId="77777777" w:rsidR="00DD4AAB" w:rsidRPr="006B7344" w:rsidRDefault="00DD4AAB" w:rsidP="002E52F6">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17E6748F" w14:textId="77777777" w:rsidR="00DD4AAB" w:rsidRPr="006B7344" w:rsidRDefault="00DD4AAB" w:rsidP="002E52F6">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7F126305" w14:textId="77777777" w:rsidR="00DD4AAB" w:rsidRPr="006B7344" w:rsidRDefault="00DD4AAB" w:rsidP="002E52F6">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7F6DA52F" w14:textId="77777777" w:rsidR="00DD4AAB" w:rsidRPr="006B7344" w:rsidRDefault="00DD4AAB" w:rsidP="002E52F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C66EB58" w14:textId="77777777" w:rsidR="00DD4AAB" w:rsidRPr="006B7344" w:rsidRDefault="00DD4AAB" w:rsidP="002E52F6">
            <w:pPr>
              <w:spacing w:after="0" w:line="240" w:lineRule="auto"/>
              <w:rPr>
                <w:rFonts w:ascii="Arial" w:eastAsia="Times New Roman" w:hAnsi="Arial" w:cs="Arial"/>
                <w:sz w:val="18"/>
                <w:szCs w:val="18"/>
                <w:lang w:eastAsia="es-CO"/>
              </w:rPr>
            </w:pPr>
          </w:p>
        </w:tc>
      </w:tr>
      <w:tr w:rsidR="00DD4AAB" w:rsidRPr="006B7344" w14:paraId="718D99DB" w14:textId="77777777" w:rsidTr="002E52F6">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CC37033"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70B43D0D"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4D97048C"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35964D32" w14:textId="77777777" w:rsidR="00DD4AAB" w:rsidRPr="006B7344" w:rsidRDefault="00DD4AAB" w:rsidP="002E52F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21C44F0" w14:textId="77777777" w:rsidR="00DD4AAB" w:rsidRPr="006B7344" w:rsidRDefault="00DD4AAB" w:rsidP="002E52F6">
            <w:pPr>
              <w:spacing w:after="0" w:line="240" w:lineRule="auto"/>
              <w:rPr>
                <w:rFonts w:ascii="Arial" w:eastAsia="Times New Roman" w:hAnsi="Arial" w:cs="Arial"/>
                <w:sz w:val="18"/>
                <w:szCs w:val="18"/>
                <w:lang w:eastAsia="es-CO"/>
              </w:rPr>
            </w:pPr>
          </w:p>
        </w:tc>
      </w:tr>
      <w:tr w:rsidR="00DD4AAB" w:rsidRPr="006B7344" w14:paraId="763766BB" w14:textId="77777777" w:rsidTr="002E52F6">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60544B43"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1CD827FA"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2B82651C"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446D9AFE"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BDFE87A"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7E660DF"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C1F0899"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D99E19F"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23717D56"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53E20749"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13E5A75"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020F34C"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B229EAD"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A2E1443"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14CC17C6"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74B8BAB4"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DDF78EF"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12F583E" w14:textId="77777777" w:rsidR="00DD4AAB" w:rsidRPr="006B7344" w:rsidRDefault="00DD4AAB" w:rsidP="002E52F6">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00592043" w14:textId="77777777" w:rsidR="00DD4AAB" w:rsidRPr="006B7344" w:rsidRDefault="00DD4AAB" w:rsidP="002E52F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DD4AAB" w:rsidRPr="006B7344" w14:paraId="107467DB" w14:textId="77777777" w:rsidTr="002E52F6">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466CFD36" w14:textId="77777777" w:rsidR="00DD4AAB" w:rsidRDefault="00DD4AAB" w:rsidP="002E52F6">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5E3ACA6C" w14:textId="77777777" w:rsidR="00DD4AAB" w:rsidRPr="006B7344" w:rsidRDefault="00DD4AAB" w:rsidP="002E52F6">
            <w:pPr>
              <w:spacing w:after="0" w:line="240" w:lineRule="auto"/>
              <w:rPr>
                <w:rFonts w:ascii="Arial" w:eastAsia="Times New Roman" w:hAnsi="Arial" w:cs="Arial"/>
                <w:b/>
                <w:bCs/>
                <w:sz w:val="18"/>
                <w:szCs w:val="18"/>
                <w:lang w:eastAsia="es-CO"/>
              </w:rPr>
            </w:pPr>
          </w:p>
        </w:tc>
      </w:tr>
      <w:tr w:rsidR="00DD4AAB" w:rsidRPr="006B7344" w14:paraId="70A2DC7E" w14:textId="77777777" w:rsidTr="002E52F6">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5CC0EF22" w14:textId="77777777" w:rsidR="00DD4AAB" w:rsidRPr="006B7344" w:rsidRDefault="00DD4AAB" w:rsidP="002E52F6">
            <w:pPr>
              <w:spacing w:after="0" w:line="240" w:lineRule="auto"/>
              <w:rPr>
                <w:rFonts w:ascii="Arial" w:eastAsia="Times New Roman" w:hAnsi="Arial" w:cs="Arial"/>
                <w:b/>
                <w:bCs/>
                <w:sz w:val="18"/>
                <w:szCs w:val="18"/>
                <w:lang w:eastAsia="es-CO"/>
              </w:rPr>
            </w:pPr>
          </w:p>
        </w:tc>
      </w:tr>
      <w:tr w:rsidR="00DD4AAB" w:rsidRPr="006B7344" w14:paraId="77F9618D" w14:textId="77777777" w:rsidTr="002E52F6">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32F1B241" w14:textId="77777777" w:rsidR="00DD4AAB" w:rsidRPr="006B7344" w:rsidRDefault="00DD4AAB" w:rsidP="002E52F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7D50316A"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0884AC7E"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64DA1059"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CB2177A"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73B616F"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C15CF6B"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BC30B85"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49DCA60"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6469B5A4"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466A3CA7"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4A5B7F8"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48F951D"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358424A"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BF3F908"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69A5942D"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10326E3F"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9BC2FF0"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43880E36"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5596098E"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r>
      <w:tr w:rsidR="00DD4AAB" w:rsidRPr="006B7344" w14:paraId="02E32734" w14:textId="77777777" w:rsidTr="002E52F6">
        <w:trPr>
          <w:trHeight w:val="359"/>
        </w:trPr>
        <w:tc>
          <w:tcPr>
            <w:tcW w:w="237" w:type="dxa"/>
            <w:tcBorders>
              <w:top w:val="nil"/>
              <w:left w:val="single" w:sz="8" w:space="0" w:color="auto"/>
              <w:bottom w:val="nil"/>
              <w:right w:val="nil"/>
            </w:tcBorders>
            <w:shd w:val="clear" w:color="auto" w:fill="auto"/>
            <w:noWrap/>
            <w:vAlign w:val="bottom"/>
            <w:hideMark/>
          </w:tcPr>
          <w:p w14:paraId="35205DAD"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35B68EA3"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378AE66C"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66B68397" w14:textId="77777777" w:rsidR="00DD4AAB" w:rsidRPr="006B7344" w:rsidRDefault="00DD4AAB" w:rsidP="002E52F6">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DD4AAB" w:rsidRPr="006B7344" w14:paraId="6CA40D60" w14:textId="77777777" w:rsidTr="002E52F6">
        <w:trPr>
          <w:trHeight w:val="518"/>
        </w:trPr>
        <w:tc>
          <w:tcPr>
            <w:tcW w:w="237" w:type="dxa"/>
            <w:tcBorders>
              <w:top w:val="nil"/>
              <w:left w:val="single" w:sz="8" w:space="0" w:color="auto"/>
              <w:bottom w:val="nil"/>
              <w:right w:val="nil"/>
            </w:tcBorders>
            <w:shd w:val="clear" w:color="auto" w:fill="auto"/>
            <w:noWrap/>
            <w:vAlign w:val="bottom"/>
            <w:hideMark/>
          </w:tcPr>
          <w:p w14:paraId="5F63A638"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EC9242"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6AB3A545"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D84A38" w14:textId="79B2D387" w:rsidR="00DD4AAB" w:rsidRPr="006B7344" w:rsidRDefault="00D45488" w:rsidP="002E52F6">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PIJAMA PARA MUJERES</w:t>
            </w:r>
          </w:p>
        </w:tc>
      </w:tr>
      <w:tr w:rsidR="00DD4AAB" w:rsidRPr="006B7344" w14:paraId="3D316518" w14:textId="77777777" w:rsidTr="002E52F6">
        <w:trPr>
          <w:trHeight w:val="475"/>
        </w:trPr>
        <w:tc>
          <w:tcPr>
            <w:tcW w:w="237" w:type="dxa"/>
            <w:tcBorders>
              <w:top w:val="nil"/>
              <w:left w:val="single" w:sz="8" w:space="0" w:color="auto"/>
              <w:bottom w:val="nil"/>
              <w:right w:val="nil"/>
            </w:tcBorders>
            <w:shd w:val="clear" w:color="auto" w:fill="auto"/>
            <w:noWrap/>
            <w:vAlign w:val="bottom"/>
            <w:hideMark/>
          </w:tcPr>
          <w:p w14:paraId="6CA1FD34"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7BB24C"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2D73D192"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3B9E36" w14:textId="77777777"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531026</w:t>
            </w:r>
          </w:p>
        </w:tc>
      </w:tr>
      <w:tr w:rsidR="00DD4AAB" w:rsidRPr="006B7344" w14:paraId="5F7D695E" w14:textId="77777777" w:rsidTr="002E52F6">
        <w:trPr>
          <w:trHeight w:val="244"/>
        </w:trPr>
        <w:tc>
          <w:tcPr>
            <w:tcW w:w="237" w:type="dxa"/>
            <w:tcBorders>
              <w:top w:val="nil"/>
              <w:left w:val="single" w:sz="8" w:space="0" w:color="auto"/>
              <w:bottom w:val="nil"/>
              <w:right w:val="nil"/>
            </w:tcBorders>
            <w:shd w:val="clear" w:color="auto" w:fill="auto"/>
            <w:noWrap/>
            <w:vAlign w:val="bottom"/>
            <w:hideMark/>
          </w:tcPr>
          <w:p w14:paraId="2B001DA4"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3E7DE0D7"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E275DC9"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4745E560"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DD4AAB" w:rsidRPr="006B7344" w14:paraId="0343C2EE" w14:textId="77777777" w:rsidTr="002E52F6">
        <w:trPr>
          <w:trHeight w:val="489"/>
        </w:trPr>
        <w:tc>
          <w:tcPr>
            <w:tcW w:w="237" w:type="dxa"/>
            <w:tcBorders>
              <w:top w:val="nil"/>
              <w:left w:val="single" w:sz="8" w:space="0" w:color="auto"/>
              <w:bottom w:val="nil"/>
              <w:right w:val="nil"/>
            </w:tcBorders>
            <w:shd w:val="clear" w:color="auto" w:fill="auto"/>
            <w:noWrap/>
            <w:vAlign w:val="bottom"/>
            <w:hideMark/>
          </w:tcPr>
          <w:p w14:paraId="69401EA7"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E4CEE6" w14:textId="77777777" w:rsidR="00DD4AAB" w:rsidRPr="006B7344" w:rsidRDefault="00DD4AAB" w:rsidP="002E52F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73E22C69"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6CEB6B3" w14:textId="77777777"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DD4AAB" w:rsidRPr="006B7344" w14:paraId="3119F4C0" w14:textId="77777777" w:rsidTr="002E52F6">
        <w:trPr>
          <w:trHeight w:val="518"/>
        </w:trPr>
        <w:tc>
          <w:tcPr>
            <w:tcW w:w="237" w:type="dxa"/>
            <w:tcBorders>
              <w:top w:val="nil"/>
              <w:left w:val="single" w:sz="8" w:space="0" w:color="auto"/>
              <w:bottom w:val="nil"/>
              <w:right w:val="nil"/>
            </w:tcBorders>
            <w:shd w:val="clear" w:color="auto" w:fill="auto"/>
            <w:noWrap/>
            <w:vAlign w:val="bottom"/>
            <w:hideMark/>
          </w:tcPr>
          <w:p w14:paraId="5999C607"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B4EE2C4" w14:textId="77777777" w:rsidR="00DD4AAB" w:rsidRPr="006B7344" w:rsidRDefault="00DD4AAB" w:rsidP="002E52F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C5E8373"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0E58B32" w14:textId="77777777"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DD4AAB" w:rsidRPr="006B7344" w14:paraId="76707EC9" w14:textId="77777777" w:rsidTr="002E52F6">
        <w:trPr>
          <w:trHeight w:val="676"/>
        </w:trPr>
        <w:tc>
          <w:tcPr>
            <w:tcW w:w="237" w:type="dxa"/>
            <w:tcBorders>
              <w:top w:val="nil"/>
              <w:left w:val="single" w:sz="8" w:space="0" w:color="auto"/>
              <w:bottom w:val="nil"/>
              <w:right w:val="nil"/>
            </w:tcBorders>
            <w:shd w:val="clear" w:color="auto" w:fill="auto"/>
            <w:noWrap/>
            <w:vAlign w:val="bottom"/>
            <w:hideMark/>
          </w:tcPr>
          <w:p w14:paraId="4BCF3FB1"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CB5040" w14:textId="77777777" w:rsidR="00DD4AAB" w:rsidRPr="006B7344" w:rsidRDefault="00DD4AAB" w:rsidP="002E52F6">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5AD2971E"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BFC3B01" w14:textId="77777777"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531026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dormir</w:t>
            </w:r>
          </w:p>
        </w:tc>
      </w:tr>
      <w:tr w:rsidR="00DD4AAB" w:rsidRPr="006B7344" w14:paraId="3829D4D5" w14:textId="77777777" w:rsidTr="002E52F6">
        <w:trPr>
          <w:trHeight w:val="590"/>
        </w:trPr>
        <w:tc>
          <w:tcPr>
            <w:tcW w:w="237" w:type="dxa"/>
            <w:tcBorders>
              <w:top w:val="nil"/>
              <w:left w:val="single" w:sz="8" w:space="0" w:color="auto"/>
              <w:bottom w:val="nil"/>
              <w:right w:val="nil"/>
            </w:tcBorders>
            <w:shd w:val="clear" w:color="auto" w:fill="auto"/>
            <w:noWrap/>
            <w:vAlign w:val="bottom"/>
            <w:hideMark/>
          </w:tcPr>
          <w:p w14:paraId="54BCD4A9"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374A1C" w14:textId="77777777"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4322F188"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E98D4D6" w14:textId="44C36BB2"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53102604</w:t>
            </w:r>
            <w:r w:rsidR="00636311">
              <w:rPr>
                <w:rFonts w:ascii="Arial" w:eastAsia="Times New Roman" w:hAnsi="Arial" w:cs="Arial"/>
                <w:sz w:val="18"/>
                <w:szCs w:val="18"/>
                <w:lang w:eastAsia="es-CO"/>
              </w:rPr>
              <w:t xml:space="preserve"> </w:t>
            </w:r>
            <w:proofErr w:type="gramStart"/>
            <w:r w:rsidR="00636311">
              <w:rPr>
                <w:rFonts w:ascii="Arial" w:eastAsia="Times New Roman" w:hAnsi="Arial" w:cs="Arial"/>
                <w:sz w:val="18"/>
                <w:szCs w:val="18"/>
                <w:lang w:eastAsia="es-CO"/>
              </w:rPr>
              <w:t>Pijamas</w:t>
            </w:r>
            <w:proofErr w:type="gramEnd"/>
            <w:r w:rsidR="00636311">
              <w:rPr>
                <w:rFonts w:ascii="Arial" w:eastAsia="Times New Roman" w:hAnsi="Arial" w:cs="Arial"/>
                <w:sz w:val="18"/>
                <w:szCs w:val="18"/>
                <w:lang w:eastAsia="es-CO"/>
              </w:rPr>
              <w:t xml:space="preserve"> o camisas de dormir o batas para mujer</w:t>
            </w:r>
          </w:p>
        </w:tc>
      </w:tr>
      <w:tr w:rsidR="00DD4AAB" w:rsidRPr="006B7344" w14:paraId="5DCAE058" w14:textId="77777777" w:rsidTr="002E52F6">
        <w:trPr>
          <w:trHeight w:val="445"/>
        </w:trPr>
        <w:tc>
          <w:tcPr>
            <w:tcW w:w="237" w:type="dxa"/>
            <w:tcBorders>
              <w:top w:val="nil"/>
              <w:left w:val="single" w:sz="8" w:space="0" w:color="auto"/>
              <w:bottom w:val="nil"/>
              <w:right w:val="nil"/>
            </w:tcBorders>
            <w:shd w:val="clear" w:color="auto" w:fill="auto"/>
            <w:noWrap/>
            <w:vAlign w:val="bottom"/>
          </w:tcPr>
          <w:p w14:paraId="37D6C6F9"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459BFEE5" w14:textId="77777777" w:rsidR="00DD4AAB" w:rsidRPr="006B7344" w:rsidRDefault="00DD4AAB" w:rsidP="002E52F6">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0C8E7920"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0C9839C" w14:textId="77777777" w:rsidR="00DD4AAB" w:rsidRPr="006B7344" w:rsidRDefault="00DD4AAB" w:rsidP="002E52F6">
            <w:pPr>
              <w:spacing w:after="0" w:line="240" w:lineRule="auto"/>
              <w:jc w:val="both"/>
              <w:rPr>
                <w:rFonts w:ascii="Arial" w:eastAsia="Times New Roman" w:hAnsi="Arial" w:cs="Arial"/>
                <w:sz w:val="18"/>
                <w:szCs w:val="18"/>
                <w:lang w:eastAsia="es-CO"/>
              </w:rPr>
            </w:pPr>
          </w:p>
        </w:tc>
      </w:tr>
      <w:tr w:rsidR="00DD4AAB" w:rsidRPr="006B7344" w14:paraId="4D1DDED5" w14:textId="77777777" w:rsidTr="002E52F6">
        <w:trPr>
          <w:trHeight w:val="244"/>
        </w:trPr>
        <w:tc>
          <w:tcPr>
            <w:tcW w:w="237" w:type="dxa"/>
            <w:tcBorders>
              <w:top w:val="nil"/>
              <w:left w:val="single" w:sz="8" w:space="0" w:color="auto"/>
              <w:bottom w:val="nil"/>
              <w:right w:val="nil"/>
            </w:tcBorders>
            <w:shd w:val="clear" w:color="auto" w:fill="auto"/>
            <w:noWrap/>
            <w:vAlign w:val="bottom"/>
            <w:hideMark/>
          </w:tcPr>
          <w:p w14:paraId="4B0D86A8"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0F3AA14"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ED0B34E"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277BA2B6"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DD4AAB" w:rsidRPr="006B7344" w14:paraId="7E97ACB0" w14:textId="77777777" w:rsidTr="002E52F6">
        <w:trPr>
          <w:trHeight w:val="244"/>
        </w:trPr>
        <w:tc>
          <w:tcPr>
            <w:tcW w:w="237" w:type="dxa"/>
            <w:tcBorders>
              <w:top w:val="nil"/>
              <w:left w:val="single" w:sz="8" w:space="0" w:color="auto"/>
              <w:bottom w:val="nil"/>
              <w:right w:val="nil"/>
            </w:tcBorders>
            <w:shd w:val="clear" w:color="auto" w:fill="auto"/>
            <w:noWrap/>
            <w:vAlign w:val="bottom"/>
            <w:hideMark/>
          </w:tcPr>
          <w:p w14:paraId="0DFA6C7F"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20F2D1"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1A101BFD"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70E6723" w14:textId="77777777" w:rsidR="00DD4AAB" w:rsidRPr="006B7344" w:rsidRDefault="00DD4AAB" w:rsidP="002E52F6">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DD4AAB" w:rsidRPr="006B7344" w14:paraId="194540AE" w14:textId="77777777" w:rsidTr="002E52F6">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1BC8C943" w14:textId="77777777" w:rsidR="00DD4AAB" w:rsidRPr="006B7344" w:rsidRDefault="00DD4AAB" w:rsidP="002E52F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00DDC36B"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569E9C90"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1DE91F1A"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35ADEC5"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020F97E"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C102D04"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39BCEEB"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B5DC665"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2790CCF0"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7912C829"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095B6D7"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A945050"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6D9F0B7" w14:textId="77777777" w:rsidR="00DD4AAB" w:rsidRPr="006B7344" w:rsidRDefault="00DD4AAB" w:rsidP="002E52F6">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1F48CA7" w14:textId="77777777" w:rsidR="00DD4AAB" w:rsidRPr="006B7344" w:rsidRDefault="00DD4AAB" w:rsidP="002E52F6">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1DC492ED" w14:textId="77777777" w:rsidR="00DD4AAB" w:rsidRPr="006B7344" w:rsidRDefault="00DD4AAB" w:rsidP="002E52F6">
            <w:pPr>
              <w:spacing w:after="0" w:line="240" w:lineRule="auto"/>
              <w:rPr>
                <w:rFonts w:ascii="Arial" w:eastAsia="Times New Roman" w:hAnsi="Arial" w:cs="Arial"/>
                <w:b/>
                <w:bCs/>
                <w:sz w:val="18"/>
                <w:szCs w:val="18"/>
                <w:lang w:eastAsia="es-CO"/>
              </w:rPr>
            </w:pPr>
          </w:p>
        </w:tc>
      </w:tr>
      <w:tr w:rsidR="00DD4AAB" w:rsidRPr="006B7344" w14:paraId="76C89578" w14:textId="77777777" w:rsidTr="002E52F6">
        <w:trPr>
          <w:trHeight w:val="246"/>
        </w:trPr>
        <w:tc>
          <w:tcPr>
            <w:tcW w:w="237" w:type="dxa"/>
            <w:tcBorders>
              <w:top w:val="nil"/>
              <w:left w:val="single" w:sz="8" w:space="0" w:color="auto"/>
              <w:bottom w:val="nil"/>
              <w:right w:val="nil"/>
            </w:tcBorders>
            <w:shd w:val="clear" w:color="auto" w:fill="auto"/>
            <w:noWrap/>
            <w:vAlign w:val="bottom"/>
            <w:hideMark/>
          </w:tcPr>
          <w:p w14:paraId="10CF0EA2" w14:textId="77777777" w:rsidR="00DD4AAB" w:rsidRPr="006B7344" w:rsidRDefault="00DD4AAB" w:rsidP="002E52F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27111E6" w14:textId="77777777" w:rsidR="00DD4AAB" w:rsidRPr="006B7344" w:rsidRDefault="00DD4AAB" w:rsidP="002E52F6">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DD4AAB" w:rsidRPr="006B7344" w14:paraId="2713F9E7" w14:textId="77777777" w:rsidTr="002E52F6">
        <w:trPr>
          <w:trHeight w:val="1454"/>
        </w:trPr>
        <w:tc>
          <w:tcPr>
            <w:tcW w:w="237" w:type="dxa"/>
            <w:tcBorders>
              <w:top w:val="nil"/>
              <w:left w:val="single" w:sz="8" w:space="0" w:color="auto"/>
              <w:bottom w:val="nil"/>
              <w:right w:val="nil"/>
            </w:tcBorders>
            <w:shd w:val="clear" w:color="auto" w:fill="auto"/>
            <w:noWrap/>
            <w:vAlign w:val="bottom"/>
            <w:hideMark/>
          </w:tcPr>
          <w:p w14:paraId="081B129C" w14:textId="77777777" w:rsidR="00DD4AAB" w:rsidRPr="006B7344" w:rsidRDefault="00DD4AAB" w:rsidP="002E52F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43537A21" w14:textId="77777777" w:rsidR="00D45488" w:rsidRPr="00D45488" w:rsidRDefault="00D45488" w:rsidP="00D45488">
            <w:pPr>
              <w:spacing w:after="0" w:line="240" w:lineRule="auto"/>
              <w:rPr>
                <w:rFonts w:ascii="Arial" w:eastAsia="Times New Roman" w:hAnsi="Arial" w:cs="Arial"/>
                <w:sz w:val="24"/>
                <w:szCs w:val="24"/>
                <w:lang w:val="es-MX" w:eastAsia="es-MX"/>
              </w:rPr>
            </w:pPr>
            <w:r w:rsidRPr="00D45488">
              <w:rPr>
                <w:rFonts w:ascii="Calibri" w:eastAsia="Times New Roman" w:hAnsi="Calibri" w:cs="Calibri"/>
                <w:b/>
                <w:bCs/>
                <w:color w:val="000000"/>
                <w:lang w:val="es-MX" w:eastAsia="es-MX"/>
              </w:rPr>
              <w:t>PIJAMA PARA MUJERES</w:t>
            </w:r>
            <w:r w:rsidRPr="00D45488">
              <w:rPr>
                <w:rFonts w:ascii="Calibri" w:eastAsia="Times New Roman" w:hAnsi="Calibri" w:cs="Calibri"/>
                <w:color w:val="000000"/>
                <w:lang w:val="es-MX" w:eastAsia="es-MX"/>
              </w:rPr>
              <w:t>: La tela es de tacto suave con la piel; la camisa cuenta con cuello y mangas largas para protegerte del frío, se combina con sus botones delanteros y bolsillo frontal para darle a tu noche toda la sofisticación y comodidad que necesitas</w:t>
            </w:r>
            <w:r w:rsidRPr="00D45488">
              <w:rPr>
                <w:rFonts w:ascii="Calibri" w:eastAsia="Times New Roman" w:hAnsi="Calibri" w:cs="Calibri"/>
                <w:color w:val="FF0000"/>
                <w:lang w:val="es-MX" w:eastAsia="es-MX"/>
              </w:rPr>
              <w:t xml:space="preserve">, </w:t>
            </w:r>
            <w:r w:rsidRPr="00D45488">
              <w:rPr>
                <w:rFonts w:ascii="Calibri" w:eastAsia="Times New Roman" w:hAnsi="Calibri" w:cs="Calibri"/>
                <w:color w:val="000000"/>
                <w:lang w:val="es-MX" w:eastAsia="es-MX"/>
              </w:rPr>
              <w:t>posee un elástico en la cintura para mayor confort. Se hará entrega de 3 conjuntos de camisa y pantalón, por cada adulto mayor, para un total de 15 piyamas.</w:t>
            </w:r>
          </w:p>
          <w:p w14:paraId="1A2F63CA" w14:textId="77777777" w:rsidR="00DD4AAB" w:rsidRPr="005E0FDC" w:rsidRDefault="00DD4AAB" w:rsidP="002E52F6">
            <w:pPr>
              <w:spacing w:after="0" w:line="240" w:lineRule="auto"/>
              <w:rPr>
                <w:rFonts w:ascii="Arial" w:eastAsia="Times New Roman" w:hAnsi="Arial" w:cs="Arial"/>
                <w:b/>
                <w:bCs/>
                <w:sz w:val="18"/>
                <w:szCs w:val="18"/>
                <w:lang w:val="es-MX" w:eastAsia="es-CO"/>
              </w:rPr>
            </w:pPr>
          </w:p>
        </w:tc>
      </w:tr>
      <w:tr w:rsidR="00DD4AAB" w:rsidRPr="006B7344" w14:paraId="693AC611" w14:textId="77777777" w:rsidTr="002E52F6">
        <w:trPr>
          <w:trHeight w:val="71"/>
        </w:trPr>
        <w:tc>
          <w:tcPr>
            <w:tcW w:w="237" w:type="dxa"/>
            <w:tcBorders>
              <w:top w:val="nil"/>
              <w:left w:val="single" w:sz="8" w:space="0" w:color="auto"/>
              <w:bottom w:val="nil"/>
              <w:right w:val="nil"/>
            </w:tcBorders>
            <w:shd w:val="clear" w:color="auto" w:fill="auto"/>
            <w:noWrap/>
            <w:vAlign w:val="bottom"/>
            <w:hideMark/>
          </w:tcPr>
          <w:p w14:paraId="4466CB44" w14:textId="77777777" w:rsidR="00DD4AAB" w:rsidRPr="006B7344" w:rsidRDefault="00DD4AAB" w:rsidP="002E52F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3690B9F5" w14:textId="77777777" w:rsidR="00DD4AAB" w:rsidRPr="006B7344" w:rsidRDefault="00DD4AAB" w:rsidP="002E52F6">
            <w:pPr>
              <w:spacing w:after="0" w:line="240" w:lineRule="auto"/>
              <w:jc w:val="center"/>
              <w:rPr>
                <w:rFonts w:ascii="Arial" w:eastAsia="Times New Roman" w:hAnsi="Arial" w:cs="Arial"/>
                <w:sz w:val="18"/>
                <w:szCs w:val="18"/>
                <w:lang w:eastAsia="es-CO"/>
              </w:rPr>
            </w:pPr>
          </w:p>
        </w:tc>
      </w:tr>
      <w:tr w:rsidR="00DD4AAB" w:rsidRPr="006B7344" w14:paraId="09D0C96E" w14:textId="77777777" w:rsidTr="002E52F6">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0ECD60C2" w14:textId="77777777" w:rsidR="00DD4AAB" w:rsidRPr="006B7344" w:rsidRDefault="00DD4AAB" w:rsidP="002E52F6">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78059923" w14:textId="77777777" w:rsidR="00DD4AAB" w:rsidRPr="006B7344" w:rsidRDefault="00DD4AAB" w:rsidP="002E52F6">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4E656968" w14:textId="3CCE693C" w:rsidR="00DD4AAB" w:rsidRDefault="00DD4AAB" w:rsidP="006F166C">
      <w:pPr>
        <w:rPr>
          <w:rFonts w:ascii="Arial" w:hAnsi="Arial" w:cs="Arial"/>
          <w:sz w:val="18"/>
          <w:szCs w:val="18"/>
        </w:rPr>
      </w:pPr>
    </w:p>
    <w:p w14:paraId="55A80254" w14:textId="296E410F" w:rsidR="009D7941" w:rsidRDefault="009D7941" w:rsidP="006F166C">
      <w:pPr>
        <w:rPr>
          <w:rFonts w:ascii="Arial" w:hAnsi="Arial" w:cs="Arial"/>
          <w:sz w:val="18"/>
          <w:szCs w:val="18"/>
        </w:rPr>
      </w:pPr>
    </w:p>
    <w:p w14:paraId="05C2AF8C" w14:textId="18D55232" w:rsidR="009D7941" w:rsidRDefault="009D7941" w:rsidP="006F166C">
      <w:pPr>
        <w:rPr>
          <w:rFonts w:ascii="Arial" w:hAnsi="Arial" w:cs="Arial"/>
          <w:sz w:val="18"/>
          <w:szCs w:val="18"/>
        </w:rPr>
      </w:pPr>
    </w:p>
    <w:p w14:paraId="4ABF14D1" w14:textId="1F8E68CC" w:rsidR="009D7941" w:rsidRDefault="009D7941" w:rsidP="006F166C">
      <w:pPr>
        <w:rPr>
          <w:rFonts w:ascii="Arial" w:hAnsi="Arial" w:cs="Arial"/>
          <w:sz w:val="18"/>
          <w:szCs w:val="18"/>
        </w:rPr>
      </w:pPr>
    </w:p>
    <w:p w14:paraId="35572FE7" w14:textId="6CD589EE" w:rsidR="009D7941" w:rsidRDefault="009D7941"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9D7941" w:rsidRPr="006B7344" w14:paraId="2F004213" w14:textId="77777777" w:rsidTr="009C70EC">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4A72C7A" w14:textId="77777777" w:rsidR="009D7941" w:rsidRPr="006B7344" w:rsidRDefault="009D7941" w:rsidP="009C70EC">
            <w:pPr>
              <w:spacing w:after="0" w:line="240" w:lineRule="auto"/>
              <w:jc w:val="center"/>
              <w:rPr>
                <w:rFonts w:ascii="Arial" w:eastAsia="Times New Roman" w:hAnsi="Arial" w:cs="Arial"/>
                <w:sz w:val="18"/>
                <w:szCs w:val="18"/>
                <w:lang w:eastAsia="es-CO"/>
              </w:rPr>
            </w:pPr>
            <w:bookmarkStart w:id="4" w:name="_Hlk182425012"/>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1C61EF08"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1BCDE9" w14:textId="47DFB2E0" w:rsidR="009D7941" w:rsidRDefault="009D7941" w:rsidP="009C70EC">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p w14:paraId="69B752D6" w14:textId="77777777" w:rsidR="009D7941" w:rsidRDefault="009D7941" w:rsidP="009C70EC">
            <w:pPr>
              <w:spacing w:after="0" w:line="240" w:lineRule="auto"/>
              <w:jc w:val="center"/>
              <w:rPr>
                <w:rFonts w:ascii="Arial" w:eastAsia="Times New Roman" w:hAnsi="Arial" w:cs="Arial"/>
                <w:sz w:val="18"/>
                <w:szCs w:val="18"/>
                <w:lang w:eastAsia="es-CO"/>
              </w:rPr>
            </w:pPr>
          </w:p>
          <w:p w14:paraId="38F1CADD" w14:textId="77777777" w:rsidR="009D7941" w:rsidRPr="006B7344" w:rsidRDefault="009D7941" w:rsidP="009C70EC">
            <w:pPr>
              <w:spacing w:after="0" w:line="240" w:lineRule="auto"/>
              <w:jc w:val="center"/>
              <w:rPr>
                <w:rFonts w:ascii="Arial" w:eastAsia="Times New Roman" w:hAnsi="Arial" w:cs="Arial"/>
                <w:sz w:val="18"/>
                <w:szCs w:val="18"/>
                <w:lang w:eastAsia="es-CO"/>
              </w:rPr>
            </w:pPr>
          </w:p>
        </w:tc>
      </w:tr>
      <w:tr w:rsidR="009D7941" w:rsidRPr="006B7344" w14:paraId="2832B561" w14:textId="77777777" w:rsidTr="009C70EC">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7F398D0"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173A2919" w14:textId="77777777" w:rsidR="009D7941" w:rsidRPr="006B7344" w:rsidRDefault="009D7941" w:rsidP="009C70E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D476D23" w14:textId="77777777" w:rsidR="009D7941" w:rsidRPr="006B7344" w:rsidRDefault="009D7941" w:rsidP="009C70EC">
            <w:pPr>
              <w:spacing w:after="0" w:line="240" w:lineRule="auto"/>
              <w:rPr>
                <w:rFonts w:ascii="Arial" w:eastAsia="Times New Roman" w:hAnsi="Arial" w:cs="Arial"/>
                <w:sz w:val="18"/>
                <w:szCs w:val="18"/>
                <w:lang w:eastAsia="es-CO"/>
              </w:rPr>
            </w:pPr>
          </w:p>
        </w:tc>
      </w:tr>
      <w:tr w:rsidR="009D7941" w:rsidRPr="006B7344" w14:paraId="34F20711" w14:textId="77777777" w:rsidTr="009C70EC">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C64FFAA" w14:textId="77777777" w:rsidR="009D7941" w:rsidRPr="006B7344" w:rsidRDefault="009D7941" w:rsidP="009C70EC">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09B0E3CB" w14:textId="77777777" w:rsidR="009D7941" w:rsidRPr="006B7344" w:rsidRDefault="009D7941" w:rsidP="009C70EC">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21F9DB7" w14:textId="77777777" w:rsidR="009D7941" w:rsidRPr="006B7344" w:rsidRDefault="009D7941" w:rsidP="009C70EC">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71F24D72" w14:textId="77777777" w:rsidR="009D7941" w:rsidRPr="006B7344" w:rsidRDefault="009D7941" w:rsidP="009C70E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791F1B1" w14:textId="77777777" w:rsidR="009D7941" w:rsidRPr="006B7344" w:rsidRDefault="009D7941" w:rsidP="009C70EC">
            <w:pPr>
              <w:spacing w:after="0" w:line="240" w:lineRule="auto"/>
              <w:rPr>
                <w:rFonts w:ascii="Arial" w:eastAsia="Times New Roman" w:hAnsi="Arial" w:cs="Arial"/>
                <w:sz w:val="18"/>
                <w:szCs w:val="18"/>
                <w:lang w:eastAsia="es-CO"/>
              </w:rPr>
            </w:pPr>
          </w:p>
        </w:tc>
      </w:tr>
      <w:tr w:rsidR="009D7941" w:rsidRPr="006B7344" w14:paraId="6E46691B" w14:textId="77777777" w:rsidTr="009C70EC">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4405E314"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30E5502E"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6841CD59"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3F6FCAF7" w14:textId="77777777" w:rsidR="009D7941" w:rsidRPr="006B7344" w:rsidRDefault="009D7941" w:rsidP="009C70E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ECA3455" w14:textId="77777777" w:rsidR="009D7941" w:rsidRPr="006B7344" w:rsidRDefault="009D7941" w:rsidP="009C70EC">
            <w:pPr>
              <w:spacing w:after="0" w:line="240" w:lineRule="auto"/>
              <w:rPr>
                <w:rFonts w:ascii="Arial" w:eastAsia="Times New Roman" w:hAnsi="Arial" w:cs="Arial"/>
                <w:sz w:val="18"/>
                <w:szCs w:val="18"/>
                <w:lang w:eastAsia="es-CO"/>
              </w:rPr>
            </w:pPr>
          </w:p>
        </w:tc>
      </w:tr>
      <w:tr w:rsidR="009D7941" w:rsidRPr="006B7344" w14:paraId="7418829B" w14:textId="77777777" w:rsidTr="009C70EC">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1E3B34E9"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0698B1C"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4C0AA16A"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4EDF3D18"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5379689"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096F74A"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A998C7A"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FAEFFCF"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079879BA"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7F8279A8"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B821EDD"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9E6CF70"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6B0DCA6"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A0D816E"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032B2A7D"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2A09A280"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EABDEF8"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295B21A" w14:textId="77777777" w:rsidR="009D7941" w:rsidRPr="006B7344" w:rsidRDefault="009D7941" w:rsidP="009C70E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33DE5967" w14:textId="77777777" w:rsidR="009D7941" w:rsidRPr="006B7344" w:rsidRDefault="009D7941" w:rsidP="009C70E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9D7941" w:rsidRPr="006B7344" w14:paraId="1DB52804" w14:textId="77777777" w:rsidTr="009C70EC">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6B576B5E" w14:textId="77777777" w:rsidR="009D7941" w:rsidRDefault="009D7941" w:rsidP="009C70EC">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13BEE71E" w14:textId="77777777" w:rsidR="009D7941" w:rsidRPr="006B7344" w:rsidRDefault="009D7941" w:rsidP="009C70EC">
            <w:pPr>
              <w:spacing w:after="0" w:line="240" w:lineRule="auto"/>
              <w:rPr>
                <w:rFonts w:ascii="Arial" w:eastAsia="Times New Roman" w:hAnsi="Arial" w:cs="Arial"/>
                <w:b/>
                <w:bCs/>
                <w:sz w:val="18"/>
                <w:szCs w:val="18"/>
                <w:lang w:eastAsia="es-CO"/>
              </w:rPr>
            </w:pPr>
          </w:p>
        </w:tc>
      </w:tr>
      <w:tr w:rsidR="009D7941" w:rsidRPr="006B7344" w14:paraId="556739B9" w14:textId="77777777" w:rsidTr="009C70EC">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49CCEB2F" w14:textId="77777777" w:rsidR="009D7941" w:rsidRPr="006B7344" w:rsidRDefault="009D7941" w:rsidP="009C70EC">
            <w:pPr>
              <w:spacing w:after="0" w:line="240" w:lineRule="auto"/>
              <w:rPr>
                <w:rFonts w:ascii="Arial" w:eastAsia="Times New Roman" w:hAnsi="Arial" w:cs="Arial"/>
                <w:b/>
                <w:bCs/>
                <w:sz w:val="18"/>
                <w:szCs w:val="18"/>
                <w:lang w:eastAsia="es-CO"/>
              </w:rPr>
            </w:pPr>
          </w:p>
        </w:tc>
      </w:tr>
      <w:tr w:rsidR="009D7941" w:rsidRPr="006B7344" w14:paraId="4E2893E5" w14:textId="77777777" w:rsidTr="009C70EC">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741E4B44" w14:textId="77777777" w:rsidR="009D7941" w:rsidRPr="006B7344" w:rsidRDefault="009D7941" w:rsidP="009C70E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493A6078"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5F93C3AB"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42C65C6D"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ED48B40"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AEF054B"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EAAEF6D"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EB018FE"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4BB8D6F"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7A2DA7E6"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448F14D2"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01E9647"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0780166"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6DA9D91"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BDB92BA"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4198B540"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1A6E1D43"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0D6551FC"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0306DE55"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398C15AE"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r>
      <w:tr w:rsidR="009D7941" w:rsidRPr="006B7344" w14:paraId="5D1C8BF8" w14:textId="77777777" w:rsidTr="009C70EC">
        <w:trPr>
          <w:trHeight w:val="359"/>
        </w:trPr>
        <w:tc>
          <w:tcPr>
            <w:tcW w:w="237" w:type="dxa"/>
            <w:tcBorders>
              <w:top w:val="nil"/>
              <w:left w:val="single" w:sz="8" w:space="0" w:color="auto"/>
              <w:bottom w:val="nil"/>
              <w:right w:val="nil"/>
            </w:tcBorders>
            <w:shd w:val="clear" w:color="auto" w:fill="auto"/>
            <w:noWrap/>
            <w:vAlign w:val="bottom"/>
            <w:hideMark/>
          </w:tcPr>
          <w:p w14:paraId="05BEA750"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E2569D9"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7C5A961A"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3A3D4F6B" w14:textId="77777777" w:rsidR="009D7941" w:rsidRPr="006B7344" w:rsidRDefault="009D7941" w:rsidP="009C70EC">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9D7941" w:rsidRPr="006B7344" w14:paraId="428A3CA9" w14:textId="77777777" w:rsidTr="009C70EC">
        <w:trPr>
          <w:trHeight w:val="518"/>
        </w:trPr>
        <w:tc>
          <w:tcPr>
            <w:tcW w:w="237" w:type="dxa"/>
            <w:tcBorders>
              <w:top w:val="nil"/>
              <w:left w:val="single" w:sz="8" w:space="0" w:color="auto"/>
              <w:bottom w:val="nil"/>
              <w:right w:val="nil"/>
            </w:tcBorders>
            <w:shd w:val="clear" w:color="auto" w:fill="auto"/>
            <w:noWrap/>
            <w:vAlign w:val="bottom"/>
            <w:hideMark/>
          </w:tcPr>
          <w:p w14:paraId="2B32899A"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CD5B0FC"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3CF39DCC"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F96450" w14:textId="66F2C2B0" w:rsidR="009D7941" w:rsidRPr="006B7344" w:rsidRDefault="009D7941" w:rsidP="009C70EC">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SACO NACIONAL</w:t>
            </w:r>
            <w:r>
              <w:rPr>
                <w:rFonts w:ascii="Calibri" w:hAnsi="Calibri" w:cs="Calibri"/>
                <w:color w:val="000000"/>
              </w:rPr>
              <w:t>:</w:t>
            </w:r>
          </w:p>
        </w:tc>
      </w:tr>
      <w:tr w:rsidR="009D7941" w:rsidRPr="006B7344" w14:paraId="457541B0" w14:textId="77777777" w:rsidTr="009C70EC">
        <w:trPr>
          <w:trHeight w:val="475"/>
        </w:trPr>
        <w:tc>
          <w:tcPr>
            <w:tcW w:w="237" w:type="dxa"/>
            <w:tcBorders>
              <w:top w:val="nil"/>
              <w:left w:val="single" w:sz="8" w:space="0" w:color="auto"/>
              <w:bottom w:val="nil"/>
              <w:right w:val="nil"/>
            </w:tcBorders>
            <w:shd w:val="clear" w:color="auto" w:fill="auto"/>
            <w:noWrap/>
            <w:vAlign w:val="bottom"/>
            <w:hideMark/>
          </w:tcPr>
          <w:p w14:paraId="4C45F2F0"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85CF55"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526FCA2B"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ABA8BE" w14:textId="3804B4D1"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531018</w:t>
            </w:r>
          </w:p>
        </w:tc>
      </w:tr>
      <w:tr w:rsidR="009D7941" w:rsidRPr="006B7344" w14:paraId="32B98F0A" w14:textId="77777777" w:rsidTr="009C70EC">
        <w:trPr>
          <w:trHeight w:val="244"/>
        </w:trPr>
        <w:tc>
          <w:tcPr>
            <w:tcW w:w="237" w:type="dxa"/>
            <w:tcBorders>
              <w:top w:val="nil"/>
              <w:left w:val="single" w:sz="8" w:space="0" w:color="auto"/>
              <w:bottom w:val="nil"/>
              <w:right w:val="nil"/>
            </w:tcBorders>
            <w:shd w:val="clear" w:color="auto" w:fill="auto"/>
            <w:noWrap/>
            <w:vAlign w:val="bottom"/>
            <w:hideMark/>
          </w:tcPr>
          <w:p w14:paraId="3E65CD69"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2861221"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4C7265C9"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5BB7BC24"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9D7941" w:rsidRPr="006B7344" w14:paraId="39D8846B" w14:textId="77777777" w:rsidTr="009C70EC">
        <w:trPr>
          <w:trHeight w:val="489"/>
        </w:trPr>
        <w:tc>
          <w:tcPr>
            <w:tcW w:w="237" w:type="dxa"/>
            <w:tcBorders>
              <w:top w:val="nil"/>
              <w:left w:val="single" w:sz="8" w:space="0" w:color="auto"/>
              <w:bottom w:val="nil"/>
              <w:right w:val="nil"/>
            </w:tcBorders>
            <w:shd w:val="clear" w:color="auto" w:fill="auto"/>
            <w:noWrap/>
            <w:vAlign w:val="bottom"/>
            <w:hideMark/>
          </w:tcPr>
          <w:p w14:paraId="13B143EF"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287DE60" w14:textId="77777777" w:rsidR="009D7941" w:rsidRPr="006B7344" w:rsidRDefault="009D7941" w:rsidP="009C70E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16AC559"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8218AD8" w14:textId="77777777"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9D7941" w:rsidRPr="006B7344" w14:paraId="318FBBA1" w14:textId="77777777" w:rsidTr="009C70EC">
        <w:trPr>
          <w:trHeight w:val="518"/>
        </w:trPr>
        <w:tc>
          <w:tcPr>
            <w:tcW w:w="237" w:type="dxa"/>
            <w:tcBorders>
              <w:top w:val="nil"/>
              <w:left w:val="single" w:sz="8" w:space="0" w:color="auto"/>
              <w:bottom w:val="nil"/>
              <w:right w:val="nil"/>
            </w:tcBorders>
            <w:shd w:val="clear" w:color="auto" w:fill="auto"/>
            <w:noWrap/>
            <w:vAlign w:val="bottom"/>
            <w:hideMark/>
          </w:tcPr>
          <w:p w14:paraId="425CDD4E"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A2CA68" w14:textId="77777777" w:rsidR="009D7941" w:rsidRPr="006B7344" w:rsidRDefault="009D7941" w:rsidP="009C70E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233BE627"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BF92F13" w14:textId="77777777"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9D7941" w:rsidRPr="006B7344" w14:paraId="2873F930" w14:textId="77777777" w:rsidTr="009C70EC">
        <w:trPr>
          <w:trHeight w:val="676"/>
        </w:trPr>
        <w:tc>
          <w:tcPr>
            <w:tcW w:w="237" w:type="dxa"/>
            <w:tcBorders>
              <w:top w:val="nil"/>
              <w:left w:val="single" w:sz="8" w:space="0" w:color="auto"/>
              <w:bottom w:val="nil"/>
              <w:right w:val="nil"/>
            </w:tcBorders>
            <w:shd w:val="clear" w:color="auto" w:fill="auto"/>
            <w:noWrap/>
            <w:vAlign w:val="bottom"/>
            <w:hideMark/>
          </w:tcPr>
          <w:p w14:paraId="721DCD27"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543DD0" w14:textId="77777777" w:rsidR="009D7941" w:rsidRPr="006B7344" w:rsidRDefault="009D7941" w:rsidP="009C70E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46D43D16"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7385DD1" w14:textId="487572D1"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531018</w:t>
            </w:r>
            <w:r w:rsidR="00A247DF">
              <w:rPr>
                <w:rFonts w:ascii="Arial" w:eastAsia="Times New Roman" w:hAnsi="Arial" w:cs="Arial"/>
                <w:sz w:val="18"/>
                <w:szCs w:val="18"/>
                <w:lang w:eastAsia="es-CO"/>
              </w:rPr>
              <w:t xml:space="preserve"> </w:t>
            </w:r>
            <w:proofErr w:type="gramStart"/>
            <w:r w:rsidR="00A247DF">
              <w:rPr>
                <w:rFonts w:ascii="Arial" w:eastAsia="Times New Roman" w:hAnsi="Arial" w:cs="Arial"/>
                <w:sz w:val="18"/>
                <w:szCs w:val="18"/>
                <w:lang w:eastAsia="es-CO"/>
              </w:rPr>
              <w:t>Abrigos</w:t>
            </w:r>
            <w:proofErr w:type="gramEnd"/>
            <w:r w:rsidR="00A247DF">
              <w:rPr>
                <w:rFonts w:ascii="Arial" w:eastAsia="Times New Roman" w:hAnsi="Arial" w:cs="Arial"/>
                <w:sz w:val="18"/>
                <w:szCs w:val="18"/>
                <w:lang w:eastAsia="es-CO"/>
              </w:rPr>
              <w:t xml:space="preserve"> y chaquetas</w:t>
            </w:r>
          </w:p>
        </w:tc>
      </w:tr>
      <w:tr w:rsidR="009D7941" w:rsidRPr="006B7344" w14:paraId="493EE9F0" w14:textId="77777777" w:rsidTr="009C70EC">
        <w:trPr>
          <w:trHeight w:val="590"/>
        </w:trPr>
        <w:tc>
          <w:tcPr>
            <w:tcW w:w="237" w:type="dxa"/>
            <w:tcBorders>
              <w:top w:val="nil"/>
              <w:left w:val="single" w:sz="8" w:space="0" w:color="auto"/>
              <w:bottom w:val="nil"/>
              <w:right w:val="nil"/>
            </w:tcBorders>
            <w:shd w:val="clear" w:color="auto" w:fill="auto"/>
            <w:noWrap/>
            <w:vAlign w:val="bottom"/>
            <w:hideMark/>
          </w:tcPr>
          <w:p w14:paraId="042B6D40"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10AD651" w14:textId="77777777"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67CC9F64"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00BA17C" w14:textId="5193C99B"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53101802 </w:t>
            </w:r>
            <w:proofErr w:type="gramStart"/>
            <w:r w:rsidR="00A247DF">
              <w:rPr>
                <w:rFonts w:ascii="Arial" w:eastAsia="Times New Roman" w:hAnsi="Arial" w:cs="Arial"/>
                <w:sz w:val="18"/>
                <w:szCs w:val="18"/>
                <w:lang w:eastAsia="es-CO"/>
              </w:rPr>
              <w:t>Abrigos</w:t>
            </w:r>
            <w:proofErr w:type="gramEnd"/>
            <w:r w:rsidR="00A247DF">
              <w:rPr>
                <w:rFonts w:ascii="Arial" w:eastAsia="Times New Roman" w:hAnsi="Arial" w:cs="Arial"/>
                <w:sz w:val="18"/>
                <w:szCs w:val="18"/>
                <w:lang w:eastAsia="es-CO"/>
              </w:rPr>
              <w:t xml:space="preserve"> o chaquetas para hombre</w:t>
            </w:r>
          </w:p>
        </w:tc>
      </w:tr>
      <w:tr w:rsidR="009D7941" w:rsidRPr="006B7344" w14:paraId="7EBE3E96" w14:textId="77777777" w:rsidTr="009C70EC">
        <w:trPr>
          <w:trHeight w:val="445"/>
        </w:trPr>
        <w:tc>
          <w:tcPr>
            <w:tcW w:w="237" w:type="dxa"/>
            <w:tcBorders>
              <w:top w:val="nil"/>
              <w:left w:val="single" w:sz="8" w:space="0" w:color="auto"/>
              <w:bottom w:val="nil"/>
              <w:right w:val="nil"/>
            </w:tcBorders>
            <w:shd w:val="clear" w:color="auto" w:fill="auto"/>
            <w:noWrap/>
            <w:vAlign w:val="bottom"/>
          </w:tcPr>
          <w:p w14:paraId="0DA17881"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069897F3" w14:textId="77777777" w:rsidR="009D7941" w:rsidRPr="006B7344" w:rsidRDefault="009D7941" w:rsidP="009C70E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270A09C3"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725586E" w14:textId="77777777" w:rsidR="009D7941" w:rsidRPr="006B7344" w:rsidRDefault="009D7941" w:rsidP="009C70EC">
            <w:pPr>
              <w:spacing w:after="0" w:line="240" w:lineRule="auto"/>
              <w:jc w:val="both"/>
              <w:rPr>
                <w:rFonts w:ascii="Arial" w:eastAsia="Times New Roman" w:hAnsi="Arial" w:cs="Arial"/>
                <w:sz w:val="18"/>
                <w:szCs w:val="18"/>
                <w:lang w:eastAsia="es-CO"/>
              </w:rPr>
            </w:pPr>
          </w:p>
        </w:tc>
      </w:tr>
      <w:tr w:rsidR="009D7941" w:rsidRPr="006B7344" w14:paraId="7D3D89B9" w14:textId="77777777" w:rsidTr="009C70EC">
        <w:trPr>
          <w:trHeight w:val="244"/>
        </w:trPr>
        <w:tc>
          <w:tcPr>
            <w:tcW w:w="237" w:type="dxa"/>
            <w:tcBorders>
              <w:top w:val="nil"/>
              <w:left w:val="single" w:sz="8" w:space="0" w:color="auto"/>
              <w:bottom w:val="nil"/>
              <w:right w:val="nil"/>
            </w:tcBorders>
            <w:shd w:val="clear" w:color="auto" w:fill="auto"/>
            <w:noWrap/>
            <w:vAlign w:val="bottom"/>
            <w:hideMark/>
          </w:tcPr>
          <w:p w14:paraId="6373FD65"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3CD0419"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1B232F51"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2FDAF032"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9D7941" w:rsidRPr="006B7344" w14:paraId="355DECFB" w14:textId="77777777" w:rsidTr="009C70EC">
        <w:trPr>
          <w:trHeight w:val="244"/>
        </w:trPr>
        <w:tc>
          <w:tcPr>
            <w:tcW w:w="237" w:type="dxa"/>
            <w:tcBorders>
              <w:top w:val="nil"/>
              <w:left w:val="single" w:sz="8" w:space="0" w:color="auto"/>
              <w:bottom w:val="nil"/>
              <w:right w:val="nil"/>
            </w:tcBorders>
            <w:shd w:val="clear" w:color="auto" w:fill="auto"/>
            <w:noWrap/>
            <w:vAlign w:val="bottom"/>
            <w:hideMark/>
          </w:tcPr>
          <w:p w14:paraId="3CD97D10"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9F9637"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4B52C027"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0A281E4" w14:textId="77777777" w:rsidR="009D7941" w:rsidRPr="006B7344" w:rsidRDefault="009D7941" w:rsidP="009C70EC">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9D7941" w:rsidRPr="006B7344" w14:paraId="4D9424CD" w14:textId="77777777" w:rsidTr="009C70EC">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6F593B43" w14:textId="77777777" w:rsidR="009D7941" w:rsidRPr="006B7344" w:rsidRDefault="009D7941" w:rsidP="009C70E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4D4370A0"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2F448A8F"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73846105"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88AEB30"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46D5958"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20954B2"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B02EE55"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A7DF92A"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3DCC8245"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69AE6BE1"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36D7645"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95F259B"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232A4C4" w14:textId="77777777" w:rsidR="009D7941" w:rsidRPr="006B7344" w:rsidRDefault="009D7941" w:rsidP="009C70E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BE7DDF9" w14:textId="77777777" w:rsidR="009D7941" w:rsidRPr="006B7344" w:rsidRDefault="009D7941" w:rsidP="009C70EC">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093B9372" w14:textId="77777777" w:rsidR="009D7941" w:rsidRPr="006B7344" w:rsidRDefault="009D7941" w:rsidP="009C70EC">
            <w:pPr>
              <w:spacing w:after="0" w:line="240" w:lineRule="auto"/>
              <w:rPr>
                <w:rFonts w:ascii="Arial" w:eastAsia="Times New Roman" w:hAnsi="Arial" w:cs="Arial"/>
                <w:b/>
                <w:bCs/>
                <w:sz w:val="18"/>
                <w:szCs w:val="18"/>
                <w:lang w:eastAsia="es-CO"/>
              </w:rPr>
            </w:pPr>
          </w:p>
        </w:tc>
      </w:tr>
      <w:tr w:rsidR="009D7941" w:rsidRPr="006B7344" w14:paraId="6049ED0B" w14:textId="77777777" w:rsidTr="009C70EC">
        <w:trPr>
          <w:trHeight w:val="246"/>
        </w:trPr>
        <w:tc>
          <w:tcPr>
            <w:tcW w:w="237" w:type="dxa"/>
            <w:tcBorders>
              <w:top w:val="nil"/>
              <w:left w:val="single" w:sz="8" w:space="0" w:color="auto"/>
              <w:bottom w:val="nil"/>
              <w:right w:val="nil"/>
            </w:tcBorders>
            <w:shd w:val="clear" w:color="auto" w:fill="auto"/>
            <w:noWrap/>
            <w:vAlign w:val="bottom"/>
            <w:hideMark/>
          </w:tcPr>
          <w:p w14:paraId="4754A2A4" w14:textId="77777777" w:rsidR="009D7941" w:rsidRPr="006B7344" w:rsidRDefault="009D7941" w:rsidP="009C70E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4F04313" w14:textId="77777777" w:rsidR="009D7941" w:rsidRPr="006B7344" w:rsidRDefault="009D7941" w:rsidP="009C70E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9D7941" w:rsidRPr="006B7344" w14:paraId="02CF7E7E" w14:textId="77777777" w:rsidTr="009C70EC">
        <w:trPr>
          <w:trHeight w:val="1454"/>
        </w:trPr>
        <w:tc>
          <w:tcPr>
            <w:tcW w:w="237" w:type="dxa"/>
            <w:tcBorders>
              <w:top w:val="nil"/>
              <w:left w:val="single" w:sz="8" w:space="0" w:color="auto"/>
              <w:bottom w:val="nil"/>
              <w:right w:val="nil"/>
            </w:tcBorders>
            <w:shd w:val="clear" w:color="auto" w:fill="auto"/>
            <w:noWrap/>
            <w:vAlign w:val="bottom"/>
            <w:hideMark/>
          </w:tcPr>
          <w:p w14:paraId="0F17A13B" w14:textId="77777777" w:rsidR="009D7941" w:rsidRPr="006B7344" w:rsidRDefault="009D7941" w:rsidP="009C70E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65E0B380" w14:textId="77777777" w:rsidR="009D7941" w:rsidRPr="009D7941" w:rsidRDefault="009D7941" w:rsidP="009D7941">
            <w:pPr>
              <w:spacing w:after="0" w:line="240" w:lineRule="auto"/>
              <w:rPr>
                <w:rFonts w:ascii="Calibri" w:eastAsia="Times New Roman" w:hAnsi="Calibri" w:cs="Calibri"/>
                <w:color w:val="000000"/>
                <w:sz w:val="18"/>
                <w:szCs w:val="18"/>
                <w:lang w:val="es-MX" w:eastAsia="es-MX"/>
              </w:rPr>
            </w:pPr>
            <w:r w:rsidRPr="009D7941">
              <w:rPr>
                <w:rFonts w:ascii="Calibri" w:eastAsia="Times New Roman" w:hAnsi="Calibri" w:cs="Calibri"/>
                <w:b/>
                <w:bCs/>
                <w:color w:val="000000"/>
                <w:lang w:val="es-MX" w:eastAsia="es-MX"/>
              </w:rPr>
              <w:t>SACO NACIONAL</w:t>
            </w:r>
            <w:r w:rsidRPr="009D7941">
              <w:rPr>
                <w:rFonts w:ascii="Calibri" w:eastAsia="Times New Roman" w:hAnsi="Calibri" w:cs="Calibri"/>
                <w:color w:val="000000"/>
                <w:lang w:val="es-MX" w:eastAsia="es-MX"/>
              </w:rPr>
              <w:t>: sacos con botones y bolsillos.  Productos tejidos en algodón y acrílico. El material es de grosor intermedio. Se hará entrega de 2 sacos por cada adulto mayor, para un total de 22 sacos.</w:t>
            </w:r>
          </w:p>
          <w:p w14:paraId="0FA9DEA8" w14:textId="77777777" w:rsidR="009D7941" w:rsidRPr="005E0FDC" w:rsidRDefault="009D7941" w:rsidP="009C70EC">
            <w:pPr>
              <w:spacing w:after="0" w:line="240" w:lineRule="auto"/>
              <w:rPr>
                <w:rFonts w:ascii="Arial" w:eastAsia="Times New Roman" w:hAnsi="Arial" w:cs="Arial"/>
                <w:b/>
                <w:bCs/>
                <w:sz w:val="18"/>
                <w:szCs w:val="18"/>
                <w:lang w:val="es-MX" w:eastAsia="es-CO"/>
              </w:rPr>
            </w:pPr>
          </w:p>
        </w:tc>
      </w:tr>
      <w:tr w:rsidR="009D7941" w:rsidRPr="006B7344" w14:paraId="1990FD86" w14:textId="77777777" w:rsidTr="009C70EC">
        <w:trPr>
          <w:trHeight w:val="71"/>
        </w:trPr>
        <w:tc>
          <w:tcPr>
            <w:tcW w:w="237" w:type="dxa"/>
            <w:tcBorders>
              <w:top w:val="nil"/>
              <w:left w:val="single" w:sz="8" w:space="0" w:color="auto"/>
              <w:bottom w:val="nil"/>
              <w:right w:val="nil"/>
            </w:tcBorders>
            <w:shd w:val="clear" w:color="auto" w:fill="auto"/>
            <w:noWrap/>
            <w:vAlign w:val="bottom"/>
            <w:hideMark/>
          </w:tcPr>
          <w:p w14:paraId="6D3468BC" w14:textId="77777777" w:rsidR="009D7941" w:rsidRPr="006B7344" w:rsidRDefault="009D7941" w:rsidP="009C70E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0EA2E0A6" w14:textId="77777777" w:rsidR="009D7941" w:rsidRPr="006B7344" w:rsidRDefault="009D7941" w:rsidP="009C70EC">
            <w:pPr>
              <w:spacing w:after="0" w:line="240" w:lineRule="auto"/>
              <w:jc w:val="center"/>
              <w:rPr>
                <w:rFonts w:ascii="Arial" w:eastAsia="Times New Roman" w:hAnsi="Arial" w:cs="Arial"/>
                <w:sz w:val="18"/>
                <w:szCs w:val="18"/>
                <w:lang w:eastAsia="es-CO"/>
              </w:rPr>
            </w:pPr>
          </w:p>
        </w:tc>
      </w:tr>
      <w:tr w:rsidR="009D7941" w:rsidRPr="006B7344" w14:paraId="0F0EF8DF" w14:textId="77777777" w:rsidTr="009C70EC">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6A5AC083" w14:textId="77777777" w:rsidR="009D7941" w:rsidRPr="006B7344" w:rsidRDefault="009D7941" w:rsidP="009C70E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369862B1" w14:textId="77777777" w:rsidR="009D7941" w:rsidRPr="006B7344" w:rsidRDefault="009D7941" w:rsidP="009C70E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bookmarkEnd w:id="4"/>
    </w:tbl>
    <w:p w14:paraId="57196792" w14:textId="7D550063" w:rsidR="009D7941" w:rsidRDefault="009D7941" w:rsidP="006F166C">
      <w:pPr>
        <w:rPr>
          <w:rFonts w:ascii="Arial" w:hAnsi="Arial" w:cs="Arial"/>
          <w:sz w:val="18"/>
          <w:szCs w:val="18"/>
        </w:rPr>
      </w:pPr>
    </w:p>
    <w:p w14:paraId="40FCD93D" w14:textId="3F26DBFE" w:rsidR="00A90BD4" w:rsidRDefault="00A90BD4" w:rsidP="006F166C">
      <w:pPr>
        <w:rPr>
          <w:rFonts w:ascii="Arial" w:hAnsi="Arial" w:cs="Arial"/>
          <w:sz w:val="18"/>
          <w:szCs w:val="18"/>
        </w:rPr>
      </w:pPr>
    </w:p>
    <w:p w14:paraId="50D26927" w14:textId="3318DAC1" w:rsidR="00A90BD4" w:rsidRDefault="00A90BD4" w:rsidP="006F166C">
      <w:pPr>
        <w:rPr>
          <w:rFonts w:ascii="Arial" w:hAnsi="Arial" w:cs="Arial"/>
          <w:sz w:val="18"/>
          <w:szCs w:val="18"/>
        </w:rPr>
      </w:pPr>
    </w:p>
    <w:p w14:paraId="5B8CF2EE" w14:textId="495085FA" w:rsidR="00A90BD4" w:rsidRDefault="00A90BD4" w:rsidP="006F166C">
      <w:pPr>
        <w:rPr>
          <w:rFonts w:ascii="Arial" w:hAnsi="Arial" w:cs="Arial"/>
          <w:sz w:val="18"/>
          <w:szCs w:val="18"/>
        </w:rPr>
      </w:pPr>
    </w:p>
    <w:p w14:paraId="3130A8C7" w14:textId="32C7B5C8" w:rsidR="00A90BD4" w:rsidRDefault="00A90BD4"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90BD4" w:rsidRPr="006B7344" w14:paraId="4A5B337D" w14:textId="77777777" w:rsidTr="003C3834">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FE7CB3F" w14:textId="77777777" w:rsidR="00A90BD4" w:rsidRPr="006B7344" w:rsidRDefault="00A90BD4" w:rsidP="003C3834">
            <w:pPr>
              <w:spacing w:after="0" w:line="240" w:lineRule="auto"/>
              <w:jc w:val="center"/>
              <w:rPr>
                <w:rFonts w:ascii="Arial" w:eastAsia="Times New Roman" w:hAnsi="Arial" w:cs="Arial"/>
                <w:sz w:val="18"/>
                <w:szCs w:val="18"/>
                <w:lang w:eastAsia="es-CO"/>
              </w:rPr>
            </w:pPr>
            <w:bookmarkStart w:id="5" w:name="_Hlk182423426"/>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4A6CD893"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D4B14" w14:textId="4FB82AF9" w:rsidR="00A90BD4" w:rsidRDefault="00A90BD4" w:rsidP="003C383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14</w:t>
            </w:r>
          </w:p>
          <w:p w14:paraId="14F629A4" w14:textId="77777777" w:rsidR="00A90BD4" w:rsidRDefault="00A90BD4" w:rsidP="003C3834">
            <w:pPr>
              <w:spacing w:after="0" w:line="240" w:lineRule="auto"/>
              <w:jc w:val="center"/>
              <w:rPr>
                <w:rFonts w:ascii="Arial" w:eastAsia="Times New Roman" w:hAnsi="Arial" w:cs="Arial"/>
                <w:sz w:val="18"/>
                <w:szCs w:val="18"/>
                <w:lang w:eastAsia="es-CO"/>
              </w:rPr>
            </w:pPr>
          </w:p>
          <w:p w14:paraId="42A83738" w14:textId="77777777" w:rsidR="00A90BD4" w:rsidRPr="006B7344" w:rsidRDefault="00A90BD4" w:rsidP="003C3834">
            <w:pPr>
              <w:spacing w:after="0" w:line="240" w:lineRule="auto"/>
              <w:jc w:val="center"/>
              <w:rPr>
                <w:rFonts w:ascii="Arial" w:eastAsia="Times New Roman" w:hAnsi="Arial" w:cs="Arial"/>
                <w:sz w:val="18"/>
                <w:szCs w:val="18"/>
                <w:lang w:eastAsia="es-CO"/>
              </w:rPr>
            </w:pPr>
          </w:p>
        </w:tc>
      </w:tr>
      <w:tr w:rsidR="00A90BD4" w:rsidRPr="006B7344" w14:paraId="366FF707" w14:textId="77777777" w:rsidTr="003C3834">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7D31B94"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68D5B615" w14:textId="77777777" w:rsidR="00A90BD4" w:rsidRPr="006B7344" w:rsidRDefault="00A90BD4" w:rsidP="003C383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9B7421B" w14:textId="77777777" w:rsidR="00A90BD4" w:rsidRPr="006B7344" w:rsidRDefault="00A90BD4" w:rsidP="003C3834">
            <w:pPr>
              <w:spacing w:after="0" w:line="240" w:lineRule="auto"/>
              <w:rPr>
                <w:rFonts w:ascii="Arial" w:eastAsia="Times New Roman" w:hAnsi="Arial" w:cs="Arial"/>
                <w:sz w:val="18"/>
                <w:szCs w:val="18"/>
                <w:lang w:eastAsia="es-CO"/>
              </w:rPr>
            </w:pPr>
          </w:p>
        </w:tc>
      </w:tr>
      <w:tr w:rsidR="00A90BD4" w:rsidRPr="006B7344" w14:paraId="11D13A88" w14:textId="77777777" w:rsidTr="003C3834">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0648CA2" w14:textId="77777777" w:rsidR="00A90BD4" w:rsidRPr="006B7344" w:rsidRDefault="00A90BD4" w:rsidP="003C383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2C73C219" w14:textId="77777777" w:rsidR="00A90BD4" w:rsidRPr="006B7344" w:rsidRDefault="00A90BD4" w:rsidP="003C383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FEA091B" w14:textId="77777777" w:rsidR="00A90BD4" w:rsidRPr="006B7344" w:rsidRDefault="00A90BD4" w:rsidP="003C3834">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006C38BD" w14:textId="77777777" w:rsidR="00A90BD4" w:rsidRPr="006B7344" w:rsidRDefault="00A90BD4" w:rsidP="003C383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2C95BBD" w14:textId="77777777" w:rsidR="00A90BD4" w:rsidRPr="006B7344" w:rsidRDefault="00A90BD4" w:rsidP="003C3834">
            <w:pPr>
              <w:spacing w:after="0" w:line="240" w:lineRule="auto"/>
              <w:rPr>
                <w:rFonts w:ascii="Arial" w:eastAsia="Times New Roman" w:hAnsi="Arial" w:cs="Arial"/>
                <w:sz w:val="18"/>
                <w:szCs w:val="18"/>
                <w:lang w:eastAsia="es-CO"/>
              </w:rPr>
            </w:pPr>
          </w:p>
        </w:tc>
      </w:tr>
      <w:tr w:rsidR="00A90BD4" w:rsidRPr="006B7344" w14:paraId="582CF24B" w14:textId="77777777" w:rsidTr="003C3834">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22BF1C52"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8AE3003"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6D749BBC"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2D87616D" w14:textId="77777777" w:rsidR="00A90BD4" w:rsidRPr="006B7344" w:rsidRDefault="00A90BD4" w:rsidP="003C383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DB15C41" w14:textId="77777777" w:rsidR="00A90BD4" w:rsidRPr="006B7344" w:rsidRDefault="00A90BD4" w:rsidP="003C3834">
            <w:pPr>
              <w:spacing w:after="0" w:line="240" w:lineRule="auto"/>
              <w:rPr>
                <w:rFonts w:ascii="Arial" w:eastAsia="Times New Roman" w:hAnsi="Arial" w:cs="Arial"/>
                <w:sz w:val="18"/>
                <w:szCs w:val="18"/>
                <w:lang w:eastAsia="es-CO"/>
              </w:rPr>
            </w:pPr>
          </w:p>
        </w:tc>
      </w:tr>
      <w:tr w:rsidR="00A90BD4" w:rsidRPr="006B7344" w14:paraId="557B0CCA" w14:textId="77777777" w:rsidTr="003C3834">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4F58086D"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7F482DFD"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0F192E70"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541724FA"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6F25DB2"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B012517"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5F8E2BC"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81F180B"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3BEA3E5B"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2466F32A"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C8B5E63"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9B0C46C"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D6C2F82"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A678AFC"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314BA9A8"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3EB87024"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4B2F450"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205375BC" w14:textId="77777777" w:rsidR="00A90BD4" w:rsidRPr="006B7344" w:rsidRDefault="00A90BD4" w:rsidP="003C383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3CD86A84" w14:textId="77777777" w:rsidR="00A90BD4" w:rsidRPr="006B7344" w:rsidRDefault="00A90BD4" w:rsidP="003C383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90BD4" w:rsidRPr="006B7344" w14:paraId="45585877" w14:textId="77777777" w:rsidTr="003C3834">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6CA67C1E" w14:textId="77777777" w:rsidR="00A90BD4" w:rsidRDefault="00A90BD4" w:rsidP="003C3834">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49F489D4" w14:textId="77777777" w:rsidR="00A90BD4" w:rsidRPr="006B7344" w:rsidRDefault="00A90BD4" w:rsidP="003C3834">
            <w:pPr>
              <w:spacing w:after="0" w:line="240" w:lineRule="auto"/>
              <w:rPr>
                <w:rFonts w:ascii="Arial" w:eastAsia="Times New Roman" w:hAnsi="Arial" w:cs="Arial"/>
                <w:b/>
                <w:bCs/>
                <w:sz w:val="18"/>
                <w:szCs w:val="18"/>
                <w:lang w:eastAsia="es-CO"/>
              </w:rPr>
            </w:pPr>
          </w:p>
        </w:tc>
      </w:tr>
      <w:tr w:rsidR="00A90BD4" w:rsidRPr="006B7344" w14:paraId="5789C371" w14:textId="77777777" w:rsidTr="003C3834">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6946ADE3" w14:textId="77777777" w:rsidR="00A90BD4" w:rsidRPr="006B7344" w:rsidRDefault="00A90BD4" w:rsidP="003C3834">
            <w:pPr>
              <w:spacing w:after="0" w:line="240" w:lineRule="auto"/>
              <w:rPr>
                <w:rFonts w:ascii="Arial" w:eastAsia="Times New Roman" w:hAnsi="Arial" w:cs="Arial"/>
                <w:b/>
                <w:bCs/>
                <w:sz w:val="18"/>
                <w:szCs w:val="18"/>
                <w:lang w:eastAsia="es-CO"/>
              </w:rPr>
            </w:pPr>
          </w:p>
        </w:tc>
      </w:tr>
      <w:tr w:rsidR="00A90BD4" w:rsidRPr="006B7344" w14:paraId="2B4EA07E" w14:textId="77777777" w:rsidTr="003C3834">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5B1BA80E" w14:textId="77777777" w:rsidR="00A90BD4" w:rsidRPr="006B7344" w:rsidRDefault="00A90BD4" w:rsidP="003C383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4F0B1167"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76A780F8"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130BA128"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0324722"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3DFC7C1"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AFF203E"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88497EE"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1C56226"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2C5319BB"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0B0EF12E"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74727CF"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FCF0F95"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595A9BD"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99D6CA2"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275D6CCD"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4623C851"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65C8AF14"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EF1826F"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7225B2F0"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r>
      <w:tr w:rsidR="00A90BD4" w:rsidRPr="006B7344" w14:paraId="6EECFB5E" w14:textId="77777777" w:rsidTr="003C3834">
        <w:trPr>
          <w:trHeight w:val="359"/>
        </w:trPr>
        <w:tc>
          <w:tcPr>
            <w:tcW w:w="237" w:type="dxa"/>
            <w:tcBorders>
              <w:top w:val="nil"/>
              <w:left w:val="single" w:sz="8" w:space="0" w:color="auto"/>
              <w:bottom w:val="nil"/>
              <w:right w:val="nil"/>
            </w:tcBorders>
            <w:shd w:val="clear" w:color="auto" w:fill="auto"/>
            <w:noWrap/>
            <w:vAlign w:val="bottom"/>
            <w:hideMark/>
          </w:tcPr>
          <w:p w14:paraId="026FCCA2"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60A0193"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18EB2A04"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10B79C1F" w14:textId="77777777" w:rsidR="00A90BD4" w:rsidRPr="006B7344" w:rsidRDefault="00A90BD4" w:rsidP="003C3834">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90BD4" w:rsidRPr="006B7344" w14:paraId="7D17C8DF" w14:textId="77777777" w:rsidTr="003C3834">
        <w:trPr>
          <w:trHeight w:val="518"/>
        </w:trPr>
        <w:tc>
          <w:tcPr>
            <w:tcW w:w="237" w:type="dxa"/>
            <w:tcBorders>
              <w:top w:val="nil"/>
              <w:left w:val="single" w:sz="8" w:space="0" w:color="auto"/>
              <w:bottom w:val="nil"/>
              <w:right w:val="nil"/>
            </w:tcBorders>
            <w:shd w:val="clear" w:color="auto" w:fill="auto"/>
            <w:noWrap/>
            <w:vAlign w:val="bottom"/>
            <w:hideMark/>
          </w:tcPr>
          <w:p w14:paraId="14744880"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C0E1A03"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5408B1D1"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9A78C3" w14:textId="7AC8B70A" w:rsidR="00A90BD4" w:rsidRPr="006B7344" w:rsidRDefault="00A90BD4" w:rsidP="003C3834">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NEVERA</w:t>
            </w:r>
          </w:p>
        </w:tc>
      </w:tr>
      <w:tr w:rsidR="00A90BD4" w:rsidRPr="006B7344" w14:paraId="476A1254" w14:textId="77777777" w:rsidTr="00A90BD4">
        <w:trPr>
          <w:trHeight w:val="475"/>
        </w:trPr>
        <w:tc>
          <w:tcPr>
            <w:tcW w:w="237" w:type="dxa"/>
            <w:tcBorders>
              <w:top w:val="nil"/>
              <w:left w:val="single" w:sz="8" w:space="0" w:color="auto"/>
              <w:bottom w:val="nil"/>
              <w:right w:val="nil"/>
            </w:tcBorders>
            <w:shd w:val="clear" w:color="auto" w:fill="auto"/>
            <w:noWrap/>
            <w:vAlign w:val="bottom"/>
            <w:hideMark/>
          </w:tcPr>
          <w:p w14:paraId="148212EB"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1C773E"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2817765E"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tcPr>
          <w:p w14:paraId="2724BCC1" w14:textId="659B5911" w:rsidR="00A90BD4" w:rsidRPr="006B7344" w:rsidRDefault="00A90BD4" w:rsidP="003C383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521415</w:t>
            </w:r>
          </w:p>
        </w:tc>
      </w:tr>
      <w:tr w:rsidR="00A90BD4" w:rsidRPr="006B7344" w14:paraId="7195126D" w14:textId="77777777" w:rsidTr="00A90BD4">
        <w:trPr>
          <w:trHeight w:val="244"/>
        </w:trPr>
        <w:tc>
          <w:tcPr>
            <w:tcW w:w="237" w:type="dxa"/>
            <w:tcBorders>
              <w:top w:val="nil"/>
              <w:left w:val="single" w:sz="8" w:space="0" w:color="auto"/>
              <w:bottom w:val="nil"/>
              <w:right w:val="nil"/>
            </w:tcBorders>
            <w:shd w:val="clear" w:color="auto" w:fill="auto"/>
            <w:noWrap/>
            <w:vAlign w:val="bottom"/>
            <w:hideMark/>
          </w:tcPr>
          <w:p w14:paraId="4B4DEEAA"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07C9DAE9"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5DFC661"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tcPr>
          <w:p w14:paraId="54CA57BF" w14:textId="4705E756" w:rsidR="00A90BD4" w:rsidRPr="006B7344" w:rsidRDefault="00A90BD4" w:rsidP="003C3834">
            <w:pPr>
              <w:spacing w:after="0" w:line="240" w:lineRule="auto"/>
              <w:jc w:val="both"/>
              <w:rPr>
                <w:rFonts w:ascii="Arial" w:eastAsia="Times New Roman" w:hAnsi="Arial" w:cs="Arial"/>
                <w:b/>
                <w:bCs/>
                <w:sz w:val="18"/>
                <w:szCs w:val="18"/>
                <w:lang w:eastAsia="es-CO"/>
              </w:rPr>
            </w:pPr>
          </w:p>
        </w:tc>
      </w:tr>
      <w:tr w:rsidR="00A90BD4" w:rsidRPr="006B7344" w14:paraId="23F1EB1D" w14:textId="77777777" w:rsidTr="003C3834">
        <w:trPr>
          <w:trHeight w:val="489"/>
        </w:trPr>
        <w:tc>
          <w:tcPr>
            <w:tcW w:w="237" w:type="dxa"/>
            <w:tcBorders>
              <w:top w:val="nil"/>
              <w:left w:val="single" w:sz="8" w:space="0" w:color="auto"/>
              <w:bottom w:val="nil"/>
              <w:right w:val="nil"/>
            </w:tcBorders>
            <w:shd w:val="clear" w:color="auto" w:fill="auto"/>
            <w:noWrap/>
            <w:vAlign w:val="bottom"/>
            <w:hideMark/>
          </w:tcPr>
          <w:p w14:paraId="7EF0C9D8"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67C532F" w14:textId="77777777" w:rsidR="00A90BD4" w:rsidRPr="006B7344" w:rsidRDefault="00A90BD4" w:rsidP="003C383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1A902BAF"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7E8AAEC" w14:textId="7C987397" w:rsidR="00A90BD4" w:rsidRPr="006B7344" w:rsidRDefault="00A90BD4" w:rsidP="003C383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Artículos</w:t>
            </w:r>
            <w:proofErr w:type="gramEnd"/>
            <w:r>
              <w:rPr>
                <w:rFonts w:ascii="Arial" w:eastAsia="Times New Roman" w:hAnsi="Arial" w:cs="Arial"/>
                <w:sz w:val="18"/>
                <w:szCs w:val="18"/>
                <w:lang w:eastAsia="es-CO"/>
              </w:rPr>
              <w:t xml:space="preserve"> domésticos, suministros y productos electrónicos de consumo</w:t>
            </w:r>
          </w:p>
        </w:tc>
      </w:tr>
      <w:tr w:rsidR="00A90BD4" w:rsidRPr="006B7344" w14:paraId="37798527" w14:textId="77777777" w:rsidTr="003C3834">
        <w:trPr>
          <w:trHeight w:val="518"/>
        </w:trPr>
        <w:tc>
          <w:tcPr>
            <w:tcW w:w="237" w:type="dxa"/>
            <w:tcBorders>
              <w:top w:val="nil"/>
              <w:left w:val="single" w:sz="8" w:space="0" w:color="auto"/>
              <w:bottom w:val="nil"/>
              <w:right w:val="nil"/>
            </w:tcBorders>
            <w:shd w:val="clear" w:color="auto" w:fill="auto"/>
            <w:noWrap/>
            <w:vAlign w:val="bottom"/>
            <w:hideMark/>
          </w:tcPr>
          <w:p w14:paraId="12D5870A"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AA3365" w14:textId="77777777" w:rsidR="00A90BD4" w:rsidRPr="006B7344" w:rsidRDefault="00A90BD4" w:rsidP="003C383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30827C57"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8E8D67F" w14:textId="71586FBE" w:rsidR="00A90BD4" w:rsidRPr="006B7344" w:rsidRDefault="00A90BD4" w:rsidP="003C383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Aparatos</w:t>
            </w:r>
            <w:proofErr w:type="gramEnd"/>
            <w:r>
              <w:rPr>
                <w:rFonts w:ascii="Arial" w:eastAsia="Times New Roman" w:hAnsi="Arial" w:cs="Arial"/>
                <w:sz w:val="18"/>
                <w:szCs w:val="18"/>
                <w:lang w:eastAsia="es-CO"/>
              </w:rPr>
              <w:t xml:space="preserve"> electrodomésticos</w:t>
            </w:r>
          </w:p>
        </w:tc>
      </w:tr>
      <w:tr w:rsidR="00A90BD4" w:rsidRPr="006B7344" w14:paraId="015B16F3" w14:textId="77777777" w:rsidTr="003C3834">
        <w:trPr>
          <w:trHeight w:val="676"/>
        </w:trPr>
        <w:tc>
          <w:tcPr>
            <w:tcW w:w="237" w:type="dxa"/>
            <w:tcBorders>
              <w:top w:val="nil"/>
              <w:left w:val="single" w:sz="8" w:space="0" w:color="auto"/>
              <w:bottom w:val="nil"/>
              <w:right w:val="nil"/>
            </w:tcBorders>
            <w:shd w:val="clear" w:color="auto" w:fill="auto"/>
            <w:noWrap/>
            <w:vAlign w:val="bottom"/>
            <w:hideMark/>
          </w:tcPr>
          <w:p w14:paraId="4BF5F9CA"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67CA54E" w14:textId="77777777" w:rsidR="00A90BD4" w:rsidRPr="006B7344" w:rsidRDefault="00A90BD4" w:rsidP="003C383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66DE82E4"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15051B4" w14:textId="2EDA90A7" w:rsidR="00A90BD4" w:rsidRPr="006B7344" w:rsidRDefault="00A90BD4" w:rsidP="003C383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521415</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Electrodomésticos</w:t>
            </w:r>
            <w:proofErr w:type="gramEnd"/>
            <w:r>
              <w:rPr>
                <w:rFonts w:ascii="Arial" w:eastAsia="Times New Roman" w:hAnsi="Arial" w:cs="Arial"/>
                <w:sz w:val="18"/>
                <w:szCs w:val="18"/>
                <w:lang w:eastAsia="es-CO"/>
              </w:rPr>
              <w:t xml:space="preserve"> para cocina</w:t>
            </w:r>
          </w:p>
        </w:tc>
      </w:tr>
      <w:tr w:rsidR="00A90BD4" w:rsidRPr="006B7344" w14:paraId="6CD448CD" w14:textId="77777777" w:rsidTr="00A90BD4">
        <w:trPr>
          <w:trHeight w:val="590"/>
        </w:trPr>
        <w:tc>
          <w:tcPr>
            <w:tcW w:w="237" w:type="dxa"/>
            <w:tcBorders>
              <w:top w:val="nil"/>
              <w:left w:val="single" w:sz="8" w:space="0" w:color="auto"/>
              <w:bottom w:val="nil"/>
              <w:right w:val="nil"/>
            </w:tcBorders>
            <w:shd w:val="clear" w:color="auto" w:fill="auto"/>
            <w:noWrap/>
            <w:vAlign w:val="bottom"/>
            <w:hideMark/>
          </w:tcPr>
          <w:p w14:paraId="1E8C105E"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5CABF0" w14:textId="77777777" w:rsidR="00A90BD4" w:rsidRPr="006B7344" w:rsidRDefault="00A90BD4" w:rsidP="003C383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443D1A2C"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721F581" w14:textId="474EF76B" w:rsidR="00A90BD4" w:rsidRPr="006B7344" w:rsidRDefault="00A90BD4" w:rsidP="003C383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52141501</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Neveras</w:t>
            </w:r>
            <w:proofErr w:type="gramEnd"/>
            <w:r>
              <w:rPr>
                <w:rFonts w:ascii="Arial" w:eastAsia="Times New Roman" w:hAnsi="Arial" w:cs="Arial"/>
                <w:sz w:val="18"/>
                <w:szCs w:val="18"/>
                <w:lang w:eastAsia="es-CO"/>
              </w:rPr>
              <w:t xml:space="preserve"> para uso doméstico</w:t>
            </w:r>
          </w:p>
        </w:tc>
      </w:tr>
      <w:tr w:rsidR="00A90BD4" w:rsidRPr="006B7344" w14:paraId="5F8BDB3E" w14:textId="77777777" w:rsidTr="003C3834">
        <w:trPr>
          <w:trHeight w:val="445"/>
        </w:trPr>
        <w:tc>
          <w:tcPr>
            <w:tcW w:w="237" w:type="dxa"/>
            <w:tcBorders>
              <w:top w:val="nil"/>
              <w:left w:val="single" w:sz="8" w:space="0" w:color="auto"/>
              <w:bottom w:val="nil"/>
              <w:right w:val="nil"/>
            </w:tcBorders>
            <w:shd w:val="clear" w:color="auto" w:fill="auto"/>
            <w:noWrap/>
            <w:vAlign w:val="bottom"/>
          </w:tcPr>
          <w:p w14:paraId="26F9D2E4"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591C3664" w14:textId="77777777" w:rsidR="00A90BD4" w:rsidRPr="006B7344" w:rsidRDefault="00A90BD4" w:rsidP="003C383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2A5F71B2"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A998B90" w14:textId="77777777" w:rsidR="00A90BD4" w:rsidRPr="006B7344" w:rsidRDefault="00A90BD4" w:rsidP="003C3834">
            <w:pPr>
              <w:spacing w:after="0" w:line="240" w:lineRule="auto"/>
              <w:jc w:val="both"/>
              <w:rPr>
                <w:rFonts w:ascii="Arial" w:eastAsia="Times New Roman" w:hAnsi="Arial" w:cs="Arial"/>
                <w:sz w:val="18"/>
                <w:szCs w:val="18"/>
                <w:lang w:eastAsia="es-CO"/>
              </w:rPr>
            </w:pPr>
          </w:p>
        </w:tc>
      </w:tr>
      <w:tr w:rsidR="00A90BD4" w:rsidRPr="006B7344" w14:paraId="1418AF79" w14:textId="77777777" w:rsidTr="003C3834">
        <w:trPr>
          <w:trHeight w:val="244"/>
        </w:trPr>
        <w:tc>
          <w:tcPr>
            <w:tcW w:w="237" w:type="dxa"/>
            <w:tcBorders>
              <w:top w:val="nil"/>
              <w:left w:val="single" w:sz="8" w:space="0" w:color="auto"/>
              <w:bottom w:val="nil"/>
              <w:right w:val="nil"/>
            </w:tcBorders>
            <w:shd w:val="clear" w:color="auto" w:fill="auto"/>
            <w:noWrap/>
            <w:vAlign w:val="bottom"/>
            <w:hideMark/>
          </w:tcPr>
          <w:p w14:paraId="1366C1C0"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823AFA0"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3C1574E7"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E328B5A"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90BD4" w:rsidRPr="006B7344" w14:paraId="765B7C5D" w14:textId="77777777" w:rsidTr="003C3834">
        <w:trPr>
          <w:trHeight w:val="244"/>
        </w:trPr>
        <w:tc>
          <w:tcPr>
            <w:tcW w:w="237" w:type="dxa"/>
            <w:tcBorders>
              <w:top w:val="nil"/>
              <w:left w:val="single" w:sz="8" w:space="0" w:color="auto"/>
              <w:bottom w:val="nil"/>
              <w:right w:val="nil"/>
            </w:tcBorders>
            <w:shd w:val="clear" w:color="auto" w:fill="auto"/>
            <w:noWrap/>
            <w:vAlign w:val="bottom"/>
            <w:hideMark/>
          </w:tcPr>
          <w:p w14:paraId="12107C24"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7739FC"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01F84846"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CF96319" w14:textId="77777777" w:rsidR="00A90BD4" w:rsidRPr="006B7344" w:rsidRDefault="00A90BD4" w:rsidP="003C3834">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90BD4" w:rsidRPr="006B7344" w14:paraId="2077FA14" w14:textId="77777777" w:rsidTr="003C3834">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2EBEFB2A" w14:textId="77777777" w:rsidR="00A90BD4" w:rsidRPr="006B7344" w:rsidRDefault="00A90BD4" w:rsidP="003C383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6FB64C01"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3F8EA2B9"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5E055D76"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EDF51EF"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856FE0A"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C5C92A9"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6732CBE"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B885C93"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79544E70"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32521321"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1B496F5"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80FF0CC"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69599FF" w14:textId="77777777" w:rsidR="00A90BD4" w:rsidRPr="006B7344" w:rsidRDefault="00A90BD4" w:rsidP="003C383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441CE4F" w14:textId="77777777" w:rsidR="00A90BD4" w:rsidRPr="006B7344" w:rsidRDefault="00A90BD4" w:rsidP="003C3834">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4B94A482" w14:textId="77777777" w:rsidR="00A90BD4" w:rsidRPr="006B7344" w:rsidRDefault="00A90BD4" w:rsidP="003C3834">
            <w:pPr>
              <w:spacing w:after="0" w:line="240" w:lineRule="auto"/>
              <w:rPr>
                <w:rFonts w:ascii="Arial" w:eastAsia="Times New Roman" w:hAnsi="Arial" w:cs="Arial"/>
                <w:b/>
                <w:bCs/>
                <w:sz w:val="18"/>
                <w:szCs w:val="18"/>
                <w:lang w:eastAsia="es-CO"/>
              </w:rPr>
            </w:pPr>
          </w:p>
        </w:tc>
      </w:tr>
      <w:tr w:rsidR="00A90BD4" w:rsidRPr="006B7344" w14:paraId="78482EF5" w14:textId="77777777" w:rsidTr="003C3834">
        <w:trPr>
          <w:trHeight w:val="246"/>
        </w:trPr>
        <w:tc>
          <w:tcPr>
            <w:tcW w:w="237" w:type="dxa"/>
            <w:tcBorders>
              <w:top w:val="nil"/>
              <w:left w:val="single" w:sz="8" w:space="0" w:color="auto"/>
              <w:bottom w:val="nil"/>
              <w:right w:val="nil"/>
            </w:tcBorders>
            <w:shd w:val="clear" w:color="auto" w:fill="auto"/>
            <w:noWrap/>
            <w:vAlign w:val="bottom"/>
            <w:hideMark/>
          </w:tcPr>
          <w:p w14:paraId="35C1857E" w14:textId="77777777" w:rsidR="00A90BD4" w:rsidRPr="006B7344" w:rsidRDefault="00A90BD4" w:rsidP="003C383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C2AFD67" w14:textId="77777777" w:rsidR="00A90BD4" w:rsidRPr="006B7344" w:rsidRDefault="00A90BD4" w:rsidP="003C383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90BD4" w:rsidRPr="006B7344" w14:paraId="31A5B421" w14:textId="77777777" w:rsidTr="003C3834">
        <w:trPr>
          <w:trHeight w:val="1454"/>
        </w:trPr>
        <w:tc>
          <w:tcPr>
            <w:tcW w:w="237" w:type="dxa"/>
            <w:tcBorders>
              <w:top w:val="nil"/>
              <w:left w:val="single" w:sz="8" w:space="0" w:color="auto"/>
              <w:bottom w:val="nil"/>
              <w:right w:val="nil"/>
            </w:tcBorders>
            <w:shd w:val="clear" w:color="auto" w:fill="auto"/>
            <w:noWrap/>
            <w:vAlign w:val="bottom"/>
            <w:hideMark/>
          </w:tcPr>
          <w:p w14:paraId="043E6558" w14:textId="77777777" w:rsidR="00A90BD4" w:rsidRPr="006B7344" w:rsidRDefault="00A90BD4" w:rsidP="003C383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15E31907" w14:textId="77777777" w:rsidR="00A90BD4" w:rsidRPr="00A90BD4" w:rsidRDefault="00A90BD4" w:rsidP="00A90BD4">
            <w:pPr>
              <w:spacing w:after="0" w:line="240" w:lineRule="auto"/>
              <w:rPr>
                <w:rFonts w:ascii="Calibri" w:eastAsia="Times New Roman" w:hAnsi="Calibri" w:cs="Calibri"/>
                <w:color w:val="000000"/>
                <w:lang w:val="es-ES" w:eastAsia="es-MX"/>
              </w:rPr>
            </w:pPr>
            <w:r w:rsidRPr="00A90BD4">
              <w:rPr>
                <w:rFonts w:ascii="Calibri" w:eastAsia="Times New Roman" w:hAnsi="Calibri" w:cs="Calibri"/>
                <w:color w:val="000000"/>
                <w:lang w:val="es-ES" w:eastAsia="es-MX"/>
              </w:rPr>
              <w:t xml:space="preserve">Nevera con Sistema de enfriamiento No Frost. Capacidad bruta de 400 Litros. Color Black Steel. </w:t>
            </w:r>
          </w:p>
          <w:p w14:paraId="4443DDEF" w14:textId="77777777" w:rsidR="00A90BD4" w:rsidRPr="00A90BD4" w:rsidRDefault="00A90BD4" w:rsidP="00A90BD4">
            <w:pPr>
              <w:spacing w:after="0" w:line="240" w:lineRule="auto"/>
              <w:rPr>
                <w:rFonts w:ascii="Calibri" w:eastAsia="Times New Roman" w:hAnsi="Calibri" w:cs="Calibri"/>
                <w:color w:val="000000"/>
                <w:lang w:val="es-MX" w:eastAsia="es-MX"/>
              </w:rPr>
            </w:pPr>
            <w:proofErr w:type="gramStart"/>
            <w:r w:rsidRPr="00A90BD4">
              <w:rPr>
                <w:rFonts w:ascii="Calibri" w:eastAsia="Times New Roman" w:hAnsi="Calibri" w:cs="Calibri"/>
                <w:color w:val="000000"/>
                <w:lang w:val="es-MX" w:eastAsia="es-MX"/>
              </w:rPr>
              <w:t>Tipo :</w:t>
            </w:r>
            <w:proofErr w:type="gramEnd"/>
            <w:r w:rsidRPr="00A90BD4">
              <w:rPr>
                <w:rFonts w:ascii="Calibri" w:eastAsia="Times New Roman" w:hAnsi="Calibri" w:cs="Calibri"/>
                <w:color w:val="000000"/>
                <w:lang w:val="es-MX" w:eastAsia="es-MX"/>
              </w:rPr>
              <w:t xml:space="preserve"> Grande •Capacidad bruta : 400 </w:t>
            </w:r>
            <w:proofErr w:type="spellStart"/>
            <w:r w:rsidRPr="00A90BD4">
              <w:rPr>
                <w:rFonts w:ascii="Calibri" w:eastAsia="Times New Roman" w:hAnsi="Calibri" w:cs="Calibri"/>
                <w:color w:val="000000"/>
                <w:lang w:val="es-MX" w:eastAsia="es-MX"/>
              </w:rPr>
              <w:t>Lts</w:t>
            </w:r>
            <w:proofErr w:type="spellEnd"/>
          </w:p>
          <w:p w14:paraId="0A27BDB6" w14:textId="7AA60318" w:rsidR="00A90BD4" w:rsidRPr="005E0FDC" w:rsidRDefault="00A90BD4" w:rsidP="00A90BD4">
            <w:pPr>
              <w:spacing w:after="0" w:line="240" w:lineRule="auto"/>
              <w:rPr>
                <w:rFonts w:ascii="Arial" w:eastAsia="Times New Roman" w:hAnsi="Arial" w:cs="Arial"/>
                <w:b/>
                <w:bCs/>
                <w:sz w:val="18"/>
                <w:szCs w:val="18"/>
                <w:lang w:val="es-MX" w:eastAsia="es-CO"/>
              </w:rPr>
            </w:pPr>
            <w:r w:rsidRPr="00A90BD4">
              <w:rPr>
                <w:rFonts w:ascii="Calibri" w:eastAsia="Times New Roman" w:hAnsi="Calibri" w:cs="Calibri"/>
                <w:color w:val="000000"/>
                <w:lang w:val="es-MX" w:eastAsia="es-MX"/>
              </w:rPr>
              <w:t>•</w:t>
            </w:r>
            <w:proofErr w:type="gramStart"/>
            <w:r w:rsidRPr="00A90BD4">
              <w:rPr>
                <w:rFonts w:ascii="Calibri" w:eastAsia="Times New Roman" w:hAnsi="Calibri" w:cs="Calibri"/>
                <w:color w:val="000000"/>
                <w:lang w:val="es-MX" w:eastAsia="es-MX"/>
              </w:rPr>
              <w:t>Fondo :</w:t>
            </w:r>
            <w:proofErr w:type="gramEnd"/>
            <w:r w:rsidRPr="00A90BD4">
              <w:rPr>
                <w:rFonts w:ascii="Calibri" w:eastAsia="Times New Roman" w:hAnsi="Calibri" w:cs="Calibri"/>
                <w:color w:val="000000"/>
                <w:lang w:val="es-MX" w:eastAsia="es-MX"/>
              </w:rPr>
              <w:t xml:space="preserve"> 74.96 cm. Ancho 66.68 cm. Alto 187.80 cm. Material polipropileno. Cantidad de puertas 2. Con dispensador de agua. Voltaje 115 V. Peso 74.96 kg.</w:t>
            </w:r>
          </w:p>
        </w:tc>
      </w:tr>
      <w:tr w:rsidR="00A90BD4" w:rsidRPr="006B7344" w14:paraId="5C797804" w14:textId="77777777" w:rsidTr="003C3834">
        <w:trPr>
          <w:trHeight w:val="71"/>
        </w:trPr>
        <w:tc>
          <w:tcPr>
            <w:tcW w:w="237" w:type="dxa"/>
            <w:tcBorders>
              <w:top w:val="nil"/>
              <w:left w:val="single" w:sz="8" w:space="0" w:color="auto"/>
              <w:bottom w:val="nil"/>
              <w:right w:val="nil"/>
            </w:tcBorders>
            <w:shd w:val="clear" w:color="auto" w:fill="auto"/>
            <w:noWrap/>
            <w:vAlign w:val="bottom"/>
            <w:hideMark/>
          </w:tcPr>
          <w:p w14:paraId="3CFC14A1" w14:textId="77777777" w:rsidR="00A90BD4" w:rsidRPr="006B7344" w:rsidRDefault="00A90BD4" w:rsidP="003C383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2DB038A2" w14:textId="77777777" w:rsidR="00A90BD4" w:rsidRPr="006B7344" w:rsidRDefault="00A90BD4" w:rsidP="003C3834">
            <w:pPr>
              <w:spacing w:after="0" w:line="240" w:lineRule="auto"/>
              <w:jc w:val="center"/>
              <w:rPr>
                <w:rFonts w:ascii="Arial" w:eastAsia="Times New Roman" w:hAnsi="Arial" w:cs="Arial"/>
                <w:sz w:val="18"/>
                <w:szCs w:val="18"/>
                <w:lang w:eastAsia="es-CO"/>
              </w:rPr>
            </w:pPr>
          </w:p>
        </w:tc>
      </w:tr>
      <w:tr w:rsidR="00A90BD4" w:rsidRPr="006B7344" w14:paraId="330B0D3C" w14:textId="77777777" w:rsidTr="003C3834">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3AFE1123" w14:textId="77777777" w:rsidR="00A90BD4" w:rsidRPr="006B7344" w:rsidRDefault="00A90BD4" w:rsidP="003C383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3FE443D5" w14:textId="77777777" w:rsidR="00A90BD4" w:rsidRPr="006B7344" w:rsidRDefault="00A90BD4" w:rsidP="003C383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bookmarkEnd w:id="5"/>
    </w:tbl>
    <w:p w14:paraId="32958B2E" w14:textId="7C55EF35" w:rsidR="00A90BD4" w:rsidRDefault="00A90BD4" w:rsidP="006F166C">
      <w:pPr>
        <w:rPr>
          <w:rFonts w:ascii="Arial" w:hAnsi="Arial" w:cs="Arial"/>
          <w:sz w:val="18"/>
          <w:szCs w:val="18"/>
        </w:rPr>
      </w:pPr>
    </w:p>
    <w:p w14:paraId="07C6C9C8" w14:textId="7037B088" w:rsidR="009A3F97" w:rsidRDefault="009A3F97" w:rsidP="006F166C">
      <w:pPr>
        <w:rPr>
          <w:rFonts w:ascii="Arial" w:hAnsi="Arial" w:cs="Arial"/>
          <w:sz w:val="18"/>
          <w:szCs w:val="18"/>
        </w:rPr>
      </w:pPr>
    </w:p>
    <w:p w14:paraId="237C380F" w14:textId="6F7F6B97" w:rsidR="009A3F97" w:rsidRDefault="009A3F97" w:rsidP="006F166C">
      <w:pPr>
        <w:rPr>
          <w:rFonts w:ascii="Arial" w:hAnsi="Arial" w:cs="Arial"/>
          <w:sz w:val="18"/>
          <w:szCs w:val="18"/>
        </w:rPr>
      </w:pPr>
    </w:p>
    <w:p w14:paraId="064F7F63" w14:textId="32D6B270" w:rsidR="009A3F97" w:rsidRDefault="009A3F97"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9A3F97" w:rsidRPr="006B7344" w14:paraId="13D81B3B" w14:textId="77777777" w:rsidTr="00EB4F25">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10175DA"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0012F21C"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EBB57" w14:textId="4B432493" w:rsidR="009A3F97" w:rsidRDefault="009A3F97" w:rsidP="00EB4F2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15</w:t>
            </w:r>
          </w:p>
          <w:p w14:paraId="08C5E807" w14:textId="77777777" w:rsidR="009A3F97" w:rsidRDefault="009A3F97" w:rsidP="00EB4F25">
            <w:pPr>
              <w:spacing w:after="0" w:line="240" w:lineRule="auto"/>
              <w:jc w:val="center"/>
              <w:rPr>
                <w:rFonts w:ascii="Arial" w:eastAsia="Times New Roman" w:hAnsi="Arial" w:cs="Arial"/>
                <w:sz w:val="18"/>
                <w:szCs w:val="18"/>
                <w:lang w:eastAsia="es-CO"/>
              </w:rPr>
            </w:pPr>
          </w:p>
          <w:p w14:paraId="2B63198E" w14:textId="77777777" w:rsidR="009A3F97" w:rsidRPr="006B7344" w:rsidRDefault="009A3F97" w:rsidP="00EB4F25">
            <w:pPr>
              <w:spacing w:after="0" w:line="240" w:lineRule="auto"/>
              <w:jc w:val="center"/>
              <w:rPr>
                <w:rFonts w:ascii="Arial" w:eastAsia="Times New Roman" w:hAnsi="Arial" w:cs="Arial"/>
                <w:sz w:val="18"/>
                <w:szCs w:val="18"/>
                <w:lang w:eastAsia="es-CO"/>
              </w:rPr>
            </w:pPr>
          </w:p>
        </w:tc>
      </w:tr>
      <w:tr w:rsidR="009A3F97" w:rsidRPr="006B7344" w14:paraId="27CD35BE" w14:textId="77777777" w:rsidTr="00EB4F25">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4995436"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Fecha</w:t>
            </w:r>
          </w:p>
        </w:tc>
        <w:tc>
          <w:tcPr>
            <w:tcW w:w="5833" w:type="dxa"/>
            <w:gridSpan w:val="15"/>
            <w:tcBorders>
              <w:top w:val="nil"/>
              <w:left w:val="nil"/>
              <w:bottom w:val="nil"/>
              <w:right w:val="single" w:sz="4" w:space="0" w:color="auto"/>
            </w:tcBorders>
            <w:shd w:val="clear" w:color="auto" w:fill="auto"/>
            <w:noWrap/>
            <w:vAlign w:val="center"/>
            <w:hideMark/>
          </w:tcPr>
          <w:p w14:paraId="69409B25" w14:textId="77777777" w:rsidR="009A3F97" w:rsidRPr="006B7344" w:rsidRDefault="009A3F97" w:rsidP="00EB4F2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E8CBA1F" w14:textId="77777777" w:rsidR="009A3F97" w:rsidRPr="006B7344" w:rsidRDefault="009A3F97" w:rsidP="00EB4F25">
            <w:pPr>
              <w:spacing w:after="0" w:line="240" w:lineRule="auto"/>
              <w:rPr>
                <w:rFonts w:ascii="Arial" w:eastAsia="Times New Roman" w:hAnsi="Arial" w:cs="Arial"/>
                <w:sz w:val="18"/>
                <w:szCs w:val="18"/>
                <w:lang w:eastAsia="es-CO"/>
              </w:rPr>
            </w:pPr>
          </w:p>
        </w:tc>
      </w:tr>
      <w:tr w:rsidR="009A3F97" w:rsidRPr="006B7344" w14:paraId="61E3DF50" w14:textId="77777777" w:rsidTr="00EB4F25">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69384E1" w14:textId="77777777" w:rsidR="009A3F97" w:rsidRPr="006B7344" w:rsidRDefault="009A3F97" w:rsidP="00EB4F2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645D70D2" w14:textId="77777777" w:rsidR="009A3F97" w:rsidRPr="006B7344" w:rsidRDefault="009A3F97" w:rsidP="00EB4F2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FBE1442" w14:textId="77777777" w:rsidR="009A3F97" w:rsidRPr="006B7344" w:rsidRDefault="009A3F97" w:rsidP="00EB4F25">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6A1C1E5C" w14:textId="77777777" w:rsidR="009A3F97" w:rsidRPr="006B7344" w:rsidRDefault="009A3F97" w:rsidP="00EB4F2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3C5AF53" w14:textId="77777777" w:rsidR="009A3F97" w:rsidRPr="006B7344" w:rsidRDefault="009A3F97" w:rsidP="00EB4F25">
            <w:pPr>
              <w:spacing w:after="0" w:line="240" w:lineRule="auto"/>
              <w:rPr>
                <w:rFonts w:ascii="Arial" w:eastAsia="Times New Roman" w:hAnsi="Arial" w:cs="Arial"/>
                <w:sz w:val="18"/>
                <w:szCs w:val="18"/>
                <w:lang w:eastAsia="es-CO"/>
              </w:rPr>
            </w:pPr>
          </w:p>
        </w:tc>
      </w:tr>
      <w:tr w:rsidR="009A3F97" w:rsidRPr="006B7344" w14:paraId="7E1B41E9" w14:textId="77777777" w:rsidTr="00EB4F25">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DFAE9EF"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DED68EB"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37DEB2D9"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75800080" w14:textId="77777777" w:rsidR="009A3F97" w:rsidRPr="006B7344" w:rsidRDefault="009A3F97" w:rsidP="00EB4F2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AA02E41" w14:textId="77777777" w:rsidR="009A3F97" w:rsidRPr="006B7344" w:rsidRDefault="009A3F97" w:rsidP="00EB4F25">
            <w:pPr>
              <w:spacing w:after="0" w:line="240" w:lineRule="auto"/>
              <w:rPr>
                <w:rFonts w:ascii="Arial" w:eastAsia="Times New Roman" w:hAnsi="Arial" w:cs="Arial"/>
                <w:sz w:val="18"/>
                <w:szCs w:val="18"/>
                <w:lang w:eastAsia="es-CO"/>
              </w:rPr>
            </w:pPr>
          </w:p>
        </w:tc>
      </w:tr>
      <w:tr w:rsidR="009A3F97" w:rsidRPr="006B7344" w14:paraId="4A117FE5" w14:textId="77777777" w:rsidTr="00EB4F25">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76BC80BA"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38A34DCA"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6BEC1FB6"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5C898772"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31E03D9"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18650BB"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8D3F8EA"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70100D2"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2C8973FF"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3033D335"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F3A5C5D"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CF639E6"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D17E56C"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8C95B43"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5FBF2348"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42B96A6E"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E34DFAA"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2D757791" w14:textId="77777777" w:rsidR="009A3F97" w:rsidRPr="006B7344" w:rsidRDefault="009A3F97" w:rsidP="00EB4F2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0E78C45B" w14:textId="77777777" w:rsidR="009A3F97" w:rsidRPr="006B7344" w:rsidRDefault="009A3F97" w:rsidP="00EB4F2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9A3F97" w:rsidRPr="006B7344" w14:paraId="43567B7C" w14:textId="77777777" w:rsidTr="00EB4F25">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1C644DCF" w14:textId="77777777" w:rsidR="009A3F97" w:rsidRDefault="009A3F97" w:rsidP="00EB4F25">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4F09BAF7" w14:textId="77777777" w:rsidR="009A3F97" w:rsidRPr="006B7344" w:rsidRDefault="009A3F97" w:rsidP="00EB4F25">
            <w:pPr>
              <w:spacing w:after="0" w:line="240" w:lineRule="auto"/>
              <w:rPr>
                <w:rFonts w:ascii="Arial" w:eastAsia="Times New Roman" w:hAnsi="Arial" w:cs="Arial"/>
                <w:b/>
                <w:bCs/>
                <w:sz w:val="18"/>
                <w:szCs w:val="18"/>
                <w:lang w:eastAsia="es-CO"/>
              </w:rPr>
            </w:pPr>
          </w:p>
        </w:tc>
      </w:tr>
      <w:tr w:rsidR="009A3F97" w:rsidRPr="006B7344" w14:paraId="1ABAB520" w14:textId="77777777" w:rsidTr="00EB4F25">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67CC1125" w14:textId="77777777" w:rsidR="009A3F97" w:rsidRPr="006B7344" w:rsidRDefault="009A3F97" w:rsidP="00EB4F25">
            <w:pPr>
              <w:spacing w:after="0" w:line="240" w:lineRule="auto"/>
              <w:rPr>
                <w:rFonts w:ascii="Arial" w:eastAsia="Times New Roman" w:hAnsi="Arial" w:cs="Arial"/>
                <w:b/>
                <w:bCs/>
                <w:sz w:val="18"/>
                <w:szCs w:val="18"/>
                <w:lang w:eastAsia="es-CO"/>
              </w:rPr>
            </w:pPr>
          </w:p>
        </w:tc>
      </w:tr>
      <w:tr w:rsidR="009A3F97" w:rsidRPr="006B7344" w14:paraId="0FC02655" w14:textId="77777777" w:rsidTr="00EB4F25">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07C349B2" w14:textId="77777777" w:rsidR="009A3F97" w:rsidRPr="006B7344" w:rsidRDefault="009A3F97" w:rsidP="00EB4F2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9EEE690"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0D10054C"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3AA7E610"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631C928"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EFED919"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1DB7E8F"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C92EBB1"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B68EAE6"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73084E4C"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0B0A429"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39677C3"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E7D3687"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4A1A5D9"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8643047"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569CE158"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5B7DC6BB"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033DE501"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8870E82"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70448571"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r>
      <w:tr w:rsidR="009A3F97" w:rsidRPr="006B7344" w14:paraId="7B1F96EB" w14:textId="77777777" w:rsidTr="00EB4F25">
        <w:trPr>
          <w:trHeight w:val="359"/>
        </w:trPr>
        <w:tc>
          <w:tcPr>
            <w:tcW w:w="237" w:type="dxa"/>
            <w:tcBorders>
              <w:top w:val="nil"/>
              <w:left w:val="single" w:sz="8" w:space="0" w:color="auto"/>
              <w:bottom w:val="nil"/>
              <w:right w:val="nil"/>
            </w:tcBorders>
            <w:shd w:val="clear" w:color="auto" w:fill="auto"/>
            <w:noWrap/>
            <w:vAlign w:val="bottom"/>
            <w:hideMark/>
          </w:tcPr>
          <w:p w14:paraId="598B3C1B"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D8DBE9C"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51D6489A"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24AC254C" w14:textId="77777777" w:rsidR="009A3F97" w:rsidRPr="006B7344" w:rsidRDefault="009A3F97" w:rsidP="00EB4F25">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9A3F97" w:rsidRPr="006B7344" w14:paraId="1588D8DA" w14:textId="77777777" w:rsidTr="00EB4F25">
        <w:trPr>
          <w:trHeight w:val="518"/>
        </w:trPr>
        <w:tc>
          <w:tcPr>
            <w:tcW w:w="237" w:type="dxa"/>
            <w:tcBorders>
              <w:top w:val="nil"/>
              <w:left w:val="single" w:sz="8" w:space="0" w:color="auto"/>
              <w:bottom w:val="nil"/>
              <w:right w:val="nil"/>
            </w:tcBorders>
            <w:shd w:val="clear" w:color="auto" w:fill="auto"/>
            <w:noWrap/>
            <w:vAlign w:val="bottom"/>
            <w:hideMark/>
          </w:tcPr>
          <w:p w14:paraId="05EDAC10"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EE8A81"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1F441C2E"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2F9D5B9" w14:textId="6A8CC7BA" w:rsidR="009A3F97" w:rsidRPr="006B7344" w:rsidRDefault="009A3F97" w:rsidP="00EB4F25">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LAVADORA CARGA SUPERIOR</w:t>
            </w:r>
          </w:p>
        </w:tc>
      </w:tr>
      <w:tr w:rsidR="009A3F97" w:rsidRPr="006B7344" w14:paraId="2385D514" w14:textId="77777777" w:rsidTr="00EB4F25">
        <w:trPr>
          <w:trHeight w:val="475"/>
        </w:trPr>
        <w:tc>
          <w:tcPr>
            <w:tcW w:w="237" w:type="dxa"/>
            <w:tcBorders>
              <w:top w:val="nil"/>
              <w:left w:val="single" w:sz="8" w:space="0" w:color="auto"/>
              <w:bottom w:val="nil"/>
              <w:right w:val="nil"/>
            </w:tcBorders>
            <w:shd w:val="clear" w:color="auto" w:fill="auto"/>
            <w:noWrap/>
            <w:vAlign w:val="bottom"/>
            <w:hideMark/>
          </w:tcPr>
          <w:p w14:paraId="3DF3D0FA"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DA4DFFC"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4931A63B"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tcPr>
          <w:p w14:paraId="10C2FD8D" w14:textId="4C085FBC" w:rsidR="009A3F97" w:rsidRPr="006B7344" w:rsidRDefault="009A3F97" w:rsidP="00EB4F25">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w:t>
            </w:r>
            <w:r>
              <w:rPr>
                <w:rFonts w:ascii="Arial" w:eastAsia="Times New Roman" w:hAnsi="Arial" w:cs="Arial"/>
                <w:sz w:val="18"/>
                <w:szCs w:val="18"/>
                <w:lang w:eastAsia="es-CO"/>
              </w:rPr>
              <w:t>6</w:t>
            </w:r>
          </w:p>
        </w:tc>
      </w:tr>
      <w:tr w:rsidR="009A3F97" w:rsidRPr="006B7344" w14:paraId="16C79288" w14:textId="77777777" w:rsidTr="00EB4F25">
        <w:trPr>
          <w:trHeight w:val="244"/>
        </w:trPr>
        <w:tc>
          <w:tcPr>
            <w:tcW w:w="237" w:type="dxa"/>
            <w:tcBorders>
              <w:top w:val="nil"/>
              <w:left w:val="single" w:sz="8" w:space="0" w:color="auto"/>
              <w:bottom w:val="nil"/>
              <w:right w:val="nil"/>
            </w:tcBorders>
            <w:shd w:val="clear" w:color="auto" w:fill="auto"/>
            <w:noWrap/>
            <w:vAlign w:val="bottom"/>
            <w:hideMark/>
          </w:tcPr>
          <w:p w14:paraId="604C2559"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441B34D"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4788875C"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tcPr>
          <w:p w14:paraId="5BBDADF6"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p>
        </w:tc>
      </w:tr>
      <w:tr w:rsidR="009A3F97" w:rsidRPr="006B7344" w14:paraId="4124B85B" w14:textId="77777777" w:rsidTr="00EB4F25">
        <w:trPr>
          <w:trHeight w:val="489"/>
        </w:trPr>
        <w:tc>
          <w:tcPr>
            <w:tcW w:w="237" w:type="dxa"/>
            <w:tcBorders>
              <w:top w:val="nil"/>
              <w:left w:val="single" w:sz="8" w:space="0" w:color="auto"/>
              <w:bottom w:val="nil"/>
              <w:right w:val="nil"/>
            </w:tcBorders>
            <w:shd w:val="clear" w:color="auto" w:fill="auto"/>
            <w:noWrap/>
            <w:vAlign w:val="bottom"/>
            <w:hideMark/>
          </w:tcPr>
          <w:p w14:paraId="014D2EEC"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0DBA1A" w14:textId="77777777" w:rsidR="009A3F97" w:rsidRPr="006B7344" w:rsidRDefault="009A3F97" w:rsidP="00EB4F2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6EA92AEB"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AE07CE8" w14:textId="77777777" w:rsidR="009A3F97" w:rsidRPr="006B7344" w:rsidRDefault="009A3F97" w:rsidP="00EB4F25">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Artículos</w:t>
            </w:r>
            <w:proofErr w:type="gramEnd"/>
            <w:r>
              <w:rPr>
                <w:rFonts w:ascii="Arial" w:eastAsia="Times New Roman" w:hAnsi="Arial" w:cs="Arial"/>
                <w:sz w:val="18"/>
                <w:szCs w:val="18"/>
                <w:lang w:eastAsia="es-CO"/>
              </w:rPr>
              <w:t xml:space="preserve"> domésticos, suministros y productos electrónicos de consumo</w:t>
            </w:r>
          </w:p>
        </w:tc>
      </w:tr>
      <w:tr w:rsidR="009A3F97" w:rsidRPr="006B7344" w14:paraId="5BD7972A" w14:textId="77777777" w:rsidTr="00EB4F25">
        <w:trPr>
          <w:trHeight w:val="518"/>
        </w:trPr>
        <w:tc>
          <w:tcPr>
            <w:tcW w:w="237" w:type="dxa"/>
            <w:tcBorders>
              <w:top w:val="nil"/>
              <w:left w:val="single" w:sz="8" w:space="0" w:color="auto"/>
              <w:bottom w:val="nil"/>
              <w:right w:val="nil"/>
            </w:tcBorders>
            <w:shd w:val="clear" w:color="auto" w:fill="auto"/>
            <w:noWrap/>
            <w:vAlign w:val="bottom"/>
            <w:hideMark/>
          </w:tcPr>
          <w:p w14:paraId="38C16070"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D9D794F" w14:textId="77777777" w:rsidR="009A3F97" w:rsidRPr="006B7344" w:rsidRDefault="009A3F97" w:rsidP="00EB4F2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4D43B69F"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9C1D365" w14:textId="77777777" w:rsidR="009A3F97" w:rsidRPr="006B7344" w:rsidRDefault="009A3F97" w:rsidP="00EB4F25">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Aparatos</w:t>
            </w:r>
            <w:proofErr w:type="gramEnd"/>
            <w:r>
              <w:rPr>
                <w:rFonts w:ascii="Arial" w:eastAsia="Times New Roman" w:hAnsi="Arial" w:cs="Arial"/>
                <w:sz w:val="18"/>
                <w:szCs w:val="18"/>
                <w:lang w:eastAsia="es-CO"/>
              </w:rPr>
              <w:t xml:space="preserve"> electrodomésticos</w:t>
            </w:r>
          </w:p>
        </w:tc>
      </w:tr>
      <w:tr w:rsidR="009A3F97" w:rsidRPr="006B7344" w14:paraId="449D1A59" w14:textId="77777777" w:rsidTr="00EB4F25">
        <w:trPr>
          <w:trHeight w:val="676"/>
        </w:trPr>
        <w:tc>
          <w:tcPr>
            <w:tcW w:w="237" w:type="dxa"/>
            <w:tcBorders>
              <w:top w:val="nil"/>
              <w:left w:val="single" w:sz="8" w:space="0" w:color="auto"/>
              <w:bottom w:val="nil"/>
              <w:right w:val="nil"/>
            </w:tcBorders>
            <w:shd w:val="clear" w:color="auto" w:fill="auto"/>
            <w:noWrap/>
            <w:vAlign w:val="bottom"/>
            <w:hideMark/>
          </w:tcPr>
          <w:p w14:paraId="78CF1F6A"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F51AB2" w14:textId="77777777" w:rsidR="009A3F97" w:rsidRPr="006B7344" w:rsidRDefault="009A3F97" w:rsidP="00EB4F2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220DFBCD"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D81B8D9" w14:textId="317CFD6E" w:rsidR="009A3F97" w:rsidRPr="006B7344" w:rsidRDefault="009A3F97" w:rsidP="00EB4F25">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w:t>
            </w:r>
            <w:r>
              <w:rPr>
                <w:rFonts w:ascii="Arial" w:eastAsia="Times New Roman" w:hAnsi="Arial" w:cs="Arial"/>
                <w:sz w:val="18"/>
                <w:szCs w:val="18"/>
                <w:lang w:eastAsia="es-CO"/>
              </w:rPr>
              <w:t>6</w:t>
            </w:r>
            <w:r w:rsidR="004151DC">
              <w:rPr>
                <w:rFonts w:ascii="Arial" w:eastAsia="Times New Roman" w:hAnsi="Arial" w:cs="Arial"/>
                <w:sz w:val="18"/>
                <w:szCs w:val="18"/>
                <w:lang w:eastAsia="es-CO"/>
              </w:rPr>
              <w:t xml:space="preserve"> </w:t>
            </w:r>
            <w:proofErr w:type="gramStart"/>
            <w:r w:rsidR="004151DC">
              <w:rPr>
                <w:rFonts w:ascii="Arial" w:eastAsia="Times New Roman" w:hAnsi="Arial" w:cs="Arial"/>
                <w:sz w:val="18"/>
                <w:szCs w:val="18"/>
                <w:lang w:eastAsia="es-CO"/>
              </w:rPr>
              <w:t>Lavadoras</w:t>
            </w:r>
            <w:proofErr w:type="gramEnd"/>
            <w:r w:rsidR="004151DC">
              <w:rPr>
                <w:rFonts w:ascii="Arial" w:eastAsia="Times New Roman" w:hAnsi="Arial" w:cs="Arial"/>
                <w:sz w:val="18"/>
                <w:szCs w:val="18"/>
                <w:lang w:eastAsia="es-CO"/>
              </w:rPr>
              <w:t xml:space="preserve"> y suministros de uso doméstico</w:t>
            </w:r>
          </w:p>
        </w:tc>
      </w:tr>
      <w:tr w:rsidR="009A3F97" w:rsidRPr="006B7344" w14:paraId="44F7179B" w14:textId="77777777" w:rsidTr="00EB4F25">
        <w:trPr>
          <w:trHeight w:val="590"/>
        </w:trPr>
        <w:tc>
          <w:tcPr>
            <w:tcW w:w="237" w:type="dxa"/>
            <w:tcBorders>
              <w:top w:val="nil"/>
              <w:left w:val="single" w:sz="8" w:space="0" w:color="auto"/>
              <w:bottom w:val="nil"/>
              <w:right w:val="nil"/>
            </w:tcBorders>
            <w:shd w:val="clear" w:color="auto" w:fill="auto"/>
            <w:noWrap/>
            <w:vAlign w:val="bottom"/>
            <w:hideMark/>
          </w:tcPr>
          <w:p w14:paraId="5A08A70A"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FD1B41" w14:textId="77777777" w:rsidR="009A3F97" w:rsidRPr="006B7344" w:rsidRDefault="009A3F97" w:rsidP="00EB4F2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410B4050"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7AF23A3" w14:textId="689430BA" w:rsidR="009A3F97" w:rsidRPr="006B7344" w:rsidRDefault="009A3F97" w:rsidP="00EB4F25">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w:t>
            </w:r>
            <w:r>
              <w:rPr>
                <w:rFonts w:ascii="Arial" w:eastAsia="Times New Roman" w:hAnsi="Arial" w:cs="Arial"/>
                <w:sz w:val="18"/>
                <w:szCs w:val="18"/>
                <w:lang w:eastAsia="es-CO"/>
              </w:rPr>
              <w:t>6</w:t>
            </w:r>
            <w:r w:rsidRPr="00A90BD4">
              <w:rPr>
                <w:rFonts w:ascii="Arial" w:eastAsia="Times New Roman" w:hAnsi="Arial" w:cs="Arial"/>
                <w:sz w:val="18"/>
                <w:szCs w:val="18"/>
                <w:lang w:eastAsia="es-CO"/>
              </w:rPr>
              <w:t>01</w:t>
            </w:r>
            <w:r>
              <w:rPr>
                <w:rFonts w:ascii="Arial" w:eastAsia="Times New Roman" w:hAnsi="Arial" w:cs="Arial"/>
                <w:sz w:val="18"/>
                <w:szCs w:val="18"/>
                <w:lang w:eastAsia="es-CO"/>
              </w:rPr>
              <w:t xml:space="preserve"> </w:t>
            </w:r>
            <w:proofErr w:type="gramStart"/>
            <w:r w:rsidR="004151DC">
              <w:rPr>
                <w:rFonts w:ascii="Arial" w:eastAsia="Times New Roman" w:hAnsi="Arial" w:cs="Arial"/>
                <w:sz w:val="18"/>
                <w:szCs w:val="18"/>
                <w:lang w:eastAsia="es-CO"/>
              </w:rPr>
              <w:t>Lavadoras</w:t>
            </w:r>
            <w:proofErr w:type="gramEnd"/>
            <w:r w:rsidR="004151DC">
              <w:rPr>
                <w:rFonts w:ascii="Arial" w:eastAsia="Times New Roman" w:hAnsi="Arial" w:cs="Arial"/>
                <w:sz w:val="18"/>
                <w:szCs w:val="18"/>
                <w:lang w:eastAsia="es-CO"/>
              </w:rPr>
              <w:t xml:space="preserve"> de ropa para uso doméstico</w:t>
            </w:r>
          </w:p>
        </w:tc>
      </w:tr>
      <w:tr w:rsidR="009A3F97" w:rsidRPr="006B7344" w14:paraId="44528F10" w14:textId="77777777" w:rsidTr="00EB4F25">
        <w:trPr>
          <w:trHeight w:val="445"/>
        </w:trPr>
        <w:tc>
          <w:tcPr>
            <w:tcW w:w="237" w:type="dxa"/>
            <w:tcBorders>
              <w:top w:val="nil"/>
              <w:left w:val="single" w:sz="8" w:space="0" w:color="auto"/>
              <w:bottom w:val="nil"/>
              <w:right w:val="nil"/>
            </w:tcBorders>
            <w:shd w:val="clear" w:color="auto" w:fill="auto"/>
            <w:noWrap/>
            <w:vAlign w:val="bottom"/>
          </w:tcPr>
          <w:p w14:paraId="565164A8"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0B8F6896" w14:textId="77777777" w:rsidR="009A3F97" w:rsidRPr="006B7344" w:rsidRDefault="009A3F97" w:rsidP="00EB4F2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17ABF705"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B303AF5" w14:textId="77777777" w:rsidR="009A3F97" w:rsidRPr="006B7344" w:rsidRDefault="009A3F97" w:rsidP="00EB4F25">
            <w:pPr>
              <w:spacing w:after="0" w:line="240" w:lineRule="auto"/>
              <w:jc w:val="both"/>
              <w:rPr>
                <w:rFonts w:ascii="Arial" w:eastAsia="Times New Roman" w:hAnsi="Arial" w:cs="Arial"/>
                <w:sz w:val="18"/>
                <w:szCs w:val="18"/>
                <w:lang w:eastAsia="es-CO"/>
              </w:rPr>
            </w:pPr>
          </w:p>
        </w:tc>
      </w:tr>
      <w:tr w:rsidR="009A3F97" w:rsidRPr="006B7344" w14:paraId="2ACE57AD" w14:textId="77777777" w:rsidTr="00EB4F25">
        <w:trPr>
          <w:trHeight w:val="244"/>
        </w:trPr>
        <w:tc>
          <w:tcPr>
            <w:tcW w:w="237" w:type="dxa"/>
            <w:tcBorders>
              <w:top w:val="nil"/>
              <w:left w:val="single" w:sz="8" w:space="0" w:color="auto"/>
              <w:bottom w:val="nil"/>
              <w:right w:val="nil"/>
            </w:tcBorders>
            <w:shd w:val="clear" w:color="auto" w:fill="auto"/>
            <w:noWrap/>
            <w:vAlign w:val="bottom"/>
            <w:hideMark/>
          </w:tcPr>
          <w:p w14:paraId="2E472C49"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B7AAD54"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C58744A"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58720FA0"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9A3F97" w:rsidRPr="006B7344" w14:paraId="7E6753CE" w14:textId="77777777" w:rsidTr="00EB4F25">
        <w:trPr>
          <w:trHeight w:val="244"/>
        </w:trPr>
        <w:tc>
          <w:tcPr>
            <w:tcW w:w="237" w:type="dxa"/>
            <w:tcBorders>
              <w:top w:val="nil"/>
              <w:left w:val="single" w:sz="8" w:space="0" w:color="auto"/>
              <w:bottom w:val="nil"/>
              <w:right w:val="nil"/>
            </w:tcBorders>
            <w:shd w:val="clear" w:color="auto" w:fill="auto"/>
            <w:noWrap/>
            <w:vAlign w:val="bottom"/>
            <w:hideMark/>
          </w:tcPr>
          <w:p w14:paraId="49064690"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CDDD6E"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44B473A4"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9C53AA3" w14:textId="77777777" w:rsidR="009A3F97" w:rsidRPr="006B7344" w:rsidRDefault="009A3F97" w:rsidP="00EB4F25">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9A3F97" w:rsidRPr="006B7344" w14:paraId="15C79997" w14:textId="77777777" w:rsidTr="00EB4F25">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5D0708CF" w14:textId="77777777" w:rsidR="009A3F97" w:rsidRPr="006B7344" w:rsidRDefault="009A3F97" w:rsidP="00EB4F2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71E9DA84"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3370FAAE"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104DC173"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2032342"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D6C6396"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2352557"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BE66F1F"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241BD0C"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6EFE4575"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BBB7A03"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2449D21"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D4CE53D"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A031E5D" w14:textId="77777777" w:rsidR="009A3F97" w:rsidRPr="006B7344" w:rsidRDefault="009A3F97" w:rsidP="00EB4F2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4B0C161" w14:textId="77777777" w:rsidR="009A3F97" w:rsidRPr="006B7344" w:rsidRDefault="009A3F97" w:rsidP="00EB4F25">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6BF7A025" w14:textId="77777777" w:rsidR="009A3F97" w:rsidRPr="006B7344" w:rsidRDefault="009A3F97" w:rsidP="00EB4F25">
            <w:pPr>
              <w:spacing w:after="0" w:line="240" w:lineRule="auto"/>
              <w:rPr>
                <w:rFonts w:ascii="Arial" w:eastAsia="Times New Roman" w:hAnsi="Arial" w:cs="Arial"/>
                <w:b/>
                <w:bCs/>
                <w:sz w:val="18"/>
                <w:szCs w:val="18"/>
                <w:lang w:eastAsia="es-CO"/>
              </w:rPr>
            </w:pPr>
          </w:p>
        </w:tc>
      </w:tr>
      <w:tr w:rsidR="009A3F97" w:rsidRPr="006B7344" w14:paraId="37E0D0BD" w14:textId="77777777" w:rsidTr="00EB4F25">
        <w:trPr>
          <w:trHeight w:val="246"/>
        </w:trPr>
        <w:tc>
          <w:tcPr>
            <w:tcW w:w="237" w:type="dxa"/>
            <w:tcBorders>
              <w:top w:val="nil"/>
              <w:left w:val="single" w:sz="8" w:space="0" w:color="auto"/>
              <w:bottom w:val="nil"/>
              <w:right w:val="nil"/>
            </w:tcBorders>
            <w:shd w:val="clear" w:color="auto" w:fill="auto"/>
            <w:noWrap/>
            <w:vAlign w:val="bottom"/>
            <w:hideMark/>
          </w:tcPr>
          <w:p w14:paraId="255BE9EF" w14:textId="77777777" w:rsidR="009A3F97" w:rsidRPr="006B7344" w:rsidRDefault="009A3F97" w:rsidP="00EB4F2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22A3284" w14:textId="77777777" w:rsidR="009A3F97" w:rsidRPr="009A3F97" w:rsidRDefault="009A3F97" w:rsidP="00EB4F25">
            <w:pPr>
              <w:spacing w:after="0" w:line="240" w:lineRule="auto"/>
              <w:jc w:val="center"/>
              <w:rPr>
                <w:rFonts w:ascii="Arial" w:eastAsia="Times New Roman" w:hAnsi="Arial" w:cs="Arial"/>
                <w:sz w:val="18"/>
                <w:szCs w:val="18"/>
                <w:lang w:eastAsia="es-CO"/>
              </w:rPr>
            </w:pPr>
            <w:r w:rsidRPr="009A3F97">
              <w:rPr>
                <w:rFonts w:ascii="Arial" w:eastAsia="Times New Roman" w:hAnsi="Arial" w:cs="Arial"/>
                <w:sz w:val="18"/>
                <w:szCs w:val="18"/>
                <w:lang w:eastAsia="es-CO"/>
              </w:rPr>
              <w:t>DESCRIPCION GENERAL</w:t>
            </w:r>
          </w:p>
        </w:tc>
      </w:tr>
      <w:tr w:rsidR="009A3F97" w:rsidRPr="006B7344" w14:paraId="6778F3C3" w14:textId="77777777" w:rsidTr="00EB4F25">
        <w:trPr>
          <w:trHeight w:val="1454"/>
        </w:trPr>
        <w:tc>
          <w:tcPr>
            <w:tcW w:w="237" w:type="dxa"/>
            <w:tcBorders>
              <w:top w:val="nil"/>
              <w:left w:val="single" w:sz="8" w:space="0" w:color="auto"/>
              <w:bottom w:val="nil"/>
              <w:right w:val="nil"/>
            </w:tcBorders>
            <w:shd w:val="clear" w:color="auto" w:fill="auto"/>
            <w:noWrap/>
            <w:vAlign w:val="bottom"/>
            <w:hideMark/>
          </w:tcPr>
          <w:p w14:paraId="46B4B3E2" w14:textId="77777777" w:rsidR="009A3F97" w:rsidRPr="006B7344" w:rsidRDefault="009A3F97" w:rsidP="00EB4F2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4D30E2C8" w14:textId="312907BF" w:rsidR="009A3F97" w:rsidRPr="009A3F97" w:rsidRDefault="009A3F97" w:rsidP="00BC6A3F">
            <w:pPr>
              <w:rPr>
                <w:rFonts w:ascii="Arial" w:eastAsia="Times New Roman" w:hAnsi="Arial" w:cs="Arial"/>
                <w:sz w:val="18"/>
                <w:szCs w:val="18"/>
                <w:lang w:val="es-MX" w:eastAsia="es-CO"/>
              </w:rPr>
            </w:pPr>
            <w:r w:rsidRPr="009A3F97">
              <w:rPr>
                <w:rFonts w:ascii="Arial" w:eastAsia="Times New Roman" w:hAnsi="Arial" w:cs="Arial"/>
                <w:sz w:val="18"/>
                <w:szCs w:val="18"/>
                <w:lang w:val="es-MX" w:eastAsia="es-CO"/>
              </w:rPr>
              <w:t>Lavadora</w:t>
            </w:r>
            <w:r>
              <w:rPr>
                <w:rFonts w:ascii="Arial" w:eastAsia="Times New Roman" w:hAnsi="Arial" w:cs="Arial"/>
                <w:sz w:val="18"/>
                <w:szCs w:val="18"/>
                <w:lang w:val="es-MX" w:eastAsia="es-CO"/>
              </w:rPr>
              <w:t xml:space="preserve"> </w:t>
            </w:r>
            <w:r w:rsidR="004151DC" w:rsidRPr="004151DC">
              <w:rPr>
                <w:rFonts w:eastAsia="Times New Roman" w:cs="Times New Roman"/>
                <w:kern w:val="2"/>
                <w:lang w:val="es-MX"/>
              </w:rPr>
              <w:t xml:space="preserve">Carga Superior, con capacidad de carga de lavado 22 Kilogramos.  Color Negro. Potencia 60 Hz. Voltaje rango entre 110 </w:t>
            </w:r>
            <w:proofErr w:type="gramStart"/>
            <w:r w:rsidR="004151DC" w:rsidRPr="004151DC">
              <w:rPr>
                <w:rFonts w:eastAsia="Times New Roman" w:cs="Times New Roman"/>
                <w:kern w:val="2"/>
                <w:lang w:val="es-MX"/>
              </w:rPr>
              <w:t>V  y</w:t>
            </w:r>
            <w:proofErr w:type="gramEnd"/>
            <w:r w:rsidR="004151DC" w:rsidRPr="004151DC">
              <w:rPr>
                <w:rFonts w:eastAsia="Times New Roman" w:cs="Times New Roman"/>
                <w:kern w:val="2"/>
                <w:lang w:val="es-MX"/>
              </w:rPr>
              <w:t xml:space="preserve"> 120 V. Medidas Externas Ancho o Frente Externo 68.6. Alto </w:t>
            </w:r>
            <w:proofErr w:type="gramStart"/>
            <w:r w:rsidR="004151DC" w:rsidRPr="004151DC">
              <w:rPr>
                <w:rFonts w:eastAsia="Times New Roman" w:cs="Times New Roman"/>
                <w:kern w:val="2"/>
                <w:lang w:val="es-MX"/>
              </w:rPr>
              <w:t>externo  111.7</w:t>
            </w:r>
            <w:proofErr w:type="gramEnd"/>
            <w:r w:rsidR="004151DC" w:rsidRPr="004151DC">
              <w:rPr>
                <w:rFonts w:eastAsia="Times New Roman" w:cs="Times New Roman"/>
                <w:kern w:val="2"/>
                <w:lang w:val="es-MX"/>
              </w:rPr>
              <w:t xml:space="preserve"> cm y fondo externo 74.4 cm</w:t>
            </w:r>
          </w:p>
        </w:tc>
      </w:tr>
      <w:tr w:rsidR="009A3F97" w:rsidRPr="006B7344" w14:paraId="74E475BF" w14:textId="77777777" w:rsidTr="00EB4F25">
        <w:trPr>
          <w:trHeight w:val="71"/>
        </w:trPr>
        <w:tc>
          <w:tcPr>
            <w:tcW w:w="237" w:type="dxa"/>
            <w:tcBorders>
              <w:top w:val="nil"/>
              <w:left w:val="single" w:sz="8" w:space="0" w:color="auto"/>
              <w:bottom w:val="nil"/>
              <w:right w:val="nil"/>
            </w:tcBorders>
            <w:shd w:val="clear" w:color="auto" w:fill="auto"/>
            <w:noWrap/>
            <w:vAlign w:val="bottom"/>
            <w:hideMark/>
          </w:tcPr>
          <w:p w14:paraId="262C6944" w14:textId="77777777" w:rsidR="009A3F97" w:rsidRPr="006B7344" w:rsidRDefault="009A3F97" w:rsidP="00EB4F2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10CF1EFC" w14:textId="77777777" w:rsidR="009A3F97" w:rsidRPr="006B7344" w:rsidRDefault="009A3F97" w:rsidP="00EB4F25">
            <w:pPr>
              <w:spacing w:after="0" w:line="240" w:lineRule="auto"/>
              <w:jc w:val="center"/>
              <w:rPr>
                <w:rFonts w:ascii="Arial" w:eastAsia="Times New Roman" w:hAnsi="Arial" w:cs="Arial"/>
                <w:sz w:val="18"/>
                <w:szCs w:val="18"/>
                <w:lang w:eastAsia="es-CO"/>
              </w:rPr>
            </w:pPr>
          </w:p>
        </w:tc>
      </w:tr>
      <w:tr w:rsidR="009A3F97" w:rsidRPr="006B7344" w14:paraId="3BA11FB5" w14:textId="77777777" w:rsidTr="00BC6A3F">
        <w:trPr>
          <w:trHeight w:val="80"/>
        </w:trPr>
        <w:tc>
          <w:tcPr>
            <w:tcW w:w="237" w:type="dxa"/>
            <w:tcBorders>
              <w:top w:val="nil"/>
              <w:left w:val="single" w:sz="8" w:space="0" w:color="auto"/>
              <w:bottom w:val="single" w:sz="8" w:space="0" w:color="auto"/>
              <w:right w:val="nil"/>
            </w:tcBorders>
            <w:shd w:val="clear" w:color="auto" w:fill="auto"/>
            <w:noWrap/>
            <w:vAlign w:val="bottom"/>
            <w:hideMark/>
          </w:tcPr>
          <w:p w14:paraId="7B86162C" w14:textId="77777777" w:rsidR="009A3F97" w:rsidRPr="006B7344" w:rsidRDefault="009A3F97" w:rsidP="00EB4F2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620D8480" w14:textId="77777777" w:rsidR="009A3F97" w:rsidRPr="006B7344" w:rsidRDefault="009A3F97" w:rsidP="00EB4F2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71883260" w14:textId="7B011079" w:rsidR="009A3F97" w:rsidRDefault="009A3F97" w:rsidP="006F166C">
      <w:pPr>
        <w:rPr>
          <w:rFonts w:ascii="Arial" w:hAnsi="Arial" w:cs="Arial"/>
          <w:sz w:val="18"/>
          <w:szCs w:val="18"/>
        </w:rPr>
      </w:pPr>
    </w:p>
    <w:p w14:paraId="72E1DA7B" w14:textId="5D878982" w:rsidR="00526A45" w:rsidRDefault="00526A45" w:rsidP="006F166C">
      <w:pPr>
        <w:rPr>
          <w:rFonts w:ascii="Arial" w:hAnsi="Arial" w:cs="Arial"/>
          <w:sz w:val="18"/>
          <w:szCs w:val="18"/>
        </w:rPr>
      </w:pPr>
    </w:p>
    <w:p w14:paraId="33B31E90" w14:textId="79A84816" w:rsidR="00526A45" w:rsidRDefault="00526A45" w:rsidP="006F166C">
      <w:pPr>
        <w:rPr>
          <w:rFonts w:ascii="Arial" w:hAnsi="Arial" w:cs="Arial"/>
          <w:sz w:val="18"/>
          <w:szCs w:val="18"/>
        </w:rPr>
      </w:pPr>
    </w:p>
    <w:p w14:paraId="47E262A9" w14:textId="52EFD22C" w:rsidR="00526A45" w:rsidRDefault="00526A45" w:rsidP="006F166C">
      <w:pPr>
        <w:rPr>
          <w:rFonts w:ascii="Arial" w:hAnsi="Arial" w:cs="Arial"/>
          <w:sz w:val="18"/>
          <w:szCs w:val="18"/>
        </w:rPr>
      </w:pPr>
    </w:p>
    <w:p w14:paraId="555EC796" w14:textId="301BAB05" w:rsidR="00526A45" w:rsidRDefault="00526A45" w:rsidP="006F166C">
      <w:pPr>
        <w:rPr>
          <w:rFonts w:ascii="Arial" w:hAnsi="Arial" w:cs="Arial"/>
          <w:sz w:val="18"/>
          <w:szCs w:val="18"/>
        </w:rPr>
      </w:pPr>
    </w:p>
    <w:p w14:paraId="307CBD61" w14:textId="3C79EE8E" w:rsidR="00526A45" w:rsidRDefault="00526A45"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526A45" w:rsidRPr="006B7344" w14:paraId="318D3358" w14:textId="77777777" w:rsidTr="008D62EB">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B1FD3A9" w14:textId="77777777" w:rsidR="00526A45" w:rsidRPr="006B7344" w:rsidRDefault="00526A45" w:rsidP="008D62EB">
            <w:pPr>
              <w:spacing w:after="0" w:line="240" w:lineRule="auto"/>
              <w:jc w:val="center"/>
              <w:rPr>
                <w:rFonts w:ascii="Arial" w:eastAsia="Times New Roman" w:hAnsi="Arial" w:cs="Arial"/>
                <w:sz w:val="18"/>
                <w:szCs w:val="18"/>
                <w:lang w:eastAsia="es-CO"/>
              </w:rPr>
            </w:pPr>
            <w:bookmarkStart w:id="6" w:name="_Hlk182423582"/>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2F07A81A"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C8BFA4" w14:textId="5C4E37D8" w:rsidR="00526A45" w:rsidRDefault="00526A45" w:rsidP="008D62EB">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w:t>
            </w:r>
            <w:r>
              <w:rPr>
                <w:rFonts w:ascii="Arial" w:eastAsia="Times New Roman" w:hAnsi="Arial" w:cs="Arial"/>
                <w:sz w:val="18"/>
                <w:szCs w:val="18"/>
                <w:lang w:eastAsia="es-CO"/>
              </w:rPr>
              <w:t>6</w:t>
            </w:r>
          </w:p>
          <w:p w14:paraId="576CDA62" w14:textId="77777777" w:rsidR="00526A45" w:rsidRDefault="00526A45" w:rsidP="008D62EB">
            <w:pPr>
              <w:spacing w:after="0" w:line="240" w:lineRule="auto"/>
              <w:jc w:val="center"/>
              <w:rPr>
                <w:rFonts w:ascii="Arial" w:eastAsia="Times New Roman" w:hAnsi="Arial" w:cs="Arial"/>
                <w:sz w:val="18"/>
                <w:szCs w:val="18"/>
                <w:lang w:eastAsia="es-CO"/>
              </w:rPr>
            </w:pPr>
          </w:p>
          <w:p w14:paraId="0602B959" w14:textId="77777777" w:rsidR="00526A45" w:rsidRPr="006B7344" w:rsidRDefault="00526A45" w:rsidP="008D62EB">
            <w:pPr>
              <w:spacing w:after="0" w:line="240" w:lineRule="auto"/>
              <w:jc w:val="center"/>
              <w:rPr>
                <w:rFonts w:ascii="Arial" w:eastAsia="Times New Roman" w:hAnsi="Arial" w:cs="Arial"/>
                <w:sz w:val="18"/>
                <w:szCs w:val="18"/>
                <w:lang w:eastAsia="es-CO"/>
              </w:rPr>
            </w:pPr>
          </w:p>
        </w:tc>
      </w:tr>
      <w:tr w:rsidR="00526A45" w:rsidRPr="006B7344" w14:paraId="1C29273D" w14:textId="77777777" w:rsidTr="008D62EB">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F790A9"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04756722" w14:textId="77777777" w:rsidR="00526A45" w:rsidRPr="006B7344" w:rsidRDefault="00526A45" w:rsidP="008D62EB">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7023E9F" w14:textId="77777777" w:rsidR="00526A45" w:rsidRPr="006B7344" w:rsidRDefault="00526A45" w:rsidP="008D62EB">
            <w:pPr>
              <w:spacing w:after="0" w:line="240" w:lineRule="auto"/>
              <w:rPr>
                <w:rFonts w:ascii="Arial" w:eastAsia="Times New Roman" w:hAnsi="Arial" w:cs="Arial"/>
                <w:sz w:val="18"/>
                <w:szCs w:val="18"/>
                <w:lang w:eastAsia="es-CO"/>
              </w:rPr>
            </w:pPr>
          </w:p>
        </w:tc>
      </w:tr>
      <w:tr w:rsidR="00526A45" w:rsidRPr="006B7344" w14:paraId="186858CD" w14:textId="77777777" w:rsidTr="008D62EB">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1D321F4" w14:textId="77777777" w:rsidR="00526A45" w:rsidRPr="006B7344" w:rsidRDefault="00526A45" w:rsidP="008D62EB">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4BCA82D4" w14:textId="77777777" w:rsidR="00526A45" w:rsidRPr="006B7344" w:rsidRDefault="00526A45" w:rsidP="008D62EB">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3309DC27" w14:textId="77777777" w:rsidR="00526A45" w:rsidRPr="006B7344" w:rsidRDefault="00526A45" w:rsidP="008D62EB">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1C4F958B" w14:textId="77777777" w:rsidR="00526A45" w:rsidRPr="006B7344" w:rsidRDefault="00526A45" w:rsidP="008D62EB">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428B303" w14:textId="77777777" w:rsidR="00526A45" w:rsidRPr="006B7344" w:rsidRDefault="00526A45" w:rsidP="008D62EB">
            <w:pPr>
              <w:spacing w:after="0" w:line="240" w:lineRule="auto"/>
              <w:rPr>
                <w:rFonts w:ascii="Arial" w:eastAsia="Times New Roman" w:hAnsi="Arial" w:cs="Arial"/>
                <w:sz w:val="18"/>
                <w:szCs w:val="18"/>
                <w:lang w:eastAsia="es-CO"/>
              </w:rPr>
            </w:pPr>
          </w:p>
        </w:tc>
      </w:tr>
      <w:tr w:rsidR="00526A45" w:rsidRPr="006B7344" w14:paraId="5BBDC4BF" w14:textId="77777777" w:rsidTr="008D62EB">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6237AB9"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4A280BA2"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7D532C93"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7AE204BA" w14:textId="77777777" w:rsidR="00526A45" w:rsidRPr="006B7344" w:rsidRDefault="00526A45" w:rsidP="008D62EB">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BDC4131" w14:textId="77777777" w:rsidR="00526A45" w:rsidRPr="006B7344" w:rsidRDefault="00526A45" w:rsidP="008D62EB">
            <w:pPr>
              <w:spacing w:after="0" w:line="240" w:lineRule="auto"/>
              <w:rPr>
                <w:rFonts w:ascii="Arial" w:eastAsia="Times New Roman" w:hAnsi="Arial" w:cs="Arial"/>
                <w:sz w:val="18"/>
                <w:szCs w:val="18"/>
                <w:lang w:eastAsia="es-CO"/>
              </w:rPr>
            </w:pPr>
          </w:p>
        </w:tc>
      </w:tr>
      <w:tr w:rsidR="00526A45" w:rsidRPr="006B7344" w14:paraId="53FD8B24" w14:textId="77777777" w:rsidTr="008D62EB">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1A31CC53"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03784613"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38250A0A"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7FFEF1E1"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292332E"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DC26205"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53752D3"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6714FFA"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0416162C"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5E5D3C1F"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9D85C8F"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C63B7FC"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89616D0"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0F6025B"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48C519E6"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4C7F7946"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15C61C6"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01FBF9F" w14:textId="77777777" w:rsidR="00526A45" w:rsidRPr="006B7344" w:rsidRDefault="00526A45" w:rsidP="008D62EB">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3D0716AC" w14:textId="77777777" w:rsidR="00526A45" w:rsidRPr="006B7344" w:rsidRDefault="00526A45" w:rsidP="008D62EB">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526A45" w:rsidRPr="006B7344" w14:paraId="33EAF750" w14:textId="77777777" w:rsidTr="008D62EB">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40CFC8EF" w14:textId="77777777" w:rsidR="00526A45" w:rsidRDefault="00526A45" w:rsidP="008D62EB">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7E5C3F07" w14:textId="77777777" w:rsidR="00526A45" w:rsidRPr="006B7344" w:rsidRDefault="00526A45" w:rsidP="008D62EB">
            <w:pPr>
              <w:spacing w:after="0" w:line="240" w:lineRule="auto"/>
              <w:rPr>
                <w:rFonts w:ascii="Arial" w:eastAsia="Times New Roman" w:hAnsi="Arial" w:cs="Arial"/>
                <w:b/>
                <w:bCs/>
                <w:sz w:val="18"/>
                <w:szCs w:val="18"/>
                <w:lang w:eastAsia="es-CO"/>
              </w:rPr>
            </w:pPr>
          </w:p>
        </w:tc>
      </w:tr>
      <w:tr w:rsidR="00526A45" w:rsidRPr="006B7344" w14:paraId="289393CC" w14:textId="77777777" w:rsidTr="008D62EB">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581E96FF" w14:textId="77777777" w:rsidR="00526A45" w:rsidRPr="006B7344" w:rsidRDefault="00526A45" w:rsidP="008D62EB">
            <w:pPr>
              <w:spacing w:after="0" w:line="240" w:lineRule="auto"/>
              <w:rPr>
                <w:rFonts w:ascii="Arial" w:eastAsia="Times New Roman" w:hAnsi="Arial" w:cs="Arial"/>
                <w:b/>
                <w:bCs/>
                <w:sz w:val="18"/>
                <w:szCs w:val="18"/>
                <w:lang w:eastAsia="es-CO"/>
              </w:rPr>
            </w:pPr>
          </w:p>
        </w:tc>
      </w:tr>
      <w:tr w:rsidR="00526A45" w:rsidRPr="006B7344" w14:paraId="2788A662" w14:textId="77777777" w:rsidTr="008D62EB">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4099C6CF"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66CDAE6"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79169260"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71FA717F"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FE10275"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6281CF1"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BEB2C9C"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81B1517"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2050AF1"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5681957E"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4450E9BA"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F234E13"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8771003"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AAE0626"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12ECF73"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4BD93AFB"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67B87E9B"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BDDEED4"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C2011C7"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75570C88"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r>
      <w:tr w:rsidR="00526A45" w:rsidRPr="006B7344" w14:paraId="3905E0F3" w14:textId="77777777" w:rsidTr="008D62EB">
        <w:trPr>
          <w:trHeight w:val="359"/>
        </w:trPr>
        <w:tc>
          <w:tcPr>
            <w:tcW w:w="237" w:type="dxa"/>
            <w:tcBorders>
              <w:top w:val="nil"/>
              <w:left w:val="single" w:sz="8" w:space="0" w:color="auto"/>
              <w:bottom w:val="nil"/>
              <w:right w:val="nil"/>
            </w:tcBorders>
            <w:shd w:val="clear" w:color="auto" w:fill="auto"/>
            <w:noWrap/>
            <w:vAlign w:val="bottom"/>
            <w:hideMark/>
          </w:tcPr>
          <w:p w14:paraId="4063C383"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E503E1F"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776C1AAD"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094862E0" w14:textId="77777777" w:rsidR="00526A45" w:rsidRPr="006B7344" w:rsidRDefault="00526A45" w:rsidP="008D62EB">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526A45" w:rsidRPr="006B7344" w14:paraId="34CEAE35" w14:textId="77777777" w:rsidTr="008D62EB">
        <w:trPr>
          <w:trHeight w:val="518"/>
        </w:trPr>
        <w:tc>
          <w:tcPr>
            <w:tcW w:w="237" w:type="dxa"/>
            <w:tcBorders>
              <w:top w:val="nil"/>
              <w:left w:val="single" w:sz="8" w:space="0" w:color="auto"/>
              <w:bottom w:val="nil"/>
              <w:right w:val="nil"/>
            </w:tcBorders>
            <w:shd w:val="clear" w:color="auto" w:fill="auto"/>
            <w:noWrap/>
            <w:vAlign w:val="bottom"/>
            <w:hideMark/>
          </w:tcPr>
          <w:p w14:paraId="31939F3F"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510CFB"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4B6BAB89"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A08301" w14:textId="2FDF2CD9" w:rsidR="00526A45" w:rsidRPr="006B7344" w:rsidRDefault="00526A45" w:rsidP="008D62EB">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ESTUFA DE PISO CON GABINETE</w:t>
            </w:r>
          </w:p>
        </w:tc>
      </w:tr>
      <w:tr w:rsidR="00526A45" w:rsidRPr="006B7344" w14:paraId="2D70DEF1" w14:textId="77777777" w:rsidTr="008D62EB">
        <w:trPr>
          <w:trHeight w:val="475"/>
        </w:trPr>
        <w:tc>
          <w:tcPr>
            <w:tcW w:w="237" w:type="dxa"/>
            <w:tcBorders>
              <w:top w:val="nil"/>
              <w:left w:val="single" w:sz="8" w:space="0" w:color="auto"/>
              <w:bottom w:val="nil"/>
              <w:right w:val="nil"/>
            </w:tcBorders>
            <w:shd w:val="clear" w:color="auto" w:fill="auto"/>
            <w:noWrap/>
            <w:vAlign w:val="bottom"/>
            <w:hideMark/>
          </w:tcPr>
          <w:p w14:paraId="77FDF002"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ED64E0"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2543D1CC"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tcPr>
          <w:p w14:paraId="35D45295"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521415</w:t>
            </w:r>
          </w:p>
        </w:tc>
      </w:tr>
      <w:tr w:rsidR="00526A45" w:rsidRPr="006B7344" w14:paraId="72305AD8" w14:textId="77777777" w:rsidTr="008D62EB">
        <w:trPr>
          <w:trHeight w:val="244"/>
        </w:trPr>
        <w:tc>
          <w:tcPr>
            <w:tcW w:w="237" w:type="dxa"/>
            <w:tcBorders>
              <w:top w:val="nil"/>
              <w:left w:val="single" w:sz="8" w:space="0" w:color="auto"/>
              <w:bottom w:val="nil"/>
              <w:right w:val="nil"/>
            </w:tcBorders>
            <w:shd w:val="clear" w:color="auto" w:fill="auto"/>
            <w:noWrap/>
            <w:vAlign w:val="bottom"/>
            <w:hideMark/>
          </w:tcPr>
          <w:p w14:paraId="5E25A1F5"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4C32F1C"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EF32FB9"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tcPr>
          <w:p w14:paraId="427A8AEC"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p>
        </w:tc>
      </w:tr>
      <w:tr w:rsidR="00526A45" w:rsidRPr="006B7344" w14:paraId="1CE797B6" w14:textId="77777777" w:rsidTr="008D62EB">
        <w:trPr>
          <w:trHeight w:val="489"/>
        </w:trPr>
        <w:tc>
          <w:tcPr>
            <w:tcW w:w="237" w:type="dxa"/>
            <w:tcBorders>
              <w:top w:val="nil"/>
              <w:left w:val="single" w:sz="8" w:space="0" w:color="auto"/>
              <w:bottom w:val="nil"/>
              <w:right w:val="nil"/>
            </w:tcBorders>
            <w:shd w:val="clear" w:color="auto" w:fill="auto"/>
            <w:noWrap/>
            <w:vAlign w:val="bottom"/>
            <w:hideMark/>
          </w:tcPr>
          <w:p w14:paraId="441A0BE0"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6467082"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475706CA"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0AC4BDF"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Artículos</w:t>
            </w:r>
            <w:proofErr w:type="gramEnd"/>
            <w:r>
              <w:rPr>
                <w:rFonts w:ascii="Arial" w:eastAsia="Times New Roman" w:hAnsi="Arial" w:cs="Arial"/>
                <w:sz w:val="18"/>
                <w:szCs w:val="18"/>
                <w:lang w:eastAsia="es-CO"/>
              </w:rPr>
              <w:t xml:space="preserve"> domésticos, suministros y productos electrónicos de consumo</w:t>
            </w:r>
          </w:p>
        </w:tc>
      </w:tr>
      <w:tr w:rsidR="00526A45" w:rsidRPr="006B7344" w14:paraId="6B1933D0" w14:textId="77777777" w:rsidTr="008D62EB">
        <w:trPr>
          <w:trHeight w:val="518"/>
        </w:trPr>
        <w:tc>
          <w:tcPr>
            <w:tcW w:w="237" w:type="dxa"/>
            <w:tcBorders>
              <w:top w:val="nil"/>
              <w:left w:val="single" w:sz="8" w:space="0" w:color="auto"/>
              <w:bottom w:val="nil"/>
              <w:right w:val="nil"/>
            </w:tcBorders>
            <w:shd w:val="clear" w:color="auto" w:fill="auto"/>
            <w:noWrap/>
            <w:vAlign w:val="bottom"/>
            <w:hideMark/>
          </w:tcPr>
          <w:p w14:paraId="7BB3D198"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7CA210"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46224BE"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4285A34"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Aparatos</w:t>
            </w:r>
            <w:proofErr w:type="gramEnd"/>
            <w:r>
              <w:rPr>
                <w:rFonts w:ascii="Arial" w:eastAsia="Times New Roman" w:hAnsi="Arial" w:cs="Arial"/>
                <w:sz w:val="18"/>
                <w:szCs w:val="18"/>
                <w:lang w:eastAsia="es-CO"/>
              </w:rPr>
              <w:t xml:space="preserve"> electrodomésticos</w:t>
            </w:r>
          </w:p>
        </w:tc>
      </w:tr>
      <w:tr w:rsidR="00526A45" w:rsidRPr="006B7344" w14:paraId="4376C9CD" w14:textId="77777777" w:rsidTr="008D62EB">
        <w:trPr>
          <w:trHeight w:val="676"/>
        </w:trPr>
        <w:tc>
          <w:tcPr>
            <w:tcW w:w="237" w:type="dxa"/>
            <w:tcBorders>
              <w:top w:val="nil"/>
              <w:left w:val="single" w:sz="8" w:space="0" w:color="auto"/>
              <w:bottom w:val="nil"/>
              <w:right w:val="nil"/>
            </w:tcBorders>
            <w:shd w:val="clear" w:color="auto" w:fill="auto"/>
            <w:noWrap/>
            <w:vAlign w:val="bottom"/>
            <w:hideMark/>
          </w:tcPr>
          <w:p w14:paraId="40E591DF"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19F3A6"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78A506C3"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E015069" w14:textId="77777777" w:rsidR="00526A45" w:rsidRPr="006B7344" w:rsidRDefault="00526A45" w:rsidP="008D62EB">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521415</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Electrodomésticos</w:t>
            </w:r>
            <w:proofErr w:type="gramEnd"/>
            <w:r>
              <w:rPr>
                <w:rFonts w:ascii="Arial" w:eastAsia="Times New Roman" w:hAnsi="Arial" w:cs="Arial"/>
                <w:sz w:val="18"/>
                <w:szCs w:val="18"/>
                <w:lang w:eastAsia="es-CO"/>
              </w:rPr>
              <w:t xml:space="preserve"> para cocina</w:t>
            </w:r>
          </w:p>
        </w:tc>
      </w:tr>
      <w:tr w:rsidR="00526A45" w:rsidRPr="006B7344" w14:paraId="76F273F2" w14:textId="77777777" w:rsidTr="008D62EB">
        <w:trPr>
          <w:trHeight w:val="590"/>
        </w:trPr>
        <w:tc>
          <w:tcPr>
            <w:tcW w:w="237" w:type="dxa"/>
            <w:tcBorders>
              <w:top w:val="nil"/>
              <w:left w:val="single" w:sz="8" w:space="0" w:color="auto"/>
              <w:bottom w:val="nil"/>
              <w:right w:val="nil"/>
            </w:tcBorders>
            <w:shd w:val="clear" w:color="auto" w:fill="auto"/>
            <w:noWrap/>
            <w:vAlign w:val="bottom"/>
            <w:hideMark/>
          </w:tcPr>
          <w:p w14:paraId="3F28887A"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1088358" w14:textId="77777777" w:rsidR="00526A45" w:rsidRPr="006B7344" w:rsidRDefault="00526A45" w:rsidP="008D62EB">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0EA38457"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218A804" w14:textId="76FD82DD" w:rsidR="00526A45" w:rsidRPr="006B7344" w:rsidRDefault="00526A45" w:rsidP="008D62EB">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5214150</w:t>
            </w:r>
            <w:r>
              <w:rPr>
                <w:rFonts w:ascii="Arial" w:eastAsia="Times New Roman" w:hAnsi="Arial" w:cs="Arial"/>
                <w:sz w:val="18"/>
                <w:szCs w:val="18"/>
                <w:lang w:eastAsia="es-CO"/>
              </w:rPr>
              <w:t xml:space="preserve">4 </w:t>
            </w:r>
            <w:proofErr w:type="gramStart"/>
            <w:r>
              <w:rPr>
                <w:rFonts w:ascii="Arial" w:eastAsia="Times New Roman" w:hAnsi="Arial" w:cs="Arial"/>
                <w:sz w:val="18"/>
                <w:szCs w:val="18"/>
                <w:lang w:eastAsia="es-CO"/>
              </w:rPr>
              <w:t>Fogones</w:t>
            </w:r>
            <w:proofErr w:type="gramEnd"/>
            <w:r>
              <w:rPr>
                <w:rFonts w:ascii="Arial" w:eastAsia="Times New Roman" w:hAnsi="Arial" w:cs="Arial"/>
                <w:sz w:val="18"/>
                <w:szCs w:val="18"/>
                <w:lang w:eastAsia="es-CO"/>
              </w:rPr>
              <w:t xml:space="preserve"> para uso doméstico</w:t>
            </w:r>
          </w:p>
        </w:tc>
      </w:tr>
      <w:tr w:rsidR="00526A45" w:rsidRPr="006B7344" w14:paraId="2F3D506D" w14:textId="77777777" w:rsidTr="008D62EB">
        <w:trPr>
          <w:trHeight w:val="445"/>
        </w:trPr>
        <w:tc>
          <w:tcPr>
            <w:tcW w:w="237" w:type="dxa"/>
            <w:tcBorders>
              <w:top w:val="nil"/>
              <w:left w:val="single" w:sz="8" w:space="0" w:color="auto"/>
              <w:bottom w:val="nil"/>
              <w:right w:val="nil"/>
            </w:tcBorders>
            <w:shd w:val="clear" w:color="auto" w:fill="auto"/>
            <w:noWrap/>
            <w:vAlign w:val="bottom"/>
          </w:tcPr>
          <w:p w14:paraId="4E570A97"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7C3E3079" w14:textId="77777777" w:rsidR="00526A45" w:rsidRPr="006B7344" w:rsidRDefault="00526A45" w:rsidP="008D62EB">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78D68831"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933B1EA" w14:textId="77777777" w:rsidR="00526A45" w:rsidRPr="006B7344" w:rsidRDefault="00526A45" w:rsidP="008D62EB">
            <w:pPr>
              <w:spacing w:after="0" w:line="240" w:lineRule="auto"/>
              <w:jc w:val="both"/>
              <w:rPr>
                <w:rFonts w:ascii="Arial" w:eastAsia="Times New Roman" w:hAnsi="Arial" w:cs="Arial"/>
                <w:sz w:val="18"/>
                <w:szCs w:val="18"/>
                <w:lang w:eastAsia="es-CO"/>
              </w:rPr>
            </w:pPr>
          </w:p>
        </w:tc>
      </w:tr>
      <w:tr w:rsidR="00526A45" w:rsidRPr="006B7344" w14:paraId="5F8FBE36" w14:textId="77777777" w:rsidTr="008D62EB">
        <w:trPr>
          <w:trHeight w:val="244"/>
        </w:trPr>
        <w:tc>
          <w:tcPr>
            <w:tcW w:w="237" w:type="dxa"/>
            <w:tcBorders>
              <w:top w:val="nil"/>
              <w:left w:val="single" w:sz="8" w:space="0" w:color="auto"/>
              <w:bottom w:val="nil"/>
              <w:right w:val="nil"/>
            </w:tcBorders>
            <w:shd w:val="clear" w:color="auto" w:fill="auto"/>
            <w:noWrap/>
            <w:vAlign w:val="bottom"/>
            <w:hideMark/>
          </w:tcPr>
          <w:p w14:paraId="5E432715"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513F4764"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3A29D5A"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07B26E4"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526A45" w:rsidRPr="006B7344" w14:paraId="5A6717B9" w14:textId="77777777" w:rsidTr="008D62EB">
        <w:trPr>
          <w:trHeight w:val="244"/>
        </w:trPr>
        <w:tc>
          <w:tcPr>
            <w:tcW w:w="237" w:type="dxa"/>
            <w:tcBorders>
              <w:top w:val="nil"/>
              <w:left w:val="single" w:sz="8" w:space="0" w:color="auto"/>
              <w:bottom w:val="nil"/>
              <w:right w:val="nil"/>
            </w:tcBorders>
            <w:shd w:val="clear" w:color="auto" w:fill="auto"/>
            <w:noWrap/>
            <w:vAlign w:val="bottom"/>
            <w:hideMark/>
          </w:tcPr>
          <w:p w14:paraId="2880FF1A"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C747FB"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33216996"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3DC6DA5" w14:textId="77777777" w:rsidR="00526A45" w:rsidRPr="006B7344" w:rsidRDefault="00526A45" w:rsidP="008D62EB">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526A45" w:rsidRPr="006B7344" w14:paraId="7187FE3F" w14:textId="77777777" w:rsidTr="008D62EB">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40060AAB" w14:textId="77777777" w:rsidR="00526A45" w:rsidRPr="006B7344" w:rsidRDefault="00526A45" w:rsidP="008D62EB">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42D422A1"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5F415287"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6807EF4A"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373D974"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E69FC5F"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303C26C"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2467104"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36A80BE"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67D9CE24"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9C6221B"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1173648"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28A4524"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D8B5FE0" w14:textId="77777777" w:rsidR="00526A45" w:rsidRPr="006B7344" w:rsidRDefault="00526A45" w:rsidP="008D62EB">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6EA0080" w14:textId="77777777" w:rsidR="00526A45" w:rsidRPr="006B7344" w:rsidRDefault="00526A45" w:rsidP="008D62EB">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2A21E62C" w14:textId="77777777" w:rsidR="00526A45" w:rsidRPr="006B7344" w:rsidRDefault="00526A45" w:rsidP="008D62EB">
            <w:pPr>
              <w:spacing w:after="0" w:line="240" w:lineRule="auto"/>
              <w:rPr>
                <w:rFonts w:ascii="Arial" w:eastAsia="Times New Roman" w:hAnsi="Arial" w:cs="Arial"/>
                <w:b/>
                <w:bCs/>
                <w:sz w:val="18"/>
                <w:szCs w:val="18"/>
                <w:lang w:eastAsia="es-CO"/>
              </w:rPr>
            </w:pPr>
          </w:p>
        </w:tc>
      </w:tr>
      <w:tr w:rsidR="00526A45" w:rsidRPr="006B7344" w14:paraId="475B5E55" w14:textId="77777777" w:rsidTr="008D62EB">
        <w:trPr>
          <w:trHeight w:val="246"/>
        </w:trPr>
        <w:tc>
          <w:tcPr>
            <w:tcW w:w="237" w:type="dxa"/>
            <w:tcBorders>
              <w:top w:val="nil"/>
              <w:left w:val="single" w:sz="8" w:space="0" w:color="auto"/>
              <w:bottom w:val="nil"/>
              <w:right w:val="nil"/>
            </w:tcBorders>
            <w:shd w:val="clear" w:color="auto" w:fill="auto"/>
            <w:noWrap/>
            <w:vAlign w:val="bottom"/>
            <w:hideMark/>
          </w:tcPr>
          <w:p w14:paraId="0931B60B" w14:textId="77777777" w:rsidR="00526A45" w:rsidRPr="006B7344" w:rsidRDefault="00526A45" w:rsidP="008D62EB">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32180E9" w14:textId="77777777" w:rsidR="00526A45" w:rsidRPr="006B7344" w:rsidRDefault="00526A45" w:rsidP="008D62EB">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526A45" w:rsidRPr="006B7344" w14:paraId="0D3D9687" w14:textId="77777777" w:rsidTr="008D62EB">
        <w:trPr>
          <w:trHeight w:val="1454"/>
        </w:trPr>
        <w:tc>
          <w:tcPr>
            <w:tcW w:w="237" w:type="dxa"/>
            <w:tcBorders>
              <w:top w:val="nil"/>
              <w:left w:val="single" w:sz="8" w:space="0" w:color="auto"/>
              <w:bottom w:val="nil"/>
              <w:right w:val="nil"/>
            </w:tcBorders>
            <w:shd w:val="clear" w:color="auto" w:fill="auto"/>
            <w:noWrap/>
            <w:vAlign w:val="bottom"/>
            <w:hideMark/>
          </w:tcPr>
          <w:p w14:paraId="173ECE1B" w14:textId="77777777" w:rsidR="00526A45" w:rsidRPr="006B7344" w:rsidRDefault="00526A45" w:rsidP="008D62EB">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100E9D9E" w14:textId="77777777" w:rsidR="00526A45" w:rsidRPr="00526A45" w:rsidRDefault="00526A45" w:rsidP="00526A45">
            <w:pPr>
              <w:spacing w:after="0" w:line="240" w:lineRule="auto"/>
              <w:rPr>
                <w:rFonts w:ascii="Calibri" w:eastAsia="Times New Roman" w:hAnsi="Calibri" w:cs="Calibri"/>
                <w:color w:val="000000"/>
                <w:lang w:val="es-MX" w:eastAsia="es-MX"/>
              </w:rPr>
            </w:pPr>
            <w:r w:rsidRPr="00526A45">
              <w:rPr>
                <w:rFonts w:ascii="Calibri" w:eastAsia="Times New Roman" w:hAnsi="Calibri" w:cs="Calibri"/>
                <w:color w:val="000000"/>
                <w:lang w:val="es-MX" w:eastAsia="es-MX"/>
              </w:rPr>
              <w:t xml:space="preserve">Estufa de piso con Gabinete, espaldar en Torre, zona antiderrames, cubierta en acero inoxidable, color acero inoxidable, parrillas </w:t>
            </w:r>
            <w:proofErr w:type="gramStart"/>
            <w:r w:rsidRPr="00526A45">
              <w:rPr>
                <w:rFonts w:ascii="Calibri" w:eastAsia="Times New Roman" w:hAnsi="Calibri" w:cs="Calibri"/>
                <w:color w:val="000000"/>
                <w:lang w:val="es-MX" w:eastAsia="es-MX"/>
              </w:rPr>
              <w:t>antideslizantes,  capacidad</w:t>
            </w:r>
            <w:proofErr w:type="gramEnd"/>
            <w:r w:rsidRPr="00526A45">
              <w:rPr>
                <w:rFonts w:ascii="Calibri" w:eastAsia="Times New Roman" w:hAnsi="Calibri" w:cs="Calibri"/>
                <w:color w:val="000000"/>
                <w:lang w:val="es-MX" w:eastAsia="es-MX"/>
              </w:rPr>
              <w:t xml:space="preserve"> de 4 Puestos Gas Natural. </w:t>
            </w:r>
          </w:p>
          <w:p w14:paraId="1BC17E08" w14:textId="77777777" w:rsidR="00526A45" w:rsidRPr="00526A45" w:rsidRDefault="00526A45" w:rsidP="00526A45">
            <w:pPr>
              <w:spacing w:after="0" w:line="240" w:lineRule="auto"/>
              <w:rPr>
                <w:rFonts w:ascii="Calibri" w:eastAsia="Times New Roman" w:hAnsi="Calibri" w:cs="Calibri"/>
                <w:color w:val="000000"/>
                <w:lang w:val="es-MX" w:eastAsia="es-MX"/>
              </w:rPr>
            </w:pPr>
            <w:r w:rsidRPr="00526A45">
              <w:rPr>
                <w:rFonts w:ascii="Calibri" w:eastAsia="Times New Roman" w:hAnsi="Calibri" w:cs="Calibri"/>
                <w:color w:val="000000"/>
                <w:lang w:val="es-MX" w:eastAsia="es-MX"/>
              </w:rPr>
              <w:t>Medidas: Ancho 52 cm. Alto 102.7 cm. Fondo 52.9 cm y peso 18.2 kg.</w:t>
            </w:r>
          </w:p>
          <w:p w14:paraId="76A75A3C" w14:textId="690CC542" w:rsidR="00526A45" w:rsidRPr="005E0FDC" w:rsidRDefault="00526A45" w:rsidP="00526A45">
            <w:pPr>
              <w:spacing w:after="0" w:line="240" w:lineRule="auto"/>
              <w:rPr>
                <w:rFonts w:ascii="Arial" w:eastAsia="Times New Roman" w:hAnsi="Arial" w:cs="Arial"/>
                <w:b/>
                <w:bCs/>
                <w:sz w:val="18"/>
                <w:szCs w:val="18"/>
                <w:lang w:val="es-MX" w:eastAsia="es-CO"/>
              </w:rPr>
            </w:pPr>
            <w:r w:rsidRPr="00526A45">
              <w:rPr>
                <w:rFonts w:ascii="Calibri" w:eastAsia="Times New Roman" w:hAnsi="Calibri" w:cs="Calibri"/>
                <w:color w:val="000000"/>
                <w:lang w:val="es-MX" w:eastAsia="es-MX"/>
              </w:rPr>
              <w:t>Sistema de seguridad: cadena antivuelco</w:t>
            </w:r>
            <w:r w:rsidRPr="00A90BD4">
              <w:rPr>
                <w:rFonts w:ascii="Calibri" w:eastAsia="Times New Roman" w:hAnsi="Calibri" w:cs="Calibri"/>
                <w:color w:val="000000"/>
                <w:lang w:val="es-MX" w:eastAsia="es-MX"/>
              </w:rPr>
              <w:t>.</w:t>
            </w:r>
          </w:p>
        </w:tc>
      </w:tr>
      <w:tr w:rsidR="00526A45" w:rsidRPr="006B7344" w14:paraId="66CD908C" w14:textId="77777777" w:rsidTr="008D62EB">
        <w:trPr>
          <w:trHeight w:val="71"/>
        </w:trPr>
        <w:tc>
          <w:tcPr>
            <w:tcW w:w="237" w:type="dxa"/>
            <w:tcBorders>
              <w:top w:val="nil"/>
              <w:left w:val="single" w:sz="8" w:space="0" w:color="auto"/>
              <w:bottom w:val="nil"/>
              <w:right w:val="nil"/>
            </w:tcBorders>
            <w:shd w:val="clear" w:color="auto" w:fill="auto"/>
            <w:noWrap/>
            <w:vAlign w:val="bottom"/>
            <w:hideMark/>
          </w:tcPr>
          <w:p w14:paraId="0EC46DB9" w14:textId="77777777" w:rsidR="00526A45" w:rsidRPr="006B7344" w:rsidRDefault="00526A45" w:rsidP="008D62EB">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20B1F9EC" w14:textId="77777777" w:rsidR="00526A45" w:rsidRPr="006B7344" w:rsidRDefault="00526A45" w:rsidP="008D62EB">
            <w:pPr>
              <w:spacing w:after="0" w:line="240" w:lineRule="auto"/>
              <w:jc w:val="center"/>
              <w:rPr>
                <w:rFonts w:ascii="Arial" w:eastAsia="Times New Roman" w:hAnsi="Arial" w:cs="Arial"/>
                <w:sz w:val="18"/>
                <w:szCs w:val="18"/>
                <w:lang w:eastAsia="es-CO"/>
              </w:rPr>
            </w:pPr>
          </w:p>
        </w:tc>
      </w:tr>
      <w:tr w:rsidR="00526A45" w:rsidRPr="006B7344" w14:paraId="56B046B6" w14:textId="77777777" w:rsidTr="008D62EB">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772F4570" w14:textId="77777777" w:rsidR="00526A45" w:rsidRPr="006B7344" w:rsidRDefault="00526A45" w:rsidP="008D62EB">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6B87E02E" w14:textId="77777777" w:rsidR="00526A45" w:rsidRPr="006B7344" w:rsidRDefault="00526A45" w:rsidP="008D62EB">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bookmarkEnd w:id="6"/>
    </w:tbl>
    <w:p w14:paraId="2CC19FE5" w14:textId="51F65B9A" w:rsidR="00526A45" w:rsidRDefault="00526A45" w:rsidP="006F166C">
      <w:pPr>
        <w:rPr>
          <w:rFonts w:ascii="Arial" w:hAnsi="Arial" w:cs="Arial"/>
          <w:sz w:val="18"/>
          <w:szCs w:val="18"/>
        </w:rPr>
      </w:pPr>
    </w:p>
    <w:p w14:paraId="73251296" w14:textId="7046F70E" w:rsidR="00BC6A3F" w:rsidRDefault="00BC6A3F" w:rsidP="006F166C">
      <w:pPr>
        <w:rPr>
          <w:rFonts w:ascii="Arial" w:hAnsi="Arial" w:cs="Arial"/>
          <w:sz w:val="18"/>
          <w:szCs w:val="18"/>
        </w:rPr>
      </w:pPr>
    </w:p>
    <w:p w14:paraId="6D80C9F2" w14:textId="00D03E7B" w:rsidR="00BC6A3F" w:rsidRDefault="00BC6A3F" w:rsidP="006F166C">
      <w:pPr>
        <w:rPr>
          <w:rFonts w:ascii="Arial" w:hAnsi="Arial" w:cs="Arial"/>
          <w:sz w:val="18"/>
          <w:szCs w:val="18"/>
        </w:rPr>
      </w:pPr>
    </w:p>
    <w:p w14:paraId="4FF9A802" w14:textId="37AF3ED4" w:rsidR="00BC6A3F" w:rsidRDefault="00BC6A3F" w:rsidP="006F166C">
      <w:pPr>
        <w:rPr>
          <w:rFonts w:ascii="Arial" w:hAnsi="Arial" w:cs="Arial"/>
          <w:sz w:val="18"/>
          <w:szCs w:val="18"/>
        </w:rPr>
      </w:pPr>
    </w:p>
    <w:p w14:paraId="590A11BF" w14:textId="7257B835" w:rsidR="00BC6A3F" w:rsidRDefault="00BC6A3F"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BC6A3F" w:rsidRPr="006B7344" w14:paraId="1DEB5986" w14:textId="77777777" w:rsidTr="000F1844">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BA82852"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5D1FBB23"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B1664" w14:textId="5F7EAC78" w:rsidR="00BC6A3F" w:rsidRDefault="00BC6A3F" w:rsidP="000F184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w:t>
            </w:r>
            <w:r>
              <w:rPr>
                <w:rFonts w:ascii="Arial" w:eastAsia="Times New Roman" w:hAnsi="Arial" w:cs="Arial"/>
                <w:sz w:val="18"/>
                <w:szCs w:val="18"/>
                <w:lang w:eastAsia="es-CO"/>
              </w:rPr>
              <w:t>7</w:t>
            </w:r>
          </w:p>
          <w:p w14:paraId="3276CAA7" w14:textId="77777777" w:rsidR="00BC6A3F" w:rsidRDefault="00BC6A3F" w:rsidP="000F1844">
            <w:pPr>
              <w:spacing w:after="0" w:line="240" w:lineRule="auto"/>
              <w:jc w:val="center"/>
              <w:rPr>
                <w:rFonts w:ascii="Arial" w:eastAsia="Times New Roman" w:hAnsi="Arial" w:cs="Arial"/>
                <w:sz w:val="18"/>
                <w:szCs w:val="18"/>
                <w:lang w:eastAsia="es-CO"/>
              </w:rPr>
            </w:pPr>
          </w:p>
          <w:p w14:paraId="124937B8" w14:textId="77777777" w:rsidR="00BC6A3F" w:rsidRPr="006B7344" w:rsidRDefault="00BC6A3F" w:rsidP="000F1844">
            <w:pPr>
              <w:spacing w:after="0" w:line="240" w:lineRule="auto"/>
              <w:jc w:val="center"/>
              <w:rPr>
                <w:rFonts w:ascii="Arial" w:eastAsia="Times New Roman" w:hAnsi="Arial" w:cs="Arial"/>
                <w:sz w:val="18"/>
                <w:szCs w:val="18"/>
                <w:lang w:eastAsia="es-CO"/>
              </w:rPr>
            </w:pPr>
          </w:p>
        </w:tc>
      </w:tr>
      <w:tr w:rsidR="00BC6A3F" w:rsidRPr="006B7344" w14:paraId="14DC5CE8" w14:textId="77777777" w:rsidTr="000F1844">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8D62EB0"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7BC9FAF0" w14:textId="77777777" w:rsidR="00BC6A3F" w:rsidRPr="006B7344" w:rsidRDefault="00BC6A3F" w:rsidP="000F18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EACC3B3" w14:textId="77777777" w:rsidR="00BC6A3F" w:rsidRPr="006B7344" w:rsidRDefault="00BC6A3F" w:rsidP="000F1844">
            <w:pPr>
              <w:spacing w:after="0" w:line="240" w:lineRule="auto"/>
              <w:rPr>
                <w:rFonts w:ascii="Arial" w:eastAsia="Times New Roman" w:hAnsi="Arial" w:cs="Arial"/>
                <w:sz w:val="18"/>
                <w:szCs w:val="18"/>
                <w:lang w:eastAsia="es-CO"/>
              </w:rPr>
            </w:pPr>
          </w:p>
        </w:tc>
      </w:tr>
      <w:tr w:rsidR="00BC6A3F" w:rsidRPr="006B7344" w14:paraId="48AFF89B" w14:textId="77777777" w:rsidTr="000F1844">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4E4F091" w14:textId="77777777" w:rsidR="00BC6A3F" w:rsidRPr="006B7344" w:rsidRDefault="00BC6A3F" w:rsidP="000F184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3DEDE509" w14:textId="77777777" w:rsidR="00BC6A3F" w:rsidRPr="006B7344" w:rsidRDefault="00BC6A3F" w:rsidP="000F1844">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A78557F" w14:textId="77777777" w:rsidR="00BC6A3F" w:rsidRPr="006B7344" w:rsidRDefault="00BC6A3F" w:rsidP="000F1844">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2574D110" w14:textId="77777777" w:rsidR="00BC6A3F" w:rsidRPr="006B7344" w:rsidRDefault="00BC6A3F" w:rsidP="000F18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D852A2F" w14:textId="77777777" w:rsidR="00BC6A3F" w:rsidRPr="006B7344" w:rsidRDefault="00BC6A3F" w:rsidP="000F1844">
            <w:pPr>
              <w:spacing w:after="0" w:line="240" w:lineRule="auto"/>
              <w:rPr>
                <w:rFonts w:ascii="Arial" w:eastAsia="Times New Roman" w:hAnsi="Arial" w:cs="Arial"/>
                <w:sz w:val="18"/>
                <w:szCs w:val="18"/>
                <w:lang w:eastAsia="es-CO"/>
              </w:rPr>
            </w:pPr>
          </w:p>
        </w:tc>
      </w:tr>
      <w:tr w:rsidR="00BC6A3F" w:rsidRPr="006B7344" w14:paraId="7421F583" w14:textId="77777777" w:rsidTr="000F1844">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21E1409B"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59783C2B"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74A930DC"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19C44FB3" w14:textId="77777777" w:rsidR="00BC6A3F" w:rsidRPr="006B7344" w:rsidRDefault="00BC6A3F" w:rsidP="000F18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B324F89" w14:textId="77777777" w:rsidR="00BC6A3F" w:rsidRPr="006B7344" w:rsidRDefault="00BC6A3F" w:rsidP="000F1844">
            <w:pPr>
              <w:spacing w:after="0" w:line="240" w:lineRule="auto"/>
              <w:rPr>
                <w:rFonts w:ascii="Arial" w:eastAsia="Times New Roman" w:hAnsi="Arial" w:cs="Arial"/>
                <w:sz w:val="18"/>
                <w:szCs w:val="18"/>
                <w:lang w:eastAsia="es-CO"/>
              </w:rPr>
            </w:pPr>
          </w:p>
        </w:tc>
      </w:tr>
      <w:tr w:rsidR="00BC6A3F" w:rsidRPr="006B7344" w14:paraId="1AA7DBBF" w14:textId="77777777" w:rsidTr="000F1844">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55D48C03"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560C3ECF"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2ED25E5F"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577B2DD0"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B997375"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8EF22C0"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914F205"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3959497"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5C723879"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24ED6F12"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3CADBB5"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85B843F"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9ED4864"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EFF068F"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08AB7AD0"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35932F64"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A8DE126"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0035621" w14:textId="77777777" w:rsidR="00BC6A3F" w:rsidRPr="006B7344" w:rsidRDefault="00BC6A3F" w:rsidP="000F1844">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7B0C1C55" w14:textId="77777777" w:rsidR="00BC6A3F" w:rsidRPr="006B7344" w:rsidRDefault="00BC6A3F" w:rsidP="000F18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BC6A3F" w:rsidRPr="006B7344" w14:paraId="4512D6CF" w14:textId="77777777" w:rsidTr="000F1844">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34A5F366" w14:textId="77777777" w:rsidR="00BC6A3F" w:rsidRDefault="00BC6A3F" w:rsidP="000F1844">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5D774EB1" w14:textId="77777777" w:rsidR="00BC6A3F" w:rsidRPr="006B7344" w:rsidRDefault="00BC6A3F" w:rsidP="000F1844">
            <w:pPr>
              <w:spacing w:after="0" w:line="240" w:lineRule="auto"/>
              <w:rPr>
                <w:rFonts w:ascii="Arial" w:eastAsia="Times New Roman" w:hAnsi="Arial" w:cs="Arial"/>
                <w:b/>
                <w:bCs/>
                <w:sz w:val="18"/>
                <w:szCs w:val="18"/>
                <w:lang w:eastAsia="es-CO"/>
              </w:rPr>
            </w:pPr>
          </w:p>
        </w:tc>
      </w:tr>
      <w:tr w:rsidR="00BC6A3F" w:rsidRPr="006B7344" w14:paraId="4AC67B78" w14:textId="77777777" w:rsidTr="000F1844">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7EC79C5C" w14:textId="77777777" w:rsidR="00BC6A3F" w:rsidRPr="006B7344" w:rsidRDefault="00BC6A3F" w:rsidP="000F1844">
            <w:pPr>
              <w:spacing w:after="0" w:line="240" w:lineRule="auto"/>
              <w:rPr>
                <w:rFonts w:ascii="Arial" w:eastAsia="Times New Roman" w:hAnsi="Arial" w:cs="Arial"/>
                <w:b/>
                <w:bCs/>
                <w:sz w:val="18"/>
                <w:szCs w:val="18"/>
                <w:lang w:eastAsia="es-CO"/>
              </w:rPr>
            </w:pPr>
          </w:p>
        </w:tc>
      </w:tr>
      <w:tr w:rsidR="00BC6A3F" w:rsidRPr="006B7344" w14:paraId="21021818" w14:textId="77777777" w:rsidTr="000F1844">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3B7B82C9" w14:textId="77777777" w:rsidR="00BC6A3F" w:rsidRPr="006B7344" w:rsidRDefault="00BC6A3F" w:rsidP="000F18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0C552AD8"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3A59616F"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11FBA54F"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E019433"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D9F53D4"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45FA3B1"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4176F33"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211F6AE"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3631546B"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1D80533B"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F05C76A"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BC00432"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06DF870"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5E0A758"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7680BFD2"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444BC7DC"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A3F2468"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3646952"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4E2949D4"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r>
      <w:tr w:rsidR="00BC6A3F" w:rsidRPr="006B7344" w14:paraId="11CEF298" w14:textId="77777777" w:rsidTr="000F1844">
        <w:trPr>
          <w:trHeight w:val="359"/>
        </w:trPr>
        <w:tc>
          <w:tcPr>
            <w:tcW w:w="237" w:type="dxa"/>
            <w:tcBorders>
              <w:top w:val="nil"/>
              <w:left w:val="single" w:sz="8" w:space="0" w:color="auto"/>
              <w:bottom w:val="nil"/>
              <w:right w:val="nil"/>
            </w:tcBorders>
            <w:shd w:val="clear" w:color="auto" w:fill="auto"/>
            <w:noWrap/>
            <w:vAlign w:val="bottom"/>
            <w:hideMark/>
          </w:tcPr>
          <w:p w14:paraId="68630E88"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3B3171FD"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72EED70A"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4FBC9C8F" w14:textId="77777777" w:rsidR="00BC6A3F" w:rsidRPr="006B7344" w:rsidRDefault="00BC6A3F" w:rsidP="000F1844">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BC6A3F" w:rsidRPr="006B7344" w14:paraId="4BE3D082" w14:textId="77777777" w:rsidTr="000F1844">
        <w:trPr>
          <w:trHeight w:val="518"/>
        </w:trPr>
        <w:tc>
          <w:tcPr>
            <w:tcW w:w="237" w:type="dxa"/>
            <w:tcBorders>
              <w:top w:val="nil"/>
              <w:left w:val="single" w:sz="8" w:space="0" w:color="auto"/>
              <w:bottom w:val="nil"/>
              <w:right w:val="nil"/>
            </w:tcBorders>
            <w:shd w:val="clear" w:color="auto" w:fill="auto"/>
            <w:noWrap/>
            <w:vAlign w:val="bottom"/>
            <w:hideMark/>
          </w:tcPr>
          <w:p w14:paraId="4B3D6020"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9D7A3A"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1066CB4E"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9226B5" w14:textId="48E1BAE1" w:rsidR="00BC6A3F" w:rsidRPr="006763FE" w:rsidRDefault="00BC6A3F" w:rsidP="000F1844">
            <w:pPr>
              <w:spacing w:after="0" w:line="240" w:lineRule="auto"/>
              <w:jc w:val="both"/>
              <w:rPr>
                <w:rFonts w:ascii="Arial" w:eastAsia="Times New Roman" w:hAnsi="Arial" w:cs="Arial"/>
                <w:b/>
                <w:bCs/>
                <w:sz w:val="18"/>
                <w:szCs w:val="18"/>
                <w:lang w:eastAsia="es-CO"/>
              </w:rPr>
            </w:pPr>
            <w:r w:rsidRPr="006763FE">
              <w:rPr>
                <w:rFonts w:ascii="Calibri" w:hAnsi="Calibri" w:cs="Calibri"/>
                <w:b/>
                <w:bCs/>
                <w:color w:val="000000"/>
              </w:rPr>
              <w:t>TELEVISOR 65 PULGADAS QLED</w:t>
            </w:r>
          </w:p>
        </w:tc>
      </w:tr>
      <w:tr w:rsidR="00BC6A3F" w:rsidRPr="006B7344" w14:paraId="4EA876BD" w14:textId="77777777" w:rsidTr="000F1844">
        <w:trPr>
          <w:trHeight w:val="475"/>
        </w:trPr>
        <w:tc>
          <w:tcPr>
            <w:tcW w:w="237" w:type="dxa"/>
            <w:tcBorders>
              <w:top w:val="nil"/>
              <w:left w:val="single" w:sz="8" w:space="0" w:color="auto"/>
              <w:bottom w:val="nil"/>
              <w:right w:val="nil"/>
            </w:tcBorders>
            <w:shd w:val="clear" w:color="auto" w:fill="auto"/>
            <w:noWrap/>
            <w:vAlign w:val="bottom"/>
            <w:hideMark/>
          </w:tcPr>
          <w:p w14:paraId="7DC2F47F"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2AB435"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705029B2"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tcPr>
          <w:p w14:paraId="4E5C86B4" w14:textId="6C03AD3A" w:rsidR="00BC6A3F" w:rsidRPr="006B7344" w:rsidRDefault="00BC6A3F" w:rsidP="000F184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w:t>
            </w:r>
            <w:r>
              <w:rPr>
                <w:rFonts w:ascii="Arial" w:eastAsia="Times New Roman" w:hAnsi="Arial" w:cs="Arial"/>
                <w:sz w:val="18"/>
                <w:szCs w:val="18"/>
                <w:lang w:eastAsia="es-CO"/>
              </w:rPr>
              <w:t>1615</w:t>
            </w:r>
          </w:p>
        </w:tc>
      </w:tr>
      <w:tr w:rsidR="00BC6A3F" w:rsidRPr="006B7344" w14:paraId="277055CD" w14:textId="77777777" w:rsidTr="000F1844">
        <w:trPr>
          <w:trHeight w:val="244"/>
        </w:trPr>
        <w:tc>
          <w:tcPr>
            <w:tcW w:w="237" w:type="dxa"/>
            <w:tcBorders>
              <w:top w:val="nil"/>
              <w:left w:val="single" w:sz="8" w:space="0" w:color="auto"/>
              <w:bottom w:val="nil"/>
              <w:right w:val="nil"/>
            </w:tcBorders>
            <w:shd w:val="clear" w:color="auto" w:fill="auto"/>
            <w:noWrap/>
            <w:vAlign w:val="bottom"/>
            <w:hideMark/>
          </w:tcPr>
          <w:p w14:paraId="2FE01836"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30DAA81"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E52FD5D"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tcPr>
          <w:p w14:paraId="50CEC535"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p>
        </w:tc>
      </w:tr>
      <w:tr w:rsidR="00BC6A3F" w:rsidRPr="006B7344" w14:paraId="52C4E315" w14:textId="77777777" w:rsidTr="000F1844">
        <w:trPr>
          <w:trHeight w:val="489"/>
        </w:trPr>
        <w:tc>
          <w:tcPr>
            <w:tcW w:w="237" w:type="dxa"/>
            <w:tcBorders>
              <w:top w:val="nil"/>
              <w:left w:val="single" w:sz="8" w:space="0" w:color="auto"/>
              <w:bottom w:val="nil"/>
              <w:right w:val="nil"/>
            </w:tcBorders>
            <w:shd w:val="clear" w:color="auto" w:fill="auto"/>
            <w:noWrap/>
            <w:vAlign w:val="bottom"/>
            <w:hideMark/>
          </w:tcPr>
          <w:p w14:paraId="1B986142"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D7D4E7" w14:textId="77777777" w:rsidR="00BC6A3F" w:rsidRPr="006B7344" w:rsidRDefault="00BC6A3F" w:rsidP="000F18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560F7709"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A567B4C" w14:textId="77777777" w:rsidR="00BC6A3F" w:rsidRPr="006B7344" w:rsidRDefault="00BC6A3F" w:rsidP="000F184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w:t>
            </w:r>
            <w:r>
              <w:rPr>
                <w:rFonts w:ascii="Arial" w:eastAsia="Times New Roman" w:hAnsi="Arial" w:cs="Arial"/>
                <w:sz w:val="18"/>
                <w:szCs w:val="18"/>
                <w:lang w:eastAsia="es-CO"/>
              </w:rPr>
              <w:t xml:space="preserve"> </w:t>
            </w:r>
            <w:proofErr w:type="gramStart"/>
            <w:r>
              <w:rPr>
                <w:rFonts w:ascii="Arial" w:eastAsia="Times New Roman" w:hAnsi="Arial" w:cs="Arial"/>
                <w:sz w:val="18"/>
                <w:szCs w:val="18"/>
                <w:lang w:eastAsia="es-CO"/>
              </w:rPr>
              <w:t>Artículos</w:t>
            </w:r>
            <w:proofErr w:type="gramEnd"/>
            <w:r>
              <w:rPr>
                <w:rFonts w:ascii="Arial" w:eastAsia="Times New Roman" w:hAnsi="Arial" w:cs="Arial"/>
                <w:sz w:val="18"/>
                <w:szCs w:val="18"/>
                <w:lang w:eastAsia="es-CO"/>
              </w:rPr>
              <w:t xml:space="preserve"> domésticos, suministros y productos electrónicos de consumo</w:t>
            </w:r>
          </w:p>
        </w:tc>
      </w:tr>
      <w:tr w:rsidR="00BC6A3F" w:rsidRPr="006B7344" w14:paraId="2A8AA451" w14:textId="77777777" w:rsidTr="000F1844">
        <w:trPr>
          <w:trHeight w:val="518"/>
        </w:trPr>
        <w:tc>
          <w:tcPr>
            <w:tcW w:w="237" w:type="dxa"/>
            <w:tcBorders>
              <w:top w:val="nil"/>
              <w:left w:val="single" w:sz="8" w:space="0" w:color="auto"/>
              <w:bottom w:val="nil"/>
              <w:right w:val="nil"/>
            </w:tcBorders>
            <w:shd w:val="clear" w:color="auto" w:fill="auto"/>
            <w:noWrap/>
            <w:vAlign w:val="bottom"/>
            <w:hideMark/>
          </w:tcPr>
          <w:p w14:paraId="6648799D"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56E65D6" w14:textId="77777777" w:rsidR="00BC6A3F" w:rsidRPr="006B7344" w:rsidRDefault="00BC6A3F" w:rsidP="000F18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7745887F"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1927476" w14:textId="15F7834B" w:rsidR="00BC6A3F" w:rsidRPr="006B7344" w:rsidRDefault="00BC6A3F" w:rsidP="000F184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w:t>
            </w:r>
            <w:r>
              <w:rPr>
                <w:rFonts w:ascii="Arial" w:eastAsia="Times New Roman" w:hAnsi="Arial" w:cs="Arial"/>
                <w:sz w:val="18"/>
                <w:szCs w:val="18"/>
                <w:lang w:eastAsia="es-CO"/>
              </w:rPr>
              <w:t>6</w:t>
            </w:r>
            <w:r w:rsidR="00870EFA">
              <w:rPr>
                <w:rFonts w:ascii="Arial" w:eastAsia="Times New Roman" w:hAnsi="Arial" w:cs="Arial"/>
                <w:sz w:val="18"/>
                <w:szCs w:val="18"/>
                <w:lang w:eastAsia="es-CO"/>
              </w:rPr>
              <w:t xml:space="preserve"> </w:t>
            </w:r>
            <w:proofErr w:type="gramStart"/>
            <w:r w:rsidR="00870EFA">
              <w:rPr>
                <w:rFonts w:ascii="Arial" w:eastAsia="Times New Roman" w:hAnsi="Arial" w:cs="Arial"/>
                <w:sz w:val="18"/>
                <w:szCs w:val="18"/>
                <w:lang w:eastAsia="es-CO"/>
              </w:rPr>
              <w:t>Electrónica</w:t>
            </w:r>
            <w:proofErr w:type="gramEnd"/>
            <w:r w:rsidR="00870EFA">
              <w:rPr>
                <w:rFonts w:ascii="Arial" w:eastAsia="Times New Roman" w:hAnsi="Arial" w:cs="Arial"/>
                <w:sz w:val="18"/>
                <w:szCs w:val="18"/>
                <w:lang w:eastAsia="es-CO"/>
              </w:rPr>
              <w:t xml:space="preserve"> de consumo</w:t>
            </w:r>
          </w:p>
        </w:tc>
      </w:tr>
      <w:tr w:rsidR="00BC6A3F" w:rsidRPr="006B7344" w14:paraId="41DB7F0D" w14:textId="77777777" w:rsidTr="000F1844">
        <w:trPr>
          <w:trHeight w:val="676"/>
        </w:trPr>
        <w:tc>
          <w:tcPr>
            <w:tcW w:w="237" w:type="dxa"/>
            <w:tcBorders>
              <w:top w:val="nil"/>
              <w:left w:val="single" w:sz="8" w:space="0" w:color="auto"/>
              <w:bottom w:val="nil"/>
              <w:right w:val="nil"/>
            </w:tcBorders>
            <w:shd w:val="clear" w:color="auto" w:fill="auto"/>
            <w:noWrap/>
            <w:vAlign w:val="bottom"/>
            <w:hideMark/>
          </w:tcPr>
          <w:p w14:paraId="23CE7BEA"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74743C" w14:textId="77777777" w:rsidR="00BC6A3F" w:rsidRPr="006B7344" w:rsidRDefault="00BC6A3F" w:rsidP="000F1844">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659BEC6C"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9C9E824" w14:textId="52EDDB08" w:rsidR="00BC6A3F" w:rsidRPr="006B7344" w:rsidRDefault="00BC6A3F" w:rsidP="000F184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w:t>
            </w:r>
            <w:r>
              <w:rPr>
                <w:rFonts w:ascii="Arial" w:eastAsia="Times New Roman" w:hAnsi="Arial" w:cs="Arial"/>
                <w:sz w:val="18"/>
                <w:szCs w:val="18"/>
                <w:lang w:eastAsia="es-CO"/>
              </w:rPr>
              <w:t>6</w:t>
            </w:r>
            <w:r w:rsidRPr="00A90BD4">
              <w:rPr>
                <w:rFonts w:ascii="Arial" w:eastAsia="Times New Roman" w:hAnsi="Arial" w:cs="Arial"/>
                <w:sz w:val="18"/>
                <w:szCs w:val="18"/>
                <w:lang w:eastAsia="es-CO"/>
              </w:rPr>
              <w:t>15</w:t>
            </w:r>
            <w:r>
              <w:rPr>
                <w:rFonts w:ascii="Arial" w:eastAsia="Times New Roman" w:hAnsi="Arial" w:cs="Arial"/>
                <w:sz w:val="18"/>
                <w:szCs w:val="18"/>
                <w:lang w:eastAsia="es-CO"/>
              </w:rPr>
              <w:t xml:space="preserve"> </w:t>
            </w:r>
            <w:proofErr w:type="gramStart"/>
            <w:r w:rsidR="00870EFA">
              <w:rPr>
                <w:rFonts w:ascii="Arial" w:eastAsia="Times New Roman" w:hAnsi="Arial" w:cs="Arial"/>
                <w:sz w:val="18"/>
                <w:szCs w:val="18"/>
                <w:lang w:eastAsia="es-CO"/>
              </w:rPr>
              <w:t>Equipos</w:t>
            </w:r>
            <w:proofErr w:type="gramEnd"/>
            <w:r w:rsidR="00870EFA">
              <w:rPr>
                <w:rFonts w:ascii="Arial" w:eastAsia="Times New Roman" w:hAnsi="Arial" w:cs="Arial"/>
                <w:sz w:val="18"/>
                <w:szCs w:val="18"/>
                <w:lang w:eastAsia="es-CO"/>
              </w:rPr>
              <w:t xml:space="preserve"> audiovisuales</w:t>
            </w:r>
          </w:p>
        </w:tc>
      </w:tr>
      <w:tr w:rsidR="00BC6A3F" w:rsidRPr="006B7344" w14:paraId="3974FF8A" w14:textId="77777777" w:rsidTr="000F1844">
        <w:trPr>
          <w:trHeight w:val="590"/>
        </w:trPr>
        <w:tc>
          <w:tcPr>
            <w:tcW w:w="237" w:type="dxa"/>
            <w:tcBorders>
              <w:top w:val="nil"/>
              <w:left w:val="single" w:sz="8" w:space="0" w:color="auto"/>
              <w:bottom w:val="nil"/>
              <w:right w:val="nil"/>
            </w:tcBorders>
            <w:shd w:val="clear" w:color="auto" w:fill="auto"/>
            <w:noWrap/>
            <w:vAlign w:val="bottom"/>
            <w:hideMark/>
          </w:tcPr>
          <w:p w14:paraId="1CA5E4A0"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408BDE" w14:textId="77777777" w:rsidR="00BC6A3F" w:rsidRPr="006B7344" w:rsidRDefault="00BC6A3F" w:rsidP="000F18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7E4290E5"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ABDABCF" w14:textId="702F9B19" w:rsidR="00BC6A3F" w:rsidRPr="006B7344" w:rsidRDefault="00BC6A3F" w:rsidP="000F1844">
            <w:pPr>
              <w:spacing w:after="0" w:line="240" w:lineRule="auto"/>
              <w:jc w:val="both"/>
              <w:rPr>
                <w:rFonts w:ascii="Arial" w:eastAsia="Times New Roman" w:hAnsi="Arial" w:cs="Arial"/>
                <w:sz w:val="18"/>
                <w:szCs w:val="18"/>
                <w:lang w:eastAsia="es-CO"/>
              </w:rPr>
            </w:pPr>
            <w:r w:rsidRPr="00A90BD4">
              <w:rPr>
                <w:rFonts w:ascii="Arial" w:eastAsia="Times New Roman" w:hAnsi="Arial" w:cs="Arial"/>
                <w:sz w:val="18"/>
                <w:szCs w:val="18"/>
                <w:lang w:eastAsia="es-CO"/>
              </w:rPr>
              <w:t>521</w:t>
            </w:r>
            <w:r>
              <w:rPr>
                <w:rFonts w:ascii="Arial" w:eastAsia="Times New Roman" w:hAnsi="Arial" w:cs="Arial"/>
                <w:sz w:val="18"/>
                <w:szCs w:val="18"/>
                <w:lang w:eastAsia="es-CO"/>
              </w:rPr>
              <w:t>61505</w:t>
            </w:r>
            <w:r w:rsidR="00870EFA">
              <w:rPr>
                <w:rFonts w:ascii="Arial" w:eastAsia="Times New Roman" w:hAnsi="Arial" w:cs="Arial"/>
                <w:sz w:val="18"/>
                <w:szCs w:val="18"/>
                <w:lang w:eastAsia="es-CO"/>
              </w:rPr>
              <w:t xml:space="preserve"> </w:t>
            </w:r>
            <w:proofErr w:type="gramStart"/>
            <w:r w:rsidR="00870EFA">
              <w:rPr>
                <w:rFonts w:ascii="Arial" w:eastAsia="Times New Roman" w:hAnsi="Arial" w:cs="Arial"/>
                <w:sz w:val="18"/>
                <w:szCs w:val="18"/>
                <w:lang w:eastAsia="es-CO"/>
              </w:rPr>
              <w:t>Televisores</w:t>
            </w:r>
            <w:proofErr w:type="gramEnd"/>
          </w:p>
        </w:tc>
      </w:tr>
      <w:tr w:rsidR="00BC6A3F" w:rsidRPr="006B7344" w14:paraId="5603B677" w14:textId="77777777" w:rsidTr="000F1844">
        <w:trPr>
          <w:trHeight w:val="445"/>
        </w:trPr>
        <w:tc>
          <w:tcPr>
            <w:tcW w:w="237" w:type="dxa"/>
            <w:tcBorders>
              <w:top w:val="nil"/>
              <w:left w:val="single" w:sz="8" w:space="0" w:color="auto"/>
              <w:bottom w:val="nil"/>
              <w:right w:val="nil"/>
            </w:tcBorders>
            <w:shd w:val="clear" w:color="auto" w:fill="auto"/>
            <w:noWrap/>
            <w:vAlign w:val="bottom"/>
          </w:tcPr>
          <w:p w14:paraId="587C14B8"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2B33AA8A" w14:textId="77777777" w:rsidR="00BC6A3F" w:rsidRPr="006B7344" w:rsidRDefault="00BC6A3F" w:rsidP="000F1844">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782245D9"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5DE8E3E" w14:textId="77777777" w:rsidR="00BC6A3F" w:rsidRPr="006B7344" w:rsidRDefault="00BC6A3F" w:rsidP="000F1844">
            <w:pPr>
              <w:spacing w:after="0" w:line="240" w:lineRule="auto"/>
              <w:jc w:val="both"/>
              <w:rPr>
                <w:rFonts w:ascii="Arial" w:eastAsia="Times New Roman" w:hAnsi="Arial" w:cs="Arial"/>
                <w:sz w:val="18"/>
                <w:szCs w:val="18"/>
                <w:lang w:eastAsia="es-CO"/>
              </w:rPr>
            </w:pPr>
          </w:p>
        </w:tc>
      </w:tr>
      <w:tr w:rsidR="00BC6A3F" w:rsidRPr="006B7344" w14:paraId="4F1C31F7" w14:textId="77777777" w:rsidTr="000F1844">
        <w:trPr>
          <w:trHeight w:val="244"/>
        </w:trPr>
        <w:tc>
          <w:tcPr>
            <w:tcW w:w="237" w:type="dxa"/>
            <w:tcBorders>
              <w:top w:val="nil"/>
              <w:left w:val="single" w:sz="8" w:space="0" w:color="auto"/>
              <w:bottom w:val="nil"/>
              <w:right w:val="nil"/>
            </w:tcBorders>
            <w:shd w:val="clear" w:color="auto" w:fill="auto"/>
            <w:noWrap/>
            <w:vAlign w:val="bottom"/>
            <w:hideMark/>
          </w:tcPr>
          <w:p w14:paraId="677BDA2E"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156E0695"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38FF3CE0"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2CF2070"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BC6A3F" w:rsidRPr="006B7344" w14:paraId="59DAEDA9" w14:textId="77777777" w:rsidTr="000F1844">
        <w:trPr>
          <w:trHeight w:val="244"/>
        </w:trPr>
        <w:tc>
          <w:tcPr>
            <w:tcW w:w="237" w:type="dxa"/>
            <w:tcBorders>
              <w:top w:val="nil"/>
              <w:left w:val="single" w:sz="8" w:space="0" w:color="auto"/>
              <w:bottom w:val="nil"/>
              <w:right w:val="nil"/>
            </w:tcBorders>
            <w:shd w:val="clear" w:color="auto" w:fill="auto"/>
            <w:noWrap/>
            <w:vAlign w:val="bottom"/>
            <w:hideMark/>
          </w:tcPr>
          <w:p w14:paraId="07B5C34D"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120A08"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4617C36D"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8B1035E" w14:textId="77777777" w:rsidR="00BC6A3F" w:rsidRPr="006B7344" w:rsidRDefault="00BC6A3F" w:rsidP="000F1844">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BC6A3F" w:rsidRPr="006B7344" w14:paraId="2AF0090B" w14:textId="77777777" w:rsidTr="000F1844">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3EDC554B" w14:textId="77777777" w:rsidR="00BC6A3F" w:rsidRPr="006B7344" w:rsidRDefault="00BC6A3F" w:rsidP="000F18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25C1037A"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78AF2201"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71B87386"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C34E2ED"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3F272B2"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726CCEA"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68FF3F8"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B8F2518"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2D8EE5CF"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5E12F2BD"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7F733E0"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18DCB7B"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7C3DC84" w14:textId="77777777" w:rsidR="00BC6A3F" w:rsidRPr="006B7344" w:rsidRDefault="00BC6A3F" w:rsidP="000F1844">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FEF7B95" w14:textId="77777777" w:rsidR="00BC6A3F" w:rsidRPr="006B7344" w:rsidRDefault="00BC6A3F" w:rsidP="000F1844">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165014F" w14:textId="77777777" w:rsidR="00BC6A3F" w:rsidRPr="006B7344" w:rsidRDefault="00BC6A3F" w:rsidP="000F1844">
            <w:pPr>
              <w:spacing w:after="0" w:line="240" w:lineRule="auto"/>
              <w:rPr>
                <w:rFonts w:ascii="Arial" w:eastAsia="Times New Roman" w:hAnsi="Arial" w:cs="Arial"/>
                <w:b/>
                <w:bCs/>
                <w:sz w:val="18"/>
                <w:szCs w:val="18"/>
                <w:lang w:eastAsia="es-CO"/>
              </w:rPr>
            </w:pPr>
          </w:p>
        </w:tc>
      </w:tr>
      <w:tr w:rsidR="00BC6A3F" w:rsidRPr="006B7344" w14:paraId="124C8322" w14:textId="77777777" w:rsidTr="000F1844">
        <w:trPr>
          <w:trHeight w:val="246"/>
        </w:trPr>
        <w:tc>
          <w:tcPr>
            <w:tcW w:w="237" w:type="dxa"/>
            <w:tcBorders>
              <w:top w:val="nil"/>
              <w:left w:val="single" w:sz="8" w:space="0" w:color="auto"/>
              <w:bottom w:val="nil"/>
              <w:right w:val="nil"/>
            </w:tcBorders>
            <w:shd w:val="clear" w:color="auto" w:fill="auto"/>
            <w:noWrap/>
            <w:vAlign w:val="bottom"/>
            <w:hideMark/>
          </w:tcPr>
          <w:p w14:paraId="5597C090" w14:textId="77777777" w:rsidR="00BC6A3F" w:rsidRPr="006B7344" w:rsidRDefault="00BC6A3F" w:rsidP="000F18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39C33EC9" w14:textId="77777777" w:rsidR="00BC6A3F" w:rsidRPr="006B7344" w:rsidRDefault="00BC6A3F" w:rsidP="000F1844">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BC6A3F" w:rsidRPr="006B7344" w14:paraId="2FA3DC58" w14:textId="77777777" w:rsidTr="000F1844">
        <w:trPr>
          <w:trHeight w:val="1454"/>
        </w:trPr>
        <w:tc>
          <w:tcPr>
            <w:tcW w:w="237" w:type="dxa"/>
            <w:tcBorders>
              <w:top w:val="nil"/>
              <w:left w:val="single" w:sz="8" w:space="0" w:color="auto"/>
              <w:bottom w:val="nil"/>
              <w:right w:val="nil"/>
            </w:tcBorders>
            <w:shd w:val="clear" w:color="auto" w:fill="auto"/>
            <w:noWrap/>
            <w:vAlign w:val="bottom"/>
            <w:hideMark/>
          </w:tcPr>
          <w:p w14:paraId="1C4F683A" w14:textId="77777777" w:rsidR="00BC6A3F" w:rsidRPr="006B7344" w:rsidRDefault="00BC6A3F" w:rsidP="000F18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3B225857" w14:textId="4003C19E" w:rsidR="00BC6A3F" w:rsidRPr="005E0FDC" w:rsidRDefault="00BC6A3F" w:rsidP="000F1844">
            <w:pPr>
              <w:spacing w:after="0" w:line="240" w:lineRule="auto"/>
              <w:rPr>
                <w:rFonts w:ascii="Arial" w:eastAsia="Times New Roman" w:hAnsi="Arial" w:cs="Arial"/>
                <w:b/>
                <w:bCs/>
                <w:sz w:val="18"/>
                <w:szCs w:val="18"/>
                <w:lang w:val="es-MX" w:eastAsia="es-CO"/>
              </w:rPr>
            </w:pPr>
            <w:r w:rsidRPr="009C6D7C">
              <w:rPr>
                <w:rFonts w:ascii="Calibri" w:hAnsi="Calibri" w:cs="Calibri"/>
                <w:color w:val="000000"/>
              </w:rPr>
              <w:t xml:space="preserve">TELEVISOR 65 PULGADAS QLED, PUERTOS HDMI 3, APLICACIONES PREINSTALADAS AMAZON PRIME VIDEO, APPLE </w:t>
            </w:r>
            <w:proofErr w:type="gramStart"/>
            <w:r w:rsidRPr="009C6D7C">
              <w:rPr>
                <w:rFonts w:ascii="Calibri" w:hAnsi="Calibri" w:cs="Calibri"/>
                <w:color w:val="000000"/>
              </w:rPr>
              <w:t>TV ,</w:t>
            </w:r>
            <w:proofErr w:type="gramEnd"/>
            <w:r w:rsidRPr="009C6D7C">
              <w:rPr>
                <w:rFonts w:ascii="Calibri" w:hAnsi="Calibri" w:cs="Calibri"/>
                <w:color w:val="000000"/>
              </w:rPr>
              <w:t xml:space="preserve"> DISNEY+ , INTERNET BROWSER / NAVEGADOR , NETFLIX , YOUTUBE, OPCIONES DE CONECTIVIDAD: BLUETOOTH , USB , WIFI INCLUYE CONTROL REMOTO, CABLE DE PODER</w:t>
            </w:r>
          </w:p>
        </w:tc>
      </w:tr>
      <w:tr w:rsidR="00BC6A3F" w:rsidRPr="006B7344" w14:paraId="265B5743" w14:textId="77777777" w:rsidTr="000F1844">
        <w:trPr>
          <w:trHeight w:val="71"/>
        </w:trPr>
        <w:tc>
          <w:tcPr>
            <w:tcW w:w="237" w:type="dxa"/>
            <w:tcBorders>
              <w:top w:val="nil"/>
              <w:left w:val="single" w:sz="8" w:space="0" w:color="auto"/>
              <w:bottom w:val="nil"/>
              <w:right w:val="nil"/>
            </w:tcBorders>
            <w:shd w:val="clear" w:color="auto" w:fill="auto"/>
            <w:noWrap/>
            <w:vAlign w:val="bottom"/>
            <w:hideMark/>
          </w:tcPr>
          <w:p w14:paraId="3C48F489" w14:textId="77777777" w:rsidR="00BC6A3F" w:rsidRPr="006B7344" w:rsidRDefault="00BC6A3F" w:rsidP="000F18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55D9FA12" w14:textId="77777777" w:rsidR="00BC6A3F" w:rsidRPr="006B7344" w:rsidRDefault="00BC6A3F" w:rsidP="000F1844">
            <w:pPr>
              <w:spacing w:after="0" w:line="240" w:lineRule="auto"/>
              <w:jc w:val="center"/>
              <w:rPr>
                <w:rFonts w:ascii="Arial" w:eastAsia="Times New Roman" w:hAnsi="Arial" w:cs="Arial"/>
                <w:sz w:val="18"/>
                <w:szCs w:val="18"/>
                <w:lang w:eastAsia="es-CO"/>
              </w:rPr>
            </w:pPr>
          </w:p>
        </w:tc>
      </w:tr>
      <w:tr w:rsidR="00BC6A3F" w:rsidRPr="006B7344" w14:paraId="1453183C" w14:textId="77777777" w:rsidTr="000F1844">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192F6D33" w14:textId="77777777" w:rsidR="00BC6A3F" w:rsidRPr="006B7344" w:rsidRDefault="00BC6A3F" w:rsidP="000F1844">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4B7CF86C" w14:textId="77777777" w:rsidR="00BC6A3F" w:rsidRPr="006B7344" w:rsidRDefault="00BC6A3F" w:rsidP="000F1844">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2A42B1B5" w14:textId="5F6F70E7" w:rsidR="00BC6A3F" w:rsidRDefault="00BC6A3F" w:rsidP="006F166C">
      <w:pPr>
        <w:rPr>
          <w:rFonts w:ascii="Arial" w:hAnsi="Arial" w:cs="Arial"/>
          <w:sz w:val="18"/>
          <w:szCs w:val="18"/>
        </w:rPr>
      </w:pPr>
    </w:p>
    <w:p w14:paraId="514B402F" w14:textId="4EEA24FD" w:rsidR="00FE0F1F" w:rsidRDefault="00FE0F1F" w:rsidP="006F166C">
      <w:pPr>
        <w:rPr>
          <w:rFonts w:ascii="Arial" w:hAnsi="Arial" w:cs="Arial"/>
          <w:sz w:val="18"/>
          <w:szCs w:val="18"/>
        </w:rPr>
      </w:pPr>
    </w:p>
    <w:p w14:paraId="0799D68E" w14:textId="33C8B47E" w:rsidR="00FE0F1F" w:rsidRDefault="00FE0F1F" w:rsidP="006F166C">
      <w:pPr>
        <w:rPr>
          <w:rFonts w:ascii="Arial" w:hAnsi="Arial" w:cs="Arial"/>
          <w:sz w:val="18"/>
          <w:szCs w:val="18"/>
        </w:rPr>
      </w:pPr>
    </w:p>
    <w:p w14:paraId="35C11460" w14:textId="4B376F1B" w:rsidR="00FE0F1F" w:rsidRDefault="00FE0F1F" w:rsidP="006F166C">
      <w:pPr>
        <w:rPr>
          <w:rFonts w:ascii="Arial" w:hAnsi="Arial" w:cs="Arial"/>
          <w:sz w:val="18"/>
          <w:szCs w:val="18"/>
        </w:rPr>
      </w:pPr>
    </w:p>
    <w:p w14:paraId="28AE3C8C" w14:textId="3F558340" w:rsidR="00FE0F1F" w:rsidRDefault="00FE0F1F"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FE0F1F" w:rsidRPr="006B7344" w14:paraId="2EDC2D3E" w14:textId="77777777" w:rsidTr="0077092F">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3D9E5D1"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6952787C"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52D07" w14:textId="572696C1" w:rsidR="00FE0F1F" w:rsidRDefault="00FE0F1F" w:rsidP="0077092F">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w:t>
            </w:r>
            <w:r>
              <w:rPr>
                <w:rFonts w:ascii="Arial" w:eastAsia="Times New Roman" w:hAnsi="Arial" w:cs="Arial"/>
                <w:sz w:val="18"/>
                <w:szCs w:val="18"/>
                <w:lang w:eastAsia="es-CO"/>
              </w:rPr>
              <w:t>8</w:t>
            </w:r>
          </w:p>
          <w:p w14:paraId="41FD224F" w14:textId="77777777" w:rsidR="00FE0F1F" w:rsidRDefault="00FE0F1F" w:rsidP="0077092F">
            <w:pPr>
              <w:spacing w:after="0" w:line="240" w:lineRule="auto"/>
              <w:jc w:val="center"/>
              <w:rPr>
                <w:rFonts w:ascii="Arial" w:eastAsia="Times New Roman" w:hAnsi="Arial" w:cs="Arial"/>
                <w:sz w:val="18"/>
                <w:szCs w:val="18"/>
                <w:lang w:eastAsia="es-CO"/>
              </w:rPr>
            </w:pPr>
          </w:p>
          <w:p w14:paraId="271A1674" w14:textId="77777777" w:rsidR="00FE0F1F" w:rsidRPr="006B7344" w:rsidRDefault="00FE0F1F" w:rsidP="0077092F">
            <w:pPr>
              <w:spacing w:after="0" w:line="240" w:lineRule="auto"/>
              <w:jc w:val="center"/>
              <w:rPr>
                <w:rFonts w:ascii="Arial" w:eastAsia="Times New Roman" w:hAnsi="Arial" w:cs="Arial"/>
                <w:sz w:val="18"/>
                <w:szCs w:val="18"/>
                <w:lang w:eastAsia="es-CO"/>
              </w:rPr>
            </w:pPr>
          </w:p>
        </w:tc>
      </w:tr>
      <w:tr w:rsidR="00FE0F1F" w:rsidRPr="006B7344" w14:paraId="5B849CE3" w14:textId="77777777" w:rsidTr="0077092F">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FC079D7"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60F108A" w14:textId="77777777" w:rsidR="00FE0F1F" w:rsidRPr="006B7344" w:rsidRDefault="00FE0F1F" w:rsidP="0077092F">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AFA3309" w14:textId="77777777" w:rsidR="00FE0F1F" w:rsidRPr="006B7344" w:rsidRDefault="00FE0F1F" w:rsidP="0077092F">
            <w:pPr>
              <w:spacing w:after="0" w:line="240" w:lineRule="auto"/>
              <w:rPr>
                <w:rFonts w:ascii="Arial" w:eastAsia="Times New Roman" w:hAnsi="Arial" w:cs="Arial"/>
                <w:sz w:val="18"/>
                <w:szCs w:val="18"/>
                <w:lang w:eastAsia="es-CO"/>
              </w:rPr>
            </w:pPr>
          </w:p>
        </w:tc>
      </w:tr>
      <w:tr w:rsidR="00FE0F1F" w:rsidRPr="006B7344" w14:paraId="71F2189C" w14:textId="77777777" w:rsidTr="0077092F">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9838849" w14:textId="77777777" w:rsidR="00FE0F1F" w:rsidRPr="006B7344" w:rsidRDefault="00FE0F1F" w:rsidP="0077092F">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16100781" w14:textId="77777777" w:rsidR="00FE0F1F" w:rsidRPr="006B7344" w:rsidRDefault="00FE0F1F" w:rsidP="0077092F">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7FFC8F11" w14:textId="77777777" w:rsidR="00FE0F1F" w:rsidRPr="006B7344" w:rsidRDefault="00FE0F1F" w:rsidP="0077092F">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170969A7" w14:textId="77777777" w:rsidR="00FE0F1F" w:rsidRPr="006B7344" w:rsidRDefault="00FE0F1F" w:rsidP="0077092F">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F26E37D" w14:textId="77777777" w:rsidR="00FE0F1F" w:rsidRPr="006B7344" w:rsidRDefault="00FE0F1F" w:rsidP="0077092F">
            <w:pPr>
              <w:spacing w:after="0" w:line="240" w:lineRule="auto"/>
              <w:rPr>
                <w:rFonts w:ascii="Arial" w:eastAsia="Times New Roman" w:hAnsi="Arial" w:cs="Arial"/>
                <w:sz w:val="18"/>
                <w:szCs w:val="18"/>
                <w:lang w:eastAsia="es-CO"/>
              </w:rPr>
            </w:pPr>
          </w:p>
        </w:tc>
      </w:tr>
      <w:tr w:rsidR="00FE0F1F" w:rsidRPr="006B7344" w14:paraId="203DA572" w14:textId="77777777" w:rsidTr="0077092F">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6FA70F95"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770DAB28"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626C0A40"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65D228AB" w14:textId="77777777" w:rsidR="00FE0F1F" w:rsidRPr="006B7344" w:rsidRDefault="00FE0F1F" w:rsidP="0077092F">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A6F05C8" w14:textId="77777777" w:rsidR="00FE0F1F" w:rsidRPr="006B7344" w:rsidRDefault="00FE0F1F" w:rsidP="0077092F">
            <w:pPr>
              <w:spacing w:after="0" w:line="240" w:lineRule="auto"/>
              <w:rPr>
                <w:rFonts w:ascii="Arial" w:eastAsia="Times New Roman" w:hAnsi="Arial" w:cs="Arial"/>
                <w:sz w:val="18"/>
                <w:szCs w:val="18"/>
                <w:lang w:eastAsia="es-CO"/>
              </w:rPr>
            </w:pPr>
          </w:p>
        </w:tc>
      </w:tr>
      <w:tr w:rsidR="00FE0F1F" w:rsidRPr="006B7344" w14:paraId="5D4A132F" w14:textId="77777777" w:rsidTr="0077092F">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7800CD71"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51D66FBF"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2A89CA6E"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0327A1DA"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278CB0A"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F1203DF"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12B4632"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430D13E"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4FD812A3"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2F4FCC43"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35BE009"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6AE8DDE"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18533E6"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E24C583"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53BA0CF4"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238FC8BB"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E146A79"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0459B2B" w14:textId="77777777" w:rsidR="00FE0F1F" w:rsidRPr="006B7344" w:rsidRDefault="00FE0F1F" w:rsidP="0077092F">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195E9A17" w14:textId="77777777" w:rsidR="00FE0F1F" w:rsidRPr="006B7344" w:rsidRDefault="00FE0F1F" w:rsidP="0077092F">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FE0F1F" w:rsidRPr="006B7344" w14:paraId="5F51AE43" w14:textId="77777777" w:rsidTr="0077092F">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7DCEE011" w14:textId="77777777" w:rsidR="00FE0F1F" w:rsidRDefault="00FE0F1F" w:rsidP="0077092F">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0476DEE5" w14:textId="77777777" w:rsidR="00FE0F1F" w:rsidRPr="006B7344" w:rsidRDefault="00FE0F1F" w:rsidP="0077092F">
            <w:pPr>
              <w:spacing w:after="0" w:line="240" w:lineRule="auto"/>
              <w:rPr>
                <w:rFonts w:ascii="Arial" w:eastAsia="Times New Roman" w:hAnsi="Arial" w:cs="Arial"/>
                <w:b/>
                <w:bCs/>
                <w:sz w:val="18"/>
                <w:szCs w:val="18"/>
                <w:lang w:eastAsia="es-CO"/>
              </w:rPr>
            </w:pPr>
          </w:p>
        </w:tc>
      </w:tr>
      <w:tr w:rsidR="00FE0F1F" w:rsidRPr="006B7344" w14:paraId="51BCA6E3" w14:textId="77777777" w:rsidTr="0077092F">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5B972D95" w14:textId="77777777" w:rsidR="00FE0F1F" w:rsidRPr="006B7344" w:rsidRDefault="00FE0F1F" w:rsidP="0077092F">
            <w:pPr>
              <w:spacing w:after="0" w:line="240" w:lineRule="auto"/>
              <w:rPr>
                <w:rFonts w:ascii="Arial" w:eastAsia="Times New Roman" w:hAnsi="Arial" w:cs="Arial"/>
                <w:b/>
                <w:bCs/>
                <w:sz w:val="18"/>
                <w:szCs w:val="18"/>
                <w:lang w:eastAsia="es-CO"/>
              </w:rPr>
            </w:pPr>
          </w:p>
        </w:tc>
      </w:tr>
      <w:tr w:rsidR="00FE0F1F" w:rsidRPr="006B7344" w14:paraId="0BBA40D0" w14:textId="77777777" w:rsidTr="0077092F">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4D5B32AC" w14:textId="77777777" w:rsidR="00FE0F1F" w:rsidRPr="006B7344" w:rsidRDefault="00FE0F1F" w:rsidP="0077092F">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3EB3D304"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13B314D3"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5832AA5C"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ABE5EBE"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4457843"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82388FE"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64B4C44"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1B9BE4B"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7DC62B2B"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36730E6D"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6FD4489"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D3B2CE9"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236CB47"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B21142B"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1F0FAA5D"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3707651D"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1BECD46"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FD5B1B2"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440EED81"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r>
      <w:tr w:rsidR="00FE0F1F" w:rsidRPr="006B7344" w14:paraId="7485D37E" w14:textId="77777777" w:rsidTr="0077092F">
        <w:trPr>
          <w:trHeight w:val="359"/>
        </w:trPr>
        <w:tc>
          <w:tcPr>
            <w:tcW w:w="237" w:type="dxa"/>
            <w:tcBorders>
              <w:top w:val="nil"/>
              <w:left w:val="single" w:sz="8" w:space="0" w:color="auto"/>
              <w:bottom w:val="nil"/>
              <w:right w:val="nil"/>
            </w:tcBorders>
            <w:shd w:val="clear" w:color="auto" w:fill="auto"/>
            <w:noWrap/>
            <w:vAlign w:val="bottom"/>
            <w:hideMark/>
          </w:tcPr>
          <w:p w14:paraId="035521F7"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404AF42"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72C46F76"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74F4F5C7" w14:textId="77777777" w:rsidR="00FE0F1F" w:rsidRPr="006B7344" w:rsidRDefault="00FE0F1F" w:rsidP="0077092F">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FE0F1F" w:rsidRPr="006B7344" w14:paraId="0DD12D27" w14:textId="77777777" w:rsidTr="0077092F">
        <w:trPr>
          <w:trHeight w:val="518"/>
        </w:trPr>
        <w:tc>
          <w:tcPr>
            <w:tcW w:w="237" w:type="dxa"/>
            <w:tcBorders>
              <w:top w:val="nil"/>
              <w:left w:val="single" w:sz="8" w:space="0" w:color="auto"/>
              <w:bottom w:val="nil"/>
              <w:right w:val="nil"/>
            </w:tcBorders>
            <w:shd w:val="clear" w:color="auto" w:fill="auto"/>
            <w:noWrap/>
            <w:vAlign w:val="bottom"/>
            <w:hideMark/>
          </w:tcPr>
          <w:p w14:paraId="4D0F80E2"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D03E88"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5DFBDED7"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A0CC7A" w14:textId="78186200" w:rsidR="00FE0F1F" w:rsidRPr="00FE0F1F" w:rsidRDefault="00FE0F1F" w:rsidP="0077092F">
            <w:pPr>
              <w:spacing w:after="0" w:line="240" w:lineRule="auto"/>
              <w:jc w:val="both"/>
              <w:rPr>
                <w:rFonts w:ascii="Arial" w:eastAsia="Times New Roman" w:hAnsi="Arial" w:cs="Arial"/>
                <w:b/>
                <w:bCs/>
                <w:sz w:val="18"/>
                <w:szCs w:val="18"/>
                <w:lang w:eastAsia="es-CO"/>
              </w:rPr>
            </w:pPr>
            <w:r w:rsidRPr="00FE0F1F">
              <w:rPr>
                <w:rFonts w:ascii="Calibri" w:hAnsi="Calibri" w:cs="Calibri"/>
                <w:b/>
                <w:bCs/>
                <w:color w:val="000000"/>
              </w:rPr>
              <w:t>MESA CUADRADA PLÁSTICA</w:t>
            </w:r>
          </w:p>
        </w:tc>
      </w:tr>
      <w:tr w:rsidR="00FE0F1F" w:rsidRPr="006B7344" w14:paraId="47E94933" w14:textId="77777777" w:rsidTr="0077092F">
        <w:trPr>
          <w:trHeight w:val="475"/>
        </w:trPr>
        <w:tc>
          <w:tcPr>
            <w:tcW w:w="237" w:type="dxa"/>
            <w:tcBorders>
              <w:top w:val="nil"/>
              <w:left w:val="single" w:sz="8" w:space="0" w:color="auto"/>
              <w:bottom w:val="nil"/>
              <w:right w:val="nil"/>
            </w:tcBorders>
            <w:shd w:val="clear" w:color="auto" w:fill="auto"/>
            <w:noWrap/>
            <w:vAlign w:val="bottom"/>
            <w:hideMark/>
          </w:tcPr>
          <w:p w14:paraId="2CBDF9ED"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29BAE3"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4EF35C5F"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tcPr>
          <w:p w14:paraId="692B9468" w14:textId="0F6E77E6" w:rsidR="00FE0F1F" w:rsidRPr="006B7344" w:rsidRDefault="00FE0F1F" w:rsidP="0077092F">
            <w:pPr>
              <w:spacing w:after="0" w:line="240" w:lineRule="auto"/>
              <w:jc w:val="both"/>
              <w:rPr>
                <w:rFonts w:ascii="Arial" w:eastAsia="Times New Roman" w:hAnsi="Arial" w:cs="Arial"/>
                <w:sz w:val="18"/>
                <w:szCs w:val="18"/>
                <w:lang w:eastAsia="es-CO"/>
              </w:rPr>
            </w:pPr>
            <w:bookmarkStart w:id="7" w:name="_Hlk182423804"/>
            <w:r>
              <w:rPr>
                <w:rFonts w:ascii="Arial" w:eastAsia="Times New Roman" w:hAnsi="Arial" w:cs="Arial"/>
                <w:sz w:val="18"/>
                <w:szCs w:val="18"/>
                <w:lang w:eastAsia="es-CO"/>
              </w:rPr>
              <w:t>481020</w:t>
            </w:r>
            <w:bookmarkEnd w:id="7"/>
          </w:p>
        </w:tc>
      </w:tr>
      <w:tr w:rsidR="00FE0F1F" w:rsidRPr="006B7344" w14:paraId="1A46C843" w14:textId="77777777" w:rsidTr="0077092F">
        <w:trPr>
          <w:trHeight w:val="244"/>
        </w:trPr>
        <w:tc>
          <w:tcPr>
            <w:tcW w:w="237" w:type="dxa"/>
            <w:tcBorders>
              <w:top w:val="nil"/>
              <w:left w:val="single" w:sz="8" w:space="0" w:color="auto"/>
              <w:bottom w:val="nil"/>
              <w:right w:val="nil"/>
            </w:tcBorders>
            <w:shd w:val="clear" w:color="auto" w:fill="auto"/>
            <w:noWrap/>
            <w:vAlign w:val="bottom"/>
            <w:hideMark/>
          </w:tcPr>
          <w:p w14:paraId="5BAA0730"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24E2983A"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3F6B01B"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tcPr>
          <w:p w14:paraId="49CEB6C7"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p>
        </w:tc>
      </w:tr>
      <w:tr w:rsidR="00FE0F1F" w:rsidRPr="006B7344" w14:paraId="207865B1" w14:textId="77777777" w:rsidTr="0077092F">
        <w:trPr>
          <w:trHeight w:val="489"/>
        </w:trPr>
        <w:tc>
          <w:tcPr>
            <w:tcW w:w="237" w:type="dxa"/>
            <w:tcBorders>
              <w:top w:val="nil"/>
              <w:left w:val="single" w:sz="8" w:space="0" w:color="auto"/>
              <w:bottom w:val="nil"/>
              <w:right w:val="nil"/>
            </w:tcBorders>
            <w:shd w:val="clear" w:color="auto" w:fill="auto"/>
            <w:noWrap/>
            <w:vAlign w:val="bottom"/>
            <w:hideMark/>
          </w:tcPr>
          <w:p w14:paraId="287D6F42"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F22044D" w14:textId="77777777" w:rsidR="00FE0F1F" w:rsidRPr="006B7344" w:rsidRDefault="00FE0F1F" w:rsidP="0077092F">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70BE933"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EFDFA4E" w14:textId="7DA6107F" w:rsidR="00FE0F1F" w:rsidRPr="006B7344" w:rsidRDefault="00FE0F1F" w:rsidP="0077092F">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48</w:t>
            </w:r>
            <w:r w:rsidR="009A0EC4">
              <w:rPr>
                <w:rFonts w:ascii="Arial" w:eastAsia="Times New Roman" w:hAnsi="Arial" w:cs="Arial"/>
                <w:sz w:val="18"/>
                <w:szCs w:val="18"/>
                <w:lang w:eastAsia="es-CO"/>
              </w:rPr>
              <w:t xml:space="preserve"> </w:t>
            </w:r>
            <w:proofErr w:type="gramStart"/>
            <w:r w:rsidR="009A0EC4">
              <w:rPr>
                <w:rFonts w:ascii="Arial" w:eastAsia="Times New Roman" w:hAnsi="Arial" w:cs="Arial"/>
                <w:sz w:val="18"/>
                <w:szCs w:val="18"/>
                <w:lang w:eastAsia="es-CO"/>
              </w:rPr>
              <w:t>Maquinaria</w:t>
            </w:r>
            <w:proofErr w:type="gramEnd"/>
            <w:r w:rsidR="009A0EC4">
              <w:rPr>
                <w:rFonts w:ascii="Arial" w:eastAsia="Times New Roman" w:hAnsi="Arial" w:cs="Arial"/>
                <w:sz w:val="18"/>
                <w:szCs w:val="18"/>
                <w:lang w:eastAsia="es-CO"/>
              </w:rPr>
              <w:t>, equipo y suministros para la industria de servicios</w:t>
            </w:r>
          </w:p>
        </w:tc>
      </w:tr>
      <w:tr w:rsidR="00FE0F1F" w:rsidRPr="006B7344" w14:paraId="5C0D3685" w14:textId="77777777" w:rsidTr="0077092F">
        <w:trPr>
          <w:trHeight w:val="518"/>
        </w:trPr>
        <w:tc>
          <w:tcPr>
            <w:tcW w:w="237" w:type="dxa"/>
            <w:tcBorders>
              <w:top w:val="nil"/>
              <w:left w:val="single" w:sz="8" w:space="0" w:color="auto"/>
              <w:bottom w:val="nil"/>
              <w:right w:val="nil"/>
            </w:tcBorders>
            <w:shd w:val="clear" w:color="auto" w:fill="auto"/>
            <w:noWrap/>
            <w:vAlign w:val="bottom"/>
            <w:hideMark/>
          </w:tcPr>
          <w:p w14:paraId="45E20BBF"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E96D11" w14:textId="77777777" w:rsidR="00FE0F1F" w:rsidRPr="006B7344" w:rsidRDefault="00FE0F1F" w:rsidP="0077092F">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509CE04"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43122B5" w14:textId="3B0AB1BE" w:rsidR="00FE0F1F" w:rsidRPr="006B7344" w:rsidRDefault="00FE0F1F" w:rsidP="0077092F">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481</w:t>
            </w:r>
            <w:r>
              <w:rPr>
                <w:rFonts w:ascii="Arial" w:eastAsia="Times New Roman" w:hAnsi="Arial" w:cs="Arial"/>
                <w:sz w:val="18"/>
                <w:szCs w:val="18"/>
                <w:lang w:eastAsia="es-CO"/>
              </w:rPr>
              <w:t>0</w:t>
            </w:r>
            <w:r w:rsidR="009A0EC4">
              <w:rPr>
                <w:rFonts w:ascii="Arial" w:eastAsia="Times New Roman" w:hAnsi="Arial" w:cs="Arial"/>
                <w:sz w:val="18"/>
                <w:szCs w:val="18"/>
                <w:lang w:eastAsia="es-CO"/>
              </w:rPr>
              <w:t xml:space="preserve"> </w:t>
            </w:r>
            <w:proofErr w:type="gramStart"/>
            <w:r w:rsidR="009A0EC4">
              <w:rPr>
                <w:rFonts w:ascii="Arial" w:eastAsia="Times New Roman" w:hAnsi="Arial" w:cs="Arial"/>
                <w:sz w:val="18"/>
                <w:szCs w:val="18"/>
                <w:lang w:eastAsia="es-CO"/>
              </w:rPr>
              <w:t>Equipos</w:t>
            </w:r>
            <w:proofErr w:type="gramEnd"/>
            <w:r w:rsidR="009A0EC4">
              <w:rPr>
                <w:rFonts w:ascii="Arial" w:eastAsia="Times New Roman" w:hAnsi="Arial" w:cs="Arial"/>
                <w:sz w:val="18"/>
                <w:szCs w:val="18"/>
                <w:lang w:eastAsia="es-CO"/>
              </w:rPr>
              <w:t xml:space="preserve"> de servicios de alimentación para instituciones </w:t>
            </w:r>
          </w:p>
        </w:tc>
      </w:tr>
      <w:tr w:rsidR="00FE0F1F" w:rsidRPr="006B7344" w14:paraId="10DB0953" w14:textId="77777777" w:rsidTr="0077092F">
        <w:trPr>
          <w:trHeight w:val="676"/>
        </w:trPr>
        <w:tc>
          <w:tcPr>
            <w:tcW w:w="237" w:type="dxa"/>
            <w:tcBorders>
              <w:top w:val="nil"/>
              <w:left w:val="single" w:sz="8" w:space="0" w:color="auto"/>
              <w:bottom w:val="nil"/>
              <w:right w:val="nil"/>
            </w:tcBorders>
            <w:shd w:val="clear" w:color="auto" w:fill="auto"/>
            <w:noWrap/>
            <w:vAlign w:val="bottom"/>
            <w:hideMark/>
          </w:tcPr>
          <w:p w14:paraId="01F17213"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6B1E9A4" w14:textId="77777777" w:rsidR="00FE0F1F" w:rsidRPr="006B7344" w:rsidRDefault="00FE0F1F" w:rsidP="0077092F">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125D0EE7"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71161A1" w14:textId="5C50C5F3" w:rsidR="00FE0F1F" w:rsidRPr="006B7344" w:rsidRDefault="00FE0F1F" w:rsidP="0077092F">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481020</w:t>
            </w:r>
            <w:r w:rsidR="009A0EC4">
              <w:rPr>
                <w:rFonts w:ascii="Arial" w:eastAsia="Times New Roman" w:hAnsi="Arial" w:cs="Arial"/>
                <w:sz w:val="18"/>
                <w:szCs w:val="18"/>
                <w:lang w:eastAsia="es-CO"/>
              </w:rPr>
              <w:t xml:space="preserve"> </w:t>
            </w:r>
            <w:proofErr w:type="gramStart"/>
            <w:r w:rsidR="009A0EC4">
              <w:rPr>
                <w:rFonts w:ascii="Arial" w:eastAsia="Times New Roman" w:hAnsi="Arial" w:cs="Arial"/>
                <w:sz w:val="18"/>
                <w:szCs w:val="18"/>
                <w:lang w:eastAsia="es-CO"/>
              </w:rPr>
              <w:t>Mobiliario</w:t>
            </w:r>
            <w:proofErr w:type="gramEnd"/>
            <w:r w:rsidR="009A0EC4">
              <w:rPr>
                <w:rFonts w:ascii="Arial" w:eastAsia="Times New Roman" w:hAnsi="Arial" w:cs="Arial"/>
                <w:sz w:val="18"/>
                <w:szCs w:val="18"/>
                <w:lang w:eastAsia="es-CO"/>
              </w:rPr>
              <w:t xml:space="preserve"> de restaurantes</w:t>
            </w:r>
          </w:p>
        </w:tc>
      </w:tr>
      <w:tr w:rsidR="00FE0F1F" w:rsidRPr="006B7344" w14:paraId="3EC36537" w14:textId="77777777" w:rsidTr="0077092F">
        <w:trPr>
          <w:trHeight w:val="590"/>
        </w:trPr>
        <w:tc>
          <w:tcPr>
            <w:tcW w:w="237" w:type="dxa"/>
            <w:tcBorders>
              <w:top w:val="nil"/>
              <w:left w:val="single" w:sz="8" w:space="0" w:color="auto"/>
              <w:bottom w:val="nil"/>
              <w:right w:val="nil"/>
            </w:tcBorders>
            <w:shd w:val="clear" w:color="auto" w:fill="auto"/>
            <w:noWrap/>
            <w:vAlign w:val="bottom"/>
            <w:hideMark/>
          </w:tcPr>
          <w:p w14:paraId="3E017298"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9608F5" w14:textId="77777777" w:rsidR="00FE0F1F" w:rsidRPr="006B7344" w:rsidRDefault="00FE0F1F" w:rsidP="0077092F">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0EE293BF"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54AB9B7" w14:textId="59B16AF5" w:rsidR="00FE0F1F" w:rsidRPr="006B7344" w:rsidRDefault="00FE0F1F" w:rsidP="0077092F">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481020</w:t>
            </w:r>
            <w:r>
              <w:rPr>
                <w:rFonts w:ascii="Arial" w:eastAsia="Times New Roman" w:hAnsi="Arial" w:cs="Arial"/>
                <w:sz w:val="18"/>
                <w:szCs w:val="18"/>
                <w:lang w:eastAsia="es-CO"/>
              </w:rPr>
              <w:t>09</w:t>
            </w:r>
            <w:r w:rsidR="009A0EC4">
              <w:rPr>
                <w:rFonts w:ascii="Arial" w:eastAsia="Times New Roman" w:hAnsi="Arial" w:cs="Arial"/>
                <w:sz w:val="18"/>
                <w:szCs w:val="18"/>
                <w:lang w:eastAsia="es-CO"/>
              </w:rPr>
              <w:t xml:space="preserve"> </w:t>
            </w:r>
            <w:proofErr w:type="gramStart"/>
            <w:r w:rsidR="009A0EC4">
              <w:rPr>
                <w:rFonts w:ascii="Arial" w:eastAsia="Times New Roman" w:hAnsi="Arial" w:cs="Arial"/>
                <w:sz w:val="18"/>
                <w:szCs w:val="18"/>
                <w:lang w:eastAsia="es-CO"/>
              </w:rPr>
              <w:t>Mesas</w:t>
            </w:r>
            <w:proofErr w:type="gramEnd"/>
            <w:r w:rsidR="009A0EC4">
              <w:rPr>
                <w:rFonts w:ascii="Arial" w:eastAsia="Times New Roman" w:hAnsi="Arial" w:cs="Arial"/>
                <w:sz w:val="18"/>
                <w:szCs w:val="18"/>
                <w:lang w:eastAsia="es-CO"/>
              </w:rPr>
              <w:t xml:space="preserve"> para servir o dispensar comidas</w:t>
            </w:r>
          </w:p>
        </w:tc>
      </w:tr>
      <w:tr w:rsidR="00FE0F1F" w:rsidRPr="006B7344" w14:paraId="3CCD1E77" w14:textId="77777777" w:rsidTr="0077092F">
        <w:trPr>
          <w:trHeight w:val="445"/>
        </w:trPr>
        <w:tc>
          <w:tcPr>
            <w:tcW w:w="237" w:type="dxa"/>
            <w:tcBorders>
              <w:top w:val="nil"/>
              <w:left w:val="single" w:sz="8" w:space="0" w:color="auto"/>
              <w:bottom w:val="nil"/>
              <w:right w:val="nil"/>
            </w:tcBorders>
            <w:shd w:val="clear" w:color="auto" w:fill="auto"/>
            <w:noWrap/>
            <w:vAlign w:val="bottom"/>
          </w:tcPr>
          <w:p w14:paraId="690ED09C"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7865E482" w14:textId="77777777" w:rsidR="00FE0F1F" w:rsidRPr="006B7344" w:rsidRDefault="00FE0F1F" w:rsidP="0077092F">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77FC4862"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471CCDE" w14:textId="77777777" w:rsidR="00FE0F1F" w:rsidRPr="006B7344" w:rsidRDefault="00FE0F1F" w:rsidP="0077092F">
            <w:pPr>
              <w:spacing w:after="0" w:line="240" w:lineRule="auto"/>
              <w:jc w:val="both"/>
              <w:rPr>
                <w:rFonts w:ascii="Arial" w:eastAsia="Times New Roman" w:hAnsi="Arial" w:cs="Arial"/>
                <w:sz w:val="18"/>
                <w:szCs w:val="18"/>
                <w:lang w:eastAsia="es-CO"/>
              </w:rPr>
            </w:pPr>
          </w:p>
        </w:tc>
      </w:tr>
      <w:tr w:rsidR="00FE0F1F" w:rsidRPr="006B7344" w14:paraId="16DF27B9" w14:textId="77777777" w:rsidTr="0077092F">
        <w:trPr>
          <w:trHeight w:val="244"/>
        </w:trPr>
        <w:tc>
          <w:tcPr>
            <w:tcW w:w="237" w:type="dxa"/>
            <w:tcBorders>
              <w:top w:val="nil"/>
              <w:left w:val="single" w:sz="8" w:space="0" w:color="auto"/>
              <w:bottom w:val="nil"/>
              <w:right w:val="nil"/>
            </w:tcBorders>
            <w:shd w:val="clear" w:color="auto" w:fill="auto"/>
            <w:noWrap/>
            <w:vAlign w:val="bottom"/>
            <w:hideMark/>
          </w:tcPr>
          <w:p w14:paraId="24168F74"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108A0EEA"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1B6ADC36"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6D8EB5BE"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FE0F1F" w:rsidRPr="006B7344" w14:paraId="6B88E6CF" w14:textId="77777777" w:rsidTr="0077092F">
        <w:trPr>
          <w:trHeight w:val="244"/>
        </w:trPr>
        <w:tc>
          <w:tcPr>
            <w:tcW w:w="237" w:type="dxa"/>
            <w:tcBorders>
              <w:top w:val="nil"/>
              <w:left w:val="single" w:sz="8" w:space="0" w:color="auto"/>
              <w:bottom w:val="nil"/>
              <w:right w:val="nil"/>
            </w:tcBorders>
            <w:shd w:val="clear" w:color="auto" w:fill="auto"/>
            <w:noWrap/>
            <w:vAlign w:val="bottom"/>
            <w:hideMark/>
          </w:tcPr>
          <w:p w14:paraId="0A0394B0"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6BEB6B"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35334CA7"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C1061E9" w14:textId="77777777" w:rsidR="00FE0F1F" w:rsidRPr="006B7344" w:rsidRDefault="00FE0F1F" w:rsidP="0077092F">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FE0F1F" w:rsidRPr="006B7344" w14:paraId="3BBFC073" w14:textId="77777777" w:rsidTr="0077092F">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7E0B71C1" w14:textId="77777777" w:rsidR="00FE0F1F" w:rsidRPr="006B7344" w:rsidRDefault="00FE0F1F" w:rsidP="0077092F">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1818024F"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6C1D5AA7"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3D2B9D39"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D3B648E"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A8D750C"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FD048EB"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48A2715"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309FD97"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01523CBC"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4AF0B896"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FE6267E"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B5F601B"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4F6A55A" w14:textId="77777777" w:rsidR="00FE0F1F" w:rsidRPr="006B7344" w:rsidRDefault="00FE0F1F" w:rsidP="0077092F">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5325AB7" w14:textId="77777777" w:rsidR="00FE0F1F" w:rsidRPr="006B7344" w:rsidRDefault="00FE0F1F" w:rsidP="0077092F">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7CF0355" w14:textId="77777777" w:rsidR="00FE0F1F" w:rsidRPr="006B7344" w:rsidRDefault="00FE0F1F" w:rsidP="0077092F">
            <w:pPr>
              <w:spacing w:after="0" w:line="240" w:lineRule="auto"/>
              <w:rPr>
                <w:rFonts w:ascii="Arial" w:eastAsia="Times New Roman" w:hAnsi="Arial" w:cs="Arial"/>
                <w:b/>
                <w:bCs/>
                <w:sz w:val="18"/>
                <w:szCs w:val="18"/>
                <w:lang w:eastAsia="es-CO"/>
              </w:rPr>
            </w:pPr>
          </w:p>
        </w:tc>
      </w:tr>
      <w:tr w:rsidR="00FE0F1F" w:rsidRPr="006B7344" w14:paraId="47D1B2E3" w14:textId="77777777" w:rsidTr="0077092F">
        <w:trPr>
          <w:trHeight w:val="246"/>
        </w:trPr>
        <w:tc>
          <w:tcPr>
            <w:tcW w:w="237" w:type="dxa"/>
            <w:tcBorders>
              <w:top w:val="nil"/>
              <w:left w:val="single" w:sz="8" w:space="0" w:color="auto"/>
              <w:bottom w:val="nil"/>
              <w:right w:val="nil"/>
            </w:tcBorders>
            <w:shd w:val="clear" w:color="auto" w:fill="auto"/>
            <w:noWrap/>
            <w:vAlign w:val="bottom"/>
            <w:hideMark/>
          </w:tcPr>
          <w:p w14:paraId="4646DD2F" w14:textId="77777777" w:rsidR="00FE0F1F" w:rsidRPr="006B7344" w:rsidRDefault="00FE0F1F" w:rsidP="0077092F">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27A03303" w14:textId="77777777" w:rsidR="00FE0F1F" w:rsidRPr="006B7344" w:rsidRDefault="00FE0F1F" w:rsidP="0077092F">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FE0F1F" w:rsidRPr="006B7344" w14:paraId="518C25D4" w14:textId="77777777" w:rsidTr="0077092F">
        <w:trPr>
          <w:trHeight w:val="1454"/>
        </w:trPr>
        <w:tc>
          <w:tcPr>
            <w:tcW w:w="237" w:type="dxa"/>
            <w:tcBorders>
              <w:top w:val="nil"/>
              <w:left w:val="single" w:sz="8" w:space="0" w:color="auto"/>
              <w:bottom w:val="nil"/>
              <w:right w:val="nil"/>
            </w:tcBorders>
            <w:shd w:val="clear" w:color="auto" w:fill="auto"/>
            <w:noWrap/>
            <w:vAlign w:val="bottom"/>
            <w:hideMark/>
          </w:tcPr>
          <w:p w14:paraId="52C87C2A" w14:textId="77777777" w:rsidR="00FE0F1F" w:rsidRPr="006B7344" w:rsidRDefault="00FE0F1F" w:rsidP="0077092F">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3E17DFD9" w14:textId="77777777" w:rsidR="00FE0F1F" w:rsidRPr="00FE0F1F" w:rsidRDefault="00FE0F1F" w:rsidP="00FE0F1F">
            <w:pPr>
              <w:spacing w:after="0" w:line="240" w:lineRule="auto"/>
              <w:rPr>
                <w:rFonts w:ascii="Calibri" w:eastAsia="Times New Roman" w:hAnsi="Calibri" w:cs="Calibri"/>
                <w:color w:val="000000"/>
                <w:lang w:val="es-MX" w:eastAsia="es-MX"/>
              </w:rPr>
            </w:pPr>
            <w:r w:rsidRPr="00FE0F1F">
              <w:rPr>
                <w:rFonts w:ascii="Calibri" w:eastAsia="Times New Roman" w:hAnsi="Calibri" w:cs="Calibri"/>
                <w:color w:val="000000"/>
                <w:lang w:val="es-MX" w:eastAsia="es-MX"/>
              </w:rPr>
              <w:t xml:space="preserve">MESA CUADRADA PLÁSTICA 80X80 </w:t>
            </w:r>
            <w:proofErr w:type="gramStart"/>
            <w:r w:rsidRPr="00FE0F1F">
              <w:rPr>
                <w:rFonts w:ascii="Calibri" w:eastAsia="Times New Roman" w:hAnsi="Calibri" w:cs="Calibri"/>
                <w:color w:val="000000"/>
                <w:lang w:val="es-MX" w:eastAsia="es-MX"/>
              </w:rPr>
              <w:t>CM  Color</w:t>
            </w:r>
            <w:proofErr w:type="gramEnd"/>
            <w:r w:rsidRPr="00FE0F1F">
              <w:rPr>
                <w:rFonts w:ascii="Calibri" w:eastAsia="Times New Roman" w:hAnsi="Calibri" w:cs="Calibri"/>
                <w:color w:val="000000"/>
                <w:lang w:val="es-MX" w:eastAsia="es-MX"/>
              </w:rPr>
              <w:t xml:space="preserve"> Wengué. Acabado mate. Mesa plástica con antideslizante, para mayor estabilidad.</w:t>
            </w:r>
          </w:p>
          <w:p w14:paraId="70503EF5" w14:textId="34F368F1" w:rsidR="00FE0F1F" w:rsidRPr="005E0FDC" w:rsidRDefault="00FE0F1F" w:rsidP="00FE0F1F">
            <w:pPr>
              <w:spacing w:after="0" w:line="240" w:lineRule="auto"/>
              <w:rPr>
                <w:rFonts w:ascii="Arial" w:eastAsia="Times New Roman" w:hAnsi="Arial" w:cs="Arial"/>
                <w:b/>
                <w:bCs/>
                <w:sz w:val="18"/>
                <w:szCs w:val="18"/>
                <w:lang w:val="es-MX" w:eastAsia="es-CO"/>
              </w:rPr>
            </w:pPr>
            <w:r w:rsidRPr="00FE0F1F">
              <w:rPr>
                <w:rFonts w:ascii="Calibri" w:eastAsia="Times New Roman" w:hAnsi="Calibri" w:cs="Calibri"/>
                <w:color w:val="000000"/>
                <w:lang w:val="es-MX" w:eastAsia="es-MX"/>
              </w:rPr>
              <w:t>Alto 74.5 cm. Ancho 80 cm. Largo 80 cm. Número de personas 4. Tipo de mesa comedor</w:t>
            </w:r>
          </w:p>
        </w:tc>
      </w:tr>
      <w:tr w:rsidR="00FE0F1F" w:rsidRPr="006B7344" w14:paraId="55AF8043" w14:textId="77777777" w:rsidTr="0077092F">
        <w:trPr>
          <w:trHeight w:val="71"/>
        </w:trPr>
        <w:tc>
          <w:tcPr>
            <w:tcW w:w="237" w:type="dxa"/>
            <w:tcBorders>
              <w:top w:val="nil"/>
              <w:left w:val="single" w:sz="8" w:space="0" w:color="auto"/>
              <w:bottom w:val="nil"/>
              <w:right w:val="nil"/>
            </w:tcBorders>
            <w:shd w:val="clear" w:color="auto" w:fill="auto"/>
            <w:noWrap/>
            <w:vAlign w:val="bottom"/>
            <w:hideMark/>
          </w:tcPr>
          <w:p w14:paraId="0894145B" w14:textId="77777777" w:rsidR="00FE0F1F" w:rsidRPr="006B7344" w:rsidRDefault="00FE0F1F" w:rsidP="0077092F">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33DD8E79" w14:textId="77777777" w:rsidR="00FE0F1F" w:rsidRPr="006B7344" w:rsidRDefault="00FE0F1F" w:rsidP="0077092F">
            <w:pPr>
              <w:spacing w:after="0" w:line="240" w:lineRule="auto"/>
              <w:jc w:val="center"/>
              <w:rPr>
                <w:rFonts w:ascii="Arial" w:eastAsia="Times New Roman" w:hAnsi="Arial" w:cs="Arial"/>
                <w:sz w:val="18"/>
                <w:szCs w:val="18"/>
                <w:lang w:eastAsia="es-CO"/>
              </w:rPr>
            </w:pPr>
          </w:p>
        </w:tc>
      </w:tr>
      <w:tr w:rsidR="00FE0F1F" w:rsidRPr="006B7344" w14:paraId="63E52523" w14:textId="77777777" w:rsidTr="0077092F">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48D86F0B" w14:textId="77777777" w:rsidR="00FE0F1F" w:rsidRPr="006B7344" w:rsidRDefault="00FE0F1F" w:rsidP="0077092F">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3228D7A2" w14:textId="77777777" w:rsidR="00FE0F1F" w:rsidRPr="006B7344" w:rsidRDefault="00FE0F1F" w:rsidP="0077092F">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4E991786" w14:textId="62285162" w:rsidR="00FE0F1F" w:rsidRDefault="00FE0F1F" w:rsidP="006F166C">
      <w:pPr>
        <w:rPr>
          <w:rFonts w:ascii="Arial" w:hAnsi="Arial" w:cs="Arial"/>
          <w:sz w:val="18"/>
          <w:szCs w:val="18"/>
        </w:rPr>
      </w:pPr>
    </w:p>
    <w:p w14:paraId="3FC71769" w14:textId="5F2EE6DC" w:rsidR="00FE0F1F" w:rsidRDefault="00FE0F1F" w:rsidP="006F166C">
      <w:pPr>
        <w:rPr>
          <w:rFonts w:ascii="Arial" w:hAnsi="Arial" w:cs="Arial"/>
          <w:sz w:val="18"/>
          <w:szCs w:val="18"/>
        </w:rPr>
      </w:pPr>
    </w:p>
    <w:p w14:paraId="255B6BFA" w14:textId="3F4A186F" w:rsidR="009F59AD" w:rsidRDefault="009F59AD" w:rsidP="006F166C">
      <w:pPr>
        <w:rPr>
          <w:rFonts w:ascii="Arial" w:hAnsi="Arial" w:cs="Arial"/>
          <w:sz w:val="18"/>
          <w:szCs w:val="18"/>
        </w:rPr>
      </w:pPr>
    </w:p>
    <w:p w14:paraId="18982029" w14:textId="1F168376" w:rsidR="009F59AD" w:rsidRDefault="009F59AD"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9F59AD" w:rsidRPr="006B7344" w14:paraId="217D56E5" w14:textId="77777777" w:rsidTr="005B66BE">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FED6A48"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12132B78"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74FDF" w14:textId="6F4CD02D" w:rsidR="009F59AD" w:rsidRDefault="009F59AD" w:rsidP="005B66BE">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w:t>
            </w:r>
            <w:r>
              <w:rPr>
                <w:rFonts w:ascii="Arial" w:eastAsia="Times New Roman" w:hAnsi="Arial" w:cs="Arial"/>
                <w:sz w:val="18"/>
                <w:szCs w:val="18"/>
                <w:lang w:eastAsia="es-CO"/>
              </w:rPr>
              <w:t>9</w:t>
            </w:r>
          </w:p>
          <w:p w14:paraId="703FD71B" w14:textId="77777777" w:rsidR="009F59AD" w:rsidRDefault="009F59AD" w:rsidP="005B66BE">
            <w:pPr>
              <w:spacing w:after="0" w:line="240" w:lineRule="auto"/>
              <w:jc w:val="center"/>
              <w:rPr>
                <w:rFonts w:ascii="Arial" w:eastAsia="Times New Roman" w:hAnsi="Arial" w:cs="Arial"/>
                <w:sz w:val="18"/>
                <w:szCs w:val="18"/>
                <w:lang w:eastAsia="es-CO"/>
              </w:rPr>
            </w:pPr>
          </w:p>
          <w:p w14:paraId="5C2C1062" w14:textId="77777777" w:rsidR="009F59AD" w:rsidRPr="006B7344" w:rsidRDefault="009F59AD" w:rsidP="005B66BE">
            <w:pPr>
              <w:spacing w:after="0" w:line="240" w:lineRule="auto"/>
              <w:jc w:val="center"/>
              <w:rPr>
                <w:rFonts w:ascii="Arial" w:eastAsia="Times New Roman" w:hAnsi="Arial" w:cs="Arial"/>
                <w:sz w:val="18"/>
                <w:szCs w:val="18"/>
                <w:lang w:eastAsia="es-CO"/>
              </w:rPr>
            </w:pPr>
          </w:p>
        </w:tc>
      </w:tr>
      <w:tr w:rsidR="009F59AD" w:rsidRPr="006B7344" w14:paraId="03EA308F" w14:textId="77777777" w:rsidTr="005B66BE">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7B5A1E"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Fecha</w:t>
            </w:r>
          </w:p>
        </w:tc>
        <w:tc>
          <w:tcPr>
            <w:tcW w:w="5833" w:type="dxa"/>
            <w:gridSpan w:val="15"/>
            <w:tcBorders>
              <w:top w:val="nil"/>
              <w:left w:val="nil"/>
              <w:bottom w:val="nil"/>
              <w:right w:val="single" w:sz="4" w:space="0" w:color="auto"/>
            </w:tcBorders>
            <w:shd w:val="clear" w:color="auto" w:fill="auto"/>
            <w:noWrap/>
            <w:vAlign w:val="center"/>
            <w:hideMark/>
          </w:tcPr>
          <w:p w14:paraId="773D2350" w14:textId="77777777" w:rsidR="009F59AD" w:rsidRPr="006B7344" w:rsidRDefault="009F59AD" w:rsidP="005B66B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F809BE9" w14:textId="77777777" w:rsidR="009F59AD" w:rsidRPr="006B7344" w:rsidRDefault="009F59AD" w:rsidP="005B66BE">
            <w:pPr>
              <w:spacing w:after="0" w:line="240" w:lineRule="auto"/>
              <w:rPr>
                <w:rFonts w:ascii="Arial" w:eastAsia="Times New Roman" w:hAnsi="Arial" w:cs="Arial"/>
                <w:sz w:val="18"/>
                <w:szCs w:val="18"/>
                <w:lang w:eastAsia="es-CO"/>
              </w:rPr>
            </w:pPr>
          </w:p>
        </w:tc>
      </w:tr>
      <w:tr w:rsidR="009F59AD" w:rsidRPr="006B7344" w14:paraId="00C92E32" w14:textId="77777777" w:rsidTr="005B66BE">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A559B9D" w14:textId="77777777" w:rsidR="009F59AD" w:rsidRPr="006B7344" w:rsidRDefault="009F59AD" w:rsidP="005B66BE">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13FC2AE" w14:textId="77777777" w:rsidR="009F59AD" w:rsidRPr="006B7344" w:rsidRDefault="009F59AD" w:rsidP="005B66BE">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161C7597" w14:textId="77777777" w:rsidR="009F59AD" w:rsidRPr="006B7344" w:rsidRDefault="009F59AD" w:rsidP="005B66BE">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5CD7D64E" w14:textId="77777777" w:rsidR="009F59AD" w:rsidRPr="006B7344" w:rsidRDefault="009F59AD" w:rsidP="005B66B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F454DDE" w14:textId="77777777" w:rsidR="009F59AD" w:rsidRPr="006B7344" w:rsidRDefault="009F59AD" w:rsidP="005B66BE">
            <w:pPr>
              <w:spacing w:after="0" w:line="240" w:lineRule="auto"/>
              <w:rPr>
                <w:rFonts w:ascii="Arial" w:eastAsia="Times New Roman" w:hAnsi="Arial" w:cs="Arial"/>
                <w:sz w:val="18"/>
                <w:szCs w:val="18"/>
                <w:lang w:eastAsia="es-CO"/>
              </w:rPr>
            </w:pPr>
          </w:p>
        </w:tc>
      </w:tr>
      <w:tr w:rsidR="009F59AD" w:rsidRPr="006B7344" w14:paraId="18A8416E" w14:textId="77777777" w:rsidTr="005B66BE">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40FDE0E6"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66A99BE3"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13CE51F2"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6D2A7BC4" w14:textId="77777777" w:rsidR="009F59AD" w:rsidRPr="006B7344" w:rsidRDefault="009F59AD" w:rsidP="005B66B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1DAF9A7" w14:textId="77777777" w:rsidR="009F59AD" w:rsidRPr="006B7344" w:rsidRDefault="009F59AD" w:rsidP="005B66BE">
            <w:pPr>
              <w:spacing w:after="0" w:line="240" w:lineRule="auto"/>
              <w:rPr>
                <w:rFonts w:ascii="Arial" w:eastAsia="Times New Roman" w:hAnsi="Arial" w:cs="Arial"/>
                <w:sz w:val="18"/>
                <w:szCs w:val="18"/>
                <w:lang w:eastAsia="es-CO"/>
              </w:rPr>
            </w:pPr>
          </w:p>
        </w:tc>
      </w:tr>
      <w:tr w:rsidR="009F59AD" w:rsidRPr="006B7344" w14:paraId="27DDFAB8" w14:textId="77777777" w:rsidTr="005B66BE">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09E2D090"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5D67CF3F"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728680CC"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2D07F4F1"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54C8B82"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490B86C"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EFFB192"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24BF990"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67B20D1C"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34ADD87E"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C573424"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877FECE"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E76E160"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1B11716"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71CF8087"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4082BD91"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72AF4DB2"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A44A6B1" w14:textId="77777777" w:rsidR="009F59AD" w:rsidRPr="006B7344" w:rsidRDefault="009F59AD" w:rsidP="005B66BE">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46BBA60C" w14:textId="77777777" w:rsidR="009F59AD" w:rsidRPr="006B7344" w:rsidRDefault="009F59AD" w:rsidP="005B66B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9F59AD" w:rsidRPr="006B7344" w14:paraId="4D431A3D" w14:textId="77777777" w:rsidTr="005B66BE">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09E82EF4" w14:textId="77777777" w:rsidR="009F59AD" w:rsidRDefault="009F59AD" w:rsidP="005B66BE">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2B5DEC68" w14:textId="77777777" w:rsidR="009F59AD" w:rsidRPr="006B7344" w:rsidRDefault="009F59AD" w:rsidP="005B66BE">
            <w:pPr>
              <w:spacing w:after="0" w:line="240" w:lineRule="auto"/>
              <w:rPr>
                <w:rFonts w:ascii="Arial" w:eastAsia="Times New Roman" w:hAnsi="Arial" w:cs="Arial"/>
                <w:b/>
                <w:bCs/>
                <w:sz w:val="18"/>
                <w:szCs w:val="18"/>
                <w:lang w:eastAsia="es-CO"/>
              </w:rPr>
            </w:pPr>
          </w:p>
        </w:tc>
      </w:tr>
      <w:tr w:rsidR="009F59AD" w:rsidRPr="006B7344" w14:paraId="4D973914" w14:textId="77777777" w:rsidTr="005B66BE">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22526270" w14:textId="77777777" w:rsidR="009F59AD" w:rsidRPr="006B7344" w:rsidRDefault="009F59AD" w:rsidP="005B66BE">
            <w:pPr>
              <w:spacing w:after="0" w:line="240" w:lineRule="auto"/>
              <w:rPr>
                <w:rFonts w:ascii="Arial" w:eastAsia="Times New Roman" w:hAnsi="Arial" w:cs="Arial"/>
                <w:b/>
                <w:bCs/>
                <w:sz w:val="18"/>
                <w:szCs w:val="18"/>
                <w:lang w:eastAsia="es-CO"/>
              </w:rPr>
            </w:pPr>
          </w:p>
        </w:tc>
      </w:tr>
      <w:tr w:rsidR="009F59AD" w:rsidRPr="006B7344" w14:paraId="78B58716" w14:textId="77777777" w:rsidTr="005B66BE">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3D759EAA" w14:textId="77777777" w:rsidR="009F59AD" w:rsidRPr="006B7344" w:rsidRDefault="009F59AD" w:rsidP="005B66B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454B6E6"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20F978E9"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1DA056F1"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B341C4A"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92E1A54"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8B4BB04"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87772A0"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9754CB9"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240D44ED"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C1A0B58"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E32013D"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F666BEE"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7478384"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D8D5B0A"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02EA3A52"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6ECC0B4B"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4DA1C3C"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E79E810"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05C8857C"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r>
      <w:tr w:rsidR="009F59AD" w:rsidRPr="006B7344" w14:paraId="47093313" w14:textId="77777777" w:rsidTr="005B66BE">
        <w:trPr>
          <w:trHeight w:val="359"/>
        </w:trPr>
        <w:tc>
          <w:tcPr>
            <w:tcW w:w="237" w:type="dxa"/>
            <w:tcBorders>
              <w:top w:val="nil"/>
              <w:left w:val="single" w:sz="8" w:space="0" w:color="auto"/>
              <w:bottom w:val="nil"/>
              <w:right w:val="nil"/>
            </w:tcBorders>
            <w:shd w:val="clear" w:color="auto" w:fill="auto"/>
            <w:noWrap/>
            <w:vAlign w:val="bottom"/>
            <w:hideMark/>
          </w:tcPr>
          <w:p w14:paraId="670C5B2A"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601243FB"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37C6D956"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628C9A52" w14:textId="77777777" w:rsidR="009F59AD" w:rsidRPr="006B7344" w:rsidRDefault="009F59AD" w:rsidP="005B66BE">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9F59AD" w:rsidRPr="006B7344" w14:paraId="0611ED4A" w14:textId="77777777" w:rsidTr="005B66BE">
        <w:trPr>
          <w:trHeight w:val="518"/>
        </w:trPr>
        <w:tc>
          <w:tcPr>
            <w:tcW w:w="237" w:type="dxa"/>
            <w:tcBorders>
              <w:top w:val="nil"/>
              <w:left w:val="single" w:sz="8" w:space="0" w:color="auto"/>
              <w:bottom w:val="nil"/>
              <w:right w:val="nil"/>
            </w:tcBorders>
            <w:shd w:val="clear" w:color="auto" w:fill="auto"/>
            <w:noWrap/>
            <w:vAlign w:val="bottom"/>
            <w:hideMark/>
          </w:tcPr>
          <w:p w14:paraId="46F94056"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25F450"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421A8F6F"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FD5E28" w14:textId="4C213ABD" w:rsidR="009F59AD" w:rsidRPr="00FE0F1F" w:rsidRDefault="00BF654C" w:rsidP="005B66BE">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SILLA CON BRAZOS</w:t>
            </w:r>
          </w:p>
        </w:tc>
      </w:tr>
      <w:tr w:rsidR="009F59AD" w:rsidRPr="006B7344" w14:paraId="29970A2D" w14:textId="77777777" w:rsidTr="005B66BE">
        <w:trPr>
          <w:trHeight w:val="475"/>
        </w:trPr>
        <w:tc>
          <w:tcPr>
            <w:tcW w:w="237" w:type="dxa"/>
            <w:tcBorders>
              <w:top w:val="nil"/>
              <w:left w:val="single" w:sz="8" w:space="0" w:color="auto"/>
              <w:bottom w:val="nil"/>
              <w:right w:val="nil"/>
            </w:tcBorders>
            <w:shd w:val="clear" w:color="auto" w:fill="auto"/>
            <w:noWrap/>
            <w:vAlign w:val="bottom"/>
            <w:hideMark/>
          </w:tcPr>
          <w:p w14:paraId="78C8F1AB"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EC1964"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2F96FD4D"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tcPr>
          <w:p w14:paraId="4E8042FF" w14:textId="77777777"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481020</w:t>
            </w:r>
          </w:p>
        </w:tc>
      </w:tr>
      <w:tr w:rsidR="009F59AD" w:rsidRPr="006B7344" w14:paraId="41353466" w14:textId="77777777" w:rsidTr="005B66BE">
        <w:trPr>
          <w:trHeight w:val="244"/>
        </w:trPr>
        <w:tc>
          <w:tcPr>
            <w:tcW w:w="237" w:type="dxa"/>
            <w:tcBorders>
              <w:top w:val="nil"/>
              <w:left w:val="single" w:sz="8" w:space="0" w:color="auto"/>
              <w:bottom w:val="nil"/>
              <w:right w:val="nil"/>
            </w:tcBorders>
            <w:shd w:val="clear" w:color="auto" w:fill="auto"/>
            <w:noWrap/>
            <w:vAlign w:val="bottom"/>
            <w:hideMark/>
          </w:tcPr>
          <w:p w14:paraId="226E3C83"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A143119"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3AC7F2B"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tcPr>
          <w:p w14:paraId="3B9794D3"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p>
        </w:tc>
      </w:tr>
      <w:tr w:rsidR="009F59AD" w:rsidRPr="006B7344" w14:paraId="649143C1" w14:textId="77777777" w:rsidTr="005B66BE">
        <w:trPr>
          <w:trHeight w:val="489"/>
        </w:trPr>
        <w:tc>
          <w:tcPr>
            <w:tcW w:w="237" w:type="dxa"/>
            <w:tcBorders>
              <w:top w:val="nil"/>
              <w:left w:val="single" w:sz="8" w:space="0" w:color="auto"/>
              <w:bottom w:val="nil"/>
              <w:right w:val="nil"/>
            </w:tcBorders>
            <w:shd w:val="clear" w:color="auto" w:fill="auto"/>
            <w:noWrap/>
            <w:vAlign w:val="bottom"/>
            <w:hideMark/>
          </w:tcPr>
          <w:p w14:paraId="31280D6A"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97659C" w14:textId="77777777" w:rsidR="009F59AD" w:rsidRPr="006B7344" w:rsidRDefault="009F59AD" w:rsidP="005B66B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1322042A"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B0687B7" w14:textId="77777777"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48 </w:t>
            </w:r>
            <w:proofErr w:type="gramStart"/>
            <w:r>
              <w:rPr>
                <w:rFonts w:ascii="Arial" w:eastAsia="Times New Roman" w:hAnsi="Arial" w:cs="Arial"/>
                <w:sz w:val="18"/>
                <w:szCs w:val="18"/>
                <w:lang w:eastAsia="es-CO"/>
              </w:rPr>
              <w:t>Maquinaria</w:t>
            </w:r>
            <w:proofErr w:type="gramEnd"/>
            <w:r>
              <w:rPr>
                <w:rFonts w:ascii="Arial" w:eastAsia="Times New Roman" w:hAnsi="Arial" w:cs="Arial"/>
                <w:sz w:val="18"/>
                <w:szCs w:val="18"/>
                <w:lang w:eastAsia="es-CO"/>
              </w:rPr>
              <w:t>, equipo y suministros para la industria de servicios</w:t>
            </w:r>
          </w:p>
        </w:tc>
      </w:tr>
      <w:tr w:rsidR="009F59AD" w:rsidRPr="006B7344" w14:paraId="170B27DB" w14:textId="77777777" w:rsidTr="005B66BE">
        <w:trPr>
          <w:trHeight w:val="518"/>
        </w:trPr>
        <w:tc>
          <w:tcPr>
            <w:tcW w:w="237" w:type="dxa"/>
            <w:tcBorders>
              <w:top w:val="nil"/>
              <w:left w:val="single" w:sz="8" w:space="0" w:color="auto"/>
              <w:bottom w:val="nil"/>
              <w:right w:val="nil"/>
            </w:tcBorders>
            <w:shd w:val="clear" w:color="auto" w:fill="auto"/>
            <w:noWrap/>
            <w:vAlign w:val="bottom"/>
            <w:hideMark/>
          </w:tcPr>
          <w:p w14:paraId="33E13FDF"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5C120B" w14:textId="77777777" w:rsidR="009F59AD" w:rsidRPr="006B7344" w:rsidRDefault="009F59AD" w:rsidP="005B66B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5E2D2D80"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6376ADC" w14:textId="77777777"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4810 </w:t>
            </w:r>
            <w:proofErr w:type="gramStart"/>
            <w:r>
              <w:rPr>
                <w:rFonts w:ascii="Arial" w:eastAsia="Times New Roman" w:hAnsi="Arial" w:cs="Arial"/>
                <w:sz w:val="18"/>
                <w:szCs w:val="18"/>
                <w:lang w:eastAsia="es-CO"/>
              </w:rPr>
              <w:t>Equipos</w:t>
            </w:r>
            <w:proofErr w:type="gramEnd"/>
            <w:r>
              <w:rPr>
                <w:rFonts w:ascii="Arial" w:eastAsia="Times New Roman" w:hAnsi="Arial" w:cs="Arial"/>
                <w:sz w:val="18"/>
                <w:szCs w:val="18"/>
                <w:lang w:eastAsia="es-CO"/>
              </w:rPr>
              <w:t xml:space="preserve"> de servicios de alimentación para instituciones </w:t>
            </w:r>
          </w:p>
        </w:tc>
      </w:tr>
      <w:tr w:rsidR="009F59AD" w:rsidRPr="006B7344" w14:paraId="3BD08D5C" w14:textId="77777777" w:rsidTr="005B66BE">
        <w:trPr>
          <w:trHeight w:val="676"/>
        </w:trPr>
        <w:tc>
          <w:tcPr>
            <w:tcW w:w="237" w:type="dxa"/>
            <w:tcBorders>
              <w:top w:val="nil"/>
              <w:left w:val="single" w:sz="8" w:space="0" w:color="auto"/>
              <w:bottom w:val="nil"/>
              <w:right w:val="nil"/>
            </w:tcBorders>
            <w:shd w:val="clear" w:color="auto" w:fill="auto"/>
            <w:noWrap/>
            <w:vAlign w:val="bottom"/>
            <w:hideMark/>
          </w:tcPr>
          <w:p w14:paraId="2204BD4C"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ADEE40D" w14:textId="77777777" w:rsidR="009F59AD" w:rsidRPr="006B7344" w:rsidRDefault="009F59AD" w:rsidP="005B66BE">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43DF9F96"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4FA27AA" w14:textId="77777777"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481020 </w:t>
            </w:r>
            <w:proofErr w:type="gramStart"/>
            <w:r>
              <w:rPr>
                <w:rFonts w:ascii="Arial" w:eastAsia="Times New Roman" w:hAnsi="Arial" w:cs="Arial"/>
                <w:sz w:val="18"/>
                <w:szCs w:val="18"/>
                <w:lang w:eastAsia="es-CO"/>
              </w:rPr>
              <w:t>Mobiliario</w:t>
            </w:r>
            <w:proofErr w:type="gramEnd"/>
            <w:r>
              <w:rPr>
                <w:rFonts w:ascii="Arial" w:eastAsia="Times New Roman" w:hAnsi="Arial" w:cs="Arial"/>
                <w:sz w:val="18"/>
                <w:szCs w:val="18"/>
                <w:lang w:eastAsia="es-CO"/>
              </w:rPr>
              <w:t xml:space="preserve"> de restaurantes</w:t>
            </w:r>
          </w:p>
        </w:tc>
      </w:tr>
      <w:tr w:rsidR="009F59AD" w:rsidRPr="006B7344" w14:paraId="76090137" w14:textId="77777777" w:rsidTr="005B66BE">
        <w:trPr>
          <w:trHeight w:val="590"/>
        </w:trPr>
        <w:tc>
          <w:tcPr>
            <w:tcW w:w="237" w:type="dxa"/>
            <w:tcBorders>
              <w:top w:val="nil"/>
              <w:left w:val="single" w:sz="8" w:space="0" w:color="auto"/>
              <w:bottom w:val="nil"/>
              <w:right w:val="nil"/>
            </w:tcBorders>
            <w:shd w:val="clear" w:color="auto" w:fill="auto"/>
            <w:noWrap/>
            <w:vAlign w:val="bottom"/>
            <w:hideMark/>
          </w:tcPr>
          <w:p w14:paraId="4ACBCBC7"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556478" w14:textId="77777777"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71FBF488"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9E0F44C" w14:textId="02DFC540"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4810200</w:t>
            </w:r>
            <w:r>
              <w:rPr>
                <w:rFonts w:ascii="Arial" w:eastAsia="Times New Roman" w:hAnsi="Arial" w:cs="Arial"/>
                <w:sz w:val="18"/>
                <w:szCs w:val="18"/>
                <w:lang w:eastAsia="es-CO"/>
              </w:rPr>
              <w:t>1</w:t>
            </w:r>
            <w:r w:rsidR="00BF654C">
              <w:rPr>
                <w:rFonts w:ascii="Arial" w:eastAsia="Times New Roman" w:hAnsi="Arial" w:cs="Arial"/>
                <w:sz w:val="18"/>
                <w:szCs w:val="18"/>
                <w:lang w:eastAsia="es-CO"/>
              </w:rPr>
              <w:t xml:space="preserve"> </w:t>
            </w:r>
            <w:proofErr w:type="gramStart"/>
            <w:r w:rsidR="00BF654C">
              <w:rPr>
                <w:rFonts w:ascii="Arial" w:eastAsia="Times New Roman" w:hAnsi="Arial" w:cs="Arial"/>
                <w:sz w:val="18"/>
                <w:szCs w:val="18"/>
                <w:lang w:eastAsia="es-CO"/>
              </w:rPr>
              <w:t>Sillas</w:t>
            </w:r>
            <w:proofErr w:type="gramEnd"/>
            <w:r w:rsidR="00BF654C">
              <w:rPr>
                <w:rFonts w:ascii="Arial" w:eastAsia="Times New Roman" w:hAnsi="Arial" w:cs="Arial"/>
                <w:sz w:val="18"/>
                <w:szCs w:val="18"/>
                <w:lang w:eastAsia="es-CO"/>
              </w:rPr>
              <w:t xml:space="preserve"> para restaurantes</w:t>
            </w:r>
          </w:p>
        </w:tc>
      </w:tr>
      <w:tr w:rsidR="009F59AD" w:rsidRPr="006B7344" w14:paraId="08469136" w14:textId="77777777" w:rsidTr="005B66BE">
        <w:trPr>
          <w:trHeight w:val="445"/>
        </w:trPr>
        <w:tc>
          <w:tcPr>
            <w:tcW w:w="237" w:type="dxa"/>
            <w:tcBorders>
              <w:top w:val="nil"/>
              <w:left w:val="single" w:sz="8" w:space="0" w:color="auto"/>
              <w:bottom w:val="nil"/>
              <w:right w:val="nil"/>
            </w:tcBorders>
            <w:shd w:val="clear" w:color="auto" w:fill="auto"/>
            <w:noWrap/>
            <w:vAlign w:val="bottom"/>
          </w:tcPr>
          <w:p w14:paraId="5280939D"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29ABD8F6" w14:textId="77777777" w:rsidR="009F59AD" w:rsidRPr="006B7344" w:rsidRDefault="009F59AD" w:rsidP="005B66BE">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40AF1090"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71B2AD3" w14:textId="77777777" w:rsidR="009F59AD" w:rsidRPr="006B7344" w:rsidRDefault="009F59AD" w:rsidP="005B66BE">
            <w:pPr>
              <w:spacing w:after="0" w:line="240" w:lineRule="auto"/>
              <w:jc w:val="both"/>
              <w:rPr>
                <w:rFonts w:ascii="Arial" w:eastAsia="Times New Roman" w:hAnsi="Arial" w:cs="Arial"/>
                <w:sz w:val="18"/>
                <w:szCs w:val="18"/>
                <w:lang w:eastAsia="es-CO"/>
              </w:rPr>
            </w:pPr>
          </w:p>
        </w:tc>
      </w:tr>
      <w:tr w:rsidR="009F59AD" w:rsidRPr="006B7344" w14:paraId="63552234" w14:textId="77777777" w:rsidTr="005B66BE">
        <w:trPr>
          <w:trHeight w:val="244"/>
        </w:trPr>
        <w:tc>
          <w:tcPr>
            <w:tcW w:w="237" w:type="dxa"/>
            <w:tcBorders>
              <w:top w:val="nil"/>
              <w:left w:val="single" w:sz="8" w:space="0" w:color="auto"/>
              <w:bottom w:val="nil"/>
              <w:right w:val="nil"/>
            </w:tcBorders>
            <w:shd w:val="clear" w:color="auto" w:fill="auto"/>
            <w:noWrap/>
            <w:vAlign w:val="bottom"/>
            <w:hideMark/>
          </w:tcPr>
          <w:p w14:paraId="163D6CB5"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D80160C"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45DAB056"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1ABB53F"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9F59AD" w:rsidRPr="006B7344" w14:paraId="5897A780" w14:textId="77777777" w:rsidTr="005B66BE">
        <w:trPr>
          <w:trHeight w:val="244"/>
        </w:trPr>
        <w:tc>
          <w:tcPr>
            <w:tcW w:w="237" w:type="dxa"/>
            <w:tcBorders>
              <w:top w:val="nil"/>
              <w:left w:val="single" w:sz="8" w:space="0" w:color="auto"/>
              <w:bottom w:val="nil"/>
              <w:right w:val="nil"/>
            </w:tcBorders>
            <w:shd w:val="clear" w:color="auto" w:fill="auto"/>
            <w:noWrap/>
            <w:vAlign w:val="bottom"/>
            <w:hideMark/>
          </w:tcPr>
          <w:p w14:paraId="540E0985"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900AFC"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66022CF4"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C836A73" w14:textId="77777777" w:rsidR="009F59AD" w:rsidRPr="006B7344" w:rsidRDefault="009F59AD" w:rsidP="005B66BE">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9F59AD" w:rsidRPr="006B7344" w14:paraId="6490F62B" w14:textId="77777777" w:rsidTr="005B66BE">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4D01BEBA" w14:textId="77777777" w:rsidR="009F59AD" w:rsidRPr="006B7344" w:rsidRDefault="009F59AD" w:rsidP="005B66B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56FECE9E"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8497691"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05565320"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BBF99D0"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07C9A53"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7395339"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D3A68DA"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4D56769"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29ECF66C"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02B64775"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5E00C27"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F3EF3F0"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D20F868" w14:textId="77777777" w:rsidR="009F59AD" w:rsidRPr="006B7344" w:rsidRDefault="009F59AD" w:rsidP="005B66BE">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4E68CCB" w14:textId="77777777" w:rsidR="009F59AD" w:rsidRPr="006B7344" w:rsidRDefault="009F59AD" w:rsidP="005B66BE">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1BB40783" w14:textId="77777777" w:rsidR="009F59AD" w:rsidRPr="006B7344" w:rsidRDefault="009F59AD" w:rsidP="005B66BE">
            <w:pPr>
              <w:spacing w:after="0" w:line="240" w:lineRule="auto"/>
              <w:rPr>
                <w:rFonts w:ascii="Arial" w:eastAsia="Times New Roman" w:hAnsi="Arial" w:cs="Arial"/>
                <w:b/>
                <w:bCs/>
                <w:sz w:val="18"/>
                <w:szCs w:val="18"/>
                <w:lang w:eastAsia="es-CO"/>
              </w:rPr>
            </w:pPr>
          </w:p>
        </w:tc>
      </w:tr>
      <w:tr w:rsidR="009F59AD" w:rsidRPr="006B7344" w14:paraId="43024FC0" w14:textId="77777777" w:rsidTr="005B66BE">
        <w:trPr>
          <w:trHeight w:val="246"/>
        </w:trPr>
        <w:tc>
          <w:tcPr>
            <w:tcW w:w="237" w:type="dxa"/>
            <w:tcBorders>
              <w:top w:val="nil"/>
              <w:left w:val="single" w:sz="8" w:space="0" w:color="auto"/>
              <w:bottom w:val="nil"/>
              <w:right w:val="nil"/>
            </w:tcBorders>
            <w:shd w:val="clear" w:color="auto" w:fill="auto"/>
            <w:noWrap/>
            <w:vAlign w:val="bottom"/>
            <w:hideMark/>
          </w:tcPr>
          <w:p w14:paraId="2840B7B3" w14:textId="77777777" w:rsidR="009F59AD" w:rsidRPr="006B7344" w:rsidRDefault="009F59AD" w:rsidP="005B66B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5D40CF7" w14:textId="77777777" w:rsidR="009F59AD" w:rsidRPr="006B7344" w:rsidRDefault="009F59AD" w:rsidP="005B66BE">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9F59AD" w:rsidRPr="006B7344" w14:paraId="0F88121E" w14:textId="77777777" w:rsidTr="005B66BE">
        <w:trPr>
          <w:trHeight w:val="1454"/>
        </w:trPr>
        <w:tc>
          <w:tcPr>
            <w:tcW w:w="237" w:type="dxa"/>
            <w:tcBorders>
              <w:top w:val="nil"/>
              <w:left w:val="single" w:sz="8" w:space="0" w:color="auto"/>
              <w:bottom w:val="nil"/>
              <w:right w:val="nil"/>
            </w:tcBorders>
            <w:shd w:val="clear" w:color="auto" w:fill="auto"/>
            <w:noWrap/>
            <w:vAlign w:val="bottom"/>
            <w:hideMark/>
          </w:tcPr>
          <w:p w14:paraId="4ABA416E" w14:textId="77777777" w:rsidR="009F59AD" w:rsidRPr="006B7344" w:rsidRDefault="009F59AD" w:rsidP="005B66B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6B798E6A" w14:textId="77777777" w:rsidR="00BF654C" w:rsidRPr="00BF654C" w:rsidRDefault="00BF654C" w:rsidP="00BF654C">
            <w:pPr>
              <w:spacing w:after="0" w:line="240" w:lineRule="auto"/>
              <w:rPr>
                <w:rFonts w:ascii="Calibri" w:eastAsia="Times New Roman" w:hAnsi="Calibri" w:cs="Calibri"/>
                <w:color w:val="000000"/>
                <w:lang w:val="es-MX" w:eastAsia="es-MX"/>
              </w:rPr>
            </w:pPr>
            <w:r w:rsidRPr="00BF654C">
              <w:rPr>
                <w:rFonts w:ascii="Calibri" w:eastAsia="Times New Roman" w:hAnsi="Calibri" w:cs="Calibri"/>
                <w:color w:val="000000"/>
                <w:lang w:val="es-MX" w:eastAsia="es-MX"/>
              </w:rPr>
              <w:t xml:space="preserve">SILLA CON BRAZOS PLÁSTICO CON TACONES ANTIDESLIZANTES. Color </w:t>
            </w:r>
            <w:proofErr w:type="spellStart"/>
            <w:r w:rsidRPr="00BF654C">
              <w:rPr>
                <w:rFonts w:ascii="Calibri" w:eastAsia="Times New Roman" w:hAnsi="Calibri" w:cs="Calibri"/>
                <w:color w:val="000000"/>
                <w:lang w:val="es-MX" w:eastAsia="es-MX"/>
              </w:rPr>
              <w:t>mocca</w:t>
            </w:r>
            <w:proofErr w:type="spellEnd"/>
            <w:r w:rsidRPr="00BF654C">
              <w:rPr>
                <w:rFonts w:ascii="Calibri" w:eastAsia="Times New Roman" w:hAnsi="Calibri" w:cs="Calibri"/>
                <w:color w:val="000000"/>
                <w:lang w:val="es-MX" w:eastAsia="es-MX"/>
              </w:rPr>
              <w:t xml:space="preserve">. Características apariencia de madera. </w:t>
            </w:r>
          </w:p>
          <w:p w14:paraId="7DC52778" w14:textId="31596C93" w:rsidR="009F59AD" w:rsidRPr="005E0FDC" w:rsidRDefault="00BF654C" w:rsidP="00BF654C">
            <w:pPr>
              <w:spacing w:after="0" w:line="240" w:lineRule="auto"/>
              <w:rPr>
                <w:rFonts w:ascii="Arial" w:eastAsia="Times New Roman" w:hAnsi="Arial" w:cs="Arial"/>
                <w:b/>
                <w:bCs/>
                <w:sz w:val="18"/>
                <w:szCs w:val="18"/>
                <w:lang w:val="es-MX" w:eastAsia="es-CO"/>
              </w:rPr>
            </w:pPr>
            <w:r w:rsidRPr="00BF654C">
              <w:rPr>
                <w:rFonts w:ascii="Calibri" w:eastAsia="Times New Roman" w:hAnsi="Calibri" w:cs="Calibri"/>
                <w:color w:val="000000"/>
                <w:lang w:val="es-MX" w:eastAsia="es-MX"/>
              </w:rPr>
              <w:t>Dimensiones de la silla: 82.5 x 59 x 82.5 cm</w:t>
            </w:r>
          </w:p>
        </w:tc>
      </w:tr>
      <w:tr w:rsidR="009F59AD" w:rsidRPr="006B7344" w14:paraId="6C494FA9" w14:textId="77777777" w:rsidTr="005B66BE">
        <w:trPr>
          <w:trHeight w:val="71"/>
        </w:trPr>
        <w:tc>
          <w:tcPr>
            <w:tcW w:w="237" w:type="dxa"/>
            <w:tcBorders>
              <w:top w:val="nil"/>
              <w:left w:val="single" w:sz="8" w:space="0" w:color="auto"/>
              <w:bottom w:val="nil"/>
              <w:right w:val="nil"/>
            </w:tcBorders>
            <w:shd w:val="clear" w:color="auto" w:fill="auto"/>
            <w:noWrap/>
            <w:vAlign w:val="bottom"/>
            <w:hideMark/>
          </w:tcPr>
          <w:p w14:paraId="722BD58C" w14:textId="77777777" w:rsidR="009F59AD" w:rsidRPr="006B7344" w:rsidRDefault="009F59AD" w:rsidP="005B66B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16AC5519" w14:textId="77777777" w:rsidR="009F59AD" w:rsidRPr="006B7344" w:rsidRDefault="009F59AD" w:rsidP="005B66BE">
            <w:pPr>
              <w:spacing w:after="0" w:line="240" w:lineRule="auto"/>
              <w:jc w:val="center"/>
              <w:rPr>
                <w:rFonts w:ascii="Arial" w:eastAsia="Times New Roman" w:hAnsi="Arial" w:cs="Arial"/>
                <w:sz w:val="18"/>
                <w:szCs w:val="18"/>
                <w:lang w:eastAsia="es-CO"/>
              </w:rPr>
            </w:pPr>
          </w:p>
        </w:tc>
      </w:tr>
      <w:tr w:rsidR="009F59AD" w:rsidRPr="006B7344" w14:paraId="24460A98" w14:textId="77777777" w:rsidTr="005B66BE">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5381ED58" w14:textId="77777777" w:rsidR="009F59AD" w:rsidRPr="006B7344" w:rsidRDefault="009F59AD" w:rsidP="005B66BE">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3A7B38FD" w14:textId="77777777" w:rsidR="009F59AD" w:rsidRPr="006B7344" w:rsidRDefault="009F59AD" w:rsidP="005B66BE">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3DBE130B" w14:textId="6BDACF50" w:rsidR="009F59AD" w:rsidRDefault="009F59AD" w:rsidP="006F166C">
      <w:pPr>
        <w:rPr>
          <w:rFonts w:ascii="Arial" w:hAnsi="Arial" w:cs="Arial"/>
          <w:sz w:val="18"/>
          <w:szCs w:val="18"/>
        </w:rPr>
      </w:pPr>
    </w:p>
    <w:p w14:paraId="4450264D" w14:textId="6F6675BD" w:rsidR="009808F8" w:rsidRDefault="009808F8" w:rsidP="006F166C">
      <w:pPr>
        <w:rPr>
          <w:rFonts w:ascii="Arial" w:hAnsi="Arial" w:cs="Arial"/>
          <w:sz w:val="18"/>
          <w:szCs w:val="18"/>
        </w:rPr>
      </w:pPr>
    </w:p>
    <w:p w14:paraId="48BFCE8B" w14:textId="01638025" w:rsidR="009808F8" w:rsidRDefault="009808F8" w:rsidP="006F166C">
      <w:pPr>
        <w:rPr>
          <w:rFonts w:ascii="Arial" w:hAnsi="Arial" w:cs="Arial"/>
          <w:sz w:val="18"/>
          <w:szCs w:val="18"/>
        </w:rPr>
      </w:pPr>
    </w:p>
    <w:p w14:paraId="6137B028" w14:textId="306DC886" w:rsidR="009808F8" w:rsidRDefault="009808F8" w:rsidP="006F166C">
      <w:pPr>
        <w:rPr>
          <w:rFonts w:ascii="Arial" w:hAnsi="Arial" w:cs="Arial"/>
          <w:sz w:val="18"/>
          <w:szCs w:val="18"/>
        </w:rPr>
      </w:pPr>
    </w:p>
    <w:p w14:paraId="7EB28163" w14:textId="211AA276" w:rsidR="009808F8" w:rsidRDefault="009808F8" w:rsidP="006F166C">
      <w:pPr>
        <w:rPr>
          <w:rFonts w:ascii="Arial" w:hAnsi="Arial" w:cs="Arial"/>
          <w:sz w:val="18"/>
          <w:szCs w:val="18"/>
        </w:rPr>
      </w:pPr>
    </w:p>
    <w:p w14:paraId="15D74723" w14:textId="7ED0BB04" w:rsidR="009808F8" w:rsidRDefault="009808F8" w:rsidP="006F166C">
      <w:pPr>
        <w:rPr>
          <w:rFonts w:ascii="Arial" w:hAnsi="Arial" w:cs="Arial"/>
          <w:sz w:val="18"/>
          <w:szCs w:val="18"/>
        </w:rPr>
      </w:pPr>
    </w:p>
    <w:p w14:paraId="28A3763A" w14:textId="21FB4698" w:rsidR="009808F8" w:rsidRDefault="009808F8"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9808F8" w:rsidRPr="006B7344" w14:paraId="346450BD" w14:textId="77777777" w:rsidTr="00FD6AC5">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98B7EE5"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678FD348"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964EC" w14:textId="61F11852" w:rsidR="009808F8" w:rsidRDefault="009808F8" w:rsidP="00FD6AC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20</w:t>
            </w:r>
          </w:p>
          <w:p w14:paraId="64917D8F" w14:textId="77777777" w:rsidR="009808F8" w:rsidRDefault="009808F8" w:rsidP="00FD6AC5">
            <w:pPr>
              <w:spacing w:after="0" w:line="240" w:lineRule="auto"/>
              <w:jc w:val="center"/>
              <w:rPr>
                <w:rFonts w:ascii="Arial" w:eastAsia="Times New Roman" w:hAnsi="Arial" w:cs="Arial"/>
                <w:sz w:val="18"/>
                <w:szCs w:val="18"/>
                <w:lang w:eastAsia="es-CO"/>
              </w:rPr>
            </w:pPr>
          </w:p>
          <w:p w14:paraId="3C8AD042" w14:textId="77777777" w:rsidR="009808F8" w:rsidRPr="006B7344" w:rsidRDefault="009808F8" w:rsidP="00FD6AC5">
            <w:pPr>
              <w:spacing w:after="0" w:line="240" w:lineRule="auto"/>
              <w:jc w:val="center"/>
              <w:rPr>
                <w:rFonts w:ascii="Arial" w:eastAsia="Times New Roman" w:hAnsi="Arial" w:cs="Arial"/>
                <w:sz w:val="18"/>
                <w:szCs w:val="18"/>
                <w:lang w:eastAsia="es-CO"/>
              </w:rPr>
            </w:pPr>
          </w:p>
        </w:tc>
      </w:tr>
      <w:tr w:rsidR="009808F8" w:rsidRPr="006B7344" w14:paraId="7EA7BCCA" w14:textId="77777777" w:rsidTr="00FD6AC5">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77A378F"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76B214B4" w14:textId="77777777" w:rsidR="009808F8" w:rsidRPr="006B7344" w:rsidRDefault="009808F8" w:rsidP="00FD6AC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8D14098" w14:textId="77777777" w:rsidR="009808F8" w:rsidRPr="006B7344" w:rsidRDefault="009808F8" w:rsidP="00FD6AC5">
            <w:pPr>
              <w:spacing w:after="0" w:line="240" w:lineRule="auto"/>
              <w:rPr>
                <w:rFonts w:ascii="Arial" w:eastAsia="Times New Roman" w:hAnsi="Arial" w:cs="Arial"/>
                <w:sz w:val="18"/>
                <w:szCs w:val="18"/>
                <w:lang w:eastAsia="es-CO"/>
              </w:rPr>
            </w:pPr>
          </w:p>
        </w:tc>
      </w:tr>
      <w:tr w:rsidR="009808F8" w:rsidRPr="006B7344" w14:paraId="08754A6C" w14:textId="77777777" w:rsidTr="00FD6AC5">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4028CB8" w14:textId="77777777" w:rsidR="009808F8" w:rsidRPr="006B7344" w:rsidRDefault="009808F8" w:rsidP="00FD6AC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70DD21B8" w14:textId="77777777" w:rsidR="009808F8" w:rsidRPr="006B7344" w:rsidRDefault="009808F8" w:rsidP="00FD6AC5">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E63767E" w14:textId="77777777" w:rsidR="009808F8" w:rsidRPr="006B7344" w:rsidRDefault="009808F8" w:rsidP="00FD6AC5">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78C5BA47" w14:textId="77777777" w:rsidR="009808F8" w:rsidRPr="006B7344" w:rsidRDefault="009808F8" w:rsidP="00FD6AC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4883565" w14:textId="77777777" w:rsidR="009808F8" w:rsidRPr="006B7344" w:rsidRDefault="009808F8" w:rsidP="00FD6AC5">
            <w:pPr>
              <w:spacing w:after="0" w:line="240" w:lineRule="auto"/>
              <w:rPr>
                <w:rFonts w:ascii="Arial" w:eastAsia="Times New Roman" w:hAnsi="Arial" w:cs="Arial"/>
                <w:sz w:val="18"/>
                <w:szCs w:val="18"/>
                <w:lang w:eastAsia="es-CO"/>
              </w:rPr>
            </w:pPr>
          </w:p>
        </w:tc>
      </w:tr>
      <w:tr w:rsidR="009808F8" w:rsidRPr="006B7344" w14:paraId="4ADDA518" w14:textId="77777777" w:rsidTr="00FD6AC5">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16B4C5D6"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301669DA"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66E79221"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5CDDF632" w14:textId="77777777" w:rsidR="009808F8" w:rsidRPr="006B7344" w:rsidRDefault="009808F8" w:rsidP="00FD6AC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A3ABFD2" w14:textId="77777777" w:rsidR="009808F8" w:rsidRPr="006B7344" w:rsidRDefault="009808F8" w:rsidP="00FD6AC5">
            <w:pPr>
              <w:spacing w:after="0" w:line="240" w:lineRule="auto"/>
              <w:rPr>
                <w:rFonts w:ascii="Arial" w:eastAsia="Times New Roman" w:hAnsi="Arial" w:cs="Arial"/>
                <w:sz w:val="18"/>
                <w:szCs w:val="18"/>
                <w:lang w:eastAsia="es-CO"/>
              </w:rPr>
            </w:pPr>
          </w:p>
        </w:tc>
      </w:tr>
      <w:tr w:rsidR="009808F8" w:rsidRPr="006B7344" w14:paraId="709BA540" w14:textId="77777777" w:rsidTr="00FD6AC5">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34136056"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6639C2E"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166B81DB"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35616CAD"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592F293"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170E76B"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36AAAA6"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E214D51"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4E9FD9F1"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6578D142"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700C197"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30FBE49"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E03B6BC"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F861752"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36399A81"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5AE9080D"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8E6B59D"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05D2082D" w14:textId="77777777" w:rsidR="009808F8" w:rsidRPr="006B7344" w:rsidRDefault="009808F8" w:rsidP="00FD6AC5">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65906C67" w14:textId="77777777" w:rsidR="009808F8" w:rsidRPr="006B7344" w:rsidRDefault="009808F8" w:rsidP="00FD6AC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9808F8" w:rsidRPr="006B7344" w14:paraId="77050C57" w14:textId="77777777" w:rsidTr="00FD6AC5">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1E1F6F6E" w14:textId="77777777" w:rsidR="009808F8" w:rsidRDefault="009808F8" w:rsidP="00FD6AC5">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37028715" w14:textId="77777777" w:rsidR="009808F8" w:rsidRPr="006B7344" w:rsidRDefault="009808F8" w:rsidP="00FD6AC5">
            <w:pPr>
              <w:spacing w:after="0" w:line="240" w:lineRule="auto"/>
              <w:rPr>
                <w:rFonts w:ascii="Arial" w:eastAsia="Times New Roman" w:hAnsi="Arial" w:cs="Arial"/>
                <w:b/>
                <w:bCs/>
                <w:sz w:val="18"/>
                <w:szCs w:val="18"/>
                <w:lang w:eastAsia="es-CO"/>
              </w:rPr>
            </w:pPr>
          </w:p>
        </w:tc>
      </w:tr>
      <w:tr w:rsidR="009808F8" w:rsidRPr="006B7344" w14:paraId="6DECB46E" w14:textId="77777777" w:rsidTr="00FD6AC5">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17B74C09" w14:textId="77777777" w:rsidR="009808F8" w:rsidRPr="006B7344" w:rsidRDefault="009808F8" w:rsidP="00FD6AC5">
            <w:pPr>
              <w:spacing w:after="0" w:line="240" w:lineRule="auto"/>
              <w:rPr>
                <w:rFonts w:ascii="Arial" w:eastAsia="Times New Roman" w:hAnsi="Arial" w:cs="Arial"/>
                <w:b/>
                <w:bCs/>
                <w:sz w:val="18"/>
                <w:szCs w:val="18"/>
                <w:lang w:eastAsia="es-CO"/>
              </w:rPr>
            </w:pPr>
          </w:p>
        </w:tc>
      </w:tr>
      <w:tr w:rsidR="009808F8" w:rsidRPr="006B7344" w14:paraId="071224BD" w14:textId="77777777" w:rsidTr="00FD6AC5">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2CD2E4E3" w14:textId="77777777" w:rsidR="009808F8" w:rsidRPr="006B7344" w:rsidRDefault="009808F8" w:rsidP="00FD6AC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31A394EF"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6B955EB4"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5C5EFCFA"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31BD7B7"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E2F599B"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98D45C9"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BBAE584"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C03ED51"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2DB419A3"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71485A8D"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FC6D957"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A8CE435"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5A1B73A2"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A2FF866"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4D594622"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74E46176"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87BE745"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44644890"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564097F3"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r>
      <w:tr w:rsidR="009808F8" w:rsidRPr="006B7344" w14:paraId="325665C3" w14:textId="77777777" w:rsidTr="00FD6AC5">
        <w:trPr>
          <w:trHeight w:val="359"/>
        </w:trPr>
        <w:tc>
          <w:tcPr>
            <w:tcW w:w="237" w:type="dxa"/>
            <w:tcBorders>
              <w:top w:val="nil"/>
              <w:left w:val="single" w:sz="8" w:space="0" w:color="auto"/>
              <w:bottom w:val="nil"/>
              <w:right w:val="nil"/>
            </w:tcBorders>
            <w:shd w:val="clear" w:color="auto" w:fill="auto"/>
            <w:noWrap/>
            <w:vAlign w:val="bottom"/>
            <w:hideMark/>
          </w:tcPr>
          <w:p w14:paraId="5E1829DF"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600B273A"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26ECC665"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6483E0DD" w14:textId="77777777" w:rsidR="009808F8" w:rsidRPr="006B7344" w:rsidRDefault="009808F8" w:rsidP="00FD6AC5">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9808F8" w:rsidRPr="006B7344" w14:paraId="5E769B9A" w14:textId="77777777" w:rsidTr="00FD6AC5">
        <w:trPr>
          <w:trHeight w:val="518"/>
        </w:trPr>
        <w:tc>
          <w:tcPr>
            <w:tcW w:w="237" w:type="dxa"/>
            <w:tcBorders>
              <w:top w:val="nil"/>
              <w:left w:val="single" w:sz="8" w:space="0" w:color="auto"/>
              <w:bottom w:val="nil"/>
              <w:right w:val="nil"/>
            </w:tcBorders>
            <w:shd w:val="clear" w:color="auto" w:fill="auto"/>
            <w:noWrap/>
            <w:vAlign w:val="bottom"/>
            <w:hideMark/>
          </w:tcPr>
          <w:p w14:paraId="378ABDC3"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9EA619"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4156F921"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A03DFB" w14:textId="5C1C4202" w:rsidR="009808F8" w:rsidRPr="009808F8" w:rsidRDefault="009808F8" w:rsidP="00FD6AC5">
            <w:pPr>
              <w:spacing w:after="0" w:line="240" w:lineRule="auto"/>
              <w:jc w:val="both"/>
              <w:rPr>
                <w:rFonts w:ascii="Arial" w:eastAsia="Times New Roman" w:hAnsi="Arial" w:cs="Arial"/>
                <w:b/>
                <w:bCs/>
                <w:sz w:val="18"/>
                <w:szCs w:val="18"/>
                <w:lang w:eastAsia="es-CO"/>
              </w:rPr>
            </w:pPr>
            <w:r w:rsidRPr="009808F8">
              <w:rPr>
                <w:rFonts w:ascii="Calibri" w:eastAsia="Times New Roman" w:hAnsi="Calibri" w:cs="Calibri"/>
                <w:b/>
                <w:bCs/>
                <w:color w:val="000000"/>
                <w:lang w:val="es-MX" w:eastAsia="es-MX"/>
              </w:rPr>
              <w:t>JUEGO SABANA SEMIDOBLE</w:t>
            </w:r>
          </w:p>
        </w:tc>
      </w:tr>
      <w:tr w:rsidR="009808F8" w:rsidRPr="006B7344" w14:paraId="09351715" w14:textId="77777777" w:rsidTr="00FD6AC5">
        <w:trPr>
          <w:trHeight w:val="475"/>
        </w:trPr>
        <w:tc>
          <w:tcPr>
            <w:tcW w:w="237" w:type="dxa"/>
            <w:tcBorders>
              <w:top w:val="nil"/>
              <w:left w:val="single" w:sz="8" w:space="0" w:color="auto"/>
              <w:bottom w:val="nil"/>
              <w:right w:val="nil"/>
            </w:tcBorders>
            <w:shd w:val="clear" w:color="auto" w:fill="auto"/>
            <w:noWrap/>
            <w:vAlign w:val="bottom"/>
            <w:hideMark/>
          </w:tcPr>
          <w:p w14:paraId="073C3F7C"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5C3809"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45DE8FC1"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63DBAD4" w14:textId="77777777"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521215</w:t>
            </w:r>
          </w:p>
        </w:tc>
      </w:tr>
      <w:tr w:rsidR="009808F8" w:rsidRPr="006B7344" w14:paraId="79EB1BEF" w14:textId="77777777" w:rsidTr="00FD6AC5">
        <w:trPr>
          <w:trHeight w:val="244"/>
        </w:trPr>
        <w:tc>
          <w:tcPr>
            <w:tcW w:w="237" w:type="dxa"/>
            <w:tcBorders>
              <w:top w:val="nil"/>
              <w:left w:val="single" w:sz="8" w:space="0" w:color="auto"/>
              <w:bottom w:val="nil"/>
              <w:right w:val="nil"/>
            </w:tcBorders>
            <w:shd w:val="clear" w:color="auto" w:fill="auto"/>
            <w:noWrap/>
            <w:vAlign w:val="bottom"/>
            <w:hideMark/>
          </w:tcPr>
          <w:p w14:paraId="54C33FB8"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1704D6F"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C578221"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427E78F"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9808F8" w:rsidRPr="006B7344" w14:paraId="0628EBC1" w14:textId="77777777" w:rsidTr="00FD6AC5">
        <w:trPr>
          <w:trHeight w:val="489"/>
        </w:trPr>
        <w:tc>
          <w:tcPr>
            <w:tcW w:w="237" w:type="dxa"/>
            <w:tcBorders>
              <w:top w:val="nil"/>
              <w:left w:val="single" w:sz="8" w:space="0" w:color="auto"/>
              <w:bottom w:val="nil"/>
              <w:right w:val="nil"/>
            </w:tcBorders>
            <w:shd w:val="clear" w:color="auto" w:fill="auto"/>
            <w:noWrap/>
            <w:vAlign w:val="bottom"/>
            <w:hideMark/>
          </w:tcPr>
          <w:p w14:paraId="4B9B8880"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D066E6" w14:textId="77777777" w:rsidR="009808F8" w:rsidRPr="006B7344" w:rsidRDefault="009808F8" w:rsidP="00FD6AC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5E085B92"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1ADDDF7" w14:textId="77777777"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 artículos domésticos, suministros y productos electrónicos de consumo</w:t>
            </w:r>
          </w:p>
        </w:tc>
      </w:tr>
      <w:tr w:rsidR="009808F8" w:rsidRPr="006B7344" w14:paraId="7A775F04" w14:textId="77777777" w:rsidTr="00FD6AC5">
        <w:trPr>
          <w:trHeight w:val="518"/>
        </w:trPr>
        <w:tc>
          <w:tcPr>
            <w:tcW w:w="237" w:type="dxa"/>
            <w:tcBorders>
              <w:top w:val="nil"/>
              <w:left w:val="single" w:sz="8" w:space="0" w:color="auto"/>
              <w:bottom w:val="nil"/>
              <w:right w:val="nil"/>
            </w:tcBorders>
            <w:shd w:val="clear" w:color="auto" w:fill="auto"/>
            <w:noWrap/>
            <w:vAlign w:val="bottom"/>
            <w:hideMark/>
          </w:tcPr>
          <w:p w14:paraId="6AE9063B"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A10255" w14:textId="77777777" w:rsidR="009808F8" w:rsidRPr="006B7344" w:rsidRDefault="009808F8" w:rsidP="00FD6AC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23E339A4"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F271C59" w14:textId="77777777"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5212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cama, mantelerías, paños de cocina y toallas.</w:t>
            </w:r>
          </w:p>
        </w:tc>
      </w:tr>
      <w:tr w:rsidR="009808F8" w:rsidRPr="006B7344" w14:paraId="76A2882F" w14:textId="77777777" w:rsidTr="00FD6AC5">
        <w:trPr>
          <w:trHeight w:val="676"/>
        </w:trPr>
        <w:tc>
          <w:tcPr>
            <w:tcW w:w="237" w:type="dxa"/>
            <w:tcBorders>
              <w:top w:val="nil"/>
              <w:left w:val="single" w:sz="8" w:space="0" w:color="auto"/>
              <w:bottom w:val="nil"/>
              <w:right w:val="nil"/>
            </w:tcBorders>
            <w:shd w:val="clear" w:color="auto" w:fill="auto"/>
            <w:noWrap/>
            <w:vAlign w:val="bottom"/>
            <w:hideMark/>
          </w:tcPr>
          <w:p w14:paraId="508510BE"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E01F45" w14:textId="77777777" w:rsidR="009808F8" w:rsidRPr="006B7344" w:rsidRDefault="009808F8" w:rsidP="00FD6AC5">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001C502B"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93C3AA4" w14:textId="77777777"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521215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cama</w:t>
            </w:r>
          </w:p>
        </w:tc>
      </w:tr>
      <w:tr w:rsidR="009808F8" w:rsidRPr="006B7344" w14:paraId="5FC2EA2A" w14:textId="77777777" w:rsidTr="00FD6AC5">
        <w:trPr>
          <w:trHeight w:val="590"/>
        </w:trPr>
        <w:tc>
          <w:tcPr>
            <w:tcW w:w="237" w:type="dxa"/>
            <w:tcBorders>
              <w:top w:val="nil"/>
              <w:left w:val="single" w:sz="8" w:space="0" w:color="auto"/>
              <w:bottom w:val="nil"/>
              <w:right w:val="nil"/>
            </w:tcBorders>
            <w:shd w:val="clear" w:color="auto" w:fill="auto"/>
            <w:noWrap/>
            <w:vAlign w:val="bottom"/>
            <w:hideMark/>
          </w:tcPr>
          <w:p w14:paraId="544F5CCC"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A7E357" w14:textId="77777777"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5AC9434A"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627610B" w14:textId="2EED041F"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5212150</w:t>
            </w:r>
            <w:r>
              <w:rPr>
                <w:rFonts w:ascii="Arial" w:eastAsia="Times New Roman" w:hAnsi="Arial" w:cs="Arial"/>
                <w:sz w:val="18"/>
                <w:szCs w:val="18"/>
                <w:lang w:eastAsia="es-CO"/>
              </w:rPr>
              <w:t>9</w:t>
            </w:r>
            <w:r w:rsidR="008761B2">
              <w:rPr>
                <w:rFonts w:ascii="Arial" w:eastAsia="Times New Roman" w:hAnsi="Arial" w:cs="Arial"/>
                <w:sz w:val="18"/>
                <w:szCs w:val="18"/>
                <w:lang w:eastAsia="es-CO"/>
              </w:rPr>
              <w:t xml:space="preserve"> </w:t>
            </w:r>
            <w:proofErr w:type="gramStart"/>
            <w:r w:rsidR="008761B2">
              <w:rPr>
                <w:rFonts w:ascii="Arial" w:eastAsia="Times New Roman" w:hAnsi="Arial" w:cs="Arial"/>
                <w:sz w:val="18"/>
                <w:szCs w:val="18"/>
                <w:lang w:eastAsia="es-CO"/>
              </w:rPr>
              <w:t>Sábanas</w:t>
            </w:r>
            <w:proofErr w:type="gramEnd"/>
          </w:p>
        </w:tc>
      </w:tr>
      <w:tr w:rsidR="009808F8" w:rsidRPr="006B7344" w14:paraId="5074ED63" w14:textId="77777777" w:rsidTr="00FD6AC5">
        <w:trPr>
          <w:trHeight w:val="445"/>
        </w:trPr>
        <w:tc>
          <w:tcPr>
            <w:tcW w:w="237" w:type="dxa"/>
            <w:tcBorders>
              <w:top w:val="nil"/>
              <w:left w:val="single" w:sz="8" w:space="0" w:color="auto"/>
              <w:bottom w:val="nil"/>
              <w:right w:val="nil"/>
            </w:tcBorders>
            <w:shd w:val="clear" w:color="auto" w:fill="auto"/>
            <w:noWrap/>
            <w:vAlign w:val="bottom"/>
          </w:tcPr>
          <w:p w14:paraId="539E412C"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79370EBF" w14:textId="77777777" w:rsidR="009808F8" w:rsidRPr="006B7344" w:rsidRDefault="009808F8" w:rsidP="00FD6AC5">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503DA674"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8278DB9" w14:textId="77777777" w:rsidR="009808F8" w:rsidRPr="006B7344" w:rsidRDefault="009808F8" w:rsidP="00FD6AC5">
            <w:pPr>
              <w:spacing w:after="0" w:line="240" w:lineRule="auto"/>
              <w:jc w:val="both"/>
              <w:rPr>
                <w:rFonts w:ascii="Arial" w:eastAsia="Times New Roman" w:hAnsi="Arial" w:cs="Arial"/>
                <w:sz w:val="18"/>
                <w:szCs w:val="18"/>
                <w:lang w:eastAsia="es-CO"/>
              </w:rPr>
            </w:pPr>
          </w:p>
        </w:tc>
      </w:tr>
      <w:tr w:rsidR="009808F8" w:rsidRPr="006B7344" w14:paraId="353FF97B" w14:textId="77777777" w:rsidTr="00FD6AC5">
        <w:trPr>
          <w:trHeight w:val="244"/>
        </w:trPr>
        <w:tc>
          <w:tcPr>
            <w:tcW w:w="237" w:type="dxa"/>
            <w:tcBorders>
              <w:top w:val="nil"/>
              <w:left w:val="single" w:sz="8" w:space="0" w:color="auto"/>
              <w:bottom w:val="nil"/>
              <w:right w:val="nil"/>
            </w:tcBorders>
            <w:shd w:val="clear" w:color="auto" w:fill="auto"/>
            <w:noWrap/>
            <w:vAlign w:val="bottom"/>
            <w:hideMark/>
          </w:tcPr>
          <w:p w14:paraId="30C3E07C"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587AFA4"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16A0211"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ADE17B2"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9808F8" w:rsidRPr="006B7344" w14:paraId="7CC9C2A3" w14:textId="77777777" w:rsidTr="00FD6AC5">
        <w:trPr>
          <w:trHeight w:val="244"/>
        </w:trPr>
        <w:tc>
          <w:tcPr>
            <w:tcW w:w="237" w:type="dxa"/>
            <w:tcBorders>
              <w:top w:val="nil"/>
              <w:left w:val="single" w:sz="8" w:space="0" w:color="auto"/>
              <w:bottom w:val="nil"/>
              <w:right w:val="nil"/>
            </w:tcBorders>
            <w:shd w:val="clear" w:color="auto" w:fill="auto"/>
            <w:noWrap/>
            <w:vAlign w:val="bottom"/>
            <w:hideMark/>
          </w:tcPr>
          <w:p w14:paraId="7252BA39"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BF150A"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3F97160C"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235960A" w14:textId="77777777" w:rsidR="009808F8" w:rsidRPr="006B7344" w:rsidRDefault="009808F8" w:rsidP="00FD6AC5">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9808F8" w:rsidRPr="006B7344" w14:paraId="18618BC5" w14:textId="77777777" w:rsidTr="00FD6AC5">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633CF294" w14:textId="77777777" w:rsidR="009808F8" w:rsidRPr="006B7344" w:rsidRDefault="009808F8" w:rsidP="00FD6AC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34331246"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2650E099"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07C506E8"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CA6A409"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FEFB820"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A7768B5"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1F8D3BA"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1DF56AB"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000CBEA2"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03F9FE88"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8A66B4B"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36EF31C"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27138CA" w14:textId="77777777" w:rsidR="009808F8" w:rsidRPr="006B7344" w:rsidRDefault="009808F8" w:rsidP="00FD6AC5">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C9C5906" w14:textId="77777777" w:rsidR="009808F8" w:rsidRPr="006B7344" w:rsidRDefault="009808F8" w:rsidP="00FD6AC5">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45102B7F" w14:textId="77777777" w:rsidR="009808F8" w:rsidRPr="006B7344" w:rsidRDefault="009808F8" w:rsidP="00FD6AC5">
            <w:pPr>
              <w:spacing w:after="0" w:line="240" w:lineRule="auto"/>
              <w:rPr>
                <w:rFonts w:ascii="Arial" w:eastAsia="Times New Roman" w:hAnsi="Arial" w:cs="Arial"/>
                <w:b/>
                <w:bCs/>
                <w:sz w:val="18"/>
                <w:szCs w:val="18"/>
                <w:lang w:eastAsia="es-CO"/>
              </w:rPr>
            </w:pPr>
          </w:p>
        </w:tc>
      </w:tr>
      <w:tr w:rsidR="009808F8" w:rsidRPr="006B7344" w14:paraId="5DD32DC1" w14:textId="77777777" w:rsidTr="00FD6AC5">
        <w:trPr>
          <w:trHeight w:val="246"/>
        </w:trPr>
        <w:tc>
          <w:tcPr>
            <w:tcW w:w="237" w:type="dxa"/>
            <w:tcBorders>
              <w:top w:val="nil"/>
              <w:left w:val="single" w:sz="8" w:space="0" w:color="auto"/>
              <w:bottom w:val="nil"/>
              <w:right w:val="nil"/>
            </w:tcBorders>
            <w:shd w:val="clear" w:color="auto" w:fill="auto"/>
            <w:noWrap/>
            <w:vAlign w:val="bottom"/>
            <w:hideMark/>
          </w:tcPr>
          <w:p w14:paraId="713BB5DE" w14:textId="77777777" w:rsidR="009808F8" w:rsidRPr="006B7344" w:rsidRDefault="009808F8" w:rsidP="00FD6AC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ABCF36C" w14:textId="77777777" w:rsidR="009808F8" w:rsidRPr="006B7344" w:rsidRDefault="009808F8" w:rsidP="00FD6AC5">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9808F8" w:rsidRPr="006B7344" w14:paraId="3EFE271B" w14:textId="77777777" w:rsidTr="009808F8">
        <w:trPr>
          <w:trHeight w:val="1454"/>
        </w:trPr>
        <w:tc>
          <w:tcPr>
            <w:tcW w:w="237" w:type="dxa"/>
            <w:tcBorders>
              <w:top w:val="nil"/>
              <w:left w:val="single" w:sz="8" w:space="0" w:color="auto"/>
              <w:bottom w:val="nil"/>
              <w:right w:val="nil"/>
            </w:tcBorders>
            <w:shd w:val="clear" w:color="auto" w:fill="auto"/>
            <w:noWrap/>
            <w:vAlign w:val="bottom"/>
          </w:tcPr>
          <w:p w14:paraId="098F35CF" w14:textId="7A673A40" w:rsidR="009808F8" w:rsidRPr="006B7344" w:rsidRDefault="009808F8" w:rsidP="00FD6AC5">
            <w:pPr>
              <w:spacing w:after="0" w:line="240" w:lineRule="auto"/>
              <w:rPr>
                <w:rFonts w:ascii="Arial" w:eastAsia="Times New Roman" w:hAnsi="Arial" w:cs="Arial"/>
                <w:sz w:val="18"/>
                <w:szCs w:val="18"/>
                <w:lang w:eastAsia="es-CO"/>
              </w:rPr>
            </w:pPr>
          </w:p>
        </w:tc>
        <w:tc>
          <w:tcPr>
            <w:tcW w:w="9938" w:type="dxa"/>
            <w:gridSpan w:val="23"/>
            <w:tcBorders>
              <w:top w:val="single" w:sz="4" w:space="0" w:color="auto"/>
              <w:left w:val="nil"/>
              <w:right w:val="single" w:sz="4" w:space="0" w:color="auto"/>
            </w:tcBorders>
            <w:shd w:val="clear" w:color="auto" w:fill="auto"/>
            <w:noWrap/>
            <w:vAlign w:val="bottom"/>
          </w:tcPr>
          <w:p w14:paraId="2E8E7B89" w14:textId="77777777" w:rsidR="009808F8" w:rsidRPr="009808F8" w:rsidRDefault="009808F8" w:rsidP="009808F8">
            <w:pPr>
              <w:spacing w:after="0" w:line="240" w:lineRule="auto"/>
              <w:rPr>
                <w:rFonts w:ascii="Calibri" w:eastAsia="Times New Roman" w:hAnsi="Calibri" w:cs="Calibri"/>
                <w:color w:val="000000"/>
                <w:lang w:val="es-MX" w:eastAsia="es-MX"/>
              </w:rPr>
            </w:pPr>
            <w:r w:rsidRPr="009808F8">
              <w:rPr>
                <w:rFonts w:ascii="Calibri" w:eastAsia="Times New Roman" w:hAnsi="Calibri" w:cs="Calibri"/>
                <w:color w:val="000000"/>
                <w:lang w:val="es-MX" w:eastAsia="es-MX"/>
              </w:rPr>
              <w:t xml:space="preserve">JUEGO SABANA SEMIDOBLE, cantidad de hilos 144. Medidas ancho 120 Cm. Largo </w:t>
            </w:r>
            <w:proofErr w:type="spellStart"/>
            <w:r w:rsidRPr="009808F8">
              <w:rPr>
                <w:rFonts w:ascii="Calibri" w:eastAsia="Times New Roman" w:hAnsi="Calibri" w:cs="Calibri"/>
                <w:color w:val="000000"/>
                <w:lang w:val="es-MX" w:eastAsia="es-MX"/>
              </w:rPr>
              <w:t>LARGO</w:t>
            </w:r>
            <w:proofErr w:type="spellEnd"/>
            <w:r w:rsidRPr="009808F8">
              <w:rPr>
                <w:rFonts w:ascii="Calibri" w:eastAsia="Times New Roman" w:hAnsi="Calibri" w:cs="Calibri"/>
                <w:color w:val="000000"/>
                <w:lang w:val="es-MX" w:eastAsia="es-MX"/>
              </w:rPr>
              <w:t xml:space="preserve"> 190 CM. Material en Poliéster algodón.  </w:t>
            </w:r>
          </w:p>
          <w:p w14:paraId="561000DE" w14:textId="2B25FB68" w:rsidR="009808F8" w:rsidRPr="006B7344" w:rsidRDefault="009808F8" w:rsidP="009808F8">
            <w:pPr>
              <w:spacing w:after="0" w:line="240" w:lineRule="auto"/>
              <w:rPr>
                <w:rFonts w:ascii="Arial" w:eastAsia="Times New Roman" w:hAnsi="Arial" w:cs="Arial"/>
                <w:b/>
                <w:bCs/>
                <w:sz w:val="18"/>
                <w:szCs w:val="18"/>
                <w:lang w:eastAsia="es-CO"/>
              </w:rPr>
            </w:pPr>
            <w:r w:rsidRPr="009808F8">
              <w:rPr>
                <w:rFonts w:ascii="Calibri" w:eastAsia="Times New Roman" w:hAnsi="Calibri" w:cs="Calibri"/>
                <w:color w:val="000000"/>
                <w:lang w:val="es-MX" w:eastAsia="es-MX"/>
              </w:rPr>
              <w:t>Incluye:  1 AJUSTABLE, 1 PLANA, 2 FUNDA. Número de piezas 4. Color estampado.</w:t>
            </w:r>
          </w:p>
        </w:tc>
      </w:tr>
      <w:tr w:rsidR="009808F8" w:rsidRPr="006B7344" w14:paraId="1144835D" w14:textId="77777777" w:rsidTr="00FD6AC5">
        <w:trPr>
          <w:trHeight w:val="71"/>
        </w:trPr>
        <w:tc>
          <w:tcPr>
            <w:tcW w:w="237" w:type="dxa"/>
            <w:tcBorders>
              <w:top w:val="nil"/>
              <w:left w:val="single" w:sz="8" w:space="0" w:color="auto"/>
              <w:bottom w:val="nil"/>
              <w:right w:val="nil"/>
            </w:tcBorders>
            <w:shd w:val="clear" w:color="auto" w:fill="auto"/>
            <w:noWrap/>
            <w:vAlign w:val="bottom"/>
            <w:hideMark/>
          </w:tcPr>
          <w:p w14:paraId="372F0436" w14:textId="77777777" w:rsidR="009808F8" w:rsidRPr="006B7344" w:rsidRDefault="009808F8" w:rsidP="00FD6AC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21C15772" w14:textId="77777777" w:rsidR="009808F8" w:rsidRPr="006B7344" w:rsidRDefault="009808F8" w:rsidP="00FD6AC5">
            <w:pPr>
              <w:spacing w:after="0" w:line="240" w:lineRule="auto"/>
              <w:jc w:val="center"/>
              <w:rPr>
                <w:rFonts w:ascii="Arial" w:eastAsia="Times New Roman" w:hAnsi="Arial" w:cs="Arial"/>
                <w:sz w:val="18"/>
                <w:szCs w:val="18"/>
                <w:lang w:eastAsia="es-CO"/>
              </w:rPr>
            </w:pPr>
          </w:p>
        </w:tc>
      </w:tr>
      <w:tr w:rsidR="009808F8" w:rsidRPr="006B7344" w14:paraId="08ACE438" w14:textId="77777777" w:rsidTr="00FD6AC5">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0C703D30" w14:textId="77777777" w:rsidR="009808F8" w:rsidRPr="006B7344" w:rsidRDefault="009808F8" w:rsidP="00FD6AC5">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48E808F8" w14:textId="77777777" w:rsidR="009808F8" w:rsidRPr="006B7344" w:rsidRDefault="009808F8" w:rsidP="00FD6AC5">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3FCFFF8C" w14:textId="009A5A98" w:rsidR="009808F8" w:rsidRDefault="009808F8" w:rsidP="006F166C">
      <w:pPr>
        <w:rPr>
          <w:rFonts w:ascii="Arial" w:hAnsi="Arial" w:cs="Arial"/>
          <w:sz w:val="18"/>
          <w:szCs w:val="18"/>
        </w:rPr>
      </w:pPr>
    </w:p>
    <w:p w14:paraId="3C92177E" w14:textId="4B9BFEF0" w:rsidR="00A62CDA" w:rsidRDefault="00A62CDA" w:rsidP="006F166C">
      <w:pPr>
        <w:rPr>
          <w:rFonts w:ascii="Arial" w:hAnsi="Arial" w:cs="Arial"/>
          <w:sz w:val="18"/>
          <w:szCs w:val="18"/>
        </w:rPr>
      </w:pPr>
    </w:p>
    <w:p w14:paraId="3A900B0A" w14:textId="43044DE8" w:rsidR="00A62CDA" w:rsidRDefault="00A62CDA" w:rsidP="006F166C">
      <w:pPr>
        <w:rPr>
          <w:rFonts w:ascii="Arial" w:hAnsi="Arial" w:cs="Arial"/>
          <w:sz w:val="18"/>
          <w:szCs w:val="18"/>
        </w:rPr>
      </w:pPr>
    </w:p>
    <w:p w14:paraId="172D9DDE" w14:textId="4C0E064B" w:rsidR="00A62CDA" w:rsidRDefault="00A62CDA" w:rsidP="006F166C">
      <w:pPr>
        <w:rPr>
          <w:rFonts w:ascii="Arial" w:hAnsi="Arial" w:cs="Arial"/>
          <w:sz w:val="18"/>
          <w:szCs w:val="18"/>
        </w:rPr>
      </w:pPr>
    </w:p>
    <w:p w14:paraId="5114515F" w14:textId="13829975" w:rsidR="00A62CDA" w:rsidRDefault="00A62CDA" w:rsidP="006F166C">
      <w:pPr>
        <w:rPr>
          <w:rFonts w:ascii="Arial" w:hAnsi="Arial" w:cs="Arial"/>
          <w:sz w:val="18"/>
          <w:szCs w:val="18"/>
        </w:rPr>
      </w:pPr>
    </w:p>
    <w:p w14:paraId="57912648" w14:textId="77777777" w:rsidR="00A62CDA" w:rsidRDefault="00A62CDA" w:rsidP="00A62CDA">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62CDA" w:rsidRPr="006B7344" w14:paraId="7BE2BECA" w14:textId="77777777" w:rsidTr="00A11F23">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676882C"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3C52EF07"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8C0E0" w14:textId="6EE70B7F" w:rsidR="00A62CDA"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21</w:t>
            </w:r>
          </w:p>
          <w:p w14:paraId="68FC2957" w14:textId="77777777" w:rsidR="00A62CDA" w:rsidRDefault="00A62CDA" w:rsidP="00A11F23">
            <w:pPr>
              <w:spacing w:after="0" w:line="240" w:lineRule="auto"/>
              <w:jc w:val="center"/>
              <w:rPr>
                <w:rFonts w:ascii="Arial" w:eastAsia="Times New Roman" w:hAnsi="Arial" w:cs="Arial"/>
                <w:sz w:val="18"/>
                <w:szCs w:val="18"/>
                <w:lang w:eastAsia="es-CO"/>
              </w:rPr>
            </w:pPr>
          </w:p>
          <w:p w14:paraId="2CCAD1E3"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006296A6" w14:textId="77777777" w:rsidTr="00A11F23">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4BE369B"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5041AF73"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2F4B223"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00664FF1" w14:textId="77777777" w:rsidTr="00A11F23">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3A1F0B"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0DC5D770"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79E6A339" w14:textId="77777777" w:rsidR="00A62CDA" w:rsidRPr="006B7344" w:rsidRDefault="00A62CDA" w:rsidP="00A11F23">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2010C31C"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E19D753"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2ABEF8E1" w14:textId="77777777" w:rsidTr="00A11F23">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70157A4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0301230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5DA9A9F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50EA748C"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D860D74"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2BA7AD30" w14:textId="77777777" w:rsidTr="00A11F23">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7B5E8C2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7532B742"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35AD671F"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5859EBBF"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CB5F647"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BB5A6E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2D0029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0FF660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20FA8705"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461A882F"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2E743D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D22AE53"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686A5D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694BAB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72CBCC41"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0F67C84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B7B56F0"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65C2F46D"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0327DF21"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62CDA" w:rsidRPr="006B7344" w14:paraId="6D5FB2FE" w14:textId="77777777" w:rsidTr="00A11F23">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5AABC6C1" w14:textId="77777777" w:rsidR="00A62CDA" w:rsidRDefault="00A62CDA" w:rsidP="00A11F23">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0AF4D36D"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64DAF49A" w14:textId="77777777" w:rsidTr="00A11F23">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0B62B589"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6AFDCA06" w14:textId="77777777" w:rsidTr="00A11F23">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3EE69BC0"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2FF1EC7E"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6F0A6C2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7DE3C77E"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66916F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8A22A97"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048B32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00EBAC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01F9698"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16E1113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535D8C0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6D27CE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40D996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8C20FA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7E0603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75D7642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632963D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45E8E456"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28C82E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33875CB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407734DD" w14:textId="77777777" w:rsidTr="00A11F23">
        <w:trPr>
          <w:trHeight w:val="359"/>
        </w:trPr>
        <w:tc>
          <w:tcPr>
            <w:tcW w:w="237" w:type="dxa"/>
            <w:tcBorders>
              <w:top w:val="nil"/>
              <w:left w:val="single" w:sz="8" w:space="0" w:color="auto"/>
              <w:bottom w:val="nil"/>
              <w:right w:val="nil"/>
            </w:tcBorders>
            <w:shd w:val="clear" w:color="auto" w:fill="auto"/>
            <w:noWrap/>
            <w:vAlign w:val="bottom"/>
            <w:hideMark/>
          </w:tcPr>
          <w:p w14:paraId="253C42B0"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3D7332E"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41D32C00"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5D4BCFFE"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62CDA" w:rsidRPr="006B7344" w14:paraId="525A0E31"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3833EA3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ACF0FC"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17A5C572"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D946E5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COBIJAS</w:t>
            </w:r>
          </w:p>
        </w:tc>
      </w:tr>
      <w:tr w:rsidR="00A62CDA" w:rsidRPr="006B7344" w14:paraId="6CEDF9AD" w14:textId="77777777" w:rsidTr="00A11F23">
        <w:trPr>
          <w:trHeight w:val="475"/>
        </w:trPr>
        <w:tc>
          <w:tcPr>
            <w:tcW w:w="237" w:type="dxa"/>
            <w:tcBorders>
              <w:top w:val="nil"/>
              <w:left w:val="single" w:sz="8" w:space="0" w:color="auto"/>
              <w:bottom w:val="nil"/>
              <w:right w:val="nil"/>
            </w:tcBorders>
            <w:shd w:val="clear" w:color="auto" w:fill="auto"/>
            <w:noWrap/>
            <w:vAlign w:val="bottom"/>
            <w:hideMark/>
          </w:tcPr>
          <w:p w14:paraId="63DF610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9AA469"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46A2199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3BBF68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521215</w:t>
            </w:r>
          </w:p>
        </w:tc>
      </w:tr>
      <w:tr w:rsidR="00A62CDA" w:rsidRPr="006B7344" w14:paraId="58CD9155"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0090511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3B84BBB3"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E2186A9"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1737F563"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53DE2702" w14:textId="77777777" w:rsidTr="00A11F23">
        <w:trPr>
          <w:trHeight w:val="489"/>
        </w:trPr>
        <w:tc>
          <w:tcPr>
            <w:tcW w:w="237" w:type="dxa"/>
            <w:tcBorders>
              <w:top w:val="nil"/>
              <w:left w:val="single" w:sz="8" w:space="0" w:color="auto"/>
              <w:bottom w:val="nil"/>
              <w:right w:val="nil"/>
            </w:tcBorders>
            <w:shd w:val="clear" w:color="auto" w:fill="auto"/>
            <w:noWrap/>
            <w:vAlign w:val="bottom"/>
            <w:hideMark/>
          </w:tcPr>
          <w:p w14:paraId="614D56D3"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F08BA89"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3CE90A76"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34331E6"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 artículos domésticos, suministros y productos electrónicos de consumo</w:t>
            </w:r>
          </w:p>
        </w:tc>
      </w:tr>
      <w:tr w:rsidR="00A62CDA" w:rsidRPr="006B7344" w14:paraId="73E652BF"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0C8B6B7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A78C99"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45C9C2E4"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8468196"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5212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cama, mantelerías, paños de cocina y toallas.</w:t>
            </w:r>
          </w:p>
        </w:tc>
      </w:tr>
      <w:tr w:rsidR="00A62CDA" w:rsidRPr="006B7344" w14:paraId="74A09CF7" w14:textId="77777777" w:rsidTr="00A11F23">
        <w:trPr>
          <w:trHeight w:val="676"/>
        </w:trPr>
        <w:tc>
          <w:tcPr>
            <w:tcW w:w="237" w:type="dxa"/>
            <w:tcBorders>
              <w:top w:val="nil"/>
              <w:left w:val="single" w:sz="8" w:space="0" w:color="auto"/>
              <w:bottom w:val="nil"/>
              <w:right w:val="nil"/>
            </w:tcBorders>
            <w:shd w:val="clear" w:color="auto" w:fill="auto"/>
            <w:noWrap/>
            <w:vAlign w:val="bottom"/>
            <w:hideMark/>
          </w:tcPr>
          <w:p w14:paraId="660161D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E1484D9"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543954B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672FEA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521215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cama</w:t>
            </w:r>
          </w:p>
        </w:tc>
      </w:tr>
      <w:tr w:rsidR="00A62CDA" w:rsidRPr="006B7344" w14:paraId="43205675" w14:textId="77777777" w:rsidTr="00A11F23">
        <w:trPr>
          <w:trHeight w:val="590"/>
        </w:trPr>
        <w:tc>
          <w:tcPr>
            <w:tcW w:w="237" w:type="dxa"/>
            <w:tcBorders>
              <w:top w:val="nil"/>
              <w:left w:val="single" w:sz="8" w:space="0" w:color="auto"/>
              <w:bottom w:val="nil"/>
              <w:right w:val="nil"/>
            </w:tcBorders>
            <w:shd w:val="clear" w:color="auto" w:fill="auto"/>
            <w:noWrap/>
            <w:vAlign w:val="bottom"/>
            <w:hideMark/>
          </w:tcPr>
          <w:p w14:paraId="50B2AE6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1DAB828"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6ED7BC9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56A8940"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52121508 </w:t>
            </w:r>
            <w:proofErr w:type="gramStart"/>
            <w:r>
              <w:rPr>
                <w:rFonts w:ascii="Arial" w:eastAsia="Times New Roman" w:hAnsi="Arial" w:cs="Arial"/>
                <w:sz w:val="18"/>
                <w:szCs w:val="18"/>
                <w:lang w:eastAsia="es-CO"/>
              </w:rPr>
              <w:t>Cobijas</w:t>
            </w:r>
            <w:proofErr w:type="gramEnd"/>
          </w:p>
        </w:tc>
      </w:tr>
      <w:tr w:rsidR="00A62CDA" w:rsidRPr="006B7344" w14:paraId="7119D3E1" w14:textId="77777777" w:rsidTr="00A11F23">
        <w:trPr>
          <w:trHeight w:val="445"/>
        </w:trPr>
        <w:tc>
          <w:tcPr>
            <w:tcW w:w="237" w:type="dxa"/>
            <w:tcBorders>
              <w:top w:val="nil"/>
              <w:left w:val="single" w:sz="8" w:space="0" w:color="auto"/>
              <w:bottom w:val="nil"/>
              <w:right w:val="nil"/>
            </w:tcBorders>
            <w:shd w:val="clear" w:color="auto" w:fill="auto"/>
            <w:noWrap/>
            <w:vAlign w:val="bottom"/>
          </w:tcPr>
          <w:p w14:paraId="4AA1AA29"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3709B0B3"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09CC99A6"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92F27E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30CBD221"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06E24339"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31398526"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6B5D96D"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962DD2E"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29D02640"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1648FA1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AFA78B"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55BB28C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8185DB9"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62CDA" w:rsidRPr="006B7344" w14:paraId="0B819C10" w14:textId="77777777" w:rsidTr="00A11F23">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315826E3"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1DD8B0CD"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1D03764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28DC3D8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432554B"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9FED685"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0786F9B"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75E4522"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68EE931"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1394D8D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504FEF79"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5A2CB5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15FFFB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AE28014"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E583C5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0A0F6425"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788BEAED" w14:textId="77777777" w:rsidTr="00A11F23">
        <w:trPr>
          <w:trHeight w:val="246"/>
        </w:trPr>
        <w:tc>
          <w:tcPr>
            <w:tcW w:w="237" w:type="dxa"/>
            <w:tcBorders>
              <w:top w:val="nil"/>
              <w:left w:val="single" w:sz="8" w:space="0" w:color="auto"/>
              <w:bottom w:val="nil"/>
              <w:right w:val="nil"/>
            </w:tcBorders>
            <w:shd w:val="clear" w:color="auto" w:fill="auto"/>
            <w:noWrap/>
            <w:vAlign w:val="bottom"/>
            <w:hideMark/>
          </w:tcPr>
          <w:p w14:paraId="064CC345"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49EBDD0C"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62CDA" w:rsidRPr="006B7344" w14:paraId="52D6C3E9" w14:textId="77777777" w:rsidTr="00A11F23">
        <w:trPr>
          <w:trHeight w:val="1454"/>
        </w:trPr>
        <w:tc>
          <w:tcPr>
            <w:tcW w:w="237" w:type="dxa"/>
            <w:tcBorders>
              <w:top w:val="nil"/>
              <w:left w:val="single" w:sz="8" w:space="0" w:color="auto"/>
              <w:bottom w:val="nil"/>
              <w:right w:val="nil"/>
            </w:tcBorders>
            <w:shd w:val="clear" w:color="auto" w:fill="auto"/>
            <w:noWrap/>
            <w:vAlign w:val="bottom"/>
            <w:hideMark/>
          </w:tcPr>
          <w:p w14:paraId="2AC07093"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33AB6F3A"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Calibri" w:hAnsi="Calibri" w:cs="Calibri"/>
                <w:b/>
                <w:bCs/>
                <w:color w:val="000000"/>
              </w:rPr>
              <w:t>COBIJAS</w:t>
            </w:r>
            <w:r>
              <w:rPr>
                <w:rFonts w:ascii="Calibri" w:hAnsi="Calibri" w:cs="Calibri"/>
                <w:color w:val="000000"/>
              </w:rPr>
              <w:t>: Cobija Manta Piel De Ángel Térmica Liviana Cama Sencilla Con medidas de 190 cm de largo y 160 cm de ancho, es ideal para camas sencillas. Su composición de 100% poliéster garantiza su suavidad y durabilidad. El diseño liso y la marca de piel de ángel le dan un toque elegante y acogedor.</w:t>
            </w:r>
          </w:p>
        </w:tc>
      </w:tr>
      <w:tr w:rsidR="00A62CDA" w:rsidRPr="006B7344" w14:paraId="2C57E2CB" w14:textId="77777777" w:rsidTr="00A11F23">
        <w:trPr>
          <w:trHeight w:val="71"/>
        </w:trPr>
        <w:tc>
          <w:tcPr>
            <w:tcW w:w="237" w:type="dxa"/>
            <w:tcBorders>
              <w:top w:val="nil"/>
              <w:left w:val="single" w:sz="8" w:space="0" w:color="auto"/>
              <w:bottom w:val="nil"/>
              <w:right w:val="nil"/>
            </w:tcBorders>
            <w:shd w:val="clear" w:color="auto" w:fill="auto"/>
            <w:noWrap/>
            <w:vAlign w:val="bottom"/>
            <w:hideMark/>
          </w:tcPr>
          <w:p w14:paraId="14269232"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26C345C2"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78088E66" w14:textId="77777777" w:rsidTr="00A11F23">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42A44BE1"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33FFD12E"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7B4BE433" w14:textId="77777777" w:rsidR="00A62CDA" w:rsidRDefault="00A62CDA" w:rsidP="00A62CDA">
      <w:pPr>
        <w:rPr>
          <w:rFonts w:ascii="Arial" w:hAnsi="Arial" w:cs="Arial"/>
          <w:sz w:val="18"/>
          <w:szCs w:val="18"/>
        </w:rPr>
      </w:pPr>
    </w:p>
    <w:p w14:paraId="297E7031" w14:textId="77777777" w:rsidR="00A62CDA" w:rsidRDefault="00A62CDA" w:rsidP="00A62CDA">
      <w:pPr>
        <w:rPr>
          <w:rFonts w:ascii="Arial" w:hAnsi="Arial" w:cs="Arial"/>
          <w:sz w:val="18"/>
          <w:szCs w:val="18"/>
        </w:rPr>
      </w:pPr>
    </w:p>
    <w:p w14:paraId="72A2BE6C" w14:textId="77777777" w:rsidR="00A62CDA" w:rsidRDefault="00A62CDA" w:rsidP="00A62CDA">
      <w:pPr>
        <w:rPr>
          <w:rFonts w:ascii="Arial" w:hAnsi="Arial" w:cs="Arial"/>
          <w:sz w:val="18"/>
          <w:szCs w:val="18"/>
        </w:rPr>
      </w:pPr>
    </w:p>
    <w:p w14:paraId="30636207" w14:textId="77777777" w:rsidR="00A62CDA" w:rsidRDefault="00A62CDA" w:rsidP="00A62CDA">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62CDA" w:rsidRPr="006B7344" w14:paraId="79E5E1AD" w14:textId="77777777" w:rsidTr="00A11F23">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FB48480"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7B4C1A2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473E2" w14:textId="064B2117" w:rsidR="00A62CDA" w:rsidRDefault="00A62CDA" w:rsidP="00A62CDA">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22</w:t>
            </w:r>
          </w:p>
          <w:p w14:paraId="272E689D" w14:textId="77777777" w:rsidR="00A62CDA" w:rsidRDefault="00A62CDA" w:rsidP="00A11F23">
            <w:pPr>
              <w:spacing w:after="0" w:line="240" w:lineRule="auto"/>
              <w:jc w:val="center"/>
              <w:rPr>
                <w:rFonts w:ascii="Arial" w:eastAsia="Times New Roman" w:hAnsi="Arial" w:cs="Arial"/>
                <w:sz w:val="18"/>
                <w:szCs w:val="18"/>
                <w:lang w:eastAsia="es-CO"/>
              </w:rPr>
            </w:pPr>
          </w:p>
          <w:p w14:paraId="3A701BC3"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5C1B7A87" w14:textId="77777777" w:rsidTr="00A11F23">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30FA1E3"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09C234A5"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7A6A53BD"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719B3ECF" w14:textId="77777777" w:rsidTr="00A11F23">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53867EF"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7FF7FBF6"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789F8C9" w14:textId="77777777" w:rsidR="00A62CDA" w:rsidRPr="006B7344" w:rsidRDefault="00A62CDA" w:rsidP="00A11F23">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331A30EE"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ED3E23F"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4EC18075" w14:textId="77777777" w:rsidTr="00A11F23">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6BC586A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3CCA83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2D5EFCB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30118FB6"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CC2F86F"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0B3647E4" w14:textId="77777777" w:rsidTr="00A11F23">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7069E2F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29341A9C"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4EED8B3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0A03A8B0"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96B0F4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B35D82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BB152D0"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CC2D3D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09450C77"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38FBD75F"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0821C7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A8A1F74"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FE5570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C4919C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2B6F174D"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5FDDB24C"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570DF8D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E0FDA7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513C23CD"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62CDA" w:rsidRPr="006B7344" w14:paraId="65C9364F" w14:textId="77777777" w:rsidTr="00A11F23">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3C70B631" w14:textId="77777777" w:rsidR="00A62CDA" w:rsidRDefault="00A62CDA" w:rsidP="00A11F23">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4B0A50C3"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613D9CD8" w14:textId="77777777" w:rsidTr="00A11F23">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73355CFF"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22BDDFDB" w14:textId="77777777" w:rsidTr="00A11F23">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13B6EE34"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BDCEB4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153BBB79"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2F93C3F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2D268C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D0A3FAE"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D39E88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19B4A4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D7C821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5C96BA17"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1D6DDE3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AF1F5D7"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F70EC2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A1FA29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AACD38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033B614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18105B2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4684D58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0FFC8D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1FC9FB6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2A5E2A68" w14:textId="77777777" w:rsidTr="00A11F23">
        <w:trPr>
          <w:trHeight w:val="359"/>
        </w:trPr>
        <w:tc>
          <w:tcPr>
            <w:tcW w:w="237" w:type="dxa"/>
            <w:tcBorders>
              <w:top w:val="nil"/>
              <w:left w:val="single" w:sz="8" w:space="0" w:color="auto"/>
              <w:bottom w:val="nil"/>
              <w:right w:val="nil"/>
            </w:tcBorders>
            <w:shd w:val="clear" w:color="auto" w:fill="auto"/>
            <w:noWrap/>
            <w:vAlign w:val="bottom"/>
            <w:hideMark/>
          </w:tcPr>
          <w:p w14:paraId="694194B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3F25D17"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53E9E876"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4F87DE0B"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62CDA" w:rsidRPr="006B7344" w14:paraId="64ACE932"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798DAC8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207B3A"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3824454D"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835DA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CAMIBUSO TIPO POLO</w:t>
            </w:r>
          </w:p>
        </w:tc>
      </w:tr>
      <w:tr w:rsidR="00A62CDA" w:rsidRPr="006B7344" w14:paraId="799697D5" w14:textId="77777777" w:rsidTr="00A11F23">
        <w:trPr>
          <w:trHeight w:val="475"/>
        </w:trPr>
        <w:tc>
          <w:tcPr>
            <w:tcW w:w="237" w:type="dxa"/>
            <w:tcBorders>
              <w:top w:val="nil"/>
              <w:left w:val="single" w:sz="8" w:space="0" w:color="auto"/>
              <w:bottom w:val="nil"/>
              <w:right w:val="nil"/>
            </w:tcBorders>
            <w:shd w:val="clear" w:color="auto" w:fill="auto"/>
            <w:noWrap/>
            <w:vAlign w:val="bottom"/>
            <w:hideMark/>
          </w:tcPr>
          <w:p w14:paraId="587B03F8"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543503"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7382677D"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C9177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531016</w:t>
            </w:r>
          </w:p>
        </w:tc>
      </w:tr>
      <w:tr w:rsidR="00A62CDA" w:rsidRPr="006B7344" w14:paraId="249DE1F8"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214BB19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6FE93816"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6119875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2B6A35C7"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694C846B" w14:textId="77777777" w:rsidTr="00A11F23">
        <w:trPr>
          <w:trHeight w:val="489"/>
        </w:trPr>
        <w:tc>
          <w:tcPr>
            <w:tcW w:w="237" w:type="dxa"/>
            <w:tcBorders>
              <w:top w:val="nil"/>
              <w:left w:val="single" w:sz="8" w:space="0" w:color="auto"/>
              <w:bottom w:val="nil"/>
              <w:right w:val="nil"/>
            </w:tcBorders>
            <w:shd w:val="clear" w:color="auto" w:fill="auto"/>
            <w:noWrap/>
            <w:vAlign w:val="bottom"/>
            <w:hideMark/>
          </w:tcPr>
          <w:p w14:paraId="57F2B64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4834DD"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E20BF0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94E3B7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A62CDA" w:rsidRPr="006B7344" w14:paraId="12CE05DF"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3780F98D"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9F279A6"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1631D6EF"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10F4B72"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A62CDA" w:rsidRPr="006B7344" w14:paraId="3216847C" w14:textId="77777777" w:rsidTr="00A11F23">
        <w:trPr>
          <w:trHeight w:val="676"/>
        </w:trPr>
        <w:tc>
          <w:tcPr>
            <w:tcW w:w="237" w:type="dxa"/>
            <w:tcBorders>
              <w:top w:val="nil"/>
              <w:left w:val="single" w:sz="8" w:space="0" w:color="auto"/>
              <w:bottom w:val="nil"/>
              <w:right w:val="nil"/>
            </w:tcBorders>
            <w:shd w:val="clear" w:color="auto" w:fill="auto"/>
            <w:noWrap/>
            <w:vAlign w:val="bottom"/>
            <w:hideMark/>
          </w:tcPr>
          <w:p w14:paraId="04C3EAF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1AE7D7"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023D0D9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B3EC4F2"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531016 </w:t>
            </w:r>
            <w:proofErr w:type="gramStart"/>
            <w:r>
              <w:rPr>
                <w:rFonts w:ascii="Arial" w:eastAsia="Times New Roman" w:hAnsi="Arial" w:cs="Arial"/>
                <w:sz w:val="18"/>
                <w:szCs w:val="18"/>
                <w:lang w:eastAsia="es-CO"/>
              </w:rPr>
              <w:t>Camisas</w:t>
            </w:r>
            <w:proofErr w:type="gramEnd"/>
            <w:r>
              <w:rPr>
                <w:rFonts w:ascii="Arial" w:eastAsia="Times New Roman" w:hAnsi="Arial" w:cs="Arial"/>
                <w:sz w:val="18"/>
                <w:szCs w:val="18"/>
                <w:lang w:eastAsia="es-CO"/>
              </w:rPr>
              <w:t xml:space="preserve"> y blusas</w:t>
            </w:r>
          </w:p>
        </w:tc>
      </w:tr>
      <w:tr w:rsidR="00A62CDA" w:rsidRPr="006B7344" w14:paraId="222F6DFE" w14:textId="77777777" w:rsidTr="00A11F23">
        <w:trPr>
          <w:trHeight w:val="590"/>
        </w:trPr>
        <w:tc>
          <w:tcPr>
            <w:tcW w:w="237" w:type="dxa"/>
            <w:tcBorders>
              <w:top w:val="nil"/>
              <w:left w:val="single" w:sz="8" w:space="0" w:color="auto"/>
              <w:bottom w:val="nil"/>
              <w:right w:val="nil"/>
            </w:tcBorders>
            <w:shd w:val="clear" w:color="auto" w:fill="auto"/>
            <w:noWrap/>
            <w:vAlign w:val="bottom"/>
            <w:hideMark/>
          </w:tcPr>
          <w:p w14:paraId="24E54A50"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609A8F"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14161BF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F3BBF87" w14:textId="77777777" w:rsidR="00A62CDA" w:rsidRPr="006B7344" w:rsidRDefault="00A62CDA" w:rsidP="00A11F23">
            <w:pPr>
              <w:spacing w:after="0" w:line="240" w:lineRule="auto"/>
              <w:jc w:val="both"/>
              <w:rPr>
                <w:rFonts w:ascii="Arial" w:eastAsia="Times New Roman" w:hAnsi="Arial" w:cs="Arial"/>
                <w:sz w:val="18"/>
                <w:szCs w:val="18"/>
                <w:lang w:eastAsia="es-CO"/>
              </w:rPr>
            </w:pPr>
            <w:proofErr w:type="gramStart"/>
            <w:r>
              <w:rPr>
                <w:rFonts w:ascii="Arial" w:eastAsia="Times New Roman" w:hAnsi="Arial" w:cs="Arial"/>
                <w:sz w:val="18"/>
                <w:szCs w:val="18"/>
                <w:lang w:eastAsia="es-CO"/>
              </w:rPr>
              <w:t>53101602  Camisas</w:t>
            </w:r>
            <w:proofErr w:type="gramEnd"/>
            <w:r>
              <w:rPr>
                <w:rFonts w:ascii="Arial" w:eastAsia="Times New Roman" w:hAnsi="Arial" w:cs="Arial"/>
                <w:sz w:val="18"/>
                <w:szCs w:val="18"/>
                <w:lang w:eastAsia="es-CO"/>
              </w:rPr>
              <w:t xml:space="preserve"> para hombre</w:t>
            </w:r>
          </w:p>
        </w:tc>
      </w:tr>
      <w:tr w:rsidR="00A62CDA" w:rsidRPr="006B7344" w14:paraId="68396994" w14:textId="77777777" w:rsidTr="00A11F23">
        <w:trPr>
          <w:trHeight w:val="445"/>
        </w:trPr>
        <w:tc>
          <w:tcPr>
            <w:tcW w:w="237" w:type="dxa"/>
            <w:tcBorders>
              <w:top w:val="nil"/>
              <w:left w:val="single" w:sz="8" w:space="0" w:color="auto"/>
              <w:bottom w:val="nil"/>
              <w:right w:val="nil"/>
            </w:tcBorders>
            <w:shd w:val="clear" w:color="auto" w:fill="auto"/>
            <w:noWrap/>
            <w:vAlign w:val="bottom"/>
          </w:tcPr>
          <w:p w14:paraId="109B7BD9"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37EAEDC1"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4AAFC840"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4A20F7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769D17DE"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7D9448ED"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3CBE9719"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6B75C3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735A9F45"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6922BD72"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03A99EF5"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43C17F"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4B62EA3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CC05251"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62CDA" w:rsidRPr="006B7344" w14:paraId="0ECD2435" w14:textId="77777777" w:rsidTr="00A11F23">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74CABE50"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20F40597"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4C873584"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7A1CE39D"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154F5F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36E0A21"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F8793A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F38CE6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1522F1C"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78E63749"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32E3DDF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AC601B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93DFA1E"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9B122F1"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B9673C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65E49FA3"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409CB4CA" w14:textId="77777777" w:rsidTr="00A11F23">
        <w:trPr>
          <w:trHeight w:val="246"/>
        </w:trPr>
        <w:tc>
          <w:tcPr>
            <w:tcW w:w="237" w:type="dxa"/>
            <w:tcBorders>
              <w:top w:val="nil"/>
              <w:left w:val="single" w:sz="8" w:space="0" w:color="auto"/>
              <w:bottom w:val="nil"/>
              <w:right w:val="nil"/>
            </w:tcBorders>
            <w:shd w:val="clear" w:color="auto" w:fill="auto"/>
            <w:noWrap/>
            <w:vAlign w:val="bottom"/>
            <w:hideMark/>
          </w:tcPr>
          <w:p w14:paraId="6EF2BF9F"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1AE23B4"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62CDA" w:rsidRPr="006B7344" w14:paraId="00C90FAA" w14:textId="77777777" w:rsidTr="00A11F23">
        <w:trPr>
          <w:trHeight w:val="1454"/>
        </w:trPr>
        <w:tc>
          <w:tcPr>
            <w:tcW w:w="237" w:type="dxa"/>
            <w:tcBorders>
              <w:top w:val="nil"/>
              <w:left w:val="single" w:sz="8" w:space="0" w:color="auto"/>
              <w:bottom w:val="nil"/>
              <w:right w:val="nil"/>
            </w:tcBorders>
            <w:shd w:val="clear" w:color="auto" w:fill="auto"/>
            <w:noWrap/>
            <w:vAlign w:val="bottom"/>
            <w:hideMark/>
          </w:tcPr>
          <w:p w14:paraId="56D081B9"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7AA8C730" w14:textId="77777777" w:rsidR="003D023C" w:rsidRPr="003D023C" w:rsidRDefault="003D023C" w:rsidP="003D023C">
            <w:pPr>
              <w:spacing w:after="0" w:line="240" w:lineRule="auto"/>
              <w:rPr>
                <w:rFonts w:ascii="Calibri" w:eastAsia="Times New Roman" w:hAnsi="Calibri" w:cs="Calibri"/>
                <w:color w:val="000000"/>
                <w:lang w:val="es-MX" w:eastAsia="es-MX"/>
              </w:rPr>
            </w:pPr>
            <w:r w:rsidRPr="003D023C">
              <w:rPr>
                <w:rFonts w:ascii="Calibri" w:eastAsia="Times New Roman" w:hAnsi="Calibri" w:cs="Calibri"/>
                <w:b/>
                <w:bCs/>
                <w:color w:val="000000"/>
                <w:lang w:val="es-MX" w:eastAsia="es-MX"/>
              </w:rPr>
              <w:t xml:space="preserve">CAMIBUSO TIPO POLO: </w:t>
            </w:r>
            <w:r w:rsidRPr="003D023C">
              <w:rPr>
                <w:rFonts w:ascii="Calibri" w:eastAsia="Times New Roman" w:hAnsi="Calibri" w:cs="Calibri"/>
                <w:color w:val="000000"/>
                <w:lang w:val="es-MX" w:eastAsia="es-MX"/>
              </w:rPr>
              <w:t>POLO ADULTO CARTERA SENCILLA, MANGA CORTA CON CUELLO Y PUÑOS TEJIDOS A TONO; SESGO EN CUELLO A TONO. COMPOSICIÓN: 65% POLIÉSTER 35% ALGODÓN</w:t>
            </w:r>
            <w:r w:rsidRPr="003D023C">
              <w:rPr>
                <w:rFonts w:ascii="Calibri" w:eastAsia="Times New Roman" w:hAnsi="Calibri" w:cs="Calibri"/>
                <w:color w:val="000000"/>
                <w:lang w:val="es-MX" w:eastAsia="es-MX"/>
              </w:rPr>
              <w:br/>
              <w:t>CORTE EN VERTICAL</w:t>
            </w:r>
            <w:r w:rsidRPr="003D023C">
              <w:rPr>
                <w:rFonts w:ascii="Calibri" w:eastAsia="Times New Roman" w:hAnsi="Calibri" w:cs="Calibri"/>
                <w:b/>
                <w:bCs/>
                <w:color w:val="000000"/>
                <w:lang w:val="es-MX" w:eastAsia="es-MX"/>
              </w:rPr>
              <w:t xml:space="preserve">. </w:t>
            </w:r>
            <w:r w:rsidRPr="003D023C">
              <w:rPr>
                <w:rFonts w:ascii="Calibri" w:eastAsia="Times New Roman" w:hAnsi="Calibri" w:cs="Calibri"/>
                <w:color w:val="000000"/>
                <w:lang w:val="es-MX" w:eastAsia="es-MX"/>
              </w:rPr>
              <w:t xml:space="preserve">Con 2 logos bordados institucionales. Se hará entrega de 2 camibusos por cada adulto mayor, para un total de 12 camibusos. </w:t>
            </w:r>
          </w:p>
          <w:p w14:paraId="577363D0" w14:textId="77777777" w:rsidR="00A62CDA" w:rsidRPr="003D023C" w:rsidRDefault="00A62CDA" w:rsidP="00A11F23">
            <w:pPr>
              <w:spacing w:after="0" w:line="240" w:lineRule="auto"/>
              <w:rPr>
                <w:rFonts w:ascii="Arial" w:eastAsia="Times New Roman" w:hAnsi="Arial" w:cs="Arial"/>
                <w:b/>
                <w:bCs/>
                <w:sz w:val="18"/>
                <w:szCs w:val="18"/>
                <w:lang w:val="es-MX" w:eastAsia="es-CO"/>
              </w:rPr>
            </w:pPr>
          </w:p>
        </w:tc>
      </w:tr>
      <w:tr w:rsidR="00A62CDA" w:rsidRPr="006B7344" w14:paraId="0BCC3131" w14:textId="77777777" w:rsidTr="00A11F23">
        <w:trPr>
          <w:trHeight w:val="71"/>
        </w:trPr>
        <w:tc>
          <w:tcPr>
            <w:tcW w:w="237" w:type="dxa"/>
            <w:tcBorders>
              <w:top w:val="nil"/>
              <w:left w:val="single" w:sz="8" w:space="0" w:color="auto"/>
              <w:bottom w:val="nil"/>
              <w:right w:val="nil"/>
            </w:tcBorders>
            <w:shd w:val="clear" w:color="auto" w:fill="auto"/>
            <w:noWrap/>
            <w:vAlign w:val="bottom"/>
            <w:hideMark/>
          </w:tcPr>
          <w:p w14:paraId="3C6A8BDB"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5E8412A5"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4A7B3506" w14:textId="77777777" w:rsidTr="00A11F23">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3387D1D5"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7C89B895"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73ADFB9F" w14:textId="77777777" w:rsidR="00A62CDA" w:rsidRDefault="00A62CDA" w:rsidP="00A62CDA">
      <w:pPr>
        <w:rPr>
          <w:rFonts w:ascii="Arial" w:hAnsi="Arial" w:cs="Arial"/>
          <w:sz w:val="18"/>
          <w:szCs w:val="18"/>
        </w:rPr>
      </w:pPr>
    </w:p>
    <w:p w14:paraId="749AF7CC" w14:textId="77777777" w:rsidR="00A62CDA" w:rsidRDefault="00A62CDA" w:rsidP="00A62CDA">
      <w:pPr>
        <w:rPr>
          <w:rFonts w:ascii="Arial" w:hAnsi="Arial" w:cs="Arial"/>
          <w:sz w:val="18"/>
          <w:szCs w:val="18"/>
        </w:rPr>
      </w:pPr>
    </w:p>
    <w:p w14:paraId="782142D2" w14:textId="77777777" w:rsidR="00A62CDA" w:rsidRDefault="00A62CDA" w:rsidP="00A62CDA">
      <w:pPr>
        <w:rPr>
          <w:rFonts w:ascii="Arial" w:hAnsi="Arial" w:cs="Arial"/>
          <w:sz w:val="18"/>
          <w:szCs w:val="18"/>
        </w:rPr>
      </w:pPr>
    </w:p>
    <w:p w14:paraId="2F0D59EB" w14:textId="77777777" w:rsidR="00A62CDA" w:rsidRDefault="00A62CDA" w:rsidP="00A62CDA">
      <w:pPr>
        <w:rPr>
          <w:rFonts w:ascii="Arial" w:hAnsi="Arial" w:cs="Arial"/>
          <w:sz w:val="18"/>
          <w:szCs w:val="18"/>
        </w:rPr>
      </w:pPr>
    </w:p>
    <w:p w14:paraId="2E3F47F1" w14:textId="77777777" w:rsidR="00A62CDA" w:rsidRDefault="00A62CDA" w:rsidP="00A62CDA">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62CDA" w:rsidRPr="006B7344" w14:paraId="185EA51F" w14:textId="77777777" w:rsidTr="00A11F23">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CB7AB8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3D3C8F7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57D8BC" w14:textId="5C4664C0" w:rsidR="00A62CDA"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23</w:t>
            </w:r>
          </w:p>
          <w:p w14:paraId="602299B5" w14:textId="77777777" w:rsidR="00A62CDA" w:rsidRDefault="00A62CDA" w:rsidP="00A11F23">
            <w:pPr>
              <w:spacing w:after="0" w:line="240" w:lineRule="auto"/>
              <w:jc w:val="center"/>
              <w:rPr>
                <w:rFonts w:ascii="Arial" w:eastAsia="Times New Roman" w:hAnsi="Arial" w:cs="Arial"/>
                <w:sz w:val="18"/>
                <w:szCs w:val="18"/>
                <w:lang w:eastAsia="es-CO"/>
              </w:rPr>
            </w:pPr>
          </w:p>
          <w:p w14:paraId="2A6FA6CC"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6FB11981" w14:textId="77777777" w:rsidTr="00A11F23">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1F154E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252F611"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3B69CFA"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7559E787" w14:textId="77777777" w:rsidTr="00A11F23">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82C5F46"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594FF28B"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6B18B0E9" w14:textId="77777777" w:rsidR="00A62CDA" w:rsidRPr="006B7344" w:rsidRDefault="00A62CDA" w:rsidP="00A11F23">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2D47C27F"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4FD52B0"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1423F3D2" w14:textId="77777777" w:rsidTr="00A11F23">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15140BB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3D127E6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098889EB"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561FB4F1"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96D60B6"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5013214F" w14:textId="77777777" w:rsidTr="00A11F23">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424D80A0"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324C62F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377CE28A"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4D0B8EF1"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F777FF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6757E2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47559F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5090A4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36DB624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1956825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6D2BB5D"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D6AB95F"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256628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70DC56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765AF8C1"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1B05EA0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CEF767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9A18DD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65CBA202"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62CDA" w:rsidRPr="006B7344" w14:paraId="23C56F0B" w14:textId="77777777" w:rsidTr="00A11F23">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08F1B3D6" w14:textId="77777777" w:rsidR="00A62CDA" w:rsidRDefault="00A62CDA" w:rsidP="00A11F23">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3B8CCDF1"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3D7C2D5C" w14:textId="77777777" w:rsidTr="00A11F23">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6841C053"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2B086BFE" w14:textId="77777777" w:rsidTr="00A11F23">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5FE4E9E7"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BEE27B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2A75BD4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01EABF3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5B718F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C46AAF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E194BF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B83861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FBCE266"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7C46313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BDA830A"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8E1E6E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D63343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1D5BF06"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700E1BC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684B7508"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31D59D7B"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6B074EE6"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26AB7E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231D02F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22656EEE" w14:textId="77777777" w:rsidTr="00A11F23">
        <w:trPr>
          <w:trHeight w:val="359"/>
        </w:trPr>
        <w:tc>
          <w:tcPr>
            <w:tcW w:w="237" w:type="dxa"/>
            <w:tcBorders>
              <w:top w:val="nil"/>
              <w:left w:val="single" w:sz="8" w:space="0" w:color="auto"/>
              <w:bottom w:val="nil"/>
              <w:right w:val="nil"/>
            </w:tcBorders>
            <w:shd w:val="clear" w:color="auto" w:fill="auto"/>
            <w:noWrap/>
            <w:vAlign w:val="bottom"/>
            <w:hideMark/>
          </w:tcPr>
          <w:p w14:paraId="7D23BF1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F660089"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672F704B"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21F3D5FF"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62CDA" w:rsidRPr="006B7344" w14:paraId="31F2B822"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285D6B64"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EDA762"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123B1C1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B16EC2"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PANTALON SUDADERA EN ALGODÓN</w:t>
            </w:r>
          </w:p>
        </w:tc>
      </w:tr>
      <w:tr w:rsidR="00A62CDA" w:rsidRPr="006B7344" w14:paraId="27B2B3D9" w14:textId="77777777" w:rsidTr="00A11F23">
        <w:trPr>
          <w:trHeight w:val="475"/>
        </w:trPr>
        <w:tc>
          <w:tcPr>
            <w:tcW w:w="237" w:type="dxa"/>
            <w:tcBorders>
              <w:top w:val="nil"/>
              <w:left w:val="single" w:sz="8" w:space="0" w:color="auto"/>
              <w:bottom w:val="nil"/>
              <w:right w:val="nil"/>
            </w:tcBorders>
            <w:shd w:val="clear" w:color="auto" w:fill="auto"/>
            <w:noWrap/>
            <w:vAlign w:val="bottom"/>
            <w:hideMark/>
          </w:tcPr>
          <w:p w14:paraId="478EB7E9"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32368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2662C92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6CB135D"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531015</w:t>
            </w:r>
          </w:p>
        </w:tc>
      </w:tr>
      <w:tr w:rsidR="00A62CDA" w:rsidRPr="006B7344" w14:paraId="2D6C361C"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0DAA563D"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5ABB23CC"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5859277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6F4B0E30"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1DD6673F" w14:textId="77777777" w:rsidTr="00A11F23">
        <w:trPr>
          <w:trHeight w:val="489"/>
        </w:trPr>
        <w:tc>
          <w:tcPr>
            <w:tcW w:w="237" w:type="dxa"/>
            <w:tcBorders>
              <w:top w:val="nil"/>
              <w:left w:val="single" w:sz="8" w:space="0" w:color="auto"/>
              <w:bottom w:val="nil"/>
              <w:right w:val="nil"/>
            </w:tcBorders>
            <w:shd w:val="clear" w:color="auto" w:fill="auto"/>
            <w:noWrap/>
            <w:vAlign w:val="bottom"/>
            <w:hideMark/>
          </w:tcPr>
          <w:p w14:paraId="2B648E97"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BEF618"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77F3DC3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1553B72"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A62CDA" w:rsidRPr="006B7344" w14:paraId="6B264FF3"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4543A5C4"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3B2DCA"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2C587334"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8485D0B"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A62CDA" w:rsidRPr="006B7344" w14:paraId="65FDAF6F" w14:textId="77777777" w:rsidTr="00A11F23">
        <w:trPr>
          <w:trHeight w:val="676"/>
        </w:trPr>
        <w:tc>
          <w:tcPr>
            <w:tcW w:w="237" w:type="dxa"/>
            <w:tcBorders>
              <w:top w:val="nil"/>
              <w:left w:val="single" w:sz="8" w:space="0" w:color="auto"/>
              <w:bottom w:val="nil"/>
              <w:right w:val="nil"/>
            </w:tcBorders>
            <w:shd w:val="clear" w:color="auto" w:fill="auto"/>
            <w:noWrap/>
            <w:vAlign w:val="bottom"/>
            <w:hideMark/>
          </w:tcPr>
          <w:p w14:paraId="37D61F21"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750696"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208A7AEA"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B9A355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531015 </w:t>
            </w:r>
            <w:proofErr w:type="gramStart"/>
            <w:r>
              <w:rPr>
                <w:rFonts w:ascii="Arial" w:eastAsia="Times New Roman" w:hAnsi="Arial" w:cs="Arial"/>
                <w:sz w:val="18"/>
                <w:szCs w:val="18"/>
                <w:lang w:eastAsia="es-CO"/>
              </w:rPr>
              <w:t>Pantalones</w:t>
            </w:r>
            <w:proofErr w:type="gramEnd"/>
            <w:r>
              <w:rPr>
                <w:rFonts w:ascii="Arial" w:eastAsia="Times New Roman" w:hAnsi="Arial" w:cs="Arial"/>
                <w:sz w:val="18"/>
                <w:szCs w:val="18"/>
                <w:lang w:eastAsia="es-CO"/>
              </w:rPr>
              <w:t xml:space="preserve"> de deporte, pantalones y pantalones cortos</w:t>
            </w:r>
          </w:p>
        </w:tc>
      </w:tr>
      <w:tr w:rsidR="00A62CDA" w:rsidRPr="006B7344" w14:paraId="1136E8BC" w14:textId="77777777" w:rsidTr="00A11F23">
        <w:trPr>
          <w:trHeight w:val="590"/>
        </w:trPr>
        <w:tc>
          <w:tcPr>
            <w:tcW w:w="237" w:type="dxa"/>
            <w:tcBorders>
              <w:top w:val="nil"/>
              <w:left w:val="single" w:sz="8" w:space="0" w:color="auto"/>
              <w:bottom w:val="nil"/>
              <w:right w:val="nil"/>
            </w:tcBorders>
            <w:shd w:val="clear" w:color="auto" w:fill="auto"/>
            <w:noWrap/>
            <w:vAlign w:val="bottom"/>
            <w:hideMark/>
          </w:tcPr>
          <w:p w14:paraId="50402B5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CB5F4E"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3D13FDB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2FA23A9" w14:textId="77777777" w:rsidR="00A62CDA" w:rsidRPr="006B7344" w:rsidRDefault="00A62CDA" w:rsidP="00A11F23">
            <w:pPr>
              <w:spacing w:after="0" w:line="240" w:lineRule="auto"/>
              <w:jc w:val="both"/>
              <w:rPr>
                <w:rFonts w:ascii="Arial" w:eastAsia="Times New Roman" w:hAnsi="Arial" w:cs="Arial"/>
                <w:sz w:val="18"/>
                <w:szCs w:val="18"/>
                <w:lang w:eastAsia="es-CO"/>
              </w:rPr>
            </w:pPr>
            <w:proofErr w:type="gramStart"/>
            <w:r>
              <w:rPr>
                <w:rFonts w:ascii="Arial" w:eastAsia="Times New Roman" w:hAnsi="Arial" w:cs="Arial"/>
                <w:sz w:val="18"/>
                <w:szCs w:val="18"/>
                <w:lang w:eastAsia="es-CO"/>
              </w:rPr>
              <w:t>53101502  Pantalones</w:t>
            </w:r>
            <w:proofErr w:type="gramEnd"/>
            <w:r>
              <w:rPr>
                <w:rFonts w:ascii="Arial" w:eastAsia="Times New Roman" w:hAnsi="Arial" w:cs="Arial"/>
                <w:sz w:val="18"/>
                <w:szCs w:val="18"/>
                <w:lang w:eastAsia="es-CO"/>
              </w:rPr>
              <w:t xml:space="preserve"> largos o cortos o pantalonetas para hombre</w:t>
            </w:r>
          </w:p>
        </w:tc>
      </w:tr>
      <w:tr w:rsidR="00A62CDA" w:rsidRPr="006B7344" w14:paraId="74FB773B" w14:textId="77777777" w:rsidTr="00A11F23">
        <w:trPr>
          <w:trHeight w:val="445"/>
        </w:trPr>
        <w:tc>
          <w:tcPr>
            <w:tcW w:w="237" w:type="dxa"/>
            <w:tcBorders>
              <w:top w:val="nil"/>
              <w:left w:val="single" w:sz="8" w:space="0" w:color="auto"/>
              <w:bottom w:val="nil"/>
              <w:right w:val="nil"/>
            </w:tcBorders>
            <w:shd w:val="clear" w:color="auto" w:fill="auto"/>
            <w:noWrap/>
            <w:vAlign w:val="bottom"/>
          </w:tcPr>
          <w:p w14:paraId="028B1BB7"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2DB2DD6D"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41E55CF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72B58D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26A070FF"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6E1A17CE"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7A101FF6"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57A71062"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F2C6EB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6E8DC025"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741BAC8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B73C64"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6494B7BF"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859F80C"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62CDA" w:rsidRPr="006B7344" w14:paraId="0A960980" w14:textId="77777777" w:rsidTr="00A11F23">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4F1138D6"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62BE4B12"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3952EFDE"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3DC8FAEE"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24F49C9"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6CE8F3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D5A1498"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3D4C13E"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4063FF1"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1ECFC0EB"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328ABF9"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A5A369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1EC1A9D"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79C5CCE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451B76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3DF567A5"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70A04280" w14:textId="77777777" w:rsidTr="00A11F23">
        <w:trPr>
          <w:trHeight w:val="246"/>
        </w:trPr>
        <w:tc>
          <w:tcPr>
            <w:tcW w:w="237" w:type="dxa"/>
            <w:tcBorders>
              <w:top w:val="nil"/>
              <w:left w:val="single" w:sz="8" w:space="0" w:color="auto"/>
              <w:bottom w:val="nil"/>
              <w:right w:val="nil"/>
            </w:tcBorders>
            <w:shd w:val="clear" w:color="auto" w:fill="auto"/>
            <w:noWrap/>
            <w:vAlign w:val="bottom"/>
            <w:hideMark/>
          </w:tcPr>
          <w:p w14:paraId="38F71DD6"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B406644"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62CDA" w:rsidRPr="006B7344" w14:paraId="4D321DE9" w14:textId="77777777" w:rsidTr="00A11F23">
        <w:trPr>
          <w:trHeight w:val="1454"/>
        </w:trPr>
        <w:tc>
          <w:tcPr>
            <w:tcW w:w="237" w:type="dxa"/>
            <w:tcBorders>
              <w:top w:val="nil"/>
              <w:left w:val="single" w:sz="8" w:space="0" w:color="auto"/>
              <w:bottom w:val="nil"/>
              <w:right w:val="nil"/>
            </w:tcBorders>
            <w:shd w:val="clear" w:color="auto" w:fill="auto"/>
            <w:noWrap/>
            <w:vAlign w:val="bottom"/>
            <w:hideMark/>
          </w:tcPr>
          <w:p w14:paraId="4F2415D2"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1282545B" w14:textId="77777777" w:rsidR="003D023C" w:rsidRPr="003D023C" w:rsidRDefault="003D023C" w:rsidP="003D023C">
            <w:pPr>
              <w:spacing w:after="0" w:line="240" w:lineRule="auto"/>
              <w:rPr>
                <w:rFonts w:ascii="Calibri" w:eastAsia="Times New Roman" w:hAnsi="Calibri" w:cs="Calibri"/>
                <w:color w:val="FF0000"/>
                <w:sz w:val="20"/>
                <w:szCs w:val="20"/>
                <w:lang w:val="es-MX" w:eastAsia="es-MX"/>
              </w:rPr>
            </w:pPr>
            <w:r w:rsidRPr="003D023C">
              <w:rPr>
                <w:rFonts w:ascii="Calibri" w:eastAsia="Times New Roman" w:hAnsi="Calibri" w:cs="Calibri"/>
                <w:b/>
                <w:bCs/>
                <w:color w:val="000000"/>
                <w:lang w:val="es-MX" w:eastAsia="es-MX"/>
              </w:rPr>
              <w:t>PANTALON SUDADERA EN ALGODÓN</w:t>
            </w:r>
            <w:r w:rsidRPr="003D023C">
              <w:rPr>
                <w:rFonts w:ascii="Calibri" w:eastAsia="Times New Roman" w:hAnsi="Calibri" w:cs="Calibri"/>
                <w:color w:val="000000"/>
                <w:lang w:val="es-MX" w:eastAsia="es-MX"/>
              </w:rPr>
              <w:t>: Confeccionado con algodón perchado de alta calidad, ofreciendo una suavidad y calidez inigualables. Dos Bolsillos Laterales: Espacio ideal para guardar tus pertenencias de manera segura y accesible, Cinta de Ajuste en la Cintura: Permite un ajuste personalizado, asegurando comodidad durante todo el día, Estilo Clásico con Bota Recta: Un diseño atemporal que combina con cualquier atuendo, brindando un look casual y relajado. Con 2 logos bordados institucionales. Se hará entrega de 2 pantalones sudadera por cada adulto mayor, para un total de 12 sudaderas.</w:t>
            </w:r>
          </w:p>
          <w:p w14:paraId="004409A1" w14:textId="77777777" w:rsidR="00A62CDA" w:rsidRPr="005E0FDC" w:rsidRDefault="00A62CDA" w:rsidP="00A11F23">
            <w:pPr>
              <w:spacing w:after="0" w:line="240" w:lineRule="auto"/>
              <w:rPr>
                <w:rFonts w:ascii="Arial" w:eastAsia="Times New Roman" w:hAnsi="Arial" w:cs="Arial"/>
                <w:b/>
                <w:bCs/>
                <w:sz w:val="18"/>
                <w:szCs w:val="18"/>
                <w:lang w:val="es-MX" w:eastAsia="es-CO"/>
              </w:rPr>
            </w:pPr>
          </w:p>
        </w:tc>
      </w:tr>
      <w:tr w:rsidR="00A62CDA" w:rsidRPr="006B7344" w14:paraId="7F1244F9" w14:textId="77777777" w:rsidTr="00A11F23">
        <w:trPr>
          <w:trHeight w:val="71"/>
        </w:trPr>
        <w:tc>
          <w:tcPr>
            <w:tcW w:w="237" w:type="dxa"/>
            <w:tcBorders>
              <w:top w:val="nil"/>
              <w:left w:val="single" w:sz="8" w:space="0" w:color="auto"/>
              <w:bottom w:val="nil"/>
              <w:right w:val="nil"/>
            </w:tcBorders>
            <w:shd w:val="clear" w:color="auto" w:fill="auto"/>
            <w:noWrap/>
            <w:vAlign w:val="bottom"/>
            <w:hideMark/>
          </w:tcPr>
          <w:p w14:paraId="16B244DF"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5008DCFA"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6A51195A" w14:textId="77777777" w:rsidTr="00A11F23">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7AED02B5"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718DDC80"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44467F77" w14:textId="77777777" w:rsidR="00A62CDA" w:rsidRDefault="00A62CDA" w:rsidP="00A62CDA">
      <w:pPr>
        <w:rPr>
          <w:rFonts w:ascii="Arial" w:hAnsi="Arial" w:cs="Arial"/>
          <w:sz w:val="18"/>
          <w:szCs w:val="18"/>
        </w:rPr>
      </w:pPr>
    </w:p>
    <w:p w14:paraId="5F94D60A" w14:textId="77777777" w:rsidR="00A62CDA" w:rsidRDefault="00A62CDA" w:rsidP="00A62CDA">
      <w:pPr>
        <w:rPr>
          <w:rFonts w:ascii="Arial" w:hAnsi="Arial" w:cs="Arial"/>
          <w:sz w:val="18"/>
          <w:szCs w:val="18"/>
        </w:rPr>
      </w:pPr>
    </w:p>
    <w:p w14:paraId="6BE4275B" w14:textId="77777777" w:rsidR="00A62CDA" w:rsidRDefault="00A62CDA" w:rsidP="00A62CDA">
      <w:pPr>
        <w:rPr>
          <w:rFonts w:ascii="Arial" w:hAnsi="Arial" w:cs="Arial"/>
          <w:sz w:val="18"/>
          <w:szCs w:val="18"/>
        </w:rPr>
      </w:pPr>
    </w:p>
    <w:p w14:paraId="2AC6B337" w14:textId="77777777" w:rsidR="00A62CDA" w:rsidRDefault="00A62CDA" w:rsidP="00A62CDA">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62CDA" w:rsidRPr="006B7344" w14:paraId="6E2C2AD7" w14:textId="77777777" w:rsidTr="00A11F23">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3D600D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63EB63B0"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5C557D" w14:textId="2B61326A" w:rsidR="00A62CDA"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24</w:t>
            </w:r>
          </w:p>
          <w:p w14:paraId="69489498" w14:textId="77777777" w:rsidR="00A62CDA" w:rsidRDefault="00A62CDA" w:rsidP="00A11F23">
            <w:pPr>
              <w:spacing w:after="0" w:line="240" w:lineRule="auto"/>
              <w:jc w:val="center"/>
              <w:rPr>
                <w:rFonts w:ascii="Arial" w:eastAsia="Times New Roman" w:hAnsi="Arial" w:cs="Arial"/>
                <w:sz w:val="18"/>
                <w:szCs w:val="18"/>
                <w:lang w:eastAsia="es-CO"/>
              </w:rPr>
            </w:pPr>
          </w:p>
          <w:p w14:paraId="2079728C"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6954FCF0" w14:textId="77777777" w:rsidTr="00A11F23">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F746CF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0855178"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593273C"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4316FEA1" w14:textId="77777777" w:rsidTr="00A11F23">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C7882B6"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363B862A"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2496D173" w14:textId="77777777" w:rsidR="00A62CDA" w:rsidRPr="006B7344" w:rsidRDefault="00A62CDA" w:rsidP="00A11F23">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48EDFA99"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CB3A6E8"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0AD6333E" w14:textId="77777777" w:rsidTr="00A11F23">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64333323"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B3DBEF4"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2AD3461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0633F98F"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2F98E56"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178D4C8B" w14:textId="77777777" w:rsidTr="00A11F23">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5678754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66377DD4"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79E31CD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18D60A0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64B385B"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EBDF364"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82F3898"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69ADD0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4E1E767D"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01B4798C"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3A7A510"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517408F1"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B87E3E0"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73DED3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7DC2B6C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31EB52B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2BD1806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F3829F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48AFB3B0"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62CDA" w:rsidRPr="006B7344" w14:paraId="645D2752" w14:textId="77777777" w:rsidTr="00A11F23">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22BE2FAA" w14:textId="77777777" w:rsidR="00A62CDA" w:rsidRDefault="00A62CDA" w:rsidP="00A11F23">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753744F3"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5BAEF96A" w14:textId="77777777" w:rsidTr="00A11F23">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64BA572B"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23C38ED4" w14:textId="77777777" w:rsidTr="00A11F23">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62A34DD1"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2DED43D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02512F3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7F8CC76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6CA179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1F767DA"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B57DCEE"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4C35BEB"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35AA2ED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5CD3101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81C5DF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34D243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17261B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C1C65C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8786BA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2EC633D8"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04BFA0F7"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468EDFB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722A8F2E"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65C3CE0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31A66CB1" w14:textId="77777777" w:rsidTr="00A11F23">
        <w:trPr>
          <w:trHeight w:val="359"/>
        </w:trPr>
        <w:tc>
          <w:tcPr>
            <w:tcW w:w="237" w:type="dxa"/>
            <w:tcBorders>
              <w:top w:val="nil"/>
              <w:left w:val="single" w:sz="8" w:space="0" w:color="auto"/>
              <w:bottom w:val="nil"/>
              <w:right w:val="nil"/>
            </w:tcBorders>
            <w:shd w:val="clear" w:color="auto" w:fill="auto"/>
            <w:noWrap/>
            <w:vAlign w:val="bottom"/>
            <w:hideMark/>
          </w:tcPr>
          <w:p w14:paraId="204B1BE8"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7C7A524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7BB3FE3B"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432D085B"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62CDA" w:rsidRPr="006B7344" w14:paraId="6A5F7434"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58A48FC7"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2C9817"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15D3792F"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DCB6D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DF680D">
              <w:rPr>
                <w:rFonts w:ascii="Calibri" w:hAnsi="Calibri" w:cs="Calibri"/>
                <w:b/>
                <w:bCs/>
                <w:color w:val="000000"/>
                <w:sz w:val="20"/>
                <w:szCs w:val="20"/>
              </w:rPr>
              <w:t>CALZADO TENIS TIPO MEDIAS ZAPATILLAS</w:t>
            </w:r>
          </w:p>
        </w:tc>
      </w:tr>
      <w:tr w:rsidR="00A62CDA" w:rsidRPr="006B7344" w14:paraId="54E3AA54" w14:textId="77777777" w:rsidTr="00A11F23">
        <w:trPr>
          <w:trHeight w:val="475"/>
        </w:trPr>
        <w:tc>
          <w:tcPr>
            <w:tcW w:w="237" w:type="dxa"/>
            <w:tcBorders>
              <w:top w:val="nil"/>
              <w:left w:val="single" w:sz="8" w:space="0" w:color="auto"/>
              <w:bottom w:val="nil"/>
              <w:right w:val="nil"/>
            </w:tcBorders>
            <w:shd w:val="clear" w:color="auto" w:fill="auto"/>
            <w:noWrap/>
            <w:vAlign w:val="bottom"/>
            <w:hideMark/>
          </w:tcPr>
          <w:p w14:paraId="6AF9D2E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D1D6E05"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3D1277FB"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919A93"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531119</w:t>
            </w:r>
          </w:p>
        </w:tc>
      </w:tr>
      <w:tr w:rsidR="00A62CDA" w:rsidRPr="006B7344" w14:paraId="2B715A90"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3D0A49C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EBE5640"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76FFBD19"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4C065ED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5B4B4DD0" w14:textId="77777777" w:rsidTr="00A11F23">
        <w:trPr>
          <w:trHeight w:val="489"/>
        </w:trPr>
        <w:tc>
          <w:tcPr>
            <w:tcW w:w="237" w:type="dxa"/>
            <w:tcBorders>
              <w:top w:val="nil"/>
              <w:left w:val="single" w:sz="8" w:space="0" w:color="auto"/>
              <w:bottom w:val="nil"/>
              <w:right w:val="nil"/>
            </w:tcBorders>
            <w:shd w:val="clear" w:color="auto" w:fill="auto"/>
            <w:noWrap/>
            <w:vAlign w:val="bottom"/>
            <w:hideMark/>
          </w:tcPr>
          <w:p w14:paraId="36AC14D7"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A83D5F"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0B472102"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2CA05BF"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A62CDA" w:rsidRPr="006B7344" w14:paraId="0FE820FA"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72F50285"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6E9FFA"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7AFC16C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403C6A3"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5311 </w:t>
            </w:r>
            <w:proofErr w:type="gramStart"/>
            <w:r>
              <w:rPr>
                <w:rFonts w:ascii="Arial" w:eastAsia="Times New Roman" w:hAnsi="Arial" w:cs="Arial"/>
                <w:sz w:val="18"/>
                <w:szCs w:val="18"/>
                <w:lang w:eastAsia="es-CO"/>
              </w:rPr>
              <w:t>Calzado</w:t>
            </w:r>
            <w:proofErr w:type="gramEnd"/>
          </w:p>
        </w:tc>
      </w:tr>
      <w:tr w:rsidR="00A62CDA" w:rsidRPr="006B7344" w14:paraId="70C1501D" w14:textId="77777777" w:rsidTr="00A11F23">
        <w:trPr>
          <w:trHeight w:val="676"/>
        </w:trPr>
        <w:tc>
          <w:tcPr>
            <w:tcW w:w="237" w:type="dxa"/>
            <w:tcBorders>
              <w:top w:val="nil"/>
              <w:left w:val="single" w:sz="8" w:space="0" w:color="auto"/>
              <w:bottom w:val="nil"/>
              <w:right w:val="nil"/>
            </w:tcBorders>
            <w:shd w:val="clear" w:color="auto" w:fill="auto"/>
            <w:noWrap/>
            <w:vAlign w:val="bottom"/>
            <w:hideMark/>
          </w:tcPr>
          <w:p w14:paraId="5745CE6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0CB02B"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7DCF3E87"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29ECA3D"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531119 </w:t>
            </w:r>
            <w:proofErr w:type="gramStart"/>
            <w:r>
              <w:rPr>
                <w:rFonts w:ascii="Arial" w:eastAsia="Times New Roman" w:hAnsi="Arial" w:cs="Arial"/>
                <w:sz w:val="18"/>
                <w:szCs w:val="18"/>
                <w:lang w:eastAsia="es-CO"/>
              </w:rPr>
              <w:t>Calzado</w:t>
            </w:r>
            <w:proofErr w:type="gramEnd"/>
            <w:r>
              <w:rPr>
                <w:rFonts w:ascii="Arial" w:eastAsia="Times New Roman" w:hAnsi="Arial" w:cs="Arial"/>
                <w:sz w:val="18"/>
                <w:szCs w:val="18"/>
                <w:lang w:eastAsia="es-CO"/>
              </w:rPr>
              <w:t xml:space="preserve"> deportivo</w:t>
            </w:r>
          </w:p>
        </w:tc>
      </w:tr>
      <w:tr w:rsidR="00A62CDA" w:rsidRPr="006B7344" w14:paraId="14D0CCFE" w14:textId="77777777" w:rsidTr="00A11F23">
        <w:trPr>
          <w:trHeight w:val="590"/>
        </w:trPr>
        <w:tc>
          <w:tcPr>
            <w:tcW w:w="237" w:type="dxa"/>
            <w:tcBorders>
              <w:top w:val="nil"/>
              <w:left w:val="single" w:sz="8" w:space="0" w:color="auto"/>
              <w:bottom w:val="nil"/>
              <w:right w:val="nil"/>
            </w:tcBorders>
            <w:shd w:val="clear" w:color="auto" w:fill="auto"/>
            <w:noWrap/>
            <w:vAlign w:val="bottom"/>
            <w:hideMark/>
          </w:tcPr>
          <w:p w14:paraId="432B4D17"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F393C33"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01C7705C"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B2E2867"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53111901 </w:t>
            </w:r>
            <w:proofErr w:type="gramStart"/>
            <w:r>
              <w:rPr>
                <w:rFonts w:ascii="Arial" w:eastAsia="Times New Roman" w:hAnsi="Arial" w:cs="Arial"/>
                <w:sz w:val="18"/>
                <w:szCs w:val="18"/>
                <w:lang w:eastAsia="es-CO"/>
              </w:rPr>
              <w:t>Calzado</w:t>
            </w:r>
            <w:proofErr w:type="gramEnd"/>
            <w:r>
              <w:rPr>
                <w:rFonts w:ascii="Arial" w:eastAsia="Times New Roman" w:hAnsi="Arial" w:cs="Arial"/>
                <w:sz w:val="18"/>
                <w:szCs w:val="18"/>
                <w:lang w:eastAsia="es-CO"/>
              </w:rPr>
              <w:t xml:space="preserve"> atlético para hombre</w:t>
            </w:r>
          </w:p>
        </w:tc>
      </w:tr>
      <w:tr w:rsidR="00A62CDA" w:rsidRPr="006B7344" w14:paraId="4D5387CC" w14:textId="77777777" w:rsidTr="00A11F23">
        <w:trPr>
          <w:trHeight w:val="445"/>
        </w:trPr>
        <w:tc>
          <w:tcPr>
            <w:tcW w:w="237" w:type="dxa"/>
            <w:tcBorders>
              <w:top w:val="nil"/>
              <w:left w:val="single" w:sz="8" w:space="0" w:color="auto"/>
              <w:bottom w:val="nil"/>
              <w:right w:val="nil"/>
            </w:tcBorders>
            <w:shd w:val="clear" w:color="auto" w:fill="auto"/>
            <w:noWrap/>
            <w:vAlign w:val="bottom"/>
          </w:tcPr>
          <w:p w14:paraId="2954E106"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38497839"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759602C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6F4EDCD"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18A86C6B"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188D6B0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04500E84"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E49940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37C1961B"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51FEBD33"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1053F9D9"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A4BD6C"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4B03859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127E165"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62CDA" w:rsidRPr="006B7344" w14:paraId="24ADECEB" w14:textId="77777777" w:rsidTr="00A11F23">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34AD41BE"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75BFE54B"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5DCC7531"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07B8B7E3"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54734632"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558D7FC"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C62C70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479066C"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1F8124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24E24513"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1780B97B"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0586A6B"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AF75055"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CD18EF8"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2E667B8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2C9D2C01"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28A7DF41" w14:textId="77777777" w:rsidTr="00A11F23">
        <w:trPr>
          <w:trHeight w:val="246"/>
        </w:trPr>
        <w:tc>
          <w:tcPr>
            <w:tcW w:w="237" w:type="dxa"/>
            <w:tcBorders>
              <w:top w:val="nil"/>
              <w:left w:val="single" w:sz="8" w:space="0" w:color="auto"/>
              <w:bottom w:val="nil"/>
              <w:right w:val="nil"/>
            </w:tcBorders>
            <w:shd w:val="clear" w:color="auto" w:fill="auto"/>
            <w:noWrap/>
            <w:vAlign w:val="bottom"/>
            <w:hideMark/>
          </w:tcPr>
          <w:p w14:paraId="3F66C2F2"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64519401"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62CDA" w:rsidRPr="006B7344" w14:paraId="2A8C1D5C" w14:textId="77777777" w:rsidTr="00A11F23">
        <w:trPr>
          <w:trHeight w:val="1454"/>
        </w:trPr>
        <w:tc>
          <w:tcPr>
            <w:tcW w:w="237" w:type="dxa"/>
            <w:tcBorders>
              <w:top w:val="nil"/>
              <w:left w:val="single" w:sz="8" w:space="0" w:color="auto"/>
              <w:bottom w:val="nil"/>
              <w:right w:val="nil"/>
            </w:tcBorders>
            <w:shd w:val="clear" w:color="auto" w:fill="auto"/>
            <w:noWrap/>
            <w:vAlign w:val="bottom"/>
            <w:hideMark/>
          </w:tcPr>
          <w:p w14:paraId="4B2C81E0"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08889BF5" w14:textId="02B77F2C" w:rsidR="00492AF1" w:rsidRPr="00492AF1" w:rsidRDefault="00492AF1" w:rsidP="00492AF1">
            <w:pPr>
              <w:spacing w:after="0" w:line="240" w:lineRule="auto"/>
              <w:rPr>
                <w:rFonts w:ascii="Calibri" w:eastAsia="Times New Roman" w:hAnsi="Calibri" w:cs="Calibri"/>
                <w:color w:val="000000"/>
                <w:lang w:val="es-MX" w:eastAsia="es-MX"/>
              </w:rPr>
            </w:pPr>
            <w:r w:rsidRPr="00492AF1">
              <w:rPr>
                <w:rFonts w:ascii="Calibri" w:eastAsia="Times New Roman" w:hAnsi="Calibri" w:cs="Calibri"/>
                <w:b/>
                <w:bCs/>
                <w:color w:val="000000"/>
                <w:sz w:val="20"/>
                <w:szCs w:val="20"/>
                <w:lang w:val="es-MX" w:eastAsia="es-MX"/>
              </w:rPr>
              <w:t>CALZADO TENIS TIPO MEDIAS ZAPATILLAS</w:t>
            </w:r>
            <w:r w:rsidRPr="00492AF1">
              <w:rPr>
                <w:rFonts w:ascii="Calibri" w:eastAsia="Times New Roman" w:hAnsi="Calibri" w:cs="Calibri"/>
                <w:color w:val="000000"/>
                <w:sz w:val="20"/>
                <w:szCs w:val="20"/>
                <w:lang w:val="es-MX" w:eastAsia="es-MX"/>
              </w:rPr>
              <w:t>: Tenis deportivos de malla tejida, livianos, cómodos y transpirables. Son antideslizantes gracias a su suela blanda diseñada para proporcionar un agarre superior.</w:t>
            </w:r>
            <w:r w:rsidRPr="00492AF1">
              <w:rPr>
                <w:rFonts w:ascii="Calibri" w:eastAsia="Times New Roman" w:hAnsi="Calibri" w:cs="Calibri"/>
                <w:color w:val="000000"/>
                <w:sz w:val="20"/>
                <w:szCs w:val="20"/>
                <w:lang w:val="es-MX" w:eastAsia="es-MX"/>
              </w:rPr>
              <w:br/>
              <w:t xml:space="preserve">Su diseño único Slip </w:t>
            </w:r>
            <w:proofErr w:type="spellStart"/>
            <w:r w:rsidRPr="00492AF1">
              <w:rPr>
                <w:rFonts w:ascii="Calibri" w:eastAsia="Times New Roman" w:hAnsi="Calibri" w:cs="Calibri"/>
                <w:color w:val="000000"/>
                <w:sz w:val="20"/>
                <w:szCs w:val="20"/>
                <w:lang w:val="es-MX" w:eastAsia="es-MX"/>
              </w:rPr>
              <w:t>on</w:t>
            </w:r>
            <w:proofErr w:type="spellEnd"/>
            <w:r w:rsidRPr="00492AF1">
              <w:rPr>
                <w:rFonts w:ascii="Calibri" w:eastAsia="Times New Roman" w:hAnsi="Calibri" w:cs="Calibri"/>
                <w:color w:val="000000"/>
                <w:sz w:val="20"/>
                <w:szCs w:val="20"/>
                <w:lang w:val="es-MX" w:eastAsia="es-MX"/>
              </w:rPr>
              <w:t xml:space="preserve"> (sin costuras) proporciona confort y placer al momento de llevarlos puestos e iniciar tu rutina Características:</w:t>
            </w:r>
            <w:r>
              <w:rPr>
                <w:rFonts w:ascii="Calibri" w:eastAsia="Times New Roman" w:hAnsi="Calibri" w:cs="Calibri"/>
                <w:color w:val="000000"/>
                <w:sz w:val="20"/>
                <w:szCs w:val="20"/>
                <w:lang w:val="es-MX" w:eastAsia="es-MX"/>
              </w:rPr>
              <w:t xml:space="preserve"> </w:t>
            </w:r>
            <w:r w:rsidRPr="00492AF1">
              <w:rPr>
                <w:rFonts w:ascii="Calibri" w:eastAsia="Times New Roman" w:hAnsi="Calibri" w:cs="Calibri"/>
                <w:color w:val="000000"/>
                <w:sz w:val="20"/>
                <w:szCs w:val="20"/>
                <w:lang w:val="es-MX" w:eastAsia="es-MX"/>
              </w:rPr>
              <w:t>*Color: Rosado Oscuro, Negro con Gris, Gris claro.</w:t>
            </w:r>
            <w:r>
              <w:rPr>
                <w:rFonts w:ascii="Calibri" w:eastAsia="Times New Roman" w:hAnsi="Calibri" w:cs="Calibri"/>
                <w:color w:val="000000"/>
                <w:sz w:val="20"/>
                <w:szCs w:val="20"/>
                <w:lang w:val="es-MX" w:eastAsia="es-MX"/>
              </w:rPr>
              <w:t xml:space="preserve"> </w:t>
            </w:r>
            <w:r w:rsidRPr="00492AF1">
              <w:rPr>
                <w:rFonts w:ascii="Calibri" w:eastAsia="Times New Roman" w:hAnsi="Calibri" w:cs="Calibri"/>
                <w:color w:val="000000"/>
                <w:sz w:val="20"/>
                <w:szCs w:val="20"/>
                <w:lang w:val="es-MX" w:eastAsia="es-MX"/>
              </w:rPr>
              <w:t>* Material superior: Malla tejida</w:t>
            </w:r>
            <w:r>
              <w:rPr>
                <w:rFonts w:ascii="Calibri" w:eastAsia="Times New Roman" w:hAnsi="Calibri" w:cs="Calibri"/>
                <w:color w:val="000000"/>
                <w:sz w:val="20"/>
                <w:szCs w:val="20"/>
                <w:lang w:val="es-MX" w:eastAsia="es-MX"/>
              </w:rPr>
              <w:t xml:space="preserve">. </w:t>
            </w:r>
            <w:r w:rsidRPr="00492AF1">
              <w:rPr>
                <w:rFonts w:ascii="Calibri" w:eastAsia="Times New Roman" w:hAnsi="Calibri" w:cs="Calibri"/>
                <w:color w:val="000000"/>
                <w:sz w:val="20"/>
                <w:szCs w:val="20"/>
                <w:lang w:val="es-MX" w:eastAsia="es-MX"/>
              </w:rPr>
              <w:t>* Material Suela: Goma</w:t>
            </w:r>
            <w:r>
              <w:rPr>
                <w:rFonts w:ascii="Calibri" w:eastAsia="Times New Roman" w:hAnsi="Calibri" w:cs="Calibri"/>
                <w:color w:val="000000"/>
                <w:sz w:val="20"/>
                <w:szCs w:val="20"/>
                <w:lang w:val="es-MX" w:eastAsia="es-MX"/>
              </w:rPr>
              <w:t xml:space="preserve">. </w:t>
            </w:r>
            <w:r w:rsidRPr="00492AF1">
              <w:rPr>
                <w:rFonts w:ascii="Calibri" w:eastAsia="Times New Roman" w:hAnsi="Calibri" w:cs="Calibri"/>
                <w:color w:val="000000"/>
                <w:sz w:val="20"/>
                <w:szCs w:val="20"/>
                <w:lang w:val="es-MX" w:eastAsia="es-MX"/>
              </w:rPr>
              <w:t>*Amortigua el impacto de cada pisada. * Secado rápido</w:t>
            </w:r>
            <w:r>
              <w:rPr>
                <w:rFonts w:ascii="Calibri" w:eastAsia="Times New Roman" w:hAnsi="Calibri" w:cs="Calibri"/>
                <w:color w:val="000000"/>
                <w:sz w:val="20"/>
                <w:szCs w:val="20"/>
                <w:lang w:val="es-MX" w:eastAsia="es-MX"/>
              </w:rPr>
              <w:t xml:space="preserve">. </w:t>
            </w:r>
            <w:r w:rsidRPr="00492AF1">
              <w:rPr>
                <w:rFonts w:ascii="Calibri" w:eastAsia="Times New Roman" w:hAnsi="Calibri" w:cs="Calibri"/>
                <w:color w:val="000000"/>
                <w:sz w:val="20"/>
                <w:szCs w:val="20"/>
                <w:lang w:val="es-MX" w:eastAsia="es-MX"/>
              </w:rPr>
              <w:t xml:space="preserve">* Aptos para caminar, trotar, cualquier actividad física o simplemente descansar. </w:t>
            </w:r>
            <w:r w:rsidRPr="00492AF1">
              <w:rPr>
                <w:rFonts w:ascii="Calibri" w:eastAsia="Times New Roman" w:hAnsi="Calibri" w:cs="Calibri"/>
                <w:color w:val="000000"/>
                <w:lang w:val="es-MX" w:eastAsia="es-MX"/>
              </w:rPr>
              <w:t xml:space="preserve">Se hará entrega de 1 par de calzado tenis, por cada adulto mayor. </w:t>
            </w:r>
          </w:p>
          <w:p w14:paraId="0035C9D2" w14:textId="77777777" w:rsidR="00A62CDA" w:rsidRPr="005E0FDC" w:rsidRDefault="00A62CDA" w:rsidP="00A11F23">
            <w:pPr>
              <w:spacing w:after="0" w:line="240" w:lineRule="auto"/>
              <w:rPr>
                <w:rFonts w:ascii="Arial" w:eastAsia="Times New Roman" w:hAnsi="Arial" w:cs="Arial"/>
                <w:b/>
                <w:bCs/>
                <w:sz w:val="18"/>
                <w:szCs w:val="18"/>
                <w:lang w:val="es-MX" w:eastAsia="es-CO"/>
              </w:rPr>
            </w:pPr>
          </w:p>
        </w:tc>
      </w:tr>
      <w:tr w:rsidR="00A62CDA" w:rsidRPr="006B7344" w14:paraId="3E821215" w14:textId="77777777" w:rsidTr="00A11F23">
        <w:trPr>
          <w:trHeight w:val="71"/>
        </w:trPr>
        <w:tc>
          <w:tcPr>
            <w:tcW w:w="237" w:type="dxa"/>
            <w:tcBorders>
              <w:top w:val="nil"/>
              <w:left w:val="single" w:sz="8" w:space="0" w:color="auto"/>
              <w:bottom w:val="nil"/>
              <w:right w:val="nil"/>
            </w:tcBorders>
            <w:shd w:val="clear" w:color="auto" w:fill="auto"/>
            <w:noWrap/>
            <w:vAlign w:val="bottom"/>
            <w:hideMark/>
          </w:tcPr>
          <w:p w14:paraId="5C4F225F"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62E67778"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339A2A3B" w14:textId="77777777" w:rsidTr="00A11F23">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1EFC8127"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57F3809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1445DF38" w14:textId="1E83110E" w:rsidR="00A62CDA" w:rsidRDefault="00A62CDA" w:rsidP="006F166C">
      <w:pPr>
        <w:rPr>
          <w:rFonts w:ascii="Arial" w:hAnsi="Arial" w:cs="Arial"/>
          <w:sz w:val="18"/>
          <w:szCs w:val="18"/>
        </w:rPr>
      </w:pPr>
    </w:p>
    <w:p w14:paraId="253201F5" w14:textId="0A81CC81" w:rsidR="00A62CDA" w:rsidRDefault="00A62CDA" w:rsidP="006F166C">
      <w:pPr>
        <w:rPr>
          <w:rFonts w:ascii="Arial" w:hAnsi="Arial" w:cs="Arial"/>
          <w:sz w:val="18"/>
          <w:szCs w:val="18"/>
        </w:rPr>
      </w:pPr>
    </w:p>
    <w:p w14:paraId="308F22B1" w14:textId="7E32B21E" w:rsidR="00A62CDA" w:rsidRDefault="00A62CDA"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62CDA" w:rsidRPr="006B7344" w14:paraId="210741BC" w14:textId="77777777" w:rsidTr="00A11F23">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C8304E9"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lastRenderedPageBreak/>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2960588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2075D" w14:textId="0CE71F93" w:rsidR="00A62CDA"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25</w:t>
            </w:r>
          </w:p>
          <w:p w14:paraId="4A517B70" w14:textId="77777777" w:rsidR="00A62CDA" w:rsidRDefault="00A62CDA" w:rsidP="00A11F23">
            <w:pPr>
              <w:spacing w:after="0" w:line="240" w:lineRule="auto"/>
              <w:jc w:val="center"/>
              <w:rPr>
                <w:rFonts w:ascii="Arial" w:eastAsia="Times New Roman" w:hAnsi="Arial" w:cs="Arial"/>
                <w:sz w:val="18"/>
                <w:szCs w:val="18"/>
                <w:lang w:eastAsia="es-CO"/>
              </w:rPr>
            </w:pPr>
          </w:p>
          <w:p w14:paraId="32F94CE2"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4E095EC9" w14:textId="77777777" w:rsidTr="00A11F23">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E7195A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5686DEAA"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F19060A"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45ACFF31" w14:textId="77777777" w:rsidTr="00A11F23">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88624DA"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2D40A540"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24104ADD" w14:textId="77777777" w:rsidR="00A62CDA" w:rsidRPr="006B7344" w:rsidRDefault="00A62CDA" w:rsidP="00A11F23">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2014C61F"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80151D3"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7F6F4687" w14:textId="77777777" w:rsidTr="00A11F23">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18C6D817"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1F5CA34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3FF19C9C"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3311EC22"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519C9790"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3CCCCF75" w14:textId="77777777" w:rsidTr="00A11F23">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6AF1935D"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50AF4D6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70390A35"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5749906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3C34E6A1"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54807EF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6093805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15AFE67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182A5BE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2C143E27"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1FA12F7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5A6C52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9E5D8E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31BF2C8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0E1BEE4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60907B8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21DF8ED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18776257"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370458BB"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62CDA" w:rsidRPr="006B7344" w14:paraId="40DB5BF6" w14:textId="77777777" w:rsidTr="00A11F23">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183F86F6" w14:textId="77777777" w:rsidR="00A62CDA" w:rsidRDefault="00A62CDA" w:rsidP="00A11F23">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58293B78"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1FB21CB2" w14:textId="77777777" w:rsidTr="00A11F23">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3A63BF63"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6080C184" w14:textId="77777777" w:rsidTr="00A11F23">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0F03A971"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1A88003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6E7BE46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21F59796"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5C5257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573A329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EB4DE0B"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BB7357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2E8C1963"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4FB6B30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EFFA329"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20232088"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7EA3C39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B927A6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6D6F7F09"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69697B9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0EB68142"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0A89861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58E8D96B"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77E9D44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74FAAB3C" w14:textId="77777777" w:rsidTr="00A11F23">
        <w:trPr>
          <w:trHeight w:val="359"/>
        </w:trPr>
        <w:tc>
          <w:tcPr>
            <w:tcW w:w="237" w:type="dxa"/>
            <w:tcBorders>
              <w:top w:val="nil"/>
              <w:left w:val="single" w:sz="8" w:space="0" w:color="auto"/>
              <w:bottom w:val="nil"/>
              <w:right w:val="nil"/>
            </w:tcBorders>
            <w:shd w:val="clear" w:color="auto" w:fill="auto"/>
            <w:noWrap/>
            <w:vAlign w:val="bottom"/>
            <w:hideMark/>
          </w:tcPr>
          <w:p w14:paraId="468CC131"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20DC3F48"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3C7475C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5AD6940D"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62CDA" w:rsidRPr="006B7344" w14:paraId="322B356B"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4F8807F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0A59F2A"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5CD7D656"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F469767"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PIJAMA PARA HOMBRES</w:t>
            </w:r>
          </w:p>
        </w:tc>
      </w:tr>
      <w:tr w:rsidR="00A62CDA" w:rsidRPr="006B7344" w14:paraId="2842D7AF" w14:textId="77777777" w:rsidTr="00A11F23">
        <w:trPr>
          <w:trHeight w:val="475"/>
        </w:trPr>
        <w:tc>
          <w:tcPr>
            <w:tcW w:w="237" w:type="dxa"/>
            <w:tcBorders>
              <w:top w:val="nil"/>
              <w:left w:val="single" w:sz="8" w:space="0" w:color="auto"/>
              <w:bottom w:val="nil"/>
              <w:right w:val="nil"/>
            </w:tcBorders>
            <w:shd w:val="clear" w:color="auto" w:fill="auto"/>
            <w:noWrap/>
            <w:vAlign w:val="bottom"/>
            <w:hideMark/>
          </w:tcPr>
          <w:p w14:paraId="3EAD0C08"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B377A9"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73023F52"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441E15"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531026</w:t>
            </w:r>
          </w:p>
        </w:tc>
      </w:tr>
      <w:tr w:rsidR="00A62CDA" w:rsidRPr="006B7344" w14:paraId="29DE6E51"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27591610"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1FB03436"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45CFD1A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50AA21C5"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3A3C5813" w14:textId="77777777" w:rsidTr="00A11F23">
        <w:trPr>
          <w:trHeight w:val="489"/>
        </w:trPr>
        <w:tc>
          <w:tcPr>
            <w:tcW w:w="237" w:type="dxa"/>
            <w:tcBorders>
              <w:top w:val="nil"/>
              <w:left w:val="single" w:sz="8" w:space="0" w:color="auto"/>
              <w:bottom w:val="nil"/>
              <w:right w:val="nil"/>
            </w:tcBorders>
            <w:shd w:val="clear" w:color="auto" w:fill="auto"/>
            <w:noWrap/>
            <w:vAlign w:val="bottom"/>
            <w:hideMark/>
          </w:tcPr>
          <w:p w14:paraId="553AD48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CF8BE66"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7DAD2A17"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734A8C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A62CDA" w:rsidRPr="006B7344" w14:paraId="00AB5F26"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380BB32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E3FE36"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4C9C35CF"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1FC91806"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A62CDA" w:rsidRPr="006B7344" w14:paraId="441A41F7" w14:textId="77777777" w:rsidTr="00A11F23">
        <w:trPr>
          <w:trHeight w:val="676"/>
        </w:trPr>
        <w:tc>
          <w:tcPr>
            <w:tcW w:w="237" w:type="dxa"/>
            <w:tcBorders>
              <w:top w:val="nil"/>
              <w:left w:val="single" w:sz="8" w:space="0" w:color="auto"/>
              <w:bottom w:val="nil"/>
              <w:right w:val="nil"/>
            </w:tcBorders>
            <w:shd w:val="clear" w:color="auto" w:fill="auto"/>
            <w:noWrap/>
            <w:vAlign w:val="bottom"/>
            <w:hideMark/>
          </w:tcPr>
          <w:p w14:paraId="496DD46D"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7B261B"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307183D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0DDBCB7D"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531026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dormir</w:t>
            </w:r>
          </w:p>
        </w:tc>
      </w:tr>
      <w:tr w:rsidR="00A62CDA" w:rsidRPr="006B7344" w14:paraId="41A32F15" w14:textId="77777777" w:rsidTr="00A11F23">
        <w:trPr>
          <w:trHeight w:val="590"/>
        </w:trPr>
        <w:tc>
          <w:tcPr>
            <w:tcW w:w="237" w:type="dxa"/>
            <w:tcBorders>
              <w:top w:val="nil"/>
              <w:left w:val="single" w:sz="8" w:space="0" w:color="auto"/>
              <w:bottom w:val="nil"/>
              <w:right w:val="nil"/>
            </w:tcBorders>
            <w:shd w:val="clear" w:color="auto" w:fill="auto"/>
            <w:noWrap/>
            <w:vAlign w:val="bottom"/>
            <w:hideMark/>
          </w:tcPr>
          <w:p w14:paraId="3E618C7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5705CD"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08866F6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86B90EA"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53102602 </w:t>
            </w:r>
            <w:proofErr w:type="gramStart"/>
            <w:r>
              <w:rPr>
                <w:rFonts w:ascii="Arial" w:eastAsia="Times New Roman" w:hAnsi="Arial" w:cs="Arial"/>
                <w:sz w:val="18"/>
                <w:szCs w:val="18"/>
                <w:lang w:eastAsia="es-CO"/>
              </w:rPr>
              <w:t>Pijamas</w:t>
            </w:r>
            <w:proofErr w:type="gramEnd"/>
            <w:r>
              <w:rPr>
                <w:rFonts w:ascii="Arial" w:eastAsia="Times New Roman" w:hAnsi="Arial" w:cs="Arial"/>
                <w:sz w:val="18"/>
                <w:szCs w:val="18"/>
                <w:lang w:eastAsia="es-CO"/>
              </w:rPr>
              <w:t xml:space="preserve"> o camisas de dormir o batas para hombre</w:t>
            </w:r>
          </w:p>
        </w:tc>
      </w:tr>
      <w:tr w:rsidR="00A62CDA" w:rsidRPr="006B7344" w14:paraId="3277C397" w14:textId="77777777" w:rsidTr="00A11F23">
        <w:trPr>
          <w:trHeight w:val="445"/>
        </w:trPr>
        <w:tc>
          <w:tcPr>
            <w:tcW w:w="237" w:type="dxa"/>
            <w:tcBorders>
              <w:top w:val="nil"/>
              <w:left w:val="single" w:sz="8" w:space="0" w:color="auto"/>
              <w:bottom w:val="nil"/>
              <w:right w:val="nil"/>
            </w:tcBorders>
            <w:shd w:val="clear" w:color="auto" w:fill="auto"/>
            <w:noWrap/>
            <w:vAlign w:val="bottom"/>
          </w:tcPr>
          <w:p w14:paraId="2C521CC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6528056B"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4B64BA01"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724093E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456DAA3F"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37973F43"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062CB26"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9185A88"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2655D233"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20726BA4"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1B2903D0"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83FCA3"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557FA3EC"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CC0831B"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62CDA" w:rsidRPr="006B7344" w14:paraId="4F5599CD" w14:textId="77777777" w:rsidTr="00A11F23">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60983B55"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4B291407"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01F23CD2"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4513E376"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709EEED"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31FC866"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557C3C7"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2FE7127"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7647A00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34D456D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5113419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AC89B31"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CF6965F"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AF37FD3"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A7B75C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2D63237F"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34B1FAB7" w14:textId="77777777" w:rsidTr="00A11F23">
        <w:trPr>
          <w:trHeight w:val="246"/>
        </w:trPr>
        <w:tc>
          <w:tcPr>
            <w:tcW w:w="237" w:type="dxa"/>
            <w:tcBorders>
              <w:top w:val="nil"/>
              <w:left w:val="single" w:sz="8" w:space="0" w:color="auto"/>
              <w:bottom w:val="nil"/>
              <w:right w:val="nil"/>
            </w:tcBorders>
            <w:shd w:val="clear" w:color="auto" w:fill="auto"/>
            <w:noWrap/>
            <w:vAlign w:val="bottom"/>
            <w:hideMark/>
          </w:tcPr>
          <w:p w14:paraId="21FA1F12"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386C7F7"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62CDA" w:rsidRPr="006B7344" w14:paraId="06D74E12" w14:textId="77777777" w:rsidTr="00A11F23">
        <w:trPr>
          <w:trHeight w:val="1454"/>
        </w:trPr>
        <w:tc>
          <w:tcPr>
            <w:tcW w:w="237" w:type="dxa"/>
            <w:tcBorders>
              <w:top w:val="nil"/>
              <w:left w:val="single" w:sz="8" w:space="0" w:color="auto"/>
              <w:bottom w:val="nil"/>
              <w:right w:val="nil"/>
            </w:tcBorders>
            <w:shd w:val="clear" w:color="auto" w:fill="auto"/>
            <w:noWrap/>
            <w:vAlign w:val="bottom"/>
            <w:hideMark/>
          </w:tcPr>
          <w:p w14:paraId="2AEC09DC"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037239CD" w14:textId="77777777" w:rsidR="003340C8" w:rsidRPr="003340C8" w:rsidRDefault="003340C8" w:rsidP="003340C8">
            <w:pPr>
              <w:spacing w:after="0" w:line="240" w:lineRule="auto"/>
              <w:rPr>
                <w:rFonts w:ascii="Calibri" w:eastAsia="Times New Roman" w:hAnsi="Calibri" w:cs="Calibri"/>
                <w:color w:val="000000"/>
                <w:lang w:val="es-MX" w:eastAsia="es-MX"/>
              </w:rPr>
            </w:pPr>
            <w:r w:rsidRPr="003340C8">
              <w:rPr>
                <w:rFonts w:ascii="Calibri" w:eastAsia="Times New Roman" w:hAnsi="Calibri" w:cs="Calibri"/>
                <w:b/>
                <w:bCs/>
                <w:color w:val="000000"/>
                <w:lang w:val="es-MX" w:eastAsia="es-MX"/>
              </w:rPr>
              <w:t>PIJAMA PARA HOMBRES</w:t>
            </w:r>
            <w:r w:rsidRPr="003340C8">
              <w:rPr>
                <w:rFonts w:ascii="Calibri" w:eastAsia="Times New Roman" w:hAnsi="Calibri" w:cs="Calibri"/>
                <w:color w:val="000000"/>
                <w:lang w:val="es-MX" w:eastAsia="es-MX"/>
              </w:rPr>
              <w:t>: Pijama manga larga de estilo clásico elaborada en algodón. Camisa con botones y pantalón encauchado. Se hará entrega de 2 conjuntos de camisa y pantalón, por cada adulto mayor, para un total de 12 piyamas.</w:t>
            </w:r>
          </w:p>
          <w:p w14:paraId="73405A5B" w14:textId="77777777" w:rsidR="00A62CDA" w:rsidRPr="005E0FDC" w:rsidRDefault="00A62CDA" w:rsidP="00A11F23">
            <w:pPr>
              <w:spacing w:after="0" w:line="240" w:lineRule="auto"/>
              <w:rPr>
                <w:rFonts w:ascii="Arial" w:eastAsia="Times New Roman" w:hAnsi="Arial" w:cs="Arial"/>
                <w:b/>
                <w:bCs/>
                <w:sz w:val="18"/>
                <w:szCs w:val="18"/>
                <w:lang w:val="es-MX" w:eastAsia="es-CO"/>
              </w:rPr>
            </w:pPr>
          </w:p>
        </w:tc>
      </w:tr>
      <w:tr w:rsidR="00A62CDA" w:rsidRPr="006B7344" w14:paraId="4EDF9455" w14:textId="77777777" w:rsidTr="00A11F23">
        <w:trPr>
          <w:trHeight w:val="71"/>
        </w:trPr>
        <w:tc>
          <w:tcPr>
            <w:tcW w:w="237" w:type="dxa"/>
            <w:tcBorders>
              <w:top w:val="nil"/>
              <w:left w:val="single" w:sz="8" w:space="0" w:color="auto"/>
              <w:bottom w:val="nil"/>
              <w:right w:val="nil"/>
            </w:tcBorders>
            <w:shd w:val="clear" w:color="auto" w:fill="auto"/>
            <w:noWrap/>
            <w:vAlign w:val="bottom"/>
            <w:hideMark/>
          </w:tcPr>
          <w:p w14:paraId="0CDAC981"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40711FD9"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1C8DFFF2" w14:textId="77777777" w:rsidTr="00A11F23">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724A6C2C"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2C24D86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79E83696" w14:textId="53DA5412" w:rsidR="00A62CDA" w:rsidRDefault="00A62CDA" w:rsidP="006F166C">
      <w:pPr>
        <w:rPr>
          <w:rFonts w:ascii="Arial" w:hAnsi="Arial" w:cs="Arial"/>
          <w:sz w:val="18"/>
          <w:szCs w:val="18"/>
        </w:rPr>
      </w:pPr>
    </w:p>
    <w:p w14:paraId="79D80F2D" w14:textId="70CB2CFA" w:rsidR="00A62CDA" w:rsidRDefault="00A62CDA" w:rsidP="006F166C">
      <w:pPr>
        <w:rPr>
          <w:rFonts w:ascii="Arial" w:hAnsi="Arial" w:cs="Arial"/>
          <w:sz w:val="18"/>
          <w:szCs w:val="18"/>
        </w:rPr>
      </w:pPr>
    </w:p>
    <w:p w14:paraId="3D8967EF" w14:textId="5B651211" w:rsidR="00A62CDA" w:rsidRDefault="00A62CDA" w:rsidP="006F166C">
      <w:pPr>
        <w:rPr>
          <w:rFonts w:ascii="Arial" w:hAnsi="Arial" w:cs="Arial"/>
          <w:sz w:val="18"/>
          <w:szCs w:val="18"/>
        </w:rPr>
      </w:pPr>
    </w:p>
    <w:p w14:paraId="4F72F2A3" w14:textId="07D3369A" w:rsidR="00A62CDA" w:rsidRDefault="00A62CDA" w:rsidP="006F166C">
      <w:pPr>
        <w:rPr>
          <w:rFonts w:ascii="Arial" w:hAnsi="Arial" w:cs="Arial"/>
          <w:sz w:val="18"/>
          <w:szCs w:val="18"/>
        </w:rPr>
      </w:pPr>
    </w:p>
    <w:p w14:paraId="4CE26E30" w14:textId="25AA02C7" w:rsidR="00A62CDA" w:rsidRDefault="00A62CDA" w:rsidP="006F166C">
      <w:pPr>
        <w:rPr>
          <w:rFonts w:ascii="Arial" w:hAnsi="Arial" w:cs="Arial"/>
          <w:sz w:val="18"/>
          <w:szCs w:val="18"/>
        </w:rPr>
      </w:pPr>
    </w:p>
    <w:p w14:paraId="06394FE2" w14:textId="5FBA3E6E" w:rsidR="00A62CDA" w:rsidRDefault="00A62CDA"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A62CDA" w:rsidRPr="006B7344" w14:paraId="5B15E82E" w14:textId="77777777" w:rsidTr="00A11F23">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42B56D1"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5DAE545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63ADE" w14:textId="36475167" w:rsidR="00A62CDA"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26</w:t>
            </w:r>
          </w:p>
          <w:p w14:paraId="326CFF09" w14:textId="77777777" w:rsidR="00A62CDA" w:rsidRDefault="00A62CDA" w:rsidP="00A11F23">
            <w:pPr>
              <w:spacing w:after="0" w:line="240" w:lineRule="auto"/>
              <w:jc w:val="center"/>
              <w:rPr>
                <w:rFonts w:ascii="Arial" w:eastAsia="Times New Roman" w:hAnsi="Arial" w:cs="Arial"/>
                <w:sz w:val="18"/>
                <w:szCs w:val="18"/>
                <w:lang w:eastAsia="es-CO"/>
              </w:rPr>
            </w:pPr>
          </w:p>
          <w:p w14:paraId="1A80D271"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4B56CE62" w14:textId="77777777" w:rsidTr="00A11F23">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2791037"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296FF037"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465F268D"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51043F89" w14:textId="77777777" w:rsidTr="00A11F23">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C38534D"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77E098AC" w14:textId="77777777" w:rsidR="00A62CDA" w:rsidRPr="006B7344" w:rsidRDefault="00A62CDA" w:rsidP="00A11F23">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7E4DE74E" w14:textId="77777777" w:rsidR="00A62CDA" w:rsidRPr="006B7344" w:rsidRDefault="00A62CDA" w:rsidP="00A11F23">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0DAFA00A"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259B471F"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7E878F01" w14:textId="77777777" w:rsidTr="00A11F23">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2B064B5B"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2B859AB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3F8CD185"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184EA4E6"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1C18CD45" w14:textId="77777777" w:rsidR="00A62CDA" w:rsidRPr="006B7344" w:rsidRDefault="00A62CDA" w:rsidP="00A11F23">
            <w:pPr>
              <w:spacing w:after="0" w:line="240" w:lineRule="auto"/>
              <w:rPr>
                <w:rFonts w:ascii="Arial" w:eastAsia="Times New Roman" w:hAnsi="Arial" w:cs="Arial"/>
                <w:sz w:val="18"/>
                <w:szCs w:val="18"/>
                <w:lang w:eastAsia="es-CO"/>
              </w:rPr>
            </w:pPr>
          </w:p>
        </w:tc>
      </w:tr>
      <w:tr w:rsidR="00A62CDA" w:rsidRPr="006B7344" w14:paraId="48A3BDA5" w14:textId="77777777" w:rsidTr="00A11F23">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31860962"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7E22BD5A"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15C73436"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162AC1AE"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154DD52"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2FBB539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4083195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070984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7A8FBB34"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770DB60C"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40DCEFC"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0CA97A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7728B00A"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EF66FAF"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7F278248"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29BE1226"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7BCAF75F"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3480E0DD" w14:textId="77777777" w:rsidR="00A62CDA" w:rsidRPr="006B7344" w:rsidRDefault="00A62CDA" w:rsidP="00A11F23">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4F3F40BF"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A62CDA" w:rsidRPr="006B7344" w14:paraId="4F79A5B2" w14:textId="77777777" w:rsidTr="00A11F23">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4CAF501D" w14:textId="77777777" w:rsidR="00A62CDA" w:rsidRDefault="00A62CDA" w:rsidP="00A11F23">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proofErr w:type="gramStart"/>
            <w:r w:rsidRPr="002B6AD9">
              <w:rPr>
                <w:rFonts w:ascii="Arial" w:hAnsi="Arial" w:cs="Arial"/>
                <w:sz w:val="20"/>
                <w:szCs w:val="20"/>
              </w:rPr>
              <w:t>MAYORES  QUE</w:t>
            </w:r>
            <w:proofErr w:type="gramEnd"/>
            <w:r w:rsidRPr="002B6AD9">
              <w:rPr>
                <w:rFonts w:ascii="Arial" w:hAnsi="Arial" w:cs="Arial"/>
                <w:sz w:val="20"/>
                <w:szCs w:val="20"/>
              </w:rPr>
              <w:t xml:space="preserve"> SE ENCUENTRAN EN UN CENTRO DE PROTECCIÓN  Y ADULTOS MAYORES FOCALIZADOS EN ESTADO DE VULNERABILIDAD SIN RED DE APOYO  DEL MUNICIPIO DE TAURAMENA</w:t>
            </w:r>
          </w:p>
          <w:p w14:paraId="7CA134F5"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27F5530D" w14:textId="77777777" w:rsidTr="00A11F23">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08D67FE6"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57916D7E" w14:textId="77777777" w:rsidTr="00A11F23">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097FF1EB"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0C706FD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507EFF57"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331698F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4F69525"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2C4716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453E4DE9"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23FBBEB"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218C97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6BF4A7D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23D74E34"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5DFE0C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8C0165A"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C265A88"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366BD319"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618E28B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25BBFA80"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3785BF11"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0FFBC5B"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0DE9A5FC"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1853FAE1" w14:textId="77777777" w:rsidTr="00A11F23">
        <w:trPr>
          <w:trHeight w:val="359"/>
        </w:trPr>
        <w:tc>
          <w:tcPr>
            <w:tcW w:w="237" w:type="dxa"/>
            <w:tcBorders>
              <w:top w:val="nil"/>
              <w:left w:val="single" w:sz="8" w:space="0" w:color="auto"/>
              <w:bottom w:val="nil"/>
              <w:right w:val="nil"/>
            </w:tcBorders>
            <w:shd w:val="clear" w:color="auto" w:fill="auto"/>
            <w:noWrap/>
            <w:vAlign w:val="bottom"/>
            <w:hideMark/>
          </w:tcPr>
          <w:p w14:paraId="0122566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D59D99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1AFDD286"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16821B0A" w14:textId="77777777" w:rsidR="00A62CDA" w:rsidRPr="006B7344" w:rsidRDefault="00A62CDA" w:rsidP="00A11F23">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A62CDA" w:rsidRPr="006B7344" w14:paraId="0C4D8C67"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68CC5A5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B1F66A"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0046EA9F"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A38C63" w14:textId="7BF37407" w:rsidR="00A62CDA" w:rsidRPr="000422F0" w:rsidRDefault="000422F0" w:rsidP="00A11F23">
            <w:pPr>
              <w:spacing w:after="0" w:line="240" w:lineRule="auto"/>
              <w:jc w:val="both"/>
              <w:rPr>
                <w:rFonts w:ascii="Arial" w:eastAsia="Times New Roman" w:hAnsi="Arial" w:cs="Arial"/>
                <w:b/>
                <w:bCs/>
                <w:sz w:val="18"/>
                <w:szCs w:val="18"/>
                <w:lang w:eastAsia="es-CO"/>
              </w:rPr>
            </w:pPr>
            <w:r w:rsidRPr="000422F0">
              <w:rPr>
                <w:rFonts w:ascii="Calibri" w:hAnsi="Calibri" w:cs="Calibri"/>
                <w:b/>
                <w:bCs/>
                <w:color w:val="000000"/>
                <w:lang w:val="es-ES"/>
              </w:rPr>
              <w:t>TOALLA DE CUERPO</w:t>
            </w:r>
          </w:p>
        </w:tc>
      </w:tr>
      <w:tr w:rsidR="00A62CDA" w:rsidRPr="006B7344" w14:paraId="6B0555D6" w14:textId="77777777" w:rsidTr="00A11F23">
        <w:trPr>
          <w:trHeight w:val="475"/>
        </w:trPr>
        <w:tc>
          <w:tcPr>
            <w:tcW w:w="237" w:type="dxa"/>
            <w:tcBorders>
              <w:top w:val="nil"/>
              <w:left w:val="single" w:sz="8" w:space="0" w:color="auto"/>
              <w:bottom w:val="nil"/>
              <w:right w:val="nil"/>
            </w:tcBorders>
            <w:shd w:val="clear" w:color="auto" w:fill="auto"/>
            <w:noWrap/>
            <w:vAlign w:val="bottom"/>
            <w:hideMark/>
          </w:tcPr>
          <w:p w14:paraId="160FF7DA"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DA43504"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1F92DDF4"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59AB16" w14:textId="59A5E32B"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w:t>
            </w:r>
            <w:r>
              <w:rPr>
                <w:rFonts w:ascii="Arial" w:eastAsia="Times New Roman" w:hAnsi="Arial" w:cs="Arial"/>
                <w:sz w:val="18"/>
                <w:szCs w:val="18"/>
                <w:lang w:eastAsia="es-CO"/>
              </w:rPr>
              <w:t>7</w:t>
            </w:r>
          </w:p>
        </w:tc>
      </w:tr>
      <w:tr w:rsidR="00A62CDA" w:rsidRPr="006B7344" w14:paraId="6388BE29"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46BAF3B2"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0D23BE5F"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2F4AF9A9"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6A58963E"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3E7F878B" w14:textId="77777777" w:rsidTr="00A11F23">
        <w:trPr>
          <w:trHeight w:val="489"/>
        </w:trPr>
        <w:tc>
          <w:tcPr>
            <w:tcW w:w="237" w:type="dxa"/>
            <w:tcBorders>
              <w:top w:val="nil"/>
              <w:left w:val="single" w:sz="8" w:space="0" w:color="auto"/>
              <w:bottom w:val="nil"/>
              <w:right w:val="nil"/>
            </w:tcBorders>
            <w:shd w:val="clear" w:color="auto" w:fill="auto"/>
            <w:noWrap/>
            <w:vAlign w:val="bottom"/>
            <w:hideMark/>
          </w:tcPr>
          <w:p w14:paraId="0FF40B7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0692655"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7CF04AA4"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296C6586"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 artículos domésticos, suministros y productos electrónicos de consumo</w:t>
            </w:r>
          </w:p>
        </w:tc>
      </w:tr>
      <w:tr w:rsidR="00A62CDA" w:rsidRPr="006B7344" w14:paraId="243AAD13" w14:textId="77777777" w:rsidTr="00A11F23">
        <w:trPr>
          <w:trHeight w:val="518"/>
        </w:trPr>
        <w:tc>
          <w:tcPr>
            <w:tcW w:w="237" w:type="dxa"/>
            <w:tcBorders>
              <w:top w:val="nil"/>
              <w:left w:val="single" w:sz="8" w:space="0" w:color="auto"/>
              <w:bottom w:val="nil"/>
              <w:right w:val="nil"/>
            </w:tcBorders>
            <w:shd w:val="clear" w:color="auto" w:fill="auto"/>
            <w:noWrap/>
            <w:vAlign w:val="bottom"/>
            <w:hideMark/>
          </w:tcPr>
          <w:p w14:paraId="3D7FAC5F"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04A049"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5A860050"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1C6D733"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5212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xml:space="preserve"> de cama, mantelerías, paños de cocina y toallas.</w:t>
            </w:r>
          </w:p>
        </w:tc>
      </w:tr>
      <w:tr w:rsidR="00A62CDA" w:rsidRPr="006B7344" w14:paraId="6D2FB56B" w14:textId="77777777" w:rsidTr="00A11F23">
        <w:trPr>
          <w:trHeight w:val="676"/>
        </w:trPr>
        <w:tc>
          <w:tcPr>
            <w:tcW w:w="237" w:type="dxa"/>
            <w:tcBorders>
              <w:top w:val="nil"/>
              <w:left w:val="single" w:sz="8" w:space="0" w:color="auto"/>
              <w:bottom w:val="nil"/>
              <w:right w:val="nil"/>
            </w:tcBorders>
            <w:shd w:val="clear" w:color="auto" w:fill="auto"/>
            <w:noWrap/>
            <w:vAlign w:val="bottom"/>
            <w:hideMark/>
          </w:tcPr>
          <w:p w14:paraId="7A0E7ACE"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8A26ED" w14:textId="77777777" w:rsidR="00A62CDA" w:rsidRPr="006B7344" w:rsidRDefault="00A62CDA" w:rsidP="00A11F23">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07040FC4"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1DD987C" w14:textId="0D93F784"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w:t>
            </w:r>
            <w:r>
              <w:rPr>
                <w:rFonts w:ascii="Arial" w:eastAsia="Times New Roman" w:hAnsi="Arial" w:cs="Arial"/>
                <w:sz w:val="18"/>
                <w:szCs w:val="18"/>
                <w:lang w:eastAsia="es-CO"/>
              </w:rPr>
              <w:t>7</w:t>
            </w:r>
            <w:r w:rsidR="000422F0">
              <w:rPr>
                <w:rFonts w:ascii="Arial" w:eastAsia="Times New Roman" w:hAnsi="Arial" w:cs="Arial"/>
                <w:sz w:val="18"/>
                <w:szCs w:val="18"/>
                <w:lang w:eastAsia="es-CO"/>
              </w:rPr>
              <w:t xml:space="preserve"> </w:t>
            </w:r>
            <w:proofErr w:type="gramStart"/>
            <w:r w:rsidR="000422F0">
              <w:rPr>
                <w:rFonts w:ascii="Arial" w:eastAsia="Times New Roman" w:hAnsi="Arial" w:cs="Arial"/>
                <w:sz w:val="18"/>
                <w:szCs w:val="18"/>
                <w:lang w:eastAsia="es-CO"/>
              </w:rPr>
              <w:t>Toallas</w:t>
            </w:r>
            <w:proofErr w:type="gramEnd"/>
          </w:p>
        </w:tc>
      </w:tr>
      <w:tr w:rsidR="00A62CDA" w:rsidRPr="006B7344" w14:paraId="5FD0DD01" w14:textId="77777777" w:rsidTr="00A11F23">
        <w:trPr>
          <w:trHeight w:val="590"/>
        </w:trPr>
        <w:tc>
          <w:tcPr>
            <w:tcW w:w="237" w:type="dxa"/>
            <w:tcBorders>
              <w:top w:val="nil"/>
              <w:left w:val="single" w:sz="8" w:space="0" w:color="auto"/>
              <w:bottom w:val="nil"/>
              <w:right w:val="nil"/>
            </w:tcBorders>
            <w:shd w:val="clear" w:color="auto" w:fill="auto"/>
            <w:noWrap/>
            <w:vAlign w:val="bottom"/>
            <w:hideMark/>
          </w:tcPr>
          <w:p w14:paraId="5A4FCB0C"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2D6AE5"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636A9D5E"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C24189C" w14:textId="0AF5EC19"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52121</w:t>
            </w:r>
            <w:r>
              <w:rPr>
                <w:rFonts w:ascii="Arial" w:eastAsia="Times New Roman" w:hAnsi="Arial" w:cs="Arial"/>
                <w:sz w:val="18"/>
                <w:szCs w:val="18"/>
                <w:lang w:eastAsia="es-CO"/>
              </w:rPr>
              <w:t>701</w:t>
            </w:r>
            <w:r w:rsidR="000422F0">
              <w:rPr>
                <w:rFonts w:ascii="Arial" w:eastAsia="Times New Roman" w:hAnsi="Arial" w:cs="Arial"/>
                <w:sz w:val="18"/>
                <w:szCs w:val="18"/>
                <w:lang w:eastAsia="es-CO"/>
              </w:rPr>
              <w:t xml:space="preserve"> </w:t>
            </w:r>
            <w:proofErr w:type="gramStart"/>
            <w:r w:rsidR="000422F0">
              <w:rPr>
                <w:rFonts w:ascii="Arial" w:eastAsia="Times New Roman" w:hAnsi="Arial" w:cs="Arial"/>
                <w:sz w:val="18"/>
                <w:szCs w:val="18"/>
                <w:lang w:eastAsia="es-CO"/>
              </w:rPr>
              <w:t>Toallas</w:t>
            </w:r>
            <w:proofErr w:type="gramEnd"/>
            <w:r w:rsidR="000422F0">
              <w:rPr>
                <w:rFonts w:ascii="Arial" w:eastAsia="Times New Roman" w:hAnsi="Arial" w:cs="Arial"/>
                <w:sz w:val="18"/>
                <w:szCs w:val="18"/>
                <w:lang w:eastAsia="es-CO"/>
              </w:rPr>
              <w:t xml:space="preserve"> de baño</w:t>
            </w:r>
          </w:p>
        </w:tc>
      </w:tr>
      <w:tr w:rsidR="00A62CDA" w:rsidRPr="006B7344" w14:paraId="7149AA21" w14:textId="77777777" w:rsidTr="00A11F23">
        <w:trPr>
          <w:trHeight w:val="445"/>
        </w:trPr>
        <w:tc>
          <w:tcPr>
            <w:tcW w:w="237" w:type="dxa"/>
            <w:tcBorders>
              <w:top w:val="nil"/>
              <w:left w:val="single" w:sz="8" w:space="0" w:color="auto"/>
              <w:bottom w:val="nil"/>
              <w:right w:val="nil"/>
            </w:tcBorders>
            <w:shd w:val="clear" w:color="auto" w:fill="auto"/>
            <w:noWrap/>
            <w:vAlign w:val="bottom"/>
          </w:tcPr>
          <w:p w14:paraId="6ABB626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31B9F61C" w14:textId="77777777" w:rsidR="00A62CDA" w:rsidRPr="006B7344" w:rsidRDefault="00A62CDA" w:rsidP="00A11F23">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462365F7"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570B8DBF" w14:textId="77777777" w:rsidR="00A62CDA" w:rsidRPr="006B7344" w:rsidRDefault="00A62CDA" w:rsidP="00A11F23">
            <w:pPr>
              <w:spacing w:after="0" w:line="240" w:lineRule="auto"/>
              <w:jc w:val="both"/>
              <w:rPr>
                <w:rFonts w:ascii="Arial" w:eastAsia="Times New Roman" w:hAnsi="Arial" w:cs="Arial"/>
                <w:sz w:val="18"/>
                <w:szCs w:val="18"/>
                <w:lang w:eastAsia="es-CO"/>
              </w:rPr>
            </w:pPr>
          </w:p>
        </w:tc>
      </w:tr>
      <w:tr w:rsidR="00A62CDA" w:rsidRPr="006B7344" w14:paraId="3658F336"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3210BAB6"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6D7A25F"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597CF093"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29261DFB"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A62CDA" w:rsidRPr="006B7344" w14:paraId="378AB18F" w14:textId="77777777" w:rsidTr="00A11F23">
        <w:trPr>
          <w:trHeight w:val="244"/>
        </w:trPr>
        <w:tc>
          <w:tcPr>
            <w:tcW w:w="237" w:type="dxa"/>
            <w:tcBorders>
              <w:top w:val="nil"/>
              <w:left w:val="single" w:sz="8" w:space="0" w:color="auto"/>
              <w:bottom w:val="nil"/>
              <w:right w:val="nil"/>
            </w:tcBorders>
            <w:shd w:val="clear" w:color="auto" w:fill="auto"/>
            <w:noWrap/>
            <w:vAlign w:val="bottom"/>
            <w:hideMark/>
          </w:tcPr>
          <w:p w14:paraId="0D772DF8"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02B4448"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06E7590C"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44FE17F" w14:textId="77777777" w:rsidR="00A62CDA" w:rsidRPr="006B7344" w:rsidRDefault="00A62CDA" w:rsidP="00A11F23">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A62CDA" w:rsidRPr="006B7344" w14:paraId="40997AA4" w14:textId="77777777" w:rsidTr="00A11F23">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5ECA8E7E"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1BC965EC"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1857C2AA"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79D3A283"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70E629E"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0DEA17F3"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68A582DE"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09A6454"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2E07B0A6"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7810AABD"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32731E14"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555C434"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654B7B0"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B17A8A4" w14:textId="77777777" w:rsidR="00A62CDA" w:rsidRPr="006B7344" w:rsidRDefault="00A62CDA" w:rsidP="00A11F23">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15AD5CEB" w14:textId="77777777" w:rsidR="00A62CDA" w:rsidRPr="006B7344" w:rsidRDefault="00A62CDA" w:rsidP="00A11F23">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36D265D5" w14:textId="77777777" w:rsidR="00A62CDA" w:rsidRPr="006B7344" w:rsidRDefault="00A62CDA" w:rsidP="00A11F23">
            <w:pPr>
              <w:spacing w:after="0" w:line="240" w:lineRule="auto"/>
              <w:rPr>
                <w:rFonts w:ascii="Arial" w:eastAsia="Times New Roman" w:hAnsi="Arial" w:cs="Arial"/>
                <w:b/>
                <w:bCs/>
                <w:sz w:val="18"/>
                <w:szCs w:val="18"/>
                <w:lang w:eastAsia="es-CO"/>
              </w:rPr>
            </w:pPr>
          </w:p>
        </w:tc>
      </w:tr>
      <w:tr w:rsidR="00A62CDA" w:rsidRPr="006B7344" w14:paraId="5046C6A8" w14:textId="77777777" w:rsidTr="00A11F23">
        <w:trPr>
          <w:trHeight w:val="246"/>
        </w:trPr>
        <w:tc>
          <w:tcPr>
            <w:tcW w:w="237" w:type="dxa"/>
            <w:tcBorders>
              <w:top w:val="nil"/>
              <w:left w:val="single" w:sz="8" w:space="0" w:color="auto"/>
              <w:bottom w:val="nil"/>
              <w:right w:val="nil"/>
            </w:tcBorders>
            <w:shd w:val="clear" w:color="auto" w:fill="auto"/>
            <w:noWrap/>
            <w:vAlign w:val="bottom"/>
            <w:hideMark/>
          </w:tcPr>
          <w:p w14:paraId="5B02AC62"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109C1E65" w14:textId="77777777" w:rsidR="00A62CDA" w:rsidRPr="006B7344" w:rsidRDefault="00A62CDA" w:rsidP="00A11F23">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A62CDA" w:rsidRPr="006B7344" w14:paraId="13BD5CD5" w14:textId="77777777" w:rsidTr="00A11F23">
        <w:trPr>
          <w:trHeight w:val="1454"/>
        </w:trPr>
        <w:tc>
          <w:tcPr>
            <w:tcW w:w="237" w:type="dxa"/>
            <w:tcBorders>
              <w:top w:val="nil"/>
              <w:left w:val="single" w:sz="8" w:space="0" w:color="auto"/>
              <w:bottom w:val="nil"/>
              <w:right w:val="nil"/>
            </w:tcBorders>
            <w:shd w:val="clear" w:color="auto" w:fill="auto"/>
            <w:noWrap/>
            <w:vAlign w:val="bottom"/>
            <w:hideMark/>
          </w:tcPr>
          <w:p w14:paraId="463FFD30"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1FE0F255" w14:textId="49B9CC72" w:rsidR="00A62CDA" w:rsidRPr="006B7344" w:rsidRDefault="000422F0" w:rsidP="00A11F23">
            <w:pPr>
              <w:spacing w:after="0" w:line="240" w:lineRule="auto"/>
              <w:rPr>
                <w:rFonts w:ascii="Arial" w:eastAsia="Times New Roman" w:hAnsi="Arial" w:cs="Arial"/>
                <w:b/>
                <w:bCs/>
                <w:sz w:val="18"/>
                <w:szCs w:val="18"/>
                <w:lang w:eastAsia="es-CO"/>
              </w:rPr>
            </w:pPr>
            <w:r w:rsidRPr="005D19C7">
              <w:rPr>
                <w:rFonts w:ascii="Calibri" w:hAnsi="Calibri" w:cs="Calibri"/>
                <w:color w:val="000000"/>
                <w:lang w:val="es-ES"/>
              </w:rPr>
              <w:t xml:space="preserve">TOALLA DE CUERPO. Medidas 70 X 140 </w:t>
            </w:r>
            <w:proofErr w:type="spellStart"/>
            <w:r w:rsidRPr="005D19C7">
              <w:rPr>
                <w:rFonts w:ascii="Calibri" w:hAnsi="Calibri" w:cs="Calibri"/>
                <w:color w:val="000000"/>
                <w:lang w:val="es-ES"/>
              </w:rPr>
              <w:t>cms</w:t>
            </w:r>
            <w:proofErr w:type="spellEnd"/>
            <w:r w:rsidRPr="005D19C7">
              <w:rPr>
                <w:rFonts w:ascii="Calibri" w:hAnsi="Calibri" w:cs="Calibri"/>
                <w:color w:val="000000"/>
                <w:lang w:val="es-ES"/>
              </w:rPr>
              <w:t xml:space="preserve"> / Gramaje de la toalla 400 </w:t>
            </w:r>
            <w:proofErr w:type="spellStart"/>
            <w:r w:rsidRPr="005D19C7">
              <w:rPr>
                <w:rFonts w:ascii="Calibri" w:hAnsi="Calibri" w:cs="Calibri"/>
                <w:color w:val="000000"/>
                <w:lang w:val="es-ES"/>
              </w:rPr>
              <w:t>grms</w:t>
            </w:r>
            <w:proofErr w:type="spellEnd"/>
            <w:r w:rsidRPr="005D19C7">
              <w:rPr>
                <w:rFonts w:ascii="Calibri" w:hAnsi="Calibri" w:cs="Calibri"/>
                <w:color w:val="000000"/>
                <w:lang w:val="es-ES"/>
              </w:rPr>
              <w:t xml:space="preserve">. </w:t>
            </w:r>
            <w:r w:rsidRPr="00C0392B">
              <w:rPr>
                <w:rFonts w:ascii="Arial" w:hAnsi="Arial" w:cs="Arial"/>
                <w:sz w:val="21"/>
                <w:szCs w:val="21"/>
              </w:rPr>
              <w:t>Materia</w:t>
            </w:r>
            <w:r>
              <w:rPr>
                <w:rFonts w:ascii="Arial" w:hAnsi="Arial" w:cs="Arial"/>
                <w:sz w:val="21"/>
                <w:szCs w:val="21"/>
              </w:rPr>
              <w:t>l</w:t>
            </w:r>
            <w:r w:rsidRPr="00C0392B">
              <w:rPr>
                <w:rFonts w:ascii="Arial" w:hAnsi="Arial" w:cs="Arial"/>
                <w:sz w:val="21"/>
                <w:szCs w:val="21"/>
              </w:rPr>
              <w:t xml:space="preserve"> de Algodón fibra natural</w:t>
            </w:r>
            <w:r>
              <w:rPr>
                <w:rFonts w:ascii="Arial" w:hAnsi="Arial" w:cs="Arial"/>
                <w:sz w:val="21"/>
                <w:szCs w:val="21"/>
              </w:rPr>
              <w:t>. Color gris con rayas</w:t>
            </w:r>
          </w:p>
        </w:tc>
      </w:tr>
      <w:tr w:rsidR="00A62CDA" w:rsidRPr="006B7344" w14:paraId="514E6E11" w14:textId="77777777" w:rsidTr="00A11F23">
        <w:trPr>
          <w:trHeight w:val="71"/>
        </w:trPr>
        <w:tc>
          <w:tcPr>
            <w:tcW w:w="237" w:type="dxa"/>
            <w:tcBorders>
              <w:top w:val="nil"/>
              <w:left w:val="single" w:sz="8" w:space="0" w:color="auto"/>
              <w:bottom w:val="nil"/>
              <w:right w:val="nil"/>
            </w:tcBorders>
            <w:shd w:val="clear" w:color="auto" w:fill="auto"/>
            <w:noWrap/>
            <w:vAlign w:val="bottom"/>
            <w:hideMark/>
          </w:tcPr>
          <w:p w14:paraId="629F0276"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092E53B8" w14:textId="77777777" w:rsidR="00A62CDA" w:rsidRPr="006B7344" w:rsidRDefault="00A62CDA" w:rsidP="00A11F23">
            <w:pPr>
              <w:spacing w:after="0" w:line="240" w:lineRule="auto"/>
              <w:jc w:val="center"/>
              <w:rPr>
                <w:rFonts w:ascii="Arial" w:eastAsia="Times New Roman" w:hAnsi="Arial" w:cs="Arial"/>
                <w:sz w:val="18"/>
                <w:szCs w:val="18"/>
                <w:lang w:eastAsia="es-CO"/>
              </w:rPr>
            </w:pPr>
          </w:p>
        </w:tc>
      </w:tr>
      <w:tr w:rsidR="00A62CDA" w:rsidRPr="006B7344" w14:paraId="45AE903B" w14:textId="77777777" w:rsidTr="00A11F23">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48E1732B" w14:textId="77777777" w:rsidR="00A62CDA" w:rsidRPr="006B7344" w:rsidRDefault="00A62CDA" w:rsidP="00A11F23">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0C0C0F2B" w14:textId="77777777" w:rsidR="00A62CDA" w:rsidRPr="006B7344" w:rsidRDefault="00A62CDA" w:rsidP="00A11F23">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06F9FE0C" w14:textId="29BABBF2" w:rsidR="00A62CDA" w:rsidRDefault="00A62CDA" w:rsidP="006F166C">
      <w:pPr>
        <w:rPr>
          <w:rFonts w:ascii="Arial" w:hAnsi="Arial" w:cs="Arial"/>
          <w:sz w:val="18"/>
          <w:szCs w:val="18"/>
        </w:rPr>
      </w:pPr>
    </w:p>
    <w:p w14:paraId="7BC8F42C" w14:textId="674C4434" w:rsidR="00CB09FF" w:rsidRDefault="00CB09FF" w:rsidP="006F166C">
      <w:pPr>
        <w:rPr>
          <w:rFonts w:ascii="Arial" w:hAnsi="Arial" w:cs="Arial"/>
          <w:sz w:val="18"/>
          <w:szCs w:val="18"/>
        </w:rPr>
      </w:pPr>
    </w:p>
    <w:p w14:paraId="73E1616B" w14:textId="2863409B" w:rsidR="00CB09FF" w:rsidRDefault="00CB09FF" w:rsidP="006F166C">
      <w:pPr>
        <w:rPr>
          <w:rFonts w:ascii="Arial" w:hAnsi="Arial" w:cs="Arial"/>
          <w:sz w:val="18"/>
          <w:szCs w:val="18"/>
        </w:rPr>
      </w:pPr>
    </w:p>
    <w:p w14:paraId="02B2422B" w14:textId="0BA12685" w:rsidR="00CB09FF" w:rsidRDefault="00CB09FF" w:rsidP="006F166C">
      <w:pPr>
        <w:rPr>
          <w:rFonts w:ascii="Arial" w:hAnsi="Arial" w:cs="Arial"/>
          <w:sz w:val="18"/>
          <w:szCs w:val="18"/>
        </w:rPr>
      </w:pPr>
    </w:p>
    <w:p w14:paraId="404F66F4" w14:textId="412D76AC" w:rsidR="00CB09FF" w:rsidRDefault="00CB09FF" w:rsidP="006F166C">
      <w:pPr>
        <w:rPr>
          <w:rFonts w:ascii="Arial" w:hAnsi="Arial" w:cs="Arial"/>
          <w:sz w:val="18"/>
          <w:szCs w:val="18"/>
        </w:rPr>
      </w:pPr>
    </w:p>
    <w:tbl>
      <w:tblPr>
        <w:tblW w:w="10175" w:type="dxa"/>
        <w:tblInd w:w="-497" w:type="dxa"/>
        <w:tblLayout w:type="fixed"/>
        <w:tblCellMar>
          <w:left w:w="70" w:type="dxa"/>
          <w:right w:w="70" w:type="dxa"/>
        </w:tblCellMar>
        <w:tblLook w:val="04A0" w:firstRow="1" w:lastRow="0" w:firstColumn="1" w:lastColumn="0" w:noHBand="0" w:noVBand="1"/>
      </w:tblPr>
      <w:tblGrid>
        <w:gridCol w:w="237"/>
        <w:gridCol w:w="630"/>
        <w:gridCol w:w="887"/>
        <w:gridCol w:w="831"/>
        <w:gridCol w:w="573"/>
        <w:gridCol w:w="573"/>
        <w:gridCol w:w="190"/>
        <w:gridCol w:w="573"/>
        <w:gridCol w:w="573"/>
        <w:gridCol w:w="659"/>
        <w:gridCol w:w="63"/>
        <w:gridCol w:w="190"/>
        <w:gridCol w:w="207"/>
        <w:gridCol w:w="190"/>
        <w:gridCol w:w="573"/>
        <w:gridCol w:w="190"/>
        <w:gridCol w:w="190"/>
        <w:gridCol w:w="941"/>
        <w:gridCol w:w="148"/>
        <w:gridCol w:w="210"/>
        <w:gridCol w:w="358"/>
        <w:gridCol w:w="358"/>
        <w:gridCol w:w="823"/>
        <w:gridCol w:w="8"/>
      </w:tblGrid>
      <w:tr w:rsidR="00CB09FF" w:rsidRPr="006B7344" w14:paraId="3A5710AB" w14:textId="77777777" w:rsidTr="00703B2C">
        <w:trPr>
          <w:trHeight w:val="329"/>
        </w:trPr>
        <w:tc>
          <w:tcPr>
            <w:tcW w:w="2585"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ADC25E2"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Hoja 1 de 1</w:t>
            </w:r>
          </w:p>
        </w:tc>
        <w:tc>
          <w:tcPr>
            <w:tcW w:w="5833" w:type="dxa"/>
            <w:gridSpan w:val="15"/>
            <w:tcBorders>
              <w:top w:val="single" w:sz="8" w:space="0" w:color="auto"/>
              <w:left w:val="nil"/>
              <w:bottom w:val="nil"/>
              <w:right w:val="single" w:sz="4" w:space="0" w:color="auto"/>
            </w:tcBorders>
            <w:shd w:val="clear" w:color="auto" w:fill="auto"/>
            <w:noWrap/>
            <w:vAlign w:val="center"/>
            <w:hideMark/>
          </w:tcPr>
          <w:p w14:paraId="6AA63766"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DEPARTAMENTO DE CASANARE</w:t>
            </w: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A83E44" w14:textId="136334F6" w:rsidR="00CB09FF" w:rsidRDefault="0038592E" w:rsidP="00703B2C">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27</w:t>
            </w:r>
          </w:p>
          <w:p w14:paraId="226973FF" w14:textId="77777777" w:rsidR="00CB09FF" w:rsidRDefault="00CB09FF" w:rsidP="00703B2C">
            <w:pPr>
              <w:spacing w:after="0" w:line="240" w:lineRule="auto"/>
              <w:jc w:val="center"/>
              <w:rPr>
                <w:rFonts w:ascii="Arial" w:eastAsia="Times New Roman" w:hAnsi="Arial" w:cs="Arial"/>
                <w:sz w:val="18"/>
                <w:szCs w:val="18"/>
                <w:lang w:eastAsia="es-CO"/>
              </w:rPr>
            </w:pPr>
          </w:p>
          <w:p w14:paraId="4293C771" w14:textId="77777777" w:rsidR="00CB09FF" w:rsidRPr="006B7344" w:rsidRDefault="00CB09FF" w:rsidP="00703B2C">
            <w:pPr>
              <w:spacing w:after="0" w:line="240" w:lineRule="auto"/>
              <w:jc w:val="center"/>
              <w:rPr>
                <w:rFonts w:ascii="Arial" w:eastAsia="Times New Roman" w:hAnsi="Arial" w:cs="Arial"/>
                <w:sz w:val="18"/>
                <w:szCs w:val="18"/>
                <w:lang w:eastAsia="es-CO"/>
              </w:rPr>
            </w:pPr>
          </w:p>
        </w:tc>
      </w:tr>
      <w:tr w:rsidR="00CB09FF" w:rsidRPr="006B7344" w14:paraId="7BE81AF8" w14:textId="77777777" w:rsidTr="00703B2C">
        <w:trPr>
          <w:trHeight w:val="244"/>
        </w:trPr>
        <w:tc>
          <w:tcPr>
            <w:tcW w:w="2585"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9274910"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Fecha</w:t>
            </w:r>
          </w:p>
        </w:tc>
        <w:tc>
          <w:tcPr>
            <w:tcW w:w="5833" w:type="dxa"/>
            <w:gridSpan w:val="15"/>
            <w:tcBorders>
              <w:top w:val="nil"/>
              <w:left w:val="nil"/>
              <w:bottom w:val="nil"/>
              <w:right w:val="single" w:sz="4" w:space="0" w:color="auto"/>
            </w:tcBorders>
            <w:shd w:val="clear" w:color="auto" w:fill="auto"/>
            <w:noWrap/>
            <w:vAlign w:val="center"/>
            <w:hideMark/>
          </w:tcPr>
          <w:p w14:paraId="332AB598" w14:textId="77777777" w:rsidR="00CB09FF" w:rsidRPr="006B7344" w:rsidRDefault="00CB09FF" w:rsidP="00703B2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MUNICIPIO DE TAURAMENA</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08854657" w14:textId="77777777" w:rsidR="00CB09FF" w:rsidRPr="006B7344" w:rsidRDefault="00CB09FF" w:rsidP="00703B2C">
            <w:pPr>
              <w:spacing w:after="0" w:line="240" w:lineRule="auto"/>
              <w:rPr>
                <w:rFonts w:ascii="Arial" w:eastAsia="Times New Roman" w:hAnsi="Arial" w:cs="Arial"/>
                <w:sz w:val="18"/>
                <w:szCs w:val="18"/>
                <w:lang w:eastAsia="es-CO"/>
              </w:rPr>
            </w:pPr>
          </w:p>
        </w:tc>
      </w:tr>
      <w:tr w:rsidR="00CB09FF" w:rsidRPr="006B7344" w14:paraId="0B299764" w14:textId="77777777" w:rsidTr="00703B2C">
        <w:trPr>
          <w:trHeight w:val="244"/>
        </w:trPr>
        <w:tc>
          <w:tcPr>
            <w:tcW w:w="867"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25F921C" w14:textId="77777777" w:rsidR="00CB09FF" w:rsidRPr="006B7344" w:rsidRDefault="00CB09FF" w:rsidP="00703B2C">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13</w:t>
            </w:r>
          </w:p>
        </w:tc>
        <w:tc>
          <w:tcPr>
            <w:tcW w:w="887" w:type="dxa"/>
            <w:tcBorders>
              <w:top w:val="nil"/>
              <w:left w:val="nil"/>
              <w:bottom w:val="single" w:sz="4" w:space="0" w:color="auto"/>
              <w:right w:val="single" w:sz="4" w:space="0" w:color="auto"/>
            </w:tcBorders>
            <w:shd w:val="clear" w:color="auto" w:fill="auto"/>
            <w:noWrap/>
            <w:vAlign w:val="bottom"/>
            <w:hideMark/>
          </w:tcPr>
          <w:p w14:paraId="7774F2F1" w14:textId="77777777" w:rsidR="00CB09FF" w:rsidRPr="006B7344" w:rsidRDefault="00CB09FF" w:rsidP="00703B2C">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11</w:t>
            </w:r>
          </w:p>
        </w:tc>
        <w:tc>
          <w:tcPr>
            <w:tcW w:w="831" w:type="dxa"/>
            <w:tcBorders>
              <w:top w:val="nil"/>
              <w:left w:val="nil"/>
              <w:bottom w:val="single" w:sz="4" w:space="0" w:color="auto"/>
              <w:right w:val="single" w:sz="4" w:space="0" w:color="auto"/>
            </w:tcBorders>
            <w:shd w:val="clear" w:color="auto" w:fill="auto"/>
            <w:noWrap/>
            <w:vAlign w:val="bottom"/>
            <w:hideMark/>
          </w:tcPr>
          <w:p w14:paraId="5C98FF49" w14:textId="77777777" w:rsidR="00CB09FF" w:rsidRPr="006B7344" w:rsidRDefault="00CB09FF" w:rsidP="00703B2C">
            <w:pPr>
              <w:spacing w:after="0" w:line="240" w:lineRule="auto"/>
              <w:jc w:val="right"/>
              <w:rPr>
                <w:rFonts w:ascii="Arial" w:eastAsia="Times New Roman" w:hAnsi="Arial" w:cs="Arial"/>
                <w:sz w:val="18"/>
                <w:szCs w:val="18"/>
                <w:lang w:eastAsia="es-CO"/>
              </w:rPr>
            </w:pPr>
            <w:r>
              <w:rPr>
                <w:rFonts w:ascii="Arial" w:eastAsia="Times New Roman" w:hAnsi="Arial" w:cs="Arial"/>
                <w:sz w:val="18"/>
                <w:szCs w:val="18"/>
                <w:lang w:eastAsia="es-CO"/>
              </w:rPr>
              <w:t>2024</w:t>
            </w:r>
          </w:p>
        </w:tc>
        <w:tc>
          <w:tcPr>
            <w:tcW w:w="5833" w:type="dxa"/>
            <w:gridSpan w:val="15"/>
            <w:tcBorders>
              <w:top w:val="nil"/>
              <w:left w:val="nil"/>
              <w:bottom w:val="nil"/>
              <w:right w:val="single" w:sz="4" w:space="0" w:color="auto"/>
            </w:tcBorders>
            <w:shd w:val="clear" w:color="auto" w:fill="auto"/>
            <w:noWrap/>
            <w:vAlign w:val="center"/>
            <w:hideMark/>
          </w:tcPr>
          <w:p w14:paraId="7486778C" w14:textId="77777777" w:rsidR="00CB09FF" w:rsidRPr="006B7344" w:rsidRDefault="00CB09FF" w:rsidP="00703B2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xml:space="preserve">SECRETARIA </w:t>
            </w:r>
            <w:r>
              <w:rPr>
                <w:rFonts w:ascii="Arial" w:eastAsia="Times New Roman" w:hAnsi="Arial" w:cs="Arial"/>
                <w:b/>
                <w:bCs/>
                <w:sz w:val="18"/>
                <w:szCs w:val="18"/>
                <w:lang w:eastAsia="es-CO"/>
              </w:rPr>
              <w:t>DE DESARROLLO SOCIAL</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5A52281" w14:textId="77777777" w:rsidR="00CB09FF" w:rsidRPr="006B7344" w:rsidRDefault="00CB09FF" w:rsidP="00703B2C">
            <w:pPr>
              <w:spacing w:after="0" w:line="240" w:lineRule="auto"/>
              <w:rPr>
                <w:rFonts w:ascii="Arial" w:eastAsia="Times New Roman" w:hAnsi="Arial" w:cs="Arial"/>
                <w:sz w:val="18"/>
                <w:szCs w:val="18"/>
                <w:lang w:eastAsia="es-CO"/>
              </w:rPr>
            </w:pPr>
          </w:p>
        </w:tc>
      </w:tr>
      <w:tr w:rsidR="00CB09FF" w:rsidRPr="006B7344" w14:paraId="335AC019" w14:textId="77777777" w:rsidTr="00703B2C">
        <w:trPr>
          <w:trHeight w:val="244"/>
        </w:trPr>
        <w:tc>
          <w:tcPr>
            <w:tcW w:w="867" w:type="dxa"/>
            <w:gridSpan w:val="2"/>
            <w:vMerge w:val="restart"/>
            <w:tcBorders>
              <w:top w:val="single" w:sz="4" w:space="0" w:color="auto"/>
              <w:left w:val="single" w:sz="8" w:space="0" w:color="auto"/>
              <w:bottom w:val="single" w:sz="4" w:space="0" w:color="000000"/>
              <w:right w:val="nil"/>
            </w:tcBorders>
            <w:shd w:val="clear" w:color="auto" w:fill="auto"/>
            <w:noWrap/>
            <w:vAlign w:val="bottom"/>
            <w:hideMark/>
          </w:tcPr>
          <w:p w14:paraId="55A199B7"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DD</w:t>
            </w:r>
          </w:p>
        </w:tc>
        <w:tc>
          <w:tcPr>
            <w:tcW w:w="887" w:type="dxa"/>
            <w:vMerge w:val="restart"/>
            <w:tcBorders>
              <w:top w:val="nil"/>
              <w:left w:val="nil"/>
              <w:bottom w:val="single" w:sz="4" w:space="0" w:color="000000"/>
              <w:right w:val="nil"/>
            </w:tcBorders>
            <w:shd w:val="clear" w:color="auto" w:fill="auto"/>
            <w:noWrap/>
            <w:vAlign w:val="bottom"/>
            <w:hideMark/>
          </w:tcPr>
          <w:p w14:paraId="3392D8C6"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MM</w:t>
            </w:r>
          </w:p>
        </w:tc>
        <w:tc>
          <w:tcPr>
            <w:tcW w:w="831" w:type="dxa"/>
            <w:vMerge w:val="restart"/>
            <w:tcBorders>
              <w:top w:val="nil"/>
              <w:left w:val="nil"/>
              <w:bottom w:val="single" w:sz="4" w:space="0" w:color="000000"/>
              <w:right w:val="single" w:sz="4" w:space="0" w:color="auto"/>
            </w:tcBorders>
            <w:shd w:val="clear" w:color="auto" w:fill="auto"/>
            <w:noWrap/>
            <w:vAlign w:val="bottom"/>
            <w:hideMark/>
          </w:tcPr>
          <w:p w14:paraId="2392EEDC"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AA</w:t>
            </w:r>
          </w:p>
        </w:tc>
        <w:tc>
          <w:tcPr>
            <w:tcW w:w="5833" w:type="dxa"/>
            <w:gridSpan w:val="15"/>
            <w:tcBorders>
              <w:top w:val="single" w:sz="4" w:space="0" w:color="auto"/>
              <w:left w:val="nil"/>
              <w:bottom w:val="single" w:sz="4" w:space="0" w:color="auto"/>
              <w:right w:val="single" w:sz="4" w:space="0" w:color="auto"/>
            </w:tcBorders>
            <w:shd w:val="clear" w:color="000000" w:fill="C0C0C0"/>
            <w:noWrap/>
            <w:vAlign w:val="center"/>
            <w:hideMark/>
          </w:tcPr>
          <w:p w14:paraId="56E239F9" w14:textId="77777777" w:rsidR="00CB09FF" w:rsidRPr="006B7344" w:rsidRDefault="00CB09FF" w:rsidP="00703B2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FICHA TE</w:t>
            </w:r>
            <w:r>
              <w:rPr>
                <w:rFonts w:ascii="Arial" w:eastAsia="Times New Roman" w:hAnsi="Arial" w:cs="Arial"/>
                <w:b/>
                <w:bCs/>
                <w:sz w:val="18"/>
                <w:szCs w:val="18"/>
                <w:lang w:eastAsia="es-CO"/>
              </w:rPr>
              <w:t>C</w:t>
            </w:r>
            <w:r w:rsidRPr="006B7344">
              <w:rPr>
                <w:rFonts w:ascii="Arial" w:eastAsia="Times New Roman" w:hAnsi="Arial" w:cs="Arial"/>
                <w:b/>
                <w:bCs/>
                <w:sz w:val="18"/>
                <w:szCs w:val="18"/>
                <w:lang w:eastAsia="es-CO"/>
              </w:rPr>
              <w:t>NICA DE PRODUCTO</w:t>
            </w:r>
          </w:p>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3FD6ED4F" w14:textId="77777777" w:rsidR="00CB09FF" w:rsidRPr="006B7344" w:rsidRDefault="00CB09FF" w:rsidP="00703B2C">
            <w:pPr>
              <w:spacing w:after="0" w:line="240" w:lineRule="auto"/>
              <w:rPr>
                <w:rFonts w:ascii="Arial" w:eastAsia="Times New Roman" w:hAnsi="Arial" w:cs="Arial"/>
                <w:sz w:val="18"/>
                <w:szCs w:val="18"/>
                <w:lang w:eastAsia="es-CO"/>
              </w:rPr>
            </w:pPr>
          </w:p>
        </w:tc>
      </w:tr>
      <w:tr w:rsidR="00CB09FF" w:rsidRPr="006B7344" w14:paraId="6BE3AEED" w14:textId="77777777" w:rsidTr="00703B2C">
        <w:trPr>
          <w:gridAfter w:val="1"/>
          <w:wAfter w:w="8" w:type="dxa"/>
          <w:trHeight w:val="67"/>
        </w:trPr>
        <w:tc>
          <w:tcPr>
            <w:tcW w:w="867" w:type="dxa"/>
            <w:gridSpan w:val="2"/>
            <w:vMerge/>
            <w:tcBorders>
              <w:top w:val="single" w:sz="4" w:space="0" w:color="auto"/>
              <w:left w:val="single" w:sz="8" w:space="0" w:color="auto"/>
              <w:bottom w:val="single" w:sz="4" w:space="0" w:color="000000"/>
              <w:right w:val="nil"/>
            </w:tcBorders>
            <w:vAlign w:val="center"/>
            <w:hideMark/>
          </w:tcPr>
          <w:p w14:paraId="3B88551A"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887" w:type="dxa"/>
            <w:vMerge/>
            <w:tcBorders>
              <w:top w:val="nil"/>
              <w:left w:val="nil"/>
              <w:bottom w:val="single" w:sz="4" w:space="0" w:color="000000"/>
              <w:right w:val="nil"/>
            </w:tcBorders>
            <w:vAlign w:val="center"/>
            <w:hideMark/>
          </w:tcPr>
          <w:p w14:paraId="78358E00"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831" w:type="dxa"/>
            <w:vMerge/>
            <w:tcBorders>
              <w:top w:val="nil"/>
              <w:left w:val="nil"/>
              <w:bottom w:val="single" w:sz="4" w:space="0" w:color="000000"/>
              <w:right w:val="single" w:sz="4" w:space="0" w:color="auto"/>
            </w:tcBorders>
            <w:vAlign w:val="center"/>
            <w:hideMark/>
          </w:tcPr>
          <w:p w14:paraId="399581BF"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573" w:type="dxa"/>
            <w:tcBorders>
              <w:top w:val="nil"/>
              <w:left w:val="nil"/>
              <w:bottom w:val="single" w:sz="4" w:space="0" w:color="auto"/>
              <w:right w:val="nil"/>
            </w:tcBorders>
            <w:shd w:val="clear" w:color="auto" w:fill="auto"/>
            <w:noWrap/>
            <w:vAlign w:val="bottom"/>
            <w:hideMark/>
          </w:tcPr>
          <w:p w14:paraId="379F5E05"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77E6B34A"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6879170A"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875CFE6"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2AB5684C"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659" w:type="dxa"/>
            <w:tcBorders>
              <w:top w:val="nil"/>
              <w:left w:val="nil"/>
              <w:bottom w:val="single" w:sz="4" w:space="0" w:color="auto"/>
              <w:right w:val="nil"/>
            </w:tcBorders>
            <w:shd w:val="clear" w:color="auto" w:fill="auto"/>
            <w:noWrap/>
            <w:vAlign w:val="bottom"/>
            <w:hideMark/>
          </w:tcPr>
          <w:p w14:paraId="0C6EF8DD"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460" w:type="dxa"/>
            <w:gridSpan w:val="3"/>
            <w:tcBorders>
              <w:top w:val="nil"/>
              <w:left w:val="nil"/>
              <w:bottom w:val="single" w:sz="4" w:space="0" w:color="auto"/>
              <w:right w:val="nil"/>
            </w:tcBorders>
            <w:shd w:val="clear" w:color="auto" w:fill="auto"/>
            <w:noWrap/>
            <w:vAlign w:val="bottom"/>
            <w:hideMark/>
          </w:tcPr>
          <w:p w14:paraId="184DF42E"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019D3D8A"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573" w:type="dxa"/>
            <w:tcBorders>
              <w:top w:val="nil"/>
              <w:left w:val="nil"/>
              <w:bottom w:val="single" w:sz="4" w:space="0" w:color="auto"/>
              <w:right w:val="nil"/>
            </w:tcBorders>
            <w:shd w:val="clear" w:color="auto" w:fill="auto"/>
            <w:noWrap/>
            <w:vAlign w:val="bottom"/>
            <w:hideMark/>
          </w:tcPr>
          <w:p w14:paraId="084E8CC9"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87BB098"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190" w:type="dxa"/>
            <w:tcBorders>
              <w:top w:val="nil"/>
              <w:left w:val="nil"/>
              <w:bottom w:val="single" w:sz="4" w:space="0" w:color="auto"/>
              <w:right w:val="nil"/>
            </w:tcBorders>
            <w:shd w:val="clear" w:color="auto" w:fill="auto"/>
            <w:noWrap/>
            <w:vAlign w:val="bottom"/>
            <w:hideMark/>
          </w:tcPr>
          <w:p w14:paraId="4C3297B0"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41" w:type="dxa"/>
            <w:tcBorders>
              <w:top w:val="nil"/>
              <w:left w:val="nil"/>
              <w:bottom w:val="single" w:sz="4" w:space="0" w:color="auto"/>
              <w:right w:val="nil"/>
            </w:tcBorders>
            <w:shd w:val="clear" w:color="auto" w:fill="auto"/>
            <w:noWrap/>
            <w:vAlign w:val="bottom"/>
            <w:hideMark/>
          </w:tcPr>
          <w:p w14:paraId="4BF222A3"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gridSpan w:val="2"/>
            <w:tcBorders>
              <w:top w:val="nil"/>
              <w:left w:val="nil"/>
              <w:bottom w:val="single" w:sz="4" w:space="0" w:color="auto"/>
              <w:right w:val="nil"/>
            </w:tcBorders>
            <w:shd w:val="clear" w:color="auto" w:fill="auto"/>
            <w:noWrap/>
            <w:vAlign w:val="bottom"/>
            <w:hideMark/>
          </w:tcPr>
          <w:p w14:paraId="2327B00B"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4994DE5"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358" w:type="dxa"/>
            <w:tcBorders>
              <w:top w:val="nil"/>
              <w:left w:val="nil"/>
              <w:bottom w:val="single" w:sz="4" w:space="0" w:color="auto"/>
              <w:right w:val="nil"/>
            </w:tcBorders>
            <w:shd w:val="clear" w:color="auto" w:fill="auto"/>
            <w:noWrap/>
            <w:vAlign w:val="bottom"/>
            <w:hideMark/>
          </w:tcPr>
          <w:p w14:paraId="484E1100" w14:textId="77777777" w:rsidR="00CB09FF" w:rsidRPr="006B7344" w:rsidRDefault="00CB09FF" w:rsidP="00703B2C">
            <w:pPr>
              <w:spacing w:after="0" w:line="240" w:lineRule="auto"/>
              <w:jc w:val="center"/>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823" w:type="dxa"/>
            <w:tcBorders>
              <w:top w:val="nil"/>
              <w:left w:val="nil"/>
              <w:bottom w:val="single" w:sz="4" w:space="0" w:color="auto"/>
              <w:right w:val="single" w:sz="4" w:space="0" w:color="auto"/>
            </w:tcBorders>
            <w:shd w:val="clear" w:color="auto" w:fill="auto"/>
            <w:noWrap/>
            <w:vAlign w:val="bottom"/>
            <w:hideMark/>
          </w:tcPr>
          <w:p w14:paraId="75EEF96D" w14:textId="77777777" w:rsidR="00CB09FF" w:rsidRPr="006B7344" w:rsidRDefault="00CB09FF" w:rsidP="00703B2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r>
      <w:tr w:rsidR="00CB09FF" w:rsidRPr="006B7344" w14:paraId="4E6C17F0" w14:textId="77777777" w:rsidTr="00703B2C">
        <w:trPr>
          <w:trHeight w:val="509"/>
        </w:trPr>
        <w:tc>
          <w:tcPr>
            <w:tcW w:w="10175" w:type="dxa"/>
            <w:gridSpan w:val="24"/>
            <w:vMerge w:val="restart"/>
            <w:tcBorders>
              <w:top w:val="single" w:sz="4" w:space="0" w:color="auto"/>
              <w:left w:val="single" w:sz="8" w:space="0" w:color="auto"/>
              <w:bottom w:val="single" w:sz="4" w:space="0" w:color="000000"/>
              <w:right w:val="single" w:sz="8" w:space="0" w:color="000000"/>
            </w:tcBorders>
            <w:vAlign w:val="center"/>
            <w:hideMark/>
          </w:tcPr>
          <w:p w14:paraId="18BA9C55" w14:textId="2E4E37FD" w:rsidR="00CB09FF" w:rsidRDefault="00CB09FF" w:rsidP="00703B2C">
            <w:pPr>
              <w:spacing w:after="0" w:line="240" w:lineRule="auto"/>
              <w:rPr>
                <w:rFonts w:ascii="Arial" w:hAnsi="Arial" w:cs="Arial"/>
                <w:sz w:val="20"/>
                <w:szCs w:val="20"/>
              </w:rPr>
            </w:pPr>
            <w:r w:rsidRPr="002B6AD9">
              <w:rPr>
                <w:rFonts w:ascii="Arial" w:eastAsia="Times New Roman" w:hAnsi="Arial" w:cs="Arial"/>
                <w:b/>
                <w:bCs/>
                <w:sz w:val="20"/>
                <w:szCs w:val="20"/>
                <w:lang w:eastAsia="es-CO"/>
              </w:rPr>
              <w:t xml:space="preserve">OBJETO: </w:t>
            </w:r>
            <w:r w:rsidRPr="002B6AD9">
              <w:rPr>
                <w:rFonts w:ascii="Arial" w:hAnsi="Arial" w:cs="Arial"/>
                <w:color w:val="000000"/>
                <w:sz w:val="20"/>
                <w:szCs w:val="20"/>
              </w:rPr>
              <w:t xml:space="preserve">ADQUISICION DE </w:t>
            </w:r>
            <w:r w:rsidRPr="002B6AD9">
              <w:rPr>
                <w:rFonts w:ascii="Arial" w:hAnsi="Arial" w:cs="Arial"/>
                <w:sz w:val="20"/>
                <w:szCs w:val="20"/>
              </w:rPr>
              <w:t xml:space="preserve">AYUDAS TÉCNICAS, ROPA Y ELEMENTOS PARA EL FORTALECIMIENTO A LA ATENCION INTEGRAL DE LOS ADULTOS </w:t>
            </w:r>
            <w:r w:rsidRPr="002B6AD9">
              <w:rPr>
                <w:rFonts w:ascii="Arial" w:hAnsi="Arial" w:cs="Arial"/>
                <w:sz w:val="20"/>
                <w:szCs w:val="20"/>
              </w:rPr>
              <w:t>MAYORES QUE</w:t>
            </w:r>
            <w:r w:rsidRPr="002B6AD9">
              <w:rPr>
                <w:rFonts w:ascii="Arial" w:hAnsi="Arial" w:cs="Arial"/>
                <w:sz w:val="20"/>
                <w:szCs w:val="20"/>
              </w:rPr>
              <w:t xml:space="preserve"> SE ENCUENTRAN EN UN CENTRO DE </w:t>
            </w:r>
            <w:proofErr w:type="gramStart"/>
            <w:r w:rsidRPr="002B6AD9">
              <w:rPr>
                <w:rFonts w:ascii="Arial" w:hAnsi="Arial" w:cs="Arial"/>
                <w:sz w:val="20"/>
                <w:szCs w:val="20"/>
              </w:rPr>
              <w:t>PROTECCIÓN  Y</w:t>
            </w:r>
            <w:proofErr w:type="gramEnd"/>
            <w:r w:rsidRPr="002B6AD9">
              <w:rPr>
                <w:rFonts w:ascii="Arial" w:hAnsi="Arial" w:cs="Arial"/>
                <w:sz w:val="20"/>
                <w:szCs w:val="20"/>
              </w:rPr>
              <w:t xml:space="preserve"> ADULTOS MAYORES FOCALIZADOS EN ESTADO DE VULNERABILIDAD SIN RED DE APOYO  DEL MUNICIPIO DE TAURAMENA</w:t>
            </w:r>
          </w:p>
          <w:p w14:paraId="4A0C2173" w14:textId="77777777" w:rsidR="00CB09FF" w:rsidRPr="006B7344" w:rsidRDefault="00CB09FF" w:rsidP="00703B2C">
            <w:pPr>
              <w:spacing w:after="0" w:line="240" w:lineRule="auto"/>
              <w:rPr>
                <w:rFonts w:ascii="Arial" w:eastAsia="Times New Roman" w:hAnsi="Arial" w:cs="Arial"/>
                <w:b/>
                <w:bCs/>
                <w:sz w:val="18"/>
                <w:szCs w:val="18"/>
                <w:lang w:eastAsia="es-CO"/>
              </w:rPr>
            </w:pPr>
          </w:p>
        </w:tc>
      </w:tr>
      <w:tr w:rsidR="00CB09FF" w:rsidRPr="006B7344" w14:paraId="41D72F2A" w14:textId="77777777" w:rsidTr="00703B2C">
        <w:trPr>
          <w:trHeight w:val="725"/>
        </w:trPr>
        <w:tc>
          <w:tcPr>
            <w:tcW w:w="10175" w:type="dxa"/>
            <w:gridSpan w:val="24"/>
            <w:vMerge/>
            <w:tcBorders>
              <w:top w:val="single" w:sz="4" w:space="0" w:color="auto"/>
              <w:left w:val="single" w:sz="8" w:space="0" w:color="auto"/>
              <w:bottom w:val="single" w:sz="4" w:space="0" w:color="000000"/>
              <w:right w:val="single" w:sz="8" w:space="0" w:color="000000"/>
            </w:tcBorders>
            <w:vAlign w:val="center"/>
            <w:hideMark/>
          </w:tcPr>
          <w:p w14:paraId="23DF1FE4" w14:textId="77777777" w:rsidR="00CB09FF" w:rsidRPr="006B7344" w:rsidRDefault="00CB09FF" w:rsidP="00703B2C">
            <w:pPr>
              <w:spacing w:after="0" w:line="240" w:lineRule="auto"/>
              <w:rPr>
                <w:rFonts w:ascii="Arial" w:eastAsia="Times New Roman" w:hAnsi="Arial" w:cs="Arial"/>
                <w:b/>
                <w:bCs/>
                <w:sz w:val="18"/>
                <w:szCs w:val="18"/>
                <w:lang w:eastAsia="es-CO"/>
              </w:rPr>
            </w:pPr>
          </w:p>
        </w:tc>
      </w:tr>
      <w:tr w:rsidR="00CB09FF" w:rsidRPr="006B7344" w14:paraId="354B24C0" w14:textId="77777777" w:rsidTr="00703B2C">
        <w:trPr>
          <w:gridAfter w:val="1"/>
          <w:wAfter w:w="8" w:type="dxa"/>
          <w:trHeight w:val="244"/>
        </w:trPr>
        <w:tc>
          <w:tcPr>
            <w:tcW w:w="237" w:type="dxa"/>
            <w:tcBorders>
              <w:top w:val="nil"/>
              <w:left w:val="single" w:sz="8" w:space="0" w:color="auto"/>
              <w:bottom w:val="nil"/>
              <w:right w:val="nil"/>
            </w:tcBorders>
            <w:shd w:val="clear" w:color="auto" w:fill="auto"/>
            <w:vAlign w:val="center"/>
            <w:hideMark/>
          </w:tcPr>
          <w:p w14:paraId="77394714" w14:textId="77777777" w:rsidR="00CB09FF" w:rsidRPr="006B7344" w:rsidRDefault="00CB09FF" w:rsidP="00703B2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vAlign w:val="center"/>
            <w:hideMark/>
          </w:tcPr>
          <w:p w14:paraId="6B68CEE3"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887" w:type="dxa"/>
            <w:tcBorders>
              <w:top w:val="nil"/>
              <w:left w:val="nil"/>
              <w:bottom w:val="nil"/>
              <w:right w:val="nil"/>
            </w:tcBorders>
            <w:shd w:val="clear" w:color="auto" w:fill="auto"/>
            <w:vAlign w:val="center"/>
            <w:hideMark/>
          </w:tcPr>
          <w:p w14:paraId="2ED5C7C9"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831" w:type="dxa"/>
            <w:tcBorders>
              <w:top w:val="nil"/>
              <w:left w:val="nil"/>
              <w:bottom w:val="nil"/>
              <w:right w:val="nil"/>
            </w:tcBorders>
            <w:shd w:val="clear" w:color="auto" w:fill="auto"/>
            <w:vAlign w:val="center"/>
            <w:hideMark/>
          </w:tcPr>
          <w:p w14:paraId="5A5E4475"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D751F8F"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41488FBC"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7BEF099"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1320D422"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6D76D8D1"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659" w:type="dxa"/>
            <w:tcBorders>
              <w:top w:val="nil"/>
              <w:left w:val="nil"/>
              <w:bottom w:val="nil"/>
              <w:right w:val="nil"/>
            </w:tcBorders>
            <w:shd w:val="clear" w:color="auto" w:fill="auto"/>
            <w:vAlign w:val="center"/>
            <w:hideMark/>
          </w:tcPr>
          <w:p w14:paraId="0368BA2C"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460" w:type="dxa"/>
            <w:gridSpan w:val="3"/>
            <w:tcBorders>
              <w:top w:val="nil"/>
              <w:left w:val="nil"/>
              <w:bottom w:val="nil"/>
              <w:right w:val="nil"/>
            </w:tcBorders>
            <w:shd w:val="clear" w:color="auto" w:fill="auto"/>
            <w:vAlign w:val="center"/>
            <w:hideMark/>
          </w:tcPr>
          <w:p w14:paraId="63BAE15B"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136442D1"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573" w:type="dxa"/>
            <w:tcBorders>
              <w:top w:val="nil"/>
              <w:left w:val="nil"/>
              <w:bottom w:val="nil"/>
              <w:right w:val="nil"/>
            </w:tcBorders>
            <w:shd w:val="clear" w:color="auto" w:fill="auto"/>
            <w:vAlign w:val="center"/>
            <w:hideMark/>
          </w:tcPr>
          <w:p w14:paraId="08640ED7"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19A0974"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190" w:type="dxa"/>
            <w:tcBorders>
              <w:top w:val="nil"/>
              <w:left w:val="nil"/>
              <w:bottom w:val="nil"/>
              <w:right w:val="nil"/>
            </w:tcBorders>
            <w:shd w:val="clear" w:color="auto" w:fill="auto"/>
            <w:vAlign w:val="center"/>
            <w:hideMark/>
          </w:tcPr>
          <w:p w14:paraId="0D69553A"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941" w:type="dxa"/>
            <w:tcBorders>
              <w:top w:val="nil"/>
              <w:left w:val="nil"/>
              <w:bottom w:val="nil"/>
              <w:right w:val="nil"/>
            </w:tcBorders>
            <w:shd w:val="clear" w:color="auto" w:fill="auto"/>
            <w:vAlign w:val="center"/>
            <w:hideMark/>
          </w:tcPr>
          <w:p w14:paraId="1CF73A63"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358" w:type="dxa"/>
            <w:gridSpan w:val="2"/>
            <w:tcBorders>
              <w:top w:val="nil"/>
              <w:left w:val="nil"/>
              <w:bottom w:val="nil"/>
              <w:right w:val="nil"/>
            </w:tcBorders>
            <w:shd w:val="clear" w:color="auto" w:fill="auto"/>
            <w:vAlign w:val="center"/>
            <w:hideMark/>
          </w:tcPr>
          <w:p w14:paraId="53879C4D"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14841E3D"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358" w:type="dxa"/>
            <w:tcBorders>
              <w:top w:val="nil"/>
              <w:left w:val="nil"/>
              <w:bottom w:val="nil"/>
              <w:right w:val="nil"/>
            </w:tcBorders>
            <w:shd w:val="clear" w:color="auto" w:fill="auto"/>
            <w:vAlign w:val="center"/>
            <w:hideMark/>
          </w:tcPr>
          <w:p w14:paraId="2B88C74E"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c>
          <w:tcPr>
            <w:tcW w:w="823" w:type="dxa"/>
            <w:tcBorders>
              <w:top w:val="nil"/>
              <w:left w:val="nil"/>
              <w:bottom w:val="nil"/>
              <w:right w:val="single" w:sz="4" w:space="0" w:color="auto"/>
            </w:tcBorders>
            <w:shd w:val="clear" w:color="auto" w:fill="auto"/>
            <w:vAlign w:val="center"/>
            <w:hideMark/>
          </w:tcPr>
          <w:p w14:paraId="3952B734"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r>
      <w:tr w:rsidR="00CB09FF" w:rsidRPr="006B7344" w14:paraId="5E132BDB" w14:textId="77777777" w:rsidTr="00703B2C">
        <w:trPr>
          <w:trHeight w:val="359"/>
        </w:trPr>
        <w:tc>
          <w:tcPr>
            <w:tcW w:w="237" w:type="dxa"/>
            <w:tcBorders>
              <w:top w:val="nil"/>
              <w:left w:val="single" w:sz="8" w:space="0" w:color="auto"/>
              <w:bottom w:val="nil"/>
              <w:right w:val="nil"/>
            </w:tcBorders>
            <w:shd w:val="clear" w:color="auto" w:fill="auto"/>
            <w:noWrap/>
            <w:vAlign w:val="bottom"/>
            <w:hideMark/>
          </w:tcPr>
          <w:p w14:paraId="1ECDB1F1"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54303C5F"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I.  DENOMINACION DEL BIEN O SERVICIO</w:t>
            </w:r>
          </w:p>
        </w:tc>
        <w:tc>
          <w:tcPr>
            <w:tcW w:w="190" w:type="dxa"/>
            <w:tcBorders>
              <w:top w:val="nil"/>
              <w:left w:val="nil"/>
              <w:bottom w:val="nil"/>
              <w:right w:val="nil"/>
            </w:tcBorders>
            <w:shd w:val="clear" w:color="auto" w:fill="auto"/>
            <w:noWrap/>
            <w:vAlign w:val="bottom"/>
            <w:hideMark/>
          </w:tcPr>
          <w:p w14:paraId="5988EFD6"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C0C0C0"/>
            <w:vAlign w:val="bottom"/>
            <w:hideMark/>
          </w:tcPr>
          <w:p w14:paraId="7565D116" w14:textId="77777777" w:rsidR="00CB09FF" w:rsidRPr="006B7344" w:rsidRDefault="00CB09FF" w:rsidP="00703B2C">
            <w:pPr>
              <w:spacing w:after="0" w:line="240" w:lineRule="auto"/>
              <w:rPr>
                <w:rFonts w:ascii="Arial" w:eastAsia="Times New Roman" w:hAnsi="Arial" w:cs="Arial"/>
                <w:b/>
                <w:bCs/>
                <w:sz w:val="18"/>
                <w:szCs w:val="18"/>
                <w:lang w:eastAsia="es-CO"/>
              </w:rPr>
            </w:pPr>
            <w:r>
              <w:rPr>
                <w:rFonts w:ascii="Arial" w:hAnsi="Arial" w:cs="Arial"/>
                <w:color w:val="000000"/>
                <w:sz w:val="16"/>
                <w:szCs w:val="16"/>
                <w:lang w:eastAsia="es-CO"/>
              </w:rPr>
              <w:t>PRODUCTO DE USO FINAL</w:t>
            </w:r>
          </w:p>
        </w:tc>
      </w:tr>
      <w:tr w:rsidR="00CB09FF" w:rsidRPr="006B7344" w14:paraId="54AAF251" w14:textId="77777777" w:rsidTr="00703B2C">
        <w:trPr>
          <w:trHeight w:val="518"/>
        </w:trPr>
        <w:tc>
          <w:tcPr>
            <w:tcW w:w="237" w:type="dxa"/>
            <w:tcBorders>
              <w:top w:val="nil"/>
              <w:left w:val="single" w:sz="8" w:space="0" w:color="auto"/>
              <w:bottom w:val="nil"/>
              <w:right w:val="nil"/>
            </w:tcBorders>
            <w:shd w:val="clear" w:color="auto" w:fill="auto"/>
            <w:noWrap/>
            <w:vAlign w:val="bottom"/>
            <w:hideMark/>
          </w:tcPr>
          <w:p w14:paraId="20865BEF"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819E76"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2.  DENOMINACION TECNICA DEL BIEN O SERVICIO</w:t>
            </w:r>
          </w:p>
        </w:tc>
        <w:tc>
          <w:tcPr>
            <w:tcW w:w="190" w:type="dxa"/>
            <w:tcBorders>
              <w:top w:val="nil"/>
              <w:left w:val="nil"/>
              <w:bottom w:val="nil"/>
              <w:right w:val="nil"/>
            </w:tcBorders>
            <w:shd w:val="clear" w:color="auto" w:fill="auto"/>
            <w:noWrap/>
            <w:vAlign w:val="bottom"/>
            <w:hideMark/>
          </w:tcPr>
          <w:p w14:paraId="50A90F60"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BFAF0B" w14:textId="0CCA82D9" w:rsidR="00CB09FF" w:rsidRPr="006B7344" w:rsidRDefault="00CB09FF" w:rsidP="00703B2C">
            <w:pPr>
              <w:spacing w:after="0" w:line="240" w:lineRule="auto"/>
              <w:jc w:val="both"/>
              <w:rPr>
                <w:rFonts w:ascii="Arial" w:eastAsia="Times New Roman" w:hAnsi="Arial" w:cs="Arial"/>
                <w:b/>
                <w:bCs/>
                <w:sz w:val="18"/>
                <w:szCs w:val="18"/>
                <w:lang w:eastAsia="es-CO"/>
              </w:rPr>
            </w:pPr>
            <w:r>
              <w:rPr>
                <w:rFonts w:ascii="Calibri" w:hAnsi="Calibri" w:cs="Calibri"/>
                <w:b/>
                <w:bCs/>
                <w:color w:val="000000"/>
              </w:rPr>
              <w:t>SACO NACIONAL</w:t>
            </w:r>
          </w:p>
        </w:tc>
      </w:tr>
      <w:tr w:rsidR="00CB09FF" w:rsidRPr="006B7344" w14:paraId="40440EC0" w14:textId="77777777" w:rsidTr="00703B2C">
        <w:trPr>
          <w:trHeight w:val="475"/>
        </w:trPr>
        <w:tc>
          <w:tcPr>
            <w:tcW w:w="237" w:type="dxa"/>
            <w:tcBorders>
              <w:top w:val="nil"/>
              <w:left w:val="single" w:sz="8" w:space="0" w:color="auto"/>
              <w:bottom w:val="nil"/>
              <w:right w:val="nil"/>
            </w:tcBorders>
            <w:shd w:val="clear" w:color="auto" w:fill="auto"/>
            <w:noWrap/>
            <w:vAlign w:val="bottom"/>
            <w:hideMark/>
          </w:tcPr>
          <w:p w14:paraId="3D1EE58B"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558DBD0"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3. SEGMENTO/FAMILIA/</w:t>
            </w:r>
            <w:proofErr w:type="gramStart"/>
            <w:r w:rsidRPr="006B7344">
              <w:rPr>
                <w:rFonts w:ascii="Arial" w:eastAsia="Times New Roman" w:hAnsi="Arial" w:cs="Arial"/>
                <w:b/>
                <w:bCs/>
                <w:sz w:val="18"/>
                <w:szCs w:val="18"/>
                <w:lang w:eastAsia="es-CO"/>
              </w:rPr>
              <w:t>CLASE  A</w:t>
            </w:r>
            <w:proofErr w:type="gramEnd"/>
            <w:r w:rsidRPr="006B7344">
              <w:rPr>
                <w:rFonts w:ascii="Arial" w:eastAsia="Times New Roman" w:hAnsi="Arial" w:cs="Arial"/>
                <w:b/>
                <w:bCs/>
                <w:sz w:val="18"/>
                <w:szCs w:val="18"/>
                <w:lang w:eastAsia="es-CO"/>
              </w:rPr>
              <w:t xml:space="preserve"> LA QUE PERTENECE EL BIEN O SERVICIO</w:t>
            </w:r>
          </w:p>
        </w:tc>
        <w:tc>
          <w:tcPr>
            <w:tcW w:w="190" w:type="dxa"/>
            <w:tcBorders>
              <w:top w:val="nil"/>
              <w:left w:val="nil"/>
              <w:bottom w:val="nil"/>
              <w:right w:val="nil"/>
            </w:tcBorders>
            <w:shd w:val="clear" w:color="auto" w:fill="auto"/>
            <w:noWrap/>
            <w:vAlign w:val="bottom"/>
            <w:hideMark/>
          </w:tcPr>
          <w:p w14:paraId="1CF59DFF"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BAF48A"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531018</w:t>
            </w:r>
          </w:p>
        </w:tc>
      </w:tr>
      <w:tr w:rsidR="00CB09FF" w:rsidRPr="006B7344" w14:paraId="3D379903" w14:textId="77777777" w:rsidTr="00703B2C">
        <w:trPr>
          <w:trHeight w:val="244"/>
        </w:trPr>
        <w:tc>
          <w:tcPr>
            <w:tcW w:w="237" w:type="dxa"/>
            <w:tcBorders>
              <w:top w:val="nil"/>
              <w:left w:val="single" w:sz="8" w:space="0" w:color="auto"/>
              <w:bottom w:val="nil"/>
              <w:right w:val="nil"/>
            </w:tcBorders>
            <w:shd w:val="clear" w:color="auto" w:fill="auto"/>
            <w:noWrap/>
            <w:vAlign w:val="bottom"/>
            <w:hideMark/>
          </w:tcPr>
          <w:p w14:paraId="0DF6B392"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4C539705"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3DD57063"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40454A13"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CB09FF" w:rsidRPr="006B7344" w14:paraId="50F51692" w14:textId="77777777" w:rsidTr="00703B2C">
        <w:trPr>
          <w:trHeight w:val="489"/>
        </w:trPr>
        <w:tc>
          <w:tcPr>
            <w:tcW w:w="237" w:type="dxa"/>
            <w:tcBorders>
              <w:top w:val="nil"/>
              <w:left w:val="single" w:sz="8" w:space="0" w:color="auto"/>
              <w:bottom w:val="nil"/>
              <w:right w:val="nil"/>
            </w:tcBorders>
            <w:shd w:val="clear" w:color="auto" w:fill="auto"/>
            <w:noWrap/>
            <w:vAlign w:val="bottom"/>
            <w:hideMark/>
          </w:tcPr>
          <w:p w14:paraId="18F5E754"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B82FD3" w14:textId="77777777" w:rsidR="00CB09FF" w:rsidRPr="006B7344" w:rsidRDefault="00CB09FF" w:rsidP="00703B2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SEGMENTO</w:t>
            </w:r>
          </w:p>
        </w:tc>
        <w:tc>
          <w:tcPr>
            <w:tcW w:w="190" w:type="dxa"/>
            <w:tcBorders>
              <w:top w:val="nil"/>
              <w:left w:val="nil"/>
              <w:bottom w:val="nil"/>
              <w:right w:val="nil"/>
            </w:tcBorders>
            <w:shd w:val="clear" w:color="auto" w:fill="auto"/>
            <w:noWrap/>
            <w:vAlign w:val="bottom"/>
            <w:hideMark/>
          </w:tcPr>
          <w:p w14:paraId="310F6EDF"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381D23D9"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 </w:t>
            </w:r>
            <w:proofErr w:type="gramStart"/>
            <w:r>
              <w:rPr>
                <w:rFonts w:ascii="Arial" w:eastAsia="Times New Roman" w:hAnsi="Arial" w:cs="Arial"/>
                <w:sz w:val="18"/>
                <w:szCs w:val="18"/>
                <w:lang w:eastAsia="es-CO"/>
              </w:rPr>
              <w:t>Ropa</w:t>
            </w:r>
            <w:proofErr w:type="gramEnd"/>
            <w:r>
              <w:rPr>
                <w:rFonts w:ascii="Arial" w:eastAsia="Times New Roman" w:hAnsi="Arial" w:cs="Arial"/>
                <w:sz w:val="18"/>
                <w:szCs w:val="18"/>
                <w:lang w:eastAsia="es-CO"/>
              </w:rPr>
              <w:t>, maletas y productos de aseo personal</w:t>
            </w:r>
          </w:p>
        </w:tc>
      </w:tr>
      <w:tr w:rsidR="00CB09FF" w:rsidRPr="006B7344" w14:paraId="17DE7832" w14:textId="77777777" w:rsidTr="00703B2C">
        <w:trPr>
          <w:trHeight w:val="518"/>
        </w:trPr>
        <w:tc>
          <w:tcPr>
            <w:tcW w:w="237" w:type="dxa"/>
            <w:tcBorders>
              <w:top w:val="nil"/>
              <w:left w:val="single" w:sz="8" w:space="0" w:color="auto"/>
              <w:bottom w:val="nil"/>
              <w:right w:val="nil"/>
            </w:tcBorders>
            <w:shd w:val="clear" w:color="auto" w:fill="auto"/>
            <w:noWrap/>
            <w:vAlign w:val="bottom"/>
            <w:hideMark/>
          </w:tcPr>
          <w:p w14:paraId="656FB79A"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E3839D" w14:textId="77777777" w:rsidR="00CB09FF" w:rsidRPr="006B7344" w:rsidRDefault="00CB09FF" w:rsidP="00703B2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FAMILIA</w:t>
            </w:r>
          </w:p>
        </w:tc>
        <w:tc>
          <w:tcPr>
            <w:tcW w:w="190" w:type="dxa"/>
            <w:tcBorders>
              <w:top w:val="nil"/>
              <w:left w:val="nil"/>
              <w:bottom w:val="nil"/>
              <w:right w:val="nil"/>
            </w:tcBorders>
            <w:shd w:val="clear" w:color="auto" w:fill="auto"/>
            <w:noWrap/>
            <w:vAlign w:val="bottom"/>
            <w:hideMark/>
          </w:tcPr>
          <w:p w14:paraId="783CCA64"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4F2D4C8C"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 </w:t>
            </w:r>
            <w:proofErr w:type="gramStart"/>
            <w:r>
              <w:rPr>
                <w:rFonts w:ascii="Arial" w:eastAsia="Times New Roman" w:hAnsi="Arial" w:cs="Arial"/>
                <w:sz w:val="18"/>
                <w:szCs w:val="18"/>
                <w:lang w:eastAsia="es-CO"/>
              </w:rPr>
              <w:t>Ropa</w:t>
            </w:r>
            <w:proofErr w:type="gramEnd"/>
          </w:p>
        </w:tc>
      </w:tr>
      <w:tr w:rsidR="00CB09FF" w:rsidRPr="006B7344" w14:paraId="25A9E15E" w14:textId="77777777" w:rsidTr="00703B2C">
        <w:trPr>
          <w:trHeight w:val="676"/>
        </w:trPr>
        <w:tc>
          <w:tcPr>
            <w:tcW w:w="237" w:type="dxa"/>
            <w:tcBorders>
              <w:top w:val="nil"/>
              <w:left w:val="single" w:sz="8" w:space="0" w:color="auto"/>
              <w:bottom w:val="nil"/>
              <w:right w:val="nil"/>
            </w:tcBorders>
            <w:shd w:val="clear" w:color="auto" w:fill="auto"/>
            <w:noWrap/>
            <w:vAlign w:val="bottom"/>
            <w:hideMark/>
          </w:tcPr>
          <w:p w14:paraId="4CB5C7C4"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4BD8D7B" w14:textId="77777777" w:rsidR="00CB09FF" w:rsidRPr="006B7344" w:rsidRDefault="00CB09FF" w:rsidP="00703B2C">
            <w:pPr>
              <w:spacing w:after="0" w:line="240" w:lineRule="auto"/>
              <w:jc w:val="both"/>
              <w:rPr>
                <w:rFonts w:ascii="Arial" w:eastAsia="Times New Roman" w:hAnsi="Arial" w:cs="Arial"/>
                <w:sz w:val="18"/>
                <w:szCs w:val="18"/>
                <w:lang w:eastAsia="es-CO"/>
              </w:rPr>
            </w:pPr>
            <w:r w:rsidRPr="006B7344">
              <w:rPr>
                <w:rFonts w:ascii="Arial" w:eastAsia="Times New Roman" w:hAnsi="Arial" w:cs="Arial"/>
                <w:sz w:val="18"/>
                <w:szCs w:val="18"/>
                <w:lang w:eastAsia="es-CO"/>
              </w:rPr>
              <w:t>CLASE</w:t>
            </w:r>
          </w:p>
        </w:tc>
        <w:tc>
          <w:tcPr>
            <w:tcW w:w="190" w:type="dxa"/>
            <w:tcBorders>
              <w:top w:val="nil"/>
              <w:left w:val="nil"/>
              <w:bottom w:val="nil"/>
              <w:right w:val="nil"/>
            </w:tcBorders>
            <w:shd w:val="clear" w:color="auto" w:fill="auto"/>
            <w:noWrap/>
            <w:vAlign w:val="bottom"/>
            <w:hideMark/>
          </w:tcPr>
          <w:p w14:paraId="26E99B60"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AFA76BB"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531018 </w:t>
            </w:r>
            <w:proofErr w:type="gramStart"/>
            <w:r>
              <w:rPr>
                <w:rFonts w:ascii="Arial" w:eastAsia="Times New Roman" w:hAnsi="Arial" w:cs="Arial"/>
                <w:sz w:val="18"/>
                <w:szCs w:val="18"/>
                <w:lang w:eastAsia="es-CO"/>
              </w:rPr>
              <w:t>Abrigos</w:t>
            </w:r>
            <w:proofErr w:type="gramEnd"/>
            <w:r>
              <w:rPr>
                <w:rFonts w:ascii="Arial" w:eastAsia="Times New Roman" w:hAnsi="Arial" w:cs="Arial"/>
                <w:sz w:val="18"/>
                <w:szCs w:val="18"/>
                <w:lang w:eastAsia="es-CO"/>
              </w:rPr>
              <w:t xml:space="preserve"> y chaquetas</w:t>
            </w:r>
          </w:p>
        </w:tc>
      </w:tr>
      <w:tr w:rsidR="00CB09FF" w:rsidRPr="006B7344" w14:paraId="0A29ACD3" w14:textId="77777777" w:rsidTr="00703B2C">
        <w:trPr>
          <w:trHeight w:val="590"/>
        </w:trPr>
        <w:tc>
          <w:tcPr>
            <w:tcW w:w="237" w:type="dxa"/>
            <w:tcBorders>
              <w:top w:val="nil"/>
              <w:left w:val="single" w:sz="8" w:space="0" w:color="auto"/>
              <w:bottom w:val="nil"/>
              <w:right w:val="nil"/>
            </w:tcBorders>
            <w:shd w:val="clear" w:color="auto" w:fill="auto"/>
            <w:noWrap/>
            <w:vAlign w:val="bottom"/>
            <w:hideMark/>
          </w:tcPr>
          <w:p w14:paraId="01378953"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9BF524"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PRODUCTO</w:t>
            </w:r>
          </w:p>
        </w:tc>
        <w:tc>
          <w:tcPr>
            <w:tcW w:w="190" w:type="dxa"/>
            <w:tcBorders>
              <w:top w:val="nil"/>
              <w:left w:val="nil"/>
              <w:bottom w:val="nil"/>
              <w:right w:val="nil"/>
            </w:tcBorders>
            <w:shd w:val="clear" w:color="auto" w:fill="auto"/>
            <w:noWrap/>
            <w:vAlign w:val="bottom"/>
            <w:hideMark/>
          </w:tcPr>
          <w:p w14:paraId="5C184490"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A0B2F7E"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53101802 </w:t>
            </w:r>
            <w:proofErr w:type="gramStart"/>
            <w:r>
              <w:rPr>
                <w:rFonts w:ascii="Arial" w:eastAsia="Times New Roman" w:hAnsi="Arial" w:cs="Arial"/>
                <w:sz w:val="18"/>
                <w:szCs w:val="18"/>
                <w:lang w:eastAsia="es-CO"/>
              </w:rPr>
              <w:t>Abrigos</w:t>
            </w:r>
            <w:proofErr w:type="gramEnd"/>
            <w:r>
              <w:rPr>
                <w:rFonts w:ascii="Arial" w:eastAsia="Times New Roman" w:hAnsi="Arial" w:cs="Arial"/>
                <w:sz w:val="18"/>
                <w:szCs w:val="18"/>
                <w:lang w:eastAsia="es-CO"/>
              </w:rPr>
              <w:t xml:space="preserve"> o chaquetas para hombre</w:t>
            </w:r>
          </w:p>
        </w:tc>
      </w:tr>
      <w:tr w:rsidR="00CB09FF" w:rsidRPr="006B7344" w14:paraId="15E67D55" w14:textId="77777777" w:rsidTr="00703B2C">
        <w:trPr>
          <w:trHeight w:val="445"/>
        </w:trPr>
        <w:tc>
          <w:tcPr>
            <w:tcW w:w="237" w:type="dxa"/>
            <w:tcBorders>
              <w:top w:val="nil"/>
              <w:left w:val="single" w:sz="8" w:space="0" w:color="auto"/>
              <w:bottom w:val="nil"/>
              <w:right w:val="nil"/>
            </w:tcBorders>
            <w:shd w:val="clear" w:color="auto" w:fill="auto"/>
            <w:noWrap/>
            <w:vAlign w:val="bottom"/>
          </w:tcPr>
          <w:p w14:paraId="7BD7C908"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tcPr>
          <w:p w14:paraId="20482275" w14:textId="77777777" w:rsidR="00CB09FF" w:rsidRPr="006B7344" w:rsidRDefault="00CB09FF" w:rsidP="00703B2C">
            <w:pPr>
              <w:spacing w:after="0"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MARCA</w:t>
            </w:r>
          </w:p>
        </w:tc>
        <w:tc>
          <w:tcPr>
            <w:tcW w:w="190" w:type="dxa"/>
            <w:tcBorders>
              <w:top w:val="nil"/>
              <w:left w:val="nil"/>
              <w:bottom w:val="nil"/>
              <w:right w:val="nil"/>
            </w:tcBorders>
            <w:shd w:val="clear" w:color="auto" w:fill="auto"/>
            <w:noWrap/>
            <w:vAlign w:val="bottom"/>
          </w:tcPr>
          <w:p w14:paraId="0A5EA15F"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tcPr>
          <w:p w14:paraId="6B617C32" w14:textId="77777777" w:rsidR="00CB09FF" w:rsidRPr="006B7344" w:rsidRDefault="00CB09FF" w:rsidP="00703B2C">
            <w:pPr>
              <w:spacing w:after="0" w:line="240" w:lineRule="auto"/>
              <w:jc w:val="both"/>
              <w:rPr>
                <w:rFonts w:ascii="Arial" w:eastAsia="Times New Roman" w:hAnsi="Arial" w:cs="Arial"/>
                <w:sz w:val="18"/>
                <w:szCs w:val="18"/>
                <w:lang w:eastAsia="es-CO"/>
              </w:rPr>
            </w:pPr>
          </w:p>
        </w:tc>
      </w:tr>
      <w:tr w:rsidR="00CB09FF" w:rsidRPr="006B7344" w14:paraId="2C6A73AE" w14:textId="77777777" w:rsidTr="00703B2C">
        <w:trPr>
          <w:trHeight w:val="244"/>
        </w:trPr>
        <w:tc>
          <w:tcPr>
            <w:tcW w:w="237" w:type="dxa"/>
            <w:tcBorders>
              <w:top w:val="nil"/>
              <w:left w:val="single" w:sz="8" w:space="0" w:color="auto"/>
              <w:bottom w:val="nil"/>
              <w:right w:val="nil"/>
            </w:tcBorders>
            <w:shd w:val="clear" w:color="auto" w:fill="auto"/>
            <w:noWrap/>
            <w:vAlign w:val="bottom"/>
            <w:hideMark/>
          </w:tcPr>
          <w:p w14:paraId="4662E066"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nil"/>
              <w:bottom w:val="single" w:sz="4" w:space="0" w:color="auto"/>
              <w:right w:val="nil"/>
            </w:tcBorders>
            <w:shd w:val="clear" w:color="auto" w:fill="auto"/>
            <w:noWrap/>
            <w:vAlign w:val="bottom"/>
            <w:hideMark/>
          </w:tcPr>
          <w:p w14:paraId="5A477D93"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190" w:type="dxa"/>
            <w:tcBorders>
              <w:top w:val="nil"/>
              <w:left w:val="nil"/>
              <w:bottom w:val="nil"/>
              <w:right w:val="nil"/>
            </w:tcBorders>
            <w:shd w:val="clear" w:color="auto" w:fill="auto"/>
            <w:noWrap/>
            <w:vAlign w:val="bottom"/>
            <w:hideMark/>
          </w:tcPr>
          <w:p w14:paraId="03A9460D"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nil"/>
              <w:bottom w:val="single" w:sz="4" w:space="0" w:color="auto"/>
              <w:right w:val="single" w:sz="4" w:space="0" w:color="auto"/>
            </w:tcBorders>
            <w:shd w:val="clear" w:color="auto" w:fill="auto"/>
            <w:noWrap/>
            <w:vAlign w:val="bottom"/>
            <w:hideMark/>
          </w:tcPr>
          <w:p w14:paraId="0FF10571"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r w:rsidR="00CB09FF" w:rsidRPr="006B7344" w14:paraId="0654529E" w14:textId="77777777" w:rsidTr="00703B2C">
        <w:trPr>
          <w:trHeight w:val="244"/>
        </w:trPr>
        <w:tc>
          <w:tcPr>
            <w:tcW w:w="237" w:type="dxa"/>
            <w:tcBorders>
              <w:top w:val="nil"/>
              <w:left w:val="single" w:sz="8" w:space="0" w:color="auto"/>
              <w:bottom w:val="nil"/>
              <w:right w:val="nil"/>
            </w:tcBorders>
            <w:shd w:val="clear" w:color="auto" w:fill="auto"/>
            <w:noWrap/>
            <w:vAlign w:val="bottom"/>
            <w:hideMark/>
          </w:tcPr>
          <w:p w14:paraId="0AE49376"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c>
          <w:tcPr>
            <w:tcW w:w="5552"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DF9C0A6"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4. UNIDAD DE MEDIDA</w:t>
            </w:r>
          </w:p>
        </w:tc>
        <w:tc>
          <w:tcPr>
            <w:tcW w:w="190" w:type="dxa"/>
            <w:tcBorders>
              <w:top w:val="nil"/>
              <w:left w:val="nil"/>
              <w:bottom w:val="nil"/>
              <w:right w:val="nil"/>
            </w:tcBorders>
            <w:shd w:val="clear" w:color="auto" w:fill="auto"/>
            <w:noWrap/>
            <w:vAlign w:val="bottom"/>
            <w:hideMark/>
          </w:tcPr>
          <w:p w14:paraId="716095A4"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4196"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1599FCD" w14:textId="77777777" w:rsidR="00CB09FF" w:rsidRPr="006B7344" w:rsidRDefault="00CB09FF" w:rsidP="00703B2C">
            <w:pPr>
              <w:spacing w:after="0" w:line="240" w:lineRule="auto"/>
              <w:jc w:val="both"/>
              <w:rPr>
                <w:rFonts w:ascii="Arial" w:eastAsia="Times New Roman" w:hAnsi="Arial" w:cs="Arial"/>
                <w:b/>
                <w:bCs/>
                <w:sz w:val="18"/>
                <w:szCs w:val="18"/>
                <w:lang w:eastAsia="es-CO"/>
              </w:rPr>
            </w:pPr>
            <w:r>
              <w:rPr>
                <w:rFonts w:ascii="Arial" w:eastAsia="Times New Roman" w:hAnsi="Arial" w:cs="Arial"/>
                <w:b/>
                <w:bCs/>
                <w:sz w:val="18"/>
                <w:szCs w:val="18"/>
                <w:lang w:eastAsia="es-CO"/>
              </w:rPr>
              <w:t>Unidad</w:t>
            </w:r>
          </w:p>
        </w:tc>
      </w:tr>
      <w:tr w:rsidR="00CB09FF" w:rsidRPr="006B7344" w14:paraId="20350999" w14:textId="77777777" w:rsidTr="00703B2C">
        <w:trPr>
          <w:gridAfter w:val="1"/>
          <w:wAfter w:w="8" w:type="dxa"/>
          <w:trHeight w:val="388"/>
        </w:trPr>
        <w:tc>
          <w:tcPr>
            <w:tcW w:w="237" w:type="dxa"/>
            <w:tcBorders>
              <w:top w:val="nil"/>
              <w:left w:val="single" w:sz="8" w:space="0" w:color="auto"/>
              <w:bottom w:val="nil"/>
              <w:right w:val="nil"/>
            </w:tcBorders>
            <w:shd w:val="clear" w:color="auto" w:fill="auto"/>
            <w:noWrap/>
            <w:vAlign w:val="bottom"/>
            <w:hideMark/>
          </w:tcPr>
          <w:p w14:paraId="6BF23463" w14:textId="77777777" w:rsidR="00CB09FF" w:rsidRPr="006B7344" w:rsidRDefault="00CB09FF" w:rsidP="00703B2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630" w:type="dxa"/>
            <w:tcBorders>
              <w:top w:val="nil"/>
              <w:left w:val="nil"/>
              <w:bottom w:val="nil"/>
              <w:right w:val="nil"/>
            </w:tcBorders>
            <w:shd w:val="clear" w:color="auto" w:fill="auto"/>
            <w:noWrap/>
            <w:vAlign w:val="bottom"/>
            <w:hideMark/>
          </w:tcPr>
          <w:p w14:paraId="45D0B49F"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887" w:type="dxa"/>
            <w:tcBorders>
              <w:top w:val="nil"/>
              <w:left w:val="nil"/>
              <w:bottom w:val="nil"/>
              <w:right w:val="nil"/>
            </w:tcBorders>
            <w:shd w:val="clear" w:color="auto" w:fill="auto"/>
            <w:noWrap/>
            <w:vAlign w:val="bottom"/>
            <w:hideMark/>
          </w:tcPr>
          <w:p w14:paraId="72AE1EEF"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831" w:type="dxa"/>
            <w:tcBorders>
              <w:top w:val="nil"/>
              <w:left w:val="nil"/>
              <w:bottom w:val="nil"/>
              <w:right w:val="nil"/>
            </w:tcBorders>
            <w:shd w:val="clear" w:color="auto" w:fill="auto"/>
            <w:noWrap/>
            <w:vAlign w:val="bottom"/>
            <w:hideMark/>
          </w:tcPr>
          <w:p w14:paraId="1CE5BB9A"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45AB154"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1651A7B4"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559B631B"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4535DDEC"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3E8F7BC7"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659" w:type="dxa"/>
            <w:tcBorders>
              <w:top w:val="nil"/>
              <w:left w:val="nil"/>
              <w:bottom w:val="nil"/>
              <w:right w:val="nil"/>
            </w:tcBorders>
            <w:shd w:val="clear" w:color="auto" w:fill="auto"/>
            <w:noWrap/>
            <w:vAlign w:val="bottom"/>
            <w:hideMark/>
          </w:tcPr>
          <w:p w14:paraId="218C615A"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460" w:type="dxa"/>
            <w:gridSpan w:val="3"/>
            <w:tcBorders>
              <w:top w:val="nil"/>
              <w:left w:val="nil"/>
              <w:bottom w:val="nil"/>
              <w:right w:val="nil"/>
            </w:tcBorders>
            <w:shd w:val="clear" w:color="auto" w:fill="auto"/>
            <w:noWrap/>
            <w:vAlign w:val="bottom"/>
            <w:hideMark/>
          </w:tcPr>
          <w:p w14:paraId="217F8E4B"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3582897F"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573" w:type="dxa"/>
            <w:tcBorders>
              <w:top w:val="nil"/>
              <w:left w:val="nil"/>
              <w:bottom w:val="nil"/>
              <w:right w:val="nil"/>
            </w:tcBorders>
            <w:shd w:val="clear" w:color="auto" w:fill="auto"/>
            <w:noWrap/>
            <w:vAlign w:val="bottom"/>
            <w:hideMark/>
          </w:tcPr>
          <w:p w14:paraId="6BE19417"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47FB3715" w14:textId="77777777" w:rsidR="00CB09FF" w:rsidRPr="006B7344" w:rsidRDefault="00CB09FF" w:rsidP="00703B2C">
            <w:pPr>
              <w:spacing w:after="0" w:line="240" w:lineRule="auto"/>
              <w:rPr>
                <w:rFonts w:ascii="Arial" w:eastAsia="Times New Roman" w:hAnsi="Arial" w:cs="Arial"/>
                <w:b/>
                <w:bCs/>
                <w:sz w:val="18"/>
                <w:szCs w:val="18"/>
                <w:lang w:eastAsia="es-CO"/>
              </w:rPr>
            </w:pPr>
          </w:p>
        </w:tc>
        <w:tc>
          <w:tcPr>
            <w:tcW w:w="190" w:type="dxa"/>
            <w:tcBorders>
              <w:top w:val="nil"/>
              <w:left w:val="nil"/>
              <w:bottom w:val="nil"/>
              <w:right w:val="nil"/>
            </w:tcBorders>
            <w:shd w:val="clear" w:color="auto" w:fill="auto"/>
            <w:noWrap/>
            <w:vAlign w:val="bottom"/>
            <w:hideMark/>
          </w:tcPr>
          <w:p w14:paraId="0B7CFCDF" w14:textId="77777777" w:rsidR="00CB09FF" w:rsidRPr="006B7344" w:rsidRDefault="00CB09FF" w:rsidP="00703B2C">
            <w:pPr>
              <w:spacing w:after="0" w:line="240" w:lineRule="auto"/>
              <w:rPr>
                <w:rFonts w:ascii="Arial" w:eastAsia="Times New Roman" w:hAnsi="Arial" w:cs="Arial"/>
                <w:sz w:val="18"/>
                <w:szCs w:val="18"/>
                <w:lang w:eastAsia="es-CO"/>
              </w:rPr>
            </w:pPr>
          </w:p>
        </w:tc>
        <w:tc>
          <w:tcPr>
            <w:tcW w:w="2838" w:type="dxa"/>
            <w:gridSpan w:val="6"/>
            <w:tcBorders>
              <w:top w:val="nil"/>
              <w:left w:val="nil"/>
              <w:bottom w:val="nil"/>
              <w:right w:val="single" w:sz="4" w:space="0" w:color="auto"/>
            </w:tcBorders>
            <w:shd w:val="clear" w:color="auto" w:fill="auto"/>
            <w:noWrap/>
            <w:vAlign w:val="bottom"/>
            <w:hideMark/>
          </w:tcPr>
          <w:p w14:paraId="54FD9B20" w14:textId="77777777" w:rsidR="00CB09FF" w:rsidRPr="006B7344" w:rsidRDefault="00CB09FF" w:rsidP="00703B2C">
            <w:pPr>
              <w:spacing w:after="0" w:line="240" w:lineRule="auto"/>
              <w:rPr>
                <w:rFonts w:ascii="Arial" w:eastAsia="Times New Roman" w:hAnsi="Arial" w:cs="Arial"/>
                <w:b/>
                <w:bCs/>
                <w:sz w:val="18"/>
                <w:szCs w:val="18"/>
                <w:lang w:eastAsia="es-CO"/>
              </w:rPr>
            </w:pPr>
          </w:p>
        </w:tc>
      </w:tr>
      <w:tr w:rsidR="00CB09FF" w:rsidRPr="006B7344" w14:paraId="0A58531C" w14:textId="77777777" w:rsidTr="00703B2C">
        <w:trPr>
          <w:trHeight w:val="246"/>
        </w:trPr>
        <w:tc>
          <w:tcPr>
            <w:tcW w:w="237" w:type="dxa"/>
            <w:tcBorders>
              <w:top w:val="nil"/>
              <w:left w:val="single" w:sz="8" w:space="0" w:color="auto"/>
              <w:bottom w:val="nil"/>
              <w:right w:val="nil"/>
            </w:tcBorders>
            <w:shd w:val="clear" w:color="auto" w:fill="auto"/>
            <w:noWrap/>
            <w:vAlign w:val="bottom"/>
            <w:hideMark/>
          </w:tcPr>
          <w:p w14:paraId="2DBDE66F" w14:textId="77777777" w:rsidR="00CB09FF" w:rsidRPr="006B7344" w:rsidRDefault="00CB09FF" w:rsidP="00703B2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single" w:sz="4" w:space="0" w:color="auto"/>
              <w:bottom w:val="single" w:sz="4" w:space="0" w:color="auto"/>
              <w:right w:val="single" w:sz="4" w:space="0" w:color="000000"/>
            </w:tcBorders>
            <w:shd w:val="clear" w:color="000000" w:fill="C0C0C0"/>
            <w:noWrap/>
            <w:vAlign w:val="bottom"/>
            <w:hideMark/>
          </w:tcPr>
          <w:p w14:paraId="693DFE79" w14:textId="77777777" w:rsidR="00CB09FF" w:rsidRPr="006B7344" w:rsidRDefault="00CB09FF" w:rsidP="00703B2C">
            <w:pPr>
              <w:spacing w:after="0" w:line="240" w:lineRule="auto"/>
              <w:jc w:val="center"/>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DESCRIPCION GENERAL</w:t>
            </w:r>
          </w:p>
        </w:tc>
      </w:tr>
      <w:tr w:rsidR="00CB09FF" w:rsidRPr="006B7344" w14:paraId="4F7D707B" w14:textId="77777777" w:rsidTr="00703B2C">
        <w:trPr>
          <w:trHeight w:val="1454"/>
        </w:trPr>
        <w:tc>
          <w:tcPr>
            <w:tcW w:w="237" w:type="dxa"/>
            <w:tcBorders>
              <w:top w:val="nil"/>
              <w:left w:val="single" w:sz="8" w:space="0" w:color="auto"/>
              <w:bottom w:val="nil"/>
              <w:right w:val="nil"/>
            </w:tcBorders>
            <w:shd w:val="clear" w:color="auto" w:fill="auto"/>
            <w:noWrap/>
            <w:vAlign w:val="bottom"/>
            <w:hideMark/>
          </w:tcPr>
          <w:p w14:paraId="797902E7" w14:textId="77777777" w:rsidR="00CB09FF" w:rsidRPr="006B7344" w:rsidRDefault="00CB09FF" w:rsidP="00703B2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single" w:sz="4" w:space="0" w:color="auto"/>
              <w:left w:val="nil"/>
              <w:right w:val="single" w:sz="4" w:space="0" w:color="auto"/>
            </w:tcBorders>
            <w:shd w:val="clear" w:color="auto" w:fill="auto"/>
            <w:noWrap/>
            <w:vAlign w:val="bottom"/>
          </w:tcPr>
          <w:p w14:paraId="424E436C" w14:textId="3940918D" w:rsidR="00CB09FF" w:rsidRPr="005E0FDC" w:rsidRDefault="0038592E" w:rsidP="00703B2C">
            <w:pPr>
              <w:spacing w:after="0" w:line="240" w:lineRule="auto"/>
              <w:rPr>
                <w:rFonts w:ascii="Arial" w:eastAsia="Times New Roman" w:hAnsi="Arial" w:cs="Arial"/>
                <w:b/>
                <w:bCs/>
                <w:sz w:val="18"/>
                <w:szCs w:val="18"/>
                <w:lang w:val="es-MX" w:eastAsia="es-CO"/>
              </w:rPr>
            </w:pPr>
            <w:r>
              <w:rPr>
                <w:rFonts w:ascii="Calibri" w:hAnsi="Calibri" w:cs="Calibri"/>
                <w:b/>
                <w:bCs/>
                <w:color w:val="000000"/>
              </w:rPr>
              <w:t>SACO NACIONAL</w:t>
            </w:r>
            <w:r>
              <w:rPr>
                <w:rFonts w:ascii="Calibri" w:hAnsi="Calibri" w:cs="Calibri"/>
                <w:color w:val="000000"/>
              </w:rPr>
              <w:t>: sacos con botones y bolsillos.  Productos tejidos en algodón y acrílico. El material es de grosor intermedio. Se hará entrega de 1 saco por cada adulto mayor, para un total de 6 sacos</w:t>
            </w:r>
          </w:p>
        </w:tc>
      </w:tr>
      <w:tr w:rsidR="00CB09FF" w:rsidRPr="006B7344" w14:paraId="3CA09061" w14:textId="77777777" w:rsidTr="00703B2C">
        <w:trPr>
          <w:trHeight w:val="71"/>
        </w:trPr>
        <w:tc>
          <w:tcPr>
            <w:tcW w:w="237" w:type="dxa"/>
            <w:tcBorders>
              <w:top w:val="nil"/>
              <w:left w:val="single" w:sz="8" w:space="0" w:color="auto"/>
              <w:bottom w:val="nil"/>
              <w:right w:val="nil"/>
            </w:tcBorders>
            <w:shd w:val="clear" w:color="auto" w:fill="auto"/>
            <w:noWrap/>
            <w:vAlign w:val="bottom"/>
            <w:hideMark/>
          </w:tcPr>
          <w:p w14:paraId="1A510E41" w14:textId="77777777" w:rsidR="00CB09FF" w:rsidRPr="006B7344" w:rsidRDefault="00CB09FF" w:rsidP="00703B2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right w:val="single" w:sz="4" w:space="0" w:color="auto"/>
            </w:tcBorders>
            <w:shd w:val="clear" w:color="000000" w:fill="FFFFFF"/>
          </w:tcPr>
          <w:p w14:paraId="329C98D9" w14:textId="77777777" w:rsidR="00CB09FF" w:rsidRPr="006B7344" w:rsidRDefault="00CB09FF" w:rsidP="00703B2C">
            <w:pPr>
              <w:spacing w:after="0" w:line="240" w:lineRule="auto"/>
              <w:jc w:val="center"/>
              <w:rPr>
                <w:rFonts w:ascii="Arial" w:eastAsia="Times New Roman" w:hAnsi="Arial" w:cs="Arial"/>
                <w:sz w:val="18"/>
                <w:szCs w:val="18"/>
                <w:lang w:eastAsia="es-CO"/>
              </w:rPr>
            </w:pPr>
          </w:p>
        </w:tc>
      </w:tr>
      <w:tr w:rsidR="00CB09FF" w:rsidRPr="006B7344" w14:paraId="25C03C01" w14:textId="77777777" w:rsidTr="00703B2C">
        <w:trPr>
          <w:trHeight w:val="76"/>
        </w:trPr>
        <w:tc>
          <w:tcPr>
            <w:tcW w:w="237" w:type="dxa"/>
            <w:tcBorders>
              <w:top w:val="nil"/>
              <w:left w:val="single" w:sz="8" w:space="0" w:color="auto"/>
              <w:bottom w:val="single" w:sz="8" w:space="0" w:color="auto"/>
              <w:right w:val="nil"/>
            </w:tcBorders>
            <w:shd w:val="clear" w:color="auto" w:fill="auto"/>
            <w:noWrap/>
            <w:vAlign w:val="bottom"/>
            <w:hideMark/>
          </w:tcPr>
          <w:p w14:paraId="76CFA104" w14:textId="77777777" w:rsidR="00CB09FF" w:rsidRPr="006B7344" w:rsidRDefault="00CB09FF" w:rsidP="00703B2C">
            <w:pPr>
              <w:spacing w:after="0" w:line="240" w:lineRule="auto"/>
              <w:rPr>
                <w:rFonts w:ascii="Arial" w:eastAsia="Times New Roman" w:hAnsi="Arial" w:cs="Arial"/>
                <w:sz w:val="18"/>
                <w:szCs w:val="18"/>
                <w:lang w:eastAsia="es-CO"/>
              </w:rPr>
            </w:pPr>
            <w:r w:rsidRPr="006B7344">
              <w:rPr>
                <w:rFonts w:ascii="Arial" w:eastAsia="Times New Roman" w:hAnsi="Arial" w:cs="Arial"/>
                <w:sz w:val="18"/>
                <w:szCs w:val="18"/>
                <w:lang w:eastAsia="es-CO"/>
              </w:rPr>
              <w:t> </w:t>
            </w:r>
          </w:p>
        </w:tc>
        <w:tc>
          <w:tcPr>
            <w:tcW w:w="9938" w:type="dxa"/>
            <w:gridSpan w:val="23"/>
            <w:tcBorders>
              <w:top w:val="nil"/>
              <w:left w:val="nil"/>
              <w:bottom w:val="single" w:sz="8" w:space="0" w:color="auto"/>
              <w:right w:val="single" w:sz="4" w:space="0" w:color="auto"/>
            </w:tcBorders>
            <w:shd w:val="clear" w:color="auto" w:fill="auto"/>
            <w:noWrap/>
            <w:vAlign w:val="bottom"/>
            <w:hideMark/>
          </w:tcPr>
          <w:p w14:paraId="1661171C" w14:textId="77777777" w:rsidR="00CB09FF" w:rsidRPr="006B7344" w:rsidRDefault="00CB09FF" w:rsidP="00703B2C">
            <w:pPr>
              <w:spacing w:after="0" w:line="240" w:lineRule="auto"/>
              <w:rPr>
                <w:rFonts w:ascii="Arial" w:eastAsia="Times New Roman" w:hAnsi="Arial" w:cs="Arial"/>
                <w:b/>
                <w:bCs/>
                <w:sz w:val="18"/>
                <w:szCs w:val="18"/>
                <w:lang w:eastAsia="es-CO"/>
              </w:rPr>
            </w:pPr>
            <w:r w:rsidRPr="006B7344">
              <w:rPr>
                <w:rFonts w:ascii="Arial" w:eastAsia="Times New Roman" w:hAnsi="Arial" w:cs="Arial"/>
                <w:b/>
                <w:bCs/>
                <w:sz w:val="18"/>
                <w:szCs w:val="18"/>
                <w:lang w:eastAsia="es-CO"/>
              </w:rPr>
              <w:t> </w:t>
            </w:r>
          </w:p>
        </w:tc>
      </w:tr>
    </w:tbl>
    <w:p w14:paraId="082E7F73" w14:textId="77777777" w:rsidR="00CB09FF" w:rsidRDefault="00CB09FF" w:rsidP="006F166C">
      <w:pPr>
        <w:rPr>
          <w:rFonts w:ascii="Arial" w:hAnsi="Arial" w:cs="Arial"/>
          <w:sz w:val="18"/>
          <w:szCs w:val="18"/>
        </w:rPr>
      </w:pPr>
    </w:p>
    <w:sectPr w:rsidR="00CB09FF" w:rsidSect="00DF342A">
      <w:headerReference w:type="default" r:id="rId9"/>
      <w:footerReference w:type="default" r:id="rId10"/>
      <w:pgSz w:w="12240" w:h="15840"/>
      <w:pgMar w:top="732" w:right="1701" w:bottom="1417" w:left="1418" w:header="284" w:footer="3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FB4D8" w14:textId="77777777" w:rsidR="00DF342A" w:rsidRDefault="00DF342A" w:rsidP="006B7344">
      <w:pPr>
        <w:spacing w:after="0" w:line="240" w:lineRule="auto"/>
      </w:pPr>
      <w:r>
        <w:separator/>
      </w:r>
    </w:p>
  </w:endnote>
  <w:endnote w:type="continuationSeparator" w:id="0">
    <w:p w14:paraId="59873632" w14:textId="77777777" w:rsidR="00DF342A" w:rsidRDefault="00DF342A" w:rsidP="006B7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65C67" w14:textId="77777777" w:rsidR="00E97171" w:rsidRPr="00211EC4" w:rsidRDefault="00E97171" w:rsidP="00E97171">
    <w:pPr>
      <w:tabs>
        <w:tab w:val="left" w:pos="8364"/>
      </w:tabs>
      <w:spacing w:after="0"/>
      <w:jc w:val="center"/>
      <w:rPr>
        <w:rFonts w:ascii="Arial" w:eastAsia="Batang" w:hAnsi="Arial" w:cs="Arial"/>
        <w:sz w:val="16"/>
        <w:szCs w:val="14"/>
        <w:lang w:eastAsia="es-CO"/>
      </w:rPr>
    </w:pPr>
    <w:bookmarkStart w:id="8" w:name="_Hlk160116142"/>
    <w:bookmarkStart w:id="9" w:name="_Hlk160172807"/>
    <w:r>
      <w:rPr>
        <w:rFonts w:ascii="Arial" w:eastAsia="Batang" w:hAnsi="Arial" w:cs="Arial"/>
        <w:sz w:val="16"/>
        <w:szCs w:val="14"/>
        <w:lang w:eastAsia="es-CO"/>
      </w:rPr>
      <w:t>Sede electrónica: www.tauramena-casanare.gov.co</w:t>
    </w:r>
  </w:p>
  <w:p w14:paraId="47938AB3" w14:textId="77777777" w:rsidR="00E97171" w:rsidRPr="00211EC4" w:rsidRDefault="00E97171" w:rsidP="00E97171">
    <w:pPr>
      <w:spacing w:after="0"/>
      <w:jc w:val="center"/>
      <w:rPr>
        <w:rFonts w:ascii="Arial" w:eastAsia="Batang" w:hAnsi="Arial" w:cs="Arial"/>
        <w:sz w:val="16"/>
        <w:szCs w:val="14"/>
        <w:lang w:eastAsia="es-CO"/>
      </w:rPr>
    </w:pPr>
    <w:r w:rsidRPr="00211EC4">
      <w:rPr>
        <w:rFonts w:ascii="Arial" w:eastAsia="Batang" w:hAnsi="Arial" w:cs="Arial"/>
        <w:sz w:val="16"/>
        <w:szCs w:val="14"/>
        <w:lang w:eastAsia="es-CO"/>
      </w:rPr>
      <w:t>Correo electrónico: </w:t>
    </w:r>
    <w:hyperlink r:id="rId1" w:history="1">
      <w:r w:rsidRPr="00211EC4">
        <w:rPr>
          <w:rFonts w:ascii="Arial" w:eastAsia="Batang" w:hAnsi="Arial" w:cs="Arial"/>
          <w:color w:val="0000FF"/>
          <w:sz w:val="16"/>
          <w:szCs w:val="14"/>
          <w:u w:val="single"/>
          <w:lang w:eastAsia="es-CO"/>
        </w:rPr>
        <w:t>contactenos@tauramena-casanare.gov.co</w:t>
      </w:r>
    </w:hyperlink>
  </w:p>
  <w:p w14:paraId="3BB988F1" w14:textId="423B1512" w:rsidR="00162C8D" w:rsidRPr="00E97171" w:rsidRDefault="00E97171" w:rsidP="00E97171">
    <w:pPr>
      <w:tabs>
        <w:tab w:val="left" w:pos="1260"/>
      </w:tabs>
      <w:spacing w:after="0"/>
      <w:jc w:val="center"/>
      <w:rPr>
        <w:rFonts w:ascii="Arial" w:eastAsia="Batang" w:hAnsi="Arial" w:cs="Arial"/>
        <w:sz w:val="16"/>
        <w:szCs w:val="14"/>
        <w:lang w:eastAsia="es-CO"/>
      </w:rPr>
    </w:pPr>
    <w:r w:rsidRPr="00211EC4">
      <w:rPr>
        <w:rFonts w:ascii="Arial" w:eastAsia="Batang" w:hAnsi="Arial" w:cs="Arial"/>
        <w:sz w:val="16"/>
        <w:szCs w:val="14"/>
        <w:lang w:eastAsia="es-CO"/>
      </w:rPr>
      <w:t xml:space="preserve">Dirección: Calle 5 No. 14 - 34 </w:t>
    </w:r>
    <w:r>
      <w:rPr>
        <w:rFonts w:ascii="Arial" w:eastAsia="Batang" w:hAnsi="Arial" w:cs="Arial"/>
        <w:sz w:val="16"/>
        <w:szCs w:val="14"/>
        <w:lang w:eastAsia="es-CO"/>
      </w:rPr>
      <w:t xml:space="preserve">Centro Administrativo Municipal - </w:t>
    </w:r>
    <w:r w:rsidRPr="00211EC4">
      <w:rPr>
        <w:rFonts w:ascii="Arial" w:eastAsia="Batang" w:hAnsi="Arial" w:cs="Arial"/>
        <w:sz w:val="16"/>
        <w:szCs w:val="14"/>
        <w:lang w:eastAsia="es-CO"/>
      </w:rPr>
      <w:t>Código Postal 854030</w:t>
    </w:r>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EE6EF" w14:textId="77777777" w:rsidR="00DF342A" w:rsidRDefault="00DF342A" w:rsidP="006B7344">
      <w:pPr>
        <w:spacing w:after="0" w:line="240" w:lineRule="auto"/>
      </w:pPr>
      <w:r>
        <w:separator/>
      </w:r>
    </w:p>
  </w:footnote>
  <w:footnote w:type="continuationSeparator" w:id="0">
    <w:p w14:paraId="6D3104DA" w14:textId="77777777" w:rsidR="00DF342A" w:rsidRDefault="00DF342A" w:rsidP="006B7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169C" w14:textId="77777777" w:rsidR="00AA638E" w:rsidRDefault="00AA638E" w:rsidP="00AA638E">
    <w:pPr>
      <w:pStyle w:val="Encabezado"/>
      <w:rPr>
        <w:sz w:val="20"/>
        <w:szCs w:val="20"/>
      </w:rPr>
    </w:pPr>
    <w:r>
      <w:rPr>
        <w:noProof/>
        <w:lang w:eastAsia="es-CO"/>
      </w:rPr>
      <w:drawing>
        <wp:anchor distT="0" distB="0" distL="114300" distR="114300" simplePos="0" relativeHeight="251661312" behindDoc="1" locked="0" layoutInCell="1" allowOverlap="1" wp14:anchorId="4D48B4E9" wp14:editId="79511DD7">
          <wp:simplePos x="0" y="0"/>
          <wp:positionH relativeFrom="column">
            <wp:posOffset>217805</wp:posOffset>
          </wp:positionH>
          <wp:positionV relativeFrom="paragraph">
            <wp:posOffset>59055</wp:posOffset>
          </wp:positionV>
          <wp:extent cx="853440" cy="800100"/>
          <wp:effectExtent l="0" t="0" r="0" b="0"/>
          <wp:wrapNone/>
          <wp:docPr id="237376899" name="Imagen 237376899" descr="\\Srvfps01\USUARIOS\SIGMC\Imagen Corporativa\Alcaldia de Tauramena\Imagenes\Logo Alcaldia de Tauramena Full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Srvfps01\USUARIOS\SIGMC\Imagen Corporativa\Alcaldia de Tauramena\Imagenes\Logo Alcaldia de Tauramena Full Color.png"/>
                  <pic:cNvPicPr>
                    <a:picLocks noChangeAspect="1" noChangeArrowheads="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85344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747" w:type="dxa"/>
      <w:tblLook w:val="04A0" w:firstRow="1" w:lastRow="0" w:firstColumn="1" w:lastColumn="0" w:noHBand="0" w:noVBand="1"/>
    </w:tblPr>
    <w:tblGrid>
      <w:gridCol w:w="2093"/>
      <w:gridCol w:w="7654"/>
    </w:tblGrid>
    <w:tr w:rsidR="00AA638E" w:rsidRPr="00220413" w14:paraId="6F96B21C" w14:textId="77777777" w:rsidTr="00AA638E">
      <w:trPr>
        <w:trHeight w:val="1188"/>
      </w:trPr>
      <w:tc>
        <w:tcPr>
          <w:tcW w:w="2093" w:type="dxa"/>
          <w:shd w:val="clear" w:color="auto" w:fill="auto"/>
          <w:vAlign w:val="center"/>
        </w:tcPr>
        <w:p w14:paraId="05B727E1" w14:textId="77777777" w:rsidR="00AA638E" w:rsidRPr="00AA638E" w:rsidRDefault="00AA638E" w:rsidP="00AA638E">
          <w:pPr>
            <w:pStyle w:val="Ttulo6"/>
            <w:rPr>
              <w:i w:val="0"/>
              <w:u w:val="none"/>
            </w:rPr>
          </w:pPr>
        </w:p>
        <w:p w14:paraId="5E81A7F8" w14:textId="77777777" w:rsidR="00AA638E" w:rsidRPr="00AA638E" w:rsidRDefault="00AA638E" w:rsidP="00AA638E">
          <w:pPr>
            <w:pStyle w:val="Ttulo6"/>
            <w:rPr>
              <w:i w:val="0"/>
              <w:u w:val="none"/>
            </w:rPr>
          </w:pPr>
        </w:p>
        <w:p w14:paraId="2F15CF01" w14:textId="77777777" w:rsidR="00AA638E" w:rsidRPr="00AA638E" w:rsidRDefault="00AA638E" w:rsidP="00AA638E">
          <w:pPr>
            <w:pStyle w:val="Ttulo6"/>
            <w:rPr>
              <w:i w:val="0"/>
              <w:u w:val="none"/>
            </w:rPr>
          </w:pPr>
        </w:p>
        <w:p w14:paraId="72B32124" w14:textId="77777777" w:rsidR="00AA638E" w:rsidRPr="00AA638E" w:rsidRDefault="00AA638E" w:rsidP="00AA638E">
          <w:pPr>
            <w:pStyle w:val="Ttulo6"/>
            <w:rPr>
              <w:i w:val="0"/>
              <w:u w:val="none"/>
            </w:rPr>
          </w:pPr>
        </w:p>
      </w:tc>
      <w:tc>
        <w:tcPr>
          <w:tcW w:w="7654" w:type="dxa"/>
          <w:shd w:val="clear" w:color="auto" w:fill="auto"/>
          <w:vAlign w:val="center"/>
        </w:tcPr>
        <w:p w14:paraId="5D0B62BB" w14:textId="77777777" w:rsidR="00AA638E" w:rsidRPr="00220413" w:rsidRDefault="00AA638E" w:rsidP="00AA638E">
          <w:pPr>
            <w:pStyle w:val="Ttulo6"/>
            <w:jc w:val="right"/>
            <w:rPr>
              <w:i w:val="0"/>
              <w:sz w:val="24"/>
              <w:szCs w:val="24"/>
              <w:u w:val="none"/>
            </w:rPr>
          </w:pPr>
          <w:r w:rsidRPr="00220413">
            <w:rPr>
              <w:i w:val="0"/>
              <w:sz w:val="24"/>
              <w:szCs w:val="24"/>
              <w:u w:val="none"/>
            </w:rPr>
            <w:tab/>
          </w:r>
          <w:r w:rsidRPr="00220413">
            <w:rPr>
              <w:i w:val="0"/>
              <w:iCs w:val="0"/>
              <w:sz w:val="24"/>
              <w:szCs w:val="24"/>
              <w:u w:val="none"/>
            </w:rPr>
            <w:t>FICHA TECNICA DE PRODUCTOS</w:t>
          </w:r>
        </w:p>
        <w:p w14:paraId="18D77521" w14:textId="10A0C46C" w:rsidR="00AA638E" w:rsidRPr="00220413" w:rsidRDefault="00F80270" w:rsidP="00AA638E">
          <w:pPr>
            <w:pStyle w:val="Ttulo6"/>
            <w:jc w:val="right"/>
            <w:rPr>
              <w:b w:val="0"/>
              <w:i w:val="0"/>
              <w:sz w:val="24"/>
              <w:szCs w:val="24"/>
              <w:u w:val="none"/>
            </w:rPr>
          </w:pPr>
          <w:r>
            <w:rPr>
              <w:b w:val="0"/>
              <w:i w:val="0"/>
              <w:sz w:val="24"/>
              <w:szCs w:val="24"/>
              <w:u w:val="none"/>
            </w:rPr>
            <w:t>F</w:t>
          </w:r>
          <w:r w:rsidR="00BB62B1" w:rsidRPr="00220413">
            <w:rPr>
              <w:b w:val="0"/>
              <w:i w:val="0"/>
              <w:sz w:val="24"/>
              <w:szCs w:val="24"/>
              <w:u w:val="none"/>
            </w:rPr>
            <w:t>CO01-03</w:t>
          </w:r>
        </w:p>
        <w:p w14:paraId="1CB53A9F" w14:textId="77777777" w:rsidR="00AA638E" w:rsidRPr="00220413" w:rsidRDefault="00AA638E" w:rsidP="008272F9">
          <w:pPr>
            <w:pStyle w:val="Ttulo6"/>
            <w:jc w:val="right"/>
            <w:rPr>
              <w:i w:val="0"/>
              <w:sz w:val="24"/>
              <w:szCs w:val="24"/>
              <w:u w:val="none"/>
            </w:rPr>
          </w:pPr>
          <w:r w:rsidRPr="00220413">
            <w:rPr>
              <w:b w:val="0"/>
              <w:i w:val="0"/>
              <w:sz w:val="24"/>
              <w:szCs w:val="24"/>
              <w:u w:val="none"/>
            </w:rPr>
            <w:t xml:space="preserve">Versión: </w:t>
          </w:r>
          <w:r w:rsidR="008272F9">
            <w:rPr>
              <w:b w:val="0"/>
              <w:i w:val="0"/>
              <w:sz w:val="24"/>
              <w:szCs w:val="24"/>
              <w:u w:val="none"/>
            </w:rPr>
            <w:t>4</w:t>
          </w:r>
        </w:p>
      </w:tc>
    </w:tr>
  </w:tbl>
  <w:p w14:paraId="033BDFE6" w14:textId="77777777" w:rsidR="00AA638E" w:rsidRPr="00AA638E" w:rsidRDefault="00AA638E" w:rsidP="00AA638E">
    <w:pPr>
      <w:pStyle w:val="Encabezado"/>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344"/>
    <w:rsid w:val="00022E23"/>
    <w:rsid w:val="00024241"/>
    <w:rsid w:val="00027B63"/>
    <w:rsid w:val="00030B98"/>
    <w:rsid w:val="0003302C"/>
    <w:rsid w:val="00037914"/>
    <w:rsid w:val="000422F0"/>
    <w:rsid w:val="0005197C"/>
    <w:rsid w:val="00056296"/>
    <w:rsid w:val="000629AA"/>
    <w:rsid w:val="000818B4"/>
    <w:rsid w:val="00091CD5"/>
    <w:rsid w:val="000A48EB"/>
    <w:rsid w:val="000B5C73"/>
    <w:rsid w:val="000C418A"/>
    <w:rsid w:val="000F62F2"/>
    <w:rsid w:val="001211DC"/>
    <w:rsid w:val="001353DB"/>
    <w:rsid w:val="0013610B"/>
    <w:rsid w:val="00140D95"/>
    <w:rsid w:val="0014303F"/>
    <w:rsid w:val="00162C8D"/>
    <w:rsid w:val="00164F11"/>
    <w:rsid w:val="00187FB0"/>
    <w:rsid w:val="001B322E"/>
    <w:rsid w:val="001E7A01"/>
    <w:rsid w:val="001F3035"/>
    <w:rsid w:val="00220413"/>
    <w:rsid w:val="00234D4C"/>
    <w:rsid w:val="002407BA"/>
    <w:rsid w:val="002434AA"/>
    <w:rsid w:val="002654E3"/>
    <w:rsid w:val="0028663A"/>
    <w:rsid w:val="002A6FE5"/>
    <w:rsid w:val="002B6AD9"/>
    <w:rsid w:val="002C102C"/>
    <w:rsid w:val="002C6E1A"/>
    <w:rsid w:val="0030765E"/>
    <w:rsid w:val="00326656"/>
    <w:rsid w:val="003340C8"/>
    <w:rsid w:val="0035458D"/>
    <w:rsid w:val="003701E6"/>
    <w:rsid w:val="0037683C"/>
    <w:rsid w:val="0038592E"/>
    <w:rsid w:val="0039205E"/>
    <w:rsid w:val="003B614B"/>
    <w:rsid w:val="003D023C"/>
    <w:rsid w:val="003F1510"/>
    <w:rsid w:val="003F26BC"/>
    <w:rsid w:val="003F622B"/>
    <w:rsid w:val="004100A9"/>
    <w:rsid w:val="004151DC"/>
    <w:rsid w:val="004337FB"/>
    <w:rsid w:val="00460411"/>
    <w:rsid w:val="00485EB6"/>
    <w:rsid w:val="00492AF1"/>
    <w:rsid w:val="004B2D11"/>
    <w:rsid w:val="004C1C8A"/>
    <w:rsid w:val="004C59A8"/>
    <w:rsid w:val="004D70C9"/>
    <w:rsid w:val="004E3AA8"/>
    <w:rsid w:val="005005A5"/>
    <w:rsid w:val="005205C6"/>
    <w:rsid w:val="00526A45"/>
    <w:rsid w:val="00553F12"/>
    <w:rsid w:val="005615C8"/>
    <w:rsid w:val="00564C16"/>
    <w:rsid w:val="00571545"/>
    <w:rsid w:val="00590F53"/>
    <w:rsid w:val="005920FE"/>
    <w:rsid w:val="00593BC0"/>
    <w:rsid w:val="0059508E"/>
    <w:rsid w:val="0059749F"/>
    <w:rsid w:val="005A4F0C"/>
    <w:rsid w:val="005C05D0"/>
    <w:rsid w:val="005C1A3E"/>
    <w:rsid w:val="005E0FDC"/>
    <w:rsid w:val="005F6720"/>
    <w:rsid w:val="00601DE8"/>
    <w:rsid w:val="00610B02"/>
    <w:rsid w:val="006277A9"/>
    <w:rsid w:val="00631027"/>
    <w:rsid w:val="00636311"/>
    <w:rsid w:val="006422D0"/>
    <w:rsid w:val="006449DA"/>
    <w:rsid w:val="00651425"/>
    <w:rsid w:val="0067572E"/>
    <w:rsid w:val="006763FE"/>
    <w:rsid w:val="00682296"/>
    <w:rsid w:val="006953D6"/>
    <w:rsid w:val="006A285F"/>
    <w:rsid w:val="006B7344"/>
    <w:rsid w:val="006F166C"/>
    <w:rsid w:val="006F3933"/>
    <w:rsid w:val="00721D1E"/>
    <w:rsid w:val="00736A2A"/>
    <w:rsid w:val="007373C2"/>
    <w:rsid w:val="007601BE"/>
    <w:rsid w:val="00767B4B"/>
    <w:rsid w:val="0078223E"/>
    <w:rsid w:val="007A226A"/>
    <w:rsid w:val="007A2D0E"/>
    <w:rsid w:val="007B20FA"/>
    <w:rsid w:val="007B258C"/>
    <w:rsid w:val="007D4115"/>
    <w:rsid w:val="007D5D33"/>
    <w:rsid w:val="00800AC6"/>
    <w:rsid w:val="008272F9"/>
    <w:rsid w:val="00844832"/>
    <w:rsid w:val="00850634"/>
    <w:rsid w:val="0086277F"/>
    <w:rsid w:val="00865083"/>
    <w:rsid w:val="00870D78"/>
    <w:rsid w:val="00870EFA"/>
    <w:rsid w:val="00873932"/>
    <w:rsid w:val="008761B2"/>
    <w:rsid w:val="00882E66"/>
    <w:rsid w:val="008A6BC9"/>
    <w:rsid w:val="008B0D44"/>
    <w:rsid w:val="008C7207"/>
    <w:rsid w:val="008D6C70"/>
    <w:rsid w:val="008E3361"/>
    <w:rsid w:val="008F0E80"/>
    <w:rsid w:val="00900642"/>
    <w:rsid w:val="00905569"/>
    <w:rsid w:val="00906AB3"/>
    <w:rsid w:val="00922385"/>
    <w:rsid w:val="0094192C"/>
    <w:rsid w:val="00956A64"/>
    <w:rsid w:val="009665F2"/>
    <w:rsid w:val="00966711"/>
    <w:rsid w:val="009670EF"/>
    <w:rsid w:val="009808F8"/>
    <w:rsid w:val="009A0EC4"/>
    <w:rsid w:val="009A354A"/>
    <w:rsid w:val="009A3F97"/>
    <w:rsid w:val="009B058D"/>
    <w:rsid w:val="009D17A5"/>
    <w:rsid w:val="009D7941"/>
    <w:rsid w:val="009E5391"/>
    <w:rsid w:val="009E5D51"/>
    <w:rsid w:val="009F59AD"/>
    <w:rsid w:val="00A16B72"/>
    <w:rsid w:val="00A247DF"/>
    <w:rsid w:val="00A4249F"/>
    <w:rsid w:val="00A60D7C"/>
    <w:rsid w:val="00A62CDA"/>
    <w:rsid w:val="00A74280"/>
    <w:rsid w:val="00A90BD4"/>
    <w:rsid w:val="00A95CBF"/>
    <w:rsid w:val="00AA638E"/>
    <w:rsid w:val="00AA64C2"/>
    <w:rsid w:val="00AC1C6A"/>
    <w:rsid w:val="00AD2234"/>
    <w:rsid w:val="00AD4445"/>
    <w:rsid w:val="00AD6BFB"/>
    <w:rsid w:val="00AE0464"/>
    <w:rsid w:val="00AE4CFA"/>
    <w:rsid w:val="00B10DB6"/>
    <w:rsid w:val="00B15933"/>
    <w:rsid w:val="00B21C51"/>
    <w:rsid w:val="00B30EFF"/>
    <w:rsid w:val="00B3212D"/>
    <w:rsid w:val="00B33D6E"/>
    <w:rsid w:val="00B41A16"/>
    <w:rsid w:val="00B46E72"/>
    <w:rsid w:val="00B46F16"/>
    <w:rsid w:val="00B6228C"/>
    <w:rsid w:val="00BA1DBF"/>
    <w:rsid w:val="00BB62B1"/>
    <w:rsid w:val="00BC1FF8"/>
    <w:rsid w:val="00BC6A3F"/>
    <w:rsid w:val="00BD7690"/>
    <w:rsid w:val="00BF654C"/>
    <w:rsid w:val="00C07100"/>
    <w:rsid w:val="00C574E3"/>
    <w:rsid w:val="00C62BA8"/>
    <w:rsid w:val="00C70CB3"/>
    <w:rsid w:val="00C92DC3"/>
    <w:rsid w:val="00CA2758"/>
    <w:rsid w:val="00CB09FF"/>
    <w:rsid w:val="00CB1521"/>
    <w:rsid w:val="00CD12B6"/>
    <w:rsid w:val="00CE5A7D"/>
    <w:rsid w:val="00CF364D"/>
    <w:rsid w:val="00D17735"/>
    <w:rsid w:val="00D262E2"/>
    <w:rsid w:val="00D45488"/>
    <w:rsid w:val="00D51266"/>
    <w:rsid w:val="00D67368"/>
    <w:rsid w:val="00D90313"/>
    <w:rsid w:val="00DA0013"/>
    <w:rsid w:val="00DA0D62"/>
    <w:rsid w:val="00DD4AAB"/>
    <w:rsid w:val="00DF342A"/>
    <w:rsid w:val="00E057F1"/>
    <w:rsid w:val="00E2391E"/>
    <w:rsid w:val="00E835E2"/>
    <w:rsid w:val="00E97171"/>
    <w:rsid w:val="00EB2DE2"/>
    <w:rsid w:val="00ED5FFB"/>
    <w:rsid w:val="00EF0675"/>
    <w:rsid w:val="00EF08A9"/>
    <w:rsid w:val="00F24430"/>
    <w:rsid w:val="00F26A6C"/>
    <w:rsid w:val="00F55B47"/>
    <w:rsid w:val="00F608A1"/>
    <w:rsid w:val="00F72D85"/>
    <w:rsid w:val="00F80270"/>
    <w:rsid w:val="00F80C9D"/>
    <w:rsid w:val="00F94FFA"/>
    <w:rsid w:val="00FB55E5"/>
    <w:rsid w:val="00FC27C8"/>
    <w:rsid w:val="00FC350D"/>
    <w:rsid w:val="00FC7B48"/>
    <w:rsid w:val="00FE0D3F"/>
    <w:rsid w:val="00FE0F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102FE"/>
  <w15:docId w15:val="{01FBFE04-91E1-4C8C-8D99-0B07D811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0B"/>
  </w:style>
  <w:style w:type="paragraph" w:styleId="Ttulo1">
    <w:name w:val="heading 1"/>
    <w:basedOn w:val="Normal"/>
    <w:next w:val="Normal"/>
    <w:link w:val="Ttulo1Car"/>
    <w:uiPriority w:val="9"/>
    <w:qFormat/>
    <w:rsid w:val="00B46E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6">
    <w:name w:val="heading 6"/>
    <w:basedOn w:val="Normal"/>
    <w:next w:val="Normal"/>
    <w:link w:val="Ttulo6Car"/>
    <w:qFormat/>
    <w:rsid w:val="006B7344"/>
    <w:pPr>
      <w:keepNext/>
      <w:autoSpaceDE w:val="0"/>
      <w:autoSpaceDN w:val="0"/>
      <w:adjustRightInd w:val="0"/>
      <w:spacing w:after="0" w:line="240" w:lineRule="auto"/>
      <w:jc w:val="center"/>
      <w:outlineLvl w:val="5"/>
    </w:pPr>
    <w:rPr>
      <w:rFonts w:ascii="Arial" w:eastAsia="Times New Roman" w:hAnsi="Arial" w:cs="Arial"/>
      <w:b/>
      <w:bCs/>
      <w:i/>
      <w:iCs/>
      <w:sz w:val="28"/>
      <w:szCs w:val="18"/>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734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B7344"/>
  </w:style>
  <w:style w:type="paragraph" w:styleId="Piedepgina">
    <w:name w:val="footer"/>
    <w:basedOn w:val="Normal"/>
    <w:link w:val="PiedepginaCar"/>
    <w:uiPriority w:val="99"/>
    <w:unhideWhenUsed/>
    <w:rsid w:val="006B734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B7344"/>
  </w:style>
  <w:style w:type="character" w:customStyle="1" w:styleId="Ttulo6Car">
    <w:name w:val="Título 6 Car"/>
    <w:basedOn w:val="Fuentedeprrafopredeter"/>
    <w:link w:val="Ttulo6"/>
    <w:rsid w:val="006B7344"/>
    <w:rPr>
      <w:rFonts w:ascii="Arial" w:eastAsia="Times New Roman" w:hAnsi="Arial" w:cs="Arial"/>
      <w:b/>
      <w:bCs/>
      <w:i/>
      <w:iCs/>
      <w:sz w:val="28"/>
      <w:szCs w:val="18"/>
      <w:u w:val="single"/>
      <w:lang w:val="es-ES" w:eastAsia="es-ES"/>
    </w:rPr>
  </w:style>
  <w:style w:type="paragraph" w:styleId="Textodeglobo">
    <w:name w:val="Balloon Text"/>
    <w:basedOn w:val="Normal"/>
    <w:link w:val="TextodegloboCar"/>
    <w:uiPriority w:val="99"/>
    <w:semiHidden/>
    <w:unhideWhenUsed/>
    <w:rsid w:val="006B734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7344"/>
    <w:rPr>
      <w:rFonts w:ascii="Tahoma" w:hAnsi="Tahoma" w:cs="Tahoma"/>
      <w:sz w:val="16"/>
      <w:szCs w:val="16"/>
    </w:rPr>
  </w:style>
  <w:style w:type="character" w:styleId="Hipervnculo">
    <w:name w:val="Hyperlink"/>
    <w:uiPriority w:val="99"/>
    <w:rsid w:val="00C62BA8"/>
    <w:rPr>
      <w:color w:val="0000FF"/>
      <w:u w:val="single"/>
    </w:rPr>
  </w:style>
  <w:style w:type="paragraph" w:styleId="Sinespaciado">
    <w:name w:val="No Spacing"/>
    <w:link w:val="SinespaciadoCar"/>
    <w:uiPriority w:val="99"/>
    <w:qFormat/>
    <w:rsid w:val="00C62BA8"/>
    <w:pPr>
      <w:spacing w:after="0" w:line="240" w:lineRule="auto"/>
    </w:pPr>
  </w:style>
  <w:style w:type="character" w:customStyle="1" w:styleId="Ttulo1Car">
    <w:name w:val="Título 1 Car"/>
    <w:basedOn w:val="Fuentedeprrafopredeter"/>
    <w:link w:val="Ttulo1"/>
    <w:uiPriority w:val="9"/>
    <w:rsid w:val="00B46E72"/>
    <w:rPr>
      <w:rFonts w:asciiTheme="majorHAnsi" w:eastAsiaTheme="majorEastAsia" w:hAnsiTheme="majorHAnsi" w:cstheme="majorBidi"/>
      <w:b/>
      <w:bCs/>
      <w:color w:val="365F91" w:themeColor="accent1" w:themeShade="BF"/>
      <w:sz w:val="28"/>
      <w:szCs w:val="28"/>
    </w:rPr>
  </w:style>
  <w:style w:type="character" w:customStyle="1" w:styleId="SinespaciadoCar">
    <w:name w:val="Sin espaciado Car"/>
    <w:link w:val="Sinespaciado"/>
    <w:uiPriority w:val="99"/>
    <w:rsid w:val="00906AB3"/>
  </w:style>
  <w:style w:type="table" w:styleId="Tablaconcuadrcula">
    <w:name w:val="Table Grid"/>
    <w:basedOn w:val="Tablanormal"/>
    <w:uiPriority w:val="59"/>
    <w:rsid w:val="00FC3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C07100"/>
    <w:rPr>
      <w:color w:val="954F72"/>
      <w:u w:val="single"/>
    </w:rPr>
  </w:style>
  <w:style w:type="paragraph" w:customStyle="1" w:styleId="msonormal0">
    <w:name w:val="msonormal"/>
    <w:basedOn w:val="Normal"/>
    <w:rsid w:val="00C0710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C0710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rsid w:val="00C07100"/>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8">
    <w:name w:val="xl68"/>
    <w:basedOn w:val="Normal"/>
    <w:rsid w:val="00C0710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9">
    <w:name w:val="xl69"/>
    <w:basedOn w:val="Normal"/>
    <w:rsid w:val="00C0710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0">
    <w:name w:val="xl70"/>
    <w:basedOn w:val="Normal"/>
    <w:rsid w:val="00C071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1">
    <w:name w:val="xl71"/>
    <w:basedOn w:val="Normal"/>
    <w:rsid w:val="00C071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2">
    <w:name w:val="xl72"/>
    <w:basedOn w:val="Normal"/>
    <w:rsid w:val="00C071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3">
    <w:name w:val="xl73"/>
    <w:basedOn w:val="Normal"/>
    <w:rsid w:val="00C07100"/>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4">
    <w:name w:val="xl74"/>
    <w:basedOn w:val="Normal"/>
    <w:rsid w:val="00C071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5">
    <w:name w:val="xl75"/>
    <w:basedOn w:val="Normal"/>
    <w:rsid w:val="00C071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6">
    <w:name w:val="xl76"/>
    <w:basedOn w:val="Normal"/>
    <w:rsid w:val="00C071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7">
    <w:name w:val="xl77"/>
    <w:basedOn w:val="Normal"/>
    <w:rsid w:val="00C07100"/>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78">
    <w:name w:val="xl78"/>
    <w:basedOn w:val="Normal"/>
    <w:rsid w:val="00C07100"/>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79">
    <w:name w:val="xl79"/>
    <w:basedOn w:val="Normal"/>
    <w:rsid w:val="00C07100"/>
    <w:pPr>
      <w:pBdr>
        <w:top w:val="single" w:sz="8" w:space="0" w:color="auto"/>
        <w:bottom w:val="single" w:sz="8" w:space="0" w:color="auto"/>
        <w:right w:val="single" w:sz="8" w:space="0" w:color="000000"/>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80">
    <w:name w:val="xl80"/>
    <w:basedOn w:val="Normal"/>
    <w:rsid w:val="00C07100"/>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
    <w:name w:val="xl81"/>
    <w:basedOn w:val="Normal"/>
    <w:rsid w:val="00C07100"/>
    <w:pPr>
      <w:pBdr>
        <w:top w:val="single" w:sz="8" w:space="0" w:color="auto"/>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C07100"/>
    <w:pPr>
      <w:pBdr>
        <w:top w:val="single" w:sz="8" w:space="0" w:color="auto"/>
        <w:bottom w:val="single" w:sz="8" w:space="0" w:color="auto"/>
        <w:right w:val="single" w:sz="8"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
    <w:name w:val="xl83"/>
    <w:basedOn w:val="Normal"/>
    <w:rsid w:val="00C07100"/>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4">
    <w:name w:val="xl84"/>
    <w:basedOn w:val="Normal"/>
    <w:rsid w:val="00C0710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5">
    <w:name w:val="xl85"/>
    <w:basedOn w:val="Normal"/>
    <w:rsid w:val="00C0710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C07100"/>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C07100"/>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8">
    <w:name w:val="xl88"/>
    <w:basedOn w:val="Normal"/>
    <w:rsid w:val="00C07100"/>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9">
    <w:name w:val="xl89"/>
    <w:basedOn w:val="Normal"/>
    <w:rsid w:val="00C07100"/>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C07100"/>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1">
    <w:name w:val="xl91"/>
    <w:basedOn w:val="Normal"/>
    <w:rsid w:val="00C07100"/>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2">
    <w:name w:val="xl92"/>
    <w:basedOn w:val="Normal"/>
    <w:rsid w:val="00C07100"/>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3">
    <w:name w:val="xl93"/>
    <w:basedOn w:val="Normal"/>
    <w:rsid w:val="00C07100"/>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4">
    <w:name w:val="xl94"/>
    <w:basedOn w:val="Normal"/>
    <w:rsid w:val="00C07100"/>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5">
    <w:name w:val="xl95"/>
    <w:basedOn w:val="Normal"/>
    <w:rsid w:val="00C07100"/>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
    <w:name w:val="xl96"/>
    <w:basedOn w:val="Normal"/>
    <w:rsid w:val="00C0710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7">
    <w:name w:val="xl97"/>
    <w:basedOn w:val="Normal"/>
    <w:rsid w:val="00C071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rsid w:val="00C0710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rsid w:val="00C0710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0">
    <w:name w:val="xl100"/>
    <w:basedOn w:val="Normal"/>
    <w:rsid w:val="00C071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1">
    <w:name w:val="xl101"/>
    <w:basedOn w:val="Normal"/>
    <w:rsid w:val="00C0710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2">
    <w:name w:val="xl102"/>
    <w:basedOn w:val="Normal"/>
    <w:rsid w:val="00C0710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3">
    <w:name w:val="xl103"/>
    <w:basedOn w:val="Normal"/>
    <w:rsid w:val="00C0710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rsid w:val="00C0710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5">
    <w:name w:val="xl105"/>
    <w:basedOn w:val="Normal"/>
    <w:rsid w:val="00C0710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6">
    <w:name w:val="xl106"/>
    <w:basedOn w:val="Normal"/>
    <w:rsid w:val="00C0710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7">
    <w:name w:val="xl107"/>
    <w:basedOn w:val="Normal"/>
    <w:rsid w:val="00C0710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8">
    <w:name w:val="xl108"/>
    <w:basedOn w:val="Normal"/>
    <w:rsid w:val="00C07100"/>
    <w:pPr>
      <w:pBdr>
        <w:bottom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09">
    <w:name w:val="xl109"/>
    <w:basedOn w:val="Normal"/>
    <w:rsid w:val="00C07100"/>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10">
    <w:name w:val="xl110"/>
    <w:basedOn w:val="Normal"/>
    <w:rsid w:val="00C0710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1">
    <w:name w:val="xl111"/>
    <w:basedOn w:val="Normal"/>
    <w:rsid w:val="00C0710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2">
    <w:name w:val="xl112"/>
    <w:basedOn w:val="Normal"/>
    <w:rsid w:val="00C0710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3">
    <w:name w:val="xl113"/>
    <w:basedOn w:val="Normal"/>
    <w:rsid w:val="00C0710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4">
    <w:name w:val="xl114"/>
    <w:basedOn w:val="Normal"/>
    <w:rsid w:val="00C0710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5">
    <w:name w:val="xl115"/>
    <w:basedOn w:val="Normal"/>
    <w:rsid w:val="00C0710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6">
    <w:name w:val="xl116"/>
    <w:basedOn w:val="Normal"/>
    <w:rsid w:val="00C07100"/>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7">
    <w:name w:val="xl117"/>
    <w:basedOn w:val="Normal"/>
    <w:rsid w:val="00C07100"/>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8">
    <w:name w:val="xl118"/>
    <w:basedOn w:val="Normal"/>
    <w:rsid w:val="00C07100"/>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C07100"/>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C07100"/>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1">
    <w:name w:val="xl121"/>
    <w:basedOn w:val="Normal"/>
    <w:rsid w:val="00C07100"/>
    <w:pPr>
      <w:pBdr>
        <w:top w:val="single" w:sz="8" w:space="0" w:color="auto"/>
        <w:bottom w:val="single" w:sz="8" w:space="0" w:color="auto"/>
        <w:right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2">
    <w:name w:val="xl122"/>
    <w:basedOn w:val="Normal"/>
    <w:rsid w:val="00C07100"/>
    <w:pPr>
      <w:pBdr>
        <w:top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3">
    <w:name w:val="xl123"/>
    <w:basedOn w:val="Normal"/>
    <w:rsid w:val="00C07100"/>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4">
    <w:name w:val="xl124"/>
    <w:basedOn w:val="Normal"/>
    <w:rsid w:val="00C0710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
    <w:name w:val="xl125"/>
    <w:basedOn w:val="Normal"/>
    <w:rsid w:val="00C0710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
    <w:name w:val="xl126"/>
    <w:basedOn w:val="Normal"/>
    <w:rsid w:val="00C071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7">
    <w:name w:val="xl127"/>
    <w:basedOn w:val="Normal"/>
    <w:rsid w:val="00C07100"/>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8">
    <w:name w:val="xl128"/>
    <w:basedOn w:val="Normal"/>
    <w:rsid w:val="00C07100"/>
    <w:pPr>
      <w:pBdr>
        <w:top w:val="single" w:sz="4" w:space="0" w:color="auto"/>
        <w:left w:val="single" w:sz="4" w:space="0" w:color="auto"/>
        <w:bottom w:val="single" w:sz="8"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9">
    <w:name w:val="xl129"/>
    <w:basedOn w:val="Normal"/>
    <w:rsid w:val="00C07100"/>
    <w:pPr>
      <w:pBdr>
        <w:top w:val="single" w:sz="4" w:space="0" w:color="auto"/>
        <w:bottom w:val="single" w:sz="8"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C07100"/>
    <w:pPr>
      <w:pBdr>
        <w:top w:val="single" w:sz="4" w:space="0" w:color="auto"/>
        <w:bottom w:val="single" w:sz="8" w:space="0" w:color="auto"/>
        <w:right w:val="single" w:sz="8"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1">
    <w:name w:val="xl131"/>
    <w:basedOn w:val="Normal"/>
    <w:rsid w:val="00C07100"/>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2">
    <w:name w:val="xl132"/>
    <w:basedOn w:val="Normal"/>
    <w:rsid w:val="00C07100"/>
    <w:pPr>
      <w:pBdr>
        <w:top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C07100"/>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4">
    <w:name w:val="xl134"/>
    <w:basedOn w:val="Normal"/>
    <w:rsid w:val="00C07100"/>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5">
    <w:name w:val="xl135"/>
    <w:basedOn w:val="Normal"/>
    <w:rsid w:val="00C07100"/>
    <w:pPr>
      <w:pBdr>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6">
    <w:name w:val="xl136"/>
    <w:basedOn w:val="Normal"/>
    <w:rsid w:val="00C07100"/>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7">
    <w:name w:val="xl137"/>
    <w:basedOn w:val="Normal"/>
    <w:rsid w:val="00C0710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38">
    <w:name w:val="xl138"/>
    <w:basedOn w:val="Normal"/>
    <w:rsid w:val="00C07100"/>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9">
    <w:name w:val="xl139"/>
    <w:basedOn w:val="Normal"/>
    <w:rsid w:val="00C07100"/>
    <w:pPr>
      <w:pBdr>
        <w:top w:val="single" w:sz="8" w:space="0" w:color="auto"/>
        <w:bottom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0">
    <w:name w:val="xl140"/>
    <w:basedOn w:val="Normal"/>
    <w:rsid w:val="00C07100"/>
    <w:pPr>
      <w:pBdr>
        <w:top w:val="single" w:sz="8" w:space="0" w:color="auto"/>
        <w:bottom w:val="single" w:sz="8" w:space="0" w:color="auto"/>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1">
    <w:name w:val="xl141"/>
    <w:basedOn w:val="Normal"/>
    <w:rsid w:val="00C07100"/>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C0710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3">
    <w:name w:val="xl143"/>
    <w:basedOn w:val="Normal"/>
    <w:rsid w:val="00C07100"/>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C0710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5">
    <w:name w:val="xl145"/>
    <w:basedOn w:val="Normal"/>
    <w:rsid w:val="00C0710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6">
    <w:name w:val="xl146"/>
    <w:basedOn w:val="Normal"/>
    <w:rsid w:val="00C07100"/>
    <w:pPr>
      <w:pBdr>
        <w:top w:val="single" w:sz="8"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47">
    <w:name w:val="xl147"/>
    <w:basedOn w:val="Normal"/>
    <w:rsid w:val="00C07100"/>
    <w:pPr>
      <w:pBdr>
        <w:top w:val="single" w:sz="8"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48">
    <w:name w:val="xl148"/>
    <w:basedOn w:val="Normal"/>
    <w:rsid w:val="00C07100"/>
    <w:pPr>
      <w:pBdr>
        <w:top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49">
    <w:name w:val="xl149"/>
    <w:basedOn w:val="Normal"/>
    <w:rsid w:val="00C07100"/>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50">
    <w:name w:val="xl150"/>
    <w:basedOn w:val="Normal"/>
    <w:rsid w:val="00C07100"/>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51">
    <w:name w:val="xl151"/>
    <w:basedOn w:val="Normal"/>
    <w:rsid w:val="00C07100"/>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52">
    <w:name w:val="xl152"/>
    <w:basedOn w:val="Normal"/>
    <w:rsid w:val="00C07100"/>
    <w:pPr>
      <w:pBdr>
        <w:top w:val="single" w:sz="8"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3">
    <w:name w:val="xl153"/>
    <w:basedOn w:val="Normal"/>
    <w:rsid w:val="00C07100"/>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4">
    <w:name w:val="xl154"/>
    <w:basedOn w:val="Normal"/>
    <w:rsid w:val="00C0710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5">
    <w:name w:val="xl155"/>
    <w:basedOn w:val="Normal"/>
    <w:rsid w:val="00C07100"/>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6">
    <w:name w:val="xl156"/>
    <w:basedOn w:val="Normal"/>
    <w:rsid w:val="00C07100"/>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7">
    <w:name w:val="xl157"/>
    <w:basedOn w:val="Normal"/>
    <w:rsid w:val="00C07100"/>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8">
    <w:name w:val="xl158"/>
    <w:basedOn w:val="Normal"/>
    <w:rsid w:val="00C07100"/>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
    <w:name w:val="xl159"/>
    <w:basedOn w:val="Normal"/>
    <w:rsid w:val="00C07100"/>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C0710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C071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2">
    <w:name w:val="xl162"/>
    <w:basedOn w:val="Normal"/>
    <w:rsid w:val="00C07100"/>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C0710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4">
    <w:name w:val="xl164"/>
    <w:basedOn w:val="Normal"/>
    <w:rsid w:val="00C071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C07100"/>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66">
    <w:name w:val="xl166"/>
    <w:basedOn w:val="Normal"/>
    <w:rsid w:val="00C07100"/>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67">
    <w:name w:val="xl167"/>
    <w:basedOn w:val="Normal"/>
    <w:rsid w:val="00C07100"/>
    <w:pPr>
      <w:pBdr>
        <w:top w:val="single" w:sz="8" w:space="0" w:color="auto"/>
        <w:bottom w:val="single" w:sz="8" w:space="0" w:color="auto"/>
        <w:right w:val="single" w:sz="8" w:space="0" w:color="000000"/>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68">
    <w:name w:val="xl168"/>
    <w:basedOn w:val="Normal"/>
    <w:rsid w:val="00C07100"/>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rsid w:val="00C07100"/>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0">
    <w:name w:val="xl170"/>
    <w:basedOn w:val="Normal"/>
    <w:rsid w:val="00C07100"/>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1">
    <w:name w:val="xl171"/>
    <w:basedOn w:val="Normal"/>
    <w:rsid w:val="00C07100"/>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2">
    <w:name w:val="xl172"/>
    <w:basedOn w:val="Normal"/>
    <w:rsid w:val="00C07100"/>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3">
    <w:name w:val="xl173"/>
    <w:basedOn w:val="Normal"/>
    <w:rsid w:val="00C07100"/>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4">
    <w:name w:val="xl174"/>
    <w:basedOn w:val="Normal"/>
    <w:rsid w:val="00C07100"/>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5">
    <w:name w:val="xl175"/>
    <w:basedOn w:val="Normal"/>
    <w:rsid w:val="00C07100"/>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6">
    <w:name w:val="xl176"/>
    <w:basedOn w:val="Normal"/>
    <w:rsid w:val="00C07100"/>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7">
    <w:name w:val="xl177"/>
    <w:basedOn w:val="Normal"/>
    <w:rsid w:val="00C07100"/>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78">
    <w:name w:val="xl178"/>
    <w:basedOn w:val="Normal"/>
    <w:rsid w:val="00C07100"/>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79">
    <w:name w:val="xl179"/>
    <w:basedOn w:val="Normal"/>
    <w:rsid w:val="00C07100"/>
    <w:pPr>
      <w:pBdr>
        <w:top w:val="single" w:sz="8" w:space="0" w:color="auto"/>
        <w:bottom w:val="single" w:sz="8" w:space="0" w:color="auto"/>
        <w:right w:val="single" w:sz="8" w:space="0" w:color="000000"/>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80">
    <w:name w:val="xl180"/>
    <w:basedOn w:val="Normal"/>
    <w:rsid w:val="00C07100"/>
    <w:pPr>
      <w:pBdr>
        <w:lef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1">
    <w:name w:val="xl181"/>
    <w:basedOn w:val="Normal"/>
    <w:rsid w:val="00C07100"/>
    <w:pPr>
      <w:spacing w:before="100" w:beforeAutospacing="1" w:after="100" w:afterAutospacing="1" w:line="240" w:lineRule="auto"/>
      <w:textAlignment w:val="center"/>
    </w:pPr>
    <w:rPr>
      <w:rFonts w:ascii="Arial" w:eastAsia="Times New Roman" w:hAnsi="Arial" w:cs="Arial"/>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2538">
      <w:bodyDiv w:val="1"/>
      <w:marLeft w:val="0"/>
      <w:marRight w:val="0"/>
      <w:marTop w:val="0"/>
      <w:marBottom w:val="0"/>
      <w:divBdr>
        <w:top w:val="none" w:sz="0" w:space="0" w:color="auto"/>
        <w:left w:val="none" w:sz="0" w:space="0" w:color="auto"/>
        <w:bottom w:val="none" w:sz="0" w:space="0" w:color="auto"/>
        <w:right w:val="none" w:sz="0" w:space="0" w:color="auto"/>
      </w:divBdr>
    </w:div>
    <w:div w:id="381904971">
      <w:bodyDiv w:val="1"/>
      <w:marLeft w:val="0"/>
      <w:marRight w:val="0"/>
      <w:marTop w:val="0"/>
      <w:marBottom w:val="0"/>
      <w:divBdr>
        <w:top w:val="none" w:sz="0" w:space="0" w:color="auto"/>
        <w:left w:val="none" w:sz="0" w:space="0" w:color="auto"/>
        <w:bottom w:val="none" w:sz="0" w:space="0" w:color="auto"/>
        <w:right w:val="none" w:sz="0" w:space="0" w:color="auto"/>
      </w:divBdr>
    </w:div>
    <w:div w:id="818425500">
      <w:bodyDiv w:val="1"/>
      <w:marLeft w:val="0"/>
      <w:marRight w:val="0"/>
      <w:marTop w:val="0"/>
      <w:marBottom w:val="0"/>
      <w:divBdr>
        <w:top w:val="none" w:sz="0" w:space="0" w:color="auto"/>
        <w:left w:val="none" w:sz="0" w:space="0" w:color="auto"/>
        <w:bottom w:val="none" w:sz="0" w:space="0" w:color="auto"/>
        <w:right w:val="none" w:sz="0" w:space="0" w:color="auto"/>
      </w:divBdr>
    </w:div>
    <w:div w:id="892471801">
      <w:bodyDiv w:val="1"/>
      <w:marLeft w:val="0"/>
      <w:marRight w:val="0"/>
      <w:marTop w:val="0"/>
      <w:marBottom w:val="0"/>
      <w:divBdr>
        <w:top w:val="none" w:sz="0" w:space="0" w:color="auto"/>
        <w:left w:val="none" w:sz="0" w:space="0" w:color="auto"/>
        <w:bottom w:val="none" w:sz="0" w:space="0" w:color="auto"/>
        <w:right w:val="none" w:sz="0" w:space="0" w:color="auto"/>
      </w:divBdr>
    </w:div>
    <w:div w:id="970330233">
      <w:bodyDiv w:val="1"/>
      <w:marLeft w:val="0"/>
      <w:marRight w:val="0"/>
      <w:marTop w:val="0"/>
      <w:marBottom w:val="0"/>
      <w:divBdr>
        <w:top w:val="none" w:sz="0" w:space="0" w:color="auto"/>
        <w:left w:val="none" w:sz="0" w:space="0" w:color="auto"/>
        <w:bottom w:val="none" w:sz="0" w:space="0" w:color="auto"/>
        <w:right w:val="none" w:sz="0" w:space="0" w:color="auto"/>
      </w:divBdr>
    </w:div>
    <w:div w:id="1190070770">
      <w:bodyDiv w:val="1"/>
      <w:marLeft w:val="0"/>
      <w:marRight w:val="0"/>
      <w:marTop w:val="0"/>
      <w:marBottom w:val="0"/>
      <w:divBdr>
        <w:top w:val="none" w:sz="0" w:space="0" w:color="auto"/>
        <w:left w:val="none" w:sz="0" w:space="0" w:color="auto"/>
        <w:bottom w:val="none" w:sz="0" w:space="0" w:color="auto"/>
        <w:right w:val="none" w:sz="0" w:space="0" w:color="auto"/>
      </w:divBdr>
    </w:div>
    <w:div w:id="1279336163">
      <w:bodyDiv w:val="1"/>
      <w:marLeft w:val="0"/>
      <w:marRight w:val="0"/>
      <w:marTop w:val="0"/>
      <w:marBottom w:val="0"/>
      <w:divBdr>
        <w:top w:val="none" w:sz="0" w:space="0" w:color="auto"/>
        <w:left w:val="none" w:sz="0" w:space="0" w:color="auto"/>
        <w:bottom w:val="none" w:sz="0" w:space="0" w:color="auto"/>
        <w:right w:val="none" w:sz="0" w:space="0" w:color="auto"/>
      </w:divBdr>
    </w:div>
    <w:div w:id="1319918779">
      <w:bodyDiv w:val="1"/>
      <w:marLeft w:val="0"/>
      <w:marRight w:val="0"/>
      <w:marTop w:val="0"/>
      <w:marBottom w:val="0"/>
      <w:divBdr>
        <w:top w:val="none" w:sz="0" w:space="0" w:color="auto"/>
        <w:left w:val="none" w:sz="0" w:space="0" w:color="auto"/>
        <w:bottom w:val="none" w:sz="0" w:space="0" w:color="auto"/>
        <w:right w:val="none" w:sz="0" w:space="0" w:color="auto"/>
      </w:divBdr>
    </w:div>
    <w:div w:id="1457872225">
      <w:bodyDiv w:val="1"/>
      <w:marLeft w:val="0"/>
      <w:marRight w:val="0"/>
      <w:marTop w:val="0"/>
      <w:marBottom w:val="0"/>
      <w:divBdr>
        <w:top w:val="none" w:sz="0" w:space="0" w:color="auto"/>
        <w:left w:val="none" w:sz="0" w:space="0" w:color="auto"/>
        <w:bottom w:val="none" w:sz="0" w:space="0" w:color="auto"/>
        <w:right w:val="none" w:sz="0" w:space="0" w:color="auto"/>
      </w:divBdr>
    </w:div>
    <w:div w:id="1502969152">
      <w:bodyDiv w:val="1"/>
      <w:marLeft w:val="0"/>
      <w:marRight w:val="0"/>
      <w:marTop w:val="0"/>
      <w:marBottom w:val="0"/>
      <w:divBdr>
        <w:top w:val="none" w:sz="0" w:space="0" w:color="auto"/>
        <w:left w:val="none" w:sz="0" w:space="0" w:color="auto"/>
        <w:bottom w:val="none" w:sz="0" w:space="0" w:color="auto"/>
        <w:right w:val="none" w:sz="0" w:space="0" w:color="auto"/>
      </w:divBdr>
    </w:div>
    <w:div w:id="1631352445">
      <w:bodyDiv w:val="1"/>
      <w:marLeft w:val="0"/>
      <w:marRight w:val="0"/>
      <w:marTop w:val="0"/>
      <w:marBottom w:val="0"/>
      <w:divBdr>
        <w:top w:val="none" w:sz="0" w:space="0" w:color="auto"/>
        <w:left w:val="none" w:sz="0" w:space="0" w:color="auto"/>
        <w:bottom w:val="none" w:sz="0" w:space="0" w:color="auto"/>
        <w:right w:val="none" w:sz="0" w:space="0" w:color="auto"/>
      </w:divBdr>
    </w:div>
    <w:div w:id="1684893313">
      <w:bodyDiv w:val="1"/>
      <w:marLeft w:val="0"/>
      <w:marRight w:val="0"/>
      <w:marTop w:val="0"/>
      <w:marBottom w:val="0"/>
      <w:divBdr>
        <w:top w:val="none" w:sz="0" w:space="0" w:color="auto"/>
        <w:left w:val="none" w:sz="0" w:space="0" w:color="auto"/>
        <w:bottom w:val="none" w:sz="0" w:space="0" w:color="auto"/>
        <w:right w:val="none" w:sz="0" w:space="0" w:color="auto"/>
      </w:divBdr>
    </w:div>
    <w:div w:id="1698971131">
      <w:bodyDiv w:val="1"/>
      <w:marLeft w:val="0"/>
      <w:marRight w:val="0"/>
      <w:marTop w:val="0"/>
      <w:marBottom w:val="0"/>
      <w:divBdr>
        <w:top w:val="none" w:sz="0" w:space="0" w:color="auto"/>
        <w:left w:val="none" w:sz="0" w:space="0" w:color="auto"/>
        <w:bottom w:val="none" w:sz="0" w:space="0" w:color="auto"/>
        <w:right w:val="none" w:sz="0" w:space="0" w:color="auto"/>
      </w:divBdr>
    </w:div>
    <w:div w:id="1746876406">
      <w:bodyDiv w:val="1"/>
      <w:marLeft w:val="0"/>
      <w:marRight w:val="0"/>
      <w:marTop w:val="0"/>
      <w:marBottom w:val="0"/>
      <w:divBdr>
        <w:top w:val="none" w:sz="0" w:space="0" w:color="auto"/>
        <w:left w:val="none" w:sz="0" w:space="0" w:color="auto"/>
        <w:bottom w:val="none" w:sz="0" w:space="0" w:color="auto"/>
        <w:right w:val="none" w:sz="0" w:space="0" w:color="auto"/>
      </w:divBdr>
    </w:div>
    <w:div w:id="1779524338">
      <w:bodyDiv w:val="1"/>
      <w:marLeft w:val="0"/>
      <w:marRight w:val="0"/>
      <w:marTop w:val="0"/>
      <w:marBottom w:val="0"/>
      <w:divBdr>
        <w:top w:val="none" w:sz="0" w:space="0" w:color="auto"/>
        <w:left w:val="none" w:sz="0" w:space="0" w:color="auto"/>
        <w:bottom w:val="none" w:sz="0" w:space="0" w:color="auto"/>
        <w:right w:val="none" w:sz="0" w:space="0" w:color="auto"/>
      </w:divBdr>
    </w:div>
    <w:div w:id="1781030939">
      <w:bodyDiv w:val="1"/>
      <w:marLeft w:val="0"/>
      <w:marRight w:val="0"/>
      <w:marTop w:val="0"/>
      <w:marBottom w:val="0"/>
      <w:divBdr>
        <w:top w:val="none" w:sz="0" w:space="0" w:color="auto"/>
        <w:left w:val="none" w:sz="0" w:space="0" w:color="auto"/>
        <w:bottom w:val="none" w:sz="0" w:space="0" w:color="auto"/>
        <w:right w:val="none" w:sz="0" w:space="0" w:color="auto"/>
      </w:divBdr>
    </w:div>
    <w:div w:id="1829244636">
      <w:bodyDiv w:val="1"/>
      <w:marLeft w:val="0"/>
      <w:marRight w:val="0"/>
      <w:marTop w:val="0"/>
      <w:marBottom w:val="0"/>
      <w:divBdr>
        <w:top w:val="none" w:sz="0" w:space="0" w:color="auto"/>
        <w:left w:val="none" w:sz="0" w:space="0" w:color="auto"/>
        <w:bottom w:val="none" w:sz="0" w:space="0" w:color="auto"/>
        <w:right w:val="none" w:sz="0" w:space="0" w:color="auto"/>
      </w:divBdr>
    </w:div>
    <w:div w:id="1908220183">
      <w:bodyDiv w:val="1"/>
      <w:marLeft w:val="0"/>
      <w:marRight w:val="0"/>
      <w:marTop w:val="0"/>
      <w:marBottom w:val="0"/>
      <w:divBdr>
        <w:top w:val="none" w:sz="0" w:space="0" w:color="auto"/>
        <w:left w:val="none" w:sz="0" w:space="0" w:color="auto"/>
        <w:bottom w:val="none" w:sz="0" w:space="0" w:color="auto"/>
        <w:right w:val="none" w:sz="0" w:space="0" w:color="auto"/>
      </w:divBdr>
    </w:div>
    <w:div w:id="1922790922">
      <w:bodyDiv w:val="1"/>
      <w:marLeft w:val="0"/>
      <w:marRight w:val="0"/>
      <w:marTop w:val="0"/>
      <w:marBottom w:val="0"/>
      <w:divBdr>
        <w:top w:val="none" w:sz="0" w:space="0" w:color="auto"/>
        <w:left w:val="none" w:sz="0" w:space="0" w:color="auto"/>
        <w:bottom w:val="none" w:sz="0" w:space="0" w:color="auto"/>
        <w:right w:val="none" w:sz="0" w:space="0" w:color="auto"/>
      </w:divBdr>
    </w:div>
    <w:div w:id="1949385970">
      <w:bodyDiv w:val="1"/>
      <w:marLeft w:val="0"/>
      <w:marRight w:val="0"/>
      <w:marTop w:val="0"/>
      <w:marBottom w:val="0"/>
      <w:divBdr>
        <w:top w:val="none" w:sz="0" w:space="0" w:color="auto"/>
        <w:left w:val="none" w:sz="0" w:space="0" w:color="auto"/>
        <w:bottom w:val="none" w:sz="0" w:space="0" w:color="auto"/>
        <w:right w:val="none" w:sz="0" w:space="0" w:color="auto"/>
      </w:divBdr>
    </w:div>
    <w:div w:id="205576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ntactenos@tauramena-casanare.gov.co"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rocedimientos xmlns="7bd6dfaf-ac0d-41cf-8e1d-5bdc44e8966c">Procedimiento - Etapa Previa General de Contratación</Procedimientos>
    <Clasificaci_x00f3_n xmlns="7bd6dfaf-ac0d-41cf-8e1d-5bdc44e8966c">Contratación</Clasificaci_x00f3_n>
    <C_x00f3_digo xmlns="7bd6dfaf-ac0d-41cf-8e1d-5bdc44e8966c">FCO01-03 </C_x00f3_digo>
    <Versi_x00f3_n_x0020_Documento xmlns="7bd6dfaf-ac0d-41cf-8e1d-5bdc44e8966c">4</Versi_x00f3_n_x0020_Documento>
    <Descripci_x00f3_n xmlns="7bd6dfaf-ac0d-41cf-8e1d-5bdc44e8966c">Formato</Descripci_x00f3_n>
    <Nivel xmlns="7bd6dfaf-ac0d-41cf-8e1d-5bdc44e8966c">Apoyo</Nivel>
    <Fecha_x0020_Ultima_x0020_Aprobaci_x00f3_n xmlns="7bd6dfaf-ac0d-41cf-8e1d-5bdc44e8966c">2022-05-02T05:00:00+00:00</Fecha_x0020_Ultima_x0020_Aprobaci_x00f3_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E29C87BEE7A9E41AD7E5DF539E392E1" ma:contentTypeVersion="8" ma:contentTypeDescription="Crear nuevo documento." ma:contentTypeScope="" ma:versionID="38cb8b2c306bf2cb41360cc2e5eea5d5">
  <xsd:schema xmlns:xsd="http://www.w3.org/2001/XMLSchema" xmlns:xs="http://www.w3.org/2001/XMLSchema" xmlns:p="http://schemas.microsoft.com/office/2006/metadata/properties" xmlns:ns2="7bd6dfaf-ac0d-41cf-8e1d-5bdc44e8966c" targetNamespace="http://schemas.microsoft.com/office/2006/metadata/properties" ma:root="true" ma:fieldsID="217800c7d8b0d8627651f7dcd9223ddb" ns2:_="">
    <xsd:import namespace="7bd6dfaf-ac0d-41cf-8e1d-5bdc44e8966c"/>
    <xsd:element name="properties">
      <xsd:complexType>
        <xsd:sequence>
          <xsd:element name="documentManagement">
            <xsd:complexType>
              <xsd:all>
                <xsd:element ref="ns2:Clasificaci_x00f3_n" minOccurs="0"/>
                <xsd:element ref="ns2:Procedimientos" minOccurs="0"/>
                <xsd:element ref="ns2:Descripci_x00f3_n" minOccurs="0"/>
                <xsd:element ref="ns2:Nivel" minOccurs="0"/>
                <xsd:element ref="ns2:C_x00f3_digo" minOccurs="0"/>
                <xsd:element ref="ns2:Versi_x00f3_n_x0020_Documento" minOccurs="0"/>
                <xsd:element ref="ns2:Fecha_x0020_Ultima_x0020_Aprobaci_x00f3_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d6dfaf-ac0d-41cf-8e1d-5bdc44e8966c" elementFormDefault="qualified">
    <xsd:import namespace="http://schemas.microsoft.com/office/2006/documentManagement/types"/>
    <xsd:import namespace="http://schemas.microsoft.com/office/infopath/2007/PartnerControls"/>
    <xsd:element name="Clasificaci_x00f3_n" ma:index="2" nillable="true" ma:displayName="Procesos" ma:default="Direccionamiento" ma:description="Procesos" ma:format="Dropdown" ma:internalName="Clasificaci_x00f3_n">
      <xsd:simpleType>
        <xsd:restriction base="dms:Choice">
          <xsd:enumeration value="Direccionamiento"/>
          <xsd:enumeration value="Calidad y Mejora Continua"/>
          <xsd:enumeration value="Gestión de Sistemas de Información y Comunicaciones"/>
          <xsd:enumeration value="Gestión del Desarrollo Social"/>
          <xsd:enumeration value="Gestión del Desarrollo Económico"/>
          <xsd:enumeration value="Gestión de la Convivencia, Participación y Seguridad Ciudadana"/>
          <xsd:enumeration value="Gestión del Desarrollo Territorial"/>
          <xsd:enumeration value="Contratación"/>
          <xsd:enumeration value="Gestión de Recursos Financieros"/>
          <xsd:enumeration value="Gestión de Recursos Físicos"/>
          <xsd:enumeration value="Gestión de Seguridad y Salud en el Trabajo"/>
          <xsd:enumeration value="Gestión del Talento Humano"/>
          <xsd:enumeration value="Seguimiento y Evaluación a la Gestión"/>
          <xsd:enumeration value="Defensa Jurídica"/>
        </xsd:restriction>
      </xsd:simpleType>
    </xsd:element>
    <xsd:element name="Procedimientos" ma:index="3" nillable="true" ma:displayName="Procedimiento / Otros documentos" ma:description="Procedimiento y otros documentos" ma:format="Dropdown" ma:internalName="Procedimientos">
      <xsd:simpleType>
        <xsd:restriction base="dms:Choice">
          <xsd:enumeration value="Documentos Transversales"/>
          <xsd:enumeration value="Procedimiento - Realización Pruebas Alcoholimetría"/>
          <xsd:enumeration value="Programa - Gestión de Riesgo de Accidente Locativo"/>
          <xsd:enumeration value="Plan - Plan de Vigilancia Epidemiológica PVE-Osteomuscular"/>
          <xsd:enumeration value="Plan - Plan de Emergencia"/>
          <xsd:enumeration value="Programa - Orden y Aseo"/>
          <xsd:enumeration value="Programa - Programa de Inspecciones"/>
          <xsd:enumeration value="Plan - Plan Estratégico de Seguridad Vial"/>
          <xsd:enumeration value="Procedimiento - Conciliaciones Bancarias"/>
          <xsd:enumeration value="Procedimiento - Participación y Consulta"/>
          <xsd:enumeration value="Procedimiento - Identificación y Evaluación de Peligros y Riesgos"/>
          <xsd:enumeration value="Procedimiento - Medicina Preventiva, Evaluaciones Médicas y Seguimiento Sociodemográfico"/>
          <xsd:enumeration value="Procedimiento - Acompañamiento y Seguimiento en Recuperación o Rehabilitación"/>
          <xsd:enumeration value="Procedimiento - Gestión de Elementos de Protección Personal EPP"/>
          <xsd:enumeration value="Procedimiento - Evaluación y Seguimiento a Contratista y Proveedores"/>
          <xsd:enumeration value="Procedimiento - Investigación de Accidentes e Incidentes"/>
          <xsd:enumeration value="Procedimiento - Identificación y Evaluación de Aspectos e Impactos Ambientales Institucionales"/>
          <xsd:enumeration value="Procedimiento - Administración del Almacén y los Recursos Físicos"/>
          <xsd:enumeration value="Procedimiento - Recepción, Verificación y Registro de Bienes"/>
          <xsd:enumeration value="Procedimiento - Control y Seguimiento de Bienes"/>
          <xsd:enumeration value="Procedimiento - Ingreso y Control de Movimientos Financieros"/>
          <xsd:enumeration value="Procedimiento - Registro y Control de Pago a Proveedores"/>
          <xsd:enumeration value="Procedimiento - Registro de la Ejecución del Presupuesto"/>
          <xsd:enumeration value="Procedimiento - Contable"/>
          <xsd:enumeration value="Procedimiento - Cobro Persuasivo y Coactivo"/>
          <xsd:enumeration value="Procedimiento - Determinación del Impuesto de Industria y Comercio"/>
          <xsd:enumeration value="Procedimiento - Determinación del Impuesto Predial Unificado"/>
          <xsd:enumeration value="Procedimiento - Devoluciones y Compensaciones"/>
          <xsd:enumeration value="Procedimiento - Discusión"/>
          <xsd:enumeration value="Procedimiento - Asistencia Técnica Agropecuaria y Transferencia de Tecnología"/>
          <xsd:enumeration value="Procedimiento - Preparación, Mecanización y Adecuación de Tierras"/>
          <xsd:enumeration value="Procedimiento - Protección y Conservación Microcuencas Abastecedoras de Acueductos"/>
          <xsd:enumeration value="Procedimiento - Monitoreo y Seguimiento a Impactos Negativos Sobre el Medio Ambiente"/>
          <xsd:enumeration value="Procedimiento - Planeación, Evaluación y Seguimiento de Riesgo Naturales y Antrópicos"/>
          <xsd:enumeration value="Procedimiento - Monitoreo de Fenómenos; Preparación y Ejecución de la Respuesta"/>
          <xsd:enumeration value="Procedimiento - Formulación, ejecución, seguimiento y evaluación del plan municipal de gestión del riesgo de desastres y la EMRE"/>
          <xsd:enumeration value="Procedimiento - Pago de Tasas por Usos de Recursos Naturales y Tasas Retributivas, Contribuciones, Evaluación, Control y Seguimiento a Permisos y Licencias Ambientales"/>
          <xsd:enumeration value="Procedimiento - Estratificación Socioeconómica"/>
          <xsd:enumeration value="Procedimiento - Certificación de Nomenclatura"/>
          <xsd:enumeration value="Procedimiento - Formulación EOT"/>
          <xsd:enumeration value="Procedimiento - Formulación, seguimiento y evaluación Plan de Desarrollo"/>
          <xsd:enumeration value="Procedimiento - Banco de Programas y Proyectos de Inversión Municipal"/>
          <xsd:enumeration value="Procedimiento - Rendición de Cuentas"/>
          <xsd:enumeration value="Procedimiento - Administración, operación y actualización del SISBEN"/>
          <xsd:enumeration value="Procedimiento - Presentación de Informes"/>
          <xsd:enumeration value="Procedimiento - Identificación y Actualización de Requisitos Legales"/>
          <xsd:enumeration value="Procedimiento - Formulación, implementación y evaluación de políticas públicas"/>
          <xsd:enumeration value="Procedimiento - Administración de Riesgos"/>
          <xsd:enumeration value="Procedimiento - Planificación y Cambios al SIG"/>
          <xsd:enumeration value="Procedimiento - Revisión por la Dirección"/>
          <xsd:enumeration value="Procedimiento - Control de Documentos y Registros"/>
          <xsd:enumeration value="Procedimiento - Atención de PQRDS"/>
          <xsd:enumeration value="Procedimiento - Medición de la Satisfacción del Usuario"/>
          <xsd:enumeration value="Procedimiento - Control de las Salidas No Conformes"/>
          <xsd:enumeration value="Procedimiento - Control de Indicadores"/>
          <xsd:enumeration value="Procedimiento - Administración del Archivo Central"/>
          <xsd:enumeration value="Procedimiento - Transferencias Documentales Secundarias"/>
          <xsd:enumeration value="Procedimiento - Eliminación Documental"/>
          <xsd:enumeration value="Procedimiento - Mantenimiento Preventivo y Correctivo de Hardware, Software y Red"/>
          <xsd:enumeration value="Procedimiento - Atención a Incidentes de Seguridad de la Información"/>
          <xsd:enumeration value="Procedimiento - Auditorias Internas"/>
          <xsd:enumeration value="Procedimiento - Planes de Mejoramiento por Procesos"/>
          <xsd:enumeration value="Procedimiento - Evaluación de la Gestión por Dependencias"/>
          <xsd:enumeration value="Procedimiento - Relación con Entes de Control"/>
          <xsd:enumeration value="Procedimiento - Plan Institucional de Formación y Capacitación"/>
          <xsd:enumeration value="Procedimiento - Declaración y Manejo del Conflicto de Interés"/>
          <xsd:enumeration value="Procedimiento - Elaboración y Pago de la Nómina de Personal, Aportes de Seguridad Social y Parafiscales"/>
          <xsd:enumeration value="Procedimiento - Bienestar Social e Incentivos"/>
          <xsd:enumeration value="Procedimiento - Vinculación y Desvinculación"/>
          <xsd:enumeration value="Procedimiento - Etapa Previa General de Contratación"/>
          <xsd:enumeration value="Procedimiento - Licitación Pública"/>
          <xsd:enumeration value="Procedimiento - Selección Abreviada de Menor Cuantía"/>
          <xsd:enumeration value="Procedimiento - Concurso de Méritos"/>
          <xsd:enumeration value="Procedimiento - Contratación Directa"/>
          <xsd:enumeration value="Procedimiento - Contratación Mediante Convenios"/>
          <xsd:enumeration value="Procedimiento - Selección Abreviada Subasta Inversa"/>
          <xsd:enumeration value="Procedimiento - Ejecución y Liquidación Contractual"/>
          <xsd:enumeration value="Procedimiento - Contratación de Mínima Cuantía"/>
          <xsd:enumeration value="Procedimiento - Representación Judicial y Extrajudicial"/>
          <xsd:enumeration value="Procedimiento - Seguimiento, Coordinación y Representación Judicial en el Cumplimiento de Sentencias Desfavorables de Alto Impacto en Contra del Municipio"/>
          <xsd:enumeration value="Procedimiento - Fortalecimiento a Organizaciones Sociales, Comunitarias y Comunales"/>
          <xsd:enumeration value="Procedimiento - Protección al Consumidor"/>
          <xsd:enumeration value="Procedimiento - Gestión de la Seguridad Ciudadana"/>
          <xsd:enumeration value="Procedimiento - Administración del Fondo de Seguridad"/>
          <xsd:enumeration value="Procedimiento - Atención Integral a la Familia y a los Niños, Niñas y Adolescentes"/>
          <xsd:enumeration value="Procedimiento- Único de Policía Verbal Abreviado"/>
          <xsd:enumeration value="Procedimiento - Expedición Certificado de Residencia"/>
          <xsd:enumeration value="Procedimiento - Registro de Hierro Federado"/>
          <xsd:enumeration value="Procedimiento - Formación Artística y Cultural"/>
          <xsd:enumeration value="Procedimiento - Ejecución del Programa de Alimentación Escolar - PAE"/>
          <xsd:enumeration value="Procedimiento - Realizar el Ingreso al Programa de Transporte Escolar"/>
          <xsd:enumeration value="Procedimiento - Ejecución del programa TIC en red educativa"/>
          <xsd:enumeration value="Procedimiento - Administración del Fondo de Crédito Educativo"/>
        </xsd:restriction>
      </xsd:simpleType>
    </xsd:element>
    <xsd:element name="Descripci_x00f3_n" ma:index="4" nillable="true" ma:displayName="Tipo de Documento" ma:default="Caracterización" ma:description="Tipo de Documento" ma:format="Dropdown" ma:internalName="Descripci_x00f3_n">
      <xsd:simpleType>
        <xsd:restriction base="dms:Choice">
          <xsd:enumeration value="Caracterización"/>
          <xsd:enumeration value="Documento"/>
          <xsd:enumeration value="Plan"/>
          <xsd:enumeration value="Formato"/>
          <xsd:enumeration value="Procedimiento"/>
          <xsd:enumeration value="Instructivo"/>
          <xsd:enumeration value="Guía"/>
          <xsd:enumeration value="Manual"/>
          <xsd:enumeration value="Programa"/>
          <xsd:enumeration value="Matriz"/>
        </xsd:restriction>
      </xsd:simpleType>
    </xsd:element>
    <xsd:element name="Nivel" ma:index="5" nillable="true" ma:displayName="Nivel" ma:default="Estratégico" ma:description="Nivel" ma:format="Dropdown" ma:internalName="Nivel">
      <xsd:simpleType>
        <xsd:restriction base="dms:Choice">
          <xsd:enumeration value="Estratégico"/>
          <xsd:enumeration value="Misional"/>
          <xsd:enumeration value="Apoyo"/>
          <xsd:enumeration value="Evaluación"/>
        </xsd:restriction>
      </xsd:simpleType>
    </xsd:element>
    <xsd:element name="C_x00f3_digo" ma:index="6" nillable="true" ma:displayName="Código" ma:description="Código del documento" ma:internalName="C_x00f3_digo">
      <xsd:simpleType>
        <xsd:restriction base="dms:Text">
          <xsd:maxLength value="12"/>
        </xsd:restriction>
      </xsd:simpleType>
    </xsd:element>
    <xsd:element name="Versi_x00f3_n_x0020_Documento" ma:index="7" nillable="true" ma:displayName="Versión Documento" ma:default="1" ma:description="Versión del documento" ma:format="Dropdown" ma:internalName="Versi_x00f3_n_x0020_Documento">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enumeration value="24"/>
          <xsd:enumeration value="25"/>
          <xsd:enumeration value="26"/>
          <xsd:enumeration value="27"/>
          <xsd:enumeration value="28"/>
          <xsd:enumeration value="29"/>
          <xsd:enumeration value="30"/>
        </xsd:restriction>
      </xsd:simpleType>
    </xsd:element>
    <xsd:element name="Fecha_x0020_Ultima_x0020_Aprobaci_x00f3_n" ma:index="14" nillable="true" ma:displayName="Fecha Ultima Aprobación" ma:description="Fecha última aprobación" ma:format="DateOnly" ma:internalName="Fecha_x0020_Ultima_x0020_Aprobaci_x00f3_n">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4DBA8D-BD84-4B3D-B8FC-96C75E3015FE}">
  <ds:schemaRefs>
    <ds:schemaRef ds:uri="http://schemas.microsoft.com/office/2006/metadata/properties"/>
    <ds:schemaRef ds:uri="http://schemas.microsoft.com/office/infopath/2007/PartnerControls"/>
    <ds:schemaRef ds:uri="7bd6dfaf-ac0d-41cf-8e1d-5bdc44e8966c"/>
  </ds:schemaRefs>
</ds:datastoreItem>
</file>

<file path=customXml/itemProps2.xml><?xml version="1.0" encoding="utf-8"?>
<ds:datastoreItem xmlns:ds="http://schemas.openxmlformats.org/officeDocument/2006/customXml" ds:itemID="{58770D72-9919-4577-A17B-7C9D7906932D}">
  <ds:schemaRefs>
    <ds:schemaRef ds:uri="http://schemas.microsoft.com/sharepoint/v3/contenttype/forms"/>
  </ds:schemaRefs>
</ds:datastoreItem>
</file>

<file path=customXml/itemProps3.xml><?xml version="1.0" encoding="utf-8"?>
<ds:datastoreItem xmlns:ds="http://schemas.openxmlformats.org/officeDocument/2006/customXml" ds:itemID="{640424B5-54D0-473A-94AE-F05E837CC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d6dfaf-ac0d-41cf-8e1d-5bdc44e8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27</Pages>
  <Words>5725</Words>
  <Characters>32637</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Ficha técnica de productos</vt:lpstr>
    </vt:vector>
  </TitlesOfParts>
  <Company/>
  <LinksUpToDate>false</LinksUpToDate>
  <CharactersWithSpaces>38286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técnica de productos</dc:title>
  <dc:creator>USUARIO</dc:creator>
  <cp:lastModifiedBy>LINDA CRISTINA REINA</cp:lastModifiedBy>
  <cp:revision>92</cp:revision>
  <cp:lastPrinted>2016-11-17T15:12:00Z</cp:lastPrinted>
  <dcterms:created xsi:type="dcterms:W3CDTF">2024-11-14T00:10:00Z</dcterms:created>
  <dcterms:modified xsi:type="dcterms:W3CDTF">2024-11-14T02:21:00Z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0x0101001E29C87BEE7A9E41AD7E5DF539E392E1</vt:lpwstr>
  </property>
</Properties>
</file>