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363" w:rsidRDefault="00377363">
      <w:pPr>
        <w:pStyle w:val="Textoindependiente"/>
        <w:spacing w:before="2"/>
        <w:rPr>
          <w:rFonts w:ascii="Times New Roman"/>
          <w:sz w:val="16"/>
        </w:rPr>
      </w:pPr>
    </w:p>
    <w:p w:rsidR="00377363" w:rsidRDefault="005E6AB9">
      <w:pPr>
        <w:pStyle w:val="Textoindependiente"/>
        <w:spacing w:before="99"/>
        <w:ind w:left="602"/>
      </w:pPr>
      <w:r>
        <w:rPr>
          <w:w w:val="80"/>
        </w:rPr>
        <w:t>Puerto</w:t>
      </w:r>
      <w:r>
        <w:rPr>
          <w:spacing w:val="9"/>
          <w:w w:val="80"/>
        </w:rPr>
        <w:t xml:space="preserve"> </w:t>
      </w:r>
      <w:r>
        <w:rPr>
          <w:w w:val="80"/>
        </w:rPr>
        <w:t>Berrio,</w:t>
      </w:r>
      <w:r>
        <w:rPr>
          <w:spacing w:val="8"/>
          <w:w w:val="80"/>
        </w:rPr>
        <w:t xml:space="preserve"> </w:t>
      </w:r>
      <w:r>
        <w:rPr>
          <w:w w:val="80"/>
        </w:rPr>
        <w:t>Antioquia</w:t>
      </w:r>
    </w:p>
    <w:p w:rsidR="00377363" w:rsidRDefault="00377363">
      <w:pPr>
        <w:pStyle w:val="Textoindependiente"/>
        <w:spacing w:before="1"/>
      </w:pPr>
    </w:p>
    <w:p w:rsidR="00377363" w:rsidRDefault="005E6AB9">
      <w:pPr>
        <w:pStyle w:val="Textoindependiente"/>
        <w:spacing w:line="229" w:lineRule="exact"/>
        <w:ind w:left="602"/>
      </w:pPr>
      <w:r>
        <w:rPr>
          <w:w w:val="90"/>
        </w:rPr>
        <w:t>Doctor</w:t>
      </w:r>
    </w:p>
    <w:p w:rsidR="00377363" w:rsidRDefault="005E6AB9">
      <w:pPr>
        <w:pStyle w:val="Ttulo1"/>
        <w:spacing w:line="229" w:lineRule="exact"/>
        <w:ind w:left="602" w:firstLine="0"/>
      </w:pPr>
      <w:r>
        <w:rPr>
          <w:w w:val="80"/>
        </w:rPr>
        <w:t>FERNANDO</w:t>
      </w:r>
      <w:r>
        <w:rPr>
          <w:spacing w:val="11"/>
          <w:w w:val="80"/>
        </w:rPr>
        <w:t xml:space="preserve"> </w:t>
      </w:r>
      <w:r>
        <w:rPr>
          <w:w w:val="80"/>
        </w:rPr>
        <w:t>CANO</w:t>
      </w:r>
      <w:r>
        <w:rPr>
          <w:spacing w:val="11"/>
          <w:w w:val="80"/>
        </w:rPr>
        <w:t xml:space="preserve"> </w:t>
      </w:r>
      <w:r>
        <w:rPr>
          <w:w w:val="80"/>
        </w:rPr>
        <w:t>GOMEZ</w:t>
      </w:r>
    </w:p>
    <w:p w:rsidR="00377363" w:rsidRDefault="005E6AB9">
      <w:pPr>
        <w:pStyle w:val="Textoindependiente"/>
        <w:ind w:left="602" w:right="4749"/>
      </w:pPr>
      <w:r>
        <w:rPr>
          <w:w w:val="80"/>
        </w:rPr>
        <w:t>Subdirector</w:t>
      </w:r>
      <w:r>
        <w:rPr>
          <w:spacing w:val="1"/>
          <w:w w:val="80"/>
        </w:rPr>
        <w:t xml:space="preserve"> </w:t>
      </w:r>
      <w:r>
        <w:rPr>
          <w:w w:val="80"/>
        </w:rPr>
        <w:t>Complejo</w:t>
      </w:r>
      <w:r>
        <w:rPr>
          <w:spacing w:val="1"/>
          <w:w w:val="80"/>
        </w:rPr>
        <w:t xml:space="preserve"> </w:t>
      </w:r>
      <w:r>
        <w:rPr>
          <w:w w:val="80"/>
        </w:rPr>
        <w:t>Tecnológico Minero Agroempresarial</w:t>
      </w:r>
      <w:r>
        <w:rPr>
          <w:spacing w:val="-42"/>
          <w:w w:val="80"/>
        </w:rPr>
        <w:t xml:space="preserve"> </w:t>
      </w:r>
      <w:r>
        <w:rPr>
          <w:w w:val="80"/>
        </w:rPr>
        <w:t>Servicio</w:t>
      </w:r>
      <w:r>
        <w:rPr>
          <w:spacing w:val="1"/>
          <w:w w:val="80"/>
        </w:rPr>
        <w:t xml:space="preserve"> </w:t>
      </w:r>
      <w:r>
        <w:rPr>
          <w:w w:val="80"/>
        </w:rPr>
        <w:t>Nacional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Aprendizaje</w:t>
      </w:r>
      <w:r>
        <w:rPr>
          <w:spacing w:val="7"/>
          <w:w w:val="80"/>
        </w:rPr>
        <w:t xml:space="preserve"> </w:t>
      </w:r>
      <w:r>
        <w:rPr>
          <w:w w:val="80"/>
        </w:rPr>
        <w:t>-</w:t>
      </w:r>
      <w:r>
        <w:rPr>
          <w:spacing w:val="2"/>
          <w:w w:val="80"/>
        </w:rPr>
        <w:t xml:space="preserve"> </w:t>
      </w:r>
      <w:r>
        <w:rPr>
          <w:w w:val="80"/>
        </w:rPr>
        <w:t>SENA</w:t>
      </w:r>
    </w:p>
    <w:p w:rsidR="00377363" w:rsidRDefault="005E6AB9">
      <w:pPr>
        <w:pStyle w:val="Textoindependiente"/>
        <w:ind w:left="602" w:right="8118"/>
      </w:pPr>
      <w:r>
        <w:rPr>
          <w:w w:val="80"/>
        </w:rPr>
        <w:t>Regional</w:t>
      </w:r>
      <w:r>
        <w:rPr>
          <w:spacing w:val="16"/>
          <w:w w:val="80"/>
        </w:rPr>
        <w:t xml:space="preserve"> </w:t>
      </w:r>
      <w:r>
        <w:rPr>
          <w:w w:val="80"/>
        </w:rPr>
        <w:t>Antioquia</w:t>
      </w:r>
      <w:r>
        <w:rPr>
          <w:spacing w:val="-41"/>
          <w:w w:val="80"/>
        </w:rPr>
        <w:t xml:space="preserve"> </w:t>
      </w:r>
      <w:r>
        <w:rPr>
          <w:w w:val="80"/>
        </w:rPr>
        <w:t>Puerto</w:t>
      </w:r>
      <w:r>
        <w:rPr>
          <w:spacing w:val="2"/>
          <w:w w:val="80"/>
        </w:rPr>
        <w:t xml:space="preserve"> </w:t>
      </w:r>
      <w:r>
        <w:rPr>
          <w:w w:val="80"/>
        </w:rPr>
        <w:t>Berrio.</w:t>
      </w:r>
    </w:p>
    <w:p w:rsidR="00377363" w:rsidRDefault="00377363">
      <w:pPr>
        <w:pStyle w:val="Textoindependiente"/>
        <w:rPr>
          <w:sz w:val="22"/>
        </w:rPr>
      </w:pPr>
    </w:p>
    <w:p w:rsidR="00377363" w:rsidRDefault="00377363">
      <w:pPr>
        <w:pStyle w:val="Textoindependiente"/>
        <w:spacing w:before="10"/>
        <w:rPr>
          <w:sz w:val="17"/>
        </w:rPr>
      </w:pPr>
    </w:p>
    <w:p w:rsidR="00377363" w:rsidRDefault="005E6AB9">
      <w:pPr>
        <w:pStyle w:val="Textoindependiente"/>
        <w:ind w:left="602"/>
      </w:pPr>
      <w:r>
        <w:rPr>
          <w:rFonts w:ascii="Arial" w:hAnsi="Arial"/>
          <w:b/>
          <w:w w:val="85"/>
        </w:rPr>
        <w:t>ASUNTO:</w:t>
      </w:r>
      <w:r>
        <w:rPr>
          <w:rFonts w:ascii="Arial" w:hAnsi="Arial"/>
          <w:b/>
          <w:spacing w:val="3"/>
          <w:w w:val="85"/>
        </w:rPr>
        <w:t xml:space="preserve"> </w:t>
      </w:r>
      <w:r>
        <w:rPr>
          <w:w w:val="85"/>
        </w:rPr>
        <w:t>INFORME</w:t>
      </w:r>
      <w:r>
        <w:rPr>
          <w:spacing w:val="1"/>
          <w:w w:val="85"/>
        </w:rPr>
        <w:t xml:space="preserve"> </w:t>
      </w:r>
      <w:r>
        <w:rPr>
          <w:w w:val="85"/>
        </w:rPr>
        <w:t>MENSUAL</w:t>
      </w:r>
      <w:r>
        <w:rPr>
          <w:spacing w:val="2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SUPERVISIÓN</w:t>
      </w:r>
      <w:r>
        <w:rPr>
          <w:spacing w:val="2"/>
          <w:w w:val="85"/>
        </w:rPr>
        <w:t xml:space="preserve"> </w:t>
      </w:r>
      <w:r>
        <w:rPr>
          <w:w w:val="85"/>
        </w:rPr>
        <w:t>DEL</w:t>
      </w:r>
      <w:r>
        <w:rPr>
          <w:spacing w:val="2"/>
          <w:w w:val="85"/>
        </w:rPr>
        <w:t xml:space="preserve"> </w:t>
      </w:r>
      <w:r>
        <w:rPr>
          <w:w w:val="85"/>
        </w:rPr>
        <w:t>CONTRATO</w:t>
      </w:r>
      <w:r>
        <w:rPr>
          <w:spacing w:val="2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PRESTACIÓN</w:t>
      </w:r>
      <w:r>
        <w:rPr>
          <w:spacing w:val="4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SERVICIOS</w:t>
      </w:r>
      <w:r>
        <w:rPr>
          <w:spacing w:val="1"/>
          <w:w w:val="85"/>
        </w:rPr>
        <w:t xml:space="preserve"> </w:t>
      </w:r>
      <w:r>
        <w:rPr>
          <w:w w:val="85"/>
        </w:rPr>
        <w:t>Nº</w:t>
      </w:r>
      <w:r>
        <w:rPr>
          <w:spacing w:val="-45"/>
          <w:w w:val="85"/>
        </w:rPr>
        <w:t xml:space="preserve"> </w:t>
      </w:r>
      <w:r>
        <w:rPr>
          <w:w w:val="80"/>
        </w:rPr>
        <w:t>CO1.PCCNTR.5830331</w:t>
      </w:r>
      <w:r>
        <w:rPr>
          <w:spacing w:val="5"/>
          <w:w w:val="80"/>
        </w:rPr>
        <w:t xml:space="preserve"> </w:t>
      </w:r>
      <w:r>
        <w:rPr>
          <w:w w:val="80"/>
        </w:rPr>
        <w:t>DURANTE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PERIODO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01/</w:t>
      </w:r>
      <w:r w:rsidR="00256D71">
        <w:rPr>
          <w:w w:val="80"/>
        </w:rPr>
        <w:t>10</w:t>
      </w:r>
      <w:r>
        <w:rPr>
          <w:w w:val="80"/>
        </w:rPr>
        <w:t>/2024</w:t>
      </w:r>
      <w:r>
        <w:rPr>
          <w:spacing w:val="2"/>
          <w:w w:val="80"/>
        </w:rPr>
        <w:t xml:space="preserve"> </w:t>
      </w:r>
      <w:r>
        <w:rPr>
          <w:w w:val="80"/>
        </w:rPr>
        <w:t>AL</w:t>
      </w:r>
      <w:r>
        <w:rPr>
          <w:spacing w:val="3"/>
          <w:w w:val="80"/>
        </w:rPr>
        <w:t xml:space="preserve"> </w:t>
      </w:r>
      <w:r>
        <w:rPr>
          <w:w w:val="80"/>
        </w:rPr>
        <w:t>31/</w:t>
      </w:r>
      <w:r w:rsidR="00256D71">
        <w:rPr>
          <w:w w:val="80"/>
        </w:rPr>
        <w:t>10</w:t>
      </w:r>
      <w:r>
        <w:rPr>
          <w:w w:val="80"/>
        </w:rPr>
        <w:t>/2024</w:t>
      </w:r>
    </w:p>
    <w:p w:rsidR="00377363" w:rsidRDefault="00377363">
      <w:pPr>
        <w:pStyle w:val="Textoindependiente"/>
        <w:spacing w:before="8"/>
        <w:rPr>
          <w:sz w:val="19"/>
        </w:rPr>
      </w:pPr>
    </w:p>
    <w:p w:rsidR="00377363" w:rsidRDefault="005E6AB9">
      <w:pPr>
        <w:pStyle w:val="Textoindependiente"/>
        <w:ind w:left="602"/>
      </w:pPr>
      <w:r>
        <w:rPr>
          <w:w w:val="80"/>
        </w:rPr>
        <w:t>INFORME</w:t>
      </w:r>
      <w:r>
        <w:rPr>
          <w:spacing w:val="5"/>
          <w:w w:val="80"/>
        </w:rPr>
        <w:t xml:space="preserve"> </w:t>
      </w:r>
      <w:r>
        <w:rPr>
          <w:w w:val="80"/>
        </w:rPr>
        <w:t>No</w:t>
      </w:r>
      <w:r>
        <w:rPr>
          <w:spacing w:val="6"/>
          <w:w w:val="80"/>
        </w:rPr>
        <w:t xml:space="preserve"> </w:t>
      </w:r>
      <w:r w:rsidR="00CA398F">
        <w:rPr>
          <w:w w:val="80"/>
        </w:rPr>
        <w:t>10</w:t>
      </w:r>
    </w:p>
    <w:p w:rsidR="00377363" w:rsidRDefault="00377363">
      <w:pPr>
        <w:pStyle w:val="Textoindependiente"/>
        <w:spacing w:before="1"/>
      </w:pPr>
    </w:p>
    <w:p w:rsidR="00377363" w:rsidRDefault="005E6AB9">
      <w:pPr>
        <w:pStyle w:val="Ttulo1"/>
        <w:numPr>
          <w:ilvl w:val="0"/>
          <w:numId w:val="5"/>
        </w:numPr>
        <w:tabs>
          <w:tab w:val="left" w:pos="885"/>
          <w:tab w:val="left" w:pos="886"/>
        </w:tabs>
        <w:ind w:hanging="426"/>
      </w:pPr>
      <w:r>
        <w:rPr>
          <w:w w:val="80"/>
        </w:rPr>
        <w:t>GENERALIDADES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8"/>
          <w:w w:val="80"/>
        </w:rPr>
        <w:t xml:space="preserve"> </w:t>
      </w:r>
      <w:r>
        <w:rPr>
          <w:w w:val="80"/>
        </w:rPr>
        <w:t>CONTRATO</w:t>
      </w:r>
    </w:p>
    <w:p w:rsidR="00377363" w:rsidRDefault="00377363">
      <w:pPr>
        <w:pStyle w:val="Textoindependiente"/>
        <w:spacing w:before="10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"/>
        <w:gridCol w:w="396"/>
        <w:gridCol w:w="2216"/>
        <w:gridCol w:w="367"/>
        <w:gridCol w:w="391"/>
        <w:gridCol w:w="566"/>
        <w:gridCol w:w="1087"/>
        <w:gridCol w:w="4522"/>
      </w:tblGrid>
      <w:tr w:rsidR="00377363">
        <w:trPr>
          <w:trHeight w:val="465"/>
        </w:trPr>
        <w:tc>
          <w:tcPr>
            <w:tcW w:w="9619" w:type="dxa"/>
            <w:gridSpan w:val="8"/>
          </w:tcPr>
          <w:p w:rsidR="00377363" w:rsidRDefault="005E6AB9">
            <w:pPr>
              <w:pStyle w:val="TableParagraph"/>
              <w:spacing w:line="229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CONDICIONES</w:t>
            </w:r>
            <w:r>
              <w:rPr>
                <w:rFonts w:ascii="Arial"/>
                <w:b/>
                <w:spacing w:val="14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INICIALES</w:t>
            </w:r>
            <w:r>
              <w:rPr>
                <w:rFonts w:ascii="Arial"/>
                <w:b/>
                <w:spacing w:val="14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DEL</w:t>
            </w:r>
            <w:r>
              <w:rPr>
                <w:rFonts w:ascii="Arial"/>
                <w:b/>
                <w:spacing w:val="20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CONTRATO</w:t>
            </w:r>
          </w:p>
        </w:tc>
      </w:tr>
      <w:tr w:rsidR="00377363">
        <w:trPr>
          <w:trHeight w:val="422"/>
        </w:trPr>
        <w:tc>
          <w:tcPr>
            <w:tcW w:w="2686" w:type="dxa"/>
            <w:gridSpan w:val="3"/>
          </w:tcPr>
          <w:p w:rsidR="00377363" w:rsidRDefault="005E6AB9">
            <w:pPr>
              <w:pStyle w:val="TableParagraph"/>
              <w:spacing w:before="95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Entidad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Contratante:</w:t>
            </w:r>
          </w:p>
        </w:tc>
        <w:tc>
          <w:tcPr>
            <w:tcW w:w="6933" w:type="dxa"/>
            <w:gridSpan w:val="5"/>
          </w:tcPr>
          <w:p w:rsidR="00377363" w:rsidRDefault="005E6AB9">
            <w:pPr>
              <w:pStyle w:val="TableParagraph"/>
              <w:spacing w:before="95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SENA</w:t>
            </w:r>
          </w:p>
        </w:tc>
      </w:tr>
      <w:tr w:rsidR="00377363" w:rsidTr="00CA398F">
        <w:trPr>
          <w:trHeight w:val="285"/>
        </w:trPr>
        <w:tc>
          <w:tcPr>
            <w:tcW w:w="2686" w:type="dxa"/>
            <w:gridSpan w:val="3"/>
          </w:tcPr>
          <w:p w:rsidR="00377363" w:rsidRDefault="005E6AB9">
            <w:pPr>
              <w:pStyle w:val="TableParagraph"/>
              <w:spacing w:before="21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Supervisor:</w:t>
            </w:r>
          </w:p>
        </w:tc>
        <w:tc>
          <w:tcPr>
            <w:tcW w:w="6933" w:type="dxa"/>
            <w:gridSpan w:val="5"/>
          </w:tcPr>
          <w:p w:rsidR="00377363" w:rsidRDefault="00CA398F" w:rsidP="00CA398F">
            <w:pPr>
              <w:pStyle w:val="Textoindependiente"/>
              <w:spacing w:before="53"/>
              <w:rPr>
                <w:rFonts w:ascii="Arial" w:hAnsi="Arial"/>
                <w:b/>
              </w:rPr>
            </w:pPr>
            <w:r w:rsidRPr="00CA398F">
              <w:rPr>
                <w:rFonts w:ascii="Arial" w:hAnsi="Arial"/>
                <w:b/>
                <w:w w:val="80"/>
              </w:rPr>
              <w:t>WILFER ALBERTO LÓPEZ MADRID</w:t>
            </w:r>
          </w:p>
        </w:tc>
      </w:tr>
      <w:tr w:rsidR="00377363">
        <w:trPr>
          <w:trHeight w:val="998"/>
        </w:trPr>
        <w:tc>
          <w:tcPr>
            <w:tcW w:w="2686" w:type="dxa"/>
            <w:gridSpan w:val="3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30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Objeto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Contrato:</w:t>
            </w:r>
          </w:p>
        </w:tc>
        <w:tc>
          <w:tcPr>
            <w:tcW w:w="6933" w:type="dxa"/>
            <w:gridSpan w:val="5"/>
          </w:tcPr>
          <w:p w:rsidR="00377363" w:rsidRDefault="005E6AB9">
            <w:pPr>
              <w:pStyle w:val="TableParagraph"/>
              <w:spacing w:before="38"/>
              <w:ind w:left="69" w:right="57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5_9502_192 Prestar servicios personales de carácter temporal para planear y orientar la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formación Profesional Titulada o complementaria en la línea tecnológica Información y las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Comunicaciones Gestión de la Información, modalidad presencial en el Complejo Tecnológico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Minero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Agroempresarial.</w:t>
            </w:r>
          </w:p>
        </w:tc>
      </w:tr>
      <w:tr w:rsidR="00377363">
        <w:trPr>
          <w:trHeight w:val="352"/>
        </w:trPr>
        <w:tc>
          <w:tcPr>
            <w:tcW w:w="2686" w:type="dxa"/>
            <w:gridSpan w:val="3"/>
          </w:tcPr>
          <w:p w:rsidR="00377363" w:rsidRDefault="005E6AB9">
            <w:pPr>
              <w:pStyle w:val="TableParagraph"/>
              <w:spacing w:before="59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Contrato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No:</w:t>
            </w:r>
          </w:p>
        </w:tc>
        <w:tc>
          <w:tcPr>
            <w:tcW w:w="6933" w:type="dxa"/>
            <w:gridSpan w:val="5"/>
          </w:tcPr>
          <w:p w:rsidR="00377363" w:rsidRDefault="005E6AB9">
            <w:pPr>
              <w:pStyle w:val="TableParagraph"/>
              <w:spacing w:before="59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CO1.PCCNTR.5830331</w:t>
            </w:r>
          </w:p>
        </w:tc>
      </w:tr>
      <w:tr w:rsidR="00377363">
        <w:trPr>
          <w:trHeight w:val="354"/>
        </w:trPr>
        <w:tc>
          <w:tcPr>
            <w:tcW w:w="2686" w:type="dxa"/>
            <w:gridSpan w:val="3"/>
          </w:tcPr>
          <w:p w:rsidR="00377363" w:rsidRDefault="005E6AB9">
            <w:pPr>
              <w:pStyle w:val="TableParagraph"/>
              <w:spacing w:before="62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Contratista:</w:t>
            </w:r>
          </w:p>
        </w:tc>
        <w:tc>
          <w:tcPr>
            <w:tcW w:w="6933" w:type="dxa"/>
            <w:gridSpan w:val="5"/>
          </w:tcPr>
          <w:p w:rsidR="00377363" w:rsidRDefault="005E6AB9">
            <w:pPr>
              <w:pStyle w:val="TableParagraph"/>
              <w:spacing w:before="62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MARLON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IVANOK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FRANCO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CARPIO</w:t>
            </w:r>
          </w:p>
        </w:tc>
      </w:tr>
      <w:tr w:rsidR="00377363">
        <w:trPr>
          <w:trHeight w:val="474"/>
        </w:trPr>
        <w:tc>
          <w:tcPr>
            <w:tcW w:w="2686" w:type="dxa"/>
            <w:gridSpan w:val="3"/>
          </w:tcPr>
          <w:p w:rsidR="00377363" w:rsidRPr="00240223" w:rsidRDefault="005E6AB9">
            <w:pPr>
              <w:pStyle w:val="TableParagraph"/>
              <w:spacing w:before="122"/>
              <w:ind w:left="69"/>
              <w:rPr>
                <w:sz w:val="20"/>
              </w:rPr>
            </w:pPr>
            <w:r w:rsidRPr="00240223">
              <w:rPr>
                <w:w w:val="80"/>
                <w:sz w:val="20"/>
              </w:rPr>
              <w:t>Valor</w:t>
            </w:r>
            <w:r w:rsidRPr="00240223">
              <w:rPr>
                <w:spacing w:val="6"/>
                <w:w w:val="80"/>
                <w:sz w:val="20"/>
              </w:rPr>
              <w:t xml:space="preserve"> </w:t>
            </w:r>
            <w:r w:rsidRPr="00240223">
              <w:rPr>
                <w:w w:val="80"/>
                <w:sz w:val="20"/>
              </w:rPr>
              <w:t>del</w:t>
            </w:r>
            <w:r w:rsidRPr="00240223">
              <w:rPr>
                <w:spacing w:val="6"/>
                <w:w w:val="80"/>
                <w:sz w:val="20"/>
              </w:rPr>
              <w:t xml:space="preserve"> </w:t>
            </w:r>
            <w:r w:rsidRPr="00240223">
              <w:rPr>
                <w:w w:val="80"/>
                <w:sz w:val="20"/>
              </w:rPr>
              <w:t>Contrato:</w:t>
            </w:r>
          </w:p>
        </w:tc>
        <w:tc>
          <w:tcPr>
            <w:tcW w:w="6933" w:type="dxa"/>
            <w:gridSpan w:val="5"/>
          </w:tcPr>
          <w:p w:rsidR="00377363" w:rsidRPr="00240223" w:rsidRDefault="005E6AB9">
            <w:pPr>
              <w:pStyle w:val="TableParagraph"/>
              <w:spacing w:before="122"/>
              <w:ind w:left="69"/>
              <w:rPr>
                <w:sz w:val="20"/>
              </w:rPr>
            </w:pPr>
            <w:r w:rsidRPr="00240223">
              <w:rPr>
                <w:w w:val="80"/>
                <w:sz w:val="20"/>
              </w:rPr>
              <w:t>$</w:t>
            </w:r>
            <w:r w:rsidR="001C29A2" w:rsidRPr="00240223">
              <w:rPr>
                <w:w w:val="80"/>
                <w:sz w:val="20"/>
              </w:rPr>
              <w:t>46.143.965</w:t>
            </w:r>
          </w:p>
        </w:tc>
      </w:tr>
      <w:tr w:rsidR="00377363">
        <w:trPr>
          <w:trHeight w:val="354"/>
        </w:trPr>
        <w:tc>
          <w:tcPr>
            <w:tcW w:w="2686" w:type="dxa"/>
            <w:gridSpan w:val="3"/>
          </w:tcPr>
          <w:p w:rsidR="00377363" w:rsidRPr="00240223" w:rsidRDefault="005E6AB9">
            <w:pPr>
              <w:pStyle w:val="TableParagraph"/>
              <w:spacing w:before="62"/>
              <w:ind w:left="69"/>
              <w:rPr>
                <w:sz w:val="20"/>
              </w:rPr>
            </w:pPr>
            <w:r w:rsidRPr="00240223">
              <w:rPr>
                <w:w w:val="80"/>
                <w:sz w:val="20"/>
              </w:rPr>
              <w:t>Fecha</w:t>
            </w:r>
            <w:r w:rsidRPr="00240223">
              <w:rPr>
                <w:spacing w:val="4"/>
                <w:w w:val="80"/>
                <w:sz w:val="20"/>
              </w:rPr>
              <w:t xml:space="preserve"> </w:t>
            </w:r>
            <w:r w:rsidRPr="00240223">
              <w:rPr>
                <w:w w:val="80"/>
                <w:sz w:val="20"/>
              </w:rPr>
              <w:t>de</w:t>
            </w:r>
            <w:r w:rsidRPr="00240223">
              <w:rPr>
                <w:spacing w:val="4"/>
                <w:w w:val="80"/>
                <w:sz w:val="20"/>
              </w:rPr>
              <w:t xml:space="preserve"> </w:t>
            </w:r>
            <w:r w:rsidRPr="00240223">
              <w:rPr>
                <w:w w:val="80"/>
                <w:sz w:val="20"/>
              </w:rPr>
              <w:t>inicio:</w:t>
            </w:r>
          </w:p>
        </w:tc>
        <w:tc>
          <w:tcPr>
            <w:tcW w:w="6933" w:type="dxa"/>
            <w:gridSpan w:val="5"/>
          </w:tcPr>
          <w:p w:rsidR="00377363" w:rsidRPr="00240223" w:rsidRDefault="005E6AB9">
            <w:pPr>
              <w:pStyle w:val="TableParagraph"/>
              <w:spacing w:before="62"/>
              <w:ind w:left="69"/>
              <w:rPr>
                <w:w w:val="90"/>
                <w:sz w:val="20"/>
              </w:rPr>
            </w:pPr>
            <w:r w:rsidRPr="00240223">
              <w:rPr>
                <w:w w:val="90"/>
                <w:sz w:val="20"/>
              </w:rPr>
              <w:t>02/02/2024</w:t>
            </w:r>
          </w:p>
        </w:tc>
      </w:tr>
      <w:tr w:rsidR="00377363">
        <w:trPr>
          <w:trHeight w:val="352"/>
        </w:trPr>
        <w:tc>
          <w:tcPr>
            <w:tcW w:w="2686" w:type="dxa"/>
            <w:gridSpan w:val="3"/>
          </w:tcPr>
          <w:p w:rsidR="00377363" w:rsidRPr="00240223" w:rsidRDefault="005E6AB9">
            <w:pPr>
              <w:pStyle w:val="TableParagraph"/>
              <w:spacing w:before="59"/>
              <w:ind w:left="69"/>
              <w:rPr>
                <w:sz w:val="20"/>
              </w:rPr>
            </w:pPr>
            <w:r w:rsidRPr="00240223">
              <w:rPr>
                <w:w w:val="80"/>
                <w:sz w:val="20"/>
              </w:rPr>
              <w:t>Fecha</w:t>
            </w:r>
            <w:r w:rsidRPr="00240223">
              <w:rPr>
                <w:spacing w:val="6"/>
                <w:w w:val="80"/>
                <w:sz w:val="20"/>
              </w:rPr>
              <w:t xml:space="preserve"> </w:t>
            </w:r>
            <w:r w:rsidRPr="00240223">
              <w:rPr>
                <w:w w:val="80"/>
                <w:sz w:val="20"/>
              </w:rPr>
              <w:t>de</w:t>
            </w:r>
            <w:r w:rsidRPr="00240223">
              <w:rPr>
                <w:spacing w:val="7"/>
                <w:w w:val="80"/>
                <w:sz w:val="20"/>
              </w:rPr>
              <w:t xml:space="preserve"> </w:t>
            </w:r>
            <w:r w:rsidRPr="00240223">
              <w:rPr>
                <w:w w:val="80"/>
                <w:sz w:val="20"/>
              </w:rPr>
              <w:t>terminación:</w:t>
            </w:r>
          </w:p>
        </w:tc>
        <w:tc>
          <w:tcPr>
            <w:tcW w:w="6933" w:type="dxa"/>
            <w:gridSpan w:val="5"/>
          </w:tcPr>
          <w:p w:rsidR="00377363" w:rsidRPr="00240223" w:rsidRDefault="00240223" w:rsidP="00240223">
            <w:pPr>
              <w:pStyle w:val="TableParagraph"/>
              <w:spacing w:before="59"/>
              <w:ind w:left="69"/>
              <w:rPr>
                <w:w w:val="90"/>
                <w:sz w:val="20"/>
              </w:rPr>
            </w:pPr>
            <w:r w:rsidRPr="00240223">
              <w:rPr>
                <w:w w:val="90"/>
                <w:sz w:val="20"/>
              </w:rPr>
              <w:t>12</w:t>
            </w:r>
            <w:r w:rsidR="005E6AB9" w:rsidRPr="00240223">
              <w:rPr>
                <w:w w:val="90"/>
                <w:sz w:val="20"/>
              </w:rPr>
              <w:t>/1</w:t>
            </w:r>
            <w:r w:rsidRPr="00240223">
              <w:rPr>
                <w:w w:val="90"/>
                <w:sz w:val="20"/>
              </w:rPr>
              <w:t>2</w:t>
            </w:r>
            <w:r w:rsidR="005E6AB9" w:rsidRPr="00240223">
              <w:rPr>
                <w:w w:val="90"/>
                <w:sz w:val="20"/>
              </w:rPr>
              <w:t>/2024</w:t>
            </w:r>
          </w:p>
        </w:tc>
      </w:tr>
      <w:tr w:rsidR="00377363">
        <w:trPr>
          <w:trHeight w:val="354"/>
        </w:trPr>
        <w:tc>
          <w:tcPr>
            <w:tcW w:w="2686" w:type="dxa"/>
            <w:gridSpan w:val="3"/>
          </w:tcPr>
          <w:p w:rsidR="00377363" w:rsidRDefault="005E6AB9">
            <w:pPr>
              <w:pStyle w:val="TableParagraph"/>
              <w:spacing w:before="62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Número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póliza</w:t>
            </w:r>
          </w:p>
        </w:tc>
        <w:tc>
          <w:tcPr>
            <w:tcW w:w="2411" w:type="dxa"/>
            <w:gridSpan w:val="4"/>
          </w:tcPr>
          <w:p w:rsidR="00377363" w:rsidRDefault="005E6AB9">
            <w:pPr>
              <w:pStyle w:val="TableParagraph"/>
              <w:spacing w:before="62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65-46-101043115</w:t>
            </w:r>
          </w:p>
        </w:tc>
        <w:tc>
          <w:tcPr>
            <w:tcW w:w="4522" w:type="dxa"/>
          </w:tcPr>
          <w:p w:rsidR="00377363" w:rsidRDefault="005E6AB9">
            <w:pPr>
              <w:pStyle w:val="TableParagraph"/>
              <w:spacing w:before="62"/>
              <w:ind w:left="70"/>
              <w:rPr>
                <w:sz w:val="20"/>
              </w:rPr>
            </w:pPr>
            <w:r>
              <w:rPr>
                <w:w w:val="80"/>
                <w:sz w:val="20"/>
              </w:rPr>
              <w:t>Vigencia: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02/02/2024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al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 w:rsidR="0027183C">
              <w:rPr>
                <w:w w:val="80"/>
                <w:sz w:val="20"/>
              </w:rPr>
              <w:t>15/04/25</w:t>
            </w:r>
          </w:p>
        </w:tc>
      </w:tr>
      <w:tr w:rsidR="00377363">
        <w:trPr>
          <w:trHeight w:val="726"/>
        </w:trPr>
        <w:tc>
          <w:tcPr>
            <w:tcW w:w="9619" w:type="dxa"/>
            <w:gridSpan w:val="8"/>
          </w:tcPr>
          <w:p w:rsidR="00377363" w:rsidRDefault="00377363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tabs>
                <w:tab w:val="left" w:pos="789"/>
              </w:tabs>
              <w:ind w:left="41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2.</w:t>
            </w:r>
            <w:r>
              <w:rPr>
                <w:rFonts w:ascii="Arial"/>
                <w:b/>
                <w:w w:val="90"/>
                <w:sz w:val="20"/>
              </w:rPr>
              <w:tab/>
              <w:t>NOVEDADES</w:t>
            </w:r>
          </w:p>
        </w:tc>
      </w:tr>
      <w:tr w:rsidR="00377363">
        <w:trPr>
          <w:trHeight w:val="465"/>
        </w:trPr>
        <w:tc>
          <w:tcPr>
            <w:tcW w:w="74" w:type="dxa"/>
            <w:tcBorders>
              <w:top w:val="nil"/>
              <w:bottom w:val="nil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83" w:type="dxa"/>
            <w:gridSpan w:val="2"/>
          </w:tcPr>
          <w:p w:rsidR="00377363" w:rsidRDefault="005E6AB9">
            <w:pPr>
              <w:pStyle w:val="TableParagraph"/>
              <w:spacing w:before="2"/>
              <w:ind w:left="1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TIPO</w:t>
            </w:r>
            <w:r>
              <w:rPr>
                <w:rFonts w:ascii="Arial"/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NOVEDAD</w:t>
            </w:r>
          </w:p>
        </w:tc>
        <w:tc>
          <w:tcPr>
            <w:tcW w:w="391" w:type="dxa"/>
          </w:tcPr>
          <w:p w:rsidR="00377363" w:rsidRDefault="005E6AB9">
            <w:pPr>
              <w:pStyle w:val="TableParagraph"/>
              <w:spacing w:before="2"/>
              <w:ind w:left="1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SI</w:t>
            </w:r>
          </w:p>
        </w:tc>
        <w:tc>
          <w:tcPr>
            <w:tcW w:w="566" w:type="dxa"/>
          </w:tcPr>
          <w:p w:rsidR="00377363" w:rsidRDefault="005E6AB9">
            <w:pPr>
              <w:pStyle w:val="TableParagraph"/>
              <w:spacing w:before="2"/>
              <w:ind w:left="1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</w:t>
            </w:r>
          </w:p>
        </w:tc>
        <w:tc>
          <w:tcPr>
            <w:tcW w:w="5609" w:type="dxa"/>
            <w:gridSpan w:val="2"/>
          </w:tcPr>
          <w:p w:rsidR="00377363" w:rsidRDefault="005E6AB9">
            <w:pPr>
              <w:pStyle w:val="TableParagraph"/>
              <w:spacing w:before="2"/>
              <w:ind w:left="11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TRÁMITE</w:t>
            </w:r>
            <w:r>
              <w:rPr>
                <w:rFonts w:ascii="Arial" w:hAnsi="Arial"/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LA</w:t>
            </w:r>
            <w:r>
              <w:rPr>
                <w:rFonts w:ascii="Arial" w:hAnsi="Arial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NOVEDAD</w:t>
            </w:r>
          </w:p>
        </w:tc>
      </w:tr>
      <w:tr w:rsidR="00377363">
        <w:trPr>
          <w:trHeight w:val="230"/>
        </w:trPr>
        <w:tc>
          <w:tcPr>
            <w:tcW w:w="74" w:type="dxa"/>
            <w:tcBorders>
              <w:top w:val="nil"/>
              <w:bottom w:val="nil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:rsidR="00377363" w:rsidRDefault="005E6AB9">
            <w:pPr>
              <w:pStyle w:val="TableParagraph"/>
              <w:spacing w:line="210" w:lineRule="exact"/>
              <w:ind w:right="6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2583" w:type="dxa"/>
            <w:gridSpan w:val="2"/>
          </w:tcPr>
          <w:p w:rsidR="00377363" w:rsidRDefault="005E6AB9">
            <w:pPr>
              <w:pStyle w:val="TableParagraph"/>
              <w:spacing w:line="210" w:lineRule="exact"/>
              <w:ind w:left="115"/>
              <w:rPr>
                <w:sz w:val="20"/>
              </w:rPr>
            </w:pPr>
            <w:r>
              <w:rPr>
                <w:w w:val="90"/>
                <w:sz w:val="20"/>
              </w:rPr>
              <w:t>SUSPENSIÓN</w:t>
            </w:r>
          </w:p>
        </w:tc>
        <w:tc>
          <w:tcPr>
            <w:tcW w:w="391" w:type="dxa"/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6" w:type="dxa"/>
          </w:tcPr>
          <w:p w:rsidR="00377363" w:rsidRDefault="005E6AB9">
            <w:pPr>
              <w:pStyle w:val="TableParagraph"/>
              <w:spacing w:line="210" w:lineRule="exact"/>
              <w:ind w:left="115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5609" w:type="dxa"/>
            <w:gridSpan w:val="2"/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7363">
        <w:trPr>
          <w:trHeight w:val="230"/>
        </w:trPr>
        <w:tc>
          <w:tcPr>
            <w:tcW w:w="74" w:type="dxa"/>
            <w:tcBorders>
              <w:top w:val="nil"/>
              <w:bottom w:val="nil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:rsidR="00377363" w:rsidRDefault="005E6AB9">
            <w:pPr>
              <w:pStyle w:val="TableParagraph"/>
              <w:spacing w:line="210" w:lineRule="exact"/>
              <w:ind w:right="6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2583" w:type="dxa"/>
            <w:gridSpan w:val="2"/>
          </w:tcPr>
          <w:p w:rsidR="00377363" w:rsidRDefault="005E6AB9">
            <w:pPr>
              <w:pStyle w:val="TableParagraph"/>
              <w:spacing w:line="210" w:lineRule="exact"/>
              <w:ind w:left="115"/>
              <w:rPr>
                <w:sz w:val="20"/>
              </w:rPr>
            </w:pPr>
            <w:r>
              <w:rPr>
                <w:w w:val="90"/>
                <w:sz w:val="20"/>
              </w:rPr>
              <w:t>MODIFICACIÓN</w:t>
            </w:r>
          </w:p>
        </w:tc>
        <w:tc>
          <w:tcPr>
            <w:tcW w:w="391" w:type="dxa"/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6" w:type="dxa"/>
          </w:tcPr>
          <w:p w:rsidR="00377363" w:rsidRDefault="005E6AB9">
            <w:pPr>
              <w:pStyle w:val="TableParagraph"/>
              <w:spacing w:line="210" w:lineRule="exact"/>
              <w:ind w:left="115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5609" w:type="dxa"/>
            <w:gridSpan w:val="2"/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7363">
        <w:trPr>
          <w:trHeight w:val="227"/>
        </w:trPr>
        <w:tc>
          <w:tcPr>
            <w:tcW w:w="74" w:type="dxa"/>
            <w:tcBorders>
              <w:top w:val="nil"/>
              <w:bottom w:val="nil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:rsidR="00377363" w:rsidRDefault="005E6AB9">
            <w:pPr>
              <w:pStyle w:val="TableParagraph"/>
              <w:spacing w:line="208" w:lineRule="exact"/>
              <w:ind w:right="6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3</w:t>
            </w:r>
          </w:p>
        </w:tc>
        <w:tc>
          <w:tcPr>
            <w:tcW w:w="2583" w:type="dxa"/>
            <w:gridSpan w:val="2"/>
          </w:tcPr>
          <w:p w:rsidR="00377363" w:rsidRDefault="005E6AB9">
            <w:pPr>
              <w:pStyle w:val="TableParagraph"/>
              <w:spacing w:line="208" w:lineRule="exact"/>
              <w:ind w:left="115"/>
              <w:rPr>
                <w:sz w:val="20"/>
              </w:rPr>
            </w:pPr>
            <w:r>
              <w:rPr>
                <w:w w:val="90"/>
                <w:sz w:val="20"/>
              </w:rPr>
              <w:t>ADICIÓN</w:t>
            </w:r>
          </w:p>
        </w:tc>
        <w:tc>
          <w:tcPr>
            <w:tcW w:w="391" w:type="dxa"/>
          </w:tcPr>
          <w:p w:rsidR="00377363" w:rsidRDefault="00EA7ABF" w:rsidP="00EA7ABF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566" w:type="dxa"/>
          </w:tcPr>
          <w:p w:rsidR="00377363" w:rsidRDefault="00377363">
            <w:pPr>
              <w:pStyle w:val="TableParagraph"/>
              <w:spacing w:line="208" w:lineRule="exact"/>
              <w:ind w:left="115"/>
              <w:rPr>
                <w:sz w:val="20"/>
              </w:rPr>
            </w:pPr>
          </w:p>
        </w:tc>
        <w:tc>
          <w:tcPr>
            <w:tcW w:w="5609" w:type="dxa"/>
            <w:gridSpan w:val="2"/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7363">
        <w:trPr>
          <w:trHeight w:val="230"/>
        </w:trPr>
        <w:tc>
          <w:tcPr>
            <w:tcW w:w="74" w:type="dxa"/>
            <w:tcBorders>
              <w:top w:val="nil"/>
              <w:bottom w:val="nil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:rsidR="00377363" w:rsidRDefault="005E6AB9">
            <w:pPr>
              <w:pStyle w:val="TableParagraph"/>
              <w:spacing w:line="210" w:lineRule="exact"/>
              <w:ind w:right="6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4</w:t>
            </w:r>
          </w:p>
        </w:tc>
        <w:tc>
          <w:tcPr>
            <w:tcW w:w="2583" w:type="dxa"/>
            <w:gridSpan w:val="2"/>
          </w:tcPr>
          <w:p w:rsidR="00377363" w:rsidRDefault="005E6AB9">
            <w:pPr>
              <w:pStyle w:val="TableParagraph"/>
              <w:spacing w:line="210" w:lineRule="exact"/>
              <w:ind w:left="115"/>
              <w:rPr>
                <w:sz w:val="20"/>
              </w:rPr>
            </w:pPr>
            <w:r>
              <w:rPr>
                <w:w w:val="90"/>
                <w:sz w:val="20"/>
              </w:rPr>
              <w:t>PRÓRROGA</w:t>
            </w:r>
          </w:p>
        </w:tc>
        <w:tc>
          <w:tcPr>
            <w:tcW w:w="391" w:type="dxa"/>
          </w:tcPr>
          <w:p w:rsidR="00377363" w:rsidRDefault="00EA7ABF" w:rsidP="00EA7ABF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566" w:type="dxa"/>
          </w:tcPr>
          <w:p w:rsidR="00377363" w:rsidRDefault="00377363">
            <w:pPr>
              <w:pStyle w:val="TableParagraph"/>
              <w:spacing w:line="210" w:lineRule="exact"/>
              <w:ind w:left="115"/>
              <w:rPr>
                <w:sz w:val="20"/>
              </w:rPr>
            </w:pPr>
          </w:p>
        </w:tc>
        <w:tc>
          <w:tcPr>
            <w:tcW w:w="5609" w:type="dxa"/>
            <w:gridSpan w:val="2"/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7363">
        <w:trPr>
          <w:trHeight w:val="234"/>
        </w:trPr>
        <w:tc>
          <w:tcPr>
            <w:tcW w:w="74" w:type="dxa"/>
            <w:tcBorders>
              <w:top w:val="nil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  <w:tcBorders>
              <w:bottom w:val="single" w:sz="8" w:space="0" w:color="000000"/>
            </w:tcBorders>
          </w:tcPr>
          <w:p w:rsidR="00377363" w:rsidRDefault="005E6AB9">
            <w:pPr>
              <w:pStyle w:val="TableParagraph"/>
              <w:spacing w:line="215" w:lineRule="exact"/>
              <w:ind w:right="6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5</w:t>
            </w:r>
          </w:p>
        </w:tc>
        <w:tc>
          <w:tcPr>
            <w:tcW w:w="2583" w:type="dxa"/>
            <w:gridSpan w:val="2"/>
            <w:tcBorders>
              <w:bottom w:val="single" w:sz="8" w:space="0" w:color="000000"/>
            </w:tcBorders>
          </w:tcPr>
          <w:p w:rsidR="00377363" w:rsidRDefault="005E6AB9">
            <w:pPr>
              <w:pStyle w:val="TableParagraph"/>
              <w:spacing w:line="215" w:lineRule="exact"/>
              <w:ind w:left="115"/>
              <w:rPr>
                <w:sz w:val="20"/>
              </w:rPr>
            </w:pPr>
            <w:r>
              <w:rPr>
                <w:w w:val="90"/>
                <w:sz w:val="20"/>
              </w:rPr>
              <w:t>CESIÓN</w:t>
            </w:r>
          </w:p>
        </w:tc>
        <w:tc>
          <w:tcPr>
            <w:tcW w:w="391" w:type="dxa"/>
            <w:tcBorders>
              <w:bottom w:val="single" w:sz="8" w:space="0" w:color="000000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6" w:type="dxa"/>
            <w:tcBorders>
              <w:bottom w:val="single" w:sz="8" w:space="0" w:color="000000"/>
            </w:tcBorders>
          </w:tcPr>
          <w:p w:rsidR="00377363" w:rsidRDefault="005E6AB9">
            <w:pPr>
              <w:pStyle w:val="TableParagraph"/>
              <w:spacing w:line="215" w:lineRule="exact"/>
              <w:ind w:left="115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5609" w:type="dxa"/>
            <w:gridSpan w:val="2"/>
            <w:tcBorders>
              <w:bottom w:val="single" w:sz="8" w:space="0" w:color="000000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77363" w:rsidRDefault="00377363">
      <w:pPr>
        <w:rPr>
          <w:rFonts w:ascii="Times New Roman"/>
          <w:sz w:val="16"/>
        </w:rPr>
        <w:sectPr w:rsidR="00377363">
          <w:headerReference w:type="default" r:id="rId7"/>
          <w:footerReference w:type="default" r:id="rId8"/>
          <w:type w:val="continuous"/>
          <w:pgSz w:w="12240" w:h="15840"/>
          <w:pgMar w:top="2380" w:right="1040" w:bottom="2180" w:left="1100" w:header="977" w:footer="1989" w:gutter="0"/>
          <w:pgNumType w:start="1"/>
          <w:cols w:space="720"/>
        </w:sectPr>
      </w:pPr>
    </w:p>
    <w:p w:rsidR="00377363" w:rsidRDefault="00FB11D3">
      <w:pPr>
        <w:pStyle w:val="Textoindependiente"/>
        <w:spacing w:before="7"/>
        <w:rPr>
          <w:rFonts w:ascii="Arial"/>
          <w:b/>
          <w:sz w:val="24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876300</wp:posOffset>
                </wp:positionH>
                <wp:positionV relativeFrom="page">
                  <wp:posOffset>2009140</wp:posOffset>
                </wp:positionV>
                <wp:extent cx="5990590" cy="1122045"/>
                <wp:effectExtent l="0" t="0" r="0" b="0"/>
                <wp:wrapNone/>
                <wp:docPr id="2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1122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78"/>
                              <w:gridCol w:w="457"/>
                              <w:gridCol w:w="400"/>
                              <w:gridCol w:w="6183"/>
                            </w:tblGrid>
                            <w:tr w:rsidR="00B35372">
                              <w:trPr>
                                <w:trHeight w:val="465"/>
                              </w:trPr>
                              <w:tc>
                                <w:tcPr>
                                  <w:tcW w:w="9418" w:type="dxa"/>
                                  <w:gridSpan w:val="4"/>
                                </w:tcPr>
                                <w:p w:rsidR="00B35372" w:rsidRDefault="00B35372">
                                  <w:pPr>
                                    <w:pStyle w:val="TableParagraph"/>
                                    <w:spacing w:line="229" w:lineRule="exact"/>
                                    <w:ind w:left="115"/>
                                    <w:rPr>
                                      <w:rFonts w:ascii="Arial" w:hAns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Justificación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9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9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7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novedad:</w:t>
                                  </w:r>
                                </w:p>
                              </w:tc>
                            </w:tr>
                            <w:tr w:rsidR="00B35372" w:rsidTr="006044FC">
                              <w:trPr>
                                <w:trHeight w:val="726"/>
                              </w:trPr>
                              <w:tc>
                                <w:tcPr>
                                  <w:tcW w:w="2378" w:type="dxa"/>
                                  <w:vMerge w:val="restart"/>
                                </w:tcPr>
                                <w:p w:rsidR="00B35372" w:rsidRDefault="00B35372">
                                  <w:pPr>
                                    <w:pStyle w:val="TableParagraph"/>
                                    <w:ind w:left="115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85"/>
                                      <w:sz w:val="20"/>
                                    </w:rPr>
                                    <w:t>Novedad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9"/>
                                      <w:w w:val="8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85"/>
                                      <w:sz w:val="20"/>
                                    </w:rPr>
                                    <w:t>informada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8"/>
                                      <w:w w:val="8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8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6"/>
                                      <w:w w:val="8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85"/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5"/>
                                      <w:w w:val="8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0"/>
                                      <w:sz w:val="20"/>
                                    </w:rPr>
                                    <w:t>aseguradora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:rsidR="00B35372" w:rsidRDefault="00B35372">
                                  <w:pPr>
                                    <w:pStyle w:val="TableParagraph"/>
                                    <w:spacing w:line="276" w:lineRule="auto"/>
                                    <w:ind w:left="115" w:right="125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2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90"/>
                                      <w:sz w:val="20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</w:tcPr>
                                <w:p w:rsidR="00B35372" w:rsidRDefault="00B35372">
                                  <w:pPr>
                                    <w:pStyle w:val="TableParagraph"/>
                                    <w:spacing w:line="229" w:lineRule="exact"/>
                                    <w:ind w:left="113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90"/>
                                      <w:sz w:val="20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6183" w:type="dxa"/>
                                </w:tcPr>
                                <w:p w:rsidR="00B35372" w:rsidRDefault="00B35372">
                                  <w:pPr>
                                    <w:pStyle w:val="TableParagraph"/>
                                    <w:spacing w:line="229" w:lineRule="exact"/>
                                    <w:ind w:left="1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20"/>
                                    </w:rPr>
                                    <w:t>Fecha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0"/>
                                    </w:rPr>
                                    <w:t>informe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0"/>
                                    </w:rPr>
                                    <w:t>novedad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0"/>
                                    </w:rPr>
                                    <w:t>aseguradora:</w:t>
                                  </w:r>
                                </w:p>
                              </w:tc>
                            </w:tr>
                            <w:tr w:rsidR="00B35372">
                              <w:trPr>
                                <w:trHeight w:val="230"/>
                              </w:trPr>
                              <w:tc>
                                <w:tcPr>
                                  <w:tcW w:w="237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35372" w:rsidRDefault="00B3537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40" w:type="dxa"/>
                                  <w:gridSpan w:val="3"/>
                                </w:tcPr>
                                <w:p w:rsidR="00B35372" w:rsidRDefault="00B35372">
                                  <w:pPr>
                                    <w:pStyle w:val="TableParagraph"/>
                                    <w:spacing w:line="210" w:lineRule="exact"/>
                                    <w:ind w:left="1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20"/>
                                    </w:rPr>
                                    <w:t>Vigencia</w:t>
                                  </w:r>
                                  <w:r>
                                    <w:rPr>
                                      <w:spacing w:val="4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0"/>
                                    </w:rPr>
                                    <w:t>Final</w:t>
                                  </w:r>
                                  <w:r>
                                    <w:rPr>
                                      <w:spacing w:val="8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0"/>
                                    </w:rPr>
                                    <w:t>Póliza:15/04/25</w:t>
                                  </w:r>
                                </w:p>
                              </w:tc>
                            </w:tr>
                            <w:tr w:rsidR="00B35372">
                              <w:trPr>
                                <w:trHeight w:val="294"/>
                              </w:trPr>
                              <w:tc>
                                <w:tcPr>
                                  <w:tcW w:w="237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B35372" w:rsidRDefault="00B3537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40" w:type="dxa"/>
                                  <w:gridSpan w:val="3"/>
                                </w:tcPr>
                                <w:p w:rsidR="00B35372" w:rsidRDefault="00B35372">
                                  <w:pPr>
                                    <w:pStyle w:val="TableParagraph"/>
                                    <w:spacing w:line="229" w:lineRule="exact"/>
                                    <w:ind w:left="1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5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0"/>
                                    </w:rPr>
                                    <w:t>Final</w:t>
                                  </w:r>
                                  <w:r>
                                    <w:rPr>
                                      <w:spacing w:val="5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0"/>
                                    </w:rPr>
                                    <w:t xml:space="preserve">Póliza: </w:t>
                                  </w:r>
                                  <w:r w:rsidRPr="0027183C">
                                    <w:rPr>
                                      <w:w w:val="80"/>
                                      <w:sz w:val="20"/>
                                    </w:rPr>
                                    <w:t>$4,629,281.7</w:t>
                                  </w:r>
                                  <w:r>
                                    <w:rPr>
                                      <w:w w:val="80"/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B35372" w:rsidRDefault="00B3537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9pt;margin-top:158.2pt;width:471.7pt;height:88.3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2MxrQIAAKs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wsMeKkgx7d01GjGzGi2JRn6FUKXnc9+OkRtqHNlqrqb0X5TSEu1g3hO3otpRgaSipIzzc33bOr&#10;E44yINvho6ggDNlrYYHGWnamdlANBOjQpodTa0wqJWxGSeJFCRyVcOb7QeCFkY1B0vl6L5V+T0WH&#10;jJFhCb238ORwq7RJh6Szi4nGRcHa1va/5c82wHHageBw1ZyZNGw7HxMv2cSbOHTCYLFxQi/Pneti&#10;HTqLwl9G+bt8vc79nyauH6YNqyrKTZhZWn74Z607inwSxUlcSrSsMnAmJSV323Ur0YGAtAv7HQty&#10;5uY+T8MWAbi8oOQHoXcTJE6xiJdOWISRkyy92PH85CZZeGES5sVzSreM03+nhIYMJ1EQTWr6LTfP&#10;fq+5kbRjGoZHy7oMxycnkhoNbnhlW6sJayf7rBQm/adSQLvnRlvFGpFOctXjdgQUI+OtqB5Au1KA&#10;skCFMPHAaIT8gdEA0yPD6vueSIpR+4GD/s2omQ05G9vZILyEqxnWGE3mWk8jad9LtmsAeXphXFzD&#10;G6mZVe9TFseXBRPBkjhOLzNyzv+t19OMXf0CAAD//wMAUEsDBBQABgAIAAAAIQBA19GY4AAAAAwB&#10;AAAPAAAAZHJzL2Rvd25yZXYueG1sTI/BTsMwEETvSPyDtUjcqB1SRWmIU1UITkiINBw4OrGbWI3X&#10;IXbb8PdsT3Db0Y5m3pTbxY3sbOZgPUpIVgKYwc5ri72Ez+b1IQcWokKtRo9Gwo8JsK1ub0pVaH/B&#10;2pz3sWcUgqFQEoYYp4Lz0A3GqbDyk0H6HfzsVCQ591zP6kLhbuSPQmTcKYvUMKjJPA+mO+5PTsLu&#10;C+sX+/3eftSH2jbNRuBbdpTy/m7ZPQGLZol/ZrjiEzpUxNT6E+rARtJpTluihDTJ1sCuDpEndLUS&#10;1ps0AV6V/P+I6hcAAP//AwBQSwECLQAUAAYACAAAACEAtoM4kv4AAADhAQAAEwAAAAAAAAAAAAAA&#10;AAAAAAAAW0NvbnRlbnRfVHlwZXNdLnhtbFBLAQItABQABgAIAAAAIQA4/SH/1gAAAJQBAAALAAAA&#10;AAAAAAAAAAAAAC8BAABfcmVscy8ucmVsc1BLAQItABQABgAIAAAAIQBRh2MxrQIAAKsFAAAOAAAA&#10;AAAAAAAAAAAAAC4CAABkcnMvZTJvRG9jLnhtbFBLAQItABQABgAIAAAAIQBA19GY4AAAAAwBAAAP&#10;AAAAAAAAAAAAAAAAAAcFAABkcnMvZG93bnJldi54bWxQSwUGAAAAAAQABADzAAAAF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78"/>
                        <w:gridCol w:w="457"/>
                        <w:gridCol w:w="400"/>
                        <w:gridCol w:w="6183"/>
                      </w:tblGrid>
                      <w:tr w:rsidR="00B35372">
                        <w:trPr>
                          <w:trHeight w:val="465"/>
                        </w:trPr>
                        <w:tc>
                          <w:tcPr>
                            <w:tcW w:w="9418" w:type="dxa"/>
                            <w:gridSpan w:val="4"/>
                          </w:tcPr>
                          <w:p w:rsidR="00B35372" w:rsidRDefault="00B35372">
                            <w:pPr>
                              <w:pStyle w:val="TableParagraph"/>
                              <w:spacing w:line="229" w:lineRule="exact"/>
                              <w:ind w:left="115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Justificación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novedad:</w:t>
                            </w:r>
                          </w:p>
                        </w:tc>
                      </w:tr>
                      <w:tr w:rsidR="00B35372" w:rsidTr="006044FC">
                        <w:trPr>
                          <w:trHeight w:val="726"/>
                        </w:trPr>
                        <w:tc>
                          <w:tcPr>
                            <w:tcW w:w="2378" w:type="dxa"/>
                            <w:vMerge w:val="restart"/>
                          </w:tcPr>
                          <w:p w:rsidR="00B35372" w:rsidRDefault="00B35372">
                            <w:pPr>
                              <w:pStyle w:val="TableParagraph"/>
                              <w:ind w:left="115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5"/>
                                <w:sz w:val="20"/>
                              </w:rPr>
                              <w:t>Novedad</w:t>
                            </w:r>
                            <w:r>
                              <w:rPr>
                                <w:rFonts w:ascii="Arial"/>
                                <w:b/>
                                <w:spacing w:val="29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5"/>
                                <w:sz w:val="20"/>
                              </w:rPr>
                              <w:t>informada</w:t>
                            </w:r>
                            <w:r>
                              <w:rPr>
                                <w:rFonts w:ascii="Arial"/>
                                <w:b/>
                                <w:spacing w:val="28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2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5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/>
                                <w:b/>
                                <w:spacing w:val="-45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90"/>
                                <w:sz w:val="20"/>
                              </w:rPr>
                              <w:t>aseguradora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:rsidR="00B35372" w:rsidRDefault="00B35372">
                            <w:pPr>
                              <w:pStyle w:val="TableParagraph"/>
                              <w:spacing w:line="276" w:lineRule="auto"/>
                              <w:ind w:left="115" w:right="125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0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42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90"/>
                                <w:sz w:val="20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400" w:type="dxa"/>
                          </w:tcPr>
                          <w:p w:rsidR="00B35372" w:rsidRDefault="00B35372">
                            <w:pPr>
                              <w:pStyle w:val="TableParagraph"/>
                              <w:spacing w:line="229" w:lineRule="exact"/>
                              <w:ind w:left="113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90"/>
                                <w:sz w:val="20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6183" w:type="dxa"/>
                          </w:tcPr>
                          <w:p w:rsidR="00B35372" w:rsidRDefault="00B35372">
                            <w:pPr>
                              <w:pStyle w:val="TableParagraph"/>
                              <w:spacing w:line="229" w:lineRule="exact"/>
                              <w:ind w:left="11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0"/>
                                <w:sz w:val="20"/>
                              </w:rPr>
                              <w:t>Fecha</w:t>
                            </w:r>
                            <w:r>
                              <w:rPr>
                                <w:spacing w:val="9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0"/>
                              </w:rPr>
                              <w:t>informe</w:t>
                            </w:r>
                            <w:r>
                              <w:rPr>
                                <w:spacing w:val="9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0"/>
                              </w:rPr>
                              <w:t>novedad</w:t>
                            </w:r>
                            <w:r>
                              <w:rPr>
                                <w:spacing w:val="9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0"/>
                              </w:rPr>
                              <w:t>aseguradora:</w:t>
                            </w:r>
                          </w:p>
                        </w:tc>
                      </w:tr>
                      <w:tr w:rsidR="00B35372">
                        <w:trPr>
                          <w:trHeight w:val="230"/>
                        </w:trPr>
                        <w:tc>
                          <w:tcPr>
                            <w:tcW w:w="2378" w:type="dxa"/>
                            <w:vMerge/>
                            <w:tcBorders>
                              <w:top w:val="nil"/>
                            </w:tcBorders>
                          </w:tcPr>
                          <w:p w:rsidR="00B35372" w:rsidRDefault="00B3537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40" w:type="dxa"/>
                            <w:gridSpan w:val="3"/>
                          </w:tcPr>
                          <w:p w:rsidR="00B35372" w:rsidRDefault="00B35372">
                            <w:pPr>
                              <w:pStyle w:val="TableParagraph"/>
                              <w:spacing w:line="210" w:lineRule="exact"/>
                              <w:ind w:left="11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0"/>
                                <w:sz w:val="20"/>
                              </w:rPr>
                              <w:t>Vigencia</w:t>
                            </w:r>
                            <w:r>
                              <w:rPr>
                                <w:spacing w:val="4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0"/>
                              </w:rPr>
                              <w:t>Final</w:t>
                            </w:r>
                            <w:r>
                              <w:rPr>
                                <w:spacing w:val="8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0"/>
                              </w:rPr>
                              <w:t>Póliza:15/04/25</w:t>
                            </w:r>
                          </w:p>
                        </w:tc>
                      </w:tr>
                      <w:tr w:rsidR="00B35372">
                        <w:trPr>
                          <w:trHeight w:val="294"/>
                        </w:trPr>
                        <w:tc>
                          <w:tcPr>
                            <w:tcW w:w="2378" w:type="dxa"/>
                            <w:vMerge/>
                            <w:tcBorders>
                              <w:top w:val="nil"/>
                            </w:tcBorders>
                          </w:tcPr>
                          <w:p w:rsidR="00B35372" w:rsidRDefault="00B3537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40" w:type="dxa"/>
                            <w:gridSpan w:val="3"/>
                          </w:tcPr>
                          <w:p w:rsidR="00B35372" w:rsidRDefault="00B35372">
                            <w:pPr>
                              <w:pStyle w:val="TableParagraph"/>
                              <w:spacing w:line="229" w:lineRule="exact"/>
                              <w:ind w:left="11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0"/>
                                <w:sz w:val="20"/>
                              </w:rPr>
                              <w:t>Valor</w:t>
                            </w:r>
                            <w:r>
                              <w:rPr>
                                <w:spacing w:val="5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0"/>
                              </w:rPr>
                              <w:t>Final</w:t>
                            </w:r>
                            <w:r>
                              <w:rPr>
                                <w:spacing w:val="5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0"/>
                              </w:rPr>
                              <w:t xml:space="preserve">Póliza: </w:t>
                            </w:r>
                            <w:r w:rsidRPr="0027183C">
                              <w:rPr>
                                <w:w w:val="80"/>
                                <w:sz w:val="20"/>
                              </w:rPr>
                              <w:t>$4,629,281.7</w:t>
                            </w:r>
                            <w:r>
                              <w:rPr>
                                <w:w w:val="80"/>
                                <w:sz w:val="20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B35372" w:rsidRDefault="00B35372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"/>
        <w:gridCol w:w="396"/>
        <w:gridCol w:w="1932"/>
        <w:gridCol w:w="284"/>
        <w:gridCol w:w="367"/>
        <w:gridCol w:w="391"/>
        <w:gridCol w:w="161"/>
        <w:gridCol w:w="219"/>
        <w:gridCol w:w="188"/>
        <w:gridCol w:w="798"/>
        <w:gridCol w:w="292"/>
        <w:gridCol w:w="914"/>
        <w:gridCol w:w="1074"/>
        <w:gridCol w:w="133"/>
        <w:gridCol w:w="1202"/>
        <w:gridCol w:w="1206"/>
        <w:gridCol w:w="157"/>
      </w:tblGrid>
      <w:tr w:rsidR="00377363">
        <w:trPr>
          <w:trHeight w:val="234"/>
        </w:trPr>
        <w:tc>
          <w:tcPr>
            <w:tcW w:w="74" w:type="dxa"/>
            <w:tcBorders>
              <w:bottom w:val="nil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  <w:tcBorders>
              <w:top w:val="single" w:sz="8" w:space="0" w:color="000000"/>
            </w:tcBorders>
          </w:tcPr>
          <w:p w:rsidR="00377363" w:rsidRDefault="005E6AB9">
            <w:pPr>
              <w:pStyle w:val="TableParagraph"/>
              <w:spacing w:before="4" w:line="211" w:lineRule="exact"/>
              <w:ind w:left="115"/>
              <w:rPr>
                <w:sz w:val="20"/>
              </w:rPr>
            </w:pPr>
            <w:r>
              <w:rPr>
                <w:w w:val="81"/>
                <w:sz w:val="20"/>
              </w:rPr>
              <w:t>6</w:t>
            </w:r>
          </w:p>
        </w:tc>
        <w:tc>
          <w:tcPr>
            <w:tcW w:w="2583" w:type="dxa"/>
            <w:gridSpan w:val="3"/>
            <w:tcBorders>
              <w:top w:val="single" w:sz="8" w:space="0" w:color="000000"/>
            </w:tcBorders>
          </w:tcPr>
          <w:p w:rsidR="00377363" w:rsidRDefault="005E6AB9">
            <w:pPr>
              <w:pStyle w:val="TableParagraph"/>
              <w:spacing w:before="4" w:line="211" w:lineRule="exact"/>
              <w:ind w:left="115"/>
              <w:rPr>
                <w:sz w:val="20"/>
              </w:rPr>
            </w:pPr>
            <w:r>
              <w:rPr>
                <w:w w:val="80"/>
                <w:sz w:val="20"/>
              </w:rPr>
              <w:t>TERMINACIÓN</w:t>
            </w:r>
            <w:r>
              <w:rPr>
                <w:spacing w:val="2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ANTICIPADA</w:t>
            </w:r>
          </w:p>
        </w:tc>
        <w:tc>
          <w:tcPr>
            <w:tcW w:w="391" w:type="dxa"/>
            <w:tcBorders>
              <w:top w:val="single" w:sz="8" w:space="0" w:color="000000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8" w:type="dxa"/>
            <w:gridSpan w:val="3"/>
            <w:tcBorders>
              <w:top w:val="single" w:sz="8" w:space="0" w:color="000000"/>
            </w:tcBorders>
          </w:tcPr>
          <w:p w:rsidR="00377363" w:rsidRDefault="005E6AB9">
            <w:pPr>
              <w:pStyle w:val="TableParagraph"/>
              <w:spacing w:before="4" w:line="211" w:lineRule="exact"/>
              <w:ind w:left="115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5619" w:type="dxa"/>
            <w:gridSpan w:val="7"/>
            <w:tcBorders>
              <w:top w:val="single" w:sz="8" w:space="0" w:color="000000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" w:type="dxa"/>
          </w:tcPr>
          <w:p w:rsidR="00377363" w:rsidRDefault="00377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7363">
        <w:trPr>
          <w:trHeight w:val="2680"/>
        </w:trPr>
        <w:tc>
          <w:tcPr>
            <w:tcW w:w="9631" w:type="dxa"/>
            <w:gridSpan w:val="16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3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spacing w:line="229" w:lineRule="exact"/>
              <w:ind w:left="134"/>
              <w:rPr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 xml:space="preserve">NOTA: </w:t>
            </w:r>
            <w:r>
              <w:rPr>
                <w:w w:val="80"/>
                <w:sz w:val="20"/>
              </w:rPr>
              <w:t>Si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hay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novedades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describen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actos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administrativos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realizados,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que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deben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ingresar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al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expediente contractual,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</w:t>
            </w:r>
          </w:p>
          <w:p w:rsidR="00377363" w:rsidRDefault="005E6AB9">
            <w:pPr>
              <w:pStyle w:val="TableParagraph"/>
              <w:spacing w:line="210" w:lineRule="exact"/>
              <w:ind w:left="134"/>
              <w:rPr>
                <w:sz w:val="20"/>
              </w:rPr>
            </w:pPr>
            <w:r>
              <w:rPr>
                <w:w w:val="80"/>
                <w:sz w:val="20"/>
              </w:rPr>
              <w:t>el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formato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“Compromiso”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(control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ingreso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documentos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al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expediente).</w:t>
            </w:r>
          </w:p>
        </w:tc>
        <w:tc>
          <w:tcPr>
            <w:tcW w:w="157" w:type="dxa"/>
            <w:vMerge w:val="restart"/>
            <w:tcBorders>
              <w:bottom w:val="nil"/>
              <w:right w:val="nil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7363">
        <w:trPr>
          <w:trHeight w:val="465"/>
        </w:trPr>
        <w:tc>
          <w:tcPr>
            <w:tcW w:w="9631" w:type="dxa"/>
            <w:gridSpan w:val="16"/>
          </w:tcPr>
          <w:p w:rsidR="00377363" w:rsidRPr="00240223" w:rsidRDefault="005E6AB9">
            <w:pPr>
              <w:pStyle w:val="TableParagraph"/>
              <w:tabs>
                <w:tab w:val="left" w:pos="789"/>
              </w:tabs>
              <w:spacing w:before="2"/>
              <w:ind w:left="417"/>
              <w:rPr>
                <w:rFonts w:ascii="Arial" w:hAnsi="Arial"/>
                <w:b/>
                <w:sz w:val="20"/>
                <w:highlight w:val="yellow"/>
              </w:rPr>
            </w:pPr>
            <w:r w:rsidRPr="00240223">
              <w:rPr>
                <w:rFonts w:ascii="Arial" w:hAnsi="Arial"/>
                <w:b/>
                <w:w w:val="90"/>
                <w:sz w:val="20"/>
              </w:rPr>
              <w:t>3.</w:t>
            </w:r>
            <w:r w:rsidRPr="00240223">
              <w:rPr>
                <w:rFonts w:ascii="Arial" w:hAnsi="Arial"/>
                <w:b/>
                <w:w w:val="90"/>
                <w:sz w:val="20"/>
              </w:rPr>
              <w:tab/>
            </w:r>
            <w:r w:rsidRPr="00240223">
              <w:rPr>
                <w:rFonts w:ascii="Arial" w:hAnsi="Arial"/>
                <w:b/>
                <w:w w:val="80"/>
                <w:sz w:val="20"/>
              </w:rPr>
              <w:t>INFORMACIÓN</w:t>
            </w:r>
            <w:r w:rsidRPr="00240223">
              <w:rPr>
                <w:rFonts w:ascii="Arial" w:hAnsi="Arial"/>
                <w:b/>
                <w:spacing w:val="16"/>
                <w:w w:val="80"/>
                <w:sz w:val="20"/>
              </w:rPr>
              <w:t xml:space="preserve"> </w:t>
            </w:r>
            <w:r w:rsidRPr="00240223">
              <w:rPr>
                <w:rFonts w:ascii="Arial" w:hAnsi="Arial"/>
                <w:b/>
                <w:w w:val="80"/>
                <w:sz w:val="20"/>
              </w:rPr>
              <w:t>FINANCIERA</w:t>
            </w: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  <w:tr w:rsidR="00377363">
        <w:trPr>
          <w:trHeight w:val="395"/>
        </w:trPr>
        <w:tc>
          <w:tcPr>
            <w:tcW w:w="2686" w:type="dxa"/>
            <w:gridSpan w:val="4"/>
          </w:tcPr>
          <w:p w:rsidR="00377363" w:rsidRPr="005C6647" w:rsidRDefault="005E6AB9">
            <w:pPr>
              <w:pStyle w:val="TableParagraph"/>
              <w:spacing w:before="83"/>
              <w:ind w:left="69"/>
              <w:rPr>
                <w:sz w:val="20"/>
              </w:rPr>
            </w:pPr>
            <w:r w:rsidRPr="005C6647">
              <w:rPr>
                <w:w w:val="80"/>
                <w:sz w:val="20"/>
              </w:rPr>
              <w:t>Valor</w:t>
            </w:r>
            <w:r w:rsidRPr="005C6647">
              <w:rPr>
                <w:spacing w:val="5"/>
                <w:w w:val="80"/>
                <w:sz w:val="20"/>
              </w:rPr>
              <w:t xml:space="preserve"> </w:t>
            </w:r>
            <w:r w:rsidRPr="005C6647">
              <w:rPr>
                <w:w w:val="80"/>
                <w:sz w:val="20"/>
              </w:rPr>
              <w:t>total</w:t>
            </w:r>
            <w:r w:rsidRPr="005C6647">
              <w:rPr>
                <w:spacing w:val="5"/>
                <w:w w:val="80"/>
                <w:sz w:val="20"/>
              </w:rPr>
              <w:t xml:space="preserve"> </w:t>
            </w:r>
            <w:r w:rsidRPr="005C6647">
              <w:rPr>
                <w:w w:val="80"/>
                <w:sz w:val="20"/>
              </w:rPr>
              <w:t>del</w:t>
            </w:r>
            <w:r w:rsidRPr="005C6647">
              <w:rPr>
                <w:spacing w:val="5"/>
                <w:w w:val="80"/>
                <w:sz w:val="20"/>
              </w:rPr>
              <w:t xml:space="preserve"> </w:t>
            </w:r>
            <w:r w:rsidRPr="005C6647">
              <w:rPr>
                <w:w w:val="80"/>
                <w:sz w:val="20"/>
              </w:rPr>
              <w:t>contrato:</w:t>
            </w:r>
          </w:p>
        </w:tc>
        <w:tc>
          <w:tcPr>
            <w:tcW w:w="6945" w:type="dxa"/>
            <w:gridSpan w:val="12"/>
          </w:tcPr>
          <w:p w:rsidR="00377363" w:rsidRPr="005C6647" w:rsidRDefault="005E6AB9" w:rsidP="00240223">
            <w:pPr>
              <w:pStyle w:val="TableParagraph"/>
              <w:spacing w:before="83"/>
              <w:ind w:left="69"/>
              <w:rPr>
                <w:sz w:val="20"/>
              </w:rPr>
            </w:pPr>
            <w:r w:rsidRPr="005C6647">
              <w:rPr>
                <w:w w:val="80"/>
                <w:sz w:val="20"/>
              </w:rPr>
              <w:t>$</w:t>
            </w:r>
            <w:r w:rsidRPr="005C6647">
              <w:rPr>
                <w:spacing w:val="8"/>
                <w:w w:val="80"/>
                <w:sz w:val="20"/>
              </w:rPr>
              <w:t xml:space="preserve"> </w:t>
            </w:r>
            <w:r w:rsidR="00240223" w:rsidRPr="005C6647">
              <w:rPr>
                <w:w w:val="80"/>
                <w:sz w:val="20"/>
              </w:rPr>
              <w:t>46.143.965</w:t>
            </w: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  <w:tr w:rsidR="00377363">
        <w:trPr>
          <w:trHeight w:val="397"/>
        </w:trPr>
        <w:tc>
          <w:tcPr>
            <w:tcW w:w="2686" w:type="dxa"/>
            <w:gridSpan w:val="4"/>
          </w:tcPr>
          <w:p w:rsidR="00377363" w:rsidRPr="005C6647" w:rsidRDefault="005E6AB9">
            <w:pPr>
              <w:pStyle w:val="TableParagraph"/>
              <w:spacing w:before="83"/>
              <w:ind w:left="69"/>
              <w:rPr>
                <w:sz w:val="20"/>
              </w:rPr>
            </w:pPr>
            <w:r w:rsidRPr="005C6647">
              <w:rPr>
                <w:w w:val="80"/>
                <w:sz w:val="20"/>
              </w:rPr>
              <w:t>Pago</w:t>
            </w:r>
            <w:r w:rsidRPr="005C6647">
              <w:rPr>
                <w:spacing w:val="5"/>
                <w:w w:val="80"/>
                <w:sz w:val="20"/>
              </w:rPr>
              <w:t xml:space="preserve"> </w:t>
            </w:r>
            <w:r w:rsidRPr="005C6647">
              <w:rPr>
                <w:w w:val="80"/>
                <w:sz w:val="20"/>
              </w:rPr>
              <w:t>mensual:</w:t>
            </w:r>
          </w:p>
        </w:tc>
        <w:tc>
          <w:tcPr>
            <w:tcW w:w="6945" w:type="dxa"/>
            <w:gridSpan w:val="12"/>
          </w:tcPr>
          <w:p w:rsidR="00377363" w:rsidRPr="005C6647" w:rsidRDefault="005E6AB9">
            <w:pPr>
              <w:pStyle w:val="TableParagraph"/>
              <w:spacing w:before="83"/>
              <w:ind w:left="69"/>
              <w:rPr>
                <w:sz w:val="20"/>
              </w:rPr>
            </w:pPr>
            <w:r w:rsidRPr="005C6647">
              <w:rPr>
                <w:w w:val="80"/>
                <w:sz w:val="20"/>
              </w:rPr>
              <w:t>$</w:t>
            </w:r>
            <w:r w:rsidRPr="005C6647">
              <w:rPr>
                <w:spacing w:val="7"/>
                <w:w w:val="80"/>
                <w:sz w:val="20"/>
              </w:rPr>
              <w:t xml:space="preserve"> </w:t>
            </w:r>
            <w:r w:rsidRPr="005C6647">
              <w:rPr>
                <w:w w:val="80"/>
                <w:sz w:val="20"/>
              </w:rPr>
              <w:t>4.465.545</w:t>
            </w: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  <w:tr w:rsidR="00377363">
        <w:trPr>
          <w:trHeight w:val="398"/>
        </w:trPr>
        <w:tc>
          <w:tcPr>
            <w:tcW w:w="2686" w:type="dxa"/>
            <w:gridSpan w:val="4"/>
          </w:tcPr>
          <w:p w:rsidR="00377363" w:rsidRPr="005C6647" w:rsidRDefault="005E6AB9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 w:rsidRPr="005C6647">
              <w:rPr>
                <w:w w:val="80"/>
                <w:sz w:val="20"/>
              </w:rPr>
              <w:t>Valor</w:t>
            </w:r>
            <w:r w:rsidRPr="005C6647">
              <w:rPr>
                <w:spacing w:val="6"/>
                <w:w w:val="80"/>
                <w:sz w:val="20"/>
              </w:rPr>
              <w:t xml:space="preserve"> </w:t>
            </w:r>
            <w:r w:rsidRPr="005C6647">
              <w:rPr>
                <w:w w:val="80"/>
                <w:sz w:val="20"/>
              </w:rPr>
              <w:t>Total</w:t>
            </w:r>
            <w:r w:rsidRPr="005C6647">
              <w:rPr>
                <w:spacing w:val="6"/>
                <w:w w:val="80"/>
                <w:sz w:val="20"/>
              </w:rPr>
              <w:t xml:space="preserve"> </w:t>
            </w:r>
            <w:r w:rsidRPr="005C6647">
              <w:rPr>
                <w:w w:val="80"/>
                <w:sz w:val="20"/>
              </w:rPr>
              <w:t>pagado:</w:t>
            </w:r>
          </w:p>
        </w:tc>
        <w:tc>
          <w:tcPr>
            <w:tcW w:w="6945" w:type="dxa"/>
            <w:gridSpan w:val="12"/>
          </w:tcPr>
          <w:p w:rsidR="00377363" w:rsidRPr="005C6647" w:rsidRDefault="005E6AB9" w:rsidP="00C852B4">
            <w:pPr>
              <w:pStyle w:val="TableParagraph"/>
              <w:spacing w:before="83"/>
              <w:ind w:left="69"/>
              <w:rPr>
                <w:sz w:val="20"/>
              </w:rPr>
            </w:pPr>
            <w:r w:rsidRPr="005C6647">
              <w:rPr>
                <w:w w:val="80"/>
                <w:sz w:val="20"/>
              </w:rPr>
              <w:t>$</w:t>
            </w:r>
            <w:r w:rsidRPr="005C6647">
              <w:rPr>
                <w:spacing w:val="8"/>
                <w:w w:val="80"/>
                <w:sz w:val="20"/>
              </w:rPr>
              <w:t xml:space="preserve"> </w:t>
            </w:r>
            <w:r w:rsidR="004B196B" w:rsidRPr="005C6647">
              <w:rPr>
                <w:w w:val="80"/>
                <w:sz w:val="20"/>
              </w:rPr>
              <w:t>40.041.053</w:t>
            </w: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  <w:tr w:rsidR="00377363">
        <w:trPr>
          <w:trHeight w:val="395"/>
        </w:trPr>
        <w:tc>
          <w:tcPr>
            <w:tcW w:w="2686" w:type="dxa"/>
            <w:gridSpan w:val="4"/>
          </w:tcPr>
          <w:p w:rsidR="00377363" w:rsidRPr="005C6647" w:rsidRDefault="005E6AB9">
            <w:pPr>
              <w:pStyle w:val="TableParagraph"/>
              <w:spacing w:before="81"/>
              <w:ind w:left="69"/>
              <w:rPr>
                <w:sz w:val="20"/>
              </w:rPr>
            </w:pPr>
            <w:r w:rsidRPr="005C6647">
              <w:rPr>
                <w:w w:val="80"/>
                <w:sz w:val="20"/>
              </w:rPr>
              <w:t>Saldo</w:t>
            </w:r>
            <w:r w:rsidRPr="005C6647">
              <w:rPr>
                <w:spacing w:val="7"/>
                <w:w w:val="80"/>
                <w:sz w:val="20"/>
              </w:rPr>
              <w:t xml:space="preserve"> </w:t>
            </w:r>
            <w:r w:rsidRPr="005C6647">
              <w:rPr>
                <w:w w:val="80"/>
                <w:sz w:val="20"/>
              </w:rPr>
              <w:t>financiero</w:t>
            </w:r>
            <w:r w:rsidRPr="005C6647">
              <w:rPr>
                <w:spacing w:val="6"/>
                <w:w w:val="80"/>
                <w:sz w:val="20"/>
              </w:rPr>
              <w:t xml:space="preserve"> </w:t>
            </w:r>
            <w:r w:rsidRPr="005C6647">
              <w:rPr>
                <w:w w:val="80"/>
                <w:sz w:val="20"/>
              </w:rPr>
              <w:t>a</w:t>
            </w:r>
            <w:r w:rsidRPr="005C6647">
              <w:rPr>
                <w:spacing w:val="7"/>
                <w:w w:val="80"/>
                <w:sz w:val="20"/>
              </w:rPr>
              <w:t xml:space="preserve"> </w:t>
            </w:r>
            <w:r w:rsidRPr="005C6647">
              <w:rPr>
                <w:w w:val="80"/>
                <w:sz w:val="20"/>
              </w:rPr>
              <w:t>ejecutar:</w:t>
            </w:r>
          </w:p>
        </w:tc>
        <w:tc>
          <w:tcPr>
            <w:tcW w:w="6945" w:type="dxa"/>
            <w:gridSpan w:val="12"/>
          </w:tcPr>
          <w:p w:rsidR="00377363" w:rsidRPr="005C6647" w:rsidRDefault="005E6AB9" w:rsidP="00C852B4">
            <w:pPr>
              <w:pStyle w:val="TableParagraph"/>
              <w:spacing w:before="81"/>
              <w:ind w:left="69"/>
              <w:rPr>
                <w:sz w:val="20"/>
              </w:rPr>
            </w:pPr>
            <w:r w:rsidRPr="005C6647">
              <w:rPr>
                <w:w w:val="80"/>
                <w:sz w:val="20"/>
              </w:rPr>
              <w:t>$</w:t>
            </w:r>
            <w:r w:rsidR="00B320FD" w:rsidRPr="005C6647">
              <w:t xml:space="preserve"> </w:t>
            </w:r>
            <w:r w:rsidR="004B196B" w:rsidRPr="005C6647">
              <w:rPr>
                <w:spacing w:val="8"/>
                <w:w w:val="80"/>
                <w:sz w:val="20"/>
              </w:rPr>
              <w:t>6.102.912</w:t>
            </w: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  <w:tr w:rsidR="00377363">
        <w:trPr>
          <w:trHeight w:val="489"/>
        </w:trPr>
        <w:tc>
          <w:tcPr>
            <w:tcW w:w="9631" w:type="dxa"/>
            <w:gridSpan w:val="16"/>
          </w:tcPr>
          <w:p w:rsidR="00377363" w:rsidRDefault="005E6AB9">
            <w:pPr>
              <w:pStyle w:val="TableParagraph"/>
              <w:tabs>
                <w:tab w:val="left" w:pos="789"/>
              </w:tabs>
              <w:spacing w:before="14"/>
              <w:ind w:left="41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sz w:val="20"/>
              </w:rPr>
              <w:t>4.</w:t>
            </w:r>
            <w:r>
              <w:rPr>
                <w:rFonts w:ascii="Arial" w:hAnsi="Arial"/>
                <w:b/>
                <w:w w:val="90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INFORMACIÓN</w:t>
            </w:r>
            <w:r>
              <w:rPr>
                <w:rFonts w:ascii="Arial" w:hAnsi="Arial"/>
                <w:b/>
                <w:spacing w:val="1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PAGO</w:t>
            </w:r>
            <w:r>
              <w:rPr>
                <w:rFonts w:ascii="Arial" w:hAnsi="Arial"/>
                <w:b/>
                <w:spacing w:val="16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SEGURIDAD</w:t>
            </w:r>
            <w:r>
              <w:rPr>
                <w:rFonts w:ascii="Arial" w:hAnsi="Arial"/>
                <w:b/>
                <w:spacing w:val="15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SOCIAL</w:t>
            </w: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  <w:tr w:rsidR="00377363">
        <w:trPr>
          <w:trHeight w:val="388"/>
        </w:trPr>
        <w:tc>
          <w:tcPr>
            <w:tcW w:w="2686" w:type="dxa"/>
            <w:gridSpan w:val="4"/>
          </w:tcPr>
          <w:p w:rsidR="00377363" w:rsidRDefault="005E6AB9">
            <w:pPr>
              <w:pStyle w:val="TableParagraph"/>
              <w:spacing w:before="78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Número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planilla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aportes:</w:t>
            </w:r>
          </w:p>
        </w:tc>
        <w:tc>
          <w:tcPr>
            <w:tcW w:w="6945" w:type="dxa"/>
            <w:gridSpan w:val="12"/>
          </w:tcPr>
          <w:p w:rsidR="00377363" w:rsidRDefault="00DE7790">
            <w:pPr>
              <w:pStyle w:val="TableParagraph"/>
              <w:spacing w:before="78"/>
              <w:ind w:left="69"/>
              <w:rPr>
                <w:sz w:val="20"/>
              </w:rPr>
            </w:pPr>
            <w:r w:rsidRPr="00DE7790">
              <w:rPr>
                <w:w w:val="90"/>
                <w:sz w:val="20"/>
              </w:rPr>
              <w:t>80393334</w:t>
            </w: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  <w:tr w:rsidR="00377363">
        <w:trPr>
          <w:trHeight w:val="457"/>
        </w:trPr>
        <w:tc>
          <w:tcPr>
            <w:tcW w:w="2686" w:type="dxa"/>
            <w:gridSpan w:val="4"/>
          </w:tcPr>
          <w:p w:rsidR="00377363" w:rsidRDefault="005E6AB9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total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aporte:</w:t>
            </w:r>
          </w:p>
          <w:p w:rsidR="00377363" w:rsidRDefault="005E6AB9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$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554.600</w:t>
            </w:r>
          </w:p>
        </w:tc>
        <w:tc>
          <w:tcPr>
            <w:tcW w:w="1138" w:type="dxa"/>
            <w:gridSpan w:val="4"/>
          </w:tcPr>
          <w:p w:rsidR="00377363" w:rsidRDefault="005E6AB9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Salud</w:t>
            </w:r>
          </w:p>
          <w:p w:rsidR="00377363" w:rsidRDefault="005E6AB9" w:rsidP="00C852B4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$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223.</w:t>
            </w:r>
            <w:r w:rsidR="00DE7790">
              <w:rPr>
                <w:w w:val="80"/>
                <w:sz w:val="20"/>
              </w:rPr>
              <w:t>9</w:t>
            </w:r>
            <w:r>
              <w:rPr>
                <w:w w:val="80"/>
                <w:sz w:val="20"/>
              </w:rPr>
              <w:t>00</w:t>
            </w:r>
          </w:p>
        </w:tc>
        <w:tc>
          <w:tcPr>
            <w:tcW w:w="1278" w:type="dxa"/>
            <w:gridSpan w:val="3"/>
          </w:tcPr>
          <w:p w:rsidR="00377363" w:rsidRDefault="005E6AB9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Pensiones</w:t>
            </w:r>
          </w:p>
          <w:p w:rsidR="00377363" w:rsidRDefault="005E6AB9" w:rsidP="00C852B4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w w:val="80"/>
                <w:sz w:val="20"/>
              </w:rPr>
              <w:t>$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286.</w:t>
            </w:r>
            <w:r w:rsidR="00DE7790">
              <w:rPr>
                <w:w w:val="80"/>
                <w:sz w:val="20"/>
              </w:rPr>
              <w:t>7</w:t>
            </w:r>
            <w:r>
              <w:rPr>
                <w:w w:val="80"/>
                <w:sz w:val="20"/>
              </w:rPr>
              <w:t>00</w:t>
            </w:r>
          </w:p>
        </w:tc>
        <w:tc>
          <w:tcPr>
            <w:tcW w:w="1988" w:type="dxa"/>
            <w:gridSpan w:val="2"/>
          </w:tcPr>
          <w:p w:rsidR="00377363" w:rsidRDefault="005E6AB9">
            <w:pPr>
              <w:pStyle w:val="TableParagraph"/>
              <w:spacing w:line="228" w:lineRule="exact"/>
              <w:ind w:left="120"/>
              <w:rPr>
                <w:sz w:val="20"/>
              </w:rPr>
            </w:pPr>
            <w:r>
              <w:rPr>
                <w:w w:val="90"/>
                <w:sz w:val="20"/>
              </w:rPr>
              <w:t>ARL</w:t>
            </w:r>
          </w:p>
          <w:p w:rsidR="00377363" w:rsidRDefault="005E6AB9" w:rsidP="00C852B4">
            <w:pPr>
              <w:pStyle w:val="TableParagraph"/>
              <w:spacing w:line="210" w:lineRule="exact"/>
              <w:ind w:left="65"/>
              <w:rPr>
                <w:sz w:val="20"/>
              </w:rPr>
            </w:pPr>
            <w:r>
              <w:rPr>
                <w:w w:val="80"/>
                <w:sz w:val="20"/>
              </w:rPr>
              <w:t>$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9.</w:t>
            </w:r>
            <w:r w:rsidR="00DE7790">
              <w:rPr>
                <w:w w:val="80"/>
                <w:sz w:val="20"/>
              </w:rPr>
              <w:t>5</w:t>
            </w:r>
            <w:r>
              <w:rPr>
                <w:w w:val="80"/>
                <w:sz w:val="20"/>
              </w:rPr>
              <w:t>00</w:t>
            </w:r>
          </w:p>
        </w:tc>
        <w:tc>
          <w:tcPr>
            <w:tcW w:w="2541" w:type="dxa"/>
            <w:gridSpan w:val="3"/>
          </w:tcPr>
          <w:p w:rsidR="00377363" w:rsidRDefault="005E6AB9">
            <w:pPr>
              <w:pStyle w:val="TableParagraph"/>
              <w:spacing w:line="228" w:lineRule="exact"/>
              <w:ind w:left="62"/>
              <w:rPr>
                <w:sz w:val="20"/>
              </w:rPr>
            </w:pPr>
            <w:r>
              <w:rPr>
                <w:w w:val="90"/>
                <w:sz w:val="20"/>
              </w:rPr>
              <w:t>Otros:</w:t>
            </w:r>
          </w:p>
          <w:p w:rsidR="00377363" w:rsidRDefault="005E6AB9" w:rsidP="00C852B4">
            <w:pPr>
              <w:pStyle w:val="TableParagraph"/>
              <w:spacing w:line="210" w:lineRule="exact"/>
              <w:ind w:left="62"/>
              <w:rPr>
                <w:sz w:val="20"/>
              </w:rPr>
            </w:pPr>
            <w:r>
              <w:rPr>
                <w:w w:val="90"/>
                <w:sz w:val="20"/>
              </w:rPr>
              <w:t>$35.</w:t>
            </w:r>
            <w:r w:rsidR="00DE7790">
              <w:rPr>
                <w:w w:val="90"/>
                <w:sz w:val="20"/>
              </w:rPr>
              <w:t>9</w:t>
            </w:r>
            <w:r>
              <w:rPr>
                <w:w w:val="90"/>
                <w:sz w:val="20"/>
              </w:rPr>
              <w:t>00</w:t>
            </w: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  <w:tr w:rsidR="00377363">
        <w:trPr>
          <w:trHeight w:val="570"/>
        </w:trPr>
        <w:tc>
          <w:tcPr>
            <w:tcW w:w="2686" w:type="dxa"/>
            <w:gridSpan w:val="4"/>
          </w:tcPr>
          <w:p w:rsidR="00377363" w:rsidRDefault="005E6AB9">
            <w:pPr>
              <w:pStyle w:val="TableParagraph"/>
              <w:spacing w:before="170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pensionado</w:t>
            </w:r>
          </w:p>
        </w:tc>
        <w:tc>
          <w:tcPr>
            <w:tcW w:w="1138" w:type="dxa"/>
            <w:gridSpan w:val="4"/>
          </w:tcPr>
          <w:p w:rsidR="00377363" w:rsidRDefault="005E6AB9">
            <w:pPr>
              <w:pStyle w:val="TableParagraph"/>
              <w:spacing w:before="170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SI:</w:t>
            </w:r>
          </w:p>
        </w:tc>
        <w:tc>
          <w:tcPr>
            <w:tcW w:w="1278" w:type="dxa"/>
            <w:gridSpan w:val="3"/>
          </w:tcPr>
          <w:p w:rsidR="00377363" w:rsidRDefault="005E6AB9">
            <w:pPr>
              <w:pStyle w:val="TableParagraph"/>
              <w:spacing w:before="170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NO:</w:t>
            </w:r>
            <w:r>
              <w:rPr>
                <w:spacing w:val="1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X</w:t>
            </w:r>
          </w:p>
        </w:tc>
        <w:tc>
          <w:tcPr>
            <w:tcW w:w="4529" w:type="dxa"/>
            <w:gridSpan w:val="5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  <w:tr w:rsidR="00377363">
        <w:trPr>
          <w:trHeight w:val="489"/>
        </w:trPr>
        <w:tc>
          <w:tcPr>
            <w:tcW w:w="9631" w:type="dxa"/>
            <w:gridSpan w:val="16"/>
          </w:tcPr>
          <w:p w:rsidR="00377363" w:rsidRDefault="005E6AB9">
            <w:pPr>
              <w:pStyle w:val="TableParagraph"/>
              <w:tabs>
                <w:tab w:val="left" w:pos="789"/>
              </w:tabs>
              <w:spacing w:before="11"/>
              <w:ind w:left="41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sz w:val="20"/>
              </w:rPr>
              <w:t>5.</w:t>
            </w:r>
            <w:r>
              <w:rPr>
                <w:rFonts w:ascii="Arial" w:hAnsi="Arial"/>
                <w:b/>
                <w:w w:val="90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VERIFICACIÓN</w:t>
            </w:r>
            <w:r>
              <w:rPr>
                <w:rFonts w:ascii="Arial" w:hAnsi="Arial"/>
                <w:b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spacing w:val="15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ANTECEDENTES</w:t>
            </w: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  <w:tr w:rsidR="00377363">
        <w:trPr>
          <w:trHeight w:val="938"/>
        </w:trPr>
        <w:tc>
          <w:tcPr>
            <w:tcW w:w="2402" w:type="dxa"/>
            <w:gridSpan w:val="3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9" w:right="58"/>
              <w:rPr>
                <w:sz w:val="20"/>
              </w:rPr>
            </w:pPr>
            <w:r>
              <w:rPr>
                <w:w w:val="80"/>
                <w:sz w:val="20"/>
              </w:rPr>
              <w:t>¿EL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CONTRATISTA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REPORTA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ANTECEDENTES?</w:t>
            </w:r>
          </w:p>
        </w:tc>
        <w:tc>
          <w:tcPr>
            <w:tcW w:w="2408" w:type="dxa"/>
            <w:gridSpan w:val="7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Abril</w:t>
            </w:r>
          </w:p>
        </w:tc>
        <w:tc>
          <w:tcPr>
            <w:tcW w:w="2413" w:type="dxa"/>
            <w:gridSpan w:val="4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7"/>
              <w:rPr>
                <w:sz w:val="20"/>
              </w:rPr>
            </w:pPr>
            <w:r>
              <w:rPr>
                <w:w w:val="90"/>
                <w:sz w:val="20"/>
              </w:rPr>
              <w:t>Julio</w:t>
            </w:r>
          </w:p>
        </w:tc>
        <w:tc>
          <w:tcPr>
            <w:tcW w:w="2408" w:type="dxa"/>
            <w:gridSpan w:val="2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59"/>
              <w:rPr>
                <w:sz w:val="20"/>
              </w:rPr>
            </w:pPr>
            <w:r>
              <w:rPr>
                <w:w w:val="90"/>
                <w:sz w:val="20"/>
              </w:rPr>
              <w:t>Octubre</w:t>
            </w: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  <w:tr w:rsidR="00377363">
        <w:trPr>
          <w:trHeight w:val="710"/>
        </w:trPr>
        <w:tc>
          <w:tcPr>
            <w:tcW w:w="2402" w:type="dxa"/>
            <w:gridSpan w:val="3"/>
          </w:tcPr>
          <w:p w:rsidR="00377363" w:rsidRDefault="00377363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377363" w:rsidRDefault="005E6AB9">
            <w:pPr>
              <w:pStyle w:val="TableParagraph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Judiciales</w:t>
            </w:r>
          </w:p>
        </w:tc>
        <w:tc>
          <w:tcPr>
            <w:tcW w:w="1203" w:type="dxa"/>
            <w:gridSpan w:val="4"/>
          </w:tcPr>
          <w:p w:rsidR="00377363" w:rsidRDefault="00377363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377363" w:rsidRDefault="005E6AB9">
            <w:pPr>
              <w:pStyle w:val="TableParagraph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SI:</w:t>
            </w:r>
          </w:p>
        </w:tc>
        <w:tc>
          <w:tcPr>
            <w:tcW w:w="1205" w:type="dxa"/>
            <w:gridSpan w:val="3"/>
          </w:tcPr>
          <w:p w:rsidR="00377363" w:rsidRDefault="00377363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377363" w:rsidRDefault="005E6AB9">
            <w:pPr>
              <w:pStyle w:val="TableParagraph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NO:x</w:t>
            </w:r>
          </w:p>
        </w:tc>
        <w:tc>
          <w:tcPr>
            <w:tcW w:w="1206" w:type="dxa"/>
            <w:gridSpan w:val="2"/>
          </w:tcPr>
          <w:p w:rsidR="00377363" w:rsidRDefault="00377363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377363" w:rsidRDefault="005E6AB9">
            <w:pPr>
              <w:pStyle w:val="TableParagraph"/>
              <w:ind w:left="67"/>
              <w:rPr>
                <w:sz w:val="20"/>
              </w:rPr>
            </w:pPr>
            <w:r>
              <w:rPr>
                <w:w w:val="90"/>
                <w:sz w:val="20"/>
              </w:rPr>
              <w:t>SI:</w:t>
            </w:r>
          </w:p>
        </w:tc>
        <w:tc>
          <w:tcPr>
            <w:tcW w:w="1207" w:type="dxa"/>
            <w:gridSpan w:val="2"/>
          </w:tcPr>
          <w:p w:rsidR="00377363" w:rsidRDefault="00377363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377363" w:rsidRDefault="005E6AB9">
            <w:pPr>
              <w:pStyle w:val="TableParagraph"/>
              <w:ind w:left="63"/>
              <w:rPr>
                <w:sz w:val="20"/>
              </w:rPr>
            </w:pPr>
            <w:r>
              <w:rPr>
                <w:w w:val="90"/>
                <w:sz w:val="20"/>
              </w:rPr>
              <w:t>NO:x</w:t>
            </w:r>
          </w:p>
        </w:tc>
        <w:tc>
          <w:tcPr>
            <w:tcW w:w="1202" w:type="dxa"/>
          </w:tcPr>
          <w:p w:rsidR="00377363" w:rsidRDefault="00377363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377363" w:rsidRDefault="005E6AB9">
            <w:pPr>
              <w:pStyle w:val="TableParagraph"/>
              <w:ind w:left="59"/>
              <w:rPr>
                <w:sz w:val="20"/>
              </w:rPr>
            </w:pPr>
            <w:r>
              <w:rPr>
                <w:w w:val="90"/>
                <w:sz w:val="20"/>
              </w:rPr>
              <w:t>SI:</w:t>
            </w:r>
            <w:r w:rsidR="00EA7ABF">
              <w:rPr>
                <w:w w:val="90"/>
                <w:sz w:val="20"/>
              </w:rPr>
              <w:t>x</w:t>
            </w:r>
          </w:p>
        </w:tc>
        <w:tc>
          <w:tcPr>
            <w:tcW w:w="1206" w:type="dxa"/>
          </w:tcPr>
          <w:p w:rsidR="00377363" w:rsidRDefault="00377363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377363" w:rsidRDefault="005E6AB9">
            <w:pPr>
              <w:pStyle w:val="TableParagraph"/>
              <w:ind w:left="60"/>
              <w:rPr>
                <w:sz w:val="20"/>
              </w:rPr>
            </w:pPr>
            <w:r>
              <w:rPr>
                <w:w w:val="90"/>
                <w:sz w:val="20"/>
              </w:rPr>
              <w:t>NO:</w:t>
            </w: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  <w:tr w:rsidR="00377363">
        <w:trPr>
          <w:trHeight w:val="710"/>
        </w:trPr>
        <w:tc>
          <w:tcPr>
            <w:tcW w:w="2402" w:type="dxa"/>
            <w:gridSpan w:val="3"/>
          </w:tcPr>
          <w:p w:rsidR="00377363" w:rsidRDefault="00377363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Disciplinarios</w:t>
            </w:r>
          </w:p>
        </w:tc>
        <w:tc>
          <w:tcPr>
            <w:tcW w:w="1203" w:type="dxa"/>
            <w:gridSpan w:val="4"/>
          </w:tcPr>
          <w:p w:rsidR="00377363" w:rsidRDefault="00377363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SI:</w:t>
            </w:r>
          </w:p>
        </w:tc>
        <w:tc>
          <w:tcPr>
            <w:tcW w:w="1205" w:type="dxa"/>
            <w:gridSpan w:val="3"/>
          </w:tcPr>
          <w:p w:rsidR="00377363" w:rsidRDefault="00377363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NO:x</w:t>
            </w:r>
          </w:p>
        </w:tc>
        <w:tc>
          <w:tcPr>
            <w:tcW w:w="1206" w:type="dxa"/>
            <w:gridSpan w:val="2"/>
          </w:tcPr>
          <w:p w:rsidR="00377363" w:rsidRDefault="00377363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7"/>
              <w:rPr>
                <w:sz w:val="20"/>
              </w:rPr>
            </w:pPr>
            <w:r>
              <w:rPr>
                <w:w w:val="90"/>
                <w:sz w:val="20"/>
              </w:rPr>
              <w:t>SI:</w:t>
            </w:r>
          </w:p>
        </w:tc>
        <w:tc>
          <w:tcPr>
            <w:tcW w:w="1207" w:type="dxa"/>
            <w:gridSpan w:val="2"/>
          </w:tcPr>
          <w:p w:rsidR="00377363" w:rsidRDefault="00377363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3"/>
              <w:rPr>
                <w:sz w:val="20"/>
              </w:rPr>
            </w:pPr>
            <w:r>
              <w:rPr>
                <w:w w:val="90"/>
                <w:sz w:val="20"/>
              </w:rPr>
              <w:t>NO:x</w:t>
            </w:r>
          </w:p>
        </w:tc>
        <w:tc>
          <w:tcPr>
            <w:tcW w:w="1202" w:type="dxa"/>
          </w:tcPr>
          <w:p w:rsidR="00377363" w:rsidRDefault="00377363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59"/>
              <w:rPr>
                <w:sz w:val="20"/>
              </w:rPr>
            </w:pPr>
            <w:r>
              <w:rPr>
                <w:w w:val="90"/>
                <w:sz w:val="20"/>
              </w:rPr>
              <w:t>SI:</w:t>
            </w:r>
            <w:r w:rsidR="00EA7ABF">
              <w:rPr>
                <w:w w:val="90"/>
                <w:sz w:val="20"/>
              </w:rPr>
              <w:t>x</w:t>
            </w:r>
          </w:p>
        </w:tc>
        <w:tc>
          <w:tcPr>
            <w:tcW w:w="1206" w:type="dxa"/>
          </w:tcPr>
          <w:p w:rsidR="00377363" w:rsidRDefault="00377363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0"/>
              <w:rPr>
                <w:sz w:val="20"/>
              </w:rPr>
            </w:pPr>
            <w:r>
              <w:rPr>
                <w:w w:val="90"/>
                <w:sz w:val="20"/>
              </w:rPr>
              <w:t>NO:</w:t>
            </w: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  <w:tr w:rsidR="00377363">
        <w:trPr>
          <w:trHeight w:val="710"/>
        </w:trPr>
        <w:tc>
          <w:tcPr>
            <w:tcW w:w="2402" w:type="dxa"/>
            <w:gridSpan w:val="3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Fiscales</w:t>
            </w:r>
          </w:p>
        </w:tc>
        <w:tc>
          <w:tcPr>
            <w:tcW w:w="1203" w:type="dxa"/>
            <w:gridSpan w:val="4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9"/>
              <w:rPr>
                <w:sz w:val="20"/>
              </w:rPr>
            </w:pPr>
            <w:r>
              <w:rPr>
                <w:w w:val="90"/>
                <w:sz w:val="20"/>
              </w:rPr>
              <w:t>SI:</w:t>
            </w:r>
          </w:p>
        </w:tc>
        <w:tc>
          <w:tcPr>
            <w:tcW w:w="1205" w:type="dxa"/>
            <w:gridSpan w:val="3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NO: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x</w:t>
            </w:r>
          </w:p>
        </w:tc>
        <w:tc>
          <w:tcPr>
            <w:tcW w:w="1206" w:type="dxa"/>
            <w:gridSpan w:val="2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7"/>
              <w:rPr>
                <w:sz w:val="20"/>
              </w:rPr>
            </w:pPr>
            <w:r>
              <w:rPr>
                <w:w w:val="90"/>
                <w:sz w:val="20"/>
              </w:rPr>
              <w:t>SI:</w:t>
            </w:r>
          </w:p>
        </w:tc>
        <w:tc>
          <w:tcPr>
            <w:tcW w:w="1207" w:type="dxa"/>
            <w:gridSpan w:val="2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3"/>
              <w:rPr>
                <w:sz w:val="20"/>
              </w:rPr>
            </w:pPr>
            <w:r>
              <w:rPr>
                <w:w w:val="80"/>
                <w:sz w:val="20"/>
              </w:rPr>
              <w:t>NO: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x</w:t>
            </w:r>
          </w:p>
        </w:tc>
        <w:tc>
          <w:tcPr>
            <w:tcW w:w="1202" w:type="dxa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59"/>
              <w:rPr>
                <w:sz w:val="20"/>
              </w:rPr>
            </w:pPr>
            <w:r>
              <w:rPr>
                <w:w w:val="90"/>
                <w:sz w:val="20"/>
              </w:rPr>
              <w:t>SI:</w:t>
            </w:r>
            <w:r w:rsidR="00EA7ABF">
              <w:rPr>
                <w:w w:val="90"/>
                <w:sz w:val="20"/>
              </w:rPr>
              <w:t>x</w:t>
            </w:r>
          </w:p>
        </w:tc>
        <w:tc>
          <w:tcPr>
            <w:tcW w:w="1206" w:type="dxa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60"/>
              <w:rPr>
                <w:sz w:val="20"/>
              </w:rPr>
            </w:pPr>
            <w:r>
              <w:rPr>
                <w:w w:val="90"/>
                <w:sz w:val="20"/>
              </w:rPr>
              <w:t>NO:</w:t>
            </w:r>
          </w:p>
        </w:tc>
        <w:tc>
          <w:tcPr>
            <w:tcW w:w="157" w:type="dxa"/>
            <w:vMerge/>
            <w:tcBorders>
              <w:top w:val="nil"/>
              <w:bottom w:val="nil"/>
              <w:right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</w:tbl>
    <w:p w:rsidR="00377363" w:rsidRDefault="00377363">
      <w:pPr>
        <w:rPr>
          <w:sz w:val="2"/>
          <w:szCs w:val="2"/>
        </w:rPr>
        <w:sectPr w:rsidR="00377363">
          <w:pgSz w:w="12240" w:h="15840"/>
          <w:pgMar w:top="2380" w:right="1040" w:bottom="2180" w:left="1100" w:header="977" w:footer="1989" w:gutter="0"/>
          <w:cols w:space="720"/>
        </w:sectPr>
      </w:pPr>
    </w:p>
    <w:p w:rsidR="00377363" w:rsidRDefault="00377363">
      <w:pPr>
        <w:pStyle w:val="Textoindependiente"/>
        <w:spacing w:before="4"/>
        <w:rPr>
          <w:rFonts w:ascii="Arial"/>
          <w:b/>
          <w:sz w:val="16"/>
        </w:rPr>
      </w:pPr>
    </w:p>
    <w:p w:rsidR="00377363" w:rsidRDefault="005E6AB9">
      <w:pPr>
        <w:pStyle w:val="Prrafodelista"/>
        <w:numPr>
          <w:ilvl w:val="1"/>
          <w:numId w:val="5"/>
        </w:numPr>
        <w:tabs>
          <w:tab w:val="left" w:pos="936"/>
          <w:tab w:val="left" w:pos="937"/>
        </w:tabs>
        <w:spacing w:before="99"/>
        <w:ind w:hanging="362"/>
        <w:rPr>
          <w:b/>
          <w:sz w:val="20"/>
        </w:rPr>
      </w:pPr>
      <w:r>
        <w:rPr>
          <w:b/>
          <w:w w:val="80"/>
          <w:sz w:val="20"/>
        </w:rPr>
        <w:t>DESCRIPCIÓN</w:t>
      </w:r>
      <w:r>
        <w:rPr>
          <w:b/>
          <w:spacing w:val="14"/>
          <w:w w:val="80"/>
          <w:sz w:val="20"/>
        </w:rPr>
        <w:t xml:space="preserve"> </w:t>
      </w:r>
      <w:r>
        <w:rPr>
          <w:b/>
          <w:w w:val="80"/>
          <w:sz w:val="20"/>
        </w:rPr>
        <w:t>DE</w:t>
      </w:r>
      <w:r>
        <w:rPr>
          <w:b/>
          <w:spacing w:val="13"/>
          <w:w w:val="80"/>
          <w:sz w:val="20"/>
        </w:rPr>
        <w:t xml:space="preserve"> </w:t>
      </w:r>
      <w:r>
        <w:rPr>
          <w:b/>
          <w:w w:val="80"/>
          <w:sz w:val="20"/>
        </w:rPr>
        <w:t>LOS</w:t>
      </w:r>
      <w:r>
        <w:rPr>
          <w:b/>
          <w:spacing w:val="17"/>
          <w:w w:val="80"/>
          <w:sz w:val="20"/>
        </w:rPr>
        <w:t xml:space="preserve"> </w:t>
      </w:r>
      <w:r>
        <w:rPr>
          <w:b/>
          <w:w w:val="80"/>
          <w:sz w:val="20"/>
        </w:rPr>
        <w:t>SERVICIOS</w:t>
      </w:r>
      <w:r>
        <w:rPr>
          <w:b/>
          <w:spacing w:val="14"/>
          <w:w w:val="80"/>
          <w:sz w:val="20"/>
        </w:rPr>
        <w:t xml:space="preserve"> </w:t>
      </w:r>
      <w:r>
        <w:rPr>
          <w:b/>
          <w:w w:val="80"/>
          <w:sz w:val="20"/>
        </w:rPr>
        <w:t>PRESTADOS</w:t>
      </w:r>
    </w:p>
    <w:p w:rsidR="00377363" w:rsidRDefault="00377363">
      <w:pPr>
        <w:pStyle w:val="Textoindependiente"/>
        <w:spacing w:before="10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724"/>
        <w:gridCol w:w="2895"/>
        <w:gridCol w:w="876"/>
        <w:gridCol w:w="1008"/>
        <w:gridCol w:w="850"/>
        <w:gridCol w:w="2946"/>
        <w:gridCol w:w="1839"/>
      </w:tblGrid>
      <w:tr w:rsidR="00377363">
        <w:trPr>
          <w:trHeight w:val="556"/>
        </w:trPr>
        <w:tc>
          <w:tcPr>
            <w:tcW w:w="7628" w:type="dxa"/>
            <w:gridSpan w:val="4"/>
          </w:tcPr>
          <w:p w:rsidR="00377363" w:rsidRDefault="005E6AB9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w w:val="80"/>
                <w:sz w:val="20"/>
              </w:rPr>
              <w:t>Entregó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informe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ejecución.</w:t>
            </w:r>
          </w:p>
        </w:tc>
        <w:tc>
          <w:tcPr>
            <w:tcW w:w="1008" w:type="dxa"/>
          </w:tcPr>
          <w:p w:rsidR="00377363" w:rsidRDefault="005E6AB9">
            <w:pPr>
              <w:pStyle w:val="TableParagraph"/>
              <w:spacing w:line="229" w:lineRule="exact"/>
              <w:ind w:left="115"/>
              <w:rPr>
                <w:sz w:val="20"/>
              </w:rPr>
            </w:pPr>
            <w:r>
              <w:rPr>
                <w:w w:val="90"/>
                <w:sz w:val="20"/>
              </w:rPr>
              <w:t>SI:</w:t>
            </w:r>
          </w:p>
          <w:p w:rsidR="00377363" w:rsidRDefault="005E6AB9">
            <w:pPr>
              <w:pStyle w:val="TableParagraph"/>
              <w:ind w:left="115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850" w:type="dxa"/>
          </w:tcPr>
          <w:p w:rsidR="00377363" w:rsidRDefault="005E6AB9">
            <w:pPr>
              <w:pStyle w:val="TableParagraph"/>
              <w:spacing w:line="229" w:lineRule="exact"/>
              <w:ind w:left="115"/>
              <w:rPr>
                <w:sz w:val="20"/>
              </w:rPr>
            </w:pPr>
            <w:r>
              <w:rPr>
                <w:w w:val="90"/>
                <w:sz w:val="20"/>
              </w:rPr>
              <w:t>NO:</w:t>
            </w:r>
          </w:p>
        </w:tc>
        <w:tc>
          <w:tcPr>
            <w:tcW w:w="4785" w:type="dxa"/>
            <w:gridSpan w:val="2"/>
          </w:tcPr>
          <w:p w:rsidR="00377363" w:rsidRDefault="005E6AB9">
            <w:pPr>
              <w:pStyle w:val="TableParagraph"/>
              <w:spacing w:line="229" w:lineRule="exact"/>
              <w:ind w:left="117"/>
              <w:rPr>
                <w:sz w:val="20"/>
              </w:rPr>
            </w:pPr>
            <w:r>
              <w:rPr>
                <w:w w:val="90"/>
                <w:sz w:val="20"/>
              </w:rPr>
              <w:t>Porque:</w:t>
            </w:r>
          </w:p>
        </w:tc>
      </w:tr>
      <w:tr w:rsidR="00377363">
        <w:trPr>
          <w:trHeight w:val="919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78" w:right="7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No.</w:t>
            </w:r>
          </w:p>
          <w:p w:rsidR="00377363" w:rsidRDefault="005E6AB9">
            <w:pPr>
              <w:pStyle w:val="TableParagraph"/>
              <w:spacing w:before="1"/>
              <w:ind w:left="82" w:right="7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sz w:val="20"/>
              </w:rPr>
              <w:t>Obligación</w:t>
            </w:r>
          </w:p>
        </w:tc>
        <w:tc>
          <w:tcPr>
            <w:tcW w:w="2724" w:type="dxa"/>
          </w:tcPr>
          <w:p w:rsidR="00377363" w:rsidRDefault="00377363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377363" w:rsidRDefault="005E6AB9">
            <w:pPr>
              <w:pStyle w:val="TableParagraph"/>
              <w:ind w:left="27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Obligaciones</w:t>
            </w:r>
            <w:r>
              <w:rPr>
                <w:rFonts w:ascii="Arial"/>
                <w:b/>
                <w:spacing w:val="16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Contractuales</w:t>
            </w:r>
          </w:p>
        </w:tc>
        <w:tc>
          <w:tcPr>
            <w:tcW w:w="2895" w:type="dxa"/>
          </w:tcPr>
          <w:p w:rsidR="00377363" w:rsidRDefault="00377363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1282" w:hanging="104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Actividades</w:t>
            </w:r>
            <w:r>
              <w:rPr>
                <w:rFonts w:ascii="Arial" w:hAnsi="Arial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en</w:t>
            </w:r>
            <w:r>
              <w:rPr>
                <w:rFonts w:ascii="Arial" w:hAnsi="Arial"/>
                <w:b/>
                <w:spacing w:val="1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la</w:t>
            </w:r>
            <w:r>
              <w:rPr>
                <w:rFonts w:ascii="Arial" w:hAnsi="Arial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ejecución</w:t>
            </w:r>
            <w:r>
              <w:rPr>
                <w:rFonts w:ascii="Arial" w:hAnsi="Arial"/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del</w:t>
            </w:r>
            <w:r>
              <w:rPr>
                <w:rFonts w:ascii="Arial" w:hAnsi="Arial"/>
                <w:b/>
                <w:spacing w:val="-4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mes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377363" w:rsidRDefault="005E6AB9">
            <w:pPr>
              <w:pStyle w:val="TableParagraph"/>
              <w:ind w:left="86" w:right="7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Cumple</w:t>
            </w:r>
          </w:p>
        </w:tc>
        <w:tc>
          <w:tcPr>
            <w:tcW w:w="1008" w:type="dxa"/>
          </w:tcPr>
          <w:p w:rsidR="00377363" w:rsidRDefault="005E6AB9" w:rsidP="003C7A36">
            <w:pPr>
              <w:pStyle w:val="TableParagraph"/>
              <w:spacing w:before="115"/>
              <w:ind w:left="120" w:right="108" w:hanging="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Cumple</w:t>
            </w:r>
            <w:r>
              <w:rPr>
                <w:rFonts w:ascii="Arial"/>
                <w:b/>
                <w:spacing w:val="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parcialme</w:t>
            </w:r>
            <w:r>
              <w:rPr>
                <w:rFonts w:ascii="Arial"/>
                <w:b/>
                <w:w w:val="90"/>
                <w:sz w:val="20"/>
              </w:rPr>
              <w:t>nte</w:t>
            </w: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139" w:right="120" w:firstLine="17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</w:t>
            </w:r>
            <w:r>
              <w:rPr>
                <w:rFonts w:ascii="Arial"/>
                <w:b/>
                <w:spacing w:val="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cumple</w:t>
            </w: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377363" w:rsidRDefault="005E6AB9">
            <w:pPr>
              <w:pStyle w:val="TableParagraph"/>
              <w:ind w:left="983" w:right="97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Evidencias</w:t>
            </w:r>
          </w:p>
        </w:tc>
        <w:tc>
          <w:tcPr>
            <w:tcW w:w="1839" w:type="dxa"/>
          </w:tcPr>
          <w:p w:rsidR="00377363" w:rsidRDefault="003C7A36">
            <w:pPr>
              <w:pStyle w:val="TableParagraph"/>
              <w:ind w:left="115" w:right="107"/>
              <w:jc w:val="center"/>
              <w:rPr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Observaciones/Just</w:t>
            </w:r>
            <w:r w:rsidR="005E6AB9">
              <w:rPr>
                <w:rFonts w:ascii="Arial" w:hAnsi="Arial"/>
                <w:b/>
                <w:w w:val="85"/>
                <w:sz w:val="20"/>
              </w:rPr>
              <w:t>icación</w:t>
            </w:r>
            <w:r w:rsidR="005E6AB9">
              <w:rPr>
                <w:rFonts w:ascii="Arial" w:hAnsi="Arial"/>
                <w:b/>
                <w:spacing w:val="-4"/>
                <w:w w:val="85"/>
                <w:sz w:val="20"/>
              </w:rPr>
              <w:t xml:space="preserve"> </w:t>
            </w:r>
            <w:r w:rsidR="005E6AB9">
              <w:rPr>
                <w:w w:val="85"/>
                <w:sz w:val="20"/>
              </w:rPr>
              <w:t>si</w:t>
            </w:r>
            <w:r w:rsidR="005E6AB9">
              <w:rPr>
                <w:spacing w:val="-5"/>
                <w:w w:val="85"/>
                <w:sz w:val="20"/>
              </w:rPr>
              <w:t xml:space="preserve"> </w:t>
            </w:r>
            <w:r w:rsidR="005E6AB9">
              <w:rPr>
                <w:w w:val="85"/>
                <w:sz w:val="20"/>
              </w:rPr>
              <w:t>la</w:t>
            </w:r>
          </w:p>
          <w:p w:rsidR="00377363" w:rsidRDefault="005E6AB9">
            <w:pPr>
              <w:pStyle w:val="TableParagraph"/>
              <w:spacing w:line="228" w:lineRule="exact"/>
              <w:ind w:left="244" w:right="235" w:hanging="3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respuesta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diferente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cumple</w:t>
            </w:r>
          </w:p>
        </w:tc>
      </w:tr>
      <w:tr w:rsidR="00377363">
        <w:trPr>
          <w:trHeight w:val="1835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5"/>
              </w:rPr>
            </w:pPr>
          </w:p>
          <w:p w:rsidR="00377363" w:rsidRDefault="005E6AB9">
            <w:pPr>
              <w:pStyle w:val="TableParagraph"/>
              <w:spacing w:before="1"/>
              <w:ind w:right="509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2724" w:type="dxa"/>
          </w:tcPr>
          <w:p w:rsidR="00377363" w:rsidRDefault="005E6AB9">
            <w:pPr>
              <w:pStyle w:val="TableParagraph"/>
              <w:ind w:left="117" w:right="104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Desarrollar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actividades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acuerdo con los planes que se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elaboren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previamente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personal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que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cumpla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las</w:t>
            </w:r>
            <w:r>
              <w:rPr>
                <w:spacing w:val="-4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exigencias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académica y pedagógica que el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SENA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determine.</w:t>
            </w:r>
          </w:p>
        </w:tc>
        <w:tc>
          <w:tcPr>
            <w:tcW w:w="2895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7"/>
              </w:rPr>
            </w:pPr>
          </w:p>
          <w:p w:rsidR="005E6AB9" w:rsidRDefault="005E6AB9" w:rsidP="005E6AB9">
            <w:pPr>
              <w:pStyle w:val="TableParagraph"/>
              <w:ind w:left="115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Impartir</w:t>
            </w:r>
            <w:r w:rsidRPr="005E6AB9">
              <w:rPr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formación</w:t>
            </w:r>
            <w:r w:rsidRPr="005E6AB9">
              <w:rPr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 w:rsidRPr="005E6AB9">
              <w:rPr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 w:rsidRPr="005E6AB9">
              <w:rPr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ficha</w:t>
            </w:r>
          </w:p>
          <w:p w:rsidR="00377363" w:rsidRDefault="00C073D6" w:rsidP="00C073D6">
            <w:pPr>
              <w:pStyle w:val="TableParagraph"/>
              <w:ind w:left="115"/>
              <w:rPr>
                <w:sz w:val="20"/>
              </w:rPr>
            </w:pPr>
            <w:r>
              <w:rPr>
                <w:w w:val="80"/>
                <w:sz w:val="20"/>
              </w:rPr>
              <w:t>2803484</w:t>
            </w:r>
            <w:r w:rsidR="005E6AB9" w:rsidRPr="005E6AB9">
              <w:rPr>
                <w:w w:val="80"/>
                <w:sz w:val="20"/>
              </w:rPr>
              <w:t>,</w:t>
            </w:r>
            <w:r w:rsidR="005E6AB9">
              <w:rPr>
                <w:spacing w:val="1"/>
                <w:w w:val="90"/>
                <w:sz w:val="20"/>
              </w:rPr>
              <w:t xml:space="preserve"> </w:t>
            </w:r>
            <w:r w:rsidR="005E6AB9">
              <w:rPr>
                <w:w w:val="90"/>
                <w:sz w:val="20"/>
              </w:rPr>
              <w:t>de</w:t>
            </w:r>
            <w:r w:rsidR="005E6AB9">
              <w:rPr>
                <w:spacing w:val="1"/>
                <w:w w:val="90"/>
                <w:sz w:val="20"/>
              </w:rPr>
              <w:t xml:space="preserve"> </w:t>
            </w:r>
            <w:r w:rsidR="005E6AB9">
              <w:rPr>
                <w:w w:val="90"/>
                <w:sz w:val="20"/>
              </w:rPr>
              <w:t>acuerdo</w:t>
            </w:r>
            <w:r w:rsidR="005E6AB9">
              <w:rPr>
                <w:spacing w:val="1"/>
                <w:w w:val="90"/>
                <w:sz w:val="20"/>
              </w:rPr>
              <w:t xml:space="preserve"> </w:t>
            </w:r>
            <w:r w:rsidR="005E6AB9">
              <w:rPr>
                <w:w w:val="90"/>
                <w:sz w:val="20"/>
              </w:rPr>
              <w:t>a</w:t>
            </w:r>
            <w:r w:rsidR="005E6AB9">
              <w:rPr>
                <w:spacing w:val="50"/>
                <w:w w:val="90"/>
                <w:sz w:val="20"/>
              </w:rPr>
              <w:t xml:space="preserve"> </w:t>
            </w:r>
            <w:r w:rsidR="005E6AB9">
              <w:rPr>
                <w:w w:val="90"/>
                <w:sz w:val="20"/>
              </w:rPr>
              <w:t>la</w:t>
            </w:r>
            <w:r w:rsidR="005E6AB9">
              <w:rPr>
                <w:spacing w:val="-47"/>
                <w:w w:val="90"/>
                <w:sz w:val="20"/>
              </w:rPr>
              <w:t xml:space="preserve"> </w:t>
            </w:r>
            <w:r w:rsidR="005E6AB9">
              <w:rPr>
                <w:w w:val="85"/>
                <w:sz w:val="20"/>
              </w:rPr>
              <w:t>programación</w:t>
            </w:r>
            <w:r w:rsidR="005E6AB9">
              <w:rPr>
                <w:spacing w:val="-6"/>
                <w:w w:val="85"/>
                <w:sz w:val="20"/>
              </w:rPr>
              <w:t xml:space="preserve"> </w:t>
            </w:r>
            <w:r w:rsidR="005E6AB9">
              <w:rPr>
                <w:w w:val="85"/>
                <w:sz w:val="20"/>
              </w:rPr>
              <w:t>establecida.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5"/>
              </w:rPr>
            </w:pPr>
          </w:p>
          <w:p w:rsidR="00377363" w:rsidRDefault="005E6AB9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82"/>
              <w:ind w:left="117" w:right="1393"/>
              <w:rPr>
                <w:sz w:val="20"/>
              </w:rPr>
            </w:pPr>
            <w:r>
              <w:rPr>
                <w:w w:val="80"/>
                <w:sz w:val="20"/>
              </w:rPr>
              <w:t>Lista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asistencia.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Registro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fotográfico</w:t>
            </w:r>
          </w:p>
        </w:tc>
        <w:tc>
          <w:tcPr>
            <w:tcW w:w="1839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7363">
        <w:trPr>
          <w:trHeight w:val="1717"/>
        </w:trPr>
        <w:tc>
          <w:tcPr>
            <w:tcW w:w="1133" w:type="dxa"/>
            <w:tcBorders>
              <w:bottom w:val="nil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31"/>
              </w:rPr>
            </w:pPr>
          </w:p>
          <w:p w:rsidR="00377363" w:rsidRDefault="005E6AB9">
            <w:pPr>
              <w:pStyle w:val="TableParagraph"/>
              <w:ind w:right="509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2724" w:type="dxa"/>
            <w:tcBorders>
              <w:bottom w:val="nil"/>
            </w:tcBorders>
          </w:tcPr>
          <w:p w:rsidR="00377363" w:rsidRDefault="005E6AB9">
            <w:pPr>
              <w:pStyle w:val="TableParagraph"/>
              <w:ind w:left="117" w:right="103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Seleccionar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programar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actividades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enseñanza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–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aprendizaje – evaluación según el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programa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profesional,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calendario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enfoque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metodológico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adoptado.</w:t>
            </w:r>
          </w:p>
        </w:tc>
        <w:tc>
          <w:tcPr>
            <w:tcW w:w="2895" w:type="dxa"/>
            <w:vMerge w:val="restart"/>
          </w:tcPr>
          <w:p w:rsidR="00377363" w:rsidRDefault="005E6AB9">
            <w:pPr>
              <w:pStyle w:val="TableParagraph"/>
              <w:ind w:left="115" w:right="105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Se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realizó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taller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práctico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aprendices de la formación ADSO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ficha:</w:t>
            </w:r>
            <w:r>
              <w:rPr>
                <w:spacing w:val="3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2803484</w:t>
            </w:r>
          </w:p>
          <w:p w:rsidR="00C852B4" w:rsidRPr="00C852B4" w:rsidRDefault="00C852B4" w:rsidP="00C852B4">
            <w:pPr>
              <w:pStyle w:val="TableParagraph"/>
              <w:ind w:left="115" w:right="103"/>
              <w:rPr>
                <w:w w:val="85"/>
                <w:sz w:val="20"/>
              </w:rPr>
            </w:pPr>
            <w:r w:rsidRPr="00C852B4">
              <w:rPr>
                <w:w w:val="85"/>
                <w:sz w:val="20"/>
              </w:rPr>
              <w:t>Controlar la calidad del servicio de software de acuerdo con los estándares técnicos.</w:t>
            </w:r>
          </w:p>
          <w:p w:rsidR="00377363" w:rsidRDefault="00377363">
            <w:pPr>
              <w:pStyle w:val="TableParagraph"/>
              <w:spacing w:line="211" w:lineRule="exact"/>
              <w:ind w:left="115"/>
              <w:rPr>
                <w:sz w:val="20"/>
              </w:rPr>
            </w:pPr>
          </w:p>
        </w:tc>
        <w:tc>
          <w:tcPr>
            <w:tcW w:w="876" w:type="dxa"/>
            <w:tcBorders>
              <w:bottom w:val="nil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31"/>
              </w:rPr>
            </w:pPr>
          </w:p>
          <w:p w:rsidR="00377363" w:rsidRDefault="005E6AB9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008" w:type="dxa"/>
            <w:vMerge w:val="restart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vMerge w:val="restart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6" w:type="dxa"/>
            <w:tcBorders>
              <w:bottom w:val="nil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83" w:line="460" w:lineRule="atLeast"/>
              <w:ind w:left="117"/>
              <w:rPr>
                <w:sz w:val="20"/>
              </w:rPr>
            </w:pPr>
            <w:r>
              <w:rPr>
                <w:w w:val="80"/>
                <w:sz w:val="20"/>
              </w:rPr>
              <w:t>Evidencias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aprendizaje.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Instrumentos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evaluación.</w:t>
            </w:r>
          </w:p>
        </w:tc>
        <w:tc>
          <w:tcPr>
            <w:tcW w:w="1839" w:type="dxa"/>
            <w:vMerge w:val="restart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7363">
        <w:trPr>
          <w:trHeight w:val="1259"/>
        </w:trPr>
        <w:tc>
          <w:tcPr>
            <w:tcW w:w="1133" w:type="dxa"/>
            <w:tcBorders>
              <w:top w:val="nil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24" w:type="dxa"/>
            <w:tcBorders>
              <w:top w:val="nil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5" w:type="dxa"/>
            <w:vMerge/>
            <w:tcBorders>
              <w:top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  <w:tc>
          <w:tcPr>
            <w:tcW w:w="876" w:type="dxa"/>
            <w:tcBorders>
              <w:top w:val="nil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  <w:vMerge/>
            <w:tcBorders>
              <w:top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  <w:tc>
          <w:tcPr>
            <w:tcW w:w="2946" w:type="dxa"/>
            <w:tcBorders>
              <w:top w:val="nil"/>
            </w:tcBorders>
          </w:tcPr>
          <w:p w:rsidR="00377363" w:rsidRDefault="005E6AB9">
            <w:pPr>
              <w:pStyle w:val="TableParagraph"/>
              <w:spacing w:before="108"/>
              <w:ind w:left="117"/>
              <w:rPr>
                <w:sz w:val="20"/>
              </w:rPr>
            </w:pPr>
            <w:r>
              <w:rPr>
                <w:w w:val="80"/>
                <w:sz w:val="20"/>
              </w:rPr>
              <w:t>Talleres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prácticos.</w:t>
            </w:r>
          </w:p>
        </w:tc>
        <w:tc>
          <w:tcPr>
            <w:tcW w:w="1839" w:type="dxa"/>
            <w:vMerge/>
            <w:tcBorders>
              <w:top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</w:tr>
    </w:tbl>
    <w:p w:rsidR="00377363" w:rsidRDefault="00377363">
      <w:pPr>
        <w:rPr>
          <w:sz w:val="2"/>
          <w:szCs w:val="2"/>
        </w:rPr>
        <w:sectPr w:rsidR="00377363">
          <w:headerReference w:type="default" r:id="rId9"/>
          <w:footerReference w:type="default" r:id="rId10"/>
          <w:pgSz w:w="15840" w:h="12240" w:orient="landscape"/>
          <w:pgMar w:top="2340" w:right="480" w:bottom="2060" w:left="840" w:header="1037" w:footer="1864" w:gutter="0"/>
          <w:cols w:space="720"/>
        </w:sectPr>
      </w:pPr>
    </w:p>
    <w:p w:rsidR="00377363" w:rsidRDefault="00377363">
      <w:pPr>
        <w:pStyle w:val="Textoindependiente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724"/>
        <w:gridCol w:w="2895"/>
        <w:gridCol w:w="876"/>
        <w:gridCol w:w="1008"/>
        <w:gridCol w:w="850"/>
        <w:gridCol w:w="2946"/>
        <w:gridCol w:w="1839"/>
      </w:tblGrid>
      <w:tr w:rsidR="00377363">
        <w:trPr>
          <w:trHeight w:val="1146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ind w:right="509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3</w:t>
            </w:r>
          </w:p>
        </w:tc>
        <w:tc>
          <w:tcPr>
            <w:tcW w:w="2724" w:type="dxa"/>
          </w:tcPr>
          <w:p w:rsidR="00377363" w:rsidRDefault="005E6AB9" w:rsidP="003C7A36">
            <w:pPr>
              <w:pStyle w:val="TableParagraph"/>
              <w:ind w:left="117"/>
              <w:rPr>
                <w:sz w:val="20"/>
              </w:rPr>
            </w:pPr>
            <w:r>
              <w:rPr>
                <w:w w:val="80"/>
                <w:sz w:val="20"/>
              </w:rPr>
              <w:t>Seleccionar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ambientes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aprendizaje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base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resultados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propuestos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características</w:t>
            </w:r>
            <w:r>
              <w:rPr>
                <w:spacing w:val="1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1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requerimientos</w:t>
            </w:r>
            <w:r w:rsidR="003C7A36">
              <w:rPr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aprendices.</w:t>
            </w:r>
          </w:p>
        </w:tc>
        <w:tc>
          <w:tcPr>
            <w:tcW w:w="2895" w:type="dxa"/>
          </w:tcPr>
          <w:p w:rsidR="00377363" w:rsidRDefault="00377363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377363" w:rsidRDefault="005E6AB9">
            <w:pPr>
              <w:pStyle w:val="TableParagraph"/>
              <w:spacing w:before="1"/>
              <w:ind w:left="115" w:right="10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Brindar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ambiente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Polivalente # 4 en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 Subsede 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Cisneros.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ind w:right="373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6" w:type="dxa"/>
          </w:tcPr>
          <w:p w:rsidR="00377363" w:rsidRDefault="005E6AB9">
            <w:pPr>
              <w:pStyle w:val="TableParagraph"/>
              <w:spacing w:before="48" w:line="458" w:lineRule="exact"/>
              <w:ind w:left="117" w:right="355"/>
              <w:rPr>
                <w:sz w:val="20"/>
              </w:rPr>
            </w:pPr>
            <w:r>
              <w:rPr>
                <w:w w:val="80"/>
                <w:sz w:val="20"/>
              </w:rPr>
              <w:t>Registro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Fotográfico.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Programación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ambientes.</w:t>
            </w:r>
          </w:p>
        </w:tc>
        <w:tc>
          <w:tcPr>
            <w:tcW w:w="1839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7363" w:rsidTr="00C073D6">
        <w:trPr>
          <w:trHeight w:val="1147"/>
        </w:trPr>
        <w:tc>
          <w:tcPr>
            <w:tcW w:w="1133" w:type="dxa"/>
            <w:tcBorders>
              <w:bottom w:val="single" w:sz="4" w:space="0" w:color="000000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spacing w:before="1"/>
              <w:ind w:right="509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4</w:t>
            </w:r>
          </w:p>
        </w:tc>
        <w:tc>
          <w:tcPr>
            <w:tcW w:w="2724" w:type="dxa"/>
            <w:tcBorders>
              <w:bottom w:val="single" w:sz="4" w:space="0" w:color="000000"/>
            </w:tcBorders>
          </w:tcPr>
          <w:p w:rsidR="00377363" w:rsidRDefault="005E6AB9" w:rsidP="003C7A36">
            <w:pPr>
              <w:pStyle w:val="TableParagraph"/>
              <w:ind w:left="117" w:right="103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Desarrollar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actividades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contractuales de acuerdo con la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programación </w:t>
            </w:r>
            <w:r>
              <w:rPr>
                <w:w w:val="85"/>
                <w:sz w:val="20"/>
              </w:rPr>
              <w:t>establecida en los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procesos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formativos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centro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 w:rsidR="003C7A36">
              <w:rPr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formación.</w:t>
            </w:r>
          </w:p>
        </w:tc>
        <w:tc>
          <w:tcPr>
            <w:tcW w:w="2895" w:type="dxa"/>
            <w:tcBorders>
              <w:bottom w:val="single" w:sz="4" w:space="0" w:color="000000"/>
            </w:tcBorders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9"/>
              </w:rPr>
            </w:pPr>
          </w:p>
          <w:p w:rsidR="00377363" w:rsidRPr="005E6AB9" w:rsidRDefault="005E6AB9">
            <w:pPr>
              <w:pStyle w:val="TableParagraph"/>
              <w:ind w:left="115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Impartir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formación</w:t>
            </w:r>
            <w:r w:rsidRPr="005E6AB9">
              <w:rPr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 w:rsidRPr="005E6AB9">
              <w:rPr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 w:rsidRPr="005E6AB9">
              <w:rPr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ficha</w:t>
            </w:r>
            <w:r w:rsidRPr="005E6AB9">
              <w:rPr>
                <w:w w:val="80"/>
                <w:sz w:val="20"/>
              </w:rPr>
              <w:t xml:space="preserve"> 2803484</w:t>
            </w:r>
          </w:p>
          <w:p w:rsidR="00377363" w:rsidRDefault="005E6AB9" w:rsidP="005E6AB9">
            <w:pPr>
              <w:pStyle w:val="TableParagraph"/>
              <w:ind w:left="115"/>
              <w:rPr>
                <w:sz w:val="20"/>
              </w:rPr>
            </w:pP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acuerdo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5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 w:rsidR="00C073D6">
              <w:rPr>
                <w:w w:val="90"/>
                <w:sz w:val="20"/>
              </w:rPr>
              <w:t xml:space="preserve"> 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programación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establecida.</w:t>
            </w:r>
          </w:p>
        </w:tc>
        <w:tc>
          <w:tcPr>
            <w:tcW w:w="876" w:type="dxa"/>
            <w:tcBorders>
              <w:bottom w:val="single" w:sz="4" w:space="0" w:color="000000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spacing w:before="1"/>
              <w:ind w:right="373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6" w:type="dxa"/>
            <w:tcBorders>
              <w:bottom w:val="single" w:sz="4" w:space="0" w:color="000000"/>
            </w:tcBorders>
          </w:tcPr>
          <w:p w:rsidR="00377363" w:rsidRDefault="005E6AB9">
            <w:pPr>
              <w:pStyle w:val="TableParagraph"/>
              <w:ind w:left="117"/>
              <w:rPr>
                <w:sz w:val="20"/>
              </w:rPr>
            </w:pPr>
            <w:r>
              <w:rPr>
                <w:w w:val="80"/>
                <w:sz w:val="20"/>
              </w:rPr>
              <w:t>Lista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asistencia.</w:t>
            </w:r>
          </w:p>
          <w:p w:rsidR="00377363" w:rsidRDefault="005E6AB9">
            <w:pPr>
              <w:pStyle w:val="TableParagraph"/>
              <w:spacing w:line="460" w:lineRule="atLeast"/>
              <w:ind w:left="117" w:right="1158"/>
              <w:rPr>
                <w:sz w:val="20"/>
              </w:rPr>
            </w:pPr>
            <w:r>
              <w:rPr>
                <w:w w:val="80"/>
                <w:sz w:val="20"/>
              </w:rPr>
              <w:t>Registro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fotográfico.</w:t>
            </w:r>
            <w:r>
              <w:rPr>
                <w:spacing w:val="-4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Guía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aprendizaje</w:t>
            </w:r>
          </w:p>
        </w:tc>
        <w:tc>
          <w:tcPr>
            <w:tcW w:w="1839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7363" w:rsidTr="00C073D6">
        <w:trPr>
          <w:trHeight w:val="4124"/>
        </w:trPr>
        <w:tc>
          <w:tcPr>
            <w:tcW w:w="1133" w:type="dxa"/>
            <w:tcBorders>
              <w:bottom w:val="single" w:sz="4" w:space="0" w:color="auto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3"/>
              <w:rPr>
                <w:rFonts w:ascii="Arial"/>
                <w:b/>
                <w:sz w:val="23"/>
              </w:rPr>
            </w:pPr>
          </w:p>
          <w:p w:rsidR="00377363" w:rsidRDefault="005E6AB9">
            <w:pPr>
              <w:pStyle w:val="TableParagraph"/>
              <w:ind w:right="509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5</w:t>
            </w:r>
          </w:p>
        </w:tc>
        <w:tc>
          <w:tcPr>
            <w:tcW w:w="2724" w:type="dxa"/>
            <w:tcBorders>
              <w:bottom w:val="single" w:sz="4" w:space="0" w:color="auto"/>
            </w:tcBorders>
          </w:tcPr>
          <w:p w:rsidR="00377363" w:rsidRDefault="005E6AB9">
            <w:pPr>
              <w:pStyle w:val="TableParagraph"/>
              <w:ind w:left="117" w:right="104"/>
              <w:jc w:val="both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Participar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activamente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en</w:t>
            </w:r>
            <w:r>
              <w:rPr>
                <w:w w:val="90"/>
                <w:sz w:val="20"/>
              </w:rPr>
              <w:t xml:space="preserve"> los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equipos ejecutores, con el fin 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garantizar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unidad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técnica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ejecución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48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acuerdo con los lineamientos y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políticas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establecidas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Dirección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Profesional: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formulación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proyectos formativos, diseño 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actividades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aprendizaje,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elaboración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talleres,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estrategias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pedagógicas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implementar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en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la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formación,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elaboración de pruebas, ítems que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alimentarán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bancos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pruebas para la selección 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aprendices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si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ello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da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lugar,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entre</w:t>
            </w:r>
          </w:p>
          <w:p w:rsidR="00377363" w:rsidRDefault="005E6AB9">
            <w:pPr>
              <w:pStyle w:val="TableParagraph"/>
              <w:spacing w:line="198" w:lineRule="exact"/>
              <w:ind w:left="117"/>
              <w:rPr>
                <w:sz w:val="20"/>
              </w:rPr>
            </w:pPr>
            <w:r>
              <w:rPr>
                <w:w w:val="90"/>
                <w:sz w:val="20"/>
              </w:rPr>
              <w:t>otras.</w:t>
            </w:r>
          </w:p>
        </w:tc>
        <w:tc>
          <w:tcPr>
            <w:tcW w:w="2895" w:type="dxa"/>
            <w:tcBorders>
              <w:bottom w:val="single" w:sz="4" w:space="0" w:color="auto"/>
            </w:tcBorders>
          </w:tcPr>
          <w:p w:rsidR="00377363" w:rsidRDefault="005E6AB9">
            <w:pPr>
              <w:pStyle w:val="TableParagraph"/>
              <w:tabs>
                <w:tab w:val="left" w:pos="835"/>
                <w:tab w:val="left" w:pos="2275"/>
              </w:tabs>
              <w:ind w:left="115" w:right="257"/>
              <w:rPr>
                <w:sz w:val="20"/>
              </w:rPr>
            </w:pPr>
            <w:r>
              <w:rPr>
                <w:w w:val="90"/>
                <w:sz w:val="20"/>
              </w:rPr>
              <w:t>Se</w:t>
            </w:r>
            <w:r>
              <w:rPr>
                <w:w w:val="90"/>
                <w:sz w:val="20"/>
              </w:rPr>
              <w:tab/>
              <w:t>elaboró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guía</w:t>
            </w:r>
            <w:r>
              <w:rPr>
                <w:w w:val="90"/>
                <w:sz w:val="20"/>
              </w:rPr>
              <w:tab/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aprendizaje Nº 12. ficha: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2803484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Resultado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aprendizaje:</w:t>
            </w:r>
          </w:p>
          <w:p w:rsidR="00377363" w:rsidRPr="004E55D2" w:rsidRDefault="004E55D2" w:rsidP="004E55D2">
            <w:pPr>
              <w:pStyle w:val="TableParagraph"/>
              <w:numPr>
                <w:ilvl w:val="0"/>
                <w:numId w:val="8"/>
              </w:numPr>
              <w:spacing w:before="11"/>
              <w:rPr>
                <w:w w:val="80"/>
                <w:sz w:val="20"/>
              </w:rPr>
            </w:pPr>
            <w:r w:rsidRPr="004E55D2">
              <w:rPr>
                <w:w w:val="80"/>
                <w:sz w:val="20"/>
              </w:rPr>
              <w:t>INCORPORAR ACTIVIDADES DE ASEGURAMIENTO DE LA CALIDAD DEL SOFTWARE DE ACUERDO CON ESTÁNDARES DE LA INDUSTRIA.</w:t>
            </w:r>
          </w:p>
          <w:p w:rsidR="00377363" w:rsidRDefault="00377363" w:rsidP="00C073D6">
            <w:pPr>
              <w:pStyle w:val="TableParagraph"/>
              <w:tabs>
                <w:tab w:val="left" w:pos="835"/>
                <w:tab w:val="left" w:pos="836"/>
              </w:tabs>
              <w:ind w:left="475" w:right="105"/>
              <w:jc w:val="both"/>
              <w:rPr>
                <w:sz w:val="20"/>
              </w:rPr>
            </w:pP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3"/>
              <w:rPr>
                <w:rFonts w:ascii="Arial"/>
                <w:b/>
                <w:sz w:val="23"/>
              </w:rPr>
            </w:pPr>
          </w:p>
          <w:p w:rsidR="00377363" w:rsidRDefault="005E6AB9">
            <w:pPr>
              <w:pStyle w:val="TableParagraph"/>
              <w:ind w:right="373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6" w:type="dxa"/>
            <w:tcBorders>
              <w:bottom w:val="single" w:sz="4" w:space="0" w:color="auto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77"/>
              <w:ind w:left="117"/>
              <w:rPr>
                <w:sz w:val="20"/>
              </w:rPr>
            </w:pPr>
            <w:r>
              <w:rPr>
                <w:w w:val="80"/>
                <w:sz w:val="20"/>
              </w:rPr>
              <w:t>Guía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aprendizaje.</w:t>
            </w:r>
          </w:p>
          <w:p w:rsidR="00377363" w:rsidRDefault="00377363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:rsidR="00377363" w:rsidRDefault="005E6AB9">
            <w:pPr>
              <w:pStyle w:val="TableParagraph"/>
              <w:ind w:left="117" w:right="1158"/>
              <w:rPr>
                <w:sz w:val="20"/>
              </w:rPr>
            </w:pPr>
            <w:r>
              <w:rPr>
                <w:w w:val="80"/>
                <w:sz w:val="20"/>
              </w:rPr>
              <w:t>Proyecto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formativo.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(formato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Sofia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plus)</w:t>
            </w:r>
          </w:p>
        </w:tc>
        <w:tc>
          <w:tcPr>
            <w:tcW w:w="1839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377363" w:rsidRDefault="00377363">
      <w:pPr>
        <w:rPr>
          <w:sz w:val="2"/>
          <w:szCs w:val="2"/>
        </w:rPr>
        <w:sectPr w:rsidR="00377363">
          <w:pgSz w:w="15840" w:h="12240" w:orient="landscape"/>
          <w:pgMar w:top="2340" w:right="480" w:bottom="2060" w:left="840" w:header="1037" w:footer="1864" w:gutter="0"/>
          <w:cols w:space="720"/>
        </w:sectPr>
      </w:pPr>
    </w:p>
    <w:p w:rsidR="00377363" w:rsidRDefault="00377363">
      <w:pPr>
        <w:pStyle w:val="Textoindependiente"/>
        <w:rPr>
          <w:rFonts w:ascii="Arial"/>
          <w:b/>
          <w:sz w:val="25"/>
        </w:rPr>
      </w:pPr>
    </w:p>
    <w:tbl>
      <w:tblPr>
        <w:tblStyle w:val="TableNormal"/>
        <w:tblW w:w="14327" w:type="dxa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846"/>
        <w:gridCol w:w="10"/>
        <w:gridCol w:w="1009"/>
        <w:gridCol w:w="834"/>
        <w:gridCol w:w="228"/>
        <w:gridCol w:w="122"/>
        <w:gridCol w:w="774"/>
        <w:gridCol w:w="850"/>
        <w:gridCol w:w="10"/>
        <w:gridCol w:w="983"/>
        <w:gridCol w:w="850"/>
        <w:gridCol w:w="2835"/>
        <w:gridCol w:w="1843"/>
      </w:tblGrid>
      <w:tr w:rsidR="00377363" w:rsidTr="00C073D6">
        <w:trPr>
          <w:trHeight w:val="2824"/>
        </w:trPr>
        <w:tc>
          <w:tcPr>
            <w:tcW w:w="1133" w:type="dxa"/>
            <w:tcBorders>
              <w:bottom w:val="single" w:sz="4" w:space="0" w:color="000000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6"/>
              <w:rPr>
                <w:rFonts w:ascii="Arial"/>
                <w:b/>
                <w:sz w:val="31"/>
              </w:rPr>
            </w:pPr>
          </w:p>
          <w:p w:rsidR="00377363" w:rsidRDefault="005E6AB9">
            <w:pPr>
              <w:pStyle w:val="TableParagraph"/>
              <w:spacing w:before="1"/>
              <w:ind w:right="509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6</w:t>
            </w:r>
          </w:p>
        </w:tc>
        <w:tc>
          <w:tcPr>
            <w:tcW w:w="2856" w:type="dxa"/>
            <w:gridSpan w:val="2"/>
            <w:tcBorders>
              <w:bottom w:val="single" w:sz="4" w:space="0" w:color="000000"/>
            </w:tcBorders>
          </w:tcPr>
          <w:p w:rsidR="00377363" w:rsidRDefault="005E6AB9">
            <w:pPr>
              <w:pStyle w:val="TableParagraph"/>
              <w:ind w:left="117" w:right="113"/>
              <w:rPr>
                <w:sz w:val="20"/>
              </w:rPr>
            </w:pPr>
            <w:r>
              <w:rPr>
                <w:w w:val="80"/>
                <w:sz w:val="20"/>
              </w:rPr>
              <w:t>Participar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programación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ejecución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proceso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inducción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aprendices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formación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titulada,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reconocimiento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aprendizajes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previos y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gestionar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 anulación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matrícula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aprendices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que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presentan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fase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Inducción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manifiesten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su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deseo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continuar,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una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vez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contactado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aprendiz,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antes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asociar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aprendices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ruta</w:t>
            </w:r>
          </w:p>
          <w:p w:rsidR="00377363" w:rsidRDefault="005E6AB9">
            <w:pPr>
              <w:pStyle w:val="TableParagraph"/>
              <w:spacing w:line="207" w:lineRule="exact"/>
              <w:ind w:left="117"/>
              <w:rPr>
                <w:sz w:val="20"/>
              </w:rPr>
            </w:pPr>
            <w:r>
              <w:rPr>
                <w:w w:val="80"/>
                <w:sz w:val="20"/>
              </w:rPr>
              <w:t>de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aprendizaje.</w:t>
            </w:r>
          </w:p>
        </w:tc>
        <w:tc>
          <w:tcPr>
            <w:tcW w:w="1009" w:type="dxa"/>
            <w:tcBorders>
              <w:bottom w:val="single" w:sz="4" w:space="0" w:color="000000"/>
              <w:right w:val="nil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35"/>
              <w:ind w:left="115" w:right="64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Para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 w:rsidR="003C7A36">
              <w:rPr>
                <w:w w:val="85"/>
                <w:sz w:val="20"/>
              </w:rPr>
              <w:t>estas actividades</w:t>
            </w:r>
            <w:r>
              <w:rPr>
                <w:spacing w:val="-43"/>
                <w:w w:val="80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>obligación.</w:t>
            </w:r>
          </w:p>
        </w:tc>
        <w:tc>
          <w:tcPr>
            <w:tcW w:w="834" w:type="dxa"/>
            <w:tcBorders>
              <w:left w:val="nil"/>
              <w:bottom w:val="single" w:sz="4" w:space="0" w:color="000000"/>
              <w:right w:val="nil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 w:rsidP="003C7A36">
            <w:pPr>
              <w:pStyle w:val="TableParagraph"/>
              <w:spacing w:before="135"/>
              <w:ind w:left="76" w:right="26"/>
              <w:rPr>
                <w:sz w:val="20"/>
              </w:rPr>
            </w:pPr>
            <w:r>
              <w:rPr>
                <w:w w:val="90"/>
                <w:sz w:val="20"/>
              </w:rPr>
              <w:t>mes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</w:p>
        </w:tc>
        <w:tc>
          <w:tcPr>
            <w:tcW w:w="228" w:type="dxa"/>
            <w:tcBorders>
              <w:left w:val="nil"/>
              <w:bottom w:val="single" w:sz="4" w:space="0" w:color="000000"/>
              <w:right w:val="nil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35"/>
              <w:ind w:right="12"/>
              <w:jc w:val="right"/>
              <w:rPr>
                <w:sz w:val="20"/>
              </w:rPr>
            </w:pPr>
            <w:r>
              <w:rPr>
                <w:w w:val="90"/>
                <w:sz w:val="20"/>
              </w:rPr>
              <w:t>se</w:t>
            </w:r>
          </w:p>
        </w:tc>
        <w:tc>
          <w:tcPr>
            <w:tcW w:w="122" w:type="dxa"/>
            <w:tcBorders>
              <w:left w:val="nil"/>
              <w:bottom w:val="single" w:sz="4" w:space="0" w:color="000000"/>
              <w:right w:val="nil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6"/>
              <w:rPr>
                <w:rFonts w:ascii="Arial"/>
                <w:b/>
                <w:sz w:val="31"/>
              </w:rPr>
            </w:pPr>
          </w:p>
          <w:p w:rsidR="00377363" w:rsidRDefault="005E6AB9">
            <w:pPr>
              <w:pStyle w:val="TableParagraph"/>
              <w:spacing w:before="1"/>
              <w:ind w:left="28"/>
              <w:rPr>
                <w:sz w:val="20"/>
              </w:rPr>
            </w:pPr>
            <w:r>
              <w:rPr>
                <w:w w:val="81"/>
                <w:sz w:val="20"/>
              </w:rPr>
              <w:t>a</w:t>
            </w:r>
          </w:p>
        </w:tc>
        <w:tc>
          <w:tcPr>
            <w:tcW w:w="774" w:type="dxa"/>
            <w:tcBorders>
              <w:left w:val="nil"/>
              <w:bottom w:val="single" w:sz="4" w:space="0" w:color="000000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35" w:line="229" w:lineRule="exact"/>
              <w:ind w:right="102"/>
              <w:jc w:val="right"/>
              <w:rPr>
                <w:sz w:val="20"/>
              </w:rPr>
            </w:pPr>
            <w:r>
              <w:rPr>
                <w:w w:val="80"/>
                <w:sz w:val="20"/>
              </w:rPr>
              <w:t>realizan</w:t>
            </w:r>
          </w:p>
          <w:p w:rsidR="00377363" w:rsidRDefault="005E6AB9">
            <w:pPr>
              <w:pStyle w:val="TableParagraph"/>
              <w:spacing w:line="229" w:lineRule="exact"/>
              <w:ind w:right="100"/>
              <w:jc w:val="right"/>
              <w:rPr>
                <w:sz w:val="20"/>
              </w:rPr>
            </w:pPr>
            <w:r>
              <w:rPr>
                <w:w w:val="90"/>
                <w:sz w:val="20"/>
              </w:rPr>
              <w:t>esta</w:t>
            </w:r>
          </w:p>
        </w:tc>
        <w:tc>
          <w:tcPr>
            <w:tcW w:w="860" w:type="dxa"/>
            <w:gridSpan w:val="2"/>
            <w:tcBorders>
              <w:bottom w:val="single" w:sz="4" w:space="0" w:color="000000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3" w:type="dxa"/>
            <w:tcBorders>
              <w:bottom w:val="single" w:sz="4" w:space="0" w:color="000000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6"/>
              <w:rPr>
                <w:rFonts w:ascii="Arial"/>
                <w:b/>
                <w:sz w:val="31"/>
              </w:rPr>
            </w:pPr>
          </w:p>
          <w:p w:rsidR="00377363" w:rsidRDefault="005E6AB9">
            <w:pPr>
              <w:pStyle w:val="TableParagraph"/>
              <w:spacing w:before="1"/>
              <w:ind w:left="21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377363" w:rsidRDefault="005E6AB9">
            <w:pPr>
              <w:pStyle w:val="TableParagraph"/>
              <w:spacing w:before="1"/>
              <w:ind w:left="122" w:right="97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Para este mes no se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realizan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actividades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esta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  <w:tr w:rsidR="00377363" w:rsidTr="00C073D6">
        <w:trPr>
          <w:trHeight w:val="3441"/>
        </w:trPr>
        <w:tc>
          <w:tcPr>
            <w:tcW w:w="1133" w:type="dxa"/>
            <w:tcBorders>
              <w:bottom w:val="single" w:sz="4" w:space="0" w:color="auto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7"/>
              <w:rPr>
                <w:rFonts w:ascii="Arial"/>
                <w:b/>
                <w:sz w:val="29"/>
              </w:rPr>
            </w:pPr>
          </w:p>
          <w:p w:rsidR="00377363" w:rsidRDefault="005E6AB9">
            <w:pPr>
              <w:pStyle w:val="TableParagraph"/>
              <w:ind w:right="509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7</w:t>
            </w:r>
          </w:p>
        </w:tc>
        <w:tc>
          <w:tcPr>
            <w:tcW w:w="2856" w:type="dxa"/>
            <w:gridSpan w:val="2"/>
            <w:tcBorders>
              <w:bottom w:val="single" w:sz="4" w:space="0" w:color="auto"/>
            </w:tcBorders>
          </w:tcPr>
          <w:p w:rsidR="00377363" w:rsidRDefault="005E6AB9" w:rsidP="003C7A36">
            <w:pPr>
              <w:pStyle w:val="TableParagraph"/>
              <w:tabs>
                <w:tab w:val="left" w:pos="1767"/>
              </w:tabs>
              <w:ind w:left="117" w:right="103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Entregar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Supervisor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Contrato la información que le sea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solicitada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relación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proceso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ejecución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formación: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proyecto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formativo,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>guías de aprendizaje, planeación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pedagógica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proyecto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formativo,</w:t>
            </w:r>
            <w:r w:rsidR="00F331AE"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Portafolio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evidencias,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verificación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condiciones</w:t>
            </w:r>
            <w:r>
              <w:rPr>
                <w:w w:val="90"/>
                <w:sz w:val="20"/>
              </w:rPr>
              <w:t xml:space="preserve"> del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ambiente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aprendizaje,</w:t>
            </w:r>
            <w:r>
              <w:rPr>
                <w:w w:val="85"/>
                <w:sz w:val="20"/>
              </w:rPr>
              <w:tab/>
            </w:r>
            <w:r>
              <w:rPr>
                <w:w w:val="80"/>
                <w:sz w:val="20"/>
              </w:rPr>
              <w:t>planeación,</w:t>
            </w:r>
            <w:r>
              <w:rPr>
                <w:spacing w:val="-43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seguimiento y evaluación de la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etapa productiva </w:t>
            </w:r>
            <w:r>
              <w:rPr>
                <w:w w:val="85"/>
                <w:sz w:val="20"/>
              </w:rPr>
              <w:t>y en general los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informes</w:t>
            </w:r>
            <w:r>
              <w:rPr>
                <w:spacing w:val="1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que</w:t>
            </w:r>
            <w:r>
              <w:rPr>
                <w:spacing w:val="1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formación</w:t>
            </w:r>
            <w:r>
              <w:rPr>
                <w:spacing w:val="1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por</w:t>
            </w:r>
            <w:r w:rsidR="003C7A36">
              <w:rPr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competencias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exija.</w:t>
            </w:r>
          </w:p>
        </w:tc>
        <w:tc>
          <w:tcPr>
            <w:tcW w:w="2967" w:type="dxa"/>
            <w:gridSpan w:val="5"/>
            <w:tcBorders>
              <w:bottom w:val="single" w:sz="4" w:space="0" w:color="auto"/>
            </w:tcBorders>
            <w:vAlign w:val="center"/>
          </w:tcPr>
          <w:p w:rsidR="00377363" w:rsidRDefault="005E6AB9">
            <w:pPr>
              <w:pStyle w:val="TableParagraph"/>
              <w:ind w:left="115"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Actualización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carpeta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evidencia dispuesta en el drive por el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supervisor</w:t>
            </w:r>
            <w:r>
              <w:rPr>
                <w:w w:val="90"/>
                <w:sz w:val="20"/>
              </w:rPr>
              <w:t xml:space="preserve"> del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contrato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para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su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revisión.</w:t>
            </w:r>
          </w:p>
        </w:tc>
        <w:tc>
          <w:tcPr>
            <w:tcW w:w="860" w:type="dxa"/>
            <w:gridSpan w:val="2"/>
            <w:tcBorders>
              <w:bottom w:val="single" w:sz="4" w:space="0" w:color="auto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7"/>
              <w:rPr>
                <w:rFonts w:ascii="Arial"/>
                <w:b/>
                <w:sz w:val="29"/>
              </w:rPr>
            </w:pPr>
          </w:p>
          <w:p w:rsidR="00377363" w:rsidRDefault="005E6AB9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983" w:type="dxa"/>
            <w:tcBorders>
              <w:bottom w:val="single" w:sz="4" w:space="0" w:color="auto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6"/>
              <w:rPr>
                <w:rFonts w:ascii="Arial"/>
                <w:b/>
                <w:sz w:val="31"/>
              </w:rPr>
            </w:pPr>
          </w:p>
          <w:p w:rsidR="00377363" w:rsidRDefault="005E6AB9">
            <w:pPr>
              <w:pStyle w:val="TableParagraph"/>
              <w:spacing w:line="480" w:lineRule="auto"/>
              <w:ind w:left="124" w:right="548"/>
              <w:rPr>
                <w:sz w:val="20"/>
              </w:rPr>
            </w:pPr>
            <w:r>
              <w:rPr>
                <w:w w:val="80"/>
                <w:sz w:val="20"/>
              </w:rPr>
              <w:t>Guía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aprendizaje.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Planeación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pedagógica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73D6" w:rsidTr="00C073D6">
        <w:trPr>
          <w:trHeight w:val="1212"/>
        </w:trPr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73D6" w:rsidRDefault="00C073D6">
            <w:pPr>
              <w:pStyle w:val="TableParagraph"/>
              <w:rPr>
                <w:rFonts w:ascii="Arial"/>
                <w:b/>
                <w:sz w:val="30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73D6" w:rsidRDefault="00C073D6">
            <w:pPr>
              <w:pStyle w:val="TableParagraph"/>
              <w:ind w:left="117" w:right="105"/>
              <w:jc w:val="both"/>
              <w:rPr>
                <w:w w:val="80"/>
                <w:sz w:val="20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73D6" w:rsidRDefault="00C073D6" w:rsidP="003C7A36">
            <w:pPr>
              <w:pStyle w:val="TableParagraph"/>
              <w:spacing w:before="115"/>
              <w:ind w:left="115" w:right="64"/>
              <w:jc w:val="both"/>
              <w:rPr>
                <w:w w:val="85"/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73D6" w:rsidRDefault="00C073D6">
            <w:pPr>
              <w:pStyle w:val="TableParagraph"/>
              <w:spacing w:before="115"/>
              <w:ind w:left="218" w:right="26" w:hanging="142"/>
              <w:rPr>
                <w:w w:val="90"/>
                <w:sz w:val="20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73D6" w:rsidRDefault="00C073D6">
            <w:pPr>
              <w:pStyle w:val="TableParagraph"/>
              <w:spacing w:before="115"/>
              <w:ind w:right="12"/>
              <w:jc w:val="right"/>
              <w:rPr>
                <w:w w:val="90"/>
                <w:sz w:val="20"/>
              </w:rPr>
            </w:pPr>
          </w:p>
        </w:tc>
        <w:tc>
          <w:tcPr>
            <w:tcW w:w="1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73D6" w:rsidRDefault="00C073D6">
            <w:pPr>
              <w:pStyle w:val="TableParagraph"/>
              <w:rPr>
                <w:rFonts w:ascii="Arial"/>
                <w:b/>
                <w:sz w:val="3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73D6" w:rsidRDefault="00C073D6">
            <w:pPr>
              <w:pStyle w:val="TableParagraph"/>
              <w:spacing w:before="115"/>
              <w:ind w:right="102"/>
              <w:jc w:val="right"/>
              <w:rPr>
                <w:w w:val="80"/>
                <w:sz w:val="20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73D6" w:rsidRDefault="00C07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73D6" w:rsidRDefault="00C07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73D6" w:rsidRDefault="00C073D6">
            <w:pPr>
              <w:pStyle w:val="TableParagraph"/>
              <w:rPr>
                <w:rFonts w:ascii="Arial"/>
                <w:b/>
                <w:sz w:val="3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73D6" w:rsidRDefault="00C07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73D6" w:rsidRDefault="00C073D6">
            <w:pPr>
              <w:pStyle w:val="TableParagraph"/>
              <w:ind w:left="122" w:right="97"/>
              <w:jc w:val="both"/>
              <w:rPr>
                <w:w w:val="85"/>
                <w:sz w:val="20"/>
              </w:rPr>
            </w:pPr>
          </w:p>
        </w:tc>
      </w:tr>
      <w:tr w:rsidR="00377363" w:rsidTr="00C073D6">
        <w:trPr>
          <w:trHeight w:val="1212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377363" w:rsidRDefault="005E6AB9">
            <w:pPr>
              <w:pStyle w:val="TableParagraph"/>
              <w:ind w:right="509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8</w:t>
            </w:r>
          </w:p>
        </w:tc>
        <w:tc>
          <w:tcPr>
            <w:tcW w:w="2856" w:type="dxa"/>
            <w:gridSpan w:val="2"/>
          </w:tcPr>
          <w:p w:rsidR="00377363" w:rsidRDefault="005E6AB9">
            <w:pPr>
              <w:pStyle w:val="TableParagraph"/>
              <w:ind w:left="117" w:right="105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Informar en un plazo máximo de 8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días hábiles a los aprendices el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>juicio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aprendizaje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obtenido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 w:rsidR="00C073D6">
              <w:rPr>
                <w:w w:val="85"/>
                <w:sz w:val="20"/>
              </w:rPr>
              <w:t xml:space="preserve"> cada</w:t>
            </w:r>
            <w:r w:rsidR="00C073D6">
              <w:rPr>
                <w:spacing w:val="1"/>
                <w:w w:val="85"/>
                <w:sz w:val="20"/>
              </w:rPr>
              <w:t xml:space="preserve"> </w:t>
            </w:r>
            <w:r w:rsidR="00C073D6">
              <w:rPr>
                <w:w w:val="85"/>
                <w:sz w:val="20"/>
              </w:rPr>
              <w:t>fase</w:t>
            </w:r>
            <w:r w:rsidR="00C073D6">
              <w:rPr>
                <w:spacing w:val="1"/>
                <w:w w:val="85"/>
                <w:sz w:val="20"/>
              </w:rPr>
              <w:t xml:space="preserve"> </w:t>
            </w:r>
            <w:r w:rsidR="00C073D6">
              <w:rPr>
                <w:w w:val="85"/>
                <w:sz w:val="20"/>
              </w:rPr>
              <w:t>y/o</w:t>
            </w:r>
            <w:r w:rsidR="00C073D6">
              <w:rPr>
                <w:spacing w:val="1"/>
                <w:w w:val="85"/>
                <w:sz w:val="20"/>
              </w:rPr>
              <w:t xml:space="preserve"> </w:t>
            </w:r>
            <w:r w:rsidR="00C073D6">
              <w:rPr>
                <w:w w:val="85"/>
                <w:sz w:val="20"/>
              </w:rPr>
              <w:t>competencia</w:t>
            </w:r>
            <w:r w:rsidR="00C073D6">
              <w:rPr>
                <w:spacing w:val="1"/>
                <w:w w:val="85"/>
                <w:sz w:val="20"/>
              </w:rPr>
              <w:t xml:space="preserve"> </w:t>
            </w:r>
            <w:r w:rsidR="00C073D6">
              <w:rPr>
                <w:w w:val="85"/>
                <w:sz w:val="20"/>
              </w:rPr>
              <w:t>del</w:t>
            </w:r>
            <w:r w:rsidR="00C073D6">
              <w:rPr>
                <w:spacing w:val="-45"/>
                <w:w w:val="85"/>
                <w:sz w:val="20"/>
              </w:rPr>
              <w:t xml:space="preserve"> </w:t>
            </w:r>
            <w:r w:rsidR="00C073D6">
              <w:rPr>
                <w:w w:val="80"/>
                <w:sz w:val="20"/>
              </w:rPr>
              <w:t>proceso</w:t>
            </w:r>
            <w:r w:rsidR="00C073D6">
              <w:rPr>
                <w:spacing w:val="1"/>
                <w:w w:val="80"/>
                <w:sz w:val="20"/>
              </w:rPr>
              <w:t xml:space="preserve"> </w:t>
            </w:r>
            <w:r w:rsidR="00C073D6">
              <w:rPr>
                <w:w w:val="80"/>
                <w:sz w:val="20"/>
              </w:rPr>
              <w:t>de</w:t>
            </w:r>
            <w:r w:rsidR="00C073D6">
              <w:rPr>
                <w:spacing w:val="1"/>
                <w:w w:val="80"/>
                <w:sz w:val="20"/>
              </w:rPr>
              <w:t xml:space="preserve"> </w:t>
            </w:r>
            <w:r w:rsidR="00C073D6">
              <w:rPr>
                <w:w w:val="80"/>
                <w:sz w:val="20"/>
              </w:rPr>
              <w:t>formación.</w:t>
            </w:r>
          </w:p>
        </w:tc>
        <w:tc>
          <w:tcPr>
            <w:tcW w:w="1009" w:type="dxa"/>
            <w:tcBorders>
              <w:right w:val="nil"/>
            </w:tcBorders>
          </w:tcPr>
          <w:p w:rsidR="00377363" w:rsidRDefault="005E6AB9" w:rsidP="003C7A36">
            <w:pPr>
              <w:pStyle w:val="TableParagraph"/>
              <w:spacing w:before="115"/>
              <w:ind w:left="115" w:right="64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Para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 w:rsidR="003C7A36">
              <w:rPr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-43"/>
                <w:w w:val="80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>obligación.</w:t>
            </w:r>
          </w:p>
        </w:tc>
        <w:tc>
          <w:tcPr>
            <w:tcW w:w="834" w:type="dxa"/>
            <w:tcBorders>
              <w:left w:val="nil"/>
              <w:right w:val="nil"/>
            </w:tcBorders>
          </w:tcPr>
          <w:p w:rsidR="00377363" w:rsidRDefault="005E6AB9">
            <w:pPr>
              <w:pStyle w:val="TableParagraph"/>
              <w:spacing w:before="115"/>
              <w:ind w:left="218" w:right="26" w:hanging="142"/>
              <w:rPr>
                <w:sz w:val="20"/>
              </w:rPr>
            </w:pPr>
            <w:r>
              <w:rPr>
                <w:w w:val="90"/>
                <w:sz w:val="20"/>
              </w:rPr>
              <w:t>mes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</w:p>
        </w:tc>
        <w:tc>
          <w:tcPr>
            <w:tcW w:w="228" w:type="dxa"/>
            <w:tcBorders>
              <w:left w:val="nil"/>
              <w:right w:val="nil"/>
            </w:tcBorders>
          </w:tcPr>
          <w:p w:rsidR="00377363" w:rsidRDefault="005E6AB9">
            <w:pPr>
              <w:pStyle w:val="TableParagraph"/>
              <w:spacing w:before="115"/>
              <w:ind w:right="12"/>
              <w:jc w:val="right"/>
              <w:rPr>
                <w:sz w:val="20"/>
              </w:rPr>
            </w:pPr>
            <w:r>
              <w:rPr>
                <w:w w:val="90"/>
                <w:sz w:val="20"/>
              </w:rPr>
              <w:t>se</w:t>
            </w:r>
          </w:p>
        </w:tc>
        <w:tc>
          <w:tcPr>
            <w:tcW w:w="122" w:type="dxa"/>
            <w:tcBorders>
              <w:left w:val="nil"/>
              <w:right w:val="nil"/>
            </w:tcBorders>
          </w:tcPr>
          <w:p w:rsidR="00377363" w:rsidRDefault="00377363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377363" w:rsidRDefault="005E6AB9">
            <w:pPr>
              <w:pStyle w:val="TableParagraph"/>
              <w:ind w:left="27"/>
              <w:rPr>
                <w:sz w:val="20"/>
              </w:rPr>
            </w:pPr>
            <w:r>
              <w:rPr>
                <w:w w:val="81"/>
                <w:sz w:val="20"/>
              </w:rPr>
              <w:t>a</w:t>
            </w:r>
          </w:p>
        </w:tc>
        <w:tc>
          <w:tcPr>
            <w:tcW w:w="774" w:type="dxa"/>
            <w:tcBorders>
              <w:left w:val="nil"/>
            </w:tcBorders>
          </w:tcPr>
          <w:p w:rsidR="00377363" w:rsidRDefault="005E6AB9">
            <w:pPr>
              <w:pStyle w:val="TableParagraph"/>
              <w:spacing w:before="115"/>
              <w:ind w:right="102"/>
              <w:jc w:val="right"/>
              <w:rPr>
                <w:sz w:val="20"/>
              </w:rPr>
            </w:pPr>
            <w:r>
              <w:rPr>
                <w:w w:val="80"/>
                <w:sz w:val="20"/>
              </w:rPr>
              <w:t>realizan</w:t>
            </w:r>
          </w:p>
          <w:p w:rsidR="00377363" w:rsidRDefault="005E6AB9">
            <w:pPr>
              <w:pStyle w:val="TableParagraph"/>
              <w:ind w:right="102"/>
              <w:jc w:val="right"/>
              <w:rPr>
                <w:sz w:val="20"/>
              </w:rPr>
            </w:pPr>
            <w:r>
              <w:rPr>
                <w:w w:val="90"/>
                <w:sz w:val="20"/>
              </w:rPr>
              <w:t>esta</w:t>
            </w:r>
          </w:p>
        </w:tc>
        <w:tc>
          <w:tcPr>
            <w:tcW w:w="860" w:type="dxa"/>
            <w:gridSpan w:val="2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3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377363" w:rsidRDefault="005E6AB9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835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377363" w:rsidRDefault="005E6AB9">
            <w:pPr>
              <w:pStyle w:val="TableParagraph"/>
              <w:ind w:left="122" w:right="97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Para este mes no se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realizan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actividades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</w:t>
            </w:r>
            <w:r>
              <w:rPr>
                <w:spacing w:val="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esta</w:t>
            </w:r>
          </w:p>
          <w:p w:rsidR="00377363" w:rsidRDefault="005E6AB9">
            <w:pPr>
              <w:pStyle w:val="TableParagraph"/>
              <w:spacing w:line="209" w:lineRule="exact"/>
              <w:ind w:left="122"/>
              <w:rPr>
                <w:sz w:val="20"/>
              </w:rPr>
            </w:pPr>
            <w:r>
              <w:rPr>
                <w:w w:val="90"/>
                <w:sz w:val="20"/>
              </w:rPr>
              <w:t>obligación</w:t>
            </w:r>
          </w:p>
        </w:tc>
      </w:tr>
      <w:tr w:rsidR="00377363" w:rsidTr="000A3A4B">
        <w:trPr>
          <w:trHeight w:val="4589"/>
        </w:trPr>
        <w:tc>
          <w:tcPr>
            <w:tcW w:w="1133" w:type="dxa"/>
          </w:tcPr>
          <w:p w:rsidR="00377363" w:rsidRDefault="00FE25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</w:t>
            </w:r>
          </w:p>
        </w:tc>
        <w:tc>
          <w:tcPr>
            <w:tcW w:w="2846" w:type="dxa"/>
          </w:tcPr>
          <w:p w:rsidR="00377363" w:rsidRDefault="00FE257E">
            <w:pPr>
              <w:pStyle w:val="TableParagraph"/>
              <w:rPr>
                <w:rFonts w:ascii="Times New Roman"/>
                <w:sz w:val="18"/>
              </w:rPr>
            </w:pPr>
            <w:r w:rsidRPr="00FE257E">
              <w:rPr>
                <w:w w:val="90"/>
                <w:sz w:val="20"/>
              </w:rPr>
              <w:t>Orientar la Formación Profesional Integral como un proceso educativo teórico- práctico, de carácter integral orientado al desarrollo de conocimientos</w:t>
            </w:r>
            <w:r w:rsidRPr="00FE257E">
              <w:rPr>
                <w:w w:val="90"/>
                <w:sz w:val="20"/>
              </w:rPr>
              <w:tab/>
              <w:t>técnicos, tecnológicos, de actitudes y valores para el desarrollo humano y la convivencia social, que le permitan a la persona actuar crítica y creativamente en los contextos productivos y sociales, la interiorización de valores éticos, la utilización de las cuatro fuentes del conocimiento.</w:t>
            </w:r>
          </w:p>
        </w:tc>
        <w:tc>
          <w:tcPr>
            <w:tcW w:w="2977" w:type="dxa"/>
            <w:gridSpan w:val="6"/>
          </w:tcPr>
          <w:p w:rsidR="00B35372" w:rsidRPr="00B35372" w:rsidRDefault="00B35372" w:rsidP="00B35372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B35372">
              <w:rPr>
                <w:w w:val="85"/>
                <w:sz w:val="20"/>
              </w:rPr>
              <w:t>Formación: TÉCNICO EN SISTEMAS TELEINFORMÁTICAS</w:t>
            </w:r>
          </w:p>
          <w:p w:rsidR="00B35372" w:rsidRPr="00B35372" w:rsidRDefault="00B35372" w:rsidP="00B35372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B35372">
              <w:rPr>
                <w:w w:val="85"/>
                <w:sz w:val="20"/>
              </w:rPr>
              <w:t>Ficha: 3098913</w:t>
            </w:r>
          </w:p>
          <w:p w:rsidR="00B35372" w:rsidRPr="00B35372" w:rsidRDefault="00B35372" w:rsidP="00B35372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B35372">
              <w:rPr>
                <w:w w:val="85"/>
                <w:sz w:val="20"/>
              </w:rPr>
              <w:t>Actividad: Curso Introductorio A La Formación Profesional integral</w:t>
            </w:r>
          </w:p>
          <w:p w:rsidR="00B35372" w:rsidRPr="00B35372" w:rsidRDefault="00B35372" w:rsidP="00B35372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B35372">
              <w:rPr>
                <w:w w:val="85"/>
                <w:sz w:val="20"/>
              </w:rPr>
              <w:t>Competencia Resultado de  APRENDIZAJE DE LA INDUCCIÓN</w:t>
            </w:r>
          </w:p>
          <w:p w:rsidR="00B35372" w:rsidRPr="00B35372" w:rsidRDefault="00B35372" w:rsidP="00B35372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B35372">
              <w:rPr>
                <w:w w:val="85"/>
                <w:sz w:val="20"/>
              </w:rPr>
              <w:t>Resultado de aprendizaje:</w:t>
            </w:r>
          </w:p>
          <w:p w:rsidR="00B35372" w:rsidRPr="00B35372" w:rsidRDefault="00B35372" w:rsidP="00B35372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B35372">
              <w:rPr>
                <w:w w:val="85"/>
                <w:sz w:val="20"/>
              </w:rPr>
              <w:t>o</w:t>
            </w:r>
            <w:r w:rsidRPr="00B35372">
              <w:rPr>
                <w:w w:val="85"/>
                <w:sz w:val="20"/>
              </w:rPr>
              <w:tab/>
              <w:t xml:space="preserve">Identificar la dinámica organizacional del SENA, su estructura corporativa, políticas y normatividad esencial de acuerdo con los parámetros establecidos por la entidad. </w:t>
            </w:r>
          </w:p>
          <w:p w:rsidR="00B35372" w:rsidRPr="00B35372" w:rsidRDefault="00B35372" w:rsidP="00B35372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B35372">
              <w:rPr>
                <w:w w:val="85"/>
                <w:sz w:val="20"/>
              </w:rPr>
              <w:t>o</w:t>
            </w:r>
            <w:r w:rsidRPr="00B35372">
              <w:rPr>
                <w:w w:val="85"/>
                <w:sz w:val="20"/>
              </w:rPr>
              <w:tab/>
              <w:t xml:space="preserve">Identificar la características, metodologías y medios para la formación integral en el SENA de acuerdo con la dotación de ambientes de los centros de formación </w:t>
            </w:r>
          </w:p>
          <w:p w:rsidR="00B35372" w:rsidRPr="00B35372" w:rsidRDefault="00B35372" w:rsidP="00B35372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B35372">
              <w:rPr>
                <w:w w:val="85"/>
                <w:sz w:val="20"/>
              </w:rPr>
              <w:t>o</w:t>
            </w:r>
            <w:r w:rsidRPr="00B35372">
              <w:rPr>
                <w:w w:val="85"/>
                <w:sz w:val="20"/>
              </w:rPr>
              <w:tab/>
              <w:t xml:space="preserve">Identificar el aporte desde el plan de acción con el proyecto de vida y el desarrollo profesional del aprendiz de acuerdo con el plan nacional de bienestar al aprendiz </w:t>
            </w:r>
          </w:p>
          <w:p w:rsidR="000E4D73" w:rsidRPr="000E4D73" w:rsidRDefault="00B35372" w:rsidP="00B35372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B35372">
              <w:rPr>
                <w:w w:val="85"/>
                <w:sz w:val="20"/>
              </w:rPr>
              <w:t>o</w:t>
            </w:r>
            <w:r w:rsidRPr="00B35372">
              <w:rPr>
                <w:w w:val="85"/>
                <w:sz w:val="20"/>
              </w:rPr>
              <w:tab/>
              <w:t xml:space="preserve">Identificar la propuesta de la formación profesional integral con su tipología, niveles y resultados esperados de acuerdo con el diseño curricular de los programas propuestos </w:t>
            </w:r>
          </w:p>
          <w:p w:rsidR="000E4D73" w:rsidRPr="000E4D73" w:rsidRDefault="000E4D73" w:rsidP="000E4D73">
            <w:pPr>
              <w:pStyle w:val="TableParagraph"/>
              <w:tabs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0E4D73">
              <w:rPr>
                <w:w w:val="85"/>
                <w:sz w:val="20"/>
              </w:rPr>
              <w:t>Día de ejecución:</w:t>
            </w:r>
          </w:p>
          <w:p w:rsidR="000E4D73" w:rsidRPr="000E4D73" w:rsidRDefault="000E4D73" w:rsidP="000E4D73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0E4D73">
              <w:rPr>
                <w:w w:val="85"/>
                <w:sz w:val="20"/>
              </w:rPr>
              <w:t>Lunes: 7 octubre 2024.</w:t>
            </w:r>
          </w:p>
          <w:p w:rsidR="000E4D73" w:rsidRPr="000E4D73" w:rsidRDefault="000E4D73" w:rsidP="000E4D73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jc w:val="both"/>
              <w:rPr>
                <w:b/>
                <w:w w:val="85"/>
                <w:sz w:val="20"/>
              </w:rPr>
            </w:pPr>
            <w:r w:rsidRPr="000E4D73">
              <w:rPr>
                <w:w w:val="85"/>
                <w:sz w:val="20"/>
              </w:rPr>
              <w:t xml:space="preserve"> Martes: 1 Octubre 2024.</w:t>
            </w:r>
          </w:p>
          <w:p w:rsidR="000E4D73" w:rsidRPr="000E4D73" w:rsidRDefault="000E4D73" w:rsidP="000E4D73">
            <w:pPr>
              <w:pStyle w:val="TableParagraph"/>
              <w:tabs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0E4D73">
              <w:rPr>
                <w:w w:val="85"/>
                <w:sz w:val="20"/>
              </w:rPr>
              <w:t xml:space="preserve"> Miércoles: 2  Octubre 2024.</w:t>
            </w:r>
          </w:p>
          <w:p w:rsidR="000E4D73" w:rsidRPr="000E4D73" w:rsidRDefault="000E4D73" w:rsidP="000E4D73">
            <w:pPr>
              <w:pStyle w:val="TableParagraph"/>
              <w:tabs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0E4D73">
              <w:rPr>
                <w:w w:val="85"/>
                <w:sz w:val="20"/>
              </w:rPr>
              <w:t xml:space="preserve"> Jueves: 3 Octubre 2024.</w:t>
            </w:r>
          </w:p>
          <w:p w:rsidR="000E4D73" w:rsidRDefault="000E4D73" w:rsidP="000E4D73">
            <w:pPr>
              <w:pStyle w:val="TableParagraph"/>
              <w:tabs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  <w:r w:rsidRPr="000E4D73">
              <w:rPr>
                <w:w w:val="85"/>
                <w:sz w:val="20"/>
              </w:rPr>
              <w:t xml:space="preserve"> Viernes: 4 Octubre 2024.</w:t>
            </w:r>
          </w:p>
          <w:p w:rsidR="00C33D1E" w:rsidRPr="000E4D73" w:rsidRDefault="00C33D1E" w:rsidP="000E4D73">
            <w:pPr>
              <w:pStyle w:val="TableParagraph"/>
              <w:tabs>
                <w:tab w:val="left" w:pos="836"/>
              </w:tabs>
              <w:ind w:left="115" w:right="106"/>
              <w:jc w:val="both"/>
              <w:rPr>
                <w:w w:val="85"/>
                <w:sz w:val="20"/>
              </w:rPr>
            </w:pPr>
          </w:p>
          <w:p w:rsidR="000E4D73" w:rsidRPr="000E4D73" w:rsidRDefault="000E4D73" w:rsidP="000E4D73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jc w:val="both"/>
              <w:rPr>
                <w:b/>
                <w:w w:val="85"/>
                <w:sz w:val="20"/>
              </w:rPr>
            </w:pPr>
            <w:r w:rsidRPr="000E4D73">
              <w:rPr>
                <w:w w:val="85"/>
                <w:sz w:val="20"/>
              </w:rPr>
              <w:t xml:space="preserve">Formación </w:t>
            </w:r>
            <w:r w:rsidRPr="000E4D73">
              <w:rPr>
                <w:b/>
                <w:w w:val="85"/>
                <w:sz w:val="20"/>
              </w:rPr>
              <w:t>TECNOLOGÍA ANALISIS Y DESARROLLO DE SOFTWARE</w:t>
            </w:r>
          </w:p>
          <w:p w:rsidR="000E4D73" w:rsidRPr="000E4D73" w:rsidRDefault="000E4D73" w:rsidP="000E4D73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jc w:val="both"/>
              <w:rPr>
                <w:b/>
                <w:w w:val="85"/>
                <w:sz w:val="20"/>
              </w:rPr>
            </w:pPr>
            <w:r w:rsidRPr="000E4D73">
              <w:rPr>
                <w:b/>
                <w:w w:val="85"/>
                <w:sz w:val="20"/>
              </w:rPr>
              <w:t>Ficha: 2803484</w:t>
            </w:r>
          </w:p>
          <w:p w:rsidR="000E4D73" w:rsidRPr="000E4D73" w:rsidRDefault="000E4D73" w:rsidP="000E4D73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rPr>
                <w:w w:val="85"/>
                <w:sz w:val="20"/>
              </w:rPr>
            </w:pPr>
            <w:r w:rsidRPr="000E4D73">
              <w:rPr>
                <w:b/>
                <w:w w:val="85"/>
                <w:sz w:val="20"/>
              </w:rPr>
              <w:t xml:space="preserve">Actividad: </w:t>
            </w:r>
            <w:r w:rsidRPr="000E4D73">
              <w:rPr>
                <w:w w:val="85"/>
                <w:sz w:val="20"/>
              </w:rPr>
              <w:t>Codificar los módulos del software para las pruebas de software.</w:t>
            </w:r>
          </w:p>
          <w:p w:rsidR="000E4D73" w:rsidRPr="000E4D73" w:rsidRDefault="000E4D73" w:rsidP="000E4D73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rPr>
                <w:w w:val="85"/>
                <w:sz w:val="20"/>
              </w:rPr>
            </w:pPr>
            <w:r w:rsidRPr="000E4D73">
              <w:rPr>
                <w:b/>
                <w:w w:val="85"/>
                <w:sz w:val="20"/>
              </w:rPr>
              <w:t>Competencia</w:t>
            </w:r>
            <w:r w:rsidRPr="000E4D73">
              <w:rPr>
                <w:w w:val="85"/>
                <w:sz w:val="20"/>
              </w:rPr>
              <w:t>: Controlar la calidad del servicio de software de acuerdo con los estándares técnicos</w:t>
            </w:r>
          </w:p>
          <w:p w:rsidR="000E4D73" w:rsidRPr="000E4D73" w:rsidRDefault="000E4D73" w:rsidP="000E4D73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rPr>
                <w:b/>
                <w:w w:val="85"/>
                <w:sz w:val="20"/>
              </w:rPr>
            </w:pPr>
            <w:r w:rsidRPr="000E4D73">
              <w:rPr>
                <w:b/>
                <w:w w:val="85"/>
                <w:sz w:val="20"/>
              </w:rPr>
              <w:t>Resultado de aprendizaje:</w:t>
            </w:r>
          </w:p>
          <w:p w:rsidR="000E4D73" w:rsidRPr="000E4D73" w:rsidRDefault="000E4D73" w:rsidP="000E4D73">
            <w:pPr>
              <w:pStyle w:val="TableParagraph"/>
              <w:numPr>
                <w:ilvl w:val="0"/>
                <w:numId w:val="10"/>
              </w:numPr>
              <w:tabs>
                <w:tab w:val="left" w:pos="836"/>
              </w:tabs>
              <w:ind w:right="106"/>
              <w:rPr>
                <w:w w:val="85"/>
                <w:sz w:val="20"/>
              </w:rPr>
            </w:pPr>
            <w:r w:rsidRPr="000E4D73">
              <w:rPr>
                <w:w w:val="85"/>
                <w:sz w:val="20"/>
              </w:rPr>
              <w:t>01  INCORPORAR ACTIVIDADES DE ASEGURAMIENTO DE LA CALIDAD DEL SOFTWARE DE ACUERDO CON ESTÁNDARES DE LA INDUSTRIA.</w:t>
            </w:r>
          </w:p>
          <w:p w:rsidR="000E4D73" w:rsidRPr="000E4D73" w:rsidRDefault="000E4D73" w:rsidP="000E4D73">
            <w:pPr>
              <w:pStyle w:val="TableParagraph"/>
              <w:tabs>
                <w:tab w:val="left" w:pos="836"/>
              </w:tabs>
              <w:ind w:left="115" w:right="106"/>
              <w:rPr>
                <w:w w:val="85"/>
                <w:sz w:val="20"/>
              </w:rPr>
            </w:pPr>
            <w:bookmarkStart w:id="0" w:name="_GoBack"/>
            <w:r w:rsidRPr="000E4D73">
              <w:rPr>
                <w:w w:val="85"/>
                <w:sz w:val="20"/>
              </w:rPr>
              <w:t xml:space="preserve"> Día de ejecución:</w:t>
            </w:r>
          </w:p>
          <w:p w:rsidR="000E4D73" w:rsidRPr="000E4D73" w:rsidRDefault="000E4D73" w:rsidP="000E4D73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rPr>
                <w:w w:val="85"/>
                <w:sz w:val="20"/>
              </w:rPr>
            </w:pPr>
            <w:r w:rsidRPr="000E4D73">
              <w:rPr>
                <w:w w:val="85"/>
                <w:sz w:val="20"/>
              </w:rPr>
              <w:t>Lunes: 21, 28 octubre 2024.</w:t>
            </w:r>
          </w:p>
          <w:p w:rsidR="000E4D73" w:rsidRPr="000E4D73" w:rsidRDefault="000E4D73" w:rsidP="000E4D73">
            <w:pPr>
              <w:pStyle w:val="TableParagraph"/>
              <w:tabs>
                <w:tab w:val="left" w:pos="835"/>
                <w:tab w:val="left" w:pos="836"/>
              </w:tabs>
              <w:ind w:left="115" w:right="106"/>
              <w:rPr>
                <w:b/>
                <w:w w:val="85"/>
                <w:sz w:val="20"/>
              </w:rPr>
            </w:pPr>
            <w:r w:rsidRPr="000E4D73">
              <w:rPr>
                <w:w w:val="85"/>
                <w:sz w:val="20"/>
              </w:rPr>
              <w:t xml:space="preserve"> Martes: 8,15,22,29 </w:t>
            </w:r>
            <w:r>
              <w:rPr>
                <w:w w:val="85"/>
                <w:sz w:val="20"/>
              </w:rPr>
              <w:t xml:space="preserve"> </w:t>
            </w:r>
            <w:r w:rsidRPr="000E4D73">
              <w:rPr>
                <w:w w:val="85"/>
                <w:sz w:val="20"/>
              </w:rPr>
              <w:t>Octubre 2024.</w:t>
            </w:r>
          </w:p>
          <w:p w:rsidR="000E4D73" w:rsidRPr="000E4D73" w:rsidRDefault="000E4D73" w:rsidP="000E4D73">
            <w:pPr>
              <w:pStyle w:val="TableParagraph"/>
              <w:tabs>
                <w:tab w:val="left" w:pos="836"/>
              </w:tabs>
              <w:ind w:left="115" w:right="106"/>
              <w:rPr>
                <w:w w:val="85"/>
                <w:sz w:val="20"/>
              </w:rPr>
            </w:pPr>
            <w:r w:rsidRPr="000E4D73">
              <w:rPr>
                <w:w w:val="85"/>
                <w:sz w:val="20"/>
              </w:rPr>
              <w:t xml:space="preserve"> Miércoles: 9, 16,23,30</w:t>
            </w:r>
            <w:r>
              <w:rPr>
                <w:w w:val="85"/>
                <w:sz w:val="20"/>
              </w:rPr>
              <w:t xml:space="preserve"> </w:t>
            </w:r>
            <w:r w:rsidRPr="000E4D73">
              <w:rPr>
                <w:w w:val="85"/>
                <w:sz w:val="20"/>
              </w:rPr>
              <w:t xml:space="preserve"> Octubre 2024.</w:t>
            </w:r>
          </w:p>
          <w:p w:rsidR="000E4D73" w:rsidRDefault="00C33D1E" w:rsidP="000E4D73">
            <w:pPr>
              <w:pStyle w:val="TableParagraph"/>
              <w:tabs>
                <w:tab w:val="left" w:pos="836"/>
              </w:tabs>
              <w:ind w:left="115" w:right="106"/>
              <w:rPr>
                <w:w w:val="85"/>
                <w:sz w:val="20"/>
              </w:rPr>
            </w:pPr>
            <w:r>
              <w:rPr>
                <w:w w:val="85"/>
                <w:sz w:val="20"/>
              </w:rPr>
              <w:t xml:space="preserve"> Jueves: 10, 17, 24</w:t>
            </w:r>
            <w:r w:rsidR="000E4D73" w:rsidRPr="000E4D73">
              <w:rPr>
                <w:w w:val="85"/>
                <w:sz w:val="20"/>
              </w:rPr>
              <w:t xml:space="preserve">   Octubre 2024.</w:t>
            </w:r>
          </w:p>
          <w:p w:rsidR="00377363" w:rsidRDefault="000E4D73" w:rsidP="000E4D73">
            <w:pPr>
              <w:pStyle w:val="TableParagraph"/>
              <w:tabs>
                <w:tab w:val="left" w:pos="836"/>
              </w:tabs>
              <w:ind w:left="115" w:right="106"/>
              <w:rPr>
                <w:w w:val="85"/>
                <w:sz w:val="20"/>
              </w:rPr>
            </w:pPr>
            <w:r w:rsidRPr="000E4D73">
              <w:rPr>
                <w:w w:val="85"/>
                <w:sz w:val="20"/>
              </w:rPr>
              <w:t>Viernes: 11,18, 25,   Octubre 2024</w:t>
            </w:r>
          </w:p>
          <w:p w:rsidR="00C33D1E" w:rsidRDefault="00C33D1E" w:rsidP="000E4D73">
            <w:pPr>
              <w:pStyle w:val="TableParagraph"/>
              <w:tabs>
                <w:tab w:val="left" w:pos="836"/>
              </w:tabs>
              <w:ind w:left="115" w:right="106"/>
              <w:rPr>
                <w:w w:val="85"/>
                <w:sz w:val="20"/>
              </w:rPr>
            </w:pPr>
            <w:r>
              <w:rPr>
                <w:w w:val="85"/>
                <w:sz w:val="20"/>
              </w:rPr>
              <w:t xml:space="preserve">31 de octubre </w:t>
            </w:r>
            <w:r w:rsidR="00E9080A">
              <w:rPr>
                <w:w w:val="85"/>
                <w:sz w:val="20"/>
              </w:rPr>
              <w:t>integración estratégica , futuro innovación y liderazgo</w:t>
            </w:r>
          </w:p>
          <w:p w:rsidR="00E9080A" w:rsidRPr="00E9080A" w:rsidRDefault="00E9080A" w:rsidP="00E9080A">
            <w:pPr>
              <w:pStyle w:val="TableParagraph"/>
              <w:tabs>
                <w:tab w:val="left" w:pos="836"/>
              </w:tabs>
              <w:ind w:left="115" w:right="106"/>
              <w:rPr>
                <w:w w:val="85"/>
                <w:sz w:val="20"/>
              </w:rPr>
            </w:pPr>
            <w:r>
              <w:rPr>
                <w:w w:val="85"/>
                <w:sz w:val="20"/>
              </w:rPr>
              <w:t>31 de Octubre Integración Estratégica , Futuro Innovación Y Liderazgo</w:t>
            </w:r>
            <w:bookmarkEnd w:id="0"/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gridSpan w:val="2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7363" w:rsidTr="000A3A4B">
        <w:trPr>
          <w:trHeight w:val="2066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59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10</w:t>
            </w:r>
          </w:p>
        </w:tc>
        <w:tc>
          <w:tcPr>
            <w:tcW w:w="2846" w:type="dxa"/>
          </w:tcPr>
          <w:p w:rsidR="00377363" w:rsidRDefault="005E6AB9">
            <w:pPr>
              <w:pStyle w:val="TableParagraph"/>
              <w:ind w:left="117" w:right="105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Presentar el reporte de eventos en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SOFIA PLUS (Programación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visto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bueno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supervisor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contrato)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primeros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días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 xml:space="preserve">hábiles de cada </w:t>
            </w:r>
            <w:r>
              <w:rPr>
                <w:w w:val="90"/>
                <w:sz w:val="20"/>
              </w:rPr>
              <w:t>mes y demás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soportes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requeridos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para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legalización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pago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honorarios.</w:t>
            </w:r>
          </w:p>
        </w:tc>
        <w:tc>
          <w:tcPr>
            <w:tcW w:w="2977" w:type="dxa"/>
            <w:gridSpan w:val="6"/>
          </w:tcPr>
          <w:p w:rsidR="00377363" w:rsidRDefault="005E6AB9">
            <w:pPr>
              <w:pStyle w:val="TableParagraph"/>
              <w:ind w:left="115" w:right="10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Enviar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formato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planeación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metodológica.</w:t>
            </w:r>
          </w:p>
          <w:p w:rsidR="00377363" w:rsidRDefault="005E6AB9">
            <w:pPr>
              <w:pStyle w:val="TableParagraph"/>
              <w:ind w:left="115" w:right="105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Subir Informe mensual de ejecución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contractual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planilla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pago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aplicativo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sí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contratista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plataforma Secop II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 Fechas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establecidas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por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supervisor.</w:t>
            </w:r>
          </w:p>
          <w:p w:rsidR="00377363" w:rsidRDefault="005E6AB9">
            <w:pPr>
              <w:pStyle w:val="TableParagraph"/>
              <w:spacing w:line="232" w:lineRule="exact"/>
              <w:ind w:left="115" w:right="106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Se realizó pago de Seguridad Social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correspondiente.</w:t>
            </w:r>
          </w:p>
          <w:p w:rsidR="004C45C3" w:rsidRDefault="004C45C3" w:rsidP="004C45C3">
            <w:pPr>
              <w:pStyle w:val="TableParagraph"/>
              <w:ind w:left="115" w:right="105"/>
              <w:jc w:val="both"/>
              <w:rPr>
                <w:sz w:val="20"/>
              </w:rPr>
            </w:pPr>
            <w:r w:rsidRPr="004C45C3">
              <w:rPr>
                <w:w w:val="80"/>
                <w:sz w:val="20"/>
              </w:rPr>
              <w:t>Subir Informe mensual de ejecuc</w:t>
            </w:r>
            <w:r>
              <w:rPr>
                <w:w w:val="80"/>
                <w:sz w:val="20"/>
              </w:rPr>
              <w:t>ión contractual con planilla</w:t>
            </w:r>
            <w:r>
              <w:rPr>
                <w:w w:val="80"/>
                <w:sz w:val="20"/>
              </w:rPr>
              <w:tab/>
              <w:t xml:space="preserve">de </w:t>
            </w:r>
            <w:r w:rsidRPr="004C45C3">
              <w:rPr>
                <w:w w:val="80"/>
                <w:sz w:val="20"/>
              </w:rPr>
              <w:t>pago</w:t>
            </w:r>
            <w:r>
              <w:rPr>
                <w:w w:val="80"/>
                <w:sz w:val="20"/>
              </w:rPr>
              <w:t xml:space="preserve"> </w:t>
            </w:r>
            <w:r w:rsidRPr="004C45C3">
              <w:rPr>
                <w:w w:val="80"/>
                <w:sz w:val="20"/>
              </w:rPr>
              <w:t>del aplicativo sí contratista en la plataforma Secop II en Fechas establecidas por el supervisor.</w:t>
            </w: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59"/>
              <w:ind w:left="6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993" w:type="dxa"/>
            <w:gridSpan w:val="2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377363" w:rsidRDefault="005E6AB9">
            <w:pPr>
              <w:pStyle w:val="TableParagraph"/>
              <w:spacing w:before="105"/>
              <w:ind w:left="235"/>
              <w:rPr>
                <w:sz w:val="20"/>
              </w:rPr>
            </w:pPr>
            <w:r>
              <w:rPr>
                <w:w w:val="80"/>
                <w:sz w:val="20"/>
              </w:rPr>
              <w:t>Archivo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Excel: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formato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4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planeación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metodológica.</w:t>
            </w:r>
          </w:p>
          <w:p w:rsidR="00377363" w:rsidRDefault="00377363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:rsidR="00377363" w:rsidRDefault="005E6AB9">
            <w:pPr>
              <w:pStyle w:val="TableParagraph"/>
              <w:ind w:left="235"/>
              <w:rPr>
                <w:sz w:val="20"/>
              </w:rPr>
            </w:pPr>
            <w:r>
              <w:rPr>
                <w:w w:val="80"/>
                <w:sz w:val="20"/>
              </w:rPr>
              <w:t>Horario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diagramado.</w:t>
            </w: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8"/>
              <w:rPr>
                <w:rFonts w:ascii="Arial"/>
                <w:b/>
                <w:sz w:val="18"/>
              </w:rPr>
            </w:pPr>
          </w:p>
          <w:p w:rsidR="00377363" w:rsidRDefault="005E6AB9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w w:val="80"/>
                <w:sz w:val="20"/>
              </w:rPr>
              <w:t>Planilla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pago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Seguridad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Social</w:t>
            </w:r>
            <w:r>
              <w:rPr>
                <w:spacing w:val="-4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correspondiente.</w:t>
            </w:r>
          </w:p>
        </w:tc>
        <w:tc>
          <w:tcPr>
            <w:tcW w:w="1843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7363" w:rsidTr="000A3A4B">
        <w:trPr>
          <w:trHeight w:val="681"/>
        </w:trPr>
        <w:tc>
          <w:tcPr>
            <w:tcW w:w="1133" w:type="dxa"/>
          </w:tcPr>
          <w:p w:rsidR="00377363" w:rsidRDefault="00377363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77363" w:rsidRDefault="005E6AB9">
            <w:pPr>
              <w:pStyle w:val="TableParagraph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11</w:t>
            </w:r>
          </w:p>
        </w:tc>
        <w:tc>
          <w:tcPr>
            <w:tcW w:w="2846" w:type="dxa"/>
          </w:tcPr>
          <w:p w:rsidR="00377363" w:rsidRDefault="005E6AB9">
            <w:pPr>
              <w:pStyle w:val="TableParagraph"/>
              <w:spacing w:line="237" w:lineRule="auto"/>
              <w:ind w:left="117"/>
              <w:rPr>
                <w:sz w:val="20"/>
              </w:rPr>
            </w:pPr>
            <w:r>
              <w:rPr>
                <w:w w:val="90"/>
                <w:sz w:val="20"/>
              </w:rPr>
              <w:t>Participar</w:t>
            </w:r>
            <w:r>
              <w:rPr>
                <w:spacing w:val="1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1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los</w:t>
            </w:r>
            <w:r>
              <w:rPr>
                <w:spacing w:val="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comités</w:t>
            </w:r>
            <w:r>
              <w:rPr>
                <w:spacing w:val="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evaluación</w:t>
            </w:r>
            <w:r>
              <w:rPr>
                <w:spacing w:val="-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seguimiento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ordinario</w:t>
            </w:r>
          </w:p>
          <w:p w:rsidR="00CC3DE8" w:rsidRDefault="005E6AB9" w:rsidP="00CC3DE8">
            <w:pPr>
              <w:pStyle w:val="TableParagraph"/>
              <w:ind w:left="117" w:right="104"/>
              <w:jc w:val="both"/>
              <w:rPr>
                <w:sz w:val="20"/>
              </w:rPr>
            </w:pPr>
            <w:r>
              <w:rPr>
                <w:w w:val="81"/>
                <w:sz w:val="20"/>
              </w:rPr>
              <w:t>y</w:t>
            </w:r>
            <w:r w:rsidR="00CC3DE8">
              <w:rPr>
                <w:w w:val="80"/>
                <w:sz w:val="20"/>
              </w:rPr>
              <w:t xml:space="preserve"> extraordinarios, que se programen</w:t>
            </w:r>
            <w:r w:rsidR="00CC3DE8">
              <w:rPr>
                <w:spacing w:val="1"/>
                <w:w w:val="80"/>
                <w:sz w:val="20"/>
              </w:rPr>
              <w:t xml:space="preserve"> </w:t>
            </w:r>
            <w:r w:rsidR="00CC3DE8">
              <w:rPr>
                <w:w w:val="80"/>
                <w:sz w:val="20"/>
              </w:rPr>
              <w:t>para los aprendices, garantizando</w:t>
            </w:r>
            <w:r w:rsidR="00CC3DE8">
              <w:rPr>
                <w:spacing w:val="1"/>
                <w:w w:val="80"/>
                <w:sz w:val="20"/>
              </w:rPr>
              <w:t xml:space="preserve"> </w:t>
            </w:r>
            <w:r w:rsidR="00CC3DE8">
              <w:rPr>
                <w:w w:val="90"/>
                <w:sz w:val="20"/>
              </w:rPr>
              <w:t>en</w:t>
            </w:r>
            <w:r w:rsidR="00CC3DE8">
              <w:rPr>
                <w:spacing w:val="1"/>
                <w:w w:val="90"/>
                <w:sz w:val="20"/>
              </w:rPr>
              <w:t xml:space="preserve"> </w:t>
            </w:r>
            <w:r w:rsidR="00CC3DE8">
              <w:rPr>
                <w:w w:val="90"/>
                <w:sz w:val="20"/>
              </w:rPr>
              <w:t>todo</w:t>
            </w:r>
            <w:r w:rsidR="00CC3DE8">
              <w:rPr>
                <w:spacing w:val="1"/>
                <w:w w:val="90"/>
                <w:sz w:val="20"/>
              </w:rPr>
              <w:t xml:space="preserve"> </w:t>
            </w:r>
            <w:r w:rsidR="00CC3DE8">
              <w:rPr>
                <w:w w:val="90"/>
                <w:sz w:val="20"/>
              </w:rPr>
              <w:t>momento</w:t>
            </w:r>
            <w:r w:rsidR="00CC3DE8">
              <w:rPr>
                <w:spacing w:val="1"/>
                <w:w w:val="90"/>
                <w:sz w:val="20"/>
              </w:rPr>
              <w:t xml:space="preserve"> </w:t>
            </w:r>
            <w:r w:rsidR="00CC3DE8">
              <w:rPr>
                <w:w w:val="90"/>
                <w:sz w:val="20"/>
              </w:rPr>
              <w:t>el</w:t>
            </w:r>
            <w:r w:rsidR="00CC3DE8">
              <w:rPr>
                <w:spacing w:val="1"/>
                <w:w w:val="90"/>
                <w:sz w:val="20"/>
              </w:rPr>
              <w:t xml:space="preserve"> </w:t>
            </w:r>
            <w:r w:rsidR="00CC3DE8">
              <w:rPr>
                <w:w w:val="90"/>
                <w:sz w:val="20"/>
              </w:rPr>
              <w:t>debido</w:t>
            </w:r>
            <w:r w:rsidR="00CC3DE8">
              <w:rPr>
                <w:spacing w:val="1"/>
                <w:w w:val="90"/>
                <w:sz w:val="20"/>
              </w:rPr>
              <w:t xml:space="preserve"> </w:t>
            </w:r>
            <w:r w:rsidR="00CC3DE8">
              <w:rPr>
                <w:w w:val="90"/>
                <w:sz w:val="20"/>
              </w:rPr>
              <w:t>proceso</w:t>
            </w:r>
          </w:p>
          <w:p w:rsidR="00377363" w:rsidRDefault="00CC3DE8" w:rsidP="00CC3DE8">
            <w:pPr>
              <w:pStyle w:val="TableParagraph"/>
              <w:spacing w:line="211" w:lineRule="exact"/>
              <w:ind w:left="11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 xml:space="preserve">definido </w:t>
            </w:r>
            <w:r>
              <w:rPr>
                <w:w w:val="90"/>
                <w:sz w:val="20"/>
              </w:rPr>
              <w:t>en el Reglamento 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Aprendices</w:t>
            </w:r>
          </w:p>
        </w:tc>
        <w:tc>
          <w:tcPr>
            <w:tcW w:w="2977" w:type="dxa"/>
            <w:gridSpan w:val="6"/>
          </w:tcPr>
          <w:p w:rsidR="00377363" w:rsidRDefault="005E6AB9" w:rsidP="004A2054">
            <w:pPr>
              <w:pStyle w:val="TableParagraph"/>
              <w:tabs>
                <w:tab w:val="left" w:pos="1218"/>
                <w:tab w:val="left" w:pos="2088"/>
                <w:tab w:val="left" w:pos="2465"/>
              </w:tabs>
              <w:spacing w:line="237" w:lineRule="auto"/>
              <w:ind w:left="115" w:right="104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realizaron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actividades</w:t>
            </w:r>
            <w:r>
              <w:rPr>
                <w:w w:val="85"/>
                <w:sz w:val="20"/>
              </w:rPr>
              <w:tab/>
            </w:r>
            <w:r>
              <w:rPr>
                <w:w w:val="90"/>
                <w:sz w:val="20"/>
              </w:rPr>
              <w:t>acordes</w:t>
            </w:r>
            <w:r>
              <w:rPr>
                <w:w w:val="90"/>
                <w:sz w:val="20"/>
              </w:rPr>
              <w:tab/>
              <w:t>a</w:t>
            </w:r>
            <w:r>
              <w:rPr>
                <w:w w:val="90"/>
                <w:sz w:val="20"/>
              </w:rPr>
              <w:tab/>
            </w:r>
            <w:r>
              <w:rPr>
                <w:spacing w:val="-3"/>
                <w:w w:val="85"/>
                <w:sz w:val="20"/>
              </w:rPr>
              <w:t>esta</w:t>
            </w:r>
            <w:r w:rsidR="004A2054"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gridSpan w:val="2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77363" w:rsidRDefault="005E6AB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835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377363" w:rsidRDefault="005E6AB9">
            <w:pPr>
              <w:pStyle w:val="TableParagraph"/>
              <w:spacing w:before="107"/>
              <w:ind w:left="114" w:right="103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2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2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2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2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3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</w:p>
        </w:tc>
      </w:tr>
      <w:tr w:rsidR="00377363" w:rsidTr="000A3A4B">
        <w:trPr>
          <w:trHeight w:val="682"/>
        </w:trPr>
        <w:tc>
          <w:tcPr>
            <w:tcW w:w="1133" w:type="dxa"/>
          </w:tcPr>
          <w:p w:rsidR="00377363" w:rsidRDefault="00377363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:rsidR="00377363" w:rsidRDefault="005E6AB9">
            <w:pPr>
              <w:pStyle w:val="TableParagraph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12</w:t>
            </w:r>
          </w:p>
        </w:tc>
        <w:tc>
          <w:tcPr>
            <w:tcW w:w="2846" w:type="dxa"/>
          </w:tcPr>
          <w:p w:rsidR="00377363" w:rsidRDefault="005E6AB9" w:rsidP="00894172">
            <w:pPr>
              <w:pStyle w:val="TableParagraph"/>
              <w:spacing w:line="221" w:lineRule="exact"/>
              <w:ind w:left="117"/>
              <w:rPr>
                <w:sz w:val="20"/>
              </w:rPr>
            </w:pPr>
            <w:r>
              <w:rPr>
                <w:w w:val="80"/>
                <w:sz w:val="20"/>
              </w:rPr>
              <w:t>Ejercer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estricta</w:t>
            </w:r>
            <w:r w:rsidR="00894172">
              <w:rPr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observancia</w:t>
            </w:r>
            <w:r>
              <w:rPr>
                <w:spacing w:val="2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29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Reglamento</w:t>
            </w:r>
            <w:r>
              <w:rPr>
                <w:spacing w:val="3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44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aprendices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SENA.</w:t>
            </w:r>
          </w:p>
        </w:tc>
        <w:tc>
          <w:tcPr>
            <w:tcW w:w="2977" w:type="dxa"/>
            <w:gridSpan w:val="6"/>
          </w:tcPr>
          <w:p w:rsidR="00377363" w:rsidRDefault="005E6AB9" w:rsidP="00894172">
            <w:pPr>
              <w:pStyle w:val="TableParagraph"/>
              <w:spacing w:line="221" w:lineRule="exact"/>
              <w:ind w:left="115"/>
              <w:rPr>
                <w:sz w:val="20"/>
              </w:rPr>
            </w:pPr>
            <w:r>
              <w:rPr>
                <w:w w:val="90"/>
                <w:sz w:val="20"/>
              </w:rPr>
              <w:t>Registrar</w:t>
            </w:r>
            <w:r>
              <w:rPr>
                <w:spacing w:val="4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8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asistencia</w:t>
            </w:r>
            <w:r>
              <w:rPr>
                <w:spacing w:val="8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8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los</w:t>
            </w:r>
            <w:r w:rsidR="00894172">
              <w:rPr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aprendices</w:t>
            </w:r>
            <w:r>
              <w:rPr>
                <w:spacing w:val="40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a</w:t>
            </w:r>
            <w:r>
              <w:rPr>
                <w:spacing w:val="40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las</w:t>
            </w:r>
            <w:r>
              <w:rPr>
                <w:spacing w:val="41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actividades</w:t>
            </w:r>
            <w:r>
              <w:rPr>
                <w:spacing w:val="41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de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formación.</w:t>
            </w: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:rsidR="00377363" w:rsidRDefault="005E6AB9">
            <w:pPr>
              <w:pStyle w:val="TableParagraph"/>
              <w:ind w:right="373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993" w:type="dxa"/>
            <w:gridSpan w:val="2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377363" w:rsidRDefault="00377363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:rsidR="00377363" w:rsidRDefault="005E6AB9">
            <w:pPr>
              <w:pStyle w:val="TableParagraph"/>
              <w:ind w:left="117"/>
              <w:rPr>
                <w:sz w:val="20"/>
              </w:rPr>
            </w:pPr>
            <w:r>
              <w:rPr>
                <w:w w:val="80"/>
                <w:sz w:val="20"/>
              </w:rPr>
              <w:t>Formato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asistencia.</w:t>
            </w:r>
          </w:p>
        </w:tc>
        <w:tc>
          <w:tcPr>
            <w:tcW w:w="1843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7363" w:rsidTr="000A3A4B">
        <w:trPr>
          <w:trHeight w:val="2983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6"/>
              <w:rPr>
                <w:rFonts w:ascii="Arial"/>
                <w:b/>
                <w:sz w:val="31"/>
              </w:rPr>
            </w:pPr>
          </w:p>
          <w:p w:rsidR="00377363" w:rsidRDefault="005E6AB9">
            <w:pPr>
              <w:pStyle w:val="TableParagraph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13</w:t>
            </w:r>
          </w:p>
        </w:tc>
        <w:tc>
          <w:tcPr>
            <w:tcW w:w="2846" w:type="dxa"/>
          </w:tcPr>
          <w:p w:rsidR="00377363" w:rsidRDefault="005E6AB9">
            <w:pPr>
              <w:pStyle w:val="TableParagraph"/>
              <w:ind w:left="117" w:right="102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Desarrollar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actividades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formación, </w:t>
            </w:r>
            <w:r>
              <w:rPr>
                <w:w w:val="85"/>
                <w:sz w:val="20"/>
              </w:rPr>
              <w:t>aplicando las normas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técnicas y legales que </w:t>
            </w:r>
            <w:r>
              <w:rPr>
                <w:w w:val="85"/>
                <w:sz w:val="20"/>
              </w:rPr>
              <w:t>garanticen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cumplimiento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buenas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prácticas ambientales, con el fin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de garantizar </w:t>
            </w:r>
            <w:r>
              <w:rPr>
                <w:w w:val="85"/>
                <w:sz w:val="20"/>
              </w:rPr>
              <w:t>la protección de los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 xml:space="preserve">recursos agua, aire </w:t>
            </w:r>
            <w:r>
              <w:rPr>
                <w:w w:val="90"/>
                <w:sz w:val="20"/>
              </w:rPr>
              <w:t>y suelo, lo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anterior,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en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cumplimiento</w:t>
            </w:r>
            <w:r>
              <w:rPr>
                <w:w w:val="90"/>
                <w:sz w:val="20"/>
              </w:rPr>
              <w:t xml:space="preserve"> del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Art.79 C. Nal., Decretos 1713 de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2002,</w:t>
            </w:r>
            <w:r>
              <w:rPr>
                <w:spacing w:val="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1140</w:t>
            </w:r>
            <w:r>
              <w:rPr>
                <w:spacing w:val="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1505</w:t>
            </w:r>
            <w:r>
              <w:rPr>
                <w:spacing w:val="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2003,</w:t>
            </w:r>
            <w:r>
              <w:rPr>
                <w:spacing w:val="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838</w:t>
            </w:r>
          </w:p>
          <w:p w:rsidR="00377363" w:rsidRDefault="005E6AB9" w:rsidP="00894172">
            <w:pPr>
              <w:pStyle w:val="TableParagraph"/>
              <w:spacing w:line="237" w:lineRule="auto"/>
              <w:ind w:left="117" w:right="104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de 2005 y Resolución 555 de 2006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SENA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demás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normas</w:t>
            </w:r>
            <w:r w:rsidR="00894172">
              <w:rPr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concordantes.</w:t>
            </w:r>
          </w:p>
        </w:tc>
        <w:tc>
          <w:tcPr>
            <w:tcW w:w="2977" w:type="dxa"/>
            <w:gridSpan w:val="6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ind w:left="115"/>
              <w:rPr>
                <w:sz w:val="20"/>
              </w:rPr>
            </w:pPr>
            <w:r>
              <w:rPr>
                <w:w w:val="80"/>
                <w:sz w:val="20"/>
              </w:rPr>
              <w:t>Minimizar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uso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papel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utilizando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-41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medios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digitales.</w:t>
            </w: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6"/>
              <w:rPr>
                <w:rFonts w:ascii="Arial"/>
                <w:b/>
                <w:sz w:val="31"/>
              </w:rPr>
            </w:pPr>
          </w:p>
          <w:p w:rsidR="00377363" w:rsidRDefault="005E6AB9">
            <w:pPr>
              <w:pStyle w:val="TableParagraph"/>
              <w:ind w:right="373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993" w:type="dxa"/>
            <w:gridSpan w:val="2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6"/>
              <w:rPr>
                <w:rFonts w:ascii="Arial"/>
                <w:b/>
                <w:sz w:val="21"/>
              </w:rPr>
            </w:pPr>
          </w:p>
          <w:p w:rsidR="00377363" w:rsidRDefault="005E6AB9">
            <w:pPr>
              <w:pStyle w:val="TableParagraph"/>
              <w:ind w:left="117" w:right="101"/>
              <w:rPr>
                <w:sz w:val="20"/>
              </w:rPr>
            </w:pPr>
            <w:r>
              <w:rPr>
                <w:w w:val="85"/>
                <w:sz w:val="20"/>
              </w:rPr>
              <w:t>Uso</w:t>
            </w:r>
            <w:r>
              <w:rPr>
                <w:spacing w:val="3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3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plataforma</w:t>
            </w:r>
            <w:r>
              <w:rPr>
                <w:spacing w:val="3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3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herramientas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digitales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OneDrive</w:t>
            </w:r>
          </w:p>
        </w:tc>
        <w:tc>
          <w:tcPr>
            <w:tcW w:w="1843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7363" w:rsidTr="000A3A4B">
        <w:trPr>
          <w:trHeight w:val="2294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377363" w:rsidRDefault="005E6AB9">
            <w:pPr>
              <w:pStyle w:val="TableParagraph"/>
              <w:spacing w:before="1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14</w:t>
            </w:r>
          </w:p>
        </w:tc>
        <w:tc>
          <w:tcPr>
            <w:tcW w:w="2846" w:type="dxa"/>
          </w:tcPr>
          <w:p w:rsidR="00377363" w:rsidRDefault="005E6AB9">
            <w:pPr>
              <w:pStyle w:val="TableParagraph"/>
              <w:ind w:left="117" w:right="103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Reportar en el sistema Sofía Plus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 un plazo máximo de tres (3)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días todas las actividades </w:t>
            </w:r>
            <w:r>
              <w:rPr>
                <w:w w:val="85"/>
                <w:sz w:val="20"/>
              </w:rPr>
              <w:t>que de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acuerdo con los procesos que son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 su responsabilidad, garanticen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 calidad de la información y su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coherencia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proceso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formativo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tales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como: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inasistencias</w:t>
            </w:r>
            <w:r>
              <w:rPr>
                <w:spacing w:val="1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aprendices</w:t>
            </w:r>
            <w:r>
              <w:rPr>
                <w:spacing w:val="1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1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</w:p>
          <w:p w:rsidR="00377363" w:rsidRDefault="005E6AB9">
            <w:pPr>
              <w:pStyle w:val="TableParagraph"/>
              <w:spacing w:line="205" w:lineRule="exact"/>
              <w:ind w:left="117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formación,</w:t>
            </w:r>
            <w:r>
              <w:rPr>
                <w:spacing w:val="2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creación</w:t>
            </w:r>
            <w:r>
              <w:rPr>
                <w:spacing w:val="2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2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rutas</w:t>
            </w:r>
            <w:r>
              <w:rPr>
                <w:spacing w:val="2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 w:rsidR="00C1736B">
              <w:rPr>
                <w:w w:val="85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aprendizaje</w:t>
            </w:r>
            <w:r w:rsidR="00C1736B">
              <w:rPr>
                <w:spacing w:val="1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y</w:t>
            </w:r>
            <w:r w:rsidR="00C1736B">
              <w:rPr>
                <w:spacing w:val="1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asociación</w:t>
            </w:r>
            <w:r w:rsidR="00C1736B">
              <w:rPr>
                <w:spacing w:val="1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de</w:t>
            </w:r>
            <w:r w:rsidR="00C1736B">
              <w:rPr>
                <w:spacing w:val="1"/>
                <w:w w:val="90"/>
                <w:sz w:val="20"/>
              </w:rPr>
              <w:t xml:space="preserve"> </w:t>
            </w:r>
            <w:r w:rsidR="00C1736B">
              <w:rPr>
                <w:w w:val="85"/>
                <w:sz w:val="20"/>
              </w:rPr>
              <w:t>aprendices a la ruta, registro de</w:t>
            </w:r>
            <w:r w:rsidR="00C1736B">
              <w:rPr>
                <w:spacing w:val="1"/>
                <w:w w:val="85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juicios</w:t>
            </w:r>
            <w:r w:rsidR="00C1736B">
              <w:rPr>
                <w:w w:val="90"/>
                <w:sz w:val="20"/>
              </w:rPr>
              <w:tab/>
            </w:r>
            <w:r w:rsidR="00C1736B">
              <w:rPr>
                <w:w w:val="80"/>
                <w:sz w:val="20"/>
              </w:rPr>
              <w:t>evaluativos,</w:t>
            </w:r>
            <w:r w:rsidR="00C1736B">
              <w:rPr>
                <w:spacing w:val="-43"/>
                <w:w w:val="80"/>
                <w:sz w:val="20"/>
              </w:rPr>
              <w:t xml:space="preserve"> </w:t>
            </w:r>
            <w:r w:rsidR="00C1736B">
              <w:rPr>
                <w:spacing w:val="-1"/>
                <w:w w:val="85"/>
                <w:sz w:val="20"/>
              </w:rPr>
              <w:t>reconocimiento</w:t>
            </w:r>
            <w:r w:rsidR="00C1736B">
              <w:rPr>
                <w:w w:val="85"/>
                <w:sz w:val="20"/>
              </w:rPr>
              <w:t xml:space="preserve"> de</w:t>
            </w:r>
            <w:r w:rsidR="00C1736B">
              <w:rPr>
                <w:spacing w:val="1"/>
                <w:w w:val="85"/>
                <w:sz w:val="20"/>
              </w:rPr>
              <w:t xml:space="preserve"> </w:t>
            </w:r>
            <w:r w:rsidR="00C1736B">
              <w:rPr>
                <w:w w:val="85"/>
                <w:sz w:val="20"/>
              </w:rPr>
              <w:t>aprendizajes</w:t>
            </w:r>
            <w:r w:rsidR="00C1736B">
              <w:rPr>
                <w:spacing w:val="-45"/>
                <w:w w:val="85"/>
                <w:sz w:val="20"/>
              </w:rPr>
              <w:t xml:space="preserve"> </w:t>
            </w:r>
            <w:r w:rsidR="00C1736B">
              <w:rPr>
                <w:w w:val="80"/>
                <w:sz w:val="20"/>
              </w:rPr>
              <w:t>previos y comunicar al supervisor</w:t>
            </w:r>
            <w:r w:rsidR="00C1736B">
              <w:rPr>
                <w:spacing w:val="1"/>
                <w:w w:val="8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del</w:t>
            </w:r>
            <w:r w:rsidR="00C1736B">
              <w:rPr>
                <w:spacing w:val="1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contrato</w:t>
            </w:r>
            <w:r w:rsidR="00C1736B">
              <w:rPr>
                <w:spacing w:val="1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oportunamente</w:t>
            </w:r>
            <w:r w:rsidR="00C1736B">
              <w:rPr>
                <w:spacing w:val="1"/>
                <w:w w:val="90"/>
                <w:sz w:val="20"/>
              </w:rPr>
              <w:t xml:space="preserve"> </w:t>
            </w:r>
            <w:r w:rsidR="00C1736B">
              <w:rPr>
                <w:spacing w:val="-1"/>
                <w:w w:val="90"/>
                <w:sz w:val="20"/>
              </w:rPr>
              <w:t>anomalías,</w:t>
            </w:r>
            <w:r w:rsidR="00C1736B">
              <w:rPr>
                <w:w w:val="90"/>
                <w:sz w:val="20"/>
              </w:rPr>
              <w:t xml:space="preserve"> </w:t>
            </w:r>
            <w:r w:rsidR="00C1736B">
              <w:rPr>
                <w:spacing w:val="-1"/>
                <w:w w:val="90"/>
                <w:sz w:val="20"/>
              </w:rPr>
              <w:t>inconsistencias,</w:t>
            </w:r>
            <w:r w:rsidR="00C1736B">
              <w:rPr>
                <w:spacing w:val="-47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novedades</w:t>
            </w:r>
            <w:r w:rsidR="00C1736B">
              <w:rPr>
                <w:spacing w:val="1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de</w:t>
            </w:r>
            <w:r w:rsidR="00C1736B">
              <w:rPr>
                <w:spacing w:val="1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aprendices</w:t>
            </w:r>
            <w:r w:rsidR="00C1736B">
              <w:rPr>
                <w:spacing w:val="1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y</w:t>
            </w:r>
            <w:r w:rsidR="00C1736B">
              <w:rPr>
                <w:spacing w:val="1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hallazgos</w:t>
            </w:r>
            <w:r w:rsidR="00C1736B">
              <w:rPr>
                <w:spacing w:val="37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en</w:t>
            </w:r>
            <w:r w:rsidR="00C1736B">
              <w:rPr>
                <w:spacing w:val="37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el</w:t>
            </w:r>
            <w:r w:rsidR="00C1736B">
              <w:rPr>
                <w:spacing w:val="37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registro</w:t>
            </w:r>
            <w:r w:rsidR="00C1736B">
              <w:rPr>
                <w:spacing w:val="37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de</w:t>
            </w:r>
            <w:r w:rsidR="00C1736B">
              <w:rPr>
                <w:spacing w:val="39"/>
                <w:w w:val="90"/>
                <w:sz w:val="20"/>
              </w:rPr>
              <w:t xml:space="preserve"> </w:t>
            </w:r>
            <w:r w:rsidR="00C1736B">
              <w:rPr>
                <w:w w:val="90"/>
                <w:sz w:val="20"/>
              </w:rPr>
              <w:t>la información.</w:t>
            </w:r>
          </w:p>
        </w:tc>
        <w:tc>
          <w:tcPr>
            <w:tcW w:w="2977" w:type="dxa"/>
            <w:gridSpan w:val="6"/>
            <w:vAlign w:val="center"/>
          </w:tcPr>
          <w:p w:rsidR="00377363" w:rsidRDefault="005E6AB9">
            <w:pPr>
              <w:pStyle w:val="TableParagraph"/>
              <w:ind w:left="115" w:right="257"/>
              <w:rPr>
                <w:sz w:val="20"/>
              </w:rPr>
            </w:pPr>
            <w:r>
              <w:rPr>
                <w:w w:val="80"/>
                <w:sz w:val="20"/>
              </w:rPr>
              <w:t>En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este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gridSpan w:val="2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377363" w:rsidRDefault="005E6AB9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835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 w:rsidP="00894172">
            <w:pPr>
              <w:pStyle w:val="TableParagraph"/>
              <w:spacing w:before="9"/>
              <w:jc w:val="both"/>
              <w:rPr>
                <w:rFonts w:ascii="Arial"/>
                <w:b/>
                <w:sz w:val="27"/>
              </w:rPr>
            </w:pPr>
          </w:p>
          <w:p w:rsidR="00377363" w:rsidRDefault="005E6AB9" w:rsidP="00894172">
            <w:pPr>
              <w:pStyle w:val="TableParagraph"/>
              <w:ind w:left="114" w:right="351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En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este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realizaron</w:t>
            </w:r>
            <w:r w:rsidR="00894172">
              <w:rPr>
                <w:w w:val="90"/>
                <w:sz w:val="20"/>
              </w:rPr>
              <w:t xml:space="preserve"> a</w:t>
            </w:r>
            <w:r>
              <w:rPr>
                <w:w w:val="80"/>
                <w:sz w:val="20"/>
              </w:rPr>
              <w:t>ctividades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 w:rsidR="00894172">
              <w:rPr>
                <w:spacing w:val="8"/>
                <w:w w:val="80"/>
                <w:sz w:val="20"/>
              </w:rPr>
              <w:t>a</w:t>
            </w:r>
            <w:r>
              <w:rPr>
                <w:w w:val="80"/>
                <w:sz w:val="20"/>
              </w:rPr>
              <w:t>cordes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-4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 w:rsidR="00894172">
              <w:rPr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</w:tbl>
    <w:p w:rsidR="00377363" w:rsidRDefault="00377363">
      <w:pPr>
        <w:spacing w:line="229" w:lineRule="exact"/>
        <w:rPr>
          <w:sz w:val="20"/>
        </w:rPr>
        <w:sectPr w:rsidR="00377363">
          <w:pgSz w:w="15840" w:h="12240" w:orient="landscape"/>
          <w:pgMar w:top="2340" w:right="480" w:bottom="2060" w:left="840" w:header="1037" w:footer="1864" w:gutter="0"/>
          <w:cols w:space="720"/>
        </w:sectPr>
      </w:pPr>
    </w:p>
    <w:p w:rsidR="00377363" w:rsidRDefault="00377363">
      <w:pPr>
        <w:pStyle w:val="Textoindependiente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724"/>
        <w:gridCol w:w="2895"/>
        <w:gridCol w:w="876"/>
        <w:gridCol w:w="1008"/>
        <w:gridCol w:w="850"/>
        <w:gridCol w:w="2946"/>
        <w:gridCol w:w="1839"/>
      </w:tblGrid>
      <w:tr w:rsidR="00377363" w:rsidTr="004A2054">
        <w:trPr>
          <w:trHeight w:val="1377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7"/>
              </w:rPr>
            </w:pPr>
          </w:p>
          <w:p w:rsidR="00377363" w:rsidRDefault="005E6AB9">
            <w:pPr>
              <w:pStyle w:val="TableParagraph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15</w:t>
            </w:r>
          </w:p>
        </w:tc>
        <w:tc>
          <w:tcPr>
            <w:tcW w:w="2724" w:type="dxa"/>
          </w:tcPr>
          <w:p w:rsidR="00377363" w:rsidRDefault="005E6AB9" w:rsidP="00894172">
            <w:pPr>
              <w:pStyle w:val="TableParagraph"/>
              <w:ind w:left="117" w:right="103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Desarrollar acciones de formación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Titulada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Complementaria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 presencial, de acuerdo con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demanda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oferta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educativa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programación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establecida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por</w:t>
            </w:r>
            <w:r w:rsidR="00894172">
              <w:rPr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supervisor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contrato.</w:t>
            </w:r>
          </w:p>
        </w:tc>
        <w:tc>
          <w:tcPr>
            <w:tcW w:w="2895" w:type="dxa"/>
            <w:vAlign w:val="center"/>
          </w:tcPr>
          <w:p w:rsidR="00377363" w:rsidRDefault="005E6AB9">
            <w:pPr>
              <w:pStyle w:val="TableParagraph"/>
              <w:ind w:left="115" w:right="103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Orientar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Ficha: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2803484 - 3002645, de acuerdo a la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programación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establecida.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7"/>
              </w:rPr>
            </w:pPr>
          </w:p>
          <w:p w:rsidR="00377363" w:rsidRDefault="005E6AB9">
            <w:pPr>
              <w:pStyle w:val="TableParagraph"/>
              <w:ind w:right="373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9"/>
              </w:rPr>
            </w:pPr>
          </w:p>
          <w:p w:rsidR="00377363" w:rsidRDefault="005E6AB9">
            <w:pPr>
              <w:pStyle w:val="TableParagraph"/>
              <w:ind w:left="117" w:right="1158"/>
              <w:rPr>
                <w:sz w:val="20"/>
              </w:rPr>
            </w:pPr>
            <w:r>
              <w:rPr>
                <w:w w:val="80"/>
                <w:sz w:val="20"/>
              </w:rPr>
              <w:t>Lista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asistencia.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Registro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fotográfico.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Guía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aprendizaje.</w:t>
            </w:r>
          </w:p>
        </w:tc>
        <w:tc>
          <w:tcPr>
            <w:tcW w:w="1839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7363" w:rsidTr="004A2054">
        <w:trPr>
          <w:trHeight w:val="2066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57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16</w:t>
            </w:r>
          </w:p>
        </w:tc>
        <w:tc>
          <w:tcPr>
            <w:tcW w:w="2724" w:type="dxa"/>
          </w:tcPr>
          <w:p w:rsidR="00377363" w:rsidRDefault="005E6AB9" w:rsidP="00894172">
            <w:pPr>
              <w:pStyle w:val="TableParagraph"/>
              <w:tabs>
                <w:tab w:val="left" w:pos="1695"/>
              </w:tabs>
              <w:ind w:left="117" w:right="104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Usar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 gestionar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 diferentes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plataformas</w:t>
            </w:r>
            <w:r>
              <w:rPr>
                <w:w w:val="85"/>
                <w:sz w:val="20"/>
              </w:rPr>
              <w:tab/>
            </w:r>
            <w:r>
              <w:rPr>
                <w:w w:val="80"/>
                <w:sz w:val="20"/>
              </w:rPr>
              <w:t>tecnológicas</w:t>
            </w:r>
            <w:r>
              <w:rPr>
                <w:spacing w:val="-43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institucionales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apoyo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académico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administrativo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relacionado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su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rol,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actualizando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registrando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manera veraz y oportuna cada una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2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2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acciones</w:t>
            </w:r>
            <w:r>
              <w:rPr>
                <w:spacing w:val="2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que</w:t>
            </w:r>
            <w:r>
              <w:rPr>
                <w:spacing w:val="2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integran</w:t>
            </w:r>
            <w:r>
              <w:rPr>
                <w:spacing w:val="2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</w:t>
            </w:r>
            <w:r w:rsidR="00894172">
              <w:rPr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proceso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formativo.</w:t>
            </w:r>
          </w:p>
        </w:tc>
        <w:tc>
          <w:tcPr>
            <w:tcW w:w="2895" w:type="dxa"/>
            <w:vAlign w:val="center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tabs>
                <w:tab w:val="left" w:pos="1285"/>
                <w:tab w:val="left" w:pos="1712"/>
                <w:tab w:val="left" w:pos="2594"/>
              </w:tabs>
              <w:spacing w:before="1"/>
              <w:ind w:left="115" w:right="106"/>
              <w:rPr>
                <w:sz w:val="20"/>
              </w:rPr>
            </w:pPr>
            <w:r>
              <w:rPr>
                <w:w w:val="85"/>
                <w:sz w:val="20"/>
              </w:rPr>
              <w:t>Actualización</w:t>
            </w:r>
            <w:r>
              <w:rPr>
                <w:w w:val="85"/>
                <w:sz w:val="20"/>
              </w:rPr>
              <w:tab/>
            </w:r>
            <w:r>
              <w:rPr>
                <w:w w:val="90"/>
                <w:sz w:val="20"/>
              </w:rPr>
              <w:t>del</w:t>
            </w:r>
            <w:r>
              <w:rPr>
                <w:w w:val="90"/>
                <w:sz w:val="20"/>
              </w:rPr>
              <w:tab/>
              <w:t>portafolio</w:t>
            </w:r>
            <w:r>
              <w:rPr>
                <w:w w:val="90"/>
                <w:sz w:val="20"/>
              </w:rPr>
              <w:tab/>
            </w:r>
            <w:r>
              <w:rPr>
                <w:spacing w:val="-6"/>
                <w:w w:val="85"/>
                <w:sz w:val="20"/>
              </w:rPr>
              <w:t>de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evidencias en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Drive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57"/>
              <w:ind w:right="373"/>
              <w:jc w:val="right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57"/>
              <w:ind w:left="117" w:right="355"/>
              <w:rPr>
                <w:sz w:val="20"/>
              </w:rPr>
            </w:pPr>
            <w:r>
              <w:rPr>
                <w:w w:val="80"/>
                <w:sz w:val="20"/>
              </w:rPr>
              <w:t>Actividades</w:t>
            </w:r>
            <w:r>
              <w:rPr>
                <w:spacing w:val="1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programadas</w:t>
            </w:r>
            <w:r>
              <w:rPr>
                <w:spacing w:val="1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4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evaluadas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drive</w:t>
            </w:r>
          </w:p>
        </w:tc>
        <w:tc>
          <w:tcPr>
            <w:tcW w:w="1839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7363" w:rsidTr="004A2054">
        <w:trPr>
          <w:trHeight w:val="1147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17</w:t>
            </w:r>
          </w:p>
        </w:tc>
        <w:tc>
          <w:tcPr>
            <w:tcW w:w="2724" w:type="dxa"/>
          </w:tcPr>
          <w:p w:rsidR="00377363" w:rsidRDefault="005E6AB9">
            <w:pPr>
              <w:pStyle w:val="TableParagraph"/>
              <w:ind w:left="117" w:right="105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Brindar apoyo en el proceso 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Evaluación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y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Certificación</w:t>
            </w:r>
            <w:r>
              <w:rPr>
                <w:w w:val="90"/>
                <w:sz w:val="20"/>
              </w:rPr>
              <w:t xml:space="preserve"> 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Competencias Laborales (ECCL),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según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necesidad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1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Centro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</w:p>
          <w:p w:rsidR="00377363" w:rsidRDefault="005E6AB9">
            <w:pPr>
              <w:pStyle w:val="TableParagraph"/>
              <w:spacing w:line="210" w:lineRule="exact"/>
              <w:ind w:left="117"/>
              <w:rPr>
                <w:sz w:val="20"/>
              </w:rPr>
            </w:pPr>
            <w:r>
              <w:rPr>
                <w:w w:val="90"/>
                <w:sz w:val="20"/>
              </w:rPr>
              <w:t>Formación.</w:t>
            </w:r>
          </w:p>
        </w:tc>
        <w:tc>
          <w:tcPr>
            <w:tcW w:w="2895" w:type="dxa"/>
            <w:vAlign w:val="center"/>
          </w:tcPr>
          <w:p w:rsidR="00377363" w:rsidRDefault="005E6AB9">
            <w:pPr>
              <w:pStyle w:val="TableParagraph"/>
              <w:tabs>
                <w:tab w:val="left" w:pos="2055"/>
              </w:tabs>
              <w:ind w:left="115" w:right="104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obligación.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9" w:type="dxa"/>
          </w:tcPr>
          <w:p w:rsidR="00377363" w:rsidRDefault="005E6AB9">
            <w:pPr>
              <w:pStyle w:val="TableParagraph"/>
              <w:spacing w:before="112"/>
              <w:ind w:left="114" w:right="105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En este mes no se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 actividades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</w:tbl>
    <w:p w:rsidR="00377363" w:rsidRDefault="00377363">
      <w:pPr>
        <w:jc w:val="both"/>
        <w:rPr>
          <w:sz w:val="20"/>
        </w:rPr>
        <w:sectPr w:rsidR="00377363">
          <w:pgSz w:w="15840" w:h="12240" w:orient="landscape"/>
          <w:pgMar w:top="2340" w:right="480" w:bottom="2060" w:left="840" w:header="1037" w:footer="1864" w:gutter="0"/>
          <w:cols w:space="720"/>
        </w:sectPr>
      </w:pPr>
    </w:p>
    <w:p w:rsidR="00377363" w:rsidRDefault="00377363">
      <w:pPr>
        <w:pStyle w:val="Textoindependiente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724"/>
        <w:gridCol w:w="2895"/>
        <w:gridCol w:w="876"/>
        <w:gridCol w:w="1008"/>
        <w:gridCol w:w="850"/>
        <w:gridCol w:w="2946"/>
        <w:gridCol w:w="1839"/>
      </w:tblGrid>
      <w:tr w:rsidR="00377363">
        <w:trPr>
          <w:trHeight w:val="1836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7"/>
              <w:rPr>
                <w:rFonts w:ascii="Arial"/>
                <w:b/>
                <w:sz w:val="25"/>
              </w:rPr>
            </w:pPr>
          </w:p>
          <w:p w:rsidR="00377363" w:rsidRDefault="005E6AB9">
            <w:pPr>
              <w:pStyle w:val="TableParagraph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18</w:t>
            </w:r>
          </w:p>
        </w:tc>
        <w:tc>
          <w:tcPr>
            <w:tcW w:w="2724" w:type="dxa"/>
          </w:tcPr>
          <w:p w:rsidR="00377363" w:rsidRDefault="005E6AB9">
            <w:pPr>
              <w:pStyle w:val="TableParagraph"/>
              <w:ind w:left="117" w:right="104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Participar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generación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desarrollo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proyectos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investigación aplicada, innovación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pedagógica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desarrollo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tecnológico,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interés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institucional.</w:t>
            </w:r>
          </w:p>
        </w:tc>
        <w:tc>
          <w:tcPr>
            <w:tcW w:w="2895" w:type="dxa"/>
          </w:tcPr>
          <w:p w:rsidR="00377363" w:rsidRDefault="005E6AB9">
            <w:pPr>
              <w:pStyle w:val="TableParagraph"/>
              <w:tabs>
                <w:tab w:val="left" w:pos="1758"/>
              </w:tabs>
              <w:ind w:left="115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Proyecto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SGPS-12661-</w:t>
            </w:r>
            <w:r>
              <w:rPr>
                <w:spacing w:val="-4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2024"ORELLANAS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SOSTENIBLES: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INTEGRACIÓN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AGRONÓMICA,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ECONÓMICA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CAMPESINOS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PRODUCTORES</w:t>
            </w:r>
            <w:r>
              <w:rPr>
                <w:spacing w:val="1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PANELA</w:t>
            </w:r>
            <w:r>
              <w:rPr>
                <w:spacing w:val="1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</w:p>
          <w:p w:rsidR="00377363" w:rsidRDefault="005E6AB9" w:rsidP="00894172">
            <w:pPr>
              <w:pStyle w:val="TableParagraph"/>
              <w:ind w:left="115" w:right="9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EL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>BAJO</w:t>
            </w:r>
            <w:r>
              <w:rPr>
                <w:w w:val="85"/>
                <w:sz w:val="20"/>
              </w:rPr>
              <w:t xml:space="preserve"> NORDESTE".</w:t>
            </w:r>
            <w:r>
              <w:rPr>
                <w:spacing w:val="3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Requerido</w:t>
            </w:r>
            <w:r>
              <w:rPr>
                <w:spacing w:val="-44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por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Dirección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Formación</w:t>
            </w:r>
            <w:r w:rsidR="00894172">
              <w:rPr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profesional.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7"/>
              <w:rPr>
                <w:rFonts w:ascii="Arial"/>
                <w:b/>
                <w:sz w:val="25"/>
              </w:rPr>
            </w:pPr>
          </w:p>
          <w:p w:rsidR="00377363" w:rsidRDefault="005E6AB9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4A2054" w:rsidP="00894172">
            <w:pPr>
              <w:pStyle w:val="TableParagraph"/>
              <w:spacing w:before="180"/>
              <w:ind w:left="117"/>
              <w:rPr>
                <w:sz w:val="20"/>
              </w:rPr>
            </w:pPr>
            <w:r w:rsidRPr="004A2054">
              <w:rPr>
                <w:w w:val="90"/>
                <w:sz w:val="20"/>
              </w:rPr>
              <w:t>Captura de imagen de reunión proyecto Orellana Sostenibles</w:t>
            </w:r>
          </w:p>
        </w:tc>
        <w:tc>
          <w:tcPr>
            <w:tcW w:w="1839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7363">
        <w:trPr>
          <w:trHeight w:val="1146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19</w:t>
            </w:r>
          </w:p>
        </w:tc>
        <w:tc>
          <w:tcPr>
            <w:tcW w:w="2724" w:type="dxa"/>
          </w:tcPr>
          <w:p w:rsidR="00377363" w:rsidRDefault="005E6AB9">
            <w:pPr>
              <w:pStyle w:val="TableParagraph"/>
              <w:ind w:left="117" w:right="104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Realizar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apoyo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técnico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Diseño y Desarrollo </w:t>
            </w:r>
            <w:r>
              <w:rPr>
                <w:w w:val="85"/>
                <w:sz w:val="20"/>
              </w:rPr>
              <w:t>Curricular de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 programas de formación que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requiera</w:t>
            </w:r>
            <w:r>
              <w:rPr>
                <w:spacing w:val="2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2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Complejo</w:t>
            </w:r>
            <w:r>
              <w:rPr>
                <w:spacing w:val="2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Tecnológico</w:t>
            </w:r>
          </w:p>
          <w:p w:rsidR="00377363" w:rsidRDefault="005E6AB9">
            <w:pPr>
              <w:pStyle w:val="TableParagraph"/>
              <w:spacing w:line="207" w:lineRule="exact"/>
              <w:ind w:left="11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Minero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Agroempresarial.</w:t>
            </w:r>
          </w:p>
        </w:tc>
        <w:tc>
          <w:tcPr>
            <w:tcW w:w="2895" w:type="dxa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9"/>
              </w:rPr>
            </w:pPr>
          </w:p>
          <w:p w:rsidR="00377363" w:rsidRDefault="005E6AB9">
            <w:pPr>
              <w:pStyle w:val="TableParagraph"/>
              <w:tabs>
                <w:tab w:val="left" w:pos="2055"/>
              </w:tabs>
              <w:ind w:left="115" w:right="104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obligación.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377363" w:rsidRDefault="005E6AB9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9" w:type="dxa"/>
          </w:tcPr>
          <w:p w:rsidR="00377363" w:rsidRDefault="005E6AB9">
            <w:pPr>
              <w:pStyle w:val="TableParagraph"/>
              <w:spacing w:before="112"/>
              <w:ind w:left="114" w:right="105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En este mes no se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 actividades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  <w:tr w:rsidR="00377363">
        <w:trPr>
          <w:trHeight w:val="2066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57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20</w:t>
            </w:r>
          </w:p>
        </w:tc>
        <w:tc>
          <w:tcPr>
            <w:tcW w:w="2724" w:type="dxa"/>
          </w:tcPr>
          <w:p w:rsidR="00377363" w:rsidRDefault="005E6AB9" w:rsidP="00894172">
            <w:pPr>
              <w:pStyle w:val="TableParagraph"/>
              <w:ind w:left="117" w:right="104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Orientar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propiciar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los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procesos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aprendizaje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emprendimiento, la elaboración de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proyectos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productivos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participación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diferentes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eventos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(Renovación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cultural,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ciudadanía digital, y worldskills),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que</w:t>
            </w:r>
            <w:r>
              <w:rPr>
                <w:spacing w:val="17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fortalezcan</w:t>
            </w:r>
            <w:r>
              <w:rPr>
                <w:spacing w:val="17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formación</w:t>
            </w:r>
            <w:r>
              <w:rPr>
                <w:spacing w:val="17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 w:rsidR="00894172">
              <w:rPr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aprendiz.</w:t>
            </w:r>
          </w:p>
        </w:tc>
        <w:tc>
          <w:tcPr>
            <w:tcW w:w="2895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10"/>
              <w:rPr>
                <w:rFonts w:ascii="Arial"/>
                <w:b/>
                <w:sz w:val="25"/>
              </w:rPr>
            </w:pPr>
          </w:p>
          <w:p w:rsidR="00377363" w:rsidRDefault="005E6AB9">
            <w:pPr>
              <w:pStyle w:val="TableParagraph"/>
              <w:tabs>
                <w:tab w:val="left" w:pos="2055"/>
              </w:tabs>
              <w:ind w:left="115" w:right="104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obligación.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57"/>
              <w:ind w:left="8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9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7"/>
              </w:rPr>
            </w:pPr>
          </w:p>
          <w:p w:rsidR="00377363" w:rsidRDefault="005E6AB9">
            <w:pPr>
              <w:pStyle w:val="TableParagraph"/>
              <w:ind w:left="114" w:right="105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En este mes no se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 actividades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  <w:tr w:rsidR="00377363">
        <w:trPr>
          <w:trHeight w:val="916"/>
        </w:trPr>
        <w:tc>
          <w:tcPr>
            <w:tcW w:w="1133" w:type="dxa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9"/>
              </w:rPr>
            </w:pPr>
          </w:p>
          <w:p w:rsidR="00377363" w:rsidRDefault="005E6AB9">
            <w:pPr>
              <w:pStyle w:val="TableParagraph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21</w:t>
            </w:r>
          </w:p>
        </w:tc>
        <w:tc>
          <w:tcPr>
            <w:tcW w:w="2724" w:type="dxa"/>
          </w:tcPr>
          <w:p w:rsidR="00377363" w:rsidRDefault="005E6AB9" w:rsidP="00894172">
            <w:pPr>
              <w:pStyle w:val="TableParagraph"/>
              <w:tabs>
                <w:tab w:val="left" w:pos="1696"/>
              </w:tabs>
              <w:ind w:left="117" w:right="103"/>
              <w:jc w:val="both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 xml:space="preserve">Orientar al aprendiz sobre </w:t>
            </w:r>
            <w:r>
              <w:rPr>
                <w:w w:val="90"/>
                <w:sz w:val="20"/>
              </w:rPr>
              <w:t>las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diferentes modalidades </w:t>
            </w:r>
            <w:r>
              <w:rPr>
                <w:w w:val="85"/>
                <w:sz w:val="20"/>
              </w:rPr>
              <w:t>de etapa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práctica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establecidas</w:t>
            </w:r>
            <w:r w:rsidR="00894172">
              <w:rPr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institucionalmente.</w:t>
            </w:r>
          </w:p>
        </w:tc>
        <w:tc>
          <w:tcPr>
            <w:tcW w:w="2895" w:type="dxa"/>
          </w:tcPr>
          <w:p w:rsidR="00377363" w:rsidRDefault="00377363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377363" w:rsidRDefault="005E6AB9">
            <w:pPr>
              <w:pStyle w:val="TableParagraph"/>
              <w:tabs>
                <w:tab w:val="left" w:pos="2055"/>
              </w:tabs>
              <w:spacing w:before="1"/>
              <w:ind w:left="115" w:right="104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obligación.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9"/>
              </w:rPr>
            </w:pPr>
          </w:p>
          <w:p w:rsidR="00377363" w:rsidRDefault="005E6AB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9" w:type="dxa"/>
          </w:tcPr>
          <w:p w:rsidR="00377363" w:rsidRDefault="005E6AB9" w:rsidP="00894172">
            <w:pPr>
              <w:pStyle w:val="TableParagraph"/>
              <w:ind w:left="114" w:right="105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En este mes no se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 actividades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acordes</w:t>
            </w:r>
            <w:r>
              <w:rPr>
                <w:spacing w:val="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 w:rsidR="00894172">
              <w:rPr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  <w:tr w:rsidR="00377363">
        <w:trPr>
          <w:trHeight w:val="1380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10"/>
              <w:rPr>
                <w:rFonts w:ascii="Arial"/>
                <w:b/>
                <w:sz w:val="27"/>
              </w:rPr>
            </w:pPr>
          </w:p>
          <w:p w:rsidR="00377363" w:rsidRDefault="005E6AB9">
            <w:pPr>
              <w:pStyle w:val="TableParagraph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22</w:t>
            </w:r>
          </w:p>
        </w:tc>
        <w:tc>
          <w:tcPr>
            <w:tcW w:w="2724" w:type="dxa"/>
          </w:tcPr>
          <w:p w:rsidR="00377363" w:rsidRDefault="005E6AB9" w:rsidP="00894172">
            <w:pPr>
              <w:pStyle w:val="TableParagraph"/>
              <w:ind w:left="117" w:right="104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Brindar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apoyo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técnico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procesos de compras de bienes y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servicios,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su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especialidad</w:t>
            </w:r>
            <w:r>
              <w:rPr>
                <w:spacing w:val="2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técnica,</w:t>
            </w:r>
            <w:r>
              <w:rPr>
                <w:spacing w:val="2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según</w:t>
            </w:r>
            <w:r>
              <w:rPr>
                <w:spacing w:val="2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 w:rsidR="00894172">
              <w:rPr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necesidad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Centro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Formación.</w:t>
            </w:r>
          </w:p>
        </w:tc>
        <w:tc>
          <w:tcPr>
            <w:tcW w:w="2895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77363" w:rsidRDefault="005E6AB9">
            <w:pPr>
              <w:pStyle w:val="TableParagraph"/>
              <w:tabs>
                <w:tab w:val="left" w:pos="2055"/>
              </w:tabs>
              <w:spacing w:before="1"/>
              <w:ind w:left="115" w:right="104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obligación.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10"/>
              <w:rPr>
                <w:rFonts w:ascii="Arial"/>
                <w:b/>
                <w:sz w:val="27"/>
              </w:rPr>
            </w:pPr>
          </w:p>
          <w:p w:rsidR="00377363" w:rsidRDefault="005E6AB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9" w:type="dxa"/>
          </w:tcPr>
          <w:p w:rsidR="00377363" w:rsidRDefault="00377363">
            <w:pPr>
              <w:pStyle w:val="TableParagraph"/>
              <w:spacing w:before="11"/>
              <w:rPr>
                <w:rFonts w:ascii="Arial"/>
                <w:b/>
                <w:sz w:val="19"/>
              </w:rPr>
            </w:pPr>
          </w:p>
          <w:p w:rsidR="00377363" w:rsidRDefault="005E6AB9">
            <w:pPr>
              <w:pStyle w:val="TableParagraph"/>
              <w:ind w:left="114" w:right="105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En este mes no se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 actividades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</w:tbl>
    <w:p w:rsidR="00377363" w:rsidRDefault="00377363">
      <w:pPr>
        <w:jc w:val="both"/>
        <w:rPr>
          <w:sz w:val="20"/>
        </w:rPr>
        <w:sectPr w:rsidR="00377363">
          <w:pgSz w:w="15840" w:h="12240" w:orient="landscape"/>
          <w:pgMar w:top="2340" w:right="480" w:bottom="2060" w:left="840" w:header="1037" w:footer="1864" w:gutter="0"/>
          <w:cols w:space="720"/>
        </w:sectPr>
      </w:pPr>
    </w:p>
    <w:p w:rsidR="00377363" w:rsidRDefault="00377363">
      <w:pPr>
        <w:pStyle w:val="Textoindependiente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86"/>
        <w:gridCol w:w="2895"/>
        <w:gridCol w:w="876"/>
        <w:gridCol w:w="1008"/>
        <w:gridCol w:w="850"/>
        <w:gridCol w:w="2946"/>
        <w:gridCol w:w="1839"/>
      </w:tblGrid>
      <w:tr w:rsidR="00377363" w:rsidTr="00F331AE">
        <w:trPr>
          <w:trHeight w:val="1377"/>
        </w:trPr>
        <w:tc>
          <w:tcPr>
            <w:tcW w:w="871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7"/>
              <w:rPr>
                <w:rFonts w:ascii="Arial"/>
                <w:b/>
                <w:sz w:val="27"/>
              </w:rPr>
            </w:pPr>
          </w:p>
          <w:p w:rsidR="00377363" w:rsidRDefault="005E6AB9">
            <w:pPr>
              <w:pStyle w:val="TableParagraph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23</w:t>
            </w:r>
          </w:p>
        </w:tc>
        <w:tc>
          <w:tcPr>
            <w:tcW w:w="2986" w:type="dxa"/>
          </w:tcPr>
          <w:p w:rsidR="00377363" w:rsidRDefault="005E6AB9" w:rsidP="00894172">
            <w:pPr>
              <w:pStyle w:val="TableParagraph"/>
              <w:ind w:left="117" w:right="104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Participar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actividades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indicadas por el Centro para el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mejoramiento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procesos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establecidos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Red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Procesos</w:t>
            </w:r>
            <w:r>
              <w:rPr>
                <w:spacing w:val="2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2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Sistema</w:t>
            </w:r>
            <w:r>
              <w:rPr>
                <w:spacing w:val="2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Integrado</w:t>
            </w:r>
            <w:r w:rsidR="00894172">
              <w:rPr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Gestión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Calidad.</w:t>
            </w:r>
          </w:p>
        </w:tc>
        <w:tc>
          <w:tcPr>
            <w:tcW w:w="2895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tabs>
                <w:tab w:val="left" w:pos="2055"/>
              </w:tabs>
              <w:ind w:left="115" w:right="104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obligación.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7"/>
              <w:rPr>
                <w:rFonts w:ascii="Arial"/>
                <w:b/>
                <w:sz w:val="27"/>
              </w:rPr>
            </w:pPr>
          </w:p>
          <w:p w:rsidR="00377363" w:rsidRDefault="005E6AB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9" w:type="dxa"/>
          </w:tcPr>
          <w:p w:rsidR="00377363" w:rsidRDefault="00377363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377363" w:rsidRDefault="005E6AB9">
            <w:pPr>
              <w:pStyle w:val="TableParagraph"/>
              <w:spacing w:before="1"/>
              <w:ind w:left="114" w:right="105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En este mes no se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 actividades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  <w:tr w:rsidR="00377363" w:rsidTr="00F331AE">
        <w:trPr>
          <w:trHeight w:val="1374"/>
        </w:trPr>
        <w:tc>
          <w:tcPr>
            <w:tcW w:w="871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7"/>
              <w:rPr>
                <w:rFonts w:ascii="Arial"/>
                <w:b/>
                <w:sz w:val="27"/>
              </w:rPr>
            </w:pPr>
          </w:p>
          <w:p w:rsidR="00377363" w:rsidRDefault="005E6AB9">
            <w:pPr>
              <w:pStyle w:val="TableParagraph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24</w:t>
            </w:r>
          </w:p>
        </w:tc>
        <w:tc>
          <w:tcPr>
            <w:tcW w:w="2986" w:type="dxa"/>
          </w:tcPr>
          <w:p w:rsidR="00377363" w:rsidRDefault="005E6AB9" w:rsidP="00894172">
            <w:pPr>
              <w:pStyle w:val="TableParagraph"/>
              <w:ind w:left="117" w:right="105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Elaborar solicitudes de materiales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 formación necesarias para la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ejecución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formación,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así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como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codificación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apoyo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técnico</w:t>
            </w:r>
            <w:r w:rsidR="00894172">
              <w:rPr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recepción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evaluación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proveedores.</w:t>
            </w:r>
          </w:p>
        </w:tc>
        <w:tc>
          <w:tcPr>
            <w:tcW w:w="2895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tabs>
                <w:tab w:val="left" w:pos="2055"/>
              </w:tabs>
              <w:ind w:left="115" w:right="104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obligación.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7"/>
              <w:rPr>
                <w:rFonts w:ascii="Arial"/>
                <w:b/>
                <w:sz w:val="27"/>
              </w:rPr>
            </w:pPr>
          </w:p>
          <w:p w:rsidR="00377363" w:rsidRDefault="005E6AB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9" w:type="dxa"/>
          </w:tcPr>
          <w:p w:rsidR="00377363" w:rsidRDefault="00377363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377363" w:rsidRDefault="005E6AB9">
            <w:pPr>
              <w:pStyle w:val="TableParagraph"/>
              <w:spacing w:before="1"/>
              <w:ind w:left="114" w:right="105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En este mes no se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 actividades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  <w:tr w:rsidR="00377363" w:rsidTr="00F331AE">
        <w:trPr>
          <w:trHeight w:val="4132"/>
        </w:trPr>
        <w:tc>
          <w:tcPr>
            <w:tcW w:w="871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79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25</w:t>
            </w:r>
          </w:p>
        </w:tc>
        <w:tc>
          <w:tcPr>
            <w:tcW w:w="2986" w:type="dxa"/>
          </w:tcPr>
          <w:p w:rsidR="00377363" w:rsidRDefault="005E6AB9">
            <w:pPr>
              <w:pStyle w:val="TableParagraph"/>
              <w:tabs>
                <w:tab w:val="left" w:pos="1678"/>
              </w:tabs>
              <w:ind w:left="117" w:right="103"/>
              <w:jc w:val="both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Aportar certificado de aprobación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evidencia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inscripción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>efectiva al proceso de evaluación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 competencias de las normas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“ORIENTAR</w:t>
            </w:r>
            <w:r>
              <w:rPr>
                <w:w w:val="85"/>
                <w:sz w:val="20"/>
              </w:rPr>
              <w:tab/>
            </w:r>
            <w:r>
              <w:rPr>
                <w:w w:val="80"/>
                <w:sz w:val="20"/>
              </w:rPr>
              <w:t>PROCESOS</w:t>
            </w:r>
            <w:r>
              <w:rPr>
                <w:spacing w:val="-43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FORMATIVOS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BASE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 PLANES DE FORMACIÓN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CONCERTADOS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240201044”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1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</w:p>
          <w:p w:rsidR="00377363" w:rsidRDefault="005E6AB9">
            <w:pPr>
              <w:pStyle w:val="TableParagraph"/>
              <w:tabs>
                <w:tab w:val="left" w:pos="1705"/>
              </w:tabs>
              <w:ind w:left="117" w:right="103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actualización</w:t>
            </w:r>
            <w:r>
              <w:rPr>
                <w:w w:val="85"/>
                <w:sz w:val="20"/>
              </w:rPr>
              <w:tab/>
            </w:r>
            <w:r>
              <w:rPr>
                <w:w w:val="80"/>
                <w:sz w:val="20"/>
              </w:rPr>
              <w:t>“ORIENTAR</w:t>
            </w:r>
            <w:r>
              <w:rPr>
                <w:spacing w:val="-43"/>
                <w:w w:val="80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FORMACIÓN PRESENCIAL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ACUERDO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PROCEDIMIENTO </w:t>
            </w:r>
            <w:r>
              <w:rPr>
                <w:w w:val="85"/>
                <w:sz w:val="20"/>
              </w:rPr>
              <w:t>TÉCNICO Y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NORMATIVO</w:t>
            </w:r>
            <w:r>
              <w:rPr>
                <w:spacing w:val="12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240201056”,</w:t>
            </w:r>
            <w:r>
              <w:rPr>
                <w:spacing w:val="12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</w:t>
            </w:r>
          </w:p>
          <w:p w:rsidR="00377363" w:rsidRDefault="005E6AB9">
            <w:pPr>
              <w:pStyle w:val="TableParagraph"/>
              <w:ind w:left="117" w:right="101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anterior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conforme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plazos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establecidos en la circular N°: 3-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201-000208 </w:t>
            </w:r>
            <w:r>
              <w:rPr>
                <w:w w:val="85"/>
                <w:sz w:val="20"/>
              </w:rPr>
              <w:t>del 21 de noviembre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7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2017</w:t>
            </w:r>
            <w:r>
              <w:rPr>
                <w:spacing w:val="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y/o</w:t>
            </w:r>
            <w:r>
              <w:rPr>
                <w:spacing w:val="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que</w:t>
            </w:r>
            <w:r>
              <w:rPr>
                <w:spacing w:val="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modifique</w:t>
            </w:r>
          </w:p>
          <w:p w:rsidR="00377363" w:rsidRDefault="005E6AB9">
            <w:pPr>
              <w:pStyle w:val="TableParagraph"/>
              <w:spacing w:line="210" w:lineRule="exact"/>
              <w:ind w:left="11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y/o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adicione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derogue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misma”</w:t>
            </w:r>
          </w:p>
        </w:tc>
        <w:tc>
          <w:tcPr>
            <w:tcW w:w="2895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6"/>
              <w:rPr>
                <w:rFonts w:ascii="Arial"/>
                <w:b/>
                <w:sz w:val="27"/>
              </w:rPr>
            </w:pPr>
          </w:p>
          <w:p w:rsidR="00377363" w:rsidRDefault="005E6AB9">
            <w:pPr>
              <w:pStyle w:val="TableParagraph"/>
              <w:tabs>
                <w:tab w:val="left" w:pos="2055"/>
              </w:tabs>
              <w:ind w:left="115" w:right="104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obligación.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79"/>
              <w:ind w:left="8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9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8"/>
              <w:rPr>
                <w:rFonts w:ascii="Arial"/>
                <w:b/>
                <w:sz w:val="29"/>
              </w:rPr>
            </w:pPr>
          </w:p>
          <w:p w:rsidR="00377363" w:rsidRDefault="005E6AB9">
            <w:pPr>
              <w:pStyle w:val="TableParagraph"/>
              <w:ind w:left="114" w:right="105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En este mes no se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 actividades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</w:tbl>
    <w:p w:rsidR="00377363" w:rsidRDefault="00377363">
      <w:pPr>
        <w:jc w:val="both"/>
        <w:rPr>
          <w:sz w:val="20"/>
        </w:rPr>
        <w:sectPr w:rsidR="00377363">
          <w:pgSz w:w="15840" w:h="12240" w:orient="landscape"/>
          <w:pgMar w:top="2340" w:right="480" w:bottom="2060" w:left="840" w:header="1037" w:footer="1864" w:gutter="0"/>
          <w:cols w:space="720"/>
        </w:sectPr>
      </w:pPr>
    </w:p>
    <w:p w:rsidR="00377363" w:rsidRDefault="00377363">
      <w:pPr>
        <w:pStyle w:val="Textoindependiente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724"/>
        <w:gridCol w:w="2895"/>
        <w:gridCol w:w="876"/>
        <w:gridCol w:w="1008"/>
        <w:gridCol w:w="850"/>
        <w:gridCol w:w="2946"/>
        <w:gridCol w:w="1839"/>
      </w:tblGrid>
      <w:tr w:rsidR="00377363" w:rsidTr="003C7A36">
        <w:trPr>
          <w:trHeight w:val="1146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26</w:t>
            </w:r>
          </w:p>
        </w:tc>
        <w:tc>
          <w:tcPr>
            <w:tcW w:w="2724" w:type="dxa"/>
          </w:tcPr>
          <w:p w:rsidR="00377363" w:rsidRDefault="005E6AB9" w:rsidP="00894172">
            <w:pPr>
              <w:pStyle w:val="TableParagraph"/>
              <w:ind w:left="117" w:right="105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Realizar el apoyo técnico en la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divulgación de la oferta educativa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 Complejo Tecnológico Minero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Agroempresarial,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acorde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a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la</w:t>
            </w:r>
            <w:r w:rsidR="00894172"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especialidad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técnica.</w:t>
            </w:r>
          </w:p>
        </w:tc>
        <w:tc>
          <w:tcPr>
            <w:tcW w:w="2895" w:type="dxa"/>
            <w:vAlign w:val="center"/>
          </w:tcPr>
          <w:p w:rsidR="00377363" w:rsidRDefault="005E6AB9">
            <w:pPr>
              <w:pStyle w:val="TableParagraph"/>
              <w:tabs>
                <w:tab w:val="left" w:pos="2055"/>
              </w:tabs>
              <w:ind w:left="115" w:right="104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obligación.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9" w:type="dxa"/>
          </w:tcPr>
          <w:p w:rsidR="00377363" w:rsidRDefault="005E6AB9">
            <w:pPr>
              <w:pStyle w:val="TableParagraph"/>
              <w:spacing w:before="112"/>
              <w:ind w:left="114" w:right="105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En este mes no se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 actividades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  <w:tr w:rsidR="00377363">
        <w:trPr>
          <w:trHeight w:val="1147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spacing w:before="1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27</w:t>
            </w:r>
          </w:p>
        </w:tc>
        <w:tc>
          <w:tcPr>
            <w:tcW w:w="2724" w:type="dxa"/>
          </w:tcPr>
          <w:p w:rsidR="00377363" w:rsidRDefault="005E6AB9" w:rsidP="00894172">
            <w:pPr>
              <w:pStyle w:val="TableParagraph"/>
              <w:ind w:left="117" w:right="103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Implementar estrategias para la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 xml:space="preserve">retención de los aprendices </w:t>
            </w:r>
            <w:r>
              <w:rPr>
                <w:w w:val="90"/>
                <w:sz w:val="20"/>
              </w:rPr>
              <w:t>y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justificar </w:t>
            </w:r>
            <w:r>
              <w:rPr>
                <w:w w:val="85"/>
                <w:sz w:val="20"/>
              </w:rPr>
              <w:t>plenamente de acuerdo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37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reglamento</w:t>
            </w:r>
            <w:r>
              <w:rPr>
                <w:spacing w:val="3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37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aprendiz</w:t>
            </w:r>
            <w:r w:rsidR="00894172">
              <w:rPr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cuando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presente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deserción.</w:t>
            </w:r>
          </w:p>
        </w:tc>
        <w:tc>
          <w:tcPr>
            <w:tcW w:w="2895" w:type="dxa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9"/>
              </w:rPr>
            </w:pPr>
          </w:p>
          <w:p w:rsidR="00377363" w:rsidRDefault="005E6AB9">
            <w:pPr>
              <w:pStyle w:val="TableParagraph"/>
              <w:tabs>
                <w:tab w:val="left" w:pos="2055"/>
              </w:tabs>
              <w:ind w:left="115" w:right="104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obligación.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77363" w:rsidRDefault="005E6AB9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9" w:type="dxa"/>
          </w:tcPr>
          <w:p w:rsidR="00377363" w:rsidRDefault="005E6AB9">
            <w:pPr>
              <w:pStyle w:val="TableParagraph"/>
              <w:spacing w:before="115"/>
              <w:ind w:left="114" w:right="105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En este mes no se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 actividades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  <w:tr w:rsidR="00377363">
        <w:trPr>
          <w:trHeight w:val="918"/>
        </w:trPr>
        <w:tc>
          <w:tcPr>
            <w:tcW w:w="1133" w:type="dxa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9"/>
              </w:rPr>
            </w:pPr>
          </w:p>
          <w:p w:rsidR="00377363" w:rsidRDefault="005E6AB9">
            <w:pPr>
              <w:pStyle w:val="TableParagraph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28</w:t>
            </w:r>
          </w:p>
        </w:tc>
        <w:tc>
          <w:tcPr>
            <w:tcW w:w="2724" w:type="dxa"/>
          </w:tcPr>
          <w:p w:rsidR="00377363" w:rsidRDefault="005E6AB9" w:rsidP="00894172">
            <w:pPr>
              <w:pStyle w:val="TableParagraph"/>
              <w:tabs>
                <w:tab w:val="left" w:pos="836"/>
                <w:tab w:val="left" w:pos="1403"/>
                <w:tab w:val="left" w:pos="2422"/>
              </w:tabs>
              <w:ind w:left="117" w:right="105"/>
              <w:rPr>
                <w:sz w:val="20"/>
              </w:rPr>
            </w:pPr>
            <w:r>
              <w:rPr>
                <w:w w:val="90"/>
                <w:sz w:val="20"/>
              </w:rPr>
              <w:t>Apoyar</w:t>
            </w:r>
            <w:r>
              <w:rPr>
                <w:w w:val="90"/>
                <w:sz w:val="20"/>
              </w:rPr>
              <w:tab/>
              <w:t>otras</w:t>
            </w:r>
            <w:r>
              <w:rPr>
                <w:w w:val="90"/>
                <w:sz w:val="20"/>
              </w:rPr>
              <w:tab/>
            </w:r>
            <w:r>
              <w:rPr>
                <w:w w:val="85"/>
                <w:sz w:val="20"/>
              </w:rPr>
              <w:t>actividades</w:t>
            </w:r>
            <w:r>
              <w:rPr>
                <w:w w:val="85"/>
                <w:sz w:val="20"/>
              </w:rPr>
              <w:tab/>
            </w:r>
            <w:r>
              <w:rPr>
                <w:spacing w:val="-5"/>
                <w:w w:val="85"/>
                <w:sz w:val="20"/>
              </w:rPr>
              <w:t>de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acuerdo</w:t>
            </w:r>
            <w:r>
              <w:rPr>
                <w:spacing w:val="2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2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2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especialidad</w:t>
            </w:r>
            <w:r>
              <w:rPr>
                <w:spacing w:val="2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 w:rsidR="00894172">
              <w:rPr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programa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formación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objeto</w:t>
            </w:r>
            <w:r>
              <w:rPr>
                <w:spacing w:val="-4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contractual.</w:t>
            </w:r>
          </w:p>
        </w:tc>
        <w:tc>
          <w:tcPr>
            <w:tcW w:w="2895" w:type="dxa"/>
          </w:tcPr>
          <w:p w:rsidR="00377363" w:rsidRDefault="00377363">
            <w:pPr>
              <w:pStyle w:val="TableParagraph"/>
              <w:spacing w:before="11"/>
              <w:rPr>
                <w:rFonts w:ascii="Arial"/>
                <w:b/>
                <w:sz w:val="19"/>
              </w:rPr>
            </w:pPr>
          </w:p>
          <w:p w:rsidR="00377363" w:rsidRDefault="005E6AB9">
            <w:pPr>
              <w:pStyle w:val="TableParagraph"/>
              <w:tabs>
                <w:tab w:val="left" w:pos="2055"/>
              </w:tabs>
              <w:ind w:left="115" w:right="104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obligación.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spacing w:before="9"/>
              <w:rPr>
                <w:rFonts w:ascii="Arial"/>
                <w:b/>
                <w:sz w:val="29"/>
              </w:rPr>
            </w:pPr>
          </w:p>
          <w:p w:rsidR="00377363" w:rsidRDefault="005E6AB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9" w:type="dxa"/>
          </w:tcPr>
          <w:p w:rsidR="00377363" w:rsidRDefault="005E6AB9" w:rsidP="00894172">
            <w:pPr>
              <w:pStyle w:val="TableParagraph"/>
              <w:ind w:left="114" w:right="95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2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2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2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2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3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 w:rsidR="00894172">
              <w:rPr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acordes</w:t>
            </w:r>
            <w:r>
              <w:rPr>
                <w:w w:val="90"/>
                <w:sz w:val="20"/>
              </w:rPr>
              <w:tab/>
              <w:t>a</w:t>
            </w:r>
            <w:r w:rsidR="00894172">
              <w:rPr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la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  <w:tr w:rsidR="00377363">
        <w:trPr>
          <w:trHeight w:val="2065"/>
        </w:trPr>
        <w:tc>
          <w:tcPr>
            <w:tcW w:w="1133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56"/>
              <w:ind w:left="79" w:right="70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29</w:t>
            </w:r>
          </w:p>
        </w:tc>
        <w:tc>
          <w:tcPr>
            <w:tcW w:w="2724" w:type="dxa"/>
          </w:tcPr>
          <w:p w:rsidR="00377363" w:rsidRDefault="005E6AB9" w:rsidP="00894172">
            <w:pPr>
              <w:pStyle w:val="TableParagraph"/>
              <w:ind w:left="117" w:right="104"/>
              <w:jc w:val="both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 xml:space="preserve">Apoyar </w:t>
            </w:r>
            <w:r>
              <w:rPr>
                <w:w w:val="85"/>
                <w:sz w:val="20"/>
              </w:rPr>
              <w:t>al Complejo Tecnológico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Minero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Agroempresarial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spacing w:val="-1"/>
                <w:w w:val="85"/>
                <w:sz w:val="20"/>
              </w:rPr>
              <w:t xml:space="preserve">proceso </w:t>
            </w:r>
            <w:r>
              <w:rPr>
                <w:w w:val="85"/>
                <w:sz w:val="20"/>
              </w:rPr>
              <w:t>de registro calificado en: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documentación de las condiciones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 calidad para la obtención de</w:t>
            </w:r>
            <w:r>
              <w:rPr>
                <w:spacing w:val="1"/>
                <w:w w:val="8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Registros calificados, alistamiento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visitas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pares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académicos</w:t>
            </w:r>
            <w:r>
              <w:rPr>
                <w:spacing w:val="4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4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proceso</w:t>
            </w:r>
            <w:r>
              <w:rPr>
                <w:spacing w:val="4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 w:rsidR="00894172">
              <w:rPr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autoevaluación.</w:t>
            </w:r>
          </w:p>
        </w:tc>
        <w:tc>
          <w:tcPr>
            <w:tcW w:w="2895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6"/>
              <w:rPr>
                <w:rFonts w:ascii="Arial"/>
                <w:b/>
                <w:sz w:val="25"/>
              </w:rPr>
            </w:pPr>
          </w:p>
          <w:p w:rsidR="00377363" w:rsidRDefault="005E6AB9">
            <w:pPr>
              <w:pStyle w:val="TableParagraph"/>
              <w:tabs>
                <w:tab w:val="left" w:pos="2055"/>
              </w:tabs>
              <w:spacing w:before="1"/>
              <w:ind w:left="115" w:right="104"/>
              <w:rPr>
                <w:sz w:val="20"/>
              </w:rPr>
            </w:pPr>
            <w:r>
              <w:rPr>
                <w:w w:val="90"/>
                <w:sz w:val="20"/>
              </w:rPr>
              <w:t>En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realizaron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actividades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obligación.</w:t>
            </w:r>
          </w:p>
        </w:tc>
        <w:tc>
          <w:tcPr>
            <w:tcW w:w="87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5E6AB9">
            <w:pPr>
              <w:pStyle w:val="TableParagraph"/>
              <w:spacing w:before="156"/>
              <w:ind w:left="8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2946" w:type="dxa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9" w:type="dxa"/>
          </w:tcPr>
          <w:p w:rsidR="00377363" w:rsidRDefault="00377363">
            <w:pPr>
              <w:pStyle w:val="TableParagraph"/>
              <w:rPr>
                <w:rFonts w:ascii="Arial"/>
                <w:b/>
              </w:rPr>
            </w:pPr>
          </w:p>
          <w:p w:rsidR="00377363" w:rsidRDefault="00377363">
            <w:pPr>
              <w:pStyle w:val="TableParagraph"/>
              <w:spacing w:before="8"/>
              <w:rPr>
                <w:rFonts w:ascii="Arial"/>
                <w:b/>
                <w:sz w:val="27"/>
              </w:rPr>
            </w:pPr>
          </w:p>
          <w:p w:rsidR="00377363" w:rsidRDefault="005E6AB9">
            <w:pPr>
              <w:pStyle w:val="TableParagraph"/>
              <w:ind w:left="114" w:right="105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En este mes no se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realizaron actividades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acordes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obligación.</w:t>
            </w:r>
          </w:p>
        </w:tc>
      </w:tr>
    </w:tbl>
    <w:p w:rsidR="00377363" w:rsidRDefault="00377363">
      <w:pPr>
        <w:pStyle w:val="Textoindependiente"/>
        <w:spacing w:before="2"/>
        <w:rPr>
          <w:rFonts w:ascii="Arial"/>
          <w:b/>
          <w:sz w:val="11"/>
        </w:rPr>
      </w:pPr>
    </w:p>
    <w:p w:rsidR="00377363" w:rsidRDefault="005E6AB9" w:rsidP="00894172">
      <w:pPr>
        <w:pStyle w:val="Textoindependiente"/>
        <w:spacing w:before="99"/>
        <w:ind w:left="575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70"/>
        </w:rPr>
        <w:t xml:space="preserve"> </w:t>
      </w:r>
      <w:r>
        <w:rPr>
          <w:rFonts w:ascii="Arial" w:hAnsi="Arial"/>
          <w:b/>
          <w:w w:val="80"/>
        </w:rPr>
        <w:t>1</w:t>
      </w:r>
      <w:r>
        <w:rPr>
          <w:w w:val="80"/>
        </w:rPr>
        <w:t>:</w:t>
      </w:r>
      <w:r>
        <w:rPr>
          <w:spacing w:val="90"/>
        </w:rPr>
        <w:t xml:space="preserve"> </w:t>
      </w:r>
      <w:r>
        <w:rPr>
          <w:w w:val="80"/>
        </w:rPr>
        <w:t>Las</w:t>
      </w:r>
      <w:r>
        <w:rPr>
          <w:spacing w:val="17"/>
          <w:w w:val="80"/>
        </w:rPr>
        <w:t xml:space="preserve"> </w:t>
      </w:r>
      <w:r>
        <w:rPr>
          <w:w w:val="80"/>
        </w:rPr>
        <w:t>actividades</w:t>
      </w:r>
      <w:r>
        <w:rPr>
          <w:spacing w:val="18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desarrolla</w:t>
      </w:r>
      <w:r>
        <w:rPr>
          <w:spacing w:val="18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personal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instructores,</w:t>
      </w:r>
      <w:r>
        <w:rPr>
          <w:spacing w:val="18"/>
          <w:w w:val="80"/>
        </w:rPr>
        <w:t xml:space="preserve"> </w:t>
      </w:r>
      <w:r>
        <w:rPr>
          <w:w w:val="80"/>
        </w:rPr>
        <w:t>deberán</w:t>
      </w:r>
      <w:r>
        <w:rPr>
          <w:spacing w:val="19"/>
          <w:w w:val="80"/>
        </w:rPr>
        <w:t xml:space="preserve"> </w:t>
      </w:r>
      <w:r>
        <w:rPr>
          <w:w w:val="80"/>
        </w:rPr>
        <w:t>estar</w:t>
      </w:r>
      <w:r>
        <w:rPr>
          <w:spacing w:val="19"/>
          <w:w w:val="80"/>
        </w:rPr>
        <w:t xml:space="preserve"> </w:t>
      </w:r>
      <w:r>
        <w:rPr>
          <w:w w:val="80"/>
        </w:rPr>
        <w:t>indicadas</w:t>
      </w:r>
      <w:r>
        <w:rPr>
          <w:spacing w:val="19"/>
          <w:w w:val="80"/>
        </w:rPr>
        <w:t xml:space="preserve"> </w:t>
      </w:r>
      <w:r>
        <w:rPr>
          <w:w w:val="80"/>
        </w:rPr>
        <w:t>en</w:t>
      </w:r>
      <w:r>
        <w:rPr>
          <w:spacing w:val="19"/>
          <w:w w:val="80"/>
        </w:rPr>
        <w:t xml:space="preserve"> </w:t>
      </w:r>
      <w:r>
        <w:rPr>
          <w:w w:val="80"/>
        </w:rPr>
        <w:t>el</w:t>
      </w:r>
      <w:r>
        <w:rPr>
          <w:spacing w:val="28"/>
          <w:w w:val="80"/>
        </w:rPr>
        <w:t xml:space="preserve"> </w:t>
      </w:r>
      <w:r>
        <w:rPr>
          <w:w w:val="80"/>
        </w:rPr>
        <w:t>formato</w:t>
      </w:r>
      <w:r>
        <w:rPr>
          <w:spacing w:val="19"/>
          <w:w w:val="80"/>
        </w:rPr>
        <w:t xml:space="preserve"> </w:t>
      </w:r>
      <w:r>
        <w:rPr>
          <w:w w:val="80"/>
        </w:rPr>
        <w:t>“tiempos</w:t>
      </w:r>
      <w:r>
        <w:rPr>
          <w:spacing w:val="18"/>
          <w:w w:val="80"/>
        </w:rPr>
        <w:t xml:space="preserve"> </w:t>
      </w:r>
      <w:r>
        <w:rPr>
          <w:w w:val="80"/>
        </w:rPr>
        <w:t>actividades</w:t>
      </w:r>
      <w:r>
        <w:rPr>
          <w:spacing w:val="17"/>
          <w:w w:val="80"/>
        </w:rPr>
        <w:t xml:space="preserve"> </w:t>
      </w:r>
      <w:r>
        <w:rPr>
          <w:w w:val="80"/>
        </w:rPr>
        <w:t>académicas”</w:t>
      </w:r>
      <w:r>
        <w:rPr>
          <w:spacing w:val="72"/>
        </w:rPr>
        <w:t xml:space="preserve"> </w:t>
      </w:r>
      <w:r>
        <w:rPr>
          <w:w w:val="80"/>
        </w:rPr>
        <w:t>(Sofia</w:t>
      </w:r>
      <w:r>
        <w:rPr>
          <w:spacing w:val="18"/>
          <w:w w:val="80"/>
        </w:rPr>
        <w:t xml:space="preserve"> </w:t>
      </w:r>
      <w:r>
        <w:rPr>
          <w:w w:val="80"/>
        </w:rPr>
        <w:t>plus)</w:t>
      </w:r>
      <w:r>
        <w:rPr>
          <w:spacing w:val="19"/>
          <w:w w:val="80"/>
        </w:rPr>
        <w:t xml:space="preserve"> </w:t>
      </w:r>
      <w:r>
        <w:rPr>
          <w:w w:val="80"/>
        </w:rPr>
        <w:t>y</w:t>
      </w:r>
      <w:r>
        <w:rPr>
          <w:spacing w:val="18"/>
          <w:w w:val="80"/>
        </w:rPr>
        <w:t xml:space="preserve"> </w:t>
      </w:r>
      <w:r>
        <w:rPr>
          <w:w w:val="80"/>
        </w:rPr>
        <w:t>demás</w:t>
      </w:r>
      <w:r>
        <w:rPr>
          <w:spacing w:val="18"/>
          <w:w w:val="80"/>
        </w:rPr>
        <w:t xml:space="preserve"> </w:t>
      </w:r>
      <w:r>
        <w:rPr>
          <w:w w:val="80"/>
        </w:rPr>
        <w:t>evidencias</w:t>
      </w:r>
      <w:r w:rsidR="00894172">
        <w:rPr>
          <w:w w:val="80"/>
        </w:rPr>
        <w:t xml:space="preserve"> </w:t>
      </w:r>
      <w:r>
        <w:rPr>
          <w:w w:val="80"/>
        </w:rPr>
        <w:t>según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caso.</w:t>
      </w:r>
    </w:p>
    <w:p w:rsidR="00377363" w:rsidRDefault="00377363">
      <w:pPr>
        <w:sectPr w:rsidR="00377363">
          <w:pgSz w:w="15840" w:h="12240" w:orient="landscape"/>
          <w:pgMar w:top="2340" w:right="480" w:bottom="2060" w:left="840" w:header="1037" w:footer="1864" w:gutter="0"/>
          <w:cols w:space="720"/>
        </w:sectPr>
      </w:pPr>
    </w:p>
    <w:p w:rsidR="00377363" w:rsidRDefault="00377363">
      <w:pPr>
        <w:pStyle w:val="Textoindependiente"/>
        <w:spacing w:before="4"/>
        <w:rPr>
          <w:sz w:val="16"/>
        </w:rPr>
      </w:pPr>
    </w:p>
    <w:p w:rsidR="00377363" w:rsidRDefault="005E6AB9">
      <w:pPr>
        <w:pStyle w:val="Ttulo1"/>
        <w:numPr>
          <w:ilvl w:val="1"/>
          <w:numId w:val="5"/>
        </w:numPr>
        <w:tabs>
          <w:tab w:val="left" w:pos="921"/>
          <w:tab w:val="left" w:pos="922"/>
        </w:tabs>
        <w:spacing w:before="99"/>
        <w:ind w:left="922" w:hanging="360"/>
      </w:pPr>
      <w:r>
        <w:rPr>
          <w:w w:val="80"/>
        </w:rPr>
        <w:t>INFORME</w:t>
      </w:r>
      <w:r>
        <w:rPr>
          <w:spacing w:val="8"/>
          <w:w w:val="80"/>
        </w:rPr>
        <w:t xml:space="preserve"> </w:t>
      </w:r>
      <w:r>
        <w:rPr>
          <w:w w:val="80"/>
        </w:rPr>
        <w:t>LEGAL</w:t>
      </w:r>
    </w:p>
    <w:p w:rsidR="00377363" w:rsidRDefault="00377363">
      <w:pPr>
        <w:pStyle w:val="Textoindependiente"/>
        <w:spacing w:before="3"/>
        <w:rPr>
          <w:rFonts w:ascii="Arial"/>
          <w:b/>
        </w:rPr>
      </w:pPr>
    </w:p>
    <w:p w:rsidR="00377363" w:rsidRDefault="005E6AB9">
      <w:pPr>
        <w:pStyle w:val="Textoindependiente"/>
        <w:spacing w:before="1"/>
        <w:ind w:left="562" w:right="270"/>
      </w:pPr>
      <w:r>
        <w:rPr>
          <w:w w:val="85"/>
        </w:rPr>
        <w:t>Descripción</w:t>
      </w:r>
      <w:r>
        <w:rPr>
          <w:spacing w:val="9"/>
          <w:w w:val="85"/>
        </w:rPr>
        <w:t xml:space="preserve"> </w:t>
      </w:r>
      <w:r>
        <w:rPr>
          <w:w w:val="85"/>
        </w:rPr>
        <w:t>de</w:t>
      </w:r>
      <w:r>
        <w:rPr>
          <w:spacing w:val="9"/>
          <w:w w:val="85"/>
        </w:rPr>
        <w:t xml:space="preserve"> </w:t>
      </w:r>
      <w:r>
        <w:rPr>
          <w:w w:val="85"/>
        </w:rPr>
        <w:t>incumplimiento</w:t>
      </w:r>
      <w:r>
        <w:rPr>
          <w:spacing w:val="10"/>
          <w:w w:val="85"/>
        </w:rPr>
        <w:t xml:space="preserve"> </w:t>
      </w:r>
      <w:r>
        <w:rPr>
          <w:w w:val="85"/>
        </w:rPr>
        <w:t>ya</w:t>
      </w:r>
      <w:r>
        <w:rPr>
          <w:spacing w:val="9"/>
          <w:w w:val="85"/>
        </w:rPr>
        <w:t xml:space="preserve"> </w:t>
      </w:r>
      <w:r>
        <w:rPr>
          <w:w w:val="85"/>
        </w:rPr>
        <w:t>sea</w:t>
      </w:r>
      <w:r>
        <w:rPr>
          <w:spacing w:val="9"/>
          <w:w w:val="85"/>
        </w:rPr>
        <w:t xml:space="preserve"> </w:t>
      </w:r>
      <w:r>
        <w:rPr>
          <w:w w:val="85"/>
        </w:rPr>
        <w:t>por:</w:t>
      </w:r>
      <w:r>
        <w:rPr>
          <w:spacing w:val="9"/>
          <w:w w:val="85"/>
        </w:rPr>
        <w:t xml:space="preserve"> </w:t>
      </w:r>
      <w:r>
        <w:rPr>
          <w:w w:val="85"/>
        </w:rPr>
        <w:t>retraso,</w:t>
      </w:r>
      <w:r>
        <w:rPr>
          <w:spacing w:val="9"/>
          <w:w w:val="85"/>
        </w:rPr>
        <w:t xml:space="preserve"> </w:t>
      </w:r>
      <w:r>
        <w:rPr>
          <w:w w:val="85"/>
        </w:rPr>
        <w:t>inconveniente,</w:t>
      </w:r>
      <w:r>
        <w:rPr>
          <w:spacing w:val="9"/>
          <w:w w:val="85"/>
        </w:rPr>
        <w:t xml:space="preserve"> </w:t>
      </w:r>
      <w:r>
        <w:rPr>
          <w:w w:val="85"/>
        </w:rPr>
        <w:t>asunto</w:t>
      </w:r>
      <w:r>
        <w:rPr>
          <w:spacing w:val="10"/>
          <w:w w:val="85"/>
        </w:rPr>
        <w:t xml:space="preserve"> </w:t>
      </w:r>
      <w:r>
        <w:rPr>
          <w:w w:val="85"/>
        </w:rPr>
        <w:t>pendiente</w:t>
      </w:r>
      <w:r>
        <w:rPr>
          <w:spacing w:val="9"/>
          <w:w w:val="85"/>
        </w:rPr>
        <w:t xml:space="preserve"> </w:t>
      </w:r>
      <w:r>
        <w:rPr>
          <w:w w:val="85"/>
        </w:rPr>
        <w:t>por</w:t>
      </w:r>
      <w:r>
        <w:rPr>
          <w:spacing w:val="10"/>
          <w:w w:val="85"/>
        </w:rPr>
        <w:t xml:space="preserve"> </w:t>
      </w:r>
      <w:r>
        <w:rPr>
          <w:w w:val="85"/>
        </w:rPr>
        <w:t>resolver</w:t>
      </w:r>
      <w:r>
        <w:rPr>
          <w:spacing w:val="10"/>
          <w:w w:val="85"/>
        </w:rPr>
        <w:t xml:space="preserve"> </w:t>
      </w:r>
      <w:r>
        <w:rPr>
          <w:w w:val="85"/>
        </w:rPr>
        <w:t>y</w:t>
      </w:r>
      <w:r>
        <w:rPr>
          <w:spacing w:val="9"/>
          <w:w w:val="85"/>
        </w:rPr>
        <w:t xml:space="preserve"> </w:t>
      </w:r>
      <w:r>
        <w:rPr>
          <w:w w:val="85"/>
        </w:rPr>
        <w:t>punto</w:t>
      </w:r>
      <w:r>
        <w:rPr>
          <w:spacing w:val="10"/>
          <w:w w:val="85"/>
        </w:rPr>
        <w:t xml:space="preserve"> </w:t>
      </w:r>
      <w:r>
        <w:rPr>
          <w:w w:val="85"/>
        </w:rPr>
        <w:t>crítico</w:t>
      </w:r>
      <w:r>
        <w:rPr>
          <w:spacing w:val="9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90"/>
        </w:rPr>
        <w:t>contratista</w:t>
      </w:r>
    </w:p>
    <w:p w:rsidR="00377363" w:rsidRDefault="00377363">
      <w:pPr>
        <w:pStyle w:val="Textoindependiente"/>
        <w:spacing w:before="10"/>
        <w:rPr>
          <w:sz w:val="19"/>
        </w:rPr>
      </w:pPr>
    </w:p>
    <w:tbl>
      <w:tblPr>
        <w:tblStyle w:val="TableNormal"/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915"/>
        <w:gridCol w:w="895"/>
        <w:gridCol w:w="2573"/>
        <w:gridCol w:w="1476"/>
        <w:gridCol w:w="1576"/>
      </w:tblGrid>
      <w:tr w:rsidR="00377363">
        <w:trPr>
          <w:trHeight w:val="697"/>
        </w:trPr>
        <w:tc>
          <w:tcPr>
            <w:tcW w:w="1637" w:type="dxa"/>
          </w:tcPr>
          <w:p w:rsidR="00377363" w:rsidRDefault="005E6AB9">
            <w:pPr>
              <w:pStyle w:val="TableParagraph"/>
              <w:tabs>
                <w:tab w:val="left" w:pos="1300"/>
              </w:tabs>
              <w:spacing w:line="228" w:lineRule="exact"/>
              <w:ind w:left="115"/>
              <w:rPr>
                <w:sz w:val="20"/>
              </w:rPr>
            </w:pPr>
            <w:r>
              <w:rPr>
                <w:w w:val="90"/>
                <w:sz w:val="20"/>
              </w:rPr>
              <w:t>Motivo</w:t>
            </w:r>
            <w:r>
              <w:rPr>
                <w:w w:val="90"/>
                <w:sz w:val="20"/>
              </w:rPr>
              <w:tab/>
              <w:t>del</w:t>
            </w:r>
          </w:p>
          <w:p w:rsidR="00377363" w:rsidRDefault="005E6AB9">
            <w:pPr>
              <w:pStyle w:val="TableParagraph"/>
              <w:spacing w:line="229" w:lineRule="exact"/>
              <w:ind w:left="115"/>
              <w:rPr>
                <w:sz w:val="20"/>
              </w:rPr>
            </w:pPr>
            <w:r>
              <w:rPr>
                <w:w w:val="90"/>
                <w:sz w:val="20"/>
              </w:rPr>
              <w:t>requerimiento:</w:t>
            </w:r>
          </w:p>
        </w:tc>
        <w:tc>
          <w:tcPr>
            <w:tcW w:w="7435" w:type="dxa"/>
            <w:gridSpan w:val="5"/>
          </w:tcPr>
          <w:p w:rsidR="00377363" w:rsidRDefault="005E6AB9"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r>
              <w:rPr>
                <w:w w:val="80"/>
                <w:sz w:val="20"/>
              </w:rPr>
              <w:t>(Los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hechos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que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produjeron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mismo.)</w:t>
            </w:r>
          </w:p>
        </w:tc>
      </w:tr>
      <w:tr w:rsidR="00377363">
        <w:trPr>
          <w:trHeight w:val="546"/>
        </w:trPr>
        <w:tc>
          <w:tcPr>
            <w:tcW w:w="1637" w:type="dxa"/>
            <w:vMerge w:val="restart"/>
          </w:tcPr>
          <w:p w:rsidR="00377363" w:rsidRDefault="005E6AB9">
            <w:pPr>
              <w:pStyle w:val="TableParagraph"/>
              <w:ind w:left="115" w:right="102"/>
              <w:rPr>
                <w:sz w:val="20"/>
              </w:rPr>
            </w:pPr>
            <w:r>
              <w:rPr>
                <w:w w:val="80"/>
                <w:sz w:val="20"/>
              </w:rPr>
              <w:t>Cumplimiento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las</w:t>
            </w:r>
            <w:r>
              <w:rPr>
                <w:spacing w:val="-4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Obligaciones:</w:t>
            </w:r>
          </w:p>
        </w:tc>
        <w:tc>
          <w:tcPr>
            <w:tcW w:w="1810" w:type="dxa"/>
            <w:gridSpan w:val="2"/>
          </w:tcPr>
          <w:p w:rsidR="00377363" w:rsidRDefault="005E6AB9"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r>
              <w:rPr>
                <w:w w:val="90"/>
                <w:sz w:val="20"/>
              </w:rPr>
              <w:t>Retraso</w:t>
            </w:r>
          </w:p>
        </w:tc>
        <w:tc>
          <w:tcPr>
            <w:tcW w:w="2573" w:type="dxa"/>
          </w:tcPr>
          <w:p w:rsidR="00377363" w:rsidRDefault="005E6AB9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w w:val="90"/>
                <w:sz w:val="20"/>
              </w:rPr>
              <w:t>Inconveniente</w:t>
            </w:r>
          </w:p>
        </w:tc>
        <w:tc>
          <w:tcPr>
            <w:tcW w:w="1476" w:type="dxa"/>
          </w:tcPr>
          <w:p w:rsidR="00377363" w:rsidRDefault="005E6AB9">
            <w:pPr>
              <w:pStyle w:val="TableParagraph"/>
              <w:ind w:left="115" w:right="610"/>
              <w:rPr>
                <w:sz w:val="20"/>
              </w:rPr>
            </w:pPr>
            <w:r>
              <w:rPr>
                <w:w w:val="90"/>
                <w:sz w:val="20"/>
              </w:rPr>
              <w:t>Asunto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Pendiente</w:t>
            </w:r>
          </w:p>
        </w:tc>
        <w:tc>
          <w:tcPr>
            <w:tcW w:w="1576" w:type="dxa"/>
          </w:tcPr>
          <w:p w:rsidR="00377363" w:rsidRDefault="005E6AB9">
            <w:pPr>
              <w:pStyle w:val="TableParagraph"/>
              <w:spacing w:line="229" w:lineRule="exact"/>
              <w:ind w:left="113"/>
              <w:rPr>
                <w:sz w:val="20"/>
              </w:rPr>
            </w:pPr>
            <w:r>
              <w:rPr>
                <w:w w:val="80"/>
                <w:sz w:val="20"/>
              </w:rPr>
              <w:t>Punto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crítico</w:t>
            </w:r>
          </w:p>
        </w:tc>
      </w:tr>
      <w:tr w:rsidR="00377363">
        <w:trPr>
          <w:trHeight w:val="547"/>
        </w:trPr>
        <w:tc>
          <w:tcPr>
            <w:tcW w:w="1637" w:type="dxa"/>
            <w:vMerge/>
            <w:tcBorders>
              <w:top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  <w:tc>
          <w:tcPr>
            <w:tcW w:w="7435" w:type="dxa"/>
            <w:gridSpan w:val="5"/>
          </w:tcPr>
          <w:p w:rsidR="00377363" w:rsidRDefault="005E6AB9">
            <w:pPr>
              <w:pStyle w:val="TableParagraph"/>
              <w:ind w:left="112"/>
              <w:rPr>
                <w:sz w:val="20"/>
              </w:rPr>
            </w:pPr>
            <w:r>
              <w:rPr>
                <w:w w:val="90"/>
                <w:sz w:val="20"/>
              </w:rPr>
              <w:t>Otros:</w:t>
            </w:r>
          </w:p>
        </w:tc>
      </w:tr>
      <w:tr w:rsidR="00377363">
        <w:trPr>
          <w:trHeight w:val="688"/>
        </w:trPr>
        <w:tc>
          <w:tcPr>
            <w:tcW w:w="1637" w:type="dxa"/>
          </w:tcPr>
          <w:p w:rsidR="00377363" w:rsidRDefault="005E6AB9">
            <w:pPr>
              <w:pStyle w:val="TableParagraph"/>
              <w:tabs>
                <w:tab w:val="left" w:pos="649"/>
                <w:tab w:val="left" w:pos="872"/>
                <w:tab w:val="left" w:pos="1392"/>
              </w:tabs>
              <w:ind w:left="115" w:right="105"/>
              <w:rPr>
                <w:sz w:val="20"/>
              </w:rPr>
            </w:pPr>
            <w:r>
              <w:rPr>
                <w:w w:val="90"/>
                <w:sz w:val="20"/>
              </w:rPr>
              <w:t>Tiempo</w:t>
            </w:r>
            <w:r>
              <w:rPr>
                <w:w w:val="90"/>
                <w:sz w:val="20"/>
              </w:rPr>
              <w:tab/>
            </w:r>
            <w:r>
              <w:rPr>
                <w:w w:val="80"/>
                <w:sz w:val="20"/>
              </w:rPr>
              <w:t>otorgado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para</w:t>
            </w:r>
            <w:r>
              <w:rPr>
                <w:w w:val="90"/>
                <w:sz w:val="20"/>
              </w:rPr>
              <w:tab/>
              <w:t>realizar</w:t>
            </w:r>
            <w:r>
              <w:rPr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>la</w:t>
            </w:r>
          </w:p>
          <w:p w:rsidR="00377363" w:rsidRDefault="005E6AB9">
            <w:pPr>
              <w:pStyle w:val="TableParagraph"/>
              <w:spacing w:line="209" w:lineRule="exact"/>
              <w:ind w:left="115"/>
              <w:rPr>
                <w:sz w:val="20"/>
              </w:rPr>
            </w:pPr>
            <w:r>
              <w:rPr>
                <w:w w:val="80"/>
                <w:sz w:val="20"/>
              </w:rPr>
              <w:t>acción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requerida:</w:t>
            </w:r>
          </w:p>
        </w:tc>
        <w:tc>
          <w:tcPr>
            <w:tcW w:w="7435" w:type="dxa"/>
            <w:gridSpan w:val="5"/>
          </w:tcPr>
          <w:p w:rsidR="00377363" w:rsidRDefault="00377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7363">
        <w:trPr>
          <w:trHeight w:val="546"/>
        </w:trPr>
        <w:tc>
          <w:tcPr>
            <w:tcW w:w="1637" w:type="dxa"/>
            <w:vMerge w:val="restart"/>
          </w:tcPr>
          <w:p w:rsidR="00377363" w:rsidRDefault="005E6AB9">
            <w:pPr>
              <w:pStyle w:val="TableParagraph"/>
              <w:ind w:left="115"/>
              <w:rPr>
                <w:sz w:val="20"/>
              </w:rPr>
            </w:pPr>
            <w:r>
              <w:rPr>
                <w:w w:val="85"/>
                <w:sz w:val="20"/>
              </w:rPr>
              <w:t>Verificación</w:t>
            </w:r>
            <w:r>
              <w:rPr>
                <w:spacing w:val="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</w:t>
            </w:r>
            <w:r>
              <w:rPr>
                <w:spacing w:val="-45"/>
                <w:w w:val="8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requerido</w:t>
            </w:r>
          </w:p>
        </w:tc>
        <w:tc>
          <w:tcPr>
            <w:tcW w:w="915" w:type="dxa"/>
          </w:tcPr>
          <w:p w:rsidR="00377363" w:rsidRDefault="005E6AB9"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r>
              <w:rPr>
                <w:w w:val="90"/>
                <w:sz w:val="20"/>
              </w:rPr>
              <w:t>SI:</w:t>
            </w:r>
          </w:p>
        </w:tc>
        <w:tc>
          <w:tcPr>
            <w:tcW w:w="6520" w:type="dxa"/>
            <w:gridSpan w:val="4"/>
          </w:tcPr>
          <w:p w:rsidR="00377363" w:rsidRDefault="005E6AB9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w w:val="90"/>
                <w:sz w:val="20"/>
              </w:rPr>
              <w:t>Evidencias</w:t>
            </w:r>
          </w:p>
        </w:tc>
      </w:tr>
      <w:tr w:rsidR="00377363">
        <w:trPr>
          <w:trHeight w:val="546"/>
        </w:trPr>
        <w:tc>
          <w:tcPr>
            <w:tcW w:w="1637" w:type="dxa"/>
            <w:vMerge/>
            <w:tcBorders>
              <w:top w:val="nil"/>
            </w:tcBorders>
          </w:tcPr>
          <w:p w:rsidR="00377363" w:rsidRDefault="00377363">
            <w:pPr>
              <w:rPr>
                <w:sz w:val="2"/>
                <w:szCs w:val="2"/>
              </w:rPr>
            </w:pPr>
          </w:p>
        </w:tc>
        <w:tc>
          <w:tcPr>
            <w:tcW w:w="915" w:type="dxa"/>
          </w:tcPr>
          <w:p w:rsidR="00377363" w:rsidRDefault="005E6AB9"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r>
              <w:rPr>
                <w:w w:val="90"/>
                <w:sz w:val="20"/>
              </w:rPr>
              <w:t>NO:</w:t>
            </w:r>
          </w:p>
        </w:tc>
        <w:tc>
          <w:tcPr>
            <w:tcW w:w="6520" w:type="dxa"/>
            <w:gridSpan w:val="4"/>
          </w:tcPr>
          <w:p w:rsidR="00377363" w:rsidRDefault="005E6AB9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w w:val="80"/>
                <w:sz w:val="20"/>
              </w:rPr>
              <w:t>Por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qué:</w:t>
            </w:r>
          </w:p>
        </w:tc>
      </w:tr>
    </w:tbl>
    <w:p w:rsidR="00377363" w:rsidRDefault="00377363">
      <w:pPr>
        <w:pStyle w:val="Textoindependiente"/>
      </w:pPr>
    </w:p>
    <w:p w:rsidR="00377363" w:rsidRDefault="005E6AB9">
      <w:pPr>
        <w:pStyle w:val="Ttulo1"/>
        <w:numPr>
          <w:ilvl w:val="1"/>
          <w:numId w:val="5"/>
        </w:numPr>
        <w:tabs>
          <w:tab w:val="left" w:pos="921"/>
          <w:tab w:val="left" w:pos="922"/>
        </w:tabs>
        <w:ind w:left="922" w:hanging="360"/>
      </w:pPr>
      <w:r>
        <w:rPr>
          <w:w w:val="80"/>
        </w:rPr>
        <w:t>CONCLUSIONES,</w:t>
      </w:r>
      <w:r>
        <w:rPr>
          <w:spacing w:val="23"/>
          <w:w w:val="80"/>
        </w:rPr>
        <w:t xml:space="preserve"> </w:t>
      </w:r>
      <w:r>
        <w:rPr>
          <w:w w:val="80"/>
        </w:rPr>
        <w:t>OBSERVACIONES</w:t>
      </w:r>
      <w:r>
        <w:rPr>
          <w:spacing w:val="19"/>
          <w:w w:val="80"/>
        </w:rPr>
        <w:t xml:space="preserve"> </w:t>
      </w:r>
      <w:r>
        <w:rPr>
          <w:w w:val="80"/>
        </w:rPr>
        <w:t>Y</w:t>
      </w:r>
      <w:r>
        <w:rPr>
          <w:spacing w:val="22"/>
          <w:w w:val="80"/>
        </w:rPr>
        <w:t xml:space="preserve"> </w:t>
      </w:r>
      <w:r>
        <w:rPr>
          <w:w w:val="80"/>
        </w:rPr>
        <w:t>RECOMENDACIONES.</w:t>
      </w:r>
    </w:p>
    <w:p w:rsidR="00377363" w:rsidRDefault="00FB11D3">
      <w:pPr>
        <w:pStyle w:val="Textoindependiente"/>
        <w:spacing w:before="10"/>
        <w:rPr>
          <w:rFonts w:ascii="Arial"/>
          <w:b/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990600</wp:posOffset>
                </wp:positionH>
                <wp:positionV relativeFrom="paragraph">
                  <wp:posOffset>148590</wp:posOffset>
                </wp:positionV>
                <wp:extent cx="5926455" cy="524510"/>
                <wp:effectExtent l="0" t="0" r="0" b="0"/>
                <wp:wrapTopAndBottom/>
                <wp:docPr id="2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26455" cy="524510"/>
                        </a:xfrm>
                        <a:custGeom>
                          <a:avLst/>
                          <a:gdLst>
                            <a:gd name="T0" fmla="+- 0 10883 1560"/>
                            <a:gd name="T1" fmla="*/ T0 w 9333"/>
                            <a:gd name="T2" fmla="+- 0 234 234"/>
                            <a:gd name="T3" fmla="*/ 234 h 826"/>
                            <a:gd name="T4" fmla="+- 0 1570 1560"/>
                            <a:gd name="T5" fmla="*/ T4 w 9333"/>
                            <a:gd name="T6" fmla="+- 0 234 234"/>
                            <a:gd name="T7" fmla="*/ 234 h 826"/>
                            <a:gd name="T8" fmla="+- 0 1560 1560"/>
                            <a:gd name="T9" fmla="*/ T8 w 9333"/>
                            <a:gd name="T10" fmla="+- 0 234 234"/>
                            <a:gd name="T11" fmla="*/ 234 h 826"/>
                            <a:gd name="T12" fmla="+- 0 1560 1560"/>
                            <a:gd name="T13" fmla="*/ T12 w 9333"/>
                            <a:gd name="T14" fmla="+- 0 243 234"/>
                            <a:gd name="T15" fmla="*/ 243 h 826"/>
                            <a:gd name="T16" fmla="+- 0 1560 1560"/>
                            <a:gd name="T17" fmla="*/ T16 w 9333"/>
                            <a:gd name="T18" fmla="+- 0 243 234"/>
                            <a:gd name="T19" fmla="*/ 243 h 826"/>
                            <a:gd name="T20" fmla="+- 0 1560 1560"/>
                            <a:gd name="T21" fmla="*/ T20 w 9333"/>
                            <a:gd name="T22" fmla="+- 0 1050 234"/>
                            <a:gd name="T23" fmla="*/ 1050 h 826"/>
                            <a:gd name="T24" fmla="+- 0 1560 1560"/>
                            <a:gd name="T25" fmla="*/ T24 w 9333"/>
                            <a:gd name="T26" fmla="+- 0 1060 234"/>
                            <a:gd name="T27" fmla="*/ 1060 h 826"/>
                            <a:gd name="T28" fmla="+- 0 1570 1560"/>
                            <a:gd name="T29" fmla="*/ T28 w 9333"/>
                            <a:gd name="T30" fmla="+- 0 1060 234"/>
                            <a:gd name="T31" fmla="*/ 1060 h 826"/>
                            <a:gd name="T32" fmla="+- 0 10883 1560"/>
                            <a:gd name="T33" fmla="*/ T32 w 9333"/>
                            <a:gd name="T34" fmla="+- 0 1060 234"/>
                            <a:gd name="T35" fmla="*/ 1060 h 826"/>
                            <a:gd name="T36" fmla="+- 0 10883 1560"/>
                            <a:gd name="T37" fmla="*/ T36 w 9333"/>
                            <a:gd name="T38" fmla="+- 0 1050 234"/>
                            <a:gd name="T39" fmla="*/ 1050 h 826"/>
                            <a:gd name="T40" fmla="+- 0 1570 1560"/>
                            <a:gd name="T41" fmla="*/ T40 w 9333"/>
                            <a:gd name="T42" fmla="+- 0 1050 234"/>
                            <a:gd name="T43" fmla="*/ 1050 h 826"/>
                            <a:gd name="T44" fmla="+- 0 1570 1560"/>
                            <a:gd name="T45" fmla="*/ T44 w 9333"/>
                            <a:gd name="T46" fmla="+- 0 243 234"/>
                            <a:gd name="T47" fmla="*/ 243 h 826"/>
                            <a:gd name="T48" fmla="+- 0 10883 1560"/>
                            <a:gd name="T49" fmla="*/ T48 w 9333"/>
                            <a:gd name="T50" fmla="+- 0 243 234"/>
                            <a:gd name="T51" fmla="*/ 243 h 826"/>
                            <a:gd name="T52" fmla="+- 0 10883 1560"/>
                            <a:gd name="T53" fmla="*/ T52 w 9333"/>
                            <a:gd name="T54" fmla="+- 0 234 234"/>
                            <a:gd name="T55" fmla="*/ 234 h 826"/>
                            <a:gd name="T56" fmla="+- 0 10893 1560"/>
                            <a:gd name="T57" fmla="*/ T56 w 9333"/>
                            <a:gd name="T58" fmla="+- 0 234 234"/>
                            <a:gd name="T59" fmla="*/ 234 h 826"/>
                            <a:gd name="T60" fmla="+- 0 10884 1560"/>
                            <a:gd name="T61" fmla="*/ T60 w 9333"/>
                            <a:gd name="T62" fmla="+- 0 234 234"/>
                            <a:gd name="T63" fmla="*/ 234 h 826"/>
                            <a:gd name="T64" fmla="+- 0 10884 1560"/>
                            <a:gd name="T65" fmla="*/ T64 w 9333"/>
                            <a:gd name="T66" fmla="+- 0 243 234"/>
                            <a:gd name="T67" fmla="*/ 243 h 826"/>
                            <a:gd name="T68" fmla="+- 0 10884 1560"/>
                            <a:gd name="T69" fmla="*/ T68 w 9333"/>
                            <a:gd name="T70" fmla="+- 0 243 234"/>
                            <a:gd name="T71" fmla="*/ 243 h 826"/>
                            <a:gd name="T72" fmla="+- 0 10884 1560"/>
                            <a:gd name="T73" fmla="*/ T72 w 9333"/>
                            <a:gd name="T74" fmla="+- 0 1050 234"/>
                            <a:gd name="T75" fmla="*/ 1050 h 826"/>
                            <a:gd name="T76" fmla="+- 0 10884 1560"/>
                            <a:gd name="T77" fmla="*/ T76 w 9333"/>
                            <a:gd name="T78" fmla="+- 0 1060 234"/>
                            <a:gd name="T79" fmla="*/ 1060 h 826"/>
                            <a:gd name="T80" fmla="+- 0 10893 1560"/>
                            <a:gd name="T81" fmla="*/ T80 w 9333"/>
                            <a:gd name="T82" fmla="+- 0 1060 234"/>
                            <a:gd name="T83" fmla="*/ 1060 h 826"/>
                            <a:gd name="T84" fmla="+- 0 10893 1560"/>
                            <a:gd name="T85" fmla="*/ T84 w 9333"/>
                            <a:gd name="T86" fmla="+- 0 1050 234"/>
                            <a:gd name="T87" fmla="*/ 1050 h 826"/>
                            <a:gd name="T88" fmla="+- 0 10893 1560"/>
                            <a:gd name="T89" fmla="*/ T88 w 9333"/>
                            <a:gd name="T90" fmla="+- 0 243 234"/>
                            <a:gd name="T91" fmla="*/ 243 h 826"/>
                            <a:gd name="T92" fmla="+- 0 10893 1560"/>
                            <a:gd name="T93" fmla="*/ T92 w 9333"/>
                            <a:gd name="T94" fmla="+- 0 243 234"/>
                            <a:gd name="T95" fmla="*/ 243 h 826"/>
                            <a:gd name="T96" fmla="+- 0 10893 1560"/>
                            <a:gd name="T97" fmla="*/ T96 w 9333"/>
                            <a:gd name="T98" fmla="+- 0 234 234"/>
                            <a:gd name="T99" fmla="*/ 234 h 8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333" h="826">
                              <a:moveTo>
                                <a:pt x="9323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816"/>
                              </a:lnTo>
                              <a:lnTo>
                                <a:pt x="0" y="826"/>
                              </a:lnTo>
                              <a:lnTo>
                                <a:pt x="10" y="826"/>
                              </a:lnTo>
                              <a:lnTo>
                                <a:pt x="9323" y="826"/>
                              </a:lnTo>
                              <a:lnTo>
                                <a:pt x="9323" y="816"/>
                              </a:lnTo>
                              <a:lnTo>
                                <a:pt x="10" y="816"/>
                              </a:lnTo>
                              <a:lnTo>
                                <a:pt x="10" y="9"/>
                              </a:lnTo>
                              <a:lnTo>
                                <a:pt x="9323" y="9"/>
                              </a:lnTo>
                              <a:lnTo>
                                <a:pt x="9323" y="0"/>
                              </a:lnTo>
                              <a:close/>
                              <a:moveTo>
                                <a:pt x="9333" y="0"/>
                              </a:moveTo>
                              <a:lnTo>
                                <a:pt x="9324" y="0"/>
                              </a:lnTo>
                              <a:lnTo>
                                <a:pt x="9324" y="9"/>
                              </a:lnTo>
                              <a:lnTo>
                                <a:pt x="9324" y="816"/>
                              </a:lnTo>
                              <a:lnTo>
                                <a:pt x="9324" y="826"/>
                              </a:lnTo>
                              <a:lnTo>
                                <a:pt x="9333" y="826"/>
                              </a:lnTo>
                              <a:lnTo>
                                <a:pt x="9333" y="816"/>
                              </a:lnTo>
                              <a:lnTo>
                                <a:pt x="9333" y="9"/>
                              </a:lnTo>
                              <a:lnTo>
                                <a:pt x="93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9964B" id="AutoShape 7" o:spid="_x0000_s1026" style="position:absolute;margin-left:78pt;margin-top:11.7pt;width:466.65pt;height:41.3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33,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KjkgwYAAJocAAAOAAAAZHJzL2Uyb0RvYy54bWysmdtu20YQhu8L9B0WvGzhiOeDEDlokroo&#10;kLYBwj4ATVIWUYpkSdqyW/TdO7PclWdZjkQEDRAdzJ+rf+bj7PHtu+djLZ7KfqjaZmc5b2xLlE3e&#10;FlXzsLN+T+9uYksMY9YUWd025c56KQfr3e2337w9ddvSbQ9tXZS9gEaaYXvqdtZhHLvtZjPkh/KY&#10;DW/armzg4r7tj9kIX/uHTdFnJ2j9WG9c2w43p7Yvur7Ny2GAv36cLlq3sv39vszH3/b7oRxFvbPA&#10;2yhfe/l6j6+b27fZ9qHPukOVKxvZV7g4ZlUDP3pu6mM2ZuKxr/7T1LHK+3Zo9+ObvD1u2v2+yksZ&#10;A0Tj2LNovhyyrpSxQHKG7pym4f9rNv/16XMvqmJnuaElmuwIjH54HFv50yLC/Jy6YQuyL93nHiMc&#10;uk9t/scAFzbGFfwygEbcn35pC2gmg2ZkTp73/RHvhGjFs0z9yzn15fMocvhjkLihHwSWyOFa4PqB&#10;I9lssq2+O38cxp/KVraUPX0axgldAZ9k4gvlPgXM+2MNFL+/EbZw7Dj2hBOEmvVZ52jddxuR2uIk&#10;Es/z1ANxFrlaJBtzPV/A/7nI0yJoCSUHEUM2lT9ty9eiyVYQgbcFV5CCyT268hlXgIqEyLiKtOiS&#10;KyhP0hIaWnSVaBm6ihlXgIw2xthyaN7ZbDlm4lljDs196ricNTP7ru8tcXRo8lGzCNIxs89bowBS&#10;J+SsmQg4a5QAa801CbDWXMogddmHfwbBDuyltLmUgYOixby5JgPeHKWQulwNYH9FH10bHl14nOZl&#10;51IKDoqWzZkUHK48XcohdblS8GYgGHMe5cCb8+YcuC4N+i+VE6xTj6sGyNKa1HkUxAV3cxCsO4oi&#10;9biC8GYomKfOoyT4p86fkeDA+hRF6nMl4c9RLJeET0FcMDcDwZqjJFKfKwnfJMF0JT7FwHYl/pwC&#10;R9WnHFKfq4jA5MB4CygF1lswh8B5CyiGNODqITAxMAMXzk7OQzM7cAUmA5h+JMvTj4BiSAOuGgKT&#10;A+eNQmC9wRzIrPs49heH+5BiSKHPXJ4chSYHxltIIfDeTAY4bWO8UQxpyNVCaHJgnreQQmCft9Bk&#10;cMEbxZCGXC1EJgfGW0QhsN4ikwHvLaIY0oirhWjOYbmDiygFvoOLTAoX3FEQacRVQzQnsTzoR5QD&#10;P3LFJgdwx9RqTFGkMVcP8ZzFsruYkrjgbk6CdUdZpFA2y9Uaz1ksk40pCZ5sPCfBuqMs0piricRk&#10;wdREQkGwNZHMOXDeEkoiTbiaSEwSnDeKgfc2p8B6oxzShKuIxOTA9MEJhWD0wbDCftBr6Oygl9X5&#10;c6PW1fBJZLiZY8u1fNcOuIZPgQMs1FO5XoYmQIWLcEYMiUGx3E24KganKIZlIm4xXGsa139SHqyT&#10;Q1KlPFklx3USymGFs8aMqwKFNccquQoVVgFr5Di5RzMwLV8lV6HCPHmNHOe/2DrMXFfJVagwmVwl&#10;V6HC/G6NHOdtaAamXKvkKtRgXag4u8HWYWKypvVQhQpzhVVyFSoM32vkOCyjGRhQV8lVqDDCrZHj&#10;wIWtw5CzSq5ChTFglVyFCr3yGjn2tmgmWRdqokKFvou0PvUIqnPqYX93vrPbWwJ2du/xnmzbZSP2&#10;afqjOO0sucsnDjsL9+jwwrF9KtNWSkbs2xIPNzTAqN6BfBXUDRXifheR6Yv6vZOtrdfoMPX9+p22&#10;E8Pm05QMfVW/G6pp9xFSpa/q90mljKtNSlZ2TsR64RV7+ofXyS4n5OxupUzT1KnI63Yo5UPyyndK&#10;z/SEELKvAn2zFuKeFhHqy/p9JrvqdGrtGmSIXAmvcD4Hch2gGlyu/7QSXgtFybikwzOHpSkH+HON&#10;YmmTTf6hravirqprLM2hf7j/UPfiKcODHPlPFYIhq+U0pGnxNl0neDscM6huAA8c5MHM34nj+vZ7&#10;N7m5C+Poxr/zg5sksuMb20neJ6HtJ/7Hu3+wh3D87aEqirL5VDWlPiRy/HWHMOq4ajrekcdEshMK&#10;YK4g4/qKIPv2sSnkk3sos+JH9XnMqnr6vDEdyyRD2PpdJkKe3eBxzXS+c98WL3B007fTARkc6MGH&#10;Q9v/ZYkTHI7trOHPx6wvLVH/3MDpU+L4uK82yi9+EOG+c0+v3NMrWZNDUztrtGAmiR8/jNMJ3GPX&#10;Vw8H+CVH5qJp8eRpX+HJjvQ3uVJf4ABMRqAO6/CEjX6Xqtcjxdt/AQAA//8DAFBLAwQUAAYACAAA&#10;ACEAd9epwd8AAAALAQAADwAAAGRycy9kb3ducmV2LnhtbEyPQU+DQBCF7yb+h82YeLOLVGtFlsZI&#10;PBhTm2K9b9kRiOwsYZdC/73DSW/z8l7efC/dTLYVJ+x940jB7SICgVQ601Cl4PD5erMG4YMmo1tH&#10;qOCMHjbZ5UWqE+NG2uOpCJXgEvKJVlCH0CVS+rJGq/3CdUjsfbve6sCyr6Tp9cjltpVxFK2k1Q3x&#10;h1p3+FJj+VMMVsH+PY9zR7t893AeD1/F9iMKb4NS11fT8xOIgFP4C8OMz+iQMdPRDWS8aFnfr3hL&#10;UBAv70DMgWj9uARxnC+2ZJbK/xuyXwAAAP//AwBQSwECLQAUAAYACAAAACEAtoM4kv4AAADhAQAA&#10;EwAAAAAAAAAAAAAAAAAAAAAAW0NvbnRlbnRfVHlwZXNdLnhtbFBLAQItABQABgAIAAAAIQA4/SH/&#10;1gAAAJQBAAALAAAAAAAAAAAAAAAAAC8BAABfcmVscy8ucmVsc1BLAQItABQABgAIAAAAIQARCKjk&#10;gwYAAJocAAAOAAAAAAAAAAAAAAAAAC4CAABkcnMvZTJvRG9jLnhtbFBLAQItABQABgAIAAAAIQB3&#10;16nB3wAAAAsBAAAPAAAAAAAAAAAAAAAAAN0IAABkcnMvZG93bnJldi54bWxQSwUGAAAAAAQABADz&#10;AAAA6QkAAAAA&#10;" path="m9323,l10,,,,,9,,816r,10l10,826r9313,l9323,816,10,816,10,9r9313,l9323,xm9333,r-9,l9324,9r,807l9324,826r9,l9333,816r,-807l9333,xe" fillcolor="black" stroked="f">
                <v:path arrowok="t" o:connecttype="custom" o:connectlocs="5920105,148590;6350,148590;0,148590;0,154305;0,154305;0,666750;0,673100;6350,673100;5920105,673100;5920105,666750;6350,666750;6350,154305;5920105,154305;5920105,148590;5926455,148590;5920740,148590;5920740,154305;5920740,154305;5920740,666750;5920740,673100;5926455,673100;5926455,666750;5926455,154305;5926455,154305;5926455,148590" o:connectangles="0,0,0,0,0,0,0,0,0,0,0,0,0,0,0,0,0,0,0,0,0,0,0,0,0"/>
                <w10:wrap type="topAndBottom" anchorx="page"/>
              </v:shape>
            </w:pict>
          </mc:Fallback>
        </mc:AlternateContent>
      </w:r>
    </w:p>
    <w:p w:rsidR="00377363" w:rsidRDefault="00377363">
      <w:pPr>
        <w:pStyle w:val="Textoindependiente"/>
        <w:spacing w:before="9"/>
        <w:rPr>
          <w:rFonts w:ascii="Arial"/>
          <w:b/>
          <w:sz w:val="11"/>
        </w:rPr>
      </w:pPr>
    </w:p>
    <w:p w:rsidR="00377363" w:rsidRDefault="005E6AB9">
      <w:pPr>
        <w:tabs>
          <w:tab w:val="left" w:pos="1120"/>
        </w:tabs>
        <w:spacing w:before="99" w:line="276" w:lineRule="auto"/>
        <w:ind w:left="420" w:right="1026"/>
        <w:rPr>
          <w:rFonts w:ascii="Arial" w:hAnsi="Arial"/>
          <w:i/>
          <w:sz w:val="20"/>
        </w:rPr>
      </w:pPr>
      <w:r>
        <w:rPr>
          <w:rFonts w:ascii="Arial" w:hAnsi="Arial"/>
          <w:i/>
          <w:w w:val="90"/>
          <w:sz w:val="20"/>
        </w:rPr>
        <w:t>NOTA:</w:t>
      </w:r>
      <w:r>
        <w:rPr>
          <w:rFonts w:ascii="Arial" w:hAnsi="Arial"/>
          <w:i/>
          <w:w w:val="90"/>
          <w:sz w:val="20"/>
        </w:rPr>
        <w:tab/>
      </w:r>
      <w:r>
        <w:rPr>
          <w:rFonts w:ascii="Arial" w:hAnsi="Arial"/>
          <w:i/>
          <w:w w:val="85"/>
          <w:sz w:val="20"/>
        </w:rPr>
        <w:t>en caso de incumplimiento, el supervisor presentara una evidencia escrita de las irregularidades, anomalías o</w:t>
      </w:r>
      <w:r>
        <w:rPr>
          <w:rFonts w:ascii="Arial" w:hAnsi="Arial"/>
          <w:i/>
          <w:spacing w:val="-45"/>
          <w:w w:val="85"/>
          <w:sz w:val="20"/>
        </w:rPr>
        <w:t xml:space="preserve"> </w:t>
      </w:r>
      <w:r>
        <w:rPr>
          <w:rFonts w:ascii="Arial" w:hAnsi="Arial"/>
          <w:i/>
          <w:w w:val="90"/>
          <w:sz w:val="20"/>
        </w:rPr>
        <w:t>hechos</w:t>
      </w:r>
      <w:r>
        <w:rPr>
          <w:rFonts w:ascii="Arial" w:hAnsi="Arial"/>
          <w:i/>
          <w:spacing w:val="-9"/>
          <w:w w:val="90"/>
          <w:sz w:val="20"/>
        </w:rPr>
        <w:t xml:space="preserve"> </w:t>
      </w:r>
      <w:r>
        <w:rPr>
          <w:rFonts w:ascii="Arial" w:hAnsi="Arial"/>
          <w:i/>
          <w:w w:val="90"/>
          <w:sz w:val="20"/>
        </w:rPr>
        <w:t>que</w:t>
      </w:r>
      <w:r>
        <w:rPr>
          <w:rFonts w:ascii="Arial" w:hAnsi="Arial"/>
          <w:i/>
          <w:spacing w:val="-10"/>
          <w:w w:val="90"/>
          <w:sz w:val="20"/>
        </w:rPr>
        <w:t xml:space="preserve"> </w:t>
      </w:r>
      <w:r>
        <w:rPr>
          <w:rFonts w:ascii="Arial" w:hAnsi="Arial"/>
          <w:i/>
          <w:w w:val="90"/>
          <w:sz w:val="20"/>
        </w:rPr>
        <w:t>dieron</w:t>
      </w:r>
      <w:r>
        <w:rPr>
          <w:rFonts w:ascii="Arial" w:hAnsi="Arial"/>
          <w:i/>
          <w:spacing w:val="-9"/>
          <w:w w:val="90"/>
          <w:sz w:val="20"/>
        </w:rPr>
        <w:t xml:space="preserve"> </w:t>
      </w:r>
      <w:r>
        <w:rPr>
          <w:rFonts w:ascii="Arial" w:hAnsi="Arial"/>
          <w:i/>
          <w:w w:val="90"/>
          <w:sz w:val="20"/>
        </w:rPr>
        <w:t>lugar</w:t>
      </w:r>
      <w:r>
        <w:rPr>
          <w:rFonts w:ascii="Arial" w:hAnsi="Arial"/>
          <w:i/>
          <w:spacing w:val="-8"/>
          <w:w w:val="90"/>
          <w:sz w:val="20"/>
        </w:rPr>
        <w:t xml:space="preserve"> </w:t>
      </w:r>
      <w:r>
        <w:rPr>
          <w:rFonts w:ascii="Arial" w:hAnsi="Arial"/>
          <w:i/>
          <w:w w:val="90"/>
          <w:sz w:val="20"/>
        </w:rPr>
        <w:t>a</w:t>
      </w:r>
      <w:r>
        <w:rPr>
          <w:rFonts w:ascii="Arial" w:hAnsi="Arial"/>
          <w:i/>
          <w:spacing w:val="-9"/>
          <w:w w:val="90"/>
          <w:sz w:val="20"/>
        </w:rPr>
        <w:t xml:space="preserve"> </w:t>
      </w:r>
      <w:r>
        <w:rPr>
          <w:rFonts w:ascii="Arial" w:hAnsi="Arial"/>
          <w:i/>
          <w:w w:val="90"/>
          <w:sz w:val="20"/>
        </w:rPr>
        <w:t>este</w:t>
      </w:r>
      <w:r>
        <w:rPr>
          <w:rFonts w:ascii="Arial" w:hAnsi="Arial"/>
          <w:i/>
          <w:spacing w:val="-9"/>
          <w:w w:val="90"/>
          <w:sz w:val="20"/>
        </w:rPr>
        <w:t xml:space="preserve"> </w:t>
      </w:r>
      <w:r>
        <w:rPr>
          <w:rFonts w:ascii="Arial" w:hAnsi="Arial"/>
          <w:i/>
          <w:w w:val="90"/>
          <w:sz w:val="20"/>
        </w:rPr>
        <w:t>con</w:t>
      </w:r>
      <w:r>
        <w:rPr>
          <w:rFonts w:ascii="Arial" w:hAnsi="Arial"/>
          <w:i/>
          <w:spacing w:val="-8"/>
          <w:w w:val="90"/>
          <w:sz w:val="20"/>
        </w:rPr>
        <w:t xml:space="preserve"> </w:t>
      </w:r>
      <w:r>
        <w:rPr>
          <w:rFonts w:ascii="Arial" w:hAnsi="Arial"/>
          <w:i/>
          <w:w w:val="90"/>
          <w:sz w:val="20"/>
        </w:rPr>
        <w:t>la</w:t>
      </w:r>
      <w:r>
        <w:rPr>
          <w:rFonts w:ascii="Arial" w:hAnsi="Arial"/>
          <w:i/>
          <w:spacing w:val="-10"/>
          <w:w w:val="90"/>
          <w:sz w:val="20"/>
        </w:rPr>
        <w:t xml:space="preserve"> </w:t>
      </w:r>
      <w:r>
        <w:rPr>
          <w:rFonts w:ascii="Arial" w:hAnsi="Arial"/>
          <w:i/>
          <w:w w:val="90"/>
          <w:sz w:val="20"/>
        </w:rPr>
        <w:t>notificación</w:t>
      </w:r>
      <w:r>
        <w:rPr>
          <w:rFonts w:ascii="Arial" w:hAnsi="Arial"/>
          <w:i/>
          <w:spacing w:val="-9"/>
          <w:w w:val="90"/>
          <w:sz w:val="20"/>
        </w:rPr>
        <w:t xml:space="preserve"> </w:t>
      </w:r>
      <w:r>
        <w:rPr>
          <w:rFonts w:ascii="Arial" w:hAnsi="Arial"/>
          <w:i/>
          <w:w w:val="90"/>
          <w:sz w:val="20"/>
        </w:rPr>
        <w:t>al</w:t>
      </w:r>
      <w:r>
        <w:rPr>
          <w:rFonts w:ascii="Arial" w:hAnsi="Arial"/>
          <w:i/>
          <w:spacing w:val="-7"/>
          <w:w w:val="90"/>
          <w:sz w:val="20"/>
        </w:rPr>
        <w:t xml:space="preserve"> </w:t>
      </w:r>
      <w:r>
        <w:rPr>
          <w:rFonts w:ascii="Arial" w:hAnsi="Arial"/>
          <w:i/>
          <w:w w:val="90"/>
          <w:sz w:val="20"/>
        </w:rPr>
        <w:t>contratista.</w:t>
      </w:r>
    </w:p>
    <w:p w:rsidR="00377363" w:rsidRDefault="00377363">
      <w:pPr>
        <w:pStyle w:val="Textoindependiente"/>
        <w:rPr>
          <w:rFonts w:ascii="Arial"/>
          <w:i/>
          <w:sz w:val="22"/>
        </w:rPr>
      </w:pPr>
    </w:p>
    <w:p w:rsidR="00377363" w:rsidRDefault="00377363">
      <w:pPr>
        <w:pStyle w:val="Textoindependiente"/>
        <w:rPr>
          <w:rFonts w:ascii="Arial"/>
          <w:i/>
          <w:sz w:val="22"/>
        </w:rPr>
      </w:pPr>
    </w:p>
    <w:p w:rsidR="00377363" w:rsidRDefault="005E6AB9">
      <w:pPr>
        <w:pStyle w:val="Textoindependiente"/>
        <w:spacing w:before="184" w:after="6"/>
        <w:ind w:left="420"/>
      </w:pP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constancia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firma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Puerto</w:t>
      </w:r>
      <w:r>
        <w:rPr>
          <w:spacing w:val="5"/>
          <w:w w:val="80"/>
        </w:rPr>
        <w:t xml:space="preserve"> </w:t>
      </w:r>
      <w:r>
        <w:rPr>
          <w:w w:val="80"/>
        </w:rPr>
        <w:t>Berrio,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treinta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un</w:t>
      </w:r>
      <w:r>
        <w:rPr>
          <w:spacing w:val="5"/>
          <w:w w:val="80"/>
        </w:rPr>
        <w:t xml:space="preserve"> </w:t>
      </w:r>
      <w:r w:rsidR="00894172">
        <w:rPr>
          <w:w w:val="80"/>
        </w:rPr>
        <w:t>(</w:t>
      </w:r>
      <w:r w:rsidR="00894172">
        <w:rPr>
          <w:spacing w:val="12"/>
          <w:w w:val="80"/>
        </w:rPr>
        <w:t>3</w:t>
      </w:r>
      <w:r w:rsidR="005D65D3">
        <w:rPr>
          <w:spacing w:val="12"/>
          <w:w w:val="80"/>
        </w:rPr>
        <w:t>1</w:t>
      </w:r>
      <w:r w:rsidR="00894172">
        <w:rPr>
          <w:spacing w:val="4"/>
          <w:w w:val="80"/>
        </w:rPr>
        <w:t>)</w:t>
      </w:r>
      <w:r>
        <w:rPr>
          <w:spacing w:val="44"/>
        </w:rPr>
        <w:t xml:space="preserve"> </w:t>
      </w:r>
      <w:r>
        <w:rPr>
          <w:w w:val="80"/>
        </w:rPr>
        <w:t>días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mes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 w:rsidR="005D65D3">
        <w:rPr>
          <w:w w:val="80"/>
        </w:rPr>
        <w:t>Octubre</w:t>
      </w:r>
      <w:r w:rsidR="00C74285">
        <w:rPr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2024.</w:t>
      </w:r>
    </w:p>
    <w:p w:rsidR="00377363" w:rsidRDefault="00377363">
      <w:pPr>
        <w:pStyle w:val="Textoindependiente"/>
        <w:ind w:left="415"/>
      </w:pPr>
    </w:p>
    <w:p w:rsidR="00894172" w:rsidRDefault="00894172">
      <w:pPr>
        <w:pStyle w:val="Textoindependiente"/>
        <w:ind w:left="415"/>
      </w:pPr>
    </w:p>
    <w:p w:rsidR="00894172" w:rsidRDefault="00894172">
      <w:pPr>
        <w:pStyle w:val="Textoindependiente"/>
        <w:ind w:left="415"/>
      </w:pPr>
    </w:p>
    <w:p w:rsidR="002A74F0" w:rsidRPr="002A74F0" w:rsidRDefault="002A74F0" w:rsidP="002A74F0">
      <w:pPr>
        <w:pStyle w:val="Textoindependiente"/>
        <w:spacing w:before="1"/>
        <w:ind w:left="420"/>
        <w:rPr>
          <w:b/>
          <w:w w:val="80"/>
        </w:rPr>
      </w:pPr>
      <w:r w:rsidRPr="002A74F0">
        <w:rPr>
          <w:b/>
          <w:w w:val="80"/>
        </w:rPr>
        <w:t>WILFER ALBERTO LÓPEZ MADRID</w:t>
      </w:r>
    </w:p>
    <w:p w:rsidR="00377363" w:rsidRDefault="005E6AB9">
      <w:pPr>
        <w:pStyle w:val="Textoindependiente"/>
        <w:spacing w:before="1"/>
        <w:ind w:left="420"/>
      </w:pPr>
      <w:r>
        <w:rPr>
          <w:w w:val="80"/>
        </w:rPr>
        <w:t>Supervisor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Contrato</w:t>
      </w:r>
      <w:r>
        <w:rPr>
          <w:spacing w:val="12"/>
          <w:w w:val="80"/>
        </w:rPr>
        <w:t xml:space="preserve"> </w:t>
      </w:r>
      <w:r>
        <w:rPr>
          <w:w w:val="80"/>
        </w:rPr>
        <w:t>No</w:t>
      </w:r>
      <w:r>
        <w:rPr>
          <w:spacing w:val="14"/>
          <w:w w:val="80"/>
        </w:rPr>
        <w:t xml:space="preserve"> </w:t>
      </w:r>
      <w:r>
        <w:rPr>
          <w:w w:val="80"/>
        </w:rPr>
        <w:t>CO1.PCCNTR.5830331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2024</w:t>
      </w:r>
    </w:p>
    <w:p w:rsidR="00377363" w:rsidRDefault="00377363">
      <w:pPr>
        <w:sectPr w:rsidR="00377363">
          <w:headerReference w:type="default" r:id="rId11"/>
          <w:footerReference w:type="default" r:id="rId12"/>
          <w:pgSz w:w="12240" w:h="15840"/>
          <w:pgMar w:top="2340" w:right="680" w:bottom="2180" w:left="1140" w:header="1037" w:footer="1989" w:gutter="0"/>
          <w:cols w:space="720"/>
        </w:sectPr>
      </w:pPr>
    </w:p>
    <w:p w:rsidR="00377363" w:rsidRDefault="00377363">
      <w:pPr>
        <w:pStyle w:val="Textoindependiente"/>
      </w:pPr>
    </w:p>
    <w:p w:rsidR="00377363" w:rsidRDefault="00377363">
      <w:pPr>
        <w:pStyle w:val="Textoindependiente"/>
      </w:pPr>
    </w:p>
    <w:p w:rsidR="007F32E3" w:rsidRDefault="007F32E3">
      <w:pPr>
        <w:pStyle w:val="Textoindependiente"/>
      </w:pPr>
    </w:p>
    <w:p w:rsidR="007F32E3" w:rsidRDefault="007F32E3">
      <w:pPr>
        <w:pStyle w:val="Textoindependiente"/>
      </w:pPr>
    </w:p>
    <w:p w:rsidR="006D2EEE" w:rsidRDefault="002A74F0" w:rsidP="006D2EEE">
      <w:pPr>
        <w:pStyle w:val="NormalWeb"/>
      </w:pPr>
      <w:r>
        <w:rPr>
          <w:noProof/>
        </w:rPr>
        <w:drawing>
          <wp:inline distT="0" distB="0" distL="0" distR="0" wp14:anchorId="2A8E7D93" wp14:editId="1C4D1454">
            <wp:extent cx="6616700" cy="3348355"/>
            <wp:effectExtent l="0" t="0" r="0" b="4445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1670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363" w:rsidRDefault="00377363" w:rsidP="006D2EEE">
      <w:pPr>
        <w:pStyle w:val="Textoindependiente"/>
        <w:spacing w:before="2"/>
      </w:pPr>
    </w:p>
    <w:sectPr w:rsidR="00377363">
      <w:pgSz w:w="12240" w:h="15840"/>
      <w:pgMar w:top="2340" w:right="680" w:bottom="2180" w:left="1140" w:header="1037" w:footer="198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D0D" w:rsidRDefault="00B54D0D">
      <w:r>
        <w:separator/>
      </w:r>
    </w:p>
  </w:endnote>
  <w:endnote w:type="continuationSeparator" w:id="0">
    <w:p w:rsidR="00B54D0D" w:rsidRDefault="00B54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372" w:rsidRDefault="00B35372">
    <w:pPr>
      <w:pStyle w:val="Textoindependiente"/>
      <w:spacing w:line="14" w:lineRule="aut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95200" behindDoc="1" locked="0" layoutInCell="1" allowOverlap="1">
              <wp:simplePos x="0" y="0"/>
              <wp:positionH relativeFrom="page">
                <wp:posOffset>1619250</wp:posOffset>
              </wp:positionH>
              <wp:positionV relativeFrom="page">
                <wp:posOffset>9157970</wp:posOffset>
              </wp:positionV>
              <wp:extent cx="4781550" cy="12700"/>
              <wp:effectExtent l="0" t="0" r="0" b="0"/>
              <wp:wrapNone/>
              <wp:docPr id="19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127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85AE13" id="Line 18" o:spid="_x0000_s1026" style="position:absolute;z-index:-1712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7.5pt,721.1pt" to="7in,7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pQfGAIAAC4EAAAOAAAAZHJzL2Uyb0RvYy54bWysU9uO2yAQfa/Uf0C8J7ZT52bFWVV20pe0&#10;jbTbDyCAY1QMCEicqOq/dyAXZduX1ap+wAMzczgzZ1g8nTqJjtw6oVWJs2GKEVdUM6H2Jf7xsh7M&#10;MHKeKEakVrzEZ+7w0/Ljh0VvCj7SrZaMWwQgyhW9KXHrvSmSxNGWd8QNteEKnI22HfGwtfuEWdID&#10;eieTUZpOkl5bZqym3Dk4rS9OvIz4TcOp/940jnskSwzcfFxtXHdhTZYLUuwtMa2gVxrkHSw6IhRc&#10;eoeqiSfoYMU/UJ2gVjvd+CHVXaKbRlAea4BqsvSvap5bYnisBZrjzL1N7v/B0m/HrUWCgXZzjBTp&#10;QKONUBxls9Cb3rgCQiq1taE6elLPZqPpT4eUrlqi9jxyfDkbyMtCRvIqJWycgRt2/VfNIIYcvI6N&#10;OjW2C5DQAnSKepzvevCTRxQO8+ksG49BNgq+bDRNo14JKW7Jxjr/hesOBaPEEohHcHLcOB/IkOIW&#10;Eu5Sei2kjJJLhfoSz8ejcUxwWgoWnCHM2f2ukhYdSRia+MXKwPMYZvVBsQjWcsJWV9sTIS82XC5V&#10;wINygM7VukzFr3k6X81Ws3yQjyarQZ7W9eDzusoHk3U2Hdef6qqqs9+BWpYXrWCMq8DuNqFZ/rYJ&#10;uL6Vy2zdZ/TehuQ1euwXkL39I+moZ5DwMgw7zc5be9MZhjIGXx9QmPrHPdiPz3z5BwAA//8DAFBL&#10;AwQUAAYACAAAACEA6ram7N8AAAAOAQAADwAAAGRycy9kb3ducmV2LnhtbEyPwU7DMBBE70j8g7VI&#10;XCpqY1JUhTgVAnLjQgFxdeMliYjXaey2ga9n2wscd2Y0+6ZYTb4XexxjF8jA9VyBQKqD66gx8PZa&#10;XS1BxGTJ2T4QGvjGCKvy/KywuQsHesH9OjWCSyjm1kCb0pBLGesWvY3zMCCx9xlGbxOfYyPdaA9c&#10;7nuplbqV3nbEH1o74EOL9dd65w3E6h231c+snqmPmyag3j4+P1ljLi+m+zsQCaf0F4YjPqNDyUyb&#10;sCMXRW9ALxa8JbGRZVqDOEaUWrK2OWmZBlkW8v+M8hcAAP//AwBQSwECLQAUAAYACAAAACEAtoM4&#10;kv4AAADhAQAAEwAAAAAAAAAAAAAAAAAAAAAAW0NvbnRlbnRfVHlwZXNdLnhtbFBLAQItABQABgAI&#10;AAAAIQA4/SH/1gAAAJQBAAALAAAAAAAAAAAAAAAAAC8BAABfcmVscy8ucmVsc1BLAQItABQABgAI&#10;AAAAIQB6fpQfGAIAAC4EAAAOAAAAAAAAAAAAAAAAAC4CAABkcnMvZTJvRG9jLnhtbFBLAQItABQA&#10;BgAIAAAAIQDqtqbs3wAAAA4BAAAPAAAAAAAAAAAAAAAAAHIEAABkcnMvZG93bnJldi54bWxQSwUG&#10;AAAAAAQABADzAAAAfgUAAAAA&#10;">
              <w10:wrap anchorx="page" anchory="page"/>
            </v:lin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95712" behindDoc="1" locked="0" layoutInCell="1" allowOverlap="1">
              <wp:simplePos x="0" y="0"/>
              <wp:positionH relativeFrom="page">
                <wp:posOffset>2381885</wp:posOffset>
              </wp:positionH>
              <wp:positionV relativeFrom="page">
                <wp:posOffset>8604885</wp:posOffset>
              </wp:positionV>
              <wp:extent cx="3008630" cy="838200"/>
              <wp:effectExtent l="0" t="0" r="0" b="0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8630" cy="838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35372" w:rsidRDefault="00B35372">
                          <w:pPr>
                            <w:spacing w:line="203" w:lineRule="exact"/>
                            <w:ind w:left="1403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Ministerio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Trabajo</w:t>
                          </w:r>
                        </w:p>
                        <w:p w:rsidR="00B35372" w:rsidRDefault="00B35372">
                          <w:pPr>
                            <w:spacing w:before="1" w:line="219" w:lineRule="exact"/>
                            <w:ind w:left="6" w:right="6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APRENDIZAJE</w:t>
                          </w:r>
                        </w:p>
                        <w:p w:rsidR="00B35372" w:rsidRDefault="00B35372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rFonts w:ascii="Calibri"/>
                              <w:b/>
                              <w:spacing w:val="3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Antioquia</w:t>
                          </w:r>
                        </w:p>
                        <w:p w:rsidR="00B35372" w:rsidRDefault="00B35372">
                          <w:pPr>
                            <w:spacing w:before="1" w:line="219" w:lineRule="exact"/>
                            <w:ind w:left="6" w:right="6"/>
                            <w:jc w:val="center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Complejo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Tecnológico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Minero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Agroempresarial</w:t>
                          </w:r>
                        </w:p>
                        <w:p w:rsidR="00B35372" w:rsidRDefault="00B35372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20-137</w:t>
                          </w:r>
                          <w:r>
                            <w:rPr>
                              <w:rFonts w:ascii="Calibri" w:hAnsi="Calibri"/>
                              <w:spacing w:val="3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(4)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8332862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Ext.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43750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Puerto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Berrio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Ant.</w:t>
                          </w:r>
                        </w:p>
                        <w:p w:rsidR="00B35372" w:rsidRDefault="00B35372">
                          <w:pPr>
                            <w:spacing w:before="1"/>
                            <w:ind w:left="6" w:right="5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rFonts w:ascii="Calibri" w:hAnsi="Calibri"/>
                                <w:sz w:val="18"/>
                              </w:rPr>
                              <w:t xml:space="preserve">www.sena.edu.co </w:t>
                            </w:r>
                          </w:hyperlink>
                          <w:r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gratuita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nacional: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01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8000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9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8" type="#_x0000_t202" style="position:absolute;margin-left:187.55pt;margin-top:677.55pt;width:236.9pt;height:66pt;z-index:-1712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tyUrgIAALIFAAAOAAAAZHJzL2Uyb0RvYy54bWysVNuOmzAQfa/Uf7D8zgIJSQAtWSUhVJW2&#10;F2m3H+CACVbBprYT2Fb9945NyCa7qlS15cEa7PGZyzme27u+qdGRSsUET7B/42FEeS4KxvcJ/vKY&#10;OSFGShNekFpwmuAnqvDd8u2b266N6URUoi6oRADCVdy1Ca60bmPXVXlFG6JuREs5HJZCNkTDr9y7&#10;hSQdoDe1O/G8udsJWbRS5FQp2E2HQ7y0+GVJc/2pLBXVqE4w5KbtKu26M6u7vCXxXpK2YvkpDfIX&#10;WTSEcQh6hkqJJugg2SuohuVSKFHqm1w0rihLllNbA1Tjey+qeahIS20t0BzVntuk/h9s/vH4WSJW&#10;AHfAFCcNcPRIe43Wokf+wvSna1UMbg8tOOoe9sHX1qrae5F/VYiLTUX4nq6kFF1FSQH5+eame3F1&#10;wFEGZNd9EAXEIQctLFBfysY0D9qBAB14ejpzY3LJYXPqeeF8Ckc5nIXTEMi3IUg83m6l0u+oaJAx&#10;EiyBe4tOjvdKm2xIPLqYYFxkrK4t/zW/2gDHYQdiw1VzZrKwdP6IvGgbbsPACSbzrRN4aeqssk3g&#10;zDN/MUun6WaT+j9NXD+IK1YUlJswo7T84M+oO4l8EMVZXErUrDBwJiUl97tNLdGRgLQz+50acuHm&#10;XqdhmwC1vCjJnwTeehI52TxcOEEWzJxo4YWO50fraO4FUZBm1yXdM07/vSTUJTiaTWaDmH5bm2e/&#10;17WRuGEahkfNGlDE2YnERoJbXlhqNWH1YF+0wqT/3AqgeyTaCtZodFCr7nf98DZMdCPmnSieQMFS&#10;gMBAizD4wKiE/I5RB0MkwerbgUiKUf2ewyswE2c05GjsRoPwHK4mWGM0mBs9TKZDK9m+AuThnXGx&#10;gpdSMivi5yxO7wsGg63lNMTM5Ln8t17Po3b5CwAA//8DAFBLAwQUAAYACAAAACEACeDkN+IAAAAN&#10;AQAADwAAAGRycy9kb3ducmV2LnhtbEyPzU7DMBCE70i8g7VI3KgT+peGOFWF4ISESMOBoxNvk6jx&#10;OsRuG96e7Qluuzuj2W+y7WR7ccbRd44UxLMIBFLtTEeNgs/y9SEB4YMmo3tHqOAHPWzz25tMp8Zd&#10;qMDzPjSCQ8inWkEbwpBK6esWrfYzNyCxdnCj1YHXsZFm1BcOt718jKKVtLoj/tDqAZ9brI/7k1Ww&#10;+6Lipft+rz6KQ9GV5Sait9VRqfu7afcEIuAU/sxwxWd0yJmpcicyXvQK5utlzFYW5svrxJZkkWxA&#10;VHxaJOsYZJ7J/y3yXwAAAP//AwBQSwECLQAUAAYACAAAACEAtoM4kv4AAADhAQAAEwAAAAAAAAAA&#10;AAAAAAAAAAAAW0NvbnRlbnRfVHlwZXNdLnhtbFBLAQItABQABgAIAAAAIQA4/SH/1gAAAJQBAAAL&#10;AAAAAAAAAAAAAAAAAC8BAABfcmVscy8ucmVsc1BLAQItABQABgAIAAAAIQANetyUrgIAALIFAAAO&#10;AAAAAAAAAAAAAAAAAC4CAABkcnMvZTJvRG9jLnhtbFBLAQItABQABgAIAAAAIQAJ4OQ34gAAAA0B&#10;AAAPAAAAAAAAAAAAAAAAAAgFAABkcnMvZG93bnJldi54bWxQSwUGAAAAAAQABADzAAAAFwYAAAAA&#10;" filled="f" stroked="f">
              <v:textbox inset="0,0,0,0">
                <w:txbxContent>
                  <w:p w:rsidR="00B35372" w:rsidRDefault="00B35372">
                    <w:pPr>
                      <w:spacing w:line="203" w:lineRule="exact"/>
                      <w:ind w:left="1403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Ministerio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de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Trabajo</w:t>
                    </w:r>
                  </w:p>
                  <w:p w:rsidR="00B35372" w:rsidRDefault="00B35372">
                    <w:pPr>
                      <w:spacing w:before="1" w:line="219" w:lineRule="exact"/>
                      <w:ind w:left="6" w:right="6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SERVICIO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NACIONAL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DE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APRENDIZAJE</w:t>
                    </w:r>
                  </w:p>
                  <w:p w:rsidR="00B35372" w:rsidRDefault="00B35372">
                    <w:pPr>
                      <w:spacing w:line="219" w:lineRule="exact"/>
                      <w:ind w:left="6" w:right="6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Regional</w:t>
                    </w:r>
                    <w:r>
                      <w:rPr>
                        <w:rFonts w:ascii="Calibri"/>
                        <w:b/>
                        <w:spacing w:val="3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Antioquia</w:t>
                    </w:r>
                  </w:p>
                  <w:p w:rsidR="00B35372" w:rsidRDefault="00B35372">
                    <w:pPr>
                      <w:spacing w:before="1" w:line="219" w:lineRule="exact"/>
                      <w:ind w:left="6" w:right="6"/>
                      <w:jc w:val="center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sz w:val="18"/>
                      </w:rPr>
                      <w:t>Complejo</w:t>
                    </w:r>
                    <w:r>
                      <w:rPr>
                        <w:rFonts w:ascii="Calibri" w:hAns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Tecnológico</w:t>
                    </w:r>
                    <w:r>
                      <w:rPr>
                        <w:rFonts w:ascii="Calibri" w:hAns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Minero</w:t>
                    </w:r>
                    <w:r>
                      <w:rPr>
                        <w:rFonts w:ascii="Calibri" w:hAnsi="Calibri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Agroempresarial</w:t>
                    </w:r>
                  </w:p>
                  <w:p w:rsidR="00B35372" w:rsidRDefault="00B35372">
                    <w:pPr>
                      <w:spacing w:line="219" w:lineRule="exact"/>
                      <w:ind w:left="6" w:right="6"/>
                      <w:jc w:val="center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No.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20-137</w:t>
                    </w:r>
                    <w:r>
                      <w:rPr>
                        <w:rFonts w:ascii="Calibri" w:hAnsi="Calibri"/>
                        <w:spacing w:val="39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(4)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8332862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Ext.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43750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Puerto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Berrio</w:t>
                    </w:r>
                    <w:r>
                      <w:rPr>
                        <w:rFonts w:ascii="Calibri" w:hAns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Ant.</w:t>
                    </w:r>
                  </w:p>
                  <w:p w:rsidR="00B35372" w:rsidRDefault="00B35372">
                    <w:pPr>
                      <w:spacing w:before="1"/>
                      <w:ind w:left="6" w:right="5"/>
                      <w:jc w:val="center"/>
                      <w:rPr>
                        <w:rFonts w:ascii="Calibri" w:hAnsi="Calibri"/>
                        <w:sz w:val="18"/>
                      </w:rPr>
                    </w:pPr>
                    <w:hyperlink r:id="rId2">
                      <w:r>
                        <w:rPr>
                          <w:rFonts w:ascii="Calibri" w:hAnsi="Calibri"/>
                          <w:sz w:val="18"/>
                        </w:rPr>
                        <w:t xml:space="preserve">www.sena.edu.co </w:t>
                      </w:r>
                    </w:hyperlink>
                    <w:r>
                      <w:rPr>
                        <w:rFonts w:ascii="Calibri" w:hAnsi="Calibri"/>
                        <w:sz w:val="18"/>
                      </w:rPr>
                      <w:t>-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Línea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gratuita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nacional: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01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8000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9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10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372" w:rsidRDefault="00B35372">
    <w:pPr>
      <w:pStyle w:val="Textoindependiente"/>
      <w:spacing w:line="14" w:lineRule="aut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97760" behindDoc="1" locked="0" layoutInCell="1" allowOverlap="1">
              <wp:simplePos x="0" y="0"/>
              <wp:positionH relativeFrom="page">
                <wp:posOffset>1438910</wp:posOffset>
              </wp:positionH>
              <wp:positionV relativeFrom="page">
                <wp:posOffset>6951980</wp:posOffset>
              </wp:positionV>
              <wp:extent cx="4781550" cy="12700"/>
              <wp:effectExtent l="0" t="0" r="0" b="0"/>
              <wp:wrapNone/>
              <wp:docPr id="11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127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804A5B" id="Line 10" o:spid="_x0000_s1026" style="position:absolute;z-index:-1711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3.3pt,547.4pt" to="489.8pt,5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3rZGQIAAC4EAAAOAAAAZHJzL2Uyb0RvYy54bWysU9uO2yAQfa/Uf0C8J7ZT52bFWVV20pe0&#10;jbTbDyCAY1QMCEicqOq/dyAXZduX1ap+wAMzHM7MmVk8nTqJjtw6oVWJs2GKEVdUM6H2Jf7xsh7M&#10;MHKeKEakVrzEZ+7w0/Ljh0VvCj7SrZaMWwQgyhW9KXHrvSmSxNGWd8QNteEKnI22HfGwtfuEWdID&#10;eieTUZpOkl5bZqym3Dk4rS9OvIz4TcOp/940jnskSwzcfFxtXHdhTZYLUuwtMa2gVxrkHSw6IhQ8&#10;eoeqiSfoYMU/UJ2gVjvd+CHVXaKbRlAec4BssvSvbJ5bYnjMBYrjzL1M7v/B0m/HrUWCgXYZRop0&#10;oNFGKI6yWJveuAJCKrW1ITt6Us9mo+lPh5SuWqL2PHJ8ORu4l4VqJq+uhI0z8MKu/6oZxJCD17FQ&#10;p8Z2ARJKgE5Rj/NdD37yiMJhPp1l4zHIRsGXjaZp5JSQ4nbZWOe/cN2hYJRYAvEITo4b5wMZUtxC&#10;wltKr4WUUXKpUF/i+Xg0jhecloIFZwhzdr+rpEVHEpomfjEz8DyGWX1QLIK1nLDV1fZEyIsNj0sV&#10;8CAdoHO1Ll3xa57OV7PVLB/ko8lqkKd1Pfi8rvLBZJ1Nx/Wnuqrq7HegluVFKxjjKrC7dWiWv60D&#10;rrNy6a17j97LkLxGj/UCsrd/JB31DBKGkXLFTrPz1t50hqaMwdcBCl3/uAf7ccyXfwAAAP//AwBQ&#10;SwMEFAAGAAgAAAAhALnL40bfAAAADQEAAA8AAABkcnMvZG93bnJldi54bWxMj8FOwzAQRO9I/IO1&#10;SFyq1iagtAlxKgTkxqUFxHUbL0lEbKex2wa+noULHHfmaXamWE+2F0caQ+edhquFAkGu9qZzjYaX&#10;52q+AhEiOoO9d6ThkwKsy/OzAnPjT25Dx21sBIe4kKOGNsYhlzLULVkMCz+QY+/djxYjn2MjzYgn&#10;Dre9TJRKpcXO8YcWB7pvqf7YHqyGUL3Svvqa1TP1dt14SvYPT4+o9eXFdHcLItIU/2D4qc/VoeRO&#10;O39wJoheQ5KkKaNsqOyGRzCSLTOWdr9SugJZFvL/ivIbAAD//wMAUEsBAi0AFAAGAAgAAAAhALaD&#10;OJL+AAAA4QEAABMAAAAAAAAAAAAAAAAAAAAAAFtDb250ZW50X1R5cGVzXS54bWxQSwECLQAUAAYA&#10;CAAAACEAOP0h/9YAAACUAQAACwAAAAAAAAAAAAAAAAAvAQAAX3JlbHMvLnJlbHNQSwECLQAUAAYA&#10;CAAAACEAvkd62RkCAAAuBAAADgAAAAAAAAAAAAAAAAAuAgAAZHJzL2Uyb0RvYy54bWxQSwECLQAU&#10;AAYACAAAACEAucvjRt8AAAANAQAADwAAAAAAAAAAAAAAAABzBAAAZHJzL2Rvd25yZXYueG1sUEsF&#10;BgAAAAAEAAQA8wAAAH8FAAAAAA==&#10;">
              <w10:wrap anchorx="page" anchory="page"/>
            </v:lin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98272" behindDoc="1" locked="0" layoutInCell="1" allowOverlap="1">
              <wp:simplePos x="0" y="0"/>
              <wp:positionH relativeFrom="page">
                <wp:posOffset>3523615</wp:posOffset>
              </wp:positionH>
              <wp:positionV relativeFrom="page">
                <wp:posOffset>6398260</wp:posOffset>
              </wp:positionV>
              <wp:extent cx="3008630" cy="838200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8630" cy="838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35372" w:rsidRDefault="00B35372">
                          <w:pPr>
                            <w:spacing w:line="203" w:lineRule="exact"/>
                            <w:ind w:left="1404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Ministerio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Trabajo</w:t>
                          </w:r>
                        </w:p>
                        <w:p w:rsidR="00B35372" w:rsidRDefault="00B35372">
                          <w:pPr>
                            <w:spacing w:before="1"/>
                            <w:ind w:left="6" w:right="5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APRENDIZAJE</w:t>
                          </w:r>
                        </w:p>
                        <w:p w:rsidR="00B35372" w:rsidRDefault="00B35372">
                          <w:pPr>
                            <w:spacing w:before="1" w:line="219" w:lineRule="exact"/>
                            <w:ind w:left="5" w:right="6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rFonts w:ascii="Calibri"/>
                              <w:b/>
                              <w:spacing w:val="3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Antioquia</w:t>
                          </w:r>
                        </w:p>
                        <w:p w:rsidR="00B35372" w:rsidRDefault="00B35372">
                          <w:pPr>
                            <w:spacing w:line="219" w:lineRule="exact"/>
                            <w:ind w:left="6" w:right="2"/>
                            <w:jc w:val="center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Complejo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Tecnológico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Minero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Agroempresarial</w:t>
                          </w:r>
                        </w:p>
                        <w:p w:rsidR="00B35372" w:rsidRDefault="00B35372">
                          <w:pPr>
                            <w:spacing w:before="1" w:line="219" w:lineRule="exact"/>
                            <w:ind w:left="6" w:right="6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20-137</w:t>
                          </w:r>
                          <w:r>
                            <w:rPr>
                              <w:rFonts w:ascii="Calibri" w:hAnsi="Calibri"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(4)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8332862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Ext.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43750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Puerto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Berrio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Ant.</w:t>
                          </w:r>
                        </w:p>
                        <w:p w:rsidR="00B35372" w:rsidRDefault="00B35372">
                          <w:pPr>
                            <w:spacing w:line="219" w:lineRule="exact"/>
                            <w:ind w:left="6" w:right="5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rFonts w:ascii="Calibri" w:hAnsi="Calibri"/>
                                <w:sz w:val="18"/>
                              </w:rPr>
                              <w:t xml:space="preserve">www.sena.edu.co </w:t>
                            </w:r>
                          </w:hyperlink>
                          <w:r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gratuita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nacional: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01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8000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9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style="position:absolute;margin-left:277.45pt;margin-top:503.8pt;width:236.9pt;height:66pt;z-index:-171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tCNrwIAALEFAAAOAAAAZHJzL2Uyb0RvYy54bWysVG1vmzAQ/j5p/8Hyd4pJSAqopGpDmCZ1&#10;L1K7H+CACdbAZrYT6Kb9951NSNNWk6ZtfLAO+/zcPXeP7+p6aBt0YEpzKVIcXBCMmChkycUuxV8e&#10;ci/CSBsqStpIwVL8yDS+Xr19c9V3CZvJWjYlUwhAhE76LsW1MV3i+7qoWUv1heyYgMNKqpYa+FU7&#10;v1S0B/S28WeELP1eqrJTsmBaw242HuKVw68qVphPVaWZQU2KITfjVuXWrV391RVNdop2NS+OadC/&#10;yKKlXEDQE1RGDUV7xV9BtbxQUsvKXBSy9WVV8YI5DsAmIC/Y3Ne0Y44LFEd3pzLp/wdbfDx8VoiX&#10;0Dsoj6At9OiBDQbdygHFtjx9pxPwuu/AzwywDa6Oqu7uZPFVIyHXNRU7dqOU7GtGS0gvsDf9s6sj&#10;jrYg2/6DLCEM3RvpgIZKtbZ2UA0E6JDH46k1NpUCNueERMs5HBVwFs0j6L0LQZPpdqe0ecdki6yR&#10;YgWtd+j0cKeNzYYmk4sNJmTOm8a1vxHPNsBx3IHYcNWe2SxcN3/EJN5Emyj0wtly44Uky7ybfB16&#10;yzy4XGTzbL3Ogp82bhAmNS9LJmyYSVlB+GedO2p81MRJW1o2vLRwNiWtdtt1o9CBgrJz9x0Lcubm&#10;P0/DFQG4vKAUzEJyO4u9fBldemEeLrz4kkQeCeLbeEnCOMzy55TuuGD/Tgn1KY4Xs8Uopt9yI+57&#10;zY0mLTcwOxregiJOTjSxEtyI0rXWUN6M9lkpbPpPpYB2T412grUaHdVqhu3gnsbcRrdi3sryERSs&#10;JAgMtAhzD4xaqu8Y9TBDUqy/7aliGDXvBbwCcDGToSZjOxlUFHA1xQaj0VybcTDtO8V3NSCP70zI&#10;G3gpFXcifsri+L5gLjguxxlmB8/5v/N6mrSrXwAAAP//AwBQSwMEFAAGAAgAAAAhAGN8jj/iAAAA&#10;DgEAAA8AAABkcnMvZG93bnJldi54bWxMj8FOwzAMhu9IvENkJG4s2WDdWppOE4ITEqIrB45p47XR&#10;Gqc02Vbenuw0brb+T78/55vJ9uyEozeOJMxnAhhS47ShVsJX9fawBuaDIq16RyjhFz1situbXGXa&#10;nanE0y60LJaQz5SELoQh49w3HVrlZ25AitnejVaFuI4t16M6x3Lb84UQCbfKULzQqQFfOmwOu6OV&#10;sP2m8tX8fNSf5b40VZUKek8OUt7fTdtnYAGncIXhoh/VoYhOtTuS9qyXsFw+pRGNgRCrBNgFEYv1&#10;Clgdp/ljmgAvcv7/jeIPAAD//wMAUEsBAi0AFAAGAAgAAAAhALaDOJL+AAAA4QEAABMAAAAAAAAA&#10;AAAAAAAAAAAAAFtDb250ZW50X1R5cGVzXS54bWxQSwECLQAUAAYACAAAACEAOP0h/9YAAACUAQAA&#10;CwAAAAAAAAAAAAAAAAAvAQAAX3JlbHMvLnJlbHNQSwECLQAUAAYACAAAACEAKL7Qja8CAACxBQAA&#10;DgAAAAAAAAAAAAAAAAAuAgAAZHJzL2Uyb0RvYy54bWxQSwECLQAUAAYACAAAACEAY3yOP+IAAAAO&#10;AQAADwAAAAAAAAAAAAAAAAAJBQAAZHJzL2Rvd25yZXYueG1sUEsFBgAAAAAEAAQA8wAAABgGAAAA&#10;AA==&#10;" filled="f" stroked="f">
              <v:textbox inset="0,0,0,0">
                <w:txbxContent>
                  <w:p w:rsidR="00B35372" w:rsidRDefault="00B35372">
                    <w:pPr>
                      <w:spacing w:line="203" w:lineRule="exact"/>
                      <w:ind w:left="1404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Ministerio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de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Trabajo</w:t>
                    </w:r>
                  </w:p>
                  <w:p w:rsidR="00B35372" w:rsidRDefault="00B35372">
                    <w:pPr>
                      <w:spacing w:before="1"/>
                      <w:ind w:left="6" w:right="5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SERVICIO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NACIONAL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DE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APRENDIZAJE</w:t>
                    </w:r>
                  </w:p>
                  <w:p w:rsidR="00B35372" w:rsidRDefault="00B35372">
                    <w:pPr>
                      <w:spacing w:before="1" w:line="219" w:lineRule="exact"/>
                      <w:ind w:left="5" w:right="6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Regional</w:t>
                    </w:r>
                    <w:r>
                      <w:rPr>
                        <w:rFonts w:ascii="Calibri"/>
                        <w:b/>
                        <w:spacing w:val="3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Antioquia</w:t>
                    </w:r>
                  </w:p>
                  <w:p w:rsidR="00B35372" w:rsidRDefault="00B35372">
                    <w:pPr>
                      <w:spacing w:line="219" w:lineRule="exact"/>
                      <w:ind w:left="6" w:right="2"/>
                      <w:jc w:val="center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sz w:val="18"/>
                      </w:rPr>
                      <w:t>Complejo</w:t>
                    </w:r>
                    <w:r>
                      <w:rPr>
                        <w:rFonts w:ascii="Calibri" w:hAns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Tecnológico</w:t>
                    </w:r>
                    <w:r>
                      <w:rPr>
                        <w:rFonts w:ascii="Calibri" w:hAns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Minero</w:t>
                    </w:r>
                    <w:r>
                      <w:rPr>
                        <w:rFonts w:ascii="Calibri" w:hAnsi="Calibri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Agroempresarial</w:t>
                    </w:r>
                  </w:p>
                  <w:p w:rsidR="00B35372" w:rsidRDefault="00B35372">
                    <w:pPr>
                      <w:spacing w:before="1" w:line="219" w:lineRule="exact"/>
                      <w:ind w:left="6" w:right="6"/>
                      <w:jc w:val="center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No.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20-137</w:t>
                    </w:r>
                    <w:r>
                      <w:rPr>
                        <w:rFonts w:ascii="Calibri" w:hAnsi="Calibri"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(4)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8332862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Ext.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43750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Puerto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Berrio</w:t>
                    </w:r>
                    <w:r>
                      <w:rPr>
                        <w:rFonts w:ascii="Calibri" w:hAns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Ant.</w:t>
                    </w:r>
                  </w:p>
                  <w:p w:rsidR="00B35372" w:rsidRDefault="00B35372">
                    <w:pPr>
                      <w:spacing w:line="219" w:lineRule="exact"/>
                      <w:ind w:left="6" w:right="5"/>
                      <w:jc w:val="center"/>
                      <w:rPr>
                        <w:rFonts w:ascii="Calibri" w:hAnsi="Calibri"/>
                        <w:sz w:val="18"/>
                      </w:rPr>
                    </w:pPr>
                    <w:hyperlink r:id="rId2">
                      <w:r>
                        <w:rPr>
                          <w:rFonts w:ascii="Calibri" w:hAnsi="Calibri"/>
                          <w:sz w:val="18"/>
                        </w:rPr>
                        <w:t xml:space="preserve">www.sena.edu.co </w:t>
                      </w:r>
                    </w:hyperlink>
                    <w:r>
                      <w:rPr>
                        <w:rFonts w:ascii="Calibri" w:hAnsi="Calibri"/>
                        <w:sz w:val="18"/>
                      </w:rPr>
                      <w:t>-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Línea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gratuita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nacional: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01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8000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9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10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372" w:rsidRDefault="00B35372">
    <w:pPr>
      <w:pStyle w:val="Textoindependiente"/>
      <w:spacing w:line="14" w:lineRule="aut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200320" behindDoc="1" locked="0" layoutInCell="1" allowOverlap="1">
              <wp:simplePos x="0" y="0"/>
              <wp:positionH relativeFrom="page">
                <wp:posOffset>1619250</wp:posOffset>
              </wp:positionH>
              <wp:positionV relativeFrom="page">
                <wp:posOffset>9157970</wp:posOffset>
              </wp:positionV>
              <wp:extent cx="4781550" cy="12700"/>
              <wp:effectExtent l="0" t="0" r="0" b="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127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6005B3" id="Line 2" o:spid="_x0000_s1026" style="position:absolute;z-index:-1711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7.5pt,721.1pt" to="7in,7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S35FwIAACwEAAAOAAAAZHJzL2Uyb0RvYy54bWysU9uO2yAQfa/Uf0C8J76sc7PirKo46Uva&#10;jbTbDyCAY1QMCEicqOq/dyAXZduXqqof8MDMHM7MGebPp06iI7dOaFXhbJhixBXVTKh9hb+9rQdT&#10;jJwnihGpFa/wmTv8vPj4Yd6bkue61ZJxiwBEubI3FW69N2WSONryjrihNlyBs9G2Ix62dp8wS3pA&#10;72SSp+k46bVlxmrKnYPT+uLEi4jfNJz6l6Zx3CNZYeDm42rjugtrspiTcm+JaQW90iD/wKIjQsGl&#10;d6iaeIIOVvwB1QlqtdONH1LdJbppBOWxBqgmS3+r5rUlhsdaoDnO3Nvk/h8s/XrcWiRYhZ8wUqQD&#10;iTZCcZSHzvTGlRCwVFsbaqMn9Wo2mn53SOllS9SeR4ZvZwNpWchI3qWEjTOAv+u/aAYx5OB1bNOp&#10;sV2AhAagU1TjfFeDnzyicFhMptloBKJR8GX5JI1qJaS8JRvr/GeuOxSMCkvgHcHJceN8IEPKW0i4&#10;S+m1kDIKLhXqKzwb5aOY4LQULDhDmLP73VJadCRhZOIXKwPPY5jVB8UiWMsJW11tT4S82HC5VAEP&#10;ygE6V+syEz9m6Ww1XU2LQZGPV4MirevBp/WyGIzX2WRUP9XLZZ39DNSyomwFY1wFdrf5zIq/0//6&#10;Ui6TdZ/QexuS9+ixX0D29o+ko55Bwssw7DQ7b+1NZxjJGHx9PmHmH/dgPz7yxS8AAAD//wMAUEsD&#10;BBQABgAIAAAAIQDqtqbs3wAAAA4BAAAPAAAAZHJzL2Rvd25yZXYueG1sTI/BTsMwEETvSPyDtUhc&#10;KmpjUlSFOBUCcuNCAXF14yWJiNdp7LaBr2fbCxx3ZjT7plhNvhd7HGMXyMD1XIFAqoPrqDHw9lpd&#10;LUHEZMnZPhAa+MYIq/L8rLC5Cwd6wf06NYJLKObWQJvSkEsZ6xa9jfMwILH3GUZvE59jI91oD1zu&#10;e6mVupXedsQfWjvgQ4v113rnDcTqHbfVz6yeqY+bJqDePj4/WWMuL6b7OxAJp/QXhiM+o0PJTJuw&#10;IxdFb0AvFrwlsZFlWoM4RpRasrY5aZkGWRby/4zyFwAA//8DAFBLAQItABQABgAIAAAAIQC2gziS&#10;/gAAAOEBAAATAAAAAAAAAAAAAAAAAAAAAABbQ29udGVudF9UeXBlc10ueG1sUEsBAi0AFAAGAAgA&#10;AAAhADj9If/WAAAAlAEAAAsAAAAAAAAAAAAAAAAALwEAAF9yZWxzLy5yZWxzUEsBAi0AFAAGAAgA&#10;AAAhAM5JLfkXAgAALAQAAA4AAAAAAAAAAAAAAAAALgIAAGRycy9lMm9Eb2MueG1sUEsBAi0AFAAG&#10;AAgAAAAhAOq2puzfAAAADgEAAA8AAAAAAAAAAAAAAAAAcQQAAGRycy9kb3ducmV2LnhtbFBLBQYA&#10;AAAABAAEAPMAAAB9BQAAAAA=&#10;">
              <w10:wrap anchorx="page" anchory="page"/>
            </v:lin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200832" behindDoc="1" locked="0" layoutInCell="1" allowOverlap="1">
              <wp:simplePos x="0" y="0"/>
              <wp:positionH relativeFrom="page">
                <wp:posOffset>2381885</wp:posOffset>
              </wp:positionH>
              <wp:positionV relativeFrom="page">
                <wp:posOffset>8604885</wp:posOffset>
              </wp:positionV>
              <wp:extent cx="3008630" cy="8382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8630" cy="838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35372" w:rsidRDefault="00B35372">
                          <w:pPr>
                            <w:spacing w:line="203" w:lineRule="exact"/>
                            <w:ind w:left="1403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Ministerio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Trabajo</w:t>
                          </w:r>
                        </w:p>
                        <w:p w:rsidR="00B35372" w:rsidRDefault="00B35372">
                          <w:pPr>
                            <w:spacing w:before="1" w:line="219" w:lineRule="exact"/>
                            <w:ind w:left="6" w:right="6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APRENDIZAJE</w:t>
                          </w:r>
                        </w:p>
                        <w:p w:rsidR="00B35372" w:rsidRDefault="00B35372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rFonts w:ascii="Calibri"/>
                              <w:b/>
                              <w:spacing w:val="3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Antioquia</w:t>
                          </w:r>
                        </w:p>
                        <w:p w:rsidR="00B35372" w:rsidRDefault="00B35372">
                          <w:pPr>
                            <w:spacing w:before="1" w:line="219" w:lineRule="exact"/>
                            <w:ind w:left="6" w:right="6"/>
                            <w:jc w:val="center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Complejo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Tecnológico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Minero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Agroempresarial</w:t>
                          </w:r>
                        </w:p>
                        <w:p w:rsidR="00B35372" w:rsidRDefault="00B35372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20-137</w:t>
                          </w:r>
                          <w:r>
                            <w:rPr>
                              <w:rFonts w:ascii="Calibri" w:hAnsi="Calibri"/>
                              <w:spacing w:val="3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(4)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8332862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Ext.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43750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Puerto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Berrio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Ant.</w:t>
                          </w:r>
                        </w:p>
                        <w:p w:rsidR="00B35372" w:rsidRDefault="00B35372">
                          <w:pPr>
                            <w:spacing w:before="1"/>
                            <w:ind w:left="6" w:right="5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rFonts w:ascii="Calibri" w:hAnsi="Calibri"/>
                                <w:sz w:val="18"/>
                              </w:rPr>
                              <w:t xml:space="preserve">www.sena.edu.co </w:t>
                            </w:r>
                          </w:hyperlink>
                          <w:r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gratuita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nacional: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01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8000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9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187.55pt;margin-top:677.55pt;width:236.9pt;height:66pt;z-index:-1711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IOSrgIAALAFAAAOAAAAZHJzL2Uyb0RvYy54bWysVG1vmzAQ/j5p/8HydwokJAVUUrUhTJO6&#10;F6ndD3DABGvGZrYT6Kb9951NSNNWk6ZtfEBn+/z4nrvn7up6aDk6UKWZFBkOLwKMqChlxcQuw18e&#10;Ci/GSBsiKsKloBl+pBpfr96+ueq7lM5kI3lFFQIQodO+y3BjTJf6vi4b2hJ9ITsq4LCWqiUGlmrn&#10;V4r0gN5yfxYES7+XquqULKnWsJuPh3jl8OualuZTXWtqEM8wxGbcX7n/1v791RVJd4p0DSuPYZC/&#10;iKIlTMCjJ6icGIL2ir2CalmppJa1uShl68u6ZiV1HIBNGLxgc9+QjjoukBzdndKk/x9s+fHwWSFW&#10;Qe0wEqSFEj3QwaBbOaDQZqfvdApO9x24mQG2radlqrs7WX7VSMh1Q8SO3igl+4aSCqJzN/2zqyOO&#10;tiDb/oOs4BmyN9IBDbVqLSAkAwE6VOnxVBkbSgmb8yCIl3M4KuEsnsdQehucT9Lpdqe0eUdli6yR&#10;YQWVd+jkcKfN6Dq52MeELBjnrvpcPNsAzHEH3oar9sxG4Yr5IwmSTbyJIy+aLTdeFOS5d1OsI29Z&#10;hJeLfJ6v13n4074bRmnDqooK+8wkrDD6s8IdJT5K4iQtLTmrLJwNSavdds0VOhAQduG+Y0LO3Pzn&#10;Ybh8AZcXlMJZFNzOEq9YxpdeVEQLL7kMYi8Ik9tkGURJlBfPKd0xQf+dEuoznCxmi1FMv+UWuO81&#10;N5K2zMDo4KwFRZycSGoluBGVK60hjI/2WSps+E+pgHJPhXaCtRod1WqG7eA6YzH1wVZWj6BgJUFg&#10;oEUYe2A0Un3HqIcRkmH9bU8UxYi/F9AFdt5MhpqM7WQQUcLVDBuMRnNtxrm07xTbNYA89pmQN9Ap&#10;NXMiti01RgEM7ALGguNyHGF27pyvndfToF39AgAA//8DAFBLAwQUAAYACAAAACEACeDkN+IAAAAN&#10;AQAADwAAAGRycy9kb3ducmV2LnhtbEyPzU7DMBCE70i8g7VI3KgT+peGOFWF4ISESMOBoxNvk6jx&#10;OsRuG96e7Qluuzuj2W+y7WR7ccbRd44UxLMIBFLtTEeNgs/y9SEB4YMmo3tHqOAHPWzz25tMp8Zd&#10;qMDzPjSCQ8inWkEbwpBK6esWrfYzNyCxdnCj1YHXsZFm1BcOt718jKKVtLoj/tDqAZ9brI/7k1Ww&#10;+6Lipft+rz6KQ9GV5Sait9VRqfu7afcEIuAU/sxwxWd0yJmpcicyXvQK5utlzFYW5svrxJZkkWxA&#10;VHxaJOsYZJ7J/y3yXwAAAP//AwBQSwECLQAUAAYACAAAACEAtoM4kv4AAADhAQAAEwAAAAAAAAAA&#10;AAAAAAAAAAAAW0NvbnRlbnRfVHlwZXNdLnhtbFBLAQItABQABgAIAAAAIQA4/SH/1gAAAJQBAAAL&#10;AAAAAAAAAAAAAAAAAC8BAABfcmVscy8ucmVsc1BLAQItABQABgAIAAAAIQCWUIOSrgIAALAFAAAO&#10;AAAAAAAAAAAAAAAAAC4CAABkcnMvZTJvRG9jLnhtbFBLAQItABQABgAIAAAAIQAJ4OQ34gAAAA0B&#10;AAAPAAAAAAAAAAAAAAAAAAgFAABkcnMvZG93bnJldi54bWxQSwUGAAAAAAQABADzAAAAFwYAAAAA&#10;" filled="f" stroked="f">
              <v:textbox inset="0,0,0,0">
                <w:txbxContent>
                  <w:p w:rsidR="00B35372" w:rsidRDefault="00B35372">
                    <w:pPr>
                      <w:spacing w:line="203" w:lineRule="exact"/>
                      <w:ind w:left="1403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Ministerio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de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Trabajo</w:t>
                    </w:r>
                  </w:p>
                  <w:p w:rsidR="00B35372" w:rsidRDefault="00B35372">
                    <w:pPr>
                      <w:spacing w:before="1" w:line="219" w:lineRule="exact"/>
                      <w:ind w:left="6" w:right="6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SERVICIO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NACIONAL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DE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APRENDIZAJE</w:t>
                    </w:r>
                  </w:p>
                  <w:p w:rsidR="00B35372" w:rsidRDefault="00B35372">
                    <w:pPr>
                      <w:spacing w:line="219" w:lineRule="exact"/>
                      <w:ind w:left="6" w:right="6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Regional</w:t>
                    </w:r>
                    <w:r>
                      <w:rPr>
                        <w:rFonts w:ascii="Calibri"/>
                        <w:b/>
                        <w:spacing w:val="3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Antioquia</w:t>
                    </w:r>
                  </w:p>
                  <w:p w:rsidR="00B35372" w:rsidRDefault="00B35372">
                    <w:pPr>
                      <w:spacing w:before="1" w:line="219" w:lineRule="exact"/>
                      <w:ind w:left="6" w:right="6"/>
                      <w:jc w:val="center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sz w:val="18"/>
                      </w:rPr>
                      <w:t>Complejo</w:t>
                    </w:r>
                    <w:r>
                      <w:rPr>
                        <w:rFonts w:ascii="Calibri" w:hAns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Tecnológico</w:t>
                    </w:r>
                    <w:r>
                      <w:rPr>
                        <w:rFonts w:ascii="Calibri" w:hAns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Minero</w:t>
                    </w:r>
                    <w:r>
                      <w:rPr>
                        <w:rFonts w:ascii="Calibri" w:hAnsi="Calibri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Agroempresarial</w:t>
                    </w:r>
                  </w:p>
                  <w:p w:rsidR="00B35372" w:rsidRDefault="00B35372">
                    <w:pPr>
                      <w:spacing w:line="219" w:lineRule="exact"/>
                      <w:ind w:left="6" w:right="6"/>
                      <w:jc w:val="center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No.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20-137</w:t>
                    </w:r>
                    <w:r>
                      <w:rPr>
                        <w:rFonts w:ascii="Calibri" w:hAnsi="Calibri"/>
                        <w:spacing w:val="39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(4)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8332862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Ext.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43750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Puerto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Berrio</w:t>
                    </w:r>
                    <w:r>
                      <w:rPr>
                        <w:rFonts w:ascii="Calibri" w:hAns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Ant.</w:t>
                    </w:r>
                  </w:p>
                  <w:p w:rsidR="00B35372" w:rsidRDefault="00B35372">
                    <w:pPr>
                      <w:spacing w:before="1"/>
                      <w:ind w:left="6" w:right="5"/>
                      <w:jc w:val="center"/>
                      <w:rPr>
                        <w:rFonts w:ascii="Calibri" w:hAnsi="Calibri"/>
                        <w:sz w:val="18"/>
                      </w:rPr>
                    </w:pPr>
                    <w:hyperlink r:id="rId2">
                      <w:r>
                        <w:rPr>
                          <w:rFonts w:ascii="Calibri" w:hAnsi="Calibri"/>
                          <w:sz w:val="18"/>
                        </w:rPr>
                        <w:t xml:space="preserve">www.sena.edu.co </w:t>
                      </w:r>
                    </w:hyperlink>
                    <w:r>
                      <w:rPr>
                        <w:rFonts w:ascii="Calibri" w:hAnsi="Calibri"/>
                        <w:sz w:val="18"/>
                      </w:rPr>
                      <w:t>-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Línea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gratuita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nacional: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01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8000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9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10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D0D" w:rsidRDefault="00B54D0D">
      <w:r>
        <w:separator/>
      </w:r>
    </w:p>
  </w:footnote>
  <w:footnote w:type="continuationSeparator" w:id="0">
    <w:p w:rsidR="00B54D0D" w:rsidRDefault="00B54D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372" w:rsidRDefault="00B35372">
    <w:pPr>
      <w:pStyle w:val="Textoindependiente"/>
      <w:spacing w:line="14" w:lineRule="aut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15728640" behindDoc="0" locked="0" layoutInCell="1" allowOverlap="1">
              <wp:simplePos x="0" y="0"/>
              <wp:positionH relativeFrom="page">
                <wp:posOffset>765175</wp:posOffset>
              </wp:positionH>
              <wp:positionV relativeFrom="page">
                <wp:posOffset>617220</wp:posOffset>
              </wp:positionV>
              <wp:extent cx="6182995" cy="902970"/>
              <wp:effectExtent l="0" t="0" r="0" b="0"/>
              <wp:wrapNone/>
              <wp:docPr id="25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2995" cy="902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7081"/>
                            <w:gridCol w:w="1439"/>
                          </w:tblGrid>
                          <w:tr w:rsidR="00B35372">
                            <w:trPr>
                              <w:trHeight w:val="1401"/>
                            </w:trPr>
                            <w:tc>
                              <w:tcPr>
                                <w:tcW w:w="1200" w:type="dxa"/>
                              </w:tcPr>
                              <w:p w:rsidR="00B35372" w:rsidRDefault="00B35372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1" w:type="dxa"/>
                              </w:tcPr>
                              <w:p w:rsidR="00B35372" w:rsidRDefault="00B3537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  <w:p w:rsidR="00B35372" w:rsidRDefault="00B35372">
                                <w:pPr>
                                  <w:pStyle w:val="TableParagraph"/>
                                  <w:ind w:left="427" w:right="419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>COMPLEJO</w:t>
                                </w:r>
                                <w:r>
                                  <w:rPr>
                                    <w:spacing w:val="25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TECNOLÓGICO</w:t>
                                </w:r>
                                <w:r>
                                  <w:rPr>
                                    <w:spacing w:val="25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MINERO</w:t>
                                </w:r>
                                <w:r>
                                  <w:rPr>
                                    <w:spacing w:val="2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AGROEMPRESARIAL,</w:t>
                                </w:r>
                                <w:r>
                                  <w:rPr>
                                    <w:spacing w:val="2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REGIONAL</w:t>
                                </w:r>
                                <w:r>
                                  <w:rPr>
                                    <w:spacing w:val="-4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0"/>
                                  </w:rPr>
                                  <w:t>ANTIOQUIA</w:t>
                                </w:r>
                              </w:p>
                              <w:p w:rsidR="00B35372" w:rsidRDefault="00B35372">
                                <w:pPr>
                                  <w:pStyle w:val="TableParagraph"/>
                                  <w:ind w:left="429" w:right="419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>INFORME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MENSUAL</w:t>
                                </w:r>
                                <w:r>
                                  <w:rPr>
                                    <w:spacing w:val="1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SUPERVISIÓN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CONTRATO</w:t>
                                </w:r>
                                <w:r>
                                  <w:rPr>
                                    <w:spacing w:val="1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1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PRESTACIÓN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-4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spacing w:val="1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No</w:t>
                                </w:r>
                                <w:r>
                                  <w:rPr>
                                    <w:spacing w:val="4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CO1.PCCNTR.5830331</w:t>
                                </w:r>
                                <w:r>
                                  <w:rPr>
                                    <w:spacing w:val="4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2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2024</w:t>
                                </w:r>
                              </w:p>
                            </w:tc>
                            <w:tc>
                              <w:tcPr>
                                <w:tcW w:w="1439" w:type="dxa"/>
                              </w:tcPr>
                              <w:p w:rsidR="00B35372" w:rsidRDefault="00B35372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:rsidR="00B35372" w:rsidRDefault="00B35372">
                                <w:pPr>
                                  <w:pStyle w:val="TableParagraph"/>
                                  <w:spacing w:before="1"/>
                                  <w:ind w:left="70" w:right="6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spacing w:val="10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10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spacing w:val="-33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spacing w:val="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5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mayo</w:t>
                                </w:r>
                                <w:r>
                                  <w:rPr>
                                    <w:spacing w:val="3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2015</w:t>
                                </w:r>
                              </w:p>
                              <w:p w:rsidR="00B35372" w:rsidRDefault="00B35372">
                                <w:pPr>
                                  <w:pStyle w:val="TableParagraph"/>
                                  <w:spacing w:before="9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:rsidR="00B35372" w:rsidRDefault="00B35372">
                                <w:pPr>
                                  <w:pStyle w:val="TableParagraph"/>
                                  <w:ind w:left="70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4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spacing w:val="4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  <w:p w:rsidR="00B35372" w:rsidRDefault="00B35372">
                                <w:pPr>
                                  <w:pStyle w:val="TableParagraph"/>
                                  <w:spacing w:before="11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:rsidR="00B35372" w:rsidRDefault="00B35372">
                                <w:pPr>
                                  <w:pStyle w:val="TableParagraph"/>
                                  <w:ind w:left="70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 w:rsidR="00B54D0D">
                                  <w:rPr>
                                    <w:noProof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spacing w:val="7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14</w:t>
                                </w:r>
                              </w:p>
                            </w:tc>
                          </w:tr>
                        </w:tbl>
                        <w:p w:rsidR="00B35372" w:rsidRDefault="00B35372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7" type="#_x0000_t202" style="position:absolute;margin-left:60.25pt;margin-top:48.6pt;width:486.85pt;height:71.1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FR8rwIAAKsFAAAOAAAAZHJzL2Uyb0RvYy54bWysVNuOmzAQfa/Uf7D8znIpyQJastoNoaq0&#10;vUi7/QDHmGAVbGo7gW3Vf+/YhGQvL1VbHtBgj4/PmTnM1fXYtejAlOZS5Di8CDBigsqKi12Ovz6U&#10;XoKRNkRUpJWC5fiRaXy9evvmaugzFslGthVTCECEzoY+x40xfeb7mjasI/pC9kzAZi1VRwx8qp1f&#10;KTIAetf6URAs/UGqqleSMq1htZg28crh1zWj5nNda2ZQm2PgZtxbuffWvv3VFcl2ivQNp0ca5C9Y&#10;dIQLuPQEVRBD0F7xV1Adp0pqWZsLKjtf1jWnzGkANWHwQs19Q3rmtEBxdH8qk/5/sPTT4YtCvMpx&#10;tMBIkA569MBGg27liKLY1mfodQZp9z0kmhHWoc9Oq+7vJP2mkZDrhogdu1FKDg0jFfAL7Un/ydEJ&#10;R1uQ7fBRVnAP2RvpgMZadbZ4UA4E6NCnx1NvLBcKi8swidIUOFLYS4MovXTN80k2n+6VNu+Z7JAN&#10;cqyg9w6dHO60sWxINqfYy4Qsedu6/rfi2QIkTitwNxy1e5aFa+fPNEg3ySaJvThabrw4KArvplzH&#10;3rIMLxfFu2K9LsJf9t4wzhpeVUzYa2ZrhfGfte5o8skUJ3Np2fLKwllKWu2261ahAwFrl+5xNYed&#10;c5r/nIYrAmh5ISmM4uA2Sr1ymVx6cRkvPKhu4gVhepsugziNi/K5pDsu2L9LQgN0cgG+c3LOpF9o&#10;C9zzWhvJOm5geLS8y3FySiKZteBGVK61hvB2ip+UwtI/lwLaPTfaGdZ6dHKrGbcjoFgXb2X1CNZV&#10;EpwF/oSJB0Ej1Q+MBpgeOdbf90QxjNoPAuxvR80cqDnYzgERFI7m2GA0hWszjaR9r/iuAeTpBxPy&#10;Bn6Rmjv3nlkcfyyYCE7EcXrZkfP022WdZ+zqNwAAAP//AwBQSwMEFAAGAAgAAAAhAKgI5pLfAAAA&#10;CwEAAA8AAABkcnMvZG93bnJldi54bWxMj8FOwzAMhu9IvENkJG4soYxBS9NpQnBCQnTlwDFtvLZa&#10;45Qm28rb453g5l/+9Ptzvp7dII44hd6ThtuFAoHUeNtTq+Gzer15BBGiIWsGT6jhBwOsi8uL3GTW&#10;n6jE4za2gksoZEZDF+OYSRmaDp0JCz8i8W7nJ2cix6mVdjInLneDTJRaSWd64gudGfG5w2a/PTgN&#10;my8qX/rv9/qj3JV9VaWK3lZ7ra+v5s0TiIhz/IPhrM/qULBT7Q9kgxg4J+qeUQ3pQwLiDKh0yVOt&#10;IblLlyCLXP7/ofgFAAD//wMAUEsBAi0AFAAGAAgAAAAhALaDOJL+AAAA4QEAABMAAAAAAAAAAAAA&#10;AAAAAAAAAFtDb250ZW50X1R5cGVzXS54bWxQSwECLQAUAAYACAAAACEAOP0h/9YAAACUAQAACwAA&#10;AAAAAAAAAAAAAAAvAQAAX3JlbHMvLnJlbHNQSwECLQAUAAYACAAAACEATLRUfK8CAACrBQAADgAA&#10;AAAAAAAAAAAAAAAuAgAAZHJzL2Uyb0RvYy54bWxQSwECLQAUAAYACAAAACEAqAjmkt8AAAALAQAA&#10;DwAAAAAAAAAAAAAAAAAJBQAAZHJzL2Rvd25yZXYueG1sUEsFBgAAAAAEAAQA8wAAABUG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7081"/>
                      <w:gridCol w:w="1439"/>
                    </w:tblGrid>
                    <w:tr w:rsidR="00B35372">
                      <w:trPr>
                        <w:trHeight w:val="1401"/>
                      </w:trPr>
                      <w:tc>
                        <w:tcPr>
                          <w:tcW w:w="1200" w:type="dxa"/>
                        </w:tcPr>
                        <w:p w:rsidR="00B35372" w:rsidRDefault="00B35372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7081" w:type="dxa"/>
                        </w:tcPr>
                        <w:p w:rsidR="00B35372" w:rsidRDefault="00B3537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  <w:p w:rsidR="00B35372" w:rsidRDefault="00B35372">
                          <w:pPr>
                            <w:pStyle w:val="TableParagraph"/>
                            <w:ind w:left="427" w:right="419"/>
                            <w:jc w:val="center"/>
                          </w:pPr>
                          <w:r>
                            <w:rPr>
                              <w:w w:val="80"/>
                            </w:rPr>
                            <w:t>COMPLEJO</w:t>
                          </w:r>
                          <w:r>
                            <w:rPr>
                              <w:spacing w:val="25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TECNOLÓGICO</w:t>
                          </w:r>
                          <w:r>
                            <w:rPr>
                              <w:spacing w:val="25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MINERO</w:t>
                          </w:r>
                          <w:r>
                            <w:rPr>
                              <w:spacing w:val="2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AGROEMPRESARIAL,</w:t>
                          </w:r>
                          <w:r>
                            <w:rPr>
                              <w:spacing w:val="2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REGIONAL</w:t>
                          </w:r>
                          <w:r>
                            <w:rPr>
                              <w:spacing w:val="-4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</w:rPr>
                            <w:t>ANTIOQUIA</w:t>
                          </w:r>
                        </w:p>
                        <w:p w:rsidR="00B35372" w:rsidRDefault="00B35372">
                          <w:pPr>
                            <w:pStyle w:val="TableParagraph"/>
                            <w:ind w:left="429" w:right="419"/>
                            <w:jc w:val="center"/>
                          </w:pPr>
                          <w:r>
                            <w:rPr>
                              <w:w w:val="80"/>
                            </w:rPr>
                            <w:t>INFORME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MENSUAL</w:t>
                          </w:r>
                          <w:r>
                            <w:rPr>
                              <w:spacing w:val="1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SUPERVISIÓN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CONTRATO</w:t>
                          </w:r>
                          <w:r>
                            <w:rPr>
                              <w:spacing w:val="1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1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PRESTACIÓN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-4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SERVICIOS</w:t>
                          </w:r>
                          <w:r>
                            <w:rPr>
                              <w:spacing w:val="1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No</w:t>
                          </w:r>
                          <w:r>
                            <w:rPr>
                              <w:spacing w:val="4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CO1.PCCNTR.5830331</w:t>
                          </w:r>
                          <w:r>
                            <w:rPr>
                              <w:spacing w:val="4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2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2024</w:t>
                          </w:r>
                        </w:p>
                      </w:tc>
                      <w:tc>
                        <w:tcPr>
                          <w:tcW w:w="1439" w:type="dxa"/>
                        </w:tcPr>
                        <w:p w:rsidR="00B35372" w:rsidRDefault="00B35372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:rsidR="00B35372" w:rsidRDefault="00B35372">
                          <w:pPr>
                            <w:pStyle w:val="TableParagraph"/>
                            <w:spacing w:before="1"/>
                            <w:ind w:left="70" w:right="66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10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10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spacing w:val="-3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5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mayo</w:t>
                          </w:r>
                          <w:r>
                            <w:rPr>
                              <w:spacing w:val="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2015</w:t>
                          </w:r>
                        </w:p>
                        <w:p w:rsidR="00B35372" w:rsidRDefault="00B35372">
                          <w:pPr>
                            <w:pStyle w:val="TableParagraph"/>
                            <w:spacing w:before="9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:rsidR="00B35372" w:rsidRDefault="00B35372">
                          <w:pPr>
                            <w:pStyle w:val="TableParagraph"/>
                            <w:ind w:left="70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4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spacing w:val="4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02</w:t>
                          </w:r>
                        </w:p>
                        <w:p w:rsidR="00B35372" w:rsidRDefault="00B35372">
                          <w:pPr>
                            <w:pStyle w:val="TableParagraph"/>
                            <w:spacing w:before="11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:rsidR="00B35372" w:rsidRDefault="00B35372">
                          <w:pPr>
                            <w:pStyle w:val="TableParagraph"/>
                            <w:ind w:left="70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54D0D">
                            <w:rPr>
                              <w:noProof/>
                              <w:w w:val="80"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7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14</w:t>
                          </w:r>
                        </w:p>
                      </w:tc>
                    </w:tr>
                  </w:tbl>
                  <w:p w:rsidR="00B35372" w:rsidRDefault="00B3537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93664" behindDoc="1" locked="0" layoutInCell="1" allowOverlap="1">
              <wp:simplePos x="0" y="0"/>
              <wp:positionH relativeFrom="page">
                <wp:posOffset>1115695</wp:posOffset>
              </wp:positionH>
              <wp:positionV relativeFrom="page">
                <wp:posOffset>817245</wp:posOffset>
              </wp:positionV>
              <wp:extent cx="116205" cy="116205"/>
              <wp:effectExtent l="0" t="0" r="0" b="0"/>
              <wp:wrapNone/>
              <wp:docPr id="24" name="Freeform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6205" cy="116205"/>
                      </a:xfrm>
                      <a:custGeom>
                        <a:avLst/>
                        <a:gdLst>
                          <a:gd name="T0" fmla="+- 0 1847 1757"/>
                          <a:gd name="T1" fmla="*/ T0 w 183"/>
                          <a:gd name="T2" fmla="+- 0 1287 1287"/>
                          <a:gd name="T3" fmla="*/ 1287 h 183"/>
                          <a:gd name="T4" fmla="+- 0 1837 1757"/>
                          <a:gd name="T5" fmla="*/ T4 w 183"/>
                          <a:gd name="T6" fmla="+- 0 1287 1287"/>
                          <a:gd name="T7" fmla="*/ 1287 h 183"/>
                          <a:gd name="T8" fmla="+- 0 1830 1757"/>
                          <a:gd name="T9" fmla="*/ T8 w 183"/>
                          <a:gd name="T10" fmla="+- 0 1292 1287"/>
                          <a:gd name="T11" fmla="*/ 1292 h 183"/>
                          <a:gd name="T12" fmla="+- 0 1823 1757"/>
                          <a:gd name="T13" fmla="*/ T12 w 183"/>
                          <a:gd name="T14" fmla="+- 0 1292 1287"/>
                          <a:gd name="T15" fmla="*/ 1292 h 183"/>
                          <a:gd name="T16" fmla="+- 0 1774 1757"/>
                          <a:gd name="T17" fmla="*/ T16 w 183"/>
                          <a:gd name="T18" fmla="+- 0 1329 1287"/>
                          <a:gd name="T19" fmla="*/ 1329 h 183"/>
                          <a:gd name="T20" fmla="+- 0 1762 1757"/>
                          <a:gd name="T21" fmla="*/ T20 w 183"/>
                          <a:gd name="T22" fmla="+- 0 1353 1287"/>
                          <a:gd name="T23" fmla="*/ 1353 h 183"/>
                          <a:gd name="T24" fmla="+- 0 1762 1757"/>
                          <a:gd name="T25" fmla="*/ T24 w 183"/>
                          <a:gd name="T26" fmla="+- 0 1360 1287"/>
                          <a:gd name="T27" fmla="*/ 1360 h 183"/>
                          <a:gd name="T28" fmla="+- 0 1757 1757"/>
                          <a:gd name="T29" fmla="*/ T28 w 183"/>
                          <a:gd name="T30" fmla="+- 0 1368 1287"/>
                          <a:gd name="T31" fmla="*/ 1368 h 183"/>
                          <a:gd name="T32" fmla="+- 0 1757 1757"/>
                          <a:gd name="T33" fmla="*/ T32 w 183"/>
                          <a:gd name="T34" fmla="+- 0 1380 1287"/>
                          <a:gd name="T35" fmla="*/ 1380 h 183"/>
                          <a:gd name="T36" fmla="+- 0 1762 1757"/>
                          <a:gd name="T37" fmla="*/ T36 w 183"/>
                          <a:gd name="T38" fmla="+- 0 1397 1287"/>
                          <a:gd name="T39" fmla="*/ 1397 h 183"/>
                          <a:gd name="T40" fmla="+- 0 1764 1757"/>
                          <a:gd name="T41" fmla="*/ T40 w 183"/>
                          <a:gd name="T42" fmla="+- 0 1414 1287"/>
                          <a:gd name="T43" fmla="*/ 1414 h 183"/>
                          <a:gd name="T44" fmla="+- 0 1774 1757"/>
                          <a:gd name="T45" fmla="*/ T44 w 183"/>
                          <a:gd name="T46" fmla="+- 0 1428 1287"/>
                          <a:gd name="T47" fmla="*/ 1428 h 183"/>
                          <a:gd name="T48" fmla="+- 0 1786 1757"/>
                          <a:gd name="T49" fmla="*/ T48 w 183"/>
                          <a:gd name="T50" fmla="+- 0 1446 1287"/>
                          <a:gd name="T51" fmla="*/ 1446 h 183"/>
                          <a:gd name="T52" fmla="+- 0 1798 1757"/>
                          <a:gd name="T53" fmla="*/ T52 w 183"/>
                          <a:gd name="T54" fmla="+- 0 1453 1287"/>
                          <a:gd name="T55" fmla="*/ 1453 h 183"/>
                          <a:gd name="T56" fmla="+- 0 1813 1757"/>
                          <a:gd name="T57" fmla="*/ T56 w 183"/>
                          <a:gd name="T58" fmla="+- 0 1460 1287"/>
                          <a:gd name="T59" fmla="*/ 1460 h 183"/>
                          <a:gd name="T60" fmla="+- 0 1830 1757"/>
                          <a:gd name="T61" fmla="*/ T60 w 183"/>
                          <a:gd name="T62" fmla="+- 0 1470 1287"/>
                          <a:gd name="T63" fmla="*/ 1470 h 183"/>
                          <a:gd name="T64" fmla="+- 0 1847 1757"/>
                          <a:gd name="T65" fmla="*/ T64 w 183"/>
                          <a:gd name="T66" fmla="+- 0 1470 1287"/>
                          <a:gd name="T67" fmla="*/ 1470 h 183"/>
                          <a:gd name="T68" fmla="+- 0 1866 1757"/>
                          <a:gd name="T69" fmla="*/ T68 w 183"/>
                          <a:gd name="T70" fmla="+- 0 1470 1287"/>
                          <a:gd name="T71" fmla="*/ 1470 h 183"/>
                          <a:gd name="T72" fmla="+- 0 1884 1757"/>
                          <a:gd name="T73" fmla="*/ T72 w 183"/>
                          <a:gd name="T74" fmla="+- 0 1460 1287"/>
                          <a:gd name="T75" fmla="*/ 1460 h 183"/>
                          <a:gd name="T76" fmla="+- 0 1932 1757"/>
                          <a:gd name="T77" fmla="*/ T76 w 183"/>
                          <a:gd name="T78" fmla="+- 0 1414 1287"/>
                          <a:gd name="T79" fmla="*/ 1414 h 183"/>
                          <a:gd name="T80" fmla="+- 0 1940 1757"/>
                          <a:gd name="T81" fmla="*/ T80 w 183"/>
                          <a:gd name="T82" fmla="+- 0 1380 1287"/>
                          <a:gd name="T83" fmla="*/ 1380 h 183"/>
                          <a:gd name="T84" fmla="+- 0 1940 1757"/>
                          <a:gd name="T85" fmla="*/ T84 w 183"/>
                          <a:gd name="T86" fmla="+- 0 1368 1287"/>
                          <a:gd name="T87" fmla="*/ 1368 h 183"/>
                          <a:gd name="T88" fmla="+- 0 1937 1757"/>
                          <a:gd name="T89" fmla="*/ T88 w 183"/>
                          <a:gd name="T90" fmla="+- 0 1360 1287"/>
                          <a:gd name="T91" fmla="*/ 1360 h 183"/>
                          <a:gd name="T92" fmla="+- 0 1937 1757"/>
                          <a:gd name="T93" fmla="*/ T92 w 183"/>
                          <a:gd name="T94" fmla="+- 0 1353 1287"/>
                          <a:gd name="T95" fmla="*/ 1353 h 183"/>
                          <a:gd name="T96" fmla="+- 0 1925 1757"/>
                          <a:gd name="T97" fmla="*/ T96 w 183"/>
                          <a:gd name="T98" fmla="+- 0 1329 1287"/>
                          <a:gd name="T99" fmla="*/ 1329 h 183"/>
                          <a:gd name="T100" fmla="+- 0 1901 1757"/>
                          <a:gd name="T101" fmla="*/ T100 w 183"/>
                          <a:gd name="T102" fmla="+- 0 1304 1287"/>
                          <a:gd name="T103" fmla="*/ 1304 h 183"/>
                          <a:gd name="T104" fmla="+- 0 1891 1757"/>
                          <a:gd name="T105" fmla="*/ T104 w 183"/>
                          <a:gd name="T106" fmla="+- 0 1299 1287"/>
                          <a:gd name="T107" fmla="*/ 1299 h 183"/>
                          <a:gd name="T108" fmla="+- 0 1884 1757"/>
                          <a:gd name="T109" fmla="*/ T108 w 183"/>
                          <a:gd name="T110" fmla="+- 0 1294 1287"/>
                          <a:gd name="T111" fmla="*/ 1294 h 183"/>
                          <a:gd name="T112" fmla="+- 0 1877 1757"/>
                          <a:gd name="T113" fmla="*/ T112 w 183"/>
                          <a:gd name="T114" fmla="+- 0 1292 1287"/>
                          <a:gd name="T115" fmla="*/ 1292 h 183"/>
                          <a:gd name="T116" fmla="+- 0 1866 1757"/>
                          <a:gd name="T117" fmla="*/ T116 w 183"/>
                          <a:gd name="T118" fmla="+- 0 1292 1287"/>
                          <a:gd name="T119" fmla="*/ 1292 h 183"/>
                          <a:gd name="T120" fmla="+- 0 1847 1757"/>
                          <a:gd name="T121" fmla="*/ T120 w 183"/>
                          <a:gd name="T122" fmla="+- 0 1287 1287"/>
                          <a:gd name="T123" fmla="*/ 1287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</a:cxnLst>
                        <a:rect l="0" t="0" r="r" b="b"/>
                        <a:pathLst>
                          <a:path w="183" h="183">
                            <a:moveTo>
                              <a:pt x="90" y="0"/>
                            </a:moveTo>
                            <a:lnTo>
                              <a:pt x="80" y="0"/>
                            </a:lnTo>
                            <a:lnTo>
                              <a:pt x="73" y="5"/>
                            </a:lnTo>
                            <a:lnTo>
                              <a:pt x="66" y="5"/>
                            </a:lnTo>
                            <a:lnTo>
                              <a:pt x="17" y="42"/>
                            </a:lnTo>
                            <a:lnTo>
                              <a:pt x="5" y="66"/>
                            </a:lnTo>
                            <a:lnTo>
                              <a:pt x="5" y="73"/>
                            </a:lnTo>
                            <a:lnTo>
                              <a:pt x="0" y="81"/>
                            </a:lnTo>
                            <a:lnTo>
                              <a:pt x="0" y="93"/>
                            </a:lnTo>
                            <a:lnTo>
                              <a:pt x="5" y="110"/>
                            </a:lnTo>
                            <a:lnTo>
                              <a:pt x="7" y="127"/>
                            </a:lnTo>
                            <a:lnTo>
                              <a:pt x="17" y="141"/>
                            </a:lnTo>
                            <a:lnTo>
                              <a:pt x="29" y="159"/>
                            </a:lnTo>
                            <a:lnTo>
                              <a:pt x="41" y="166"/>
                            </a:lnTo>
                            <a:lnTo>
                              <a:pt x="56" y="173"/>
                            </a:lnTo>
                            <a:lnTo>
                              <a:pt x="73" y="183"/>
                            </a:lnTo>
                            <a:lnTo>
                              <a:pt x="90" y="183"/>
                            </a:lnTo>
                            <a:lnTo>
                              <a:pt x="109" y="183"/>
                            </a:lnTo>
                            <a:lnTo>
                              <a:pt x="127" y="173"/>
                            </a:lnTo>
                            <a:lnTo>
                              <a:pt x="175" y="127"/>
                            </a:lnTo>
                            <a:lnTo>
                              <a:pt x="183" y="93"/>
                            </a:lnTo>
                            <a:lnTo>
                              <a:pt x="183" y="81"/>
                            </a:lnTo>
                            <a:lnTo>
                              <a:pt x="180" y="73"/>
                            </a:lnTo>
                            <a:lnTo>
                              <a:pt x="180" y="66"/>
                            </a:lnTo>
                            <a:lnTo>
                              <a:pt x="168" y="42"/>
                            </a:lnTo>
                            <a:lnTo>
                              <a:pt x="144" y="17"/>
                            </a:lnTo>
                            <a:lnTo>
                              <a:pt x="134" y="12"/>
                            </a:lnTo>
                            <a:lnTo>
                              <a:pt x="127" y="7"/>
                            </a:lnTo>
                            <a:lnTo>
                              <a:pt x="120" y="5"/>
                            </a:lnTo>
                            <a:lnTo>
                              <a:pt x="109" y="5"/>
                            </a:lnTo>
                            <a:lnTo>
                              <a:pt x="9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0920FA" id="Freeform 23" o:spid="_x0000_s1026" style="position:absolute;margin-left:87.85pt;margin-top:64.35pt;width:9.15pt;height:9.15pt;z-index:-1712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3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3p35wcAANQiAAAOAAAAZHJzL2Uyb0RvYy54bWysWm2PozYQ/l6p/wHxsdVeGN4dXe7U63Wr&#10;Stf2pKM/gAWyQU0gBXaz16r/vTPGZL1zNqBT90NClgfzzDwee8b267dPp6PzWHV93TY7F155rlM1&#10;RVvWzf3O/SO7vUldpx/ypsyPbVPt3M9V77598+03ry/nbeW3h/ZYVp2DjTT99nLeuYdhOG83m744&#10;VKe8f9WeqwZv7tvulA/4s7vflF1+wdZPx43vefHm0nbluWuLqu/xv+/Hm+4b2f5+XxXD7/t9Xw3O&#10;cecit0F+dvLzjj43b17n2/suPx/qQtHIv4LFKa8bfOm1qff5kDsPXf1FU6e66Nq+3Q+viva0aff7&#10;uqikDWgNeMyaT4f8XElb0Dn9+eqm/v9rtvjt8WPn1OXO9UPXafITanTbVRV53PED8s/l3G8R9un8&#10;sSML+/OHtvizxxubF3foR48Y5+7ya1tiM/nD0EqfPO27Ez2J1jpP0vWfr66vnganwH8CxL4XuU6B&#10;t9Q1vSHfTg8XD/3wc9XKhvLHD/0wKlfilfR7qchnqPL+dEQRv79xPAfSMHEgiRKl9BUGE+y7jZN5&#10;zgWR0lqU8IrxJ8zYlJ9iU/jBmwomGDZF952DqTF07wtegZkX+mCEEa/QzCueMPO8kgk2ywsD9CUv&#10;dJrBX2KCEa/UzAuY733hGx0GuvOBUEaPAfN/6gdGaqALkIFvIccEsJLTFZghx0RIktBMTlchg9hC&#10;jqkQ+MLsOV0GIJTRcz4TIolRCIOovi5E5tvCgOkQRKiDIQ5wuHjuu0AoMzkmhJWcLkTmW2LBZzoE&#10;MfZfEzldByCUmRwTAp1m9pwuROZbAiJgOgRxaiQX6DogudRMLmBC2MgFuhBZYAmIgOkQpGbPBboO&#10;QCij5wImhE3WQBciCywBETAdAmEZe3UdgFBGciETIonN0RrqQmShJSBCpkMI2Jqhz4W6DkAoMzkm&#10;hG0oCXUhstASECHTIcTOaSSn6wCEMpNjQiRpbAyIUBciCy0BETEdwhBbM3gu0nUAQhnJRUyIRKCt&#10;hnEu0oXIIktAREyH0DLORboOQCgzOSZECubpC3OT52EziywBETEdQss4F+k6AKGM5GImRBqYp/1Y&#10;FyLD1i6m3CZmOoSJeSiJdR2AUGZyTAhbDhfrQmQY0mZyTAcrOV2HGXJMiDQ2B0SsC5HhkG4klzAd&#10;bOQSXQc7uYQJkabmcS7RhcgSS0AkTAdbn0t0Hex9LmFCCJyZTNGa6EJkiSUgEqaDbRBOdB3sg3DK&#10;hBA4+JvIpboQGU6GRllTpoNtbsWa4zn27XNryoSwktOFyFB7Mzmmgy0rwUpHJ2fLSlImhLBUNqku&#10;RJZaAkIwHWz5nNB1sOdzgglhIyd0ITKsSIyeE0wHWyYsdB3smbBgQgg/MvY5oQuRCUtACKaDrYYQ&#10;ug72GgI8poTwwMgOPF2KDJ8zOw88pkXgmdMm8HQxgGDGaQI8JkcqbAx1PZChJTDAY4L4wlKGeboi&#10;WCRa6jDwmCa28Rg8XRRkaIkO+LLEtviQ19g2H35RZCeJWWVWZVvLbGCiWOts0EWZKbSBiWKbcAF0&#10;UTJcRbL0Q2Ci2Bnqosww5OW2LV+Bl/U22Apu8FmkYIZsTJPhZclNsGuk4NrZ/bQ6lh+mBbPiqVEr&#10;Znjl5LRK68lFunPb0+JchrGMS3CZXAvDJhBFy2sWMCpIYLkitghGZxIYO+a4sjffNHU3CY/WwVF7&#10;CRer4CQEwccVzkXqvjLUX2epr0zFsn6NqVSuExkstFfBlanBOlOppKXWsRhd0zoVmRK+zlQq+wiO&#10;Bdua1qkQk/B1plJpJOHrTKViheBYZqwhQ+WDhK8zlRJ6gmMqvqZ1SrElfJ2plPRK+DpTKQ0l+Lho&#10;vdiBU2XquHi9DFemYpK1xlRKnogMpj2r4MpUTETWwGV+Qc1TXrDuAWUt4DS97gFlL6wdnK6jE05i&#10;q95Ac5O0AVYaPY1QNMRrbxilU0N4h9tbfGOrcx3c2LqjZ/LtOR9o5J8unQturlDJcRi/6f+n9rHK&#10;WokYaAKg/BuJyp0xfNnz7WOjw6hc0mDTzen7LNtSITC5aLo5fY+gGKd3bGkepNyHC2+jL6Ympu+x&#10;qVF2bHAZhNTmQKN1GGTLIOz8c6CRE+Vtc6ixd8B1fpnsmr5H+5QXsIidbUxNP4BLQXPvVBMDLPlr&#10;1AcWPKa0Vrto2HMm6tP3aILqXkswmQ9jr1jEoceo9yyxw0p+xC15mKID21sQVQYRwhY6CKgoWXDd&#10;BFsQAmLMW/GlC0GAq6XKJbPqAy3/k+fmQ4q6JMGmgXRSc/pWHZMyYEQtBDEVOYsoNgBNLyqObV+N&#10;3ZlGNbk3fB3eaFTU9of79liXt/XxSMNa393f/XjsnMecjgDIP+WYF7CjzHOblh6booYexw1qNYLS&#10;VrXc0v9HgB9673xxcxunyU14G0Y3IvHSGw/EOxF7oQjf3/5LWTWE20NdllXzoW6q6XgBhOu279VB&#10;h/FggDxgQOO3iDAZlXZ9hZFd+9CUaF2+PVR5+ZO6HvL6OF5vXjKWTkazp2/pCLnrTxv948mAu7b8&#10;jJv+XTsercCjIHhxaLu/XeeCxyp2bv/XQ95VrnP8pcFzCwK7J/aVQf4Io4Q6TqffudPv5E2BTe3c&#10;wcVShS5/HMazGw/nrr4/4JtA+qJpf8DDBvuaDgVIfiMr9QOPTkgL1DEPOpuh/5ao58Mob/4DAAD/&#10;/wMAUEsDBBQABgAIAAAAIQD2JLVS3wAAAAsBAAAPAAAAZHJzL2Rvd25yZXYueG1sTI/NTsMwEITv&#10;SLyDtUjcqE1VmhLiVAip/FSglsIDuPESR8TrKHba8PZsT3Cb0Y5mvymWo2/FAfvYBNJwPVEgkKpg&#10;G6o1fH6srhYgYjJkTRsINfxghGV5flaY3IYjveNhl2rBJRRzo8Gl1OVSxsqhN3ESOiS+fYXem8S2&#10;r6XtzZHLfSunSs2lNw3xB2c6fHBYfe8Gr2H9/Na9blbzUTXu8UluMzW8JKX15cV4fwci4Zj+wnDC&#10;Z3QomWkfBrJRtOyzm4yjLKYLFqfE7YzX7VnMMgWyLOT/DeUvAAAA//8DAFBLAQItABQABgAIAAAA&#10;IQC2gziS/gAAAOEBAAATAAAAAAAAAAAAAAAAAAAAAABbQ29udGVudF9UeXBlc10ueG1sUEsBAi0A&#10;FAAGAAgAAAAhADj9If/WAAAAlAEAAAsAAAAAAAAAAAAAAAAALwEAAF9yZWxzLy5yZWxzUEsBAi0A&#10;FAAGAAgAAAAhAJurenfnBwAA1CIAAA4AAAAAAAAAAAAAAAAALgIAAGRycy9lMm9Eb2MueG1sUEsB&#10;Ai0AFAAGAAgAAAAhAPYktVLfAAAACwEAAA8AAAAAAAAAAAAAAAAAQQoAAGRycy9kb3ducmV2Lnht&#10;bFBLBQYAAAAABAAEAPMAAABNCwAAAAA=&#10;" path="m90,l80,,73,5r-7,l17,42,5,66r,7l,81,,93r5,17l7,127r10,14l29,159r12,7l56,173r17,10l90,183r19,l127,173r48,-46l183,93r,-12l180,73r,-7l168,42,144,17,134,12,127,7,120,5r-11,l90,xe" fillcolor="black" stroked="f">
              <v:path arrowok="t" o:connecttype="custom" o:connectlocs="57150,817245;50800,817245;46355,820420;41910,820420;10795,843915;3175,859155;3175,863600;0,868680;0,876300;3175,887095;4445,897890;10795,906780;18415,918210;26035,922655;35560,927100;46355,933450;57150,933450;69215,933450;80645,927100;111125,897890;116205,876300;116205,868680;114300,863600;114300,859155;106680,843915;91440,828040;85090,824865;80645,821690;76200,820420;69215,820420;57150,817245" o:connectangles="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94176" behindDoc="1" locked="0" layoutInCell="1" allowOverlap="1">
              <wp:simplePos x="0" y="0"/>
              <wp:positionH relativeFrom="page">
                <wp:posOffset>939165</wp:posOffset>
              </wp:positionH>
              <wp:positionV relativeFrom="page">
                <wp:posOffset>948690</wp:posOffset>
              </wp:positionV>
              <wp:extent cx="489585" cy="79375"/>
              <wp:effectExtent l="0" t="0" r="0" b="0"/>
              <wp:wrapNone/>
              <wp:docPr id="23" name="AutoShap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89585" cy="79375"/>
                      </a:xfrm>
                      <a:custGeom>
                        <a:avLst/>
                        <a:gdLst>
                          <a:gd name="T0" fmla="+- 0 1647 1479"/>
                          <a:gd name="T1" fmla="*/ T0 w 771"/>
                          <a:gd name="T2" fmla="+- 0 1568 1494"/>
                          <a:gd name="T3" fmla="*/ 1568 h 125"/>
                          <a:gd name="T4" fmla="+- 0 1640 1479"/>
                          <a:gd name="T5" fmla="*/ T4 w 771"/>
                          <a:gd name="T6" fmla="+- 0 1558 1494"/>
                          <a:gd name="T7" fmla="*/ 1558 h 125"/>
                          <a:gd name="T8" fmla="+- 0 1616 1479"/>
                          <a:gd name="T9" fmla="*/ T8 w 771"/>
                          <a:gd name="T10" fmla="+- 0 1551 1494"/>
                          <a:gd name="T11" fmla="*/ 1551 h 125"/>
                          <a:gd name="T12" fmla="+- 0 1557 1479"/>
                          <a:gd name="T13" fmla="*/ T12 w 771"/>
                          <a:gd name="T14" fmla="+- 0 1539 1494"/>
                          <a:gd name="T15" fmla="*/ 1539 h 125"/>
                          <a:gd name="T16" fmla="+- 0 1545 1479"/>
                          <a:gd name="T17" fmla="*/ T16 w 771"/>
                          <a:gd name="T18" fmla="+- 0 1531 1494"/>
                          <a:gd name="T19" fmla="*/ 1531 h 125"/>
                          <a:gd name="T20" fmla="+- 0 1550 1479"/>
                          <a:gd name="T21" fmla="*/ T20 w 771"/>
                          <a:gd name="T22" fmla="+- 0 1519 1494"/>
                          <a:gd name="T23" fmla="*/ 1519 h 125"/>
                          <a:gd name="T24" fmla="+- 0 1587 1479"/>
                          <a:gd name="T25" fmla="*/ T24 w 771"/>
                          <a:gd name="T26" fmla="+- 0 1526 1494"/>
                          <a:gd name="T27" fmla="*/ 1526 h 125"/>
                          <a:gd name="T28" fmla="+- 0 1647 1479"/>
                          <a:gd name="T29" fmla="*/ T28 w 771"/>
                          <a:gd name="T30" fmla="+- 0 1533 1494"/>
                          <a:gd name="T31" fmla="*/ 1533 h 125"/>
                          <a:gd name="T32" fmla="+- 0 1643 1479"/>
                          <a:gd name="T33" fmla="*/ T32 w 771"/>
                          <a:gd name="T34" fmla="+- 0 1521 1494"/>
                          <a:gd name="T35" fmla="*/ 1521 h 125"/>
                          <a:gd name="T36" fmla="+- 0 1618 1479"/>
                          <a:gd name="T37" fmla="*/ T36 w 771"/>
                          <a:gd name="T38" fmla="+- 0 1502 1494"/>
                          <a:gd name="T39" fmla="*/ 1502 h 125"/>
                          <a:gd name="T40" fmla="+- 0 1594 1479"/>
                          <a:gd name="T41" fmla="*/ T40 w 771"/>
                          <a:gd name="T42" fmla="+- 0 1497 1494"/>
                          <a:gd name="T43" fmla="*/ 1497 h 125"/>
                          <a:gd name="T44" fmla="+- 0 1537 1479"/>
                          <a:gd name="T45" fmla="*/ T44 w 771"/>
                          <a:gd name="T46" fmla="+- 0 1497 1494"/>
                          <a:gd name="T47" fmla="*/ 1497 h 125"/>
                          <a:gd name="T48" fmla="+- 0 1501 1479"/>
                          <a:gd name="T49" fmla="*/ T48 w 771"/>
                          <a:gd name="T50" fmla="+- 0 1506 1494"/>
                          <a:gd name="T51" fmla="*/ 1506 h 125"/>
                          <a:gd name="T52" fmla="+- 0 1489 1479"/>
                          <a:gd name="T53" fmla="*/ T52 w 771"/>
                          <a:gd name="T54" fmla="+- 0 1519 1494"/>
                          <a:gd name="T55" fmla="*/ 1519 h 125"/>
                          <a:gd name="T56" fmla="+- 0 1484 1479"/>
                          <a:gd name="T57" fmla="*/ T56 w 771"/>
                          <a:gd name="T58" fmla="+- 0 1531 1494"/>
                          <a:gd name="T59" fmla="*/ 1531 h 125"/>
                          <a:gd name="T60" fmla="+- 0 1484 1479"/>
                          <a:gd name="T61" fmla="*/ T60 w 771"/>
                          <a:gd name="T62" fmla="+- 0 1543 1494"/>
                          <a:gd name="T63" fmla="*/ 1543 h 125"/>
                          <a:gd name="T64" fmla="+- 0 1489 1479"/>
                          <a:gd name="T65" fmla="*/ T64 w 771"/>
                          <a:gd name="T66" fmla="+- 0 1551 1494"/>
                          <a:gd name="T67" fmla="*/ 1551 h 125"/>
                          <a:gd name="T68" fmla="+- 0 1503 1479"/>
                          <a:gd name="T69" fmla="*/ T68 w 771"/>
                          <a:gd name="T70" fmla="+- 0 1563 1494"/>
                          <a:gd name="T71" fmla="*/ 1563 h 125"/>
                          <a:gd name="T72" fmla="+- 0 1552 1479"/>
                          <a:gd name="T73" fmla="*/ T72 w 771"/>
                          <a:gd name="T74" fmla="+- 0 1570 1494"/>
                          <a:gd name="T75" fmla="*/ 1570 h 125"/>
                          <a:gd name="T76" fmla="+- 0 1582 1479"/>
                          <a:gd name="T77" fmla="*/ T76 w 771"/>
                          <a:gd name="T78" fmla="+- 0 1580 1494"/>
                          <a:gd name="T79" fmla="*/ 1580 h 125"/>
                          <a:gd name="T80" fmla="+- 0 1587 1479"/>
                          <a:gd name="T81" fmla="*/ T80 w 771"/>
                          <a:gd name="T82" fmla="+- 0 1592 1494"/>
                          <a:gd name="T83" fmla="*/ 1592 h 125"/>
                          <a:gd name="T84" fmla="+- 0 1574 1479"/>
                          <a:gd name="T85" fmla="*/ T84 w 771"/>
                          <a:gd name="T86" fmla="+- 0 1599 1494"/>
                          <a:gd name="T87" fmla="*/ 1599 h 125"/>
                          <a:gd name="T88" fmla="+- 0 1550 1479"/>
                          <a:gd name="T89" fmla="*/ T88 w 771"/>
                          <a:gd name="T90" fmla="+- 0 1595 1494"/>
                          <a:gd name="T91" fmla="*/ 1595 h 125"/>
                          <a:gd name="T92" fmla="+- 0 1545 1479"/>
                          <a:gd name="T93" fmla="*/ T92 w 771"/>
                          <a:gd name="T94" fmla="+- 0 1587 1494"/>
                          <a:gd name="T95" fmla="*/ 1587 h 125"/>
                          <a:gd name="T96" fmla="+- 0 1479 1479"/>
                          <a:gd name="T97" fmla="*/ T96 w 771"/>
                          <a:gd name="T98" fmla="+- 0 1580 1494"/>
                          <a:gd name="T99" fmla="*/ 1580 h 125"/>
                          <a:gd name="T100" fmla="+- 0 1484 1479"/>
                          <a:gd name="T101" fmla="*/ T100 w 771"/>
                          <a:gd name="T102" fmla="+- 0 1592 1494"/>
                          <a:gd name="T103" fmla="*/ 1592 h 125"/>
                          <a:gd name="T104" fmla="+- 0 1489 1479"/>
                          <a:gd name="T105" fmla="*/ T104 w 771"/>
                          <a:gd name="T106" fmla="+- 0 1604 1494"/>
                          <a:gd name="T107" fmla="*/ 1604 h 125"/>
                          <a:gd name="T108" fmla="+- 0 1501 1479"/>
                          <a:gd name="T109" fmla="*/ T108 w 771"/>
                          <a:gd name="T110" fmla="+- 0 1612 1494"/>
                          <a:gd name="T111" fmla="*/ 1612 h 125"/>
                          <a:gd name="T112" fmla="+- 0 1520 1479"/>
                          <a:gd name="T113" fmla="*/ T112 w 771"/>
                          <a:gd name="T114" fmla="+- 0 1619 1494"/>
                          <a:gd name="T115" fmla="*/ 1619 h 125"/>
                          <a:gd name="T116" fmla="+- 0 1616 1479"/>
                          <a:gd name="T117" fmla="*/ T116 w 771"/>
                          <a:gd name="T118" fmla="+- 0 1616 1494"/>
                          <a:gd name="T119" fmla="*/ 1616 h 125"/>
                          <a:gd name="T120" fmla="+- 0 1640 1479"/>
                          <a:gd name="T121" fmla="*/ T120 w 771"/>
                          <a:gd name="T122" fmla="+- 0 1604 1494"/>
                          <a:gd name="T123" fmla="*/ 1604 h 125"/>
                          <a:gd name="T124" fmla="+- 0 1652 1479"/>
                          <a:gd name="T125" fmla="*/ T124 w 771"/>
                          <a:gd name="T126" fmla="+- 0 1592 1494"/>
                          <a:gd name="T127" fmla="*/ 1592 h 125"/>
                          <a:gd name="T128" fmla="+- 0 1806 1479"/>
                          <a:gd name="T129" fmla="*/ T128 w 771"/>
                          <a:gd name="T130" fmla="+- 0 1497 1494"/>
                          <a:gd name="T131" fmla="*/ 1497 h 125"/>
                          <a:gd name="T132" fmla="+- 0 1672 1479"/>
                          <a:gd name="T133" fmla="*/ T132 w 771"/>
                          <a:gd name="T134" fmla="+- 0 1616 1494"/>
                          <a:gd name="T135" fmla="*/ 1616 h 125"/>
                          <a:gd name="T136" fmla="+- 0 1806 1479"/>
                          <a:gd name="T137" fmla="*/ T136 w 771"/>
                          <a:gd name="T138" fmla="+- 0 1592 1494"/>
                          <a:gd name="T139" fmla="*/ 1592 h 125"/>
                          <a:gd name="T140" fmla="+- 0 1728 1479"/>
                          <a:gd name="T141" fmla="*/ T140 w 771"/>
                          <a:gd name="T142" fmla="+- 0 1570 1494"/>
                          <a:gd name="T143" fmla="*/ 1570 h 125"/>
                          <a:gd name="T144" fmla="+- 0 1801 1479"/>
                          <a:gd name="T145" fmla="*/ T144 w 771"/>
                          <a:gd name="T146" fmla="+- 0 1546 1494"/>
                          <a:gd name="T147" fmla="*/ 1546 h 125"/>
                          <a:gd name="T148" fmla="+- 0 1728 1479"/>
                          <a:gd name="T149" fmla="*/ T148 w 771"/>
                          <a:gd name="T150" fmla="+- 0 1521 1494"/>
                          <a:gd name="T151" fmla="*/ 1521 h 125"/>
                          <a:gd name="T152" fmla="+- 0 1806 1479"/>
                          <a:gd name="T153" fmla="*/ T152 w 771"/>
                          <a:gd name="T154" fmla="+- 0 1497 1494"/>
                          <a:gd name="T155" fmla="*/ 1497 h 125"/>
                          <a:gd name="T156" fmla="+- 0 1969 1479"/>
                          <a:gd name="T157" fmla="*/ T156 w 771"/>
                          <a:gd name="T158" fmla="+- 0 1497 1494"/>
                          <a:gd name="T159" fmla="*/ 1497 h 125"/>
                          <a:gd name="T160" fmla="+- 0 1920 1479"/>
                          <a:gd name="T161" fmla="*/ T160 w 771"/>
                          <a:gd name="T162" fmla="+- 0 1497 1494"/>
                          <a:gd name="T163" fmla="*/ 1497 h 125"/>
                          <a:gd name="T164" fmla="+- 0 1835 1479"/>
                          <a:gd name="T165" fmla="*/ T164 w 771"/>
                          <a:gd name="T166" fmla="+- 0 1616 1494"/>
                          <a:gd name="T167" fmla="*/ 1616 h 125"/>
                          <a:gd name="T168" fmla="+- 0 1889 1479"/>
                          <a:gd name="T169" fmla="*/ T168 w 771"/>
                          <a:gd name="T170" fmla="+- 0 1533 1494"/>
                          <a:gd name="T171" fmla="*/ 1533 h 125"/>
                          <a:gd name="T172" fmla="+- 0 2022 1479"/>
                          <a:gd name="T173" fmla="*/ T172 w 771"/>
                          <a:gd name="T174" fmla="+- 0 1616 1494"/>
                          <a:gd name="T175" fmla="*/ 1616 h 125"/>
                          <a:gd name="T176" fmla="+- 0 2249 1479"/>
                          <a:gd name="T177" fmla="*/ T176 w 771"/>
                          <a:gd name="T178" fmla="+- 0 1616 1494"/>
                          <a:gd name="T179" fmla="*/ 1616 h 125"/>
                          <a:gd name="T180" fmla="+- 0 2156 1479"/>
                          <a:gd name="T181" fmla="*/ T180 w 771"/>
                          <a:gd name="T182" fmla="+- 0 1497 1494"/>
                          <a:gd name="T183" fmla="*/ 1497 h 125"/>
                          <a:gd name="T184" fmla="+- 0 2137 1479"/>
                          <a:gd name="T185" fmla="*/ T184 w 771"/>
                          <a:gd name="T186" fmla="+- 0 1568 1494"/>
                          <a:gd name="T187" fmla="*/ 1568 h 125"/>
                          <a:gd name="T188" fmla="+- 0 2137 1479"/>
                          <a:gd name="T189" fmla="*/ T188 w 771"/>
                          <a:gd name="T190" fmla="+- 0 1531 1494"/>
                          <a:gd name="T191" fmla="*/ 1531 h 125"/>
                          <a:gd name="T192" fmla="+- 0 2156 1479"/>
                          <a:gd name="T193" fmla="*/ T192 w 771"/>
                          <a:gd name="T194" fmla="+- 0 1497 1494"/>
                          <a:gd name="T195" fmla="*/ 1497 h 125"/>
                          <a:gd name="T196" fmla="+- 0 2103 1479"/>
                          <a:gd name="T197" fmla="*/ T196 w 771"/>
                          <a:gd name="T198" fmla="+- 0 1497 1494"/>
                          <a:gd name="T199" fmla="*/ 1497 h 125"/>
                          <a:gd name="T200" fmla="+- 0 2091 1479"/>
                          <a:gd name="T201" fmla="*/ T200 w 771"/>
                          <a:gd name="T202" fmla="+- 0 1616 1494"/>
                          <a:gd name="T203" fmla="*/ 1616 h 125"/>
                          <a:gd name="T204" fmla="+- 0 2137 1479"/>
                          <a:gd name="T205" fmla="*/ T204 w 771"/>
                          <a:gd name="T206" fmla="+- 0 1595 1494"/>
                          <a:gd name="T207" fmla="*/ 1595 h 125"/>
                          <a:gd name="T208" fmla="+- 0 2181 1479"/>
                          <a:gd name="T209" fmla="*/ T208 w 771"/>
                          <a:gd name="T210" fmla="+- 0 1616 1494"/>
                          <a:gd name="T211" fmla="*/ 1616 h 12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</a:cxnLst>
                        <a:rect l="0" t="0" r="r" b="b"/>
                        <a:pathLst>
                          <a:path w="771" h="125">
                            <a:moveTo>
                              <a:pt x="173" y="81"/>
                            </a:moveTo>
                            <a:lnTo>
                              <a:pt x="168" y="74"/>
                            </a:lnTo>
                            <a:lnTo>
                              <a:pt x="164" y="69"/>
                            </a:lnTo>
                            <a:lnTo>
                              <a:pt x="161" y="64"/>
                            </a:lnTo>
                            <a:lnTo>
                              <a:pt x="151" y="62"/>
                            </a:lnTo>
                            <a:lnTo>
                              <a:pt x="137" y="57"/>
                            </a:lnTo>
                            <a:lnTo>
                              <a:pt x="115" y="52"/>
                            </a:lnTo>
                            <a:lnTo>
                              <a:pt x="78" y="45"/>
                            </a:lnTo>
                            <a:lnTo>
                              <a:pt x="71" y="39"/>
                            </a:lnTo>
                            <a:lnTo>
                              <a:pt x="66" y="37"/>
                            </a:lnTo>
                            <a:lnTo>
                              <a:pt x="66" y="27"/>
                            </a:lnTo>
                            <a:lnTo>
                              <a:pt x="71" y="25"/>
                            </a:lnTo>
                            <a:lnTo>
                              <a:pt x="100" y="25"/>
                            </a:lnTo>
                            <a:lnTo>
                              <a:pt x="108" y="32"/>
                            </a:lnTo>
                            <a:lnTo>
                              <a:pt x="108" y="39"/>
                            </a:lnTo>
                            <a:lnTo>
                              <a:pt x="168" y="39"/>
                            </a:lnTo>
                            <a:lnTo>
                              <a:pt x="164" y="32"/>
                            </a:lnTo>
                            <a:lnTo>
                              <a:pt x="164" y="27"/>
                            </a:lnTo>
                            <a:lnTo>
                              <a:pt x="149" y="12"/>
                            </a:lnTo>
                            <a:lnTo>
                              <a:pt x="139" y="8"/>
                            </a:lnTo>
                            <a:lnTo>
                              <a:pt x="127" y="3"/>
                            </a:lnTo>
                            <a:lnTo>
                              <a:pt x="115" y="3"/>
                            </a:lnTo>
                            <a:lnTo>
                              <a:pt x="85" y="0"/>
                            </a:lnTo>
                            <a:lnTo>
                              <a:pt x="58" y="3"/>
                            </a:lnTo>
                            <a:lnTo>
                              <a:pt x="46" y="3"/>
                            </a:lnTo>
                            <a:lnTo>
                              <a:pt x="22" y="12"/>
                            </a:lnTo>
                            <a:lnTo>
                              <a:pt x="12" y="20"/>
                            </a:lnTo>
                            <a:lnTo>
                              <a:pt x="10" y="25"/>
                            </a:lnTo>
                            <a:lnTo>
                              <a:pt x="5" y="32"/>
                            </a:lnTo>
                            <a:lnTo>
                              <a:pt x="5" y="37"/>
                            </a:lnTo>
                            <a:lnTo>
                              <a:pt x="0" y="39"/>
                            </a:lnTo>
                            <a:lnTo>
                              <a:pt x="5" y="49"/>
                            </a:lnTo>
                            <a:lnTo>
                              <a:pt x="5" y="52"/>
                            </a:lnTo>
                            <a:lnTo>
                              <a:pt x="10" y="57"/>
                            </a:lnTo>
                            <a:lnTo>
                              <a:pt x="17" y="62"/>
                            </a:lnTo>
                            <a:lnTo>
                              <a:pt x="24" y="69"/>
                            </a:lnTo>
                            <a:lnTo>
                              <a:pt x="49" y="74"/>
                            </a:lnTo>
                            <a:lnTo>
                              <a:pt x="73" y="76"/>
                            </a:lnTo>
                            <a:lnTo>
                              <a:pt x="85" y="81"/>
                            </a:lnTo>
                            <a:lnTo>
                              <a:pt x="103" y="86"/>
                            </a:lnTo>
                            <a:lnTo>
                              <a:pt x="108" y="88"/>
                            </a:lnTo>
                            <a:lnTo>
                              <a:pt x="108" y="98"/>
                            </a:lnTo>
                            <a:lnTo>
                              <a:pt x="103" y="101"/>
                            </a:lnTo>
                            <a:lnTo>
                              <a:pt x="95" y="105"/>
                            </a:lnTo>
                            <a:lnTo>
                              <a:pt x="83" y="105"/>
                            </a:lnTo>
                            <a:lnTo>
                              <a:pt x="71" y="101"/>
                            </a:lnTo>
                            <a:lnTo>
                              <a:pt x="66" y="98"/>
                            </a:lnTo>
                            <a:lnTo>
                              <a:pt x="66" y="93"/>
                            </a:lnTo>
                            <a:lnTo>
                              <a:pt x="61" y="86"/>
                            </a:lnTo>
                            <a:lnTo>
                              <a:pt x="0" y="86"/>
                            </a:lnTo>
                            <a:lnTo>
                              <a:pt x="0" y="88"/>
                            </a:lnTo>
                            <a:lnTo>
                              <a:pt x="5" y="98"/>
                            </a:lnTo>
                            <a:lnTo>
                              <a:pt x="5" y="101"/>
                            </a:lnTo>
                            <a:lnTo>
                              <a:pt x="10" y="110"/>
                            </a:lnTo>
                            <a:lnTo>
                              <a:pt x="12" y="113"/>
                            </a:lnTo>
                            <a:lnTo>
                              <a:pt x="22" y="118"/>
                            </a:lnTo>
                            <a:lnTo>
                              <a:pt x="29" y="122"/>
                            </a:lnTo>
                            <a:lnTo>
                              <a:pt x="41" y="125"/>
                            </a:lnTo>
                            <a:lnTo>
                              <a:pt x="120" y="125"/>
                            </a:lnTo>
                            <a:lnTo>
                              <a:pt x="137" y="122"/>
                            </a:lnTo>
                            <a:lnTo>
                              <a:pt x="151" y="118"/>
                            </a:lnTo>
                            <a:lnTo>
                              <a:pt x="161" y="110"/>
                            </a:lnTo>
                            <a:lnTo>
                              <a:pt x="168" y="105"/>
                            </a:lnTo>
                            <a:lnTo>
                              <a:pt x="173" y="98"/>
                            </a:lnTo>
                            <a:lnTo>
                              <a:pt x="173" y="81"/>
                            </a:lnTo>
                            <a:close/>
                            <a:moveTo>
                              <a:pt x="327" y="3"/>
                            </a:moveTo>
                            <a:lnTo>
                              <a:pt x="193" y="3"/>
                            </a:lnTo>
                            <a:lnTo>
                              <a:pt x="193" y="122"/>
                            </a:lnTo>
                            <a:lnTo>
                              <a:pt x="327" y="122"/>
                            </a:lnTo>
                            <a:lnTo>
                              <a:pt x="327" y="98"/>
                            </a:lnTo>
                            <a:lnTo>
                              <a:pt x="249" y="98"/>
                            </a:lnTo>
                            <a:lnTo>
                              <a:pt x="249" y="76"/>
                            </a:lnTo>
                            <a:lnTo>
                              <a:pt x="322" y="76"/>
                            </a:lnTo>
                            <a:lnTo>
                              <a:pt x="322" y="52"/>
                            </a:lnTo>
                            <a:lnTo>
                              <a:pt x="249" y="52"/>
                            </a:lnTo>
                            <a:lnTo>
                              <a:pt x="249" y="27"/>
                            </a:lnTo>
                            <a:lnTo>
                              <a:pt x="327" y="27"/>
                            </a:lnTo>
                            <a:lnTo>
                              <a:pt x="327" y="3"/>
                            </a:lnTo>
                            <a:close/>
                            <a:moveTo>
                              <a:pt x="543" y="3"/>
                            </a:moveTo>
                            <a:lnTo>
                              <a:pt x="490" y="3"/>
                            </a:lnTo>
                            <a:lnTo>
                              <a:pt x="490" y="81"/>
                            </a:lnTo>
                            <a:lnTo>
                              <a:pt x="441" y="3"/>
                            </a:lnTo>
                            <a:lnTo>
                              <a:pt x="356" y="3"/>
                            </a:lnTo>
                            <a:lnTo>
                              <a:pt x="356" y="122"/>
                            </a:lnTo>
                            <a:lnTo>
                              <a:pt x="410" y="122"/>
                            </a:lnTo>
                            <a:lnTo>
                              <a:pt x="410" y="39"/>
                            </a:lnTo>
                            <a:lnTo>
                              <a:pt x="458" y="122"/>
                            </a:lnTo>
                            <a:lnTo>
                              <a:pt x="543" y="122"/>
                            </a:lnTo>
                            <a:lnTo>
                              <a:pt x="543" y="3"/>
                            </a:lnTo>
                            <a:close/>
                            <a:moveTo>
                              <a:pt x="770" y="122"/>
                            </a:moveTo>
                            <a:lnTo>
                              <a:pt x="697" y="3"/>
                            </a:lnTo>
                            <a:lnTo>
                              <a:pt x="677" y="3"/>
                            </a:lnTo>
                            <a:lnTo>
                              <a:pt x="677" y="74"/>
                            </a:lnTo>
                            <a:lnTo>
                              <a:pt x="658" y="74"/>
                            </a:lnTo>
                            <a:lnTo>
                              <a:pt x="636" y="74"/>
                            </a:lnTo>
                            <a:lnTo>
                              <a:pt x="658" y="37"/>
                            </a:lnTo>
                            <a:lnTo>
                              <a:pt x="677" y="74"/>
                            </a:lnTo>
                            <a:lnTo>
                              <a:pt x="677" y="3"/>
                            </a:lnTo>
                            <a:lnTo>
                              <a:pt x="658" y="3"/>
                            </a:lnTo>
                            <a:lnTo>
                              <a:pt x="624" y="3"/>
                            </a:lnTo>
                            <a:lnTo>
                              <a:pt x="551" y="122"/>
                            </a:lnTo>
                            <a:lnTo>
                              <a:pt x="612" y="122"/>
                            </a:lnTo>
                            <a:lnTo>
                              <a:pt x="619" y="101"/>
                            </a:lnTo>
                            <a:lnTo>
                              <a:pt x="658" y="101"/>
                            </a:lnTo>
                            <a:lnTo>
                              <a:pt x="695" y="101"/>
                            </a:lnTo>
                            <a:lnTo>
                              <a:pt x="702" y="122"/>
                            </a:lnTo>
                            <a:lnTo>
                              <a:pt x="770" y="1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C3BE5C" id="AutoShape 22" o:spid="_x0000_s1026" style="position:absolute;margin-left:73.95pt;margin-top:74.7pt;width:38.55pt;height:6.25pt;z-index:-1712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71,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DSqmgwAAKVAAAAOAAAAZHJzL2Uyb0RvYy54bWysXNuO47gRfQ+QfxD8mKDHKt3VmJ5FdicT&#10;BJjsLrDKB6h9aRuxLUdyT88kyL+niiI9ZIklEUH2YdzdPqSKdVjFOhS573/4ej5FX3b9cOwuTyt4&#10;F6+i3WXTbY+Xl6fV35tPD9UqGm7tZdueusvuafVtN6x++PD7371/uz7uku7Qnba7PsJOLsPj2/Vp&#10;dbjdro/r9bA57M7t8K677i745b7rz+0Nf+1f1tu+fcPez6d1EsfF+q3rt9e+2+yGAf/6cfxy9UH1&#10;v9/vNrdf9vthd4tOTyu07ab+7dW/z/Tv+sP79vGlb6+H40ab0f4PVpzb4wUfeu/qY3tro9f+OOnq&#10;fNz03dDtb+823Xnd7ffHzU6NAUcDMRvNb4f2ulNjQecM17ubhv9ft5ufv/zaR8ft0ypJV9GlPSNH&#10;f3q9derRUZKQg96uwyPifrv+2tMQh+vnbvOPAb9YO9/QLwNioue3v3Vb7KfFfpRTvu77M7XE4UZf&#10;le+/3X2/+3qLNvjHrKrzKl9FG/yqrNMypyev20fTdvM63P6y61Q/7ZfPw21kbos/Kb9vtfENsrw/&#10;n5DEPz5EcQRFVkaQlbVm+g4DA/vDOmri6C0qS+CYxGDGrvKiwq7qjMPQceMTsSsg0CGCRNmP8+H+&#10;wMygjF1onMcudMG9sybz21UYjLYr99tVGpiyC0FeuzBAHX9B4bWrNjDyV+W3C5jv8xy8DgPb+UAo&#10;r2XA/Z8LVNoENJAIxjEC8rT2G2czAITyG8dJyHKv38BmoUHnemcaMBbyVPCcTQMaJ3gumRDhn2yJ&#10;TUSTSGHAeQC/5yiD3Ocu5Ijyei7hRFR+WjGEvnfXJEIsJJyHhObvNEgTmwfIEeU3jhEhpY/EJqJJ&#10;hIBIOQ9p6jUutXlAWlO/cSkjosiou2luS20imlQIiJTzkPjnXGrzgJ4T5lzKiCig8htnE9GkQkCk&#10;jIc8Tvyes3kAQnlpzTgRdeY1LrOJaDIhIDLGQ1bTDJ7OuczmAQGlYBwnIvUHRGYT0WRCQGSMB9E4&#10;m4cZ4yZE0CyZzrnMJqLJhIDIOQ+xP1pzmwekVYjWnBNRUWaaGpfbRDS5EBA550HIc7nNg5znck5E&#10;5Z9zuU1EkwsBkXMehBUit3mQV4iCEZEJxhU2EU0hBETBeMhVYpoGRGHzAITyRmvBiMDa0EtrYRPR&#10;FEJAFIwHqSopbB7kqqTgRMT+JFzYRDRYFXoX/pLxkBf+FQKL0++LIRaZgudKTgTOdV9AlDYRTSkE&#10;RMl4yEsqI6a0YrFuG4coL60lJ6ISjLOJaEohIErOQyUYZ/MAOaK8xlWcCKEqqWwiGuzNS2vFeaj9&#10;y1dl8wA5ovzGTYjwpxISUPcKrMGQ9hvHeaj99Vxl84DGCfVcxYnI/cVmZRPRVEJA1JyHmurq6Zyr&#10;bR7QuNzvuZoTIZTptU1Egzx4PYdmaP9q5aUmicc4mwecc8LCXzMicOXyRmttE9HUQkDUnAchIGqb&#10;BzkgIGZMSEsExDYVDbbzOw9izoUQFBDbZMhRATGjQ1onILb5QAuFwICYEVIg0jf5ILYZAYJ54xZi&#10;zknsr54gtklBC4XoAC6xC5S7XgtdjU0wv4UTkY0q0LdiANikNCDKbGCkFEIVBWCTAgQTLOSkCDsU&#10;wKS2qLW52C5Uh9MoBrBJQQuFKhS43C5QOHh96OptbCdECu67OXlGnIeu5JbnIdfchVAX0L6VtYKA&#10;pLphIrulWGa6W1rhIGGRUillMC3lwVXe2E7wIdfekg4CV3yLKg0m6hvLJi/LrvzGdpKFk0jxiyFw&#10;Fbg8D7kEF32Y2umrAUmEw0SFSyynTqSIdQxwHV4ifV4fukIc2wk+5FJcKlHB1eIE82ebjJFSSRnb&#10;VeMgyXHgejzPBJYzmxQUR1K2yVikyD60SWlA0uQor03M66pG2AhCqWuAakdZ2gnCPSKDGzsU56Gr&#10;y7GdwDJX5mIsu9JcjmWuzevCX3mBK85ReEkWMlJkC21ScOUWSkOsKVwf1tK67Cp0bCdYyDW6aKEr&#10;0mcs5JGSCjvgrkzHNzKShd6F3rMuu0pdzodcqlfCPgK4Wh0ksQ4TtS7s5wKT69KGLjC9nsSJsKa4&#10;gh3bCT7kkl2sbVzNLvuQifYkyYRIKe301YAk24HrdtlCJ1JkC5lyTyhIvWuKK91B0u7AxbsYKa56&#10;lyOlciMlAWGDF1z9DpKAh4pFivRmEpiEl95NAtPwMxbapDTYTpiHExkvbFcC0/HSGy1gQl5m2VXy&#10;2E6y0CVFpWKvkqrtkngmYzM1n6CM9c9DV86DpOeBC3pxHrqKXpyHeF7CWVOSuParUTyKYID0thfb&#10;+X2I6crgxoVeiuXEVfRiLCdM0YvzMHEVPbaTLOSRImwnJa6iF/eTEqboE6gkHzqRgu0EC6eK3l8f&#10;JlzRW/UhnpN4MSch2oM5HLH5etGnI/CnqKUTObE6j3HtBjqH0SDLeNqiSfVRC0TRUQoBjFFA4DII&#10;jGMnMJo8nuKY75q2FhTcHPpYgONKo+DqUAeOfR5OopvgqJVDjCEFrOBhIyU5SnBUkSG9kzZU8LCh&#10;klBT8LChkmoiOIqdEGNIwih42FDpFR/BUQaE9E7FvYKHDZUqbQUPGyqVvQTHajXEGKpBFTxsqFQQ&#10;Enw8E7Q4xag6U/CwoVKppOBhQ6W6heBYboQMlYoIBQ8bKm3LExwX4pDeaXlV8LCh0lqn4GFDVXvJ&#10;hKc94BBz1Nbu2CBsuGqnVTUITU737IQblkEm0T7k+ITAQZsMBYEpSu3SqSfg7lqQSSZL0WZXUAOT&#10;p2jvKayBGTRuBQU1MLmKdmbCGuh5jbV9YAM9s2nfIugJJmPhy9/ABmbQ+NY96Akma0Fg2gKTtwA1&#10;b9gTzKADUxeY3AX3I5fzyymY7AXj5uxicsQKScdDYAJTMkhNb5QvQYM2OYzURFADk8UAi/uwBoZp&#10;rLVDGqgSmsZApW9YAz29qRINa6CZpsLQajDyoQu/Hg9A86PP/SrCo8/P1KZ9vLY3qhfNj9Ebnr6l&#10;zYsDHubGSoj+fu6+7JpOIW5UNpoZg7SOj/0OOF0cIO2/oA9wT2IEmq/N53Xsj457IAzX3HnYOI0Q&#10;PQujTUrqTR1dRmeYh5lP/VBdWWHVMdsbvaTC3nBHcw5GexqIwnpqFjVadk+QxiLzOVpGx1WwL7Rv&#10;ri+Nuud/04f5HPsiJrEvJHKuL/WmNwQ2jhLfg8z3pmFLdAbCxsmx9FA9hxb8gepdOQRfes4OgV5n&#10;oEOqeRS92iKm5lF6Bs2jdM2m7iOIc5aOgC0+j143LILo/SKCltwwovDt5qyzcFMB+1qYY2MYLbCo&#10;QfMzf3zcQhCNPSHbc5YHhTbJcxzeUp4Yp8JC0qG3sNjXQqLTc3Qha+plG7dn54ao59U9VZv0YD51&#10;MqTtGTQMtxXnOlOnGQi2EBe0RYIw3L6a7218KJX8czjafsPeqNCfg9FebABMZ8Slh+r0ujAEg5qP&#10;bV3zLTh3nGZhoHnHjv5aMN04dd73evLTqZM539MZEvI9KqU5mMk6eP5iFmZy9HyS1vpB37QRk6Y6&#10;nEHGLSQo3JMfBzHeeZL70/UFLIwCj4topyz4ThdJS/PbVF0LvBrYJOI3p27Yodun9VzK1jGxnNNF&#10;8zzJoFGw4Efz1FDcwrjxtZRydyBsIW2meqoGwhaqQ2NbIGyhhjGOC4RxtuR5gMexlQtNC2keZPRu&#10;ByPK4MxaYj7HNcWgJhORwXQYz3eW0vv6xUca1NKUykxaW5iiBrdQa2S6Llt6rPFvKI67RGaupPfS&#10;KseZlClxV+j9ON63S0qhJX4YaqFQKbR7lmB0eAnHsAQzRfB8kWhGsNRb2EDNM2eXrUJXd/NOw8sH&#10;jCrjevOpVaBZUxfmKB6bHPtbqKIMC4uFz73cmq8MSnr150w5Y7/51Ap0MjXN92Y640pLmxDqsu99&#10;NwL/uLEu/A7d6bj9dDydaP0a+pfnn0599KWlO93qP02MAzupl1mXjpqZcoOa44VjveFBV4/VHe1/&#10;13jQMf4xqR8+FVX5kH3K8oe6jKuHGOofazxVWWcfP/2HNkMgezwct9vd5fPxsjP3xSELu4+tb66P&#10;N73VjXHabqlzvc/iWB84yL57vWzVqn7Ytds/659v7fE0/rx2LVZOxmGbT+UIdYubLm6PN72fu+03&#10;vMTdd+Ndebzbjz8cuv5fq+gN78k/rYZ/vrb9bhWd/nrBi+g1nnzD7HNTv2R5SWdhe/ubZ/ub9rLB&#10;rp5WtxW+j6Qff7qNl/Ffr/3x5YBPArXndOnoEvr+SLe8lX2jVfoXvAuvRqDv7dNle/t3hfr+fxf4&#10;8F8AAAD//wMAUEsDBBQABgAIAAAAIQCHbajc3wAAAAsBAAAPAAAAZHJzL2Rvd25yZXYueG1sTI9P&#10;T4QwEMXvJn6HZky8GLdAcF2QsjFGr/7Bze610JESaYu0C+y3d/akt3kzL29+r9gupmcTjr5zVkC8&#10;ioChbZzqbCtg9/lyuwHmg7RK9s6igBN62JaXF4XMlZvtB05VaBmFWJ9LATqEIefcNxqN9Cs3oKXb&#10;lxuNDCTHlqtRzhRuep5E0Zob2Vn6oOWATxqb7+poBDTz+w2eNs/79BBXr1Od/Bz0mxTi+mp5fAAW&#10;cAl/ZjjjEzqUxFS7o1We9aTT+4ys5yFLgZEjSe6oXU2bdZwBLwv+v0P5CwAA//8DAFBLAQItABQA&#10;BgAIAAAAIQC2gziS/gAAAOEBAAATAAAAAAAAAAAAAAAAAAAAAABbQ29udGVudF9UeXBlc10ueG1s&#10;UEsBAi0AFAAGAAgAAAAhADj9If/WAAAAlAEAAAsAAAAAAAAAAAAAAAAALwEAAF9yZWxzLy5yZWxz&#10;UEsBAi0AFAAGAAgAAAAhAK0wNKqaDAAApUAAAA4AAAAAAAAAAAAAAAAALgIAAGRycy9lMm9Eb2Mu&#10;eG1sUEsBAi0AFAAGAAgAAAAhAIdtqNzfAAAACwEAAA8AAAAAAAAAAAAAAAAA9A4AAGRycy9kb3du&#10;cmV2LnhtbFBLBQYAAAAABAAEAPMAAAAAEAAAAAA=&#10;" path="m173,81r-5,-7l164,69r-3,-5l151,62,137,57,115,52,78,45,71,39,66,37r,-10l71,25r29,l108,32r,7l168,39r-4,-7l164,27,149,12,139,8,127,3r-12,l85,,58,3,46,3,22,12,12,20r-2,5l5,32r,5l,39,5,49r,3l10,57r7,5l24,69r25,5l73,76r12,5l103,86r5,2l108,98r-5,3l95,105r-12,l71,101,66,98r,-5l61,86,,86r,2l5,98r,3l10,110r2,3l22,118r7,4l41,125r79,l137,122r14,-4l161,110r7,-5l173,98r,-17xm327,3l193,3r,119l327,122r,-24l249,98r,-22l322,76r,-24l249,52r,-25l327,27r,-24xm543,3r-53,l490,81,441,3r-85,l356,122r54,l410,39r48,83l543,122,543,3xm770,122l697,3r-20,l677,74r-19,l636,74,658,37r19,37l677,3r-19,l624,3,551,122r61,l619,101r39,l695,101r7,21l770,122xe" fillcolor="black" stroked="f">
              <v:path arrowok="t" o:connecttype="custom" o:connectlocs="106680,995680;102235,989330;86995,984885;49530,977265;41910,972185;45085,964565;68580,969010;106680,973455;104140,965835;88265,953770;73025,950595;36830,950595;13970,956310;6350,964565;3175,972185;3175,979805;6350,984885;15240,992505;46355,996950;65405,1003300;68580,1010920;60325,1015365;45085,1012825;41910,1007745;0,1003300;3175,1010920;6350,1018540;13970,1023620;26035,1028065;86995,1026160;102235,1018540;109855,1010920;207645,950595;122555,1026160;207645,1010920;158115,996950;204470,981710;158115,965835;207645,950595;311150,950595;280035,950595;226060,1026160;260350,973455;344805,1026160;488950,1026160;429895,950595;417830,995680;417830,972185;429895,950595;396240,950595;388620,1026160;417830,1012825;445770,1026160" o:connectangles="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48619468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1043305</wp:posOffset>
              </wp:positionV>
              <wp:extent cx="521970" cy="277495"/>
              <wp:effectExtent l="0" t="0" r="0" b="0"/>
              <wp:wrapNone/>
              <wp:docPr id="20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21970" cy="277495"/>
                        <a:chOff x="1440" y="1643"/>
                        <a:chExt cx="822" cy="437"/>
                      </a:xfrm>
                    </wpg:grpSpPr>
                    <wps:wsp>
                      <wps:cNvPr id="21" name="AutoShape 21"/>
                      <wps:cNvSpPr>
                        <a:spLocks/>
                      </wps:cNvSpPr>
                      <wps:spPr bwMode="auto">
                        <a:xfrm>
                          <a:off x="1440" y="1643"/>
                          <a:ext cx="622" cy="437"/>
                        </a:xfrm>
                        <a:custGeom>
                          <a:avLst/>
                          <a:gdLst>
                            <a:gd name="T0" fmla="+- 0 1813 1440"/>
                            <a:gd name="T1" fmla="*/ T0 w 622"/>
                            <a:gd name="T2" fmla="+- 0 1643 1643"/>
                            <a:gd name="T3" fmla="*/ 1643 h 437"/>
                            <a:gd name="T4" fmla="+- 0 1440 1440"/>
                            <a:gd name="T5" fmla="*/ T4 w 622"/>
                            <a:gd name="T6" fmla="+- 0 1643 1643"/>
                            <a:gd name="T7" fmla="*/ 1643 h 437"/>
                            <a:gd name="T8" fmla="+- 0 1440 1440"/>
                            <a:gd name="T9" fmla="*/ T8 w 622"/>
                            <a:gd name="T10" fmla="+- 0 1704 1643"/>
                            <a:gd name="T11" fmla="*/ 1704 h 437"/>
                            <a:gd name="T12" fmla="+- 0 1672 1440"/>
                            <a:gd name="T13" fmla="*/ T12 w 622"/>
                            <a:gd name="T14" fmla="+- 0 1704 1643"/>
                            <a:gd name="T15" fmla="*/ 1704 h 437"/>
                            <a:gd name="T16" fmla="+- 0 1679 1440"/>
                            <a:gd name="T17" fmla="*/ T16 w 622"/>
                            <a:gd name="T18" fmla="+- 0 1707 1643"/>
                            <a:gd name="T19" fmla="*/ 1707 h 437"/>
                            <a:gd name="T20" fmla="+- 0 1689 1440"/>
                            <a:gd name="T21" fmla="*/ T20 w 622"/>
                            <a:gd name="T22" fmla="+- 0 1711 1643"/>
                            <a:gd name="T23" fmla="*/ 1711 h 437"/>
                            <a:gd name="T24" fmla="+- 0 1691 1440"/>
                            <a:gd name="T25" fmla="*/ T24 w 622"/>
                            <a:gd name="T26" fmla="+- 0 1711 1643"/>
                            <a:gd name="T27" fmla="*/ 1711 h 437"/>
                            <a:gd name="T28" fmla="+- 0 1691 1440"/>
                            <a:gd name="T29" fmla="*/ T28 w 622"/>
                            <a:gd name="T30" fmla="+- 0 1716 1643"/>
                            <a:gd name="T31" fmla="*/ 1716 h 437"/>
                            <a:gd name="T32" fmla="+- 0 1696 1440"/>
                            <a:gd name="T33" fmla="*/ T32 w 622"/>
                            <a:gd name="T34" fmla="+- 0 1724 1643"/>
                            <a:gd name="T35" fmla="*/ 1724 h 437"/>
                            <a:gd name="T36" fmla="+- 0 1691 1440"/>
                            <a:gd name="T37" fmla="*/ T36 w 622"/>
                            <a:gd name="T38" fmla="+- 0 1731 1643"/>
                            <a:gd name="T39" fmla="*/ 1731 h 437"/>
                            <a:gd name="T40" fmla="+- 0 1689 1440"/>
                            <a:gd name="T41" fmla="*/ T40 w 622"/>
                            <a:gd name="T42" fmla="+- 0 1741 1643"/>
                            <a:gd name="T43" fmla="*/ 1741 h 437"/>
                            <a:gd name="T44" fmla="+- 0 1545 1440"/>
                            <a:gd name="T45" fmla="*/ T44 w 622"/>
                            <a:gd name="T46" fmla="+- 0 1979 1643"/>
                            <a:gd name="T47" fmla="*/ 1979 h 437"/>
                            <a:gd name="T48" fmla="+- 0 1594 1440"/>
                            <a:gd name="T49" fmla="*/ T48 w 622"/>
                            <a:gd name="T50" fmla="+- 0 2018 1643"/>
                            <a:gd name="T51" fmla="*/ 2018 h 437"/>
                            <a:gd name="T52" fmla="+- 0 1813 1440"/>
                            <a:gd name="T53" fmla="*/ T52 w 622"/>
                            <a:gd name="T54" fmla="+- 0 1643 1643"/>
                            <a:gd name="T55" fmla="*/ 1643 h 437"/>
                            <a:gd name="T56" fmla="+- 0 2061 1440"/>
                            <a:gd name="T57" fmla="*/ T56 w 622"/>
                            <a:gd name="T58" fmla="+- 0 2052 1643"/>
                            <a:gd name="T59" fmla="*/ 2052 h 437"/>
                            <a:gd name="T60" fmla="+- 0 1852 1440"/>
                            <a:gd name="T61" fmla="*/ T60 w 622"/>
                            <a:gd name="T62" fmla="+- 0 1704 1643"/>
                            <a:gd name="T63" fmla="*/ 1704 h 437"/>
                            <a:gd name="T64" fmla="+- 0 1643 1440"/>
                            <a:gd name="T65" fmla="*/ T64 w 622"/>
                            <a:gd name="T66" fmla="+- 0 2052 1643"/>
                            <a:gd name="T67" fmla="*/ 2052 h 437"/>
                            <a:gd name="T68" fmla="+- 0 1696 1440"/>
                            <a:gd name="T69" fmla="*/ T68 w 622"/>
                            <a:gd name="T70" fmla="+- 0 2080 1643"/>
                            <a:gd name="T71" fmla="*/ 2080 h 437"/>
                            <a:gd name="T72" fmla="+- 0 1835 1440"/>
                            <a:gd name="T73" fmla="*/ T72 w 622"/>
                            <a:gd name="T74" fmla="+- 0 1853 1643"/>
                            <a:gd name="T75" fmla="*/ 1853 h 437"/>
                            <a:gd name="T76" fmla="+- 0 1837 1440"/>
                            <a:gd name="T77" fmla="*/ T76 w 622"/>
                            <a:gd name="T78" fmla="+- 0 1845 1643"/>
                            <a:gd name="T79" fmla="*/ 1845 h 437"/>
                            <a:gd name="T80" fmla="+- 0 1842 1440"/>
                            <a:gd name="T81" fmla="*/ T80 w 622"/>
                            <a:gd name="T82" fmla="+- 0 1845 1643"/>
                            <a:gd name="T83" fmla="*/ 1845 h 437"/>
                            <a:gd name="T84" fmla="+- 0 1852 1440"/>
                            <a:gd name="T85" fmla="*/ T84 w 622"/>
                            <a:gd name="T86" fmla="+- 0 1841 1643"/>
                            <a:gd name="T87" fmla="*/ 1841 h 437"/>
                            <a:gd name="T88" fmla="+- 0 1859 1440"/>
                            <a:gd name="T89" fmla="*/ T88 w 622"/>
                            <a:gd name="T90" fmla="+- 0 1845 1643"/>
                            <a:gd name="T91" fmla="*/ 1845 h 437"/>
                            <a:gd name="T92" fmla="+- 0 1866 1440"/>
                            <a:gd name="T93" fmla="*/ T92 w 622"/>
                            <a:gd name="T94" fmla="+- 0 1853 1643"/>
                            <a:gd name="T95" fmla="*/ 1853 h 437"/>
                            <a:gd name="T96" fmla="+- 0 2005 1440"/>
                            <a:gd name="T97" fmla="*/ T96 w 622"/>
                            <a:gd name="T98" fmla="+- 0 2080 1643"/>
                            <a:gd name="T99" fmla="*/ 2080 h 437"/>
                            <a:gd name="T100" fmla="+- 0 2061 1440"/>
                            <a:gd name="T101" fmla="*/ T100 w 622"/>
                            <a:gd name="T102" fmla="+- 0 2052 1643"/>
                            <a:gd name="T103" fmla="*/ 2052 h 43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22" h="437">
                              <a:moveTo>
                                <a:pt x="373" y="0"/>
                              </a:moveTo>
                              <a:lnTo>
                                <a:pt x="0" y="0"/>
                              </a:lnTo>
                              <a:lnTo>
                                <a:pt x="0" y="61"/>
                              </a:lnTo>
                              <a:lnTo>
                                <a:pt x="232" y="61"/>
                              </a:lnTo>
                              <a:lnTo>
                                <a:pt x="239" y="64"/>
                              </a:lnTo>
                              <a:lnTo>
                                <a:pt x="249" y="68"/>
                              </a:lnTo>
                              <a:lnTo>
                                <a:pt x="251" y="68"/>
                              </a:lnTo>
                              <a:lnTo>
                                <a:pt x="251" y="73"/>
                              </a:lnTo>
                              <a:lnTo>
                                <a:pt x="256" y="81"/>
                              </a:lnTo>
                              <a:lnTo>
                                <a:pt x="251" y="88"/>
                              </a:lnTo>
                              <a:lnTo>
                                <a:pt x="249" y="98"/>
                              </a:lnTo>
                              <a:lnTo>
                                <a:pt x="105" y="336"/>
                              </a:lnTo>
                              <a:lnTo>
                                <a:pt x="154" y="375"/>
                              </a:lnTo>
                              <a:lnTo>
                                <a:pt x="373" y="0"/>
                              </a:lnTo>
                              <a:close/>
                              <a:moveTo>
                                <a:pt x="621" y="409"/>
                              </a:moveTo>
                              <a:lnTo>
                                <a:pt x="412" y="61"/>
                              </a:lnTo>
                              <a:lnTo>
                                <a:pt x="203" y="409"/>
                              </a:lnTo>
                              <a:lnTo>
                                <a:pt x="256" y="437"/>
                              </a:lnTo>
                              <a:lnTo>
                                <a:pt x="395" y="210"/>
                              </a:lnTo>
                              <a:lnTo>
                                <a:pt x="397" y="202"/>
                              </a:lnTo>
                              <a:lnTo>
                                <a:pt x="402" y="202"/>
                              </a:lnTo>
                              <a:lnTo>
                                <a:pt x="412" y="198"/>
                              </a:lnTo>
                              <a:lnTo>
                                <a:pt x="419" y="202"/>
                              </a:lnTo>
                              <a:lnTo>
                                <a:pt x="426" y="210"/>
                              </a:lnTo>
                              <a:lnTo>
                                <a:pt x="565" y="437"/>
                              </a:lnTo>
                              <a:lnTo>
                                <a:pt x="621" y="4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78" y="1643"/>
                          <a:ext cx="383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4ED161" id="Group 19" o:spid="_x0000_s1026" style="position:absolute;margin-left:1in;margin-top:82.15pt;width:41.1pt;height:21.85pt;z-index:-17121792;mso-position-horizontal-relative:page;mso-position-vertical-relative:page" coordorigin="1440,1643" coordsize="822,4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M34oGQkAAJ0jAAAOAAAAZHJzL2Uyb0RvYy54bWysWu2O4jgW/T/SvkPE&#10;z13RxPkOampUDVWtkXpnWjvZB0iFANFAkklCUT2jefc9147BpGyIerakgoBP7HvP8b12fPn449th&#10;b73mTVtU5WLCPtgTKy+zal2U28Xkv8nzNJpYbZeW63Rflfli8i1vJz8+/OOHj6d6njvVrtqv88ZC&#10;J2U7P9WLya7r6vls1ma7/JC2H6o6L9G4qZpD2uFjs52tm/SE3g/7mWPbwexUNeu6qbK8bfHtSjRO&#10;Hnj/m02edb9sNm3eWfvFBLZ1/LXhry/0Onv4mM63TVrviqw3I/0OKw5pUWLQc1ertEutY1O86+pQ&#10;ZE3VVpvuQ1YdZtVmU2Q59wHeMHvgzeemOtbcl+38tK3PNIHaAU/f3W328+vXxirWi4kDesr0AI34&#10;sBaLiZxTvZ0D87mpf62/NsJDXH6pst9aNM+G7fR5K8DWy+nf1Rr9pceu4uS8bZoDdQG3rTeuwbez&#10;BvlbZ2X40ndYHMKUDE1OGHqxLzTKdhCS7mKeh2a0ssBzZdtTf3fkOOJWzw2pbZbOxaDc0N4w8gqz&#10;rb0Q2v49Qn/dpXXOdWqJLEkok4Q+ggCOsRwmSOU4yWir0qm0kJUtWL9LpIYSSWdgIiSdZ8e2+5xX&#10;XJH09UvbiVhY44rrvO6nQwK6N4c9wuJfU8u2WMRci4/Y4yUM7grYP2dWYlsni8YeYKCO2hUUtC4y&#10;bs8juhKGrqjd2lm9oIiwM8qTKGEX5oXWLl/CyC5Pb1cgMaIrk12hhN20CylPddJkVyxhZFekt4sN&#10;uA9tT0sYU8lnhNIyxob8h46WMqYKkDDHYNxAAKNxqgI3jBuKEMZ641QVEhYYjBuoENqhnjlVBhgX&#10;6pmj7KiKGkR64xDgShQ4pjAY6BAypjXOUXVghNLK6gyECGJ0R2lyGH2qEIljiAVnoIPROFWHG8YN&#10;hDAapwqROIaAcAc6hNBfm0FUHWBcoGfOHQgRxOhOw5yrCpG4hoBwBzqEoFhrnKoDI5RWVncghIk5&#10;LHXKnHMNAeEOdAhd/ZxzVR0YobTG0SI8JiA8VYgEKVq7LngDHUJPbxxW/IurjFB64wZC+J6vldVT&#10;hUg8Q0B4Ax1iSkznzYeyHqk6YBcTG4wbCOHHmCWaOeepQiSeISD8ax2wi4y0xvmqDhylZc4fCGFa&#10;7H1ViMQ3BIQ/0MG0rvqqDuYF378WwrEDfZ7zVSES3xAQ/rUOjg0vdLL6qg4cpWUuuBaCRdSdRtZA&#10;FSIJDAERDHQwra2BqoN5bQ10QuiMU4VIAkNABEMdDMwFqg43mLsWgpmScKAKkQSGgKCHByUxOXaE&#10;baEmWkNVB47SyhoOhIhcfSoJVSES7Ku0eS4c6BD5+g1wqOqAqWTYAYfXQrDIxSZHI2uoCpGEhoAI&#10;BzpElDV1zKk6MEJpmYuuhQBQHxCRKkQCtbTMRUMdDMZFqg43jHsnhME4VYgkMgRENNTBsHxFqg4w&#10;zrB8RUMhfP1mM1KFSCJDQMTvdNDLGqs6mJmLh0IE+i1TrAqRxIaAiN/poA8IHAMoC78xIOJrIXBC&#10;pI/WWBUiwaZPO+fiax2MqSRWdTCnEmZfK2Fcv5itSpHgPr19zL7WwriEMVsV4zoT44hkK5/50508&#10;Bsjeyv4cAFdWSqd5Nj/DqauWTmESWIgzmISfwKALoOjQwACGeASWRzK3wSCTwHikxePL3a7pUZXD&#10;+TnRfTiE53B+unUXTo9zBMeD2BhjnN5RZ5ynTu+qO85VegghY9xxrtJjAYePc5U26gQXh2p3maGt&#10;M4ePc5U2swTHNnQMkbS95PBxrtKGj8PHuUpbMIJj8zTGmKB3FduZUfDeVWwwxsBp40DGYMkfBe9d&#10;Dce5Sosr9Y5lcUzvUe8qFqpR8N5VLB1j4LQkkDHiTPfuFKMkzeHjXOVZk/CU7RRzxDh9NmtQERjW&#10;ApqJhVrAC92Tzuu0oyQoL63TYsLPUHeLCR1B0veH6jVPKo7oKBe6vYT8vAWjXdr3pYpD9od5EiXb&#10;5HvN+xIYTFDhgGyU7wLk0LEFuroLE/Jg83+ztz42g+g2jJ4gadBxMHByc1B6lkNvmJ+3YWJQ7Ihu&#10;wnoXsGDfgjFbTG8XJys3cfTcCuPcc0xK/uW70GEovGzN9lWbYwB1Kog7gn5B8Ww5p02TxaOz2hEa&#10;08oO2KVDaYR876dMz/elLiLb5XvvEm200J+Dk+dbFLl9cDrYgtzCebRFof7u4Xp32R0JPZSlRvVH&#10;p5gj/PD75H6Pl/fCSd6k2Ah8yh18y3JOIpR7lDJLW+2L9XOx39PcaJvty3LfWK8p1Sb5X0/lFWzP&#10;N1ZlRbdJpul2VHj6PEW1Hl5r/DNmjmd/cuLpcxCFU+/Z86copkVTm8Wf4sD2Ym/1/BflMObNd8V6&#10;nZdfijKXdU/mjSuD9RVYUbHklU/KkrGP3Q/36zucRKGzXPOI2eXp+qm/7tJiL65n1xZzkuG2fOdE&#10;oMQn6mWivvdSrb+hdtZUouaLGjUudlXzx8Q6od67mLS/H9Mmn1j7n0rU/2L+3Gx1/IPnh3Tg36gt&#10;L2pLWmboajHpJtgb0+WyE0XlY90U2x1GYpyLsqLa36ag2hq3T1jVf0AJ8uFjXWRz/Pci4OqdCPeL&#10;4LirO5IvopB+GNXHIW1+O9ZT1KExXYuXYl9033hNHZaTUeXr1yKjmi99UMqaCGhRJ0YzjWqBKrgn&#10;UeIeBEOR8SqxVVbLHR4g8se2xuJLzFy+aprqRIpDALEQXPcyo49Xdrzsi1oGEF33HoP8QUVcQ5qo&#10;tq+q7HjIy078fKDJ93C+KttdUbdQfJ4fXvL1YtL8tBYK6sLMiR5tO3Y+TZe+vZx6dvg0fYy9cBra&#10;T6FnexFbsqUMs2Obg4Z0v6qL/0OciVzRp4l3AZDOiRKRW7L/gGweUW3X5F2GxJTON8gh/ffITOcG&#10;TvOFWSJ9XN05oiMjZNnLKRHlIirju3QOQzV8F2dUNPllIR4ToxF1Z4suwDTs5LEia9CUSHsI2XzO&#10;fIaUZ8dP0VPkTT0neIIWq9X08XnpTYNnFvord7VcrpjUQqQ8mj5/X4rbme6Z/71P50oeE7MYzr6T&#10;UfIP1ugS/zxf8N+AcCb736vQj0zUzxx1+VXNw/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EQ2bu4AAAAAsBAAAPAAAAZHJzL2Rvd25yZXYueG1sTI9BS8NAEIXvgv9hGcGb3SSN&#10;ocRsSinqqQi2gnjbZqdJaHY2ZLdJ+u8dT/b2HvN4871iPdtOjDj41pGCeBGBQKqcaalW8HV4e1qB&#10;8EGT0Z0jVHBFD+vy/q7QuXETfeK4D7XgEvK5VtCE0OdS+qpBq/3C9Uh8O7nB6sB2qKUZ9MTltpNJ&#10;FGXS6pb4Q6N73DZYnfcXq+B90tNmGb+Ou/Npe/05PH9872JU6vFh3ryACDiH/zD84TM6lMx0dBcy&#10;XnTs05S3BBZZugTBiSTJEhBHFtEqAlkW8nZD+QsAAP//AwBQSwMECgAAAAAAAAAhAPyleFX+AwAA&#10;/gMAABQAAABkcnMvbWVkaWEvaW1hZ2UxLnBuZ4lQTkcNChoKAAAADUlIRFIAAAAzAAAAMggGAAAA&#10;8f3jjwAAAAZiS0dEAP8A/wD/oL2nkwAAAAlwSFlzAAAOxAAADsQBlSsOGwAAA55JREFUaIHd109I&#10;m3cYB/DnfVONLiYlhKLBQmLDMKAbtGDshB2W4NxFZ8WL1aK9SMFmFw+tuegl00MvNjvoRYebvcic&#10;7uKQxIMwrQURnWCRagQlFgnBZlETzft+eyqUsvn7Td/m/W0PPKf33/P5PT+elx/V19f/RkT4X+T2&#10;9nZZQUHBie6FaJEAKBgMBnQvRCtMOp02lpeXv9S9GC0wACgcDvt0L0YrDABqaWl5pntBWmFisZjd&#10;bDYndS9KCwwAGhwc/E73oi6YEgB6P7LZ7BWPx/NiZWXlJnGG0+ncGRoaeuB2u19KkgT2Ex8pPuwM&#10;AFpcXLwtSZJKnCvS09Pz/d+9J9f5jxc6OzuHeSAOh2NHbwQTE4/HbTabLc7CFBUV/RWJRLx6Q87F&#10;AKCRkZH7PN2x2WzxRCJhFRqjKIpcU1PzBw/I7/c/FRoDgFZXVz83GAxZFsZgMGTX19crhMYAoO7u&#10;7ic83amtrZ1VVVUSGpNMJs2lpaV7PKCpqalvhcYAoImJiWYejMvlepVOp41CY1RVlerq6n7nAQ0M&#10;DDwSGgOANjc3PzUajWmef08sFrMLjQFAvb29fTzdaW9v/1F4zPHxcaHL5XrFA1paWvIIjQFAMzMz&#10;3/BgqqurnyuKIguNAUDNzc0TPKCxsbF7wmN2d3evm0ymFAtjt9tjyWTSnAuMoa+vjy4SFoslaTQa&#10;M7Ozs1+fd18qlTITEfl8vsiFPvRv4jIrcXp6mldZWfknMbqTn5+f2drauiHsNnuX8/PzX7IwRITG&#10;xsZfhccAoI6OjlEeUDgc9gmPOTg4uGa1WhMsTEVFxfrZ2dkVoTEAaHh4uJOnO6FQ6KHwGEVRZI/H&#10;s8TCWK3WRDwetwmNAUDLy8u3ZFlWWKCurq4fhMcAIL/f/5SFkWVZWVtb+0x4zOHh4dXi4uLXLJDX&#10;641ofcTWHAOAxsfH7/IMg8nJyTvCY1RVlbxeb4SFKSsr2z45OSkQGgOANjY23Hl5eacsUDAYDAiP&#10;AUCBQCDIwphMptTe3l6p8Jijo6NPHA7HDgvU1tb2k/AYADQ9Pd3AMwwWFha+EB4DgBoaGqZZmKqq&#10;qheXPWLnBBONRp2FhYXHLNDo6GiH8BgA1N/f/5iFKSkp2b/METtnmEwmk+92uzfOwzidzuhlJlvO&#10;MABobm7uq/Mg0WjU+Z/YZu+ytbX1548B0QWzv79fYrFY3mgN0QUDgEKh0EOtIbphstmsoamp6Rct&#10;IQDoLSCuytOYPjOOAAAAAElFTkSuQmCCUEsBAi0AFAAGAAgAAAAhALGCZ7YKAQAAEwIAABMAAAAA&#10;AAAAAAAAAAAAAAAAAFtDb250ZW50X1R5cGVzXS54bWxQSwECLQAUAAYACAAAACEAOP0h/9YAAACU&#10;AQAACwAAAAAAAAAAAAAAAAA7AQAAX3JlbHMvLnJlbHNQSwECLQAUAAYACAAAACEA/jN+KBkJAACd&#10;IwAADgAAAAAAAAAAAAAAAAA6AgAAZHJzL2Uyb0RvYy54bWxQSwECLQAUAAYACAAAACEAqiYOvrwA&#10;AAAhAQAAGQAAAAAAAAAAAAAAAAB/CwAAZHJzL19yZWxzL2Uyb0RvYy54bWwucmVsc1BLAQItABQA&#10;BgAIAAAAIQDEQ2bu4AAAAAsBAAAPAAAAAAAAAAAAAAAAAHIMAABkcnMvZG93bnJldi54bWxQSwEC&#10;LQAKAAAAAAAAACEA/KV4Vf4DAAD+AwAAFAAAAAAAAAAAAAAAAAB/DQAAZHJzL21lZGlhL2ltYWdl&#10;MS5wbmdQSwUGAAAAAAYABgB8AQAArxEAAAAA&#10;">
              <v:shape id="AutoShape 21" o:spid="_x0000_s1027" style="position:absolute;left:1440;top:1643;width:622;height:437;visibility:visible;mso-wrap-style:square;v-text-anchor:top" coordsize="622,4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2WBMIA&#10;AADbAAAADwAAAGRycy9kb3ducmV2LnhtbESP0YrCMBRE3wX/IVxh3zRtHxbpGkVEYWEXRd0PuDTX&#10;ttjc1CRrs3+/EQQfh5k5wyxW0XTiTs63lhXkswwEcWV1y7WCn/NuOgfhA7LGzjIp+CMPq+V4tMBS&#10;24GPdD+FWiQI+xIVNCH0pZS+asign9meOHkX6wyGJF0ttcMhwU0niyx7lwZbTgsN9rRpqLqefo2C&#10;Le9lvo3DpnJf5nC7cYzF91Gpt0lcf4AIFMMr/Gx/agVFDo8v6Q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nZYEwgAAANsAAAAPAAAAAAAAAAAAAAAAAJgCAABkcnMvZG93&#10;bnJldi54bWxQSwUGAAAAAAQABAD1AAAAhwMAAAAA&#10;" path="m373,l,,,61r232,l239,64r10,4l251,68r,5l256,81r-5,7l249,98,105,336r49,39l373,xm621,409l412,61,203,409r53,28l395,210r2,-8l402,202r10,-4l419,202r7,8l565,437r56,-28xe" fillcolor="black" stroked="f">
                <v:path arrowok="t" o:connecttype="custom" o:connectlocs="373,1643;0,1643;0,1704;232,1704;239,1707;249,1711;251,1711;251,1716;256,1724;251,1731;249,1741;105,1979;154,2018;373,1643;621,2052;412,1704;203,2052;256,2080;395,1853;397,1845;402,1845;412,1841;419,1845;426,1853;565,2080;621,2052" o:connectangles="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" o:spid="_x0000_s1028" type="#_x0000_t75" style="position:absolute;left:1878;top:1643;width:383;height:3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C+XDHDAAAA2wAAAA8AAABkcnMvZG93bnJldi54bWxEj0FrwkAUhO8F/8PyhN6aTXOwJbqKVIWA&#10;p6YBr8/sazY1+zZmV5P++26h0OMwM98wq81kO3GnwbeOFTwnKQji2umWGwXVx+HpFYQPyBo7x6Tg&#10;mzxs1rOHFebajfxO9zI0IkLY56jAhNDnUvrakEWfuJ44ep9usBiiHBqpBxwj3HYyS9OFtNhyXDDY&#10;05uh+lLerIJdYY7ueLtyWevd1/70Ulbh3Cr1OJ+2SxCBpvAf/msXWkGWwe+X+APk+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L5cMcMAAADbAAAADwAAAAAAAAAAAAAAAACf&#10;AgAAZHJzL2Rvd25yZXYueG1sUEsFBgAAAAAEAAQA9wAAAI8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372" w:rsidRDefault="00B35372">
    <w:pPr>
      <w:pStyle w:val="Textoindependiente"/>
      <w:spacing w:line="14" w:lineRule="aut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15729664" behindDoc="0" locked="0" layoutInCell="1" allowOverlap="1">
              <wp:simplePos x="0" y="0"/>
              <wp:positionH relativeFrom="page">
                <wp:posOffset>1940560</wp:posOffset>
              </wp:positionH>
              <wp:positionV relativeFrom="page">
                <wp:posOffset>655320</wp:posOffset>
              </wp:positionV>
              <wp:extent cx="6182360" cy="836930"/>
              <wp:effectExtent l="0" t="0" r="0" b="0"/>
              <wp:wrapNone/>
              <wp:docPr id="1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2360" cy="836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7081"/>
                            <w:gridCol w:w="1441"/>
                          </w:tblGrid>
                          <w:tr w:rsidR="00B35372">
                            <w:trPr>
                              <w:trHeight w:val="1298"/>
                            </w:trPr>
                            <w:tc>
                              <w:tcPr>
                                <w:tcW w:w="1200" w:type="dxa"/>
                              </w:tcPr>
                              <w:p w:rsidR="00B35372" w:rsidRDefault="00B35372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1" w:type="dxa"/>
                              </w:tcPr>
                              <w:p w:rsidR="00B35372" w:rsidRDefault="00B35372">
                                <w:pPr>
                                  <w:pStyle w:val="TableParagraph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</w:p>
                              <w:p w:rsidR="00B35372" w:rsidRDefault="00B35372">
                                <w:pPr>
                                  <w:pStyle w:val="TableParagraph"/>
                                  <w:ind w:left="425" w:right="419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>COMPLEJO</w:t>
                                </w:r>
                                <w:r>
                                  <w:rPr>
                                    <w:spacing w:val="25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TECNOLÓGICO</w:t>
                                </w:r>
                                <w:r>
                                  <w:rPr>
                                    <w:spacing w:val="25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MINERO</w:t>
                                </w:r>
                                <w:r>
                                  <w:rPr>
                                    <w:spacing w:val="2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AGROEMPRESARIAL,</w:t>
                                </w:r>
                                <w:r>
                                  <w:rPr>
                                    <w:spacing w:val="2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REGIONAL</w:t>
                                </w:r>
                                <w:r>
                                  <w:rPr>
                                    <w:spacing w:val="-4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0"/>
                                  </w:rPr>
                                  <w:t>ANTIOQUIA</w:t>
                                </w:r>
                              </w:p>
                              <w:p w:rsidR="00B35372" w:rsidRDefault="00B35372">
                                <w:pPr>
                                  <w:pStyle w:val="TableParagraph"/>
                                  <w:ind w:left="429" w:right="419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>INFORME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MENSUAL</w:t>
                                </w:r>
                                <w:r>
                                  <w:rPr>
                                    <w:spacing w:val="1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SUPERVISIÓN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CONTRATO</w:t>
                                </w:r>
                                <w:r>
                                  <w:rPr>
                                    <w:spacing w:val="1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1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PRESTACIÓN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-4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spacing w:val="1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No</w:t>
                                </w:r>
                                <w:r>
                                  <w:rPr>
                                    <w:spacing w:val="4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CO1.PCCNTR.5830331</w:t>
                                </w:r>
                                <w:r>
                                  <w:rPr>
                                    <w:spacing w:val="4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2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2024</w:t>
                                </w:r>
                              </w:p>
                            </w:tc>
                            <w:tc>
                              <w:tcPr>
                                <w:tcW w:w="1441" w:type="dxa"/>
                              </w:tcPr>
                              <w:p w:rsidR="00B35372" w:rsidRDefault="00B35372">
                                <w:pPr>
                                  <w:pStyle w:val="TableParagraph"/>
                                  <w:spacing w:before="8"/>
                                  <w:rPr>
                                    <w:rFonts w:ascii="Arial"/>
                                    <w:b/>
                                    <w:sz w:val="15"/>
                                  </w:rPr>
                                </w:pPr>
                              </w:p>
                              <w:p w:rsidR="00B35372" w:rsidRDefault="00B35372">
                                <w:pPr>
                                  <w:pStyle w:val="TableParagraph"/>
                                  <w:spacing w:before="1"/>
                                  <w:ind w:left="69" w:right="6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spacing w:val="10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10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spacing w:val="-33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spacing w:val="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5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mayo</w:t>
                                </w:r>
                                <w:r>
                                  <w:rPr>
                                    <w:spacing w:val="3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2015</w:t>
                                </w:r>
                              </w:p>
                              <w:p w:rsidR="00B35372" w:rsidRDefault="00B35372">
                                <w:pPr>
                                  <w:pStyle w:val="TableParagraph"/>
                                  <w:spacing w:before="11"/>
                                  <w:rPr>
                                    <w:rFonts w:ascii="Arial"/>
                                    <w:b/>
                                    <w:sz w:val="15"/>
                                  </w:rPr>
                                </w:pPr>
                              </w:p>
                              <w:p w:rsidR="00B35372" w:rsidRDefault="00B35372">
                                <w:pPr>
                                  <w:pStyle w:val="TableParagraph"/>
                                  <w:ind w:left="6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4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spacing w:val="4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  <w:p w:rsidR="00B35372" w:rsidRDefault="00B35372">
                                <w:pPr>
                                  <w:pStyle w:val="TableParagraph"/>
                                  <w:spacing w:before="11"/>
                                  <w:rPr>
                                    <w:rFonts w:ascii="Arial"/>
                                    <w:b/>
                                    <w:sz w:val="15"/>
                                  </w:rPr>
                                </w:pPr>
                              </w:p>
                              <w:p w:rsidR="00B35372" w:rsidRDefault="00B35372">
                                <w:pPr>
                                  <w:pStyle w:val="TableParagraph"/>
                                  <w:spacing w:line="178" w:lineRule="exact"/>
                                  <w:ind w:left="6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spacing w:val="7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14</w:t>
                                </w:r>
                              </w:p>
                            </w:tc>
                          </w:tr>
                        </w:tbl>
                        <w:p w:rsidR="00B35372" w:rsidRDefault="00B35372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9" type="#_x0000_t202" style="position:absolute;margin-left:152.8pt;margin-top:51.6pt;width:486.8pt;height:65.9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WsLsgIAALI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W2HESQc9eqCjRrdiRH5k6jP0KgWz+x4M9Qj3YGtzVf2dKL8pxMWmIXxPb6QUQ0NJBfH55qX75OmE&#10;owzIbvgoKvBDDlpYoLGWnSkelAMBOvTp8dwbE0sJl5EfB4sIVCXo4kWULGzzXJLOr3up9HsqOmSE&#10;DEvovUUnxzulTTQknU2MMy4K1ra2/y1/dgGG0w34hqdGZ6Kw7fyZeMk23sahEwbR1gm9PHduik3o&#10;RIW/WuaLfLPJ/V/Grx+mDasqyo2bmVp++GetO5F8IsWZXEq0rDJwJiQl97tNK9GRALUL+9mag+Zi&#10;5j4PwxYBcnmRkh+E3m2QOEUUr5ywCJdOsvJix/OT2yTywiTMi+cp3TFO/z0lNGQ4WQbLiUyXoF/k&#10;5tnvdW4k7ZiG5dGyDhhxNiKpoeCWV7a1mrB2kp+UwoR/KQW0e260Jazh6MRWPe5GOxvBPAc7UT0C&#10;g6UAggEXYfGB0Aj5A6MBlkiG1fcDkRSj9gOHKTAbZxbkLOxmgfASnmZYYzSJGz1tpkMv2b4B5GnO&#10;uLiBSamZJbEZqSmK03zBYrC5nJaY2TxP/63VZdWufwMAAP//AwBQSwMEFAAGAAgAAAAhADLjXxvg&#10;AAAADAEAAA8AAABkcnMvZG93bnJldi54bWxMj8FOwzAMhu9IvENkJG4sodUK65pOE4ITEqIrhx3T&#10;JmujNU5psq28Pd4Jbrb+T78/F5vZDexspmA9SnhcCGAGW68tdhK+6reHZ2AhKtRq8Ggk/JgAm/L2&#10;plC59heszHkXO0YlGHIloY9xzDkPbW+cCgs/GqTs4CenIq1Tx/WkLlTuBp4IkXGnLNKFXo3mpTft&#10;cXdyErZ7rF7t90fzWR0qW9crge/ZUcr7u3m7BhbNHP9guOqTOpTk1PgT6sAGCalYZoRSINIE2JVI&#10;nlY0NRKSdCmAlwX//0T5CwAA//8DAFBLAQItABQABgAIAAAAIQC2gziS/gAAAOEBAAATAAAAAAAA&#10;AAAAAAAAAAAAAABbQ29udGVudF9UeXBlc10ueG1sUEsBAi0AFAAGAAgAAAAhADj9If/WAAAAlAEA&#10;AAsAAAAAAAAAAAAAAAAALwEAAF9yZWxzLy5yZWxzUEsBAi0AFAAGAAgAAAAhAKdNawuyAgAAsgUA&#10;AA4AAAAAAAAAAAAAAAAALgIAAGRycy9lMm9Eb2MueG1sUEsBAi0AFAAGAAgAAAAhADLjXxvgAAAA&#10;DAEAAA8AAAAAAAAAAAAAAAAADAUAAGRycy9kb3ducmV2LnhtbFBLBQYAAAAABAAEAPMAAAAZBg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7081"/>
                      <w:gridCol w:w="1441"/>
                    </w:tblGrid>
                    <w:tr w:rsidR="00B35372">
                      <w:trPr>
                        <w:trHeight w:val="1298"/>
                      </w:trPr>
                      <w:tc>
                        <w:tcPr>
                          <w:tcW w:w="1200" w:type="dxa"/>
                        </w:tcPr>
                        <w:p w:rsidR="00B35372" w:rsidRDefault="00B35372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7081" w:type="dxa"/>
                        </w:tcPr>
                        <w:p w:rsidR="00B35372" w:rsidRDefault="00B35372">
                          <w:pPr>
                            <w:pStyle w:val="TableParagraph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</w:p>
                        <w:p w:rsidR="00B35372" w:rsidRDefault="00B35372">
                          <w:pPr>
                            <w:pStyle w:val="TableParagraph"/>
                            <w:ind w:left="425" w:right="419"/>
                            <w:jc w:val="center"/>
                          </w:pPr>
                          <w:r>
                            <w:rPr>
                              <w:w w:val="80"/>
                            </w:rPr>
                            <w:t>COMPLEJO</w:t>
                          </w:r>
                          <w:r>
                            <w:rPr>
                              <w:spacing w:val="25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TECNOLÓGICO</w:t>
                          </w:r>
                          <w:r>
                            <w:rPr>
                              <w:spacing w:val="25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MINERO</w:t>
                          </w:r>
                          <w:r>
                            <w:rPr>
                              <w:spacing w:val="2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AGROEMPRESARIAL,</w:t>
                          </w:r>
                          <w:r>
                            <w:rPr>
                              <w:spacing w:val="2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REGIONAL</w:t>
                          </w:r>
                          <w:r>
                            <w:rPr>
                              <w:spacing w:val="-4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</w:rPr>
                            <w:t>ANTIOQUIA</w:t>
                          </w:r>
                        </w:p>
                        <w:p w:rsidR="00B35372" w:rsidRDefault="00B35372">
                          <w:pPr>
                            <w:pStyle w:val="TableParagraph"/>
                            <w:ind w:left="429" w:right="419"/>
                            <w:jc w:val="center"/>
                          </w:pPr>
                          <w:r>
                            <w:rPr>
                              <w:w w:val="80"/>
                            </w:rPr>
                            <w:t>INFORME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MENSUAL</w:t>
                          </w:r>
                          <w:r>
                            <w:rPr>
                              <w:spacing w:val="1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SUPERVISIÓN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CONTRATO</w:t>
                          </w:r>
                          <w:r>
                            <w:rPr>
                              <w:spacing w:val="1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1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PRESTACIÓN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-4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SERVICIOS</w:t>
                          </w:r>
                          <w:r>
                            <w:rPr>
                              <w:spacing w:val="1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No</w:t>
                          </w:r>
                          <w:r>
                            <w:rPr>
                              <w:spacing w:val="4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CO1.PCCNTR.5830331</w:t>
                          </w:r>
                          <w:r>
                            <w:rPr>
                              <w:spacing w:val="4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2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2024</w:t>
                          </w:r>
                        </w:p>
                      </w:tc>
                      <w:tc>
                        <w:tcPr>
                          <w:tcW w:w="1441" w:type="dxa"/>
                        </w:tcPr>
                        <w:p w:rsidR="00B35372" w:rsidRDefault="00B35372">
                          <w:pPr>
                            <w:pStyle w:val="TableParagraph"/>
                            <w:spacing w:before="8"/>
                            <w:rPr>
                              <w:rFonts w:ascii="Arial"/>
                              <w:b/>
                              <w:sz w:val="15"/>
                            </w:rPr>
                          </w:pPr>
                        </w:p>
                        <w:p w:rsidR="00B35372" w:rsidRDefault="00B35372">
                          <w:pPr>
                            <w:pStyle w:val="TableParagraph"/>
                            <w:spacing w:before="1"/>
                            <w:ind w:left="69" w:right="69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10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10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spacing w:val="-3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5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mayo</w:t>
                          </w:r>
                          <w:r>
                            <w:rPr>
                              <w:spacing w:val="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2015</w:t>
                          </w:r>
                        </w:p>
                        <w:p w:rsidR="00B35372" w:rsidRDefault="00B35372">
                          <w:pPr>
                            <w:pStyle w:val="TableParagraph"/>
                            <w:spacing w:before="11"/>
                            <w:rPr>
                              <w:rFonts w:ascii="Arial"/>
                              <w:b/>
                              <w:sz w:val="15"/>
                            </w:rPr>
                          </w:pPr>
                        </w:p>
                        <w:p w:rsidR="00B35372" w:rsidRDefault="00B35372">
                          <w:pPr>
                            <w:pStyle w:val="TableParagraph"/>
                            <w:ind w:left="69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4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spacing w:val="4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02</w:t>
                          </w:r>
                        </w:p>
                        <w:p w:rsidR="00B35372" w:rsidRDefault="00B35372">
                          <w:pPr>
                            <w:pStyle w:val="TableParagraph"/>
                            <w:spacing w:before="11"/>
                            <w:rPr>
                              <w:rFonts w:ascii="Arial"/>
                              <w:b/>
                              <w:sz w:val="15"/>
                            </w:rPr>
                          </w:pPr>
                        </w:p>
                        <w:p w:rsidR="00B35372" w:rsidRDefault="00B35372">
                          <w:pPr>
                            <w:pStyle w:val="TableParagraph"/>
                            <w:spacing w:line="178" w:lineRule="exact"/>
                            <w:ind w:left="69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7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14</w:t>
                          </w:r>
                        </w:p>
                      </w:tc>
                    </w:tr>
                  </w:tbl>
                  <w:p w:rsidR="00B35372" w:rsidRDefault="00B3537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96224" behindDoc="1" locked="0" layoutInCell="1" allowOverlap="1">
              <wp:simplePos x="0" y="0"/>
              <wp:positionH relativeFrom="page">
                <wp:posOffset>2291080</wp:posOffset>
              </wp:positionH>
              <wp:positionV relativeFrom="page">
                <wp:posOffset>855345</wp:posOffset>
              </wp:positionV>
              <wp:extent cx="116205" cy="116205"/>
              <wp:effectExtent l="0" t="0" r="0" b="0"/>
              <wp:wrapNone/>
              <wp:docPr id="16" name="Freeform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6205" cy="116205"/>
                      </a:xfrm>
                      <a:custGeom>
                        <a:avLst/>
                        <a:gdLst>
                          <a:gd name="T0" fmla="+- 0 3698 3608"/>
                          <a:gd name="T1" fmla="*/ T0 w 183"/>
                          <a:gd name="T2" fmla="+- 0 1347 1347"/>
                          <a:gd name="T3" fmla="*/ 1347 h 183"/>
                          <a:gd name="T4" fmla="+- 0 3688 3608"/>
                          <a:gd name="T5" fmla="*/ T4 w 183"/>
                          <a:gd name="T6" fmla="+- 0 1347 1347"/>
                          <a:gd name="T7" fmla="*/ 1347 h 183"/>
                          <a:gd name="T8" fmla="+- 0 3681 3608"/>
                          <a:gd name="T9" fmla="*/ T8 w 183"/>
                          <a:gd name="T10" fmla="+- 0 1352 1347"/>
                          <a:gd name="T11" fmla="*/ 1352 h 183"/>
                          <a:gd name="T12" fmla="+- 0 3674 3608"/>
                          <a:gd name="T13" fmla="*/ T12 w 183"/>
                          <a:gd name="T14" fmla="+- 0 1352 1347"/>
                          <a:gd name="T15" fmla="*/ 1352 h 183"/>
                          <a:gd name="T16" fmla="+- 0 3625 3608"/>
                          <a:gd name="T17" fmla="*/ T16 w 183"/>
                          <a:gd name="T18" fmla="+- 0 1389 1347"/>
                          <a:gd name="T19" fmla="*/ 1389 h 183"/>
                          <a:gd name="T20" fmla="+- 0 3613 3608"/>
                          <a:gd name="T21" fmla="*/ T20 w 183"/>
                          <a:gd name="T22" fmla="+- 0 1413 1347"/>
                          <a:gd name="T23" fmla="*/ 1413 h 183"/>
                          <a:gd name="T24" fmla="+- 0 3613 3608"/>
                          <a:gd name="T25" fmla="*/ T24 w 183"/>
                          <a:gd name="T26" fmla="+- 0 1420 1347"/>
                          <a:gd name="T27" fmla="*/ 1420 h 183"/>
                          <a:gd name="T28" fmla="+- 0 3608 3608"/>
                          <a:gd name="T29" fmla="*/ T28 w 183"/>
                          <a:gd name="T30" fmla="+- 0 1428 1347"/>
                          <a:gd name="T31" fmla="*/ 1428 h 183"/>
                          <a:gd name="T32" fmla="+- 0 3608 3608"/>
                          <a:gd name="T33" fmla="*/ T32 w 183"/>
                          <a:gd name="T34" fmla="+- 0 1440 1347"/>
                          <a:gd name="T35" fmla="*/ 1440 h 183"/>
                          <a:gd name="T36" fmla="+- 0 3613 3608"/>
                          <a:gd name="T37" fmla="*/ T36 w 183"/>
                          <a:gd name="T38" fmla="+- 0 1457 1347"/>
                          <a:gd name="T39" fmla="*/ 1457 h 183"/>
                          <a:gd name="T40" fmla="+- 0 3615 3608"/>
                          <a:gd name="T41" fmla="*/ T40 w 183"/>
                          <a:gd name="T42" fmla="+- 0 1474 1347"/>
                          <a:gd name="T43" fmla="*/ 1474 h 183"/>
                          <a:gd name="T44" fmla="+- 0 3625 3608"/>
                          <a:gd name="T45" fmla="*/ T44 w 183"/>
                          <a:gd name="T46" fmla="+- 0 1488 1347"/>
                          <a:gd name="T47" fmla="*/ 1488 h 183"/>
                          <a:gd name="T48" fmla="+- 0 3637 3608"/>
                          <a:gd name="T49" fmla="*/ T48 w 183"/>
                          <a:gd name="T50" fmla="+- 0 1506 1347"/>
                          <a:gd name="T51" fmla="*/ 1506 h 183"/>
                          <a:gd name="T52" fmla="+- 0 3649 3608"/>
                          <a:gd name="T53" fmla="*/ T52 w 183"/>
                          <a:gd name="T54" fmla="+- 0 1513 1347"/>
                          <a:gd name="T55" fmla="*/ 1513 h 183"/>
                          <a:gd name="T56" fmla="+- 0 3664 3608"/>
                          <a:gd name="T57" fmla="*/ T56 w 183"/>
                          <a:gd name="T58" fmla="+- 0 1520 1347"/>
                          <a:gd name="T59" fmla="*/ 1520 h 183"/>
                          <a:gd name="T60" fmla="+- 0 3681 3608"/>
                          <a:gd name="T61" fmla="*/ T60 w 183"/>
                          <a:gd name="T62" fmla="+- 0 1530 1347"/>
                          <a:gd name="T63" fmla="*/ 1530 h 183"/>
                          <a:gd name="T64" fmla="+- 0 3698 3608"/>
                          <a:gd name="T65" fmla="*/ T64 w 183"/>
                          <a:gd name="T66" fmla="+- 0 1530 1347"/>
                          <a:gd name="T67" fmla="*/ 1530 h 183"/>
                          <a:gd name="T68" fmla="+- 0 3717 3608"/>
                          <a:gd name="T69" fmla="*/ T68 w 183"/>
                          <a:gd name="T70" fmla="+- 0 1530 1347"/>
                          <a:gd name="T71" fmla="*/ 1530 h 183"/>
                          <a:gd name="T72" fmla="+- 0 3735 3608"/>
                          <a:gd name="T73" fmla="*/ T72 w 183"/>
                          <a:gd name="T74" fmla="+- 0 1520 1347"/>
                          <a:gd name="T75" fmla="*/ 1520 h 183"/>
                          <a:gd name="T76" fmla="+- 0 3783 3608"/>
                          <a:gd name="T77" fmla="*/ T76 w 183"/>
                          <a:gd name="T78" fmla="+- 0 1474 1347"/>
                          <a:gd name="T79" fmla="*/ 1474 h 183"/>
                          <a:gd name="T80" fmla="+- 0 3791 3608"/>
                          <a:gd name="T81" fmla="*/ T80 w 183"/>
                          <a:gd name="T82" fmla="+- 0 1440 1347"/>
                          <a:gd name="T83" fmla="*/ 1440 h 183"/>
                          <a:gd name="T84" fmla="+- 0 3791 3608"/>
                          <a:gd name="T85" fmla="*/ T84 w 183"/>
                          <a:gd name="T86" fmla="+- 0 1428 1347"/>
                          <a:gd name="T87" fmla="*/ 1428 h 183"/>
                          <a:gd name="T88" fmla="+- 0 3788 3608"/>
                          <a:gd name="T89" fmla="*/ T88 w 183"/>
                          <a:gd name="T90" fmla="+- 0 1420 1347"/>
                          <a:gd name="T91" fmla="*/ 1420 h 183"/>
                          <a:gd name="T92" fmla="+- 0 3788 3608"/>
                          <a:gd name="T93" fmla="*/ T92 w 183"/>
                          <a:gd name="T94" fmla="+- 0 1413 1347"/>
                          <a:gd name="T95" fmla="*/ 1413 h 183"/>
                          <a:gd name="T96" fmla="+- 0 3776 3608"/>
                          <a:gd name="T97" fmla="*/ T96 w 183"/>
                          <a:gd name="T98" fmla="+- 0 1389 1347"/>
                          <a:gd name="T99" fmla="*/ 1389 h 183"/>
                          <a:gd name="T100" fmla="+- 0 3752 3608"/>
                          <a:gd name="T101" fmla="*/ T100 w 183"/>
                          <a:gd name="T102" fmla="+- 0 1364 1347"/>
                          <a:gd name="T103" fmla="*/ 1364 h 183"/>
                          <a:gd name="T104" fmla="+- 0 3742 3608"/>
                          <a:gd name="T105" fmla="*/ T104 w 183"/>
                          <a:gd name="T106" fmla="+- 0 1359 1347"/>
                          <a:gd name="T107" fmla="*/ 1359 h 183"/>
                          <a:gd name="T108" fmla="+- 0 3735 3608"/>
                          <a:gd name="T109" fmla="*/ T108 w 183"/>
                          <a:gd name="T110" fmla="+- 0 1354 1347"/>
                          <a:gd name="T111" fmla="*/ 1354 h 183"/>
                          <a:gd name="T112" fmla="+- 0 3728 3608"/>
                          <a:gd name="T113" fmla="*/ T112 w 183"/>
                          <a:gd name="T114" fmla="+- 0 1352 1347"/>
                          <a:gd name="T115" fmla="*/ 1352 h 183"/>
                          <a:gd name="T116" fmla="+- 0 3717 3608"/>
                          <a:gd name="T117" fmla="*/ T116 w 183"/>
                          <a:gd name="T118" fmla="+- 0 1352 1347"/>
                          <a:gd name="T119" fmla="*/ 1352 h 183"/>
                          <a:gd name="T120" fmla="+- 0 3698 3608"/>
                          <a:gd name="T121" fmla="*/ T120 w 183"/>
                          <a:gd name="T122" fmla="+- 0 1347 1347"/>
                          <a:gd name="T123" fmla="*/ 1347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</a:cxnLst>
                        <a:rect l="0" t="0" r="r" b="b"/>
                        <a:pathLst>
                          <a:path w="183" h="183">
                            <a:moveTo>
                              <a:pt x="90" y="0"/>
                            </a:moveTo>
                            <a:lnTo>
                              <a:pt x="80" y="0"/>
                            </a:lnTo>
                            <a:lnTo>
                              <a:pt x="73" y="5"/>
                            </a:lnTo>
                            <a:lnTo>
                              <a:pt x="66" y="5"/>
                            </a:lnTo>
                            <a:lnTo>
                              <a:pt x="17" y="42"/>
                            </a:lnTo>
                            <a:lnTo>
                              <a:pt x="5" y="66"/>
                            </a:lnTo>
                            <a:lnTo>
                              <a:pt x="5" y="73"/>
                            </a:lnTo>
                            <a:lnTo>
                              <a:pt x="0" y="81"/>
                            </a:lnTo>
                            <a:lnTo>
                              <a:pt x="0" y="93"/>
                            </a:lnTo>
                            <a:lnTo>
                              <a:pt x="5" y="110"/>
                            </a:lnTo>
                            <a:lnTo>
                              <a:pt x="7" y="127"/>
                            </a:lnTo>
                            <a:lnTo>
                              <a:pt x="17" y="141"/>
                            </a:lnTo>
                            <a:lnTo>
                              <a:pt x="29" y="159"/>
                            </a:lnTo>
                            <a:lnTo>
                              <a:pt x="41" y="166"/>
                            </a:lnTo>
                            <a:lnTo>
                              <a:pt x="56" y="173"/>
                            </a:lnTo>
                            <a:lnTo>
                              <a:pt x="73" y="183"/>
                            </a:lnTo>
                            <a:lnTo>
                              <a:pt x="90" y="183"/>
                            </a:lnTo>
                            <a:lnTo>
                              <a:pt x="109" y="183"/>
                            </a:lnTo>
                            <a:lnTo>
                              <a:pt x="127" y="173"/>
                            </a:lnTo>
                            <a:lnTo>
                              <a:pt x="175" y="127"/>
                            </a:lnTo>
                            <a:lnTo>
                              <a:pt x="183" y="93"/>
                            </a:lnTo>
                            <a:lnTo>
                              <a:pt x="183" y="81"/>
                            </a:lnTo>
                            <a:lnTo>
                              <a:pt x="180" y="73"/>
                            </a:lnTo>
                            <a:lnTo>
                              <a:pt x="180" y="66"/>
                            </a:lnTo>
                            <a:lnTo>
                              <a:pt x="168" y="42"/>
                            </a:lnTo>
                            <a:lnTo>
                              <a:pt x="144" y="17"/>
                            </a:lnTo>
                            <a:lnTo>
                              <a:pt x="134" y="12"/>
                            </a:lnTo>
                            <a:lnTo>
                              <a:pt x="127" y="7"/>
                            </a:lnTo>
                            <a:lnTo>
                              <a:pt x="120" y="5"/>
                            </a:lnTo>
                            <a:lnTo>
                              <a:pt x="109" y="5"/>
                            </a:lnTo>
                            <a:lnTo>
                              <a:pt x="9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A3897A" id="Freeform 15" o:spid="_x0000_s1026" style="position:absolute;margin-left:180.4pt;margin-top:67.35pt;width:9.15pt;height:9.15pt;z-index:-1712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3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Rir5wcAANQiAAAOAAAAZHJzL2Uyb0RvYy54bWysWm2PozYQ/l6p/wHxsdVeMOY1ut1Tr9et&#10;Kl3bk47+ABbIBpVACuxmr1X/e2cGnLNznoBO3Q8JWR6GZ+bx2B7br9+8HBrnueqHumtvXfHKc52q&#10;Lbqybh9v3T+y+5vEdYYxb8u86drq1v1UDe6bu2+/eX06biu/23dNWfUOGGmH7el46+7H8bjdbIZi&#10;Xx3y4VV3rFq4uev6Qz7Cz/5xU/b5Cawfmo3vedHm1PXlse+Kahjgv++mm+4d2d/tqmL8fbcbqtFp&#10;bl3gNtJnT58P+Lm5e51vH/v8uK+LmUb+FSwOed3CS8+m3uVj7jz19RemDnXRd0O3G18V3WHT7XZ1&#10;UZEP4I3wLrz5uM+PFfkCwRmO5zAN/5/Z4rfnD71Tl6Bd5DptfgCN7vuqwog7IsT4nI7DFmAfjx96&#10;9HA4vu+KPwe4sTHu4I8BMM7D6deuBDP509hRTF52/QGfBG+dFwr9p3Poq5fRKeCfQkS+F7pOAbfm&#10;a3xDvlUPF0/D+HPVkaH8+f0wTsqVcEVxL2fyGai8OzQg4vc3jufIKE3gw0tmpc8woWDfbZzMc06O&#10;SOQlxlcYMiVkEDv4cQmTCgamCLS3GQsUauaV2HlBDCb6yCuw8wKlNBdZXrGCXeUFCaoZk1EirPFK&#10;FQx5JXZewoy9kKFvDZjQg08oa8SEGX8ZxYGVmtAFyITPkDMF4MnpClwhZ4ogIz+0k9NVyETEkDNV&#10;EDJJ7ZHTZSCUNXK+KYSMhLSS83UhMp9LA1MHEYA1Wx74ug6EspMzheDJ6UJkPpMLvqmDCMALKzld&#10;B0LZyZlCYM9hj5wuROYzCSFNHeC1iZWc1HUglJWcNIVgyUldiEwyCSFNHUQQ2CMndR0IZSdnCsHK&#10;KnUhMskkhDR1EEHI9L26DoSykgtMIYCcPVsDXYgMAmIdFwJTBxFAx2Rrc4GuA6Hs5Ewh2K4k0IXI&#10;AiYhAlMHEcBAYyWn60AoOzlTCBnJ2JoQgS5EFjAJEZo6iNCLrORCXQdCWcmFphAyClIruVAXIoNR&#10;ySpraOogQqafC3UdCGUnZwoho8g+fIW6EFnIJERo6iBCpp8LdR0IZSUXmUKww36kC5FFTEJEpg4i&#10;lPauJNJ1IJSdnCkEO4eLdCEyCK9V1sjUgSen63CFnCmEjIU9ISJdiCxiEiI2dWDJxboOPLnYFELG&#10;0t7PxboQWcwkRGzqwLa5WNeBb3OxKYSME/usJNaFyGImIWJTB7YTjnUd+E44MYWQcWqfBye6EFnC&#10;JERi6sCOrVBzfJ7u82NrYgrBk9OFyBImIRJTB3ZWkug68LOSxBQCZLVPmRJdiAxA1mxNTR3gtfau&#10;JNV1IJS1K0lNIVhyqS5EljIJkZo6sDPhVNeBnwmnphAyhrZuq1VTXYgsZRIiNXVga4hU14GvIYRn&#10;KiFjGDdt7ISnS5HBc3ZlhWdqIWC4tg7+wtPFIJhVW+GZcsg44BjqegBDJjGEZwoC1R9Thnm6IgRj&#10;GJqasP2x8HRRgCGTHeLLEpuJ4WWNHTh2hpdFdgwlilXliyqbLbOFKQpfZ8Pqktb34VoBw9AUhR1w&#10;hdBFyWAViWmHwhTlCkNdFILZGX5RbnNrTma9LbiCW/iXmcKsPAmz5MYFqjNDWDt7VKtj+V4tmBUv&#10;7bxiBldOjqu0Hi3SHbsBF+cyyGVYgstoLQxMAAqX1xgwKIhgWhFbBEMwEQwNc1rZu24amxvBaQ1y&#10;0ThqT/B0lXUUAuEQvzVk/NlRf52n/uwqlPVrrGO5jmSg0F4Fn12V61zFkhatQzG6xjoWmQRf5yqW&#10;fQiHgm2NdSzECL7OVSyNCL7OVSxWEA5lxhoyWD4QfJ2rOKFHOEzF11jHKTbB17mKk16Cr3MVp6EI&#10;nxatF9MjmV2FKd0a7jhVQ+swyVoDx8kTwde5itMZgq9zleYXiMd5wRo6AjcSpgfWuUujLz2wtnM6&#10;907TFsli/Glsmt6w0mnVQ2EXrzk9vWnuwnvY3rrc2OpdBza2HvCZfHvMR+z51aVzgs0VLDn20zf+&#10;/9A9V1lHiBEHAJx/A1HaGYOXfb7dtDoMyyUNpm6q7yPZmlNAtQp1U31PICzPwdJ10Ny9w8LbFAtl&#10;Qn1PpibZweAyCKhdA03eQZItg6DxXwNNnHDedg01ZYQ4jy/KL/U9+TdHAQqKq8bm4UfAUtC1d84D&#10;g1iK16SPWIjYrPW8iwYtR1FX35MLc/NagqmMXMRBxLD1LLETuESBuKUIY3YAbkFUSiKALTQQMWfJ&#10;QugUbEEIEcG8FV66kASwijCH5Kr6sCQ8R+Q6bA6w6kiVmup7bpg4AwZqC0mMRc4i6qIDUi8qmm6o&#10;puaMvRrtDZ+7N+wVtf3hoWvq8r5uGuzWhv7x4cemd55zPAJAf7PHBqyheW7b4WMqa/Bx2KCee1Dc&#10;qqYt/X9S4QfeWz+9uY+S+Ca4D8KbNPaSG0+kb9PIC9Lg3f2/OKsWwXZfl2XVvq/bSh0vEMG67fv5&#10;oMN0MIAOGGD/nYYwGSW/vsLJvntqS/Au3+6rvPxpvh7zupmuNyZjCjK4rb4pELTrjxv908mAh678&#10;BJv+fTcdrYCjIHCx7/q/XecExypu3eGvp7yvXKf5pYVzCykucsE5DPoBmzrYcHr9zoN+J28LMHXr&#10;ji6UKnj54zid3Xg69vXjHt4kKBZt9wMcNtjVeCiA+E2s5h9wdII8mI954NkM/TehPh9GufsPAAD/&#10;/wMAUEsDBBQABgAIAAAAIQA1xh4V4AAAAAsBAAAPAAAAZHJzL2Rvd25yZXYueG1sTI/NTsMwEITv&#10;SLyDtUjcqF0CCYQ4FUIqfwIBhQdw4yWOiNdR7LTh7VlOcJyd0cy31Wr2vdjhGLtAGpYLBQKpCbaj&#10;VsPH+/rkAkRMhqzpA6GGb4ywqg8PKlPasKc33G1SK7iEYmk0uJSGUsrYOPQmLsKAxN5nGL1JLMdW&#10;2tHsudz38lSpXHrTES84M+CNw+ZrM3kNj/fPw9PLOp9V527v5GuhpoektD4+mq+vQCSc018YfvEZ&#10;HWpm2oaJbBS9hixXjJ7YyM4KEJzIissliC1fzjMFsq7k/x/qHwAAAP//AwBQSwECLQAUAAYACAAA&#10;ACEAtoM4kv4AAADhAQAAEwAAAAAAAAAAAAAAAAAAAAAAW0NvbnRlbnRfVHlwZXNdLnhtbFBLAQIt&#10;ABQABgAIAAAAIQA4/SH/1gAAAJQBAAALAAAAAAAAAAAAAAAAAC8BAABfcmVscy8ucmVsc1BLAQIt&#10;ABQABgAIAAAAIQACFRir5wcAANQiAAAOAAAAAAAAAAAAAAAAAC4CAABkcnMvZTJvRG9jLnhtbFBL&#10;AQItABQABgAIAAAAIQA1xh4V4AAAAAsBAAAPAAAAAAAAAAAAAAAAAEEKAABkcnMvZG93bnJldi54&#10;bWxQSwUGAAAAAAQABADzAAAATgsAAAAA&#10;" path="m90,l80,,73,5r-7,l17,42,5,66r,7l,81,,93r5,17l7,127r10,14l29,159r12,7l56,173r17,10l90,183r19,l127,173r48,-46l183,93r,-12l180,73r,-7l168,42,144,17,134,12,127,7,120,5r-11,l90,xe" fillcolor="black" stroked="f">
              <v:path arrowok="t" o:connecttype="custom" o:connectlocs="57150,855345;50800,855345;46355,858520;41910,858520;10795,882015;3175,897255;3175,901700;0,906780;0,914400;3175,925195;4445,935990;10795,944880;18415,956310;26035,960755;35560,965200;46355,971550;57150,971550;69215,971550;80645,965200;111125,935990;116205,914400;116205,906780;114300,901700;114300,897255;106680,882015;91440,866140;85090,862965;80645,859790;76200,858520;69215,858520;57150,855345" o:connectangles="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96736" behindDoc="1" locked="0" layoutInCell="1" allowOverlap="1">
              <wp:simplePos x="0" y="0"/>
              <wp:positionH relativeFrom="page">
                <wp:posOffset>2114550</wp:posOffset>
              </wp:positionH>
              <wp:positionV relativeFrom="page">
                <wp:posOffset>986790</wp:posOffset>
              </wp:positionV>
              <wp:extent cx="489585" cy="79375"/>
              <wp:effectExtent l="0" t="0" r="0" b="0"/>
              <wp:wrapNone/>
              <wp:docPr id="15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89585" cy="79375"/>
                      </a:xfrm>
                      <a:custGeom>
                        <a:avLst/>
                        <a:gdLst>
                          <a:gd name="T0" fmla="+- 0 3498 3330"/>
                          <a:gd name="T1" fmla="*/ T0 w 771"/>
                          <a:gd name="T2" fmla="+- 0 1628 1554"/>
                          <a:gd name="T3" fmla="*/ 1628 h 125"/>
                          <a:gd name="T4" fmla="+- 0 3491 3330"/>
                          <a:gd name="T5" fmla="*/ T4 w 771"/>
                          <a:gd name="T6" fmla="+- 0 1618 1554"/>
                          <a:gd name="T7" fmla="*/ 1618 h 125"/>
                          <a:gd name="T8" fmla="+- 0 3467 3330"/>
                          <a:gd name="T9" fmla="*/ T8 w 771"/>
                          <a:gd name="T10" fmla="+- 0 1611 1554"/>
                          <a:gd name="T11" fmla="*/ 1611 h 125"/>
                          <a:gd name="T12" fmla="+- 0 3408 3330"/>
                          <a:gd name="T13" fmla="*/ T12 w 771"/>
                          <a:gd name="T14" fmla="+- 0 1599 1554"/>
                          <a:gd name="T15" fmla="*/ 1599 h 125"/>
                          <a:gd name="T16" fmla="+- 0 3396 3330"/>
                          <a:gd name="T17" fmla="*/ T16 w 771"/>
                          <a:gd name="T18" fmla="+- 0 1591 1554"/>
                          <a:gd name="T19" fmla="*/ 1591 h 125"/>
                          <a:gd name="T20" fmla="+- 0 3401 3330"/>
                          <a:gd name="T21" fmla="*/ T20 w 771"/>
                          <a:gd name="T22" fmla="+- 0 1579 1554"/>
                          <a:gd name="T23" fmla="*/ 1579 h 125"/>
                          <a:gd name="T24" fmla="+- 0 3438 3330"/>
                          <a:gd name="T25" fmla="*/ T24 w 771"/>
                          <a:gd name="T26" fmla="+- 0 1586 1554"/>
                          <a:gd name="T27" fmla="*/ 1586 h 125"/>
                          <a:gd name="T28" fmla="+- 0 3498 3330"/>
                          <a:gd name="T29" fmla="*/ T28 w 771"/>
                          <a:gd name="T30" fmla="+- 0 1593 1554"/>
                          <a:gd name="T31" fmla="*/ 1593 h 125"/>
                          <a:gd name="T32" fmla="+- 0 3494 3330"/>
                          <a:gd name="T33" fmla="*/ T32 w 771"/>
                          <a:gd name="T34" fmla="+- 0 1581 1554"/>
                          <a:gd name="T35" fmla="*/ 1581 h 125"/>
                          <a:gd name="T36" fmla="+- 0 3469 3330"/>
                          <a:gd name="T37" fmla="*/ T36 w 771"/>
                          <a:gd name="T38" fmla="+- 0 1562 1554"/>
                          <a:gd name="T39" fmla="*/ 1562 h 125"/>
                          <a:gd name="T40" fmla="+- 0 3445 3330"/>
                          <a:gd name="T41" fmla="*/ T40 w 771"/>
                          <a:gd name="T42" fmla="+- 0 1557 1554"/>
                          <a:gd name="T43" fmla="*/ 1557 h 125"/>
                          <a:gd name="T44" fmla="+- 0 3388 3330"/>
                          <a:gd name="T45" fmla="*/ T44 w 771"/>
                          <a:gd name="T46" fmla="+- 0 1557 1554"/>
                          <a:gd name="T47" fmla="*/ 1557 h 125"/>
                          <a:gd name="T48" fmla="+- 0 3352 3330"/>
                          <a:gd name="T49" fmla="*/ T48 w 771"/>
                          <a:gd name="T50" fmla="+- 0 1566 1554"/>
                          <a:gd name="T51" fmla="*/ 1566 h 125"/>
                          <a:gd name="T52" fmla="+- 0 3340 3330"/>
                          <a:gd name="T53" fmla="*/ T52 w 771"/>
                          <a:gd name="T54" fmla="+- 0 1579 1554"/>
                          <a:gd name="T55" fmla="*/ 1579 h 125"/>
                          <a:gd name="T56" fmla="+- 0 3335 3330"/>
                          <a:gd name="T57" fmla="*/ T56 w 771"/>
                          <a:gd name="T58" fmla="+- 0 1591 1554"/>
                          <a:gd name="T59" fmla="*/ 1591 h 125"/>
                          <a:gd name="T60" fmla="+- 0 3335 3330"/>
                          <a:gd name="T61" fmla="*/ T60 w 771"/>
                          <a:gd name="T62" fmla="+- 0 1603 1554"/>
                          <a:gd name="T63" fmla="*/ 1603 h 125"/>
                          <a:gd name="T64" fmla="+- 0 3340 3330"/>
                          <a:gd name="T65" fmla="*/ T64 w 771"/>
                          <a:gd name="T66" fmla="+- 0 1611 1554"/>
                          <a:gd name="T67" fmla="*/ 1611 h 125"/>
                          <a:gd name="T68" fmla="+- 0 3354 3330"/>
                          <a:gd name="T69" fmla="*/ T68 w 771"/>
                          <a:gd name="T70" fmla="+- 0 1623 1554"/>
                          <a:gd name="T71" fmla="*/ 1623 h 125"/>
                          <a:gd name="T72" fmla="+- 0 3403 3330"/>
                          <a:gd name="T73" fmla="*/ T72 w 771"/>
                          <a:gd name="T74" fmla="+- 0 1630 1554"/>
                          <a:gd name="T75" fmla="*/ 1630 h 125"/>
                          <a:gd name="T76" fmla="+- 0 3433 3330"/>
                          <a:gd name="T77" fmla="*/ T76 w 771"/>
                          <a:gd name="T78" fmla="+- 0 1640 1554"/>
                          <a:gd name="T79" fmla="*/ 1640 h 125"/>
                          <a:gd name="T80" fmla="+- 0 3438 3330"/>
                          <a:gd name="T81" fmla="*/ T80 w 771"/>
                          <a:gd name="T82" fmla="+- 0 1652 1554"/>
                          <a:gd name="T83" fmla="*/ 1652 h 125"/>
                          <a:gd name="T84" fmla="+- 0 3425 3330"/>
                          <a:gd name="T85" fmla="*/ T84 w 771"/>
                          <a:gd name="T86" fmla="+- 0 1659 1554"/>
                          <a:gd name="T87" fmla="*/ 1659 h 125"/>
                          <a:gd name="T88" fmla="+- 0 3401 3330"/>
                          <a:gd name="T89" fmla="*/ T88 w 771"/>
                          <a:gd name="T90" fmla="+- 0 1655 1554"/>
                          <a:gd name="T91" fmla="*/ 1655 h 125"/>
                          <a:gd name="T92" fmla="+- 0 3396 3330"/>
                          <a:gd name="T93" fmla="*/ T92 w 771"/>
                          <a:gd name="T94" fmla="+- 0 1647 1554"/>
                          <a:gd name="T95" fmla="*/ 1647 h 125"/>
                          <a:gd name="T96" fmla="+- 0 3330 3330"/>
                          <a:gd name="T97" fmla="*/ T96 w 771"/>
                          <a:gd name="T98" fmla="+- 0 1640 1554"/>
                          <a:gd name="T99" fmla="*/ 1640 h 125"/>
                          <a:gd name="T100" fmla="+- 0 3335 3330"/>
                          <a:gd name="T101" fmla="*/ T100 w 771"/>
                          <a:gd name="T102" fmla="+- 0 1652 1554"/>
                          <a:gd name="T103" fmla="*/ 1652 h 125"/>
                          <a:gd name="T104" fmla="+- 0 3340 3330"/>
                          <a:gd name="T105" fmla="*/ T104 w 771"/>
                          <a:gd name="T106" fmla="+- 0 1664 1554"/>
                          <a:gd name="T107" fmla="*/ 1664 h 125"/>
                          <a:gd name="T108" fmla="+- 0 3352 3330"/>
                          <a:gd name="T109" fmla="*/ T108 w 771"/>
                          <a:gd name="T110" fmla="+- 0 1672 1554"/>
                          <a:gd name="T111" fmla="*/ 1672 h 125"/>
                          <a:gd name="T112" fmla="+- 0 3371 3330"/>
                          <a:gd name="T113" fmla="*/ T112 w 771"/>
                          <a:gd name="T114" fmla="+- 0 1679 1554"/>
                          <a:gd name="T115" fmla="*/ 1679 h 125"/>
                          <a:gd name="T116" fmla="+- 0 3467 3330"/>
                          <a:gd name="T117" fmla="*/ T116 w 771"/>
                          <a:gd name="T118" fmla="+- 0 1676 1554"/>
                          <a:gd name="T119" fmla="*/ 1676 h 125"/>
                          <a:gd name="T120" fmla="+- 0 3491 3330"/>
                          <a:gd name="T121" fmla="*/ T120 w 771"/>
                          <a:gd name="T122" fmla="+- 0 1664 1554"/>
                          <a:gd name="T123" fmla="*/ 1664 h 125"/>
                          <a:gd name="T124" fmla="+- 0 3503 3330"/>
                          <a:gd name="T125" fmla="*/ T124 w 771"/>
                          <a:gd name="T126" fmla="+- 0 1652 1554"/>
                          <a:gd name="T127" fmla="*/ 1652 h 125"/>
                          <a:gd name="T128" fmla="+- 0 3657 3330"/>
                          <a:gd name="T129" fmla="*/ T128 w 771"/>
                          <a:gd name="T130" fmla="+- 0 1557 1554"/>
                          <a:gd name="T131" fmla="*/ 1557 h 125"/>
                          <a:gd name="T132" fmla="+- 0 3523 3330"/>
                          <a:gd name="T133" fmla="*/ T132 w 771"/>
                          <a:gd name="T134" fmla="+- 0 1676 1554"/>
                          <a:gd name="T135" fmla="*/ 1676 h 125"/>
                          <a:gd name="T136" fmla="+- 0 3657 3330"/>
                          <a:gd name="T137" fmla="*/ T136 w 771"/>
                          <a:gd name="T138" fmla="+- 0 1652 1554"/>
                          <a:gd name="T139" fmla="*/ 1652 h 125"/>
                          <a:gd name="T140" fmla="+- 0 3579 3330"/>
                          <a:gd name="T141" fmla="*/ T140 w 771"/>
                          <a:gd name="T142" fmla="+- 0 1630 1554"/>
                          <a:gd name="T143" fmla="*/ 1630 h 125"/>
                          <a:gd name="T144" fmla="+- 0 3652 3330"/>
                          <a:gd name="T145" fmla="*/ T144 w 771"/>
                          <a:gd name="T146" fmla="+- 0 1606 1554"/>
                          <a:gd name="T147" fmla="*/ 1606 h 125"/>
                          <a:gd name="T148" fmla="+- 0 3579 3330"/>
                          <a:gd name="T149" fmla="*/ T148 w 771"/>
                          <a:gd name="T150" fmla="+- 0 1581 1554"/>
                          <a:gd name="T151" fmla="*/ 1581 h 125"/>
                          <a:gd name="T152" fmla="+- 0 3657 3330"/>
                          <a:gd name="T153" fmla="*/ T152 w 771"/>
                          <a:gd name="T154" fmla="+- 0 1557 1554"/>
                          <a:gd name="T155" fmla="*/ 1557 h 125"/>
                          <a:gd name="T156" fmla="+- 0 3820 3330"/>
                          <a:gd name="T157" fmla="*/ T156 w 771"/>
                          <a:gd name="T158" fmla="+- 0 1557 1554"/>
                          <a:gd name="T159" fmla="*/ 1557 h 125"/>
                          <a:gd name="T160" fmla="+- 0 3771 3330"/>
                          <a:gd name="T161" fmla="*/ T160 w 771"/>
                          <a:gd name="T162" fmla="+- 0 1557 1554"/>
                          <a:gd name="T163" fmla="*/ 1557 h 125"/>
                          <a:gd name="T164" fmla="+- 0 3686 3330"/>
                          <a:gd name="T165" fmla="*/ T164 w 771"/>
                          <a:gd name="T166" fmla="+- 0 1676 1554"/>
                          <a:gd name="T167" fmla="*/ 1676 h 125"/>
                          <a:gd name="T168" fmla="+- 0 3740 3330"/>
                          <a:gd name="T169" fmla="*/ T168 w 771"/>
                          <a:gd name="T170" fmla="+- 0 1593 1554"/>
                          <a:gd name="T171" fmla="*/ 1593 h 125"/>
                          <a:gd name="T172" fmla="+- 0 3873 3330"/>
                          <a:gd name="T173" fmla="*/ T172 w 771"/>
                          <a:gd name="T174" fmla="+- 0 1676 1554"/>
                          <a:gd name="T175" fmla="*/ 1676 h 125"/>
                          <a:gd name="T176" fmla="+- 0 4100 3330"/>
                          <a:gd name="T177" fmla="*/ T176 w 771"/>
                          <a:gd name="T178" fmla="+- 0 1676 1554"/>
                          <a:gd name="T179" fmla="*/ 1676 h 125"/>
                          <a:gd name="T180" fmla="+- 0 4007 3330"/>
                          <a:gd name="T181" fmla="*/ T180 w 771"/>
                          <a:gd name="T182" fmla="+- 0 1557 1554"/>
                          <a:gd name="T183" fmla="*/ 1557 h 125"/>
                          <a:gd name="T184" fmla="+- 0 3988 3330"/>
                          <a:gd name="T185" fmla="*/ T184 w 771"/>
                          <a:gd name="T186" fmla="+- 0 1628 1554"/>
                          <a:gd name="T187" fmla="*/ 1628 h 125"/>
                          <a:gd name="T188" fmla="+- 0 3988 3330"/>
                          <a:gd name="T189" fmla="*/ T188 w 771"/>
                          <a:gd name="T190" fmla="+- 0 1591 1554"/>
                          <a:gd name="T191" fmla="*/ 1591 h 125"/>
                          <a:gd name="T192" fmla="+- 0 4007 3330"/>
                          <a:gd name="T193" fmla="*/ T192 w 771"/>
                          <a:gd name="T194" fmla="+- 0 1557 1554"/>
                          <a:gd name="T195" fmla="*/ 1557 h 125"/>
                          <a:gd name="T196" fmla="+- 0 3954 3330"/>
                          <a:gd name="T197" fmla="*/ T196 w 771"/>
                          <a:gd name="T198" fmla="+- 0 1557 1554"/>
                          <a:gd name="T199" fmla="*/ 1557 h 125"/>
                          <a:gd name="T200" fmla="+- 0 3942 3330"/>
                          <a:gd name="T201" fmla="*/ T200 w 771"/>
                          <a:gd name="T202" fmla="+- 0 1676 1554"/>
                          <a:gd name="T203" fmla="*/ 1676 h 125"/>
                          <a:gd name="T204" fmla="+- 0 3988 3330"/>
                          <a:gd name="T205" fmla="*/ T204 w 771"/>
                          <a:gd name="T206" fmla="+- 0 1655 1554"/>
                          <a:gd name="T207" fmla="*/ 1655 h 125"/>
                          <a:gd name="T208" fmla="+- 0 4032 3330"/>
                          <a:gd name="T209" fmla="*/ T208 w 771"/>
                          <a:gd name="T210" fmla="+- 0 1676 1554"/>
                          <a:gd name="T211" fmla="*/ 1676 h 12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</a:cxnLst>
                        <a:rect l="0" t="0" r="r" b="b"/>
                        <a:pathLst>
                          <a:path w="771" h="125">
                            <a:moveTo>
                              <a:pt x="173" y="81"/>
                            </a:moveTo>
                            <a:lnTo>
                              <a:pt x="168" y="74"/>
                            </a:lnTo>
                            <a:lnTo>
                              <a:pt x="164" y="69"/>
                            </a:lnTo>
                            <a:lnTo>
                              <a:pt x="161" y="64"/>
                            </a:lnTo>
                            <a:lnTo>
                              <a:pt x="151" y="62"/>
                            </a:lnTo>
                            <a:lnTo>
                              <a:pt x="137" y="57"/>
                            </a:lnTo>
                            <a:lnTo>
                              <a:pt x="115" y="52"/>
                            </a:lnTo>
                            <a:lnTo>
                              <a:pt x="78" y="45"/>
                            </a:lnTo>
                            <a:lnTo>
                              <a:pt x="71" y="39"/>
                            </a:lnTo>
                            <a:lnTo>
                              <a:pt x="66" y="37"/>
                            </a:lnTo>
                            <a:lnTo>
                              <a:pt x="66" y="27"/>
                            </a:lnTo>
                            <a:lnTo>
                              <a:pt x="71" y="25"/>
                            </a:lnTo>
                            <a:lnTo>
                              <a:pt x="100" y="25"/>
                            </a:lnTo>
                            <a:lnTo>
                              <a:pt x="108" y="32"/>
                            </a:lnTo>
                            <a:lnTo>
                              <a:pt x="108" y="39"/>
                            </a:lnTo>
                            <a:lnTo>
                              <a:pt x="168" y="39"/>
                            </a:lnTo>
                            <a:lnTo>
                              <a:pt x="164" y="32"/>
                            </a:lnTo>
                            <a:lnTo>
                              <a:pt x="164" y="27"/>
                            </a:lnTo>
                            <a:lnTo>
                              <a:pt x="149" y="12"/>
                            </a:lnTo>
                            <a:lnTo>
                              <a:pt x="139" y="8"/>
                            </a:lnTo>
                            <a:lnTo>
                              <a:pt x="127" y="3"/>
                            </a:lnTo>
                            <a:lnTo>
                              <a:pt x="115" y="3"/>
                            </a:lnTo>
                            <a:lnTo>
                              <a:pt x="85" y="0"/>
                            </a:lnTo>
                            <a:lnTo>
                              <a:pt x="58" y="3"/>
                            </a:lnTo>
                            <a:lnTo>
                              <a:pt x="46" y="3"/>
                            </a:lnTo>
                            <a:lnTo>
                              <a:pt x="22" y="12"/>
                            </a:lnTo>
                            <a:lnTo>
                              <a:pt x="12" y="20"/>
                            </a:lnTo>
                            <a:lnTo>
                              <a:pt x="10" y="25"/>
                            </a:lnTo>
                            <a:lnTo>
                              <a:pt x="5" y="32"/>
                            </a:lnTo>
                            <a:lnTo>
                              <a:pt x="5" y="37"/>
                            </a:lnTo>
                            <a:lnTo>
                              <a:pt x="0" y="39"/>
                            </a:lnTo>
                            <a:lnTo>
                              <a:pt x="5" y="49"/>
                            </a:lnTo>
                            <a:lnTo>
                              <a:pt x="5" y="52"/>
                            </a:lnTo>
                            <a:lnTo>
                              <a:pt x="10" y="57"/>
                            </a:lnTo>
                            <a:lnTo>
                              <a:pt x="17" y="62"/>
                            </a:lnTo>
                            <a:lnTo>
                              <a:pt x="24" y="69"/>
                            </a:lnTo>
                            <a:lnTo>
                              <a:pt x="49" y="74"/>
                            </a:lnTo>
                            <a:lnTo>
                              <a:pt x="73" y="76"/>
                            </a:lnTo>
                            <a:lnTo>
                              <a:pt x="85" y="81"/>
                            </a:lnTo>
                            <a:lnTo>
                              <a:pt x="103" y="86"/>
                            </a:lnTo>
                            <a:lnTo>
                              <a:pt x="108" y="88"/>
                            </a:lnTo>
                            <a:lnTo>
                              <a:pt x="108" y="98"/>
                            </a:lnTo>
                            <a:lnTo>
                              <a:pt x="103" y="101"/>
                            </a:lnTo>
                            <a:lnTo>
                              <a:pt x="95" y="105"/>
                            </a:lnTo>
                            <a:lnTo>
                              <a:pt x="83" y="105"/>
                            </a:lnTo>
                            <a:lnTo>
                              <a:pt x="71" y="101"/>
                            </a:lnTo>
                            <a:lnTo>
                              <a:pt x="66" y="98"/>
                            </a:lnTo>
                            <a:lnTo>
                              <a:pt x="66" y="93"/>
                            </a:lnTo>
                            <a:lnTo>
                              <a:pt x="61" y="86"/>
                            </a:lnTo>
                            <a:lnTo>
                              <a:pt x="0" y="86"/>
                            </a:lnTo>
                            <a:lnTo>
                              <a:pt x="0" y="88"/>
                            </a:lnTo>
                            <a:lnTo>
                              <a:pt x="5" y="98"/>
                            </a:lnTo>
                            <a:lnTo>
                              <a:pt x="5" y="101"/>
                            </a:lnTo>
                            <a:lnTo>
                              <a:pt x="10" y="110"/>
                            </a:lnTo>
                            <a:lnTo>
                              <a:pt x="12" y="113"/>
                            </a:lnTo>
                            <a:lnTo>
                              <a:pt x="22" y="118"/>
                            </a:lnTo>
                            <a:lnTo>
                              <a:pt x="29" y="122"/>
                            </a:lnTo>
                            <a:lnTo>
                              <a:pt x="41" y="125"/>
                            </a:lnTo>
                            <a:lnTo>
                              <a:pt x="120" y="125"/>
                            </a:lnTo>
                            <a:lnTo>
                              <a:pt x="137" y="122"/>
                            </a:lnTo>
                            <a:lnTo>
                              <a:pt x="151" y="118"/>
                            </a:lnTo>
                            <a:lnTo>
                              <a:pt x="161" y="110"/>
                            </a:lnTo>
                            <a:lnTo>
                              <a:pt x="168" y="105"/>
                            </a:lnTo>
                            <a:lnTo>
                              <a:pt x="173" y="98"/>
                            </a:lnTo>
                            <a:lnTo>
                              <a:pt x="173" y="81"/>
                            </a:lnTo>
                            <a:close/>
                            <a:moveTo>
                              <a:pt x="327" y="3"/>
                            </a:moveTo>
                            <a:lnTo>
                              <a:pt x="193" y="3"/>
                            </a:lnTo>
                            <a:lnTo>
                              <a:pt x="193" y="122"/>
                            </a:lnTo>
                            <a:lnTo>
                              <a:pt x="327" y="122"/>
                            </a:lnTo>
                            <a:lnTo>
                              <a:pt x="327" y="98"/>
                            </a:lnTo>
                            <a:lnTo>
                              <a:pt x="249" y="98"/>
                            </a:lnTo>
                            <a:lnTo>
                              <a:pt x="249" y="76"/>
                            </a:lnTo>
                            <a:lnTo>
                              <a:pt x="322" y="76"/>
                            </a:lnTo>
                            <a:lnTo>
                              <a:pt x="322" y="52"/>
                            </a:lnTo>
                            <a:lnTo>
                              <a:pt x="249" y="52"/>
                            </a:lnTo>
                            <a:lnTo>
                              <a:pt x="249" y="27"/>
                            </a:lnTo>
                            <a:lnTo>
                              <a:pt x="327" y="27"/>
                            </a:lnTo>
                            <a:lnTo>
                              <a:pt x="327" y="3"/>
                            </a:lnTo>
                            <a:close/>
                            <a:moveTo>
                              <a:pt x="543" y="3"/>
                            </a:moveTo>
                            <a:lnTo>
                              <a:pt x="490" y="3"/>
                            </a:lnTo>
                            <a:lnTo>
                              <a:pt x="490" y="81"/>
                            </a:lnTo>
                            <a:lnTo>
                              <a:pt x="441" y="3"/>
                            </a:lnTo>
                            <a:lnTo>
                              <a:pt x="356" y="3"/>
                            </a:lnTo>
                            <a:lnTo>
                              <a:pt x="356" y="122"/>
                            </a:lnTo>
                            <a:lnTo>
                              <a:pt x="410" y="122"/>
                            </a:lnTo>
                            <a:lnTo>
                              <a:pt x="410" y="39"/>
                            </a:lnTo>
                            <a:lnTo>
                              <a:pt x="458" y="122"/>
                            </a:lnTo>
                            <a:lnTo>
                              <a:pt x="543" y="122"/>
                            </a:lnTo>
                            <a:lnTo>
                              <a:pt x="543" y="3"/>
                            </a:lnTo>
                            <a:close/>
                            <a:moveTo>
                              <a:pt x="770" y="122"/>
                            </a:moveTo>
                            <a:lnTo>
                              <a:pt x="697" y="3"/>
                            </a:lnTo>
                            <a:lnTo>
                              <a:pt x="677" y="3"/>
                            </a:lnTo>
                            <a:lnTo>
                              <a:pt x="677" y="74"/>
                            </a:lnTo>
                            <a:lnTo>
                              <a:pt x="658" y="74"/>
                            </a:lnTo>
                            <a:lnTo>
                              <a:pt x="636" y="74"/>
                            </a:lnTo>
                            <a:lnTo>
                              <a:pt x="658" y="37"/>
                            </a:lnTo>
                            <a:lnTo>
                              <a:pt x="677" y="74"/>
                            </a:lnTo>
                            <a:lnTo>
                              <a:pt x="677" y="3"/>
                            </a:lnTo>
                            <a:lnTo>
                              <a:pt x="658" y="3"/>
                            </a:lnTo>
                            <a:lnTo>
                              <a:pt x="624" y="3"/>
                            </a:lnTo>
                            <a:lnTo>
                              <a:pt x="551" y="122"/>
                            </a:lnTo>
                            <a:lnTo>
                              <a:pt x="612" y="122"/>
                            </a:lnTo>
                            <a:lnTo>
                              <a:pt x="619" y="101"/>
                            </a:lnTo>
                            <a:lnTo>
                              <a:pt x="658" y="101"/>
                            </a:lnTo>
                            <a:lnTo>
                              <a:pt x="695" y="101"/>
                            </a:lnTo>
                            <a:lnTo>
                              <a:pt x="702" y="122"/>
                            </a:lnTo>
                            <a:lnTo>
                              <a:pt x="770" y="1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02F2BC" id="AutoShape 14" o:spid="_x0000_s1026" style="position:absolute;margin-left:166.5pt;margin-top:77.7pt;width:38.55pt;height:6.25pt;z-index:-1711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71,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fNinwwAAKVAAAAOAAAAZHJzL2Uyb0RvYy54bWysXG1v47gR/l6g/0HwxxZZa/SuYLOH3l23&#10;KLBtDzj1Byi2Ext1LFdyNrst+t87Q5EOR56RiKL3IU7Wj8jhPJzhPCR1H3/49nKMvu764dCdHlbw&#10;IV5Fu9Om2x5Ozw+rvzef76pVNFza07Y9dqfdw+r7blj98Om3v/n4dr7fJd2+O253fYSNnIb7t/PD&#10;an+5nO/X62Gz3720w4fuvDvhl09d/9Je8M/+eb3t2zds/eW4TuK4WL91/fbcd5vdMOC//jx+ufpk&#10;2n962m0uf3t6GnaX6PiwQtsu5mdvfj7Sz/Wnj+39c9+e94eNNaP9H6x4aQ8n7PTa1M/tpY1e+8NN&#10;Uy+HTd8N3dPlw6Z7WXdPT4fNzowBRwPxZDS/7tvzzowFnTOcr24a/n/Nbv769Zc+OmyRu3wVndoX&#10;5OgPr5fOdB1BRg56Ow/3iPv1/EtPQxzOX7rNPwb8Ys2+oT8GxESPb3/ptthOi+0Yp3x76l/oSRxu&#10;9M34/vvV97tvl2iD/5hVdV6hCRv8qqzTMqee1+29e3bzOlz+tOtMO+3XL8NlZG6Lvxm/b63xDbL8&#10;9HJEEn9/F8VRmtVVlKapY/oKAwf73Tpq4ugtKkuws+GKSRzGNAVFUkWQ58YnyPQVljoYNmVA+wgS&#10;Y7+PyhzK2QWiXeiC0XyyK5PtKhzG2gWyXaWDGbsQJNqFAcr8VZSiXbWDkV2VbBdw30MBIDoMfOcb&#10;lGgZcP+nWaxQ6RPQQKIYxwmAvK5l43wGDEo2jpOQpnUh+g18FhooFOM4C9it4jmfBoMSjUs4Eeg5&#10;ebIlPhFNooUB5wHyUvZc4vNgULJxnIg0S2VaMYS8UEiUWEg4D5BXhUhr4vNgULJxnAg1fSQ+EQ0m&#10;BjGBYNrxgwsJS0XjUp8HgxKNSzkRaFwmzrnUJ6JJlYBIOQ/oE3nOpT4PBiUbx4lIs6KWjfOJaFIl&#10;IFLOA+RFInvO58GgROMyTkSaZbloXOYT0WRKQGScB1wTStG4zOfBoGTjOBFpWskBkflENJkSEBnn&#10;QTfO52HGOE5EmuaJ7DmfiCZTAiLnPCBhcrTmPg8GJXou50SkmOhE43KfiAZHIEYrruw8WpU8l/s8&#10;6Hku50RgESLPudwnosmVgMg5D+oKkfs86CtEwYlQjSt8IppCCYiC8wBFLOe5wufBoERaC06ESmvh&#10;E9EUSkAUnAe1Kil8HvSqpOBEIKtyEi58IppCCYiS84Dlo+w5LE7fF0ODEj1XciIwHlIxIEqfiKZU&#10;AqLkPECRxmKew2LdNw5RsnGcCFz4FeN8IppSCYiS8wAFxj6msZvqvPR5MCjRuIoToVYllU9EUykB&#10;UXEeoMCcIxlX+TwYlGwcJyLNEjmVkIB6Vw+VEhAV5wG7leu5yufBoGTjOBFqsVn5RDS4xolJuOY8&#10;YLe56Lna58GgRONqToRaptc+EU2tBETNecDZJC/8tc+DQcnGcSJIporRWvtENCg0ZM9xHtSAqH0e&#10;9ICAmDOhLhEQ+1Q0+JxsH8ScCyRNDgqIfTIMTHQfxJwOdZ2A2OcDLVQCA2JOCBS4pkhhC7HPiIEp&#10;FnJO1OoJYp8UtFCJDriR2Ji7RQsnGhthsoVTkZ2WslQE8ElpQJXZuGfEqqhCqaKANpyuyQoIpljI&#10;SUFhIe9QwERqq1obOCnYtVyEAvikGJhs4Y3cRvVOwTzdTwKut0ET3JBMI0Wbh1xy03RVLOSkpLlS&#10;F9C+1TspuJeiRcpUdquxzHU3wRQLOSlpgZpK9qFPClqoRcqN9lZEGkzEN8JkC6fqO8dSTbSQy2/Q&#10;9DdMBbg6D7kCJ5hi4SRSVB+mfvpqQBPhMFXhKsupT8pMxp7qcNpKEn3IhThoShymUlwrUYFrcYLJ&#10;PswmkUJDli3kkaLJcZjq8SJWsk3mk4LiSGM5m0SK7kOflAY0TQ43olzZCIKJKkeY7MOpLFfnIdfl&#10;gK4WKxu4UeZaLE+kuRrLU21eYSoWWebiHHciNAs5Kbgky5UhKnIvwRqY7MOpQMfjCdlCrtBx3igW&#10;TjW6aiEX6QRTLJxGCu68ij7kMh0rTs1Cnr70dXmi1NV8OJXqpbI9BFyrgybWYarWtf1c4HKdYLIP&#10;p3q9KpU1hQt20BQ73Eh2rbaZaHbVhyUnJaPyXmS59NNXA9igHMs3ul21kEWKvupNlHsWx0rlwKU7&#10;aNodpuJdjRSu3vVIqSaRUisbvMD1O2gCHm4UvHIyCRMJjzB5HlY8faW6hT4pDWgqHqYyXj/Q8sWj&#10;vl8JEyGvs8yVPD6nzMOplldZ5mJeZ7nmkZLWysYgcDkPmp6HmpOirylc0asW4n0Jt/aMZ9B1Jtc2&#10;eBXBAem0F5+TfZjcKHollpOJoteyTTJV9No8TLiix+c0CzkpZqNI0svJRNHjrpMYKUnMScENVs2H&#10;LFLwOcXCW0Uv14fJVNF79SHek3h2NyHavbscsfl2srcj8LeopRs5sbmPce4GuofRIMt426JJ7VUL&#10;RNFVCgWM5S6ByyAwjp3AaPJ4i2O+adpaMHB36WMBjiuNgddBrZPoJjhq5RBjSAEbeNhI6SCY4Kgi&#10;Q1onbWjgYUMloWbgYUMl1URwFDshxtCBooGHDTWzQ0UZENI6FffUOtbkQXA7VCyQQ+BU9lLrWK0G&#10;we1QsXQMgtuhjneCMLzmZyRVZ2TM9dbSAtwOFY8mQoyhuoVax3IjCG6Himt/ENwOFTfUQ+C0vJIx&#10;uCoGwe1QcYkKgZu9ZGqe9oDDHrCjpS3ZsAfseCE0OV2zE25YBvVA+5BmDLh/GPSAy1AQmKLMLp3p&#10;AXfXwnpwgw5MU+DyFODeU1APLlMBbgUFPeByFe3MhD3gmMaNkrAH3KADExa4jIUFQlgPtDtgeAhM&#10;WniqbB8ITFtYr7gHAgdNUtaYFJi6wOUuCExeQEJv7CGQaZe/IDCBGRlkeghMYUBHi+aBwCQGLotB&#10;YBozNfvYQ9igTQlND1DpGzJbTUU7PhDGdEJHRuYBnsjGxcoWfj1egJ5efe5XEV59fiSr2vtze6F6&#10;0f0aveHtW9q82OOFYKyE6N9fuq+7pjOIC5WNbsYgrePA3gHHEwPS/gtaiHsSI9B97T7PY3t03QNh&#10;OHPnYWPsIHoWRpuU1FoyD7P5CiN4tjU6pMLWcEdzDkZ7GojCemoWNVp2TZDODe5zdAddV8G20L65&#10;tizqmv9dG+5zbIuYxLaQyLm2zElvCGwcJZ6DzLdmYUt0BsLGybHUqZ1DC/4AW8LioefsEOg4Ax1S&#10;zaPoaIuYmkfZGTSPoo0fbMqcGGIAOxbd58gmXQFb7I+OGxZBdL6IoCU3jCg83Zx1Fm4qYFsLc2wc&#10;3wKLFjQ/88fuFoJobAnZnrN8BC2ENslzHN5SnhinwkLSSYISnZ2jC1nTLtu4PTs3RDuvrqnaTSj3&#10;aTMwbc/gIHFbca4xvJUwwhbiwsJw+2q+tbFTKvnncLT9RnMVd3zmYLQXGwCzGXGpU5teF4bgUPOx&#10;bWu+BeeO0ywMNO/Y0V8LpjunzvveTn66dTLne7pDQr5HpTQHc1kH71/MwsbkS5cg5mBWP9g3bdSk&#10;iZcsRuMWEhTYgmCpW3MIagY7PwpX6i/6zhZJS/PbVV0LvDrYTcRvjt2wQ3/e1nPpZB1TyzlbNM+T&#10;7ErrJT+6XkNxC+NObNYMhC2kzdRO1UDYwhLibAuELdQwznGBsClb+jzI6YoEzmz3hDYPMjrb8XBu&#10;LXGf45riUDcTcQKzYew6dd+6z7GxlM7rF7t0qKUphWeYNiUsZRg70PkyIrN12VK3zr+huKlLdOZK&#10;OpemnHRNmRp3BZ09LTqysBJ/agEnxaEWCpXCumcJlo4UL8FcETxfJIbaFjZQ1+fselTY6m7eabmV&#10;p+9UOae6z3HGF25NvVLqvnefDmdXy4UqyrGwWPhcy635yqCkoz825Zxd7nO073Zquu/ddMaVmzYh&#10;zMu+190I2sTwXvgduuNh+/lwPNL6NfTPjz8d++hrS+90m/8sMQx2NIdZp44ec3UEPY4vHNsND3r1&#10;2Lyj/e8aLzrGPyb13eeiKu+yz1l+V5dxdRdD/WNdxPie3c+f/0ObIZDd7w/b7e705XDauffFIQt7&#10;H9u+uT6+6W3eGKftljq3+yzM+sBB9t3raWtW9f2u3f7R/n5pD8fx9zW32DgZh+0+jSPMW9z04vb4&#10;pvdjt/2OL3H33fiuPL7bj7/su/5fq+gN35N/WA3/fG373So6/vmEL6LXkNGlvov5I8tLKrd6/5tH&#10;/5v2tMGmHlaXFZ5H0q8/XcaX8V/P/eF5jz2B2XM6dfQS+tOB3vI29o1W2T/wXXgzAvvePr1s7/9t&#10;UO//d4FP/wUAAP//AwBQSwMEFAAGAAgAAAAhAB9T2JHgAAAACwEAAA8AAABkcnMvZG93bnJldi54&#10;bWxMj8FOwzAQRO9I/IO1SFxQ66RJSwlxKoTgSiFF9OrESxwR2yF2k/TvWU5w3JnR7Jt8N5uOjTj4&#10;1lkB8TIChrZ2qrWNgPfD82ILzAdpleycRQFn9LArLi9ymSk32Tccy9AwKrE+kwJ0CH3Gua81GumX&#10;rkdL3qcbjAx0Dg1Xg5yo3HR8FUUbbmRr6YOWPT5qrL/KkxFQT683eN4+faTHuHwZq9X3Ue+lENdX&#10;88M9sIBz+AvDLz6hQ0FMlTtZ5VknIEkS2hLIWK9TYJRI4ygGVpGyub0DXuT8/4biBwAA//8DAFBL&#10;AQItABQABgAIAAAAIQC2gziS/gAAAOEBAAATAAAAAAAAAAAAAAAAAAAAAABbQ29udGVudF9UeXBl&#10;c10ueG1sUEsBAi0AFAAGAAgAAAAhADj9If/WAAAAlAEAAAsAAAAAAAAAAAAAAAAALwEAAF9yZWxz&#10;Ly5yZWxzUEsBAi0AFAAGAAgAAAAhAD6l82KfDAAApUAAAA4AAAAAAAAAAAAAAAAALgIAAGRycy9l&#10;Mm9Eb2MueG1sUEsBAi0AFAAGAAgAAAAhAB9T2JHgAAAACwEAAA8AAAAAAAAAAAAAAAAA+Q4AAGRy&#10;cy9kb3ducmV2LnhtbFBLBQYAAAAABAAEAPMAAAAGEAAAAAA=&#10;" path="m173,81r-5,-7l164,69r-3,-5l151,62,137,57,115,52,78,45,71,39,66,37r,-10l71,25r29,l108,32r,7l168,39r-4,-7l164,27,149,12,139,8,127,3r-12,l85,,58,3,46,3,22,12,12,20r-2,5l5,32r,5l,39,5,49r,3l10,57r7,5l24,69r25,5l73,76r12,5l103,86r5,2l108,98r-5,3l95,105r-12,l71,101,66,98r,-5l61,86,,86r,2l5,98r,3l10,110r2,3l22,118r7,4l41,125r79,l137,122r14,-4l161,110r7,-5l173,98r,-17xm327,3l193,3r,119l327,122r,-24l249,98r,-22l322,76r,-24l249,52r,-25l327,27r,-24xm543,3r-53,l490,81,441,3r-85,l356,122r54,l410,39r48,83l543,122,543,3xm770,122l697,3r-20,l677,74r-19,l636,74,658,37r19,37l677,3r-19,l624,3,551,122r61,l619,101r39,l695,101r7,21l770,122xe" fillcolor="black" stroked="f">
              <v:path arrowok="t" o:connecttype="custom" o:connectlocs="106680,1033780;102235,1027430;86995,1022985;49530,1015365;41910,1010285;45085,1002665;68580,1007110;106680,1011555;104140,1003935;88265,991870;73025,988695;36830,988695;13970,994410;6350,1002665;3175,1010285;3175,1017905;6350,1022985;15240,1030605;46355,1035050;65405,1041400;68580,1049020;60325,1053465;45085,1050925;41910,1045845;0,1041400;3175,1049020;6350,1056640;13970,1061720;26035,1066165;86995,1064260;102235,1056640;109855,1049020;207645,988695;122555,1064260;207645,1049020;158115,1035050;204470,1019810;158115,1003935;207645,988695;311150,988695;280035,988695;226060,1064260;260350,1011555;344805,1064260;488950,1064260;429895,988695;417830,1033780;417830,1010285;429895,988695;396240,988695;388620,1064260;417830,1050925;445770,1064260" o:connectangles="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486197248" behindDoc="1" locked="0" layoutInCell="1" allowOverlap="1">
              <wp:simplePos x="0" y="0"/>
              <wp:positionH relativeFrom="page">
                <wp:posOffset>2089785</wp:posOffset>
              </wp:positionH>
              <wp:positionV relativeFrom="page">
                <wp:posOffset>1081405</wp:posOffset>
              </wp:positionV>
              <wp:extent cx="521970" cy="277495"/>
              <wp:effectExtent l="0" t="0" r="0" b="0"/>
              <wp:wrapNone/>
              <wp:docPr id="12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21970" cy="277495"/>
                        <a:chOff x="3291" y="1703"/>
                        <a:chExt cx="822" cy="437"/>
                      </a:xfrm>
                    </wpg:grpSpPr>
                    <wps:wsp>
                      <wps:cNvPr id="13" name="AutoShape 13"/>
                      <wps:cNvSpPr>
                        <a:spLocks/>
                      </wps:cNvSpPr>
                      <wps:spPr bwMode="auto">
                        <a:xfrm>
                          <a:off x="3291" y="1703"/>
                          <a:ext cx="622" cy="437"/>
                        </a:xfrm>
                        <a:custGeom>
                          <a:avLst/>
                          <a:gdLst>
                            <a:gd name="T0" fmla="+- 0 3664 3291"/>
                            <a:gd name="T1" fmla="*/ T0 w 622"/>
                            <a:gd name="T2" fmla="+- 0 1703 1703"/>
                            <a:gd name="T3" fmla="*/ 1703 h 437"/>
                            <a:gd name="T4" fmla="+- 0 3291 3291"/>
                            <a:gd name="T5" fmla="*/ T4 w 622"/>
                            <a:gd name="T6" fmla="+- 0 1703 1703"/>
                            <a:gd name="T7" fmla="*/ 1703 h 437"/>
                            <a:gd name="T8" fmla="+- 0 3291 3291"/>
                            <a:gd name="T9" fmla="*/ T8 w 622"/>
                            <a:gd name="T10" fmla="+- 0 1764 1703"/>
                            <a:gd name="T11" fmla="*/ 1764 h 437"/>
                            <a:gd name="T12" fmla="+- 0 3523 3291"/>
                            <a:gd name="T13" fmla="*/ T12 w 622"/>
                            <a:gd name="T14" fmla="+- 0 1764 1703"/>
                            <a:gd name="T15" fmla="*/ 1764 h 437"/>
                            <a:gd name="T16" fmla="+- 0 3530 3291"/>
                            <a:gd name="T17" fmla="*/ T16 w 622"/>
                            <a:gd name="T18" fmla="+- 0 1767 1703"/>
                            <a:gd name="T19" fmla="*/ 1767 h 437"/>
                            <a:gd name="T20" fmla="+- 0 3540 3291"/>
                            <a:gd name="T21" fmla="*/ T20 w 622"/>
                            <a:gd name="T22" fmla="+- 0 1771 1703"/>
                            <a:gd name="T23" fmla="*/ 1771 h 437"/>
                            <a:gd name="T24" fmla="+- 0 3542 3291"/>
                            <a:gd name="T25" fmla="*/ T24 w 622"/>
                            <a:gd name="T26" fmla="+- 0 1771 1703"/>
                            <a:gd name="T27" fmla="*/ 1771 h 437"/>
                            <a:gd name="T28" fmla="+- 0 3542 3291"/>
                            <a:gd name="T29" fmla="*/ T28 w 622"/>
                            <a:gd name="T30" fmla="+- 0 1776 1703"/>
                            <a:gd name="T31" fmla="*/ 1776 h 437"/>
                            <a:gd name="T32" fmla="+- 0 3547 3291"/>
                            <a:gd name="T33" fmla="*/ T32 w 622"/>
                            <a:gd name="T34" fmla="+- 0 1784 1703"/>
                            <a:gd name="T35" fmla="*/ 1784 h 437"/>
                            <a:gd name="T36" fmla="+- 0 3542 3291"/>
                            <a:gd name="T37" fmla="*/ T36 w 622"/>
                            <a:gd name="T38" fmla="+- 0 1791 1703"/>
                            <a:gd name="T39" fmla="*/ 1791 h 437"/>
                            <a:gd name="T40" fmla="+- 0 3540 3291"/>
                            <a:gd name="T41" fmla="*/ T40 w 622"/>
                            <a:gd name="T42" fmla="+- 0 1801 1703"/>
                            <a:gd name="T43" fmla="*/ 1801 h 437"/>
                            <a:gd name="T44" fmla="+- 0 3396 3291"/>
                            <a:gd name="T45" fmla="*/ T44 w 622"/>
                            <a:gd name="T46" fmla="+- 0 2039 1703"/>
                            <a:gd name="T47" fmla="*/ 2039 h 437"/>
                            <a:gd name="T48" fmla="+- 0 3445 3291"/>
                            <a:gd name="T49" fmla="*/ T48 w 622"/>
                            <a:gd name="T50" fmla="+- 0 2078 1703"/>
                            <a:gd name="T51" fmla="*/ 2078 h 437"/>
                            <a:gd name="T52" fmla="+- 0 3664 3291"/>
                            <a:gd name="T53" fmla="*/ T52 w 622"/>
                            <a:gd name="T54" fmla="+- 0 1703 1703"/>
                            <a:gd name="T55" fmla="*/ 1703 h 437"/>
                            <a:gd name="T56" fmla="+- 0 3912 3291"/>
                            <a:gd name="T57" fmla="*/ T56 w 622"/>
                            <a:gd name="T58" fmla="+- 0 2112 1703"/>
                            <a:gd name="T59" fmla="*/ 2112 h 437"/>
                            <a:gd name="T60" fmla="+- 0 3703 3291"/>
                            <a:gd name="T61" fmla="*/ T60 w 622"/>
                            <a:gd name="T62" fmla="+- 0 1764 1703"/>
                            <a:gd name="T63" fmla="*/ 1764 h 437"/>
                            <a:gd name="T64" fmla="+- 0 3494 3291"/>
                            <a:gd name="T65" fmla="*/ T64 w 622"/>
                            <a:gd name="T66" fmla="+- 0 2112 1703"/>
                            <a:gd name="T67" fmla="*/ 2112 h 437"/>
                            <a:gd name="T68" fmla="+- 0 3547 3291"/>
                            <a:gd name="T69" fmla="*/ T68 w 622"/>
                            <a:gd name="T70" fmla="+- 0 2140 1703"/>
                            <a:gd name="T71" fmla="*/ 2140 h 437"/>
                            <a:gd name="T72" fmla="+- 0 3686 3291"/>
                            <a:gd name="T73" fmla="*/ T72 w 622"/>
                            <a:gd name="T74" fmla="+- 0 1913 1703"/>
                            <a:gd name="T75" fmla="*/ 1913 h 437"/>
                            <a:gd name="T76" fmla="+- 0 3688 3291"/>
                            <a:gd name="T77" fmla="*/ T76 w 622"/>
                            <a:gd name="T78" fmla="+- 0 1905 1703"/>
                            <a:gd name="T79" fmla="*/ 1905 h 437"/>
                            <a:gd name="T80" fmla="+- 0 3693 3291"/>
                            <a:gd name="T81" fmla="*/ T80 w 622"/>
                            <a:gd name="T82" fmla="+- 0 1905 1703"/>
                            <a:gd name="T83" fmla="*/ 1905 h 437"/>
                            <a:gd name="T84" fmla="+- 0 3703 3291"/>
                            <a:gd name="T85" fmla="*/ T84 w 622"/>
                            <a:gd name="T86" fmla="+- 0 1901 1703"/>
                            <a:gd name="T87" fmla="*/ 1901 h 437"/>
                            <a:gd name="T88" fmla="+- 0 3710 3291"/>
                            <a:gd name="T89" fmla="*/ T88 w 622"/>
                            <a:gd name="T90" fmla="+- 0 1905 1703"/>
                            <a:gd name="T91" fmla="*/ 1905 h 437"/>
                            <a:gd name="T92" fmla="+- 0 3717 3291"/>
                            <a:gd name="T93" fmla="*/ T92 w 622"/>
                            <a:gd name="T94" fmla="+- 0 1913 1703"/>
                            <a:gd name="T95" fmla="*/ 1913 h 437"/>
                            <a:gd name="T96" fmla="+- 0 3856 3291"/>
                            <a:gd name="T97" fmla="*/ T96 w 622"/>
                            <a:gd name="T98" fmla="+- 0 2140 1703"/>
                            <a:gd name="T99" fmla="*/ 2140 h 437"/>
                            <a:gd name="T100" fmla="+- 0 3912 3291"/>
                            <a:gd name="T101" fmla="*/ T100 w 622"/>
                            <a:gd name="T102" fmla="+- 0 2112 1703"/>
                            <a:gd name="T103" fmla="*/ 2112 h 43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22" h="437">
                              <a:moveTo>
                                <a:pt x="373" y="0"/>
                              </a:moveTo>
                              <a:lnTo>
                                <a:pt x="0" y="0"/>
                              </a:lnTo>
                              <a:lnTo>
                                <a:pt x="0" y="61"/>
                              </a:lnTo>
                              <a:lnTo>
                                <a:pt x="232" y="61"/>
                              </a:lnTo>
                              <a:lnTo>
                                <a:pt x="239" y="64"/>
                              </a:lnTo>
                              <a:lnTo>
                                <a:pt x="249" y="68"/>
                              </a:lnTo>
                              <a:lnTo>
                                <a:pt x="251" y="68"/>
                              </a:lnTo>
                              <a:lnTo>
                                <a:pt x="251" y="73"/>
                              </a:lnTo>
                              <a:lnTo>
                                <a:pt x="256" y="81"/>
                              </a:lnTo>
                              <a:lnTo>
                                <a:pt x="251" y="88"/>
                              </a:lnTo>
                              <a:lnTo>
                                <a:pt x="249" y="98"/>
                              </a:lnTo>
                              <a:lnTo>
                                <a:pt x="105" y="336"/>
                              </a:lnTo>
                              <a:lnTo>
                                <a:pt x="154" y="375"/>
                              </a:lnTo>
                              <a:lnTo>
                                <a:pt x="373" y="0"/>
                              </a:lnTo>
                              <a:close/>
                              <a:moveTo>
                                <a:pt x="621" y="409"/>
                              </a:moveTo>
                              <a:lnTo>
                                <a:pt x="412" y="61"/>
                              </a:lnTo>
                              <a:lnTo>
                                <a:pt x="203" y="409"/>
                              </a:lnTo>
                              <a:lnTo>
                                <a:pt x="256" y="437"/>
                              </a:lnTo>
                              <a:lnTo>
                                <a:pt x="395" y="210"/>
                              </a:lnTo>
                              <a:lnTo>
                                <a:pt x="397" y="202"/>
                              </a:lnTo>
                              <a:lnTo>
                                <a:pt x="402" y="202"/>
                              </a:lnTo>
                              <a:lnTo>
                                <a:pt x="412" y="198"/>
                              </a:lnTo>
                              <a:lnTo>
                                <a:pt x="419" y="202"/>
                              </a:lnTo>
                              <a:lnTo>
                                <a:pt x="426" y="210"/>
                              </a:lnTo>
                              <a:lnTo>
                                <a:pt x="565" y="437"/>
                              </a:lnTo>
                              <a:lnTo>
                                <a:pt x="621" y="4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729" y="1703"/>
                          <a:ext cx="383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A5AC7D" id="Group 11" o:spid="_x0000_s1026" style="position:absolute;margin-left:164.55pt;margin-top:85.15pt;width:41.1pt;height:21.85pt;z-index:-17119232;mso-position-horizontal-relative:page;mso-position-vertical-relative:page" coordorigin="3291,1703" coordsize="822,4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J2+uJwkAAJ0jAAAOAAAAZHJzL2Uyb0RvYy54bWysWu1u47gV/V+g7yD4&#10;ZwuPRX3LmGQxYyeDBaa7g676AIos28LakiopcWaLvnvPJUWbTEhbmO0AE8vhEXnuPbyXHzcff3o9&#10;HpyXsuurpr6bsQ/uzCnrotlU9e5u9q/scZ7MnH7I601+aOrybva97Gc/3f/1Lx9P7bL0mn1z2JSd&#10;g07qfnlq72b7YWiXi0Vf7Mtj3n9o2rJG47bpjvmAr91usenyE3o/Hhae60aLU9Nt2q4pyr7Hb9ei&#10;cXbP+99uy2L4dbvty8E53M3AbeA/O/7ziX4u7j/my12Xt/uqGGnkP8DimFc1Bj13tc6H3Hnuqndd&#10;Hauia/pmO3womuOi2W6rouQ2wBrmvrHmS9c8t9yW3fK0a89ugmvf+OmHuy1+efnWOdUG2nkzp86P&#10;0IgP6zBGzjm1uyUwX7r2t/ZbJyzE49em+L1H8+JtO33fCbDzdPpHs0F/+fPQcOe8brsjdQGznVeu&#10;wfezBuXr4BT4ZeixNIZSBZq8OA7SUGhU7CEkveV7KZs5aGWx68u2h/HtxIMV9Grgx9S2yJdiUE50&#10;JEZWYbb1F4f2f86hv+3ztuQ69eQs6VBfOvQTHMAxDuOMaXjgpEd71Z1KC8F6eP2mIw0uke6MbA7J&#10;l8VzP3wpG65I/vK1H0QsbPDEdd6M0yGDGtvjAWHx97njOn4UBQ4fccRLGFQRsL8tnMx1Tg6N/QYD&#10;dZSuSEHnIuPuPCI8d+6Kg/bOKCgi7IwKJErwwrww8goljHgFZl6RxPCurLxiCUNXdl5IeYqR5Coj&#10;r1TCiFdi5sV037MYvjc5DMGqegwoo8coxlVqoecbqWGaXrrLmGchpwtgJ6cqwFFmcroIfuhjslGw&#10;v5lDTFUhY5GFnK4Cho3NnlNl4CgjOU8Xwg8DMzlPFSLzbGGg68DimBnJeaoOHGUmpwsBcp7Rc54q&#10;ROZZYsHTdbCTU3W4Qk4Xwk5OFSLzLAHh6zpg2MjoOV/VgaOMnvN1IUAuNnrOV4XIfEtA+LoOLE7M&#10;0eqrOnCUmZwuhNVzWOqUaPUtAeHrOrAYacmUSnxVB44ykgt0IUDOHBCBKkQGkHFdCHQdWOKayQWq&#10;DhxlJqcL4ftpZJQ1UIXIAktABLoOnuunRs8Fqg4cZSanC+EHQWgmpwqRBZaACHUdPDdOjORCVQeO&#10;MpILdSGsi32oCpGFloAIdR2s62qo6mBfWENdCD/FymRaIUJViCy0BESo6+Ax9GYKiFDVgaOMnot0&#10;IXza25jIRaoQWWQJiEjXwbq2RqoO9rU10oXwg9S8h4tUITJsI4zRGuk6WD0XqTpc8ZwuhDUJR6oQ&#10;WWQJCDo8KHscjyHnmGSNVR04yihrrAvhR4k5lcSqEFlsCYhY14GlzLwBjlUdOMpMThcC5BLjnItV&#10;ITIsmUZZY10Hlrqh2XOqDhxlJJfoQvhRag6IRBUiSywBkeg6WMklqg5XyOlCWKM1UYXIsJ4bPZfo&#10;OmBY8/KVqDpwlNlzuhB+zMxra6IKkUF7I7lU18HqOTpWX05dJL6RXKoLAXLmLVOqCpGlloBIdR2s&#10;AYFrAJUcwsZMThfCT5D8TUk4VYXIsDswe07XwZpKUlUHeyphrq6Edf1iripFhvfM/Jira2FNxAw3&#10;JRf36ZkYVyQ7eebP9/IaoHitx3sAPDk53ea5/A6nbXq6hcnAENcsGb/PQBdA0aWBBQzxCCyvZK6D&#10;4UwCi/unm13TUZXD+T3RbTiE5/B0vB66zoWOcwTHQQyn0Ju90wGLw6dZ6o2m4rAypXc6hFDvOD5M&#10;go+mYkM/BU4bdeodW+xJ8NFUbHonwUdTsQ2dAqftJZHBxnASfDQVW7UpcNqCUe/YPE2Cj6ZiOzMJ&#10;PpqKDcYUOG0ciAyW/Enw0dR4mqm0uFLvWBan9E7LHYdPM5UWIIKLS5qb4UFLAodPM5WSNIdPM5Vn&#10;TcJTtlOMFbTGbNahIvC2FtDNHNQCnuidfNnmAyVB+eic7mb8DnUv7pTp98fmpcwajhj4jfQoIa8m&#10;YLRL+6FWccj+oCdRsk1+trwvgcEEFQbIRvkpQB5dW6CrmzAhDzb/V3sLRlhyHUYnSBp0Ggw+uToo&#10;neXQG+bndZgYNLkx6GhCeh3GXDG9fT+6OiqjcyvI+eeYlP6Xn0IH/43wsrU4NH0Js9SpIN6IxgUl&#10;cOWctk2WgO5qJ2hMKztglw4lCfk5TpnR35e6iGyXn6NJtNFCfx5unq8J44/B6WELcg0X0BaF+ruF&#10;G81lNyQMmJisN/ujW8wJdoR04iX/netF0h/y0yacbJdiI/Apd/BdwjmJUO5Ryix9c6g2j9XhQHOj&#10;73ZPq0PnvORUm+T/RldqsAPfWNUNvSY9Ta+jwjPmKar18Frjf3AhErifvXT+GCXxPHgMwjmKacnc&#10;ZennNHJx6l8//pe2cSxY7qvNpqy/VnUp654smFYGGyuwomLJK5+UJdMQux9u1w8YiUJnveERsy/z&#10;zcP4POTVQTwvdMbcyTBbfnJHoMQn6mWivvfUbL6jdtY1ouaLGjUe9k33x8w5od57N+v//Zx35cw5&#10;/Fyj/peygK40B/4lCGO68O/Ulie1Ja8LdHU3G2bYG9PjahBF5ee2q3Z7jMS4L+qGan/bimprnJ9g&#10;NX5BCfL+Y1sVS/wfRcDTOxFuF8Hx1vBMtohC+nFSH8e8+/25naMOjelaPVWHavjOa+pgTqTql29V&#10;QTVf+qKUNZEbRZ0YzTSqg9CFeRIl3kEwVAWvEjt1s9rjAFF+6lssvuSZy6+6rjmR4hBALAR6Lwv6&#10;qvF4OlStDCB6Hi2G899UxA1OE9X2dVM8H8t6EH8+0JUHGN/U/b5qeyi+LI9P5eZu1v28EQqawsxL&#10;Prlu6n2er0J3NQ/c+GH+KQ3ieew+xIEbJGzFVjLMnvsSbsgP67b6P8SZyBVjmngXAPmSXCJyS/FP&#10;OJtHVD905VAgMeXLLXLI+HtkpnMDd/PFs+T0aXXneDzBXO7XKBdRGd+nexgqxPuxXGtl9b/tRN3Z&#10;oQd4Gjx5rMgaNCXSEUKcz5nPkvLc9CF5SIJ54EUP0GK9nn96XAXz6JHF4dpfr1ZrJrUQKY+mz5+X&#10;4nqme+T/3qdzJY+JWQxj38ko/Y8sQY/4z/MF/xsQPGl/ZKJ+56jLX9Xc/w8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Ct2+/vhAAAACwEAAA8AAABkcnMvZG93bnJldi54bWxMj8FO&#10;wzAMhu9IvENkJG4sSTtglKbTNAGnaRIb0sQta7y2WpNUTdZ2b485wc3W/+n353w52ZYN2IfGOwVy&#10;JoChK71pXKXga//+sAAWonZGt96hgisGWBa3N7nOjB/dJw67WDEqcSHTCuoYu4zzUNZodZj5Dh1l&#10;J99bHWntK256PVK5bXkixBO3unF0odYdrmssz7uLVfAx6nGVyrdhcz6tr9/7x+1hI1Gp+7tp9Qos&#10;4hT/YPjVJ3UoyOnoL84E1ipIkxdJKAXPIgVGxFxKGo4KEjkXwIuc//+h+AEAAP//AwBQSwMECgAA&#10;AAAAAAAhAPyleFX+AwAA/gMAABQAAABkcnMvbWVkaWEvaW1hZ2UxLnBuZ4lQTkcNChoKAAAADUlI&#10;RFIAAAAzAAAAMggGAAAA8f3jjwAAAAZiS0dEAP8A/wD/oL2nkwAAAAlwSFlzAAAOxAAADsQBlSsO&#10;GwAAA55JREFUaIHd109Im3cYB/DnfVONLiYlhKLBQmLDMKAbtGDshB2W4NxFZ8WL1aK9SMFmFw+t&#10;uegl00MvNjvoRYebvcic7uKQxIMwrQURnWCRagQlFgnBZlETzft+eyqUsvn7Td/m/W0PPKf33/P5&#10;PT+elx/V19f/RkT4X+T29nZZQUHBie6FaJEAKBgMBnQvRCtMOp02lpeXv9S9GC0wACgcDvt0L0Yr&#10;DABqaWl5pntBWmFisZjdbDYndS9KCwwAGhwc/E73oi6YEgB6P7LZ7BWPx/NiZWXlJnGG0+ncGRoa&#10;euB2u19KkgT2Ex8pPuwMAFpcXLwtSZJKnCvS09Pz/d+9J9f5jxc6OzuHeSAOh2NHbwQTE4/HbTab&#10;Lc7CFBUV/RWJRLx6Q87FAKCRkZH7PN2x2WzxRCJhFRqjKIpcU1PzBw/I7/c/FRoDgFZXVz83GAxZ&#10;FsZgMGTX19crhMYAoO7u7ic83amtrZ1VVVUSGpNMJs2lpaV7PKCpqalvhcYAoImJiWYejMvlepVO&#10;p41CY1RVlerq6n7nAQ0MDDwSGgOANjc3PzUajWmef08sFrMLjQFAvb29fTzdaW9v/1F4zPHxcaHL&#10;5XrFA1paWvIIjQFAMzMz3/BgqqurnyuKIguNAUDNzc0TPKCxsbF7wmN2d3evm0ymFAtjt9tjyWTS&#10;nAuMoa+vjy4SFoslaTQaM7Ozs1+fd18qlTITEfl8vsiFPvRv4jIrcXp6mldZWfknMbqTn5+f2dra&#10;uiHsNnuX8/PzX7IwRITGxsZfhccAoI6OjlEeUDgc9gmPOTg4uGa1WhMsTEVFxfrZ2dkVoTEAaHh4&#10;uJOnO6FQ6KHwGEVRZI/Hs8TCWK3WRDwetwmNAUDLy8u3ZFlWWKCurq4fhMcAIL/f/5SFkWVZWVtb&#10;+0x4zOHh4dXi4uLXLJDX641ofcTWHAOAxsfH7/IMg8nJyTvCY1RVlbxeb4SFKSsr2z45OSkQGgOA&#10;NjY23Hl5eacsUDAYDAiPAUCBQCDIwphMptTe3l6p8Jijo6NPHA7HDgvU1tb2k/AYADQ9Pd3AMwwW&#10;Fha+EB4DgBoaGqZZmKqqqheXPWLnBBONRp2FhYXHLNDo6GiH8BgA1N/f/5iFKSkp2b/METtnmEwm&#10;k+92uzfOwzidzuhlJlvOMABobm7uq/Mg0WjU+Z/YZu+ytbX1548B0QWzv79fYrFY3mgN0QUDgEKh&#10;0EOtIbphstmsoamp6RctIQDoLSCuytOYPjOOAAAAAElFTkSuQmCCUEsBAi0AFAAGAAgAAAAhALGC&#10;Z7YKAQAAEwIAABMAAAAAAAAAAAAAAAAAAAAAAFtDb250ZW50X1R5cGVzXS54bWxQSwECLQAUAAYA&#10;CAAAACEAOP0h/9YAAACUAQAACwAAAAAAAAAAAAAAAAA7AQAAX3JlbHMvLnJlbHNQSwECLQAUAAYA&#10;CAAAACEACydvricJAACdIwAADgAAAAAAAAAAAAAAAAA6AgAAZHJzL2Uyb0RvYy54bWxQSwECLQAU&#10;AAYACAAAACEAqiYOvrwAAAAhAQAAGQAAAAAAAAAAAAAAAACNCwAAZHJzL19yZWxzL2Uyb0RvYy54&#10;bWwucmVsc1BLAQItABQABgAIAAAAIQArdvv74QAAAAsBAAAPAAAAAAAAAAAAAAAAAIAMAABkcnMv&#10;ZG93bnJldi54bWxQSwECLQAKAAAAAAAAACEA/KV4Vf4DAAD+AwAAFAAAAAAAAAAAAAAAAACODQAA&#10;ZHJzL21lZGlhL2ltYWdlMS5wbmdQSwUGAAAAAAYABgB8AQAAvhEAAAAA&#10;">
              <v:shape id="AutoShape 13" o:spid="_x0000_s1027" style="position:absolute;left:3291;top:1703;width:622;height:437;visibility:visible;mso-wrap-style:square;v-text-anchor:top" coordsize="622,4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9nVcAA&#10;AADbAAAADwAAAGRycy9kb3ducmV2LnhtbERP3WrCMBS+F/YO4Qx2p6kdDOmMItLBYEOp2wMcmrO2&#10;2JzUJGuztzcDwbvz8f2e9TaaXozkfGdZwXKRgSCure64UfD99TZfgfABWWNvmRT8kYft5mG2xkLb&#10;iSsaT6ERKYR9gQraEIZCSl+3ZNAv7ECcuB/rDIYEXSO1wymFm17mWfYiDXacGlocaN9SfT79GgUl&#10;H+SyjNO+dh/meLlwjPlnpdTTY9y9gggUw118c7/rNP8Z/n9JB8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G9nVcAAAADbAAAADwAAAAAAAAAAAAAAAACYAgAAZHJzL2Rvd25y&#10;ZXYueG1sUEsFBgAAAAAEAAQA9QAAAIUDAAAAAA==&#10;" path="m373,l,,,61r232,l239,64r10,4l251,68r,5l256,81r-5,7l249,98,105,336r49,39l373,xm621,409l412,61,203,409r53,28l395,210r2,-8l402,202r10,-4l419,202r7,8l565,437r56,-28xe" fillcolor="black" stroked="f">
                <v:path arrowok="t" o:connecttype="custom" o:connectlocs="373,1703;0,1703;0,1764;232,1764;239,1767;249,1771;251,1771;251,1776;256,1784;251,1791;249,1801;105,2039;154,2078;373,1703;621,2112;412,1764;203,2112;256,2140;395,1913;397,1905;402,1905;412,1901;419,1905;426,1913;565,2140;621,2112" o:connectangles="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left:3729;top:1703;width:383;height:3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53q2PAAAAA2wAAAA8AAABkcnMvZG93bnJldi54bWxET0uLwjAQvi/4H8II3tZUEVe6RhEfIHiy&#10;Cl5nm9mmazOpTdT6740g7G0+vudM562txI0aXzpWMOgnIIhzp0suFBwPm88JCB+QNVaOScGDPMxn&#10;nY8pptrdeU+3LBQihrBPUYEJoU6l9Lkhi77vauLI/brGYoiwKaRu8B7DbSWHSTKWFkuODQZrWhrK&#10;z9nVKlhtzc7trhfOcr36W5++smP4KZXqddvFN4hAbfgXv91bHeeP4PVLPEDOn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fnerY8AAAADbAAAADwAAAAAAAAAAAAAAAACfAgAA&#10;ZHJzL2Rvd25yZXYueG1sUEsFBgAAAAAEAAQA9wAAAIw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372" w:rsidRDefault="00B35372">
    <w:pPr>
      <w:pStyle w:val="Textoindependiente"/>
      <w:spacing w:line="14" w:lineRule="aut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15730176" behindDoc="0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655320</wp:posOffset>
              </wp:positionV>
              <wp:extent cx="6182360" cy="836930"/>
              <wp:effectExtent l="0" t="0" r="0" b="0"/>
              <wp:wrapNone/>
              <wp:docPr id="9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2360" cy="836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7082"/>
                            <w:gridCol w:w="1440"/>
                          </w:tblGrid>
                          <w:tr w:rsidR="00B35372">
                            <w:trPr>
                              <w:trHeight w:val="1298"/>
                            </w:trPr>
                            <w:tc>
                              <w:tcPr>
                                <w:tcW w:w="1200" w:type="dxa"/>
                              </w:tcPr>
                              <w:p w:rsidR="00B35372" w:rsidRDefault="00B35372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2" w:type="dxa"/>
                              </w:tcPr>
                              <w:p w:rsidR="00B35372" w:rsidRDefault="00B35372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  <w:p w:rsidR="00B35372" w:rsidRDefault="00B35372">
                                <w:pPr>
                                  <w:pStyle w:val="TableParagraph"/>
                                  <w:ind w:left="425" w:right="420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>COMPLEJO</w:t>
                                </w:r>
                                <w:r>
                                  <w:rPr>
                                    <w:spacing w:val="25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TECNOLÓGICO</w:t>
                                </w:r>
                                <w:r>
                                  <w:rPr>
                                    <w:spacing w:val="25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MINERO</w:t>
                                </w:r>
                                <w:r>
                                  <w:rPr>
                                    <w:spacing w:val="2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AGROEMPRESARIAL,</w:t>
                                </w:r>
                                <w:r>
                                  <w:rPr>
                                    <w:spacing w:val="2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REGIONAL</w:t>
                                </w:r>
                                <w:r>
                                  <w:rPr>
                                    <w:spacing w:val="-4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0"/>
                                  </w:rPr>
                                  <w:t>ANTIOQUIA</w:t>
                                </w:r>
                              </w:p>
                              <w:p w:rsidR="00B35372" w:rsidRDefault="00B35372">
                                <w:pPr>
                                  <w:pStyle w:val="TableParagraph"/>
                                  <w:ind w:left="429" w:right="420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>INFORME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MENSUAL</w:t>
                                </w:r>
                                <w:r>
                                  <w:rPr>
                                    <w:spacing w:val="1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SUPERVISIÓN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CONTRATO</w:t>
                                </w:r>
                                <w:r>
                                  <w:rPr>
                                    <w:spacing w:val="1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1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PRESTACIÓN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-4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spacing w:val="1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No</w:t>
                                </w:r>
                                <w:r>
                                  <w:rPr>
                                    <w:spacing w:val="4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CO1.PCCNTR.5830331</w:t>
                                </w:r>
                                <w:r>
                                  <w:rPr>
                                    <w:spacing w:val="4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2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2024</w:t>
                                </w:r>
                              </w:p>
                            </w:tc>
                            <w:tc>
                              <w:tcPr>
                                <w:tcW w:w="1440" w:type="dxa"/>
                              </w:tcPr>
                              <w:p w:rsidR="00B35372" w:rsidRDefault="00B35372">
                                <w:pPr>
                                  <w:pStyle w:val="TableParagraph"/>
                                  <w:spacing w:before="8"/>
                                  <w:rPr>
                                    <w:sz w:val="15"/>
                                  </w:rPr>
                                </w:pPr>
                              </w:p>
                              <w:p w:rsidR="00B35372" w:rsidRDefault="00B35372">
                                <w:pPr>
                                  <w:pStyle w:val="TableParagraph"/>
                                  <w:ind w:left="68" w:right="6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spacing w:val="10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10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spacing w:val="-33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spacing w:val="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5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mayo</w:t>
                                </w:r>
                                <w:r>
                                  <w:rPr>
                                    <w:spacing w:val="3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2015</w:t>
                                </w:r>
                              </w:p>
                              <w:p w:rsidR="00B35372" w:rsidRDefault="00B35372">
                                <w:pPr>
                                  <w:pStyle w:val="TableParagraph"/>
                                  <w:rPr>
                                    <w:sz w:val="16"/>
                                  </w:rPr>
                                </w:pPr>
                              </w:p>
                              <w:p w:rsidR="00B35372" w:rsidRDefault="00B35372">
                                <w:pPr>
                                  <w:pStyle w:val="TableParagraph"/>
                                  <w:spacing w:before="1"/>
                                  <w:ind w:left="68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4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spacing w:val="4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  <w:p w:rsidR="00B35372" w:rsidRDefault="00B35372">
                                <w:pPr>
                                  <w:pStyle w:val="TableParagraph"/>
                                  <w:spacing w:before="10"/>
                                  <w:rPr>
                                    <w:sz w:val="15"/>
                                  </w:rPr>
                                </w:pPr>
                              </w:p>
                              <w:p w:rsidR="00B35372" w:rsidRDefault="00B35372">
                                <w:pPr>
                                  <w:pStyle w:val="TableParagraph"/>
                                  <w:spacing w:line="178" w:lineRule="exact"/>
                                  <w:ind w:left="68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3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 w:rsidR="00E9080A">
                                  <w:rPr>
                                    <w:noProof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spacing w:val="9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3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14</w:t>
                                </w:r>
                              </w:p>
                            </w:tc>
                          </w:tr>
                        </w:tbl>
                        <w:p w:rsidR="00B35372" w:rsidRDefault="00B35372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62.8pt;margin-top:51.6pt;width:486.8pt;height:65.9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40DsQIAALA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CUacdNCiBzpqdCtGFJvqDL1Kwei+BzM9wjV02Waq+jtRfleIi3VD+I7eSCmGhpIKovPNS/fZ0wlH&#10;GZDt8ElU4IbstbBAYy07UzooBgJ06NLjqTMmlBIuIz8OFhGoStDFiyhZ2Na5JJ1f91LpD1R0yAgZ&#10;ltB5i04Od0qbaEg6mxhnXBSsbW33W/7iAgynG/ANT43ORGGb+ZR4ySbexKETBtHGCb08d26KdehE&#10;hX+5zBf5ep37v4xfP0wbVlWUGzczsfzwzxp3pPhEiRO1lGhZZeBMSErututWogMBYhf2szUHzdnM&#10;fRmGLQLk8iolPwi92yBxiii+dMIiXDrJpRc7np/cJpEXJmFevEzpjnH67ymhATi3DJYTmc5Bv8rN&#10;s9/b3EjaMQ2ro2UdMOJkRFJDwQ2vbGs1Ye0kPyuFCf9cCmj33GhLWMPRia163I52MsJ5DraiegQG&#10;SwEEAy7C2gOhEfInRgOskAyrH3siKUbtRw5TYPbNLMhZ2M4C4SU8zbDGaBLXetpL+16yXQPI05xx&#10;cQOTUjNLYjNSUxTH+YK1YHM5rjCzd57/W6vzol39BgAA//8DAFBLAwQUAAYACAAAACEAZQt2od8A&#10;AAAMAQAADwAAAGRycy9kb3ducmV2LnhtbEyPwU7DMBBE70j8g7WVuFG7qRqREKeqEJyQEGk4cHRi&#10;N7Ear0PstuHv2Z7obUb7NDtTbGc3sLOZgvUoYbUUwAy2XlvsJHzVb49PwEJUqNXg0Uj4NQG25f1d&#10;oXLtL1iZ8z52jEIw5EpCH+OYcx7a3jgVln40SLeDn5yKZKeO60ldKNwNPBEi5U5ZpA+9Gs1Lb9rj&#10;/uQk7L6xerU/H81ndahsXWcC39OjlA+LefcMLJo5/sNwrU/VoaROjT+hDmwgn2xSQkmIdQLsSogs&#10;I9VISNYbAbws+O2I8g8AAP//AwBQSwECLQAUAAYACAAAACEAtoM4kv4AAADhAQAAEwAAAAAAAAAA&#10;AAAAAAAAAAAAW0NvbnRlbnRfVHlwZXNdLnhtbFBLAQItABQABgAIAAAAIQA4/SH/1gAAAJQBAAAL&#10;AAAAAAAAAAAAAAAAAC8BAABfcmVscy8ucmVsc1BLAQItABQABgAIAAAAIQAJz40DsQIAALAFAAAO&#10;AAAAAAAAAAAAAAAAAC4CAABkcnMvZTJvRG9jLnhtbFBLAQItABQABgAIAAAAIQBlC3ah3wAAAAwB&#10;AAAPAAAAAAAAAAAAAAAAAAsFAABkcnMvZG93bnJldi54bWxQSwUGAAAAAAQABADzAAAAFw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7082"/>
                      <w:gridCol w:w="1440"/>
                    </w:tblGrid>
                    <w:tr w:rsidR="00B35372">
                      <w:trPr>
                        <w:trHeight w:val="1298"/>
                      </w:trPr>
                      <w:tc>
                        <w:tcPr>
                          <w:tcW w:w="1200" w:type="dxa"/>
                        </w:tcPr>
                        <w:p w:rsidR="00B35372" w:rsidRDefault="00B35372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7082" w:type="dxa"/>
                        </w:tcPr>
                        <w:p w:rsidR="00B35372" w:rsidRDefault="00B35372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  <w:p w:rsidR="00B35372" w:rsidRDefault="00B35372">
                          <w:pPr>
                            <w:pStyle w:val="TableParagraph"/>
                            <w:ind w:left="425" w:right="420"/>
                            <w:jc w:val="center"/>
                          </w:pPr>
                          <w:r>
                            <w:rPr>
                              <w:w w:val="80"/>
                            </w:rPr>
                            <w:t>COMPLEJO</w:t>
                          </w:r>
                          <w:r>
                            <w:rPr>
                              <w:spacing w:val="25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TECNOLÓGICO</w:t>
                          </w:r>
                          <w:r>
                            <w:rPr>
                              <w:spacing w:val="25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MINERO</w:t>
                          </w:r>
                          <w:r>
                            <w:rPr>
                              <w:spacing w:val="2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AGROEMPRESARIAL,</w:t>
                          </w:r>
                          <w:r>
                            <w:rPr>
                              <w:spacing w:val="2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REGIONAL</w:t>
                          </w:r>
                          <w:r>
                            <w:rPr>
                              <w:spacing w:val="-4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</w:rPr>
                            <w:t>ANTIOQUIA</w:t>
                          </w:r>
                        </w:p>
                        <w:p w:rsidR="00B35372" w:rsidRDefault="00B35372">
                          <w:pPr>
                            <w:pStyle w:val="TableParagraph"/>
                            <w:ind w:left="429" w:right="420"/>
                            <w:jc w:val="center"/>
                          </w:pPr>
                          <w:r>
                            <w:rPr>
                              <w:w w:val="80"/>
                            </w:rPr>
                            <w:t>INFORME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MENSUAL</w:t>
                          </w:r>
                          <w:r>
                            <w:rPr>
                              <w:spacing w:val="1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SUPERVISIÓN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CONTRATO</w:t>
                          </w:r>
                          <w:r>
                            <w:rPr>
                              <w:spacing w:val="1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1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PRESTACIÓN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-4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SERVICIOS</w:t>
                          </w:r>
                          <w:r>
                            <w:rPr>
                              <w:spacing w:val="1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No</w:t>
                          </w:r>
                          <w:r>
                            <w:rPr>
                              <w:spacing w:val="4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CO1.PCCNTR.5830331</w:t>
                          </w:r>
                          <w:r>
                            <w:rPr>
                              <w:spacing w:val="4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2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2024</w:t>
                          </w:r>
                        </w:p>
                      </w:tc>
                      <w:tc>
                        <w:tcPr>
                          <w:tcW w:w="1440" w:type="dxa"/>
                        </w:tcPr>
                        <w:p w:rsidR="00B35372" w:rsidRDefault="00B35372">
                          <w:pPr>
                            <w:pStyle w:val="TableParagraph"/>
                            <w:spacing w:before="8"/>
                            <w:rPr>
                              <w:sz w:val="15"/>
                            </w:rPr>
                          </w:pPr>
                        </w:p>
                        <w:p w:rsidR="00B35372" w:rsidRDefault="00B35372">
                          <w:pPr>
                            <w:pStyle w:val="TableParagraph"/>
                            <w:ind w:left="68" w:right="69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10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10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spacing w:val="-3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5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mayo</w:t>
                          </w:r>
                          <w:r>
                            <w:rPr>
                              <w:spacing w:val="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2015</w:t>
                          </w:r>
                        </w:p>
                        <w:p w:rsidR="00B35372" w:rsidRDefault="00B35372">
                          <w:pPr>
                            <w:pStyle w:val="TableParagraph"/>
                            <w:rPr>
                              <w:sz w:val="16"/>
                            </w:rPr>
                          </w:pPr>
                        </w:p>
                        <w:p w:rsidR="00B35372" w:rsidRDefault="00B35372">
                          <w:pPr>
                            <w:pStyle w:val="TableParagraph"/>
                            <w:spacing w:before="1"/>
                            <w:ind w:left="68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4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spacing w:val="4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02</w:t>
                          </w:r>
                        </w:p>
                        <w:p w:rsidR="00B35372" w:rsidRDefault="00B35372">
                          <w:pPr>
                            <w:pStyle w:val="TableParagraph"/>
                            <w:spacing w:before="10"/>
                            <w:rPr>
                              <w:sz w:val="15"/>
                            </w:rPr>
                          </w:pPr>
                        </w:p>
                        <w:p w:rsidR="00B35372" w:rsidRDefault="00B35372">
                          <w:pPr>
                            <w:pStyle w:val="TableParagraph"/>
                            <w:spacing w:line="178" w:lineRule="exact"/>
                            <w:ind w:left="68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9080A">
                            <w:rPr>
                              <w:noProof/>
                              <w:w w:val="80"/>
                              <w:sz w:val="16"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9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3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14</w:t>
                          </w:r>
                        </w:p>
                      </w:tc>
                    </w:tr>
                  </w:tbl>
                  <w:p w:rsidR="00B35372" w:rsidRDefault="00B3537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98784" behindDoc="1" locked="0" layoutInCell="1" allowOverlap="1">
              <wp:simplePos x="0" y="0"/>
              <wp:positionH relativeFrom="page">
                <wp:posOffset>1148080</wp:posOffset>
              </wp:positionH>
              <wp:positionV relativeFrom="page">
                <wp:posOffset>855345</wp:posOffset>
              </wp:positionV>
              <wp:extent cx="116205" cy="116205"/>
              <wp:effectExtent l="0" t="0" r="0" b="0"/>
              <wp:wrapNone/>
              <wp:docPr id="8" name="Freeform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6205" cy="116205"/>
                      </a:xfrm>
                      <a:custGeom>
                        <a:avLst/>
                        <a:gdLst>
                          <a:gd name="T0" fmla="+- 0 1898 1808"/>
                          <a:gd name="T1" fmla="*/ T0 w 183"/>
                          <a:gd name="T2" fmla="+- 0 1347 1347"/>
                          <a:gd name="T3" fmla="*/ 1347 h 183"/>
                          <a:gd name="T4" fmla="+- 0 1888 1808"/>
                          <a:gd name="T5" fmla="*/ T4 w 183"/>
                          <a:gd name="T6" fmla="+- 0 1347 1347"/>
                          <a:gd name="T7" fmla="*/ 1347 h 183"/>
                          <a:gd name="T8" fmla="+- 0 1881 1808"/>
                          <a:gd name="T9" fmla="*/ T8 w 183"/>
                          <a:gd name="T10" fmla="+- 0 1352 1347"/>
                          <a:gd name="T11" fmla="*/ 1352 h 183"/>
                          <a:gd name="T12" fmla="+- 0 1874 1808"/>
                          <a:gd name="T13" fmla="*/ T12 w 183"/>
                          <a:gd name="T14" fmla="+- 0 1352 1347"/>
                          <a:gd name="T15" fmla="*/ 1352 h 183"/>
                          <a:gd name="T16" fmla="+- 0 1825 1808"/>
                          <a:gd name="T17" fmla="*/ T16 w 183"/>
                          <a:gd name="T18" fmla="+- 0 1389 1347"/>
                          <a:gd name="T19" fmla="*/ 1389 h 183"/>
                          <a:gd name="T20" fmla="+- 0 1813 1808"/>
                          <a:gd name="T21" fmla="*/ T20 w 183"/>
                          <a:gd name="T22" fmla="+- 0 1413 1347"/>
                          <a:gd name="T23" fmla="*/ 1413 h 183"/>
                          <a:gd name="T24" fmla="+- 0 1813 1808"/>
                          <a:gd name="T25" fmla="*/ T24 w 183"/>
                          <a:gd name="T26" fmla="+- 0 1420 1347"/>
                          <a:gd name="T27" fmla="*/ 1420 h 183"/>
                          <a:gd name="T28" fmla="+- 0 1808 1808"/>
                          <a:gd name="T29" fmla="*/ T28 w 183"/>
                          <a:gd name="T30" fmla="+- 0 1428 1347"/>
                          <a:gd name="T31" fmla="*/ 1428 h 183"/>
                          <a:gd name="T32" fmla="+- 0 1808 1808"/>
                          <a:gd name="T33" fmla="*/ T32 w 183"/>
                          <a:gd name="T34" fmla="+- 0 1440 1347"/>
                          <a:gd name="T35" fmla="*/ 1440 h 183"/>
                          <a:gd name="T36" fmla="+- 0 1813 1808"/>
                          <a:gd name="T37" fmla="*/ T36 w 183"/>
                          <a:gd name="T38" fmla="+- 0 1457 1347"/>
                          <a:gd name="T39" fmla="*/ 1457 h 183"/>
                          <a:gd name="T40" fmla="+- 0 1815 1808"/>
                          <a:gd name="T41" fmla="*/ T40 w 183"/>
                          <a:gd name="T42" fmla="+- 0 1474 1347"/>
                          <a:gd name="T43" fmla="*/ 1474 h 183"/>
                          <a:gd name="T44" fmla="+- 0 1825 1808"/>
                          <a:gd name="T45" fmla="*/ T44 w 183"/>
                          <a:gd name="T46" fmla="+- 0 1488 1347"/>
                          <a:gd name="T47" fmla="*/ 1488 h 183"/>
                          <a:gd name="T48" fmla="+- 0 1837 1808"/>
                          <a:gd name="T49" fmla="*/ T48 w 183"/>
                          <a:gd name="T50" fmla="+- 0 1506 1347"/>
                          <a:gd name="T51" fmla="*/ 1506 h 183"/>
                          <a:gd name="T52" fmla="+- 0 1849 1808"/>
                          <a:gd name="T53" fmla="*/ T52 w 183"/>
                          <a:gd name="T54" fmla="+- 0 1513 1347"/>
                          <a:gd name="T55" fmla="*/ 1513 h 183"/>
                          <a:gd name="T56" fmla="+- 0 1864 1808"/>
                          <a:gd name="T57" fmla="*/ T56 w 183"/>
                          <a:gd name="T58" fmla="+- 0 1520 1347"/>
                          <a:gd name="T59" fmla="*/ 1520 h 183"/>
                          <a:gd name="T60" fmla="+- 0 1881 1808"/>
                          <a:gd name="T61" fmla="*/ T60 w 183"/>
                          <a:gd name="T62" fmla="+- 0 1530 1347"/>
                          <a:gd name="T63" fmla="*/ 1530 h 183"/>
                          <a:gd name="T64" fmla="+- 0 1898 1808"/>
                          <a:gd name="T65" fmla="*/ T64 w 183"/>
                          <a:gd name="T66" fmla="+- 0 1530 1347"/>
                          <a:gd name="T67" fmla="*/ 1530 h 183"/>
                          <a:gd name="T68" fmla="+- 0 1917 1808"/>
                          <a:gd name="T69" fmla="*/ T68 w 183"/>
                          <a:gd name="T70" fmla="+- 0 1530 1347"/>
                          <a:gd name="T71" fmla="*/ 1530 h 183"/>
                          <a:gd name="T72" fmla="+- 0 1935 1808"/>
                          <a:gd name="T73" fmla="*/ T72 w 183"/>
                          <a:gd name="T74" fmla="+- 0 1520 1347"/>
                          <a:gd name="T75" fmla="*/ 1520 h 183"/>
                          <a:gd name="T76" fmla="+- 0 1983 1808"/>
                          <a:gd name="T77" fmla="*/ T76 w 183"/>
                          <a:gd name="T78" fmla="+- 0 1474 1347"/>
                          <a:gd name="T79" fmla="*/ 1474 h 183"/>
                          <a:gd name="T80" fmla="+- 0 1991 1808"/>
                          <a:gd name="T81" fmla="*/ T80 w 183"/>
                          <a:gd name="T82" fmla="+- 0 1440 1347"/>
                          <a:gd name="T83" fmla="*/ 1440 h 183"/>
                          <a:gd name="T84" fmla="+- 0 1991 1808"/>
                          <a:gd name="T85" fmla="*/ T84 w 183"/>
                          <a:gd name="T86" fmla="+- 0 1428 1347"/>
                          <a:gd name="T87" fmla="*/ 1428 h 183"/>
                          <a:gd name="T88" fmla="+- 0 1988 1808"/>
                          <a:gd name="T89" fmla="*/ T88 w 183"/>
                          <a:gd name="T90" fmla="+- 0 1420 1347"/>
                          <a:gd name="T91" fmla="*/ 1420 h 183"/>
                          <a:gd name="T92" fmla="+- 0 1988 1808"/>
                          <a:gd name="T93" fmla="*/ T92 w 183"/>
                          <a:gd name="T94" fmla="+- 0 1413 1347"/>
                          <a:gd name="T95" fmla="*/ 1413 h 183"/>
                          <a:gd name="T96" fmla="+- 0 1976 1808"/>
                          <a:gd name="T97" fmla="*/ T96 w 183"/>
                          <a:gd name="T98" fmla="+- 0 1389 1347"/>
                          <a:gd name="T99" fmla="*/ 1389 h 183"/>
                          <a:gd name="T100" fmla="+- 0 1952 1808"/>
                          <a:gd name="T101" fmla="*/ T100 w 183"/>
                          <a:gd name="T102" fmla="+- 0 1364 1347"/>
                          <a:gd name="T103" fmla="*/ 1364 h 183"/>
                          <a:gd name="T104" fmla="+- 0 1942 1808"/>
                          <a:gd name="T105" fmla="*/ T104 w 183"/>
                          <a:gd name="T106" fmla="+- 0 1359 1347"/>
                          <a:gd name="T107" fmla="*/ 1359 h 183"/>
                          <a:gd name="T108" fmla="+- 0 1935 1808"/>
                          <a:gd name="T109" fmla="*/ T108 w 183"/>
                          <a:gd name="T110" fmla="+- 0 1354 1347"/>
                          <a:gd name="T111" fmla="*/ 1354 h 183"/>
                          <a:gd name="T112" fmla="+- 0 1928 1808"/>
                          <a:gd name="T113" fmla="*/ T112 w 183"/>
                          <a:gd name="T114" fmla="+- 0 1352 1347"/>
                          <a:gd name="T115" fmla="*/ 1352 h 183"/>
                          <a:gd name="T116" fmla="+- 0 1917 1808"/>
                          <a:gd name="T117" fmla="*/ T116 w 183"/>
                          <a:gd name="T118" fmla="+- 0 1352 1347"/>
                          <a:gd name="T119" fmla="*/ 1352 h 183"/>
                          <a:gd name="T120" fmla="+- 0 1898 1808"/>
                          <a:gd name="T121" fmla="*/ T120 w 183"/>
                          <a:gd name="T122" fmla="+- 0 1347 1347"/>
                          <a:gd name="T123" fmla="*/ 1347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</a:cxnLst>
                        <a:rect l="0" t="0" r="r" b="b"/>
                        <a:pathLst>
                          <a:path w="183" h="183">
                            <a:moveTo>
                              <a:pt x="90" y="0"/>
                            </a:moveTo>
                            <a:lnTo>
                              <a:pt x="80" y="0"/>
                            </a:lnTo>
                            <a:lnTo>
                              <a:pt x="73" y="5"/>
                            </a:lnTo>
                            <a:lnTo>
                              <a:pt x="66" y="5"/>
                            </a:lnTo>
                            <a:lnTo>
                              <a:pt x="17" y="42"/>
                            </a:lnTo>
                            <a:lnTo>
                              <a:pt x="5" y="66"/>
                            </a:lnTo>
                            <a:lnTo>
                              <a:pt x="5" y="73"/>
                            </a:lnTo>
                            <a:lnTo>
                              <a:pt x="0" y="81"/>
                            </a:lnTo>
                            <a:lnTo>
                              <a:pt x="0" y="93"/>
                            </a:lnTo>
                            <a:lnTo>
                              <a:pt x="5" y="110"/>
                            </a:lnTo>
                            <a:lnTo>
                              <a:pt x="7" y="127"/>
                            </a:lnTo>
                            <a:lnTo>
                              <a:pt x="17" y="141"/>
                            </a:lnTo>
                            <a:lnTo>
                              <a:pt x="29" y="159"/>
                            </a:lnTo>
                            <a:lnTo>
                              <a:pt x="41" y="166"/>
                            </a:lnTo>
                            <a:lnTo>
                              <a:pt x="56" y="173"/>
                            </a:lnTo>
                            <a:lnTo>
                              <a:pt x="73" y="183"/>
                            </a:lnTo>
                            <a:lnTo>
                              <a:pt x="90" y="183"/>
                            </a:lnTo>
                            <a:lnTo>
                              <a:pt x="109" y="183"/>
                            </a:lnTo>
                            <a:lnTo>
                              <a:pt x="127" y="173"/>
                            </a:lnTo>
                            <a:lnTo>
                              <a:pt x="175" y="127"/>
                            </a:lnTo>
                            <a:lnTo>
                              <a:pt x="183" y="93"/>
                            </a:lnTo>
                            <a:lnTo>
                              <a:pt x="183" y="81"/>
                            </a:lnTo>
                            <a:lnTo>
                              <a:pt x="180" y="73"/>
                            </a:lnTo>
                            <a:lnTo>
                              <a:pt x="180" y="66"/>
                            </a:lnTo>
                            <a:lnTo>
                              <a:pt x="168" y="42"/>
                            </a:lnTo>
                            <a:lnTo>
                              <a:pt x="144" y="17"/>
                            </a:lnTo>
                            <a:lnTo>
                              <a:pt x="134" y="12"/>
                            </a:lnTo>
                            <a:lnTo>
                              <a:pt x="127" y="7"/>
                            </a:lnTo>
                            <a:lnTo>
                              <a:pt x="120" y="5"/>
                            </a:lnTo>
                            <a:lnTo>
                              <a:pt x="109" y="5"/>
                            </a:lnTo>
                            <a:lnTo>
                              <a:pt x="9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BEBD33" id="Freeform 7" o:spid="_x0000_s1026" style="position:absolute;margin-left:90.4pt;margin-top:67.35pt;width:9.15pt;height:9.15pt;z-index:-1711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3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eEL2wcAANIiAAAOAAAAZHJzL2Uyb0RvYy54bWysWm1v2zYQ/j5g/0HQxw2pRb2SRt1ibZdh&#10;QLcVqPYDFEmOjdmSJylxumH/fXeUmNBXniUMywdbjh5Rz93DI+9Ivn77dDx4j3XX79tm44tXge/V&#10;TdlW++Z+4/+e395I3+uHoqmKQ9vUG/9L3ftv33z7zevzaV2H7a49VHXnQSNNvz6fNv5uGE7r1aov&#10;d/Wx6F+1p7qBm9u2OxYD/OzuV1VXnKH142EVBkG6Orddderasu57+O+H8ab/Rre/3dbl8Nt229eD&#10;d9j4wG3Qn53+vMPP1ZvXxfq+K067fTnRKP4Di2Oxb+Clz019KIbCe+j2XzV13Jdd27fb4VXZHlft&#10;drsva20DWCMCYs3nXXGqtS3gnP707Kb+/2u2/PXxU+ftq40PQjXFESS67eoaHe5l6J3zqV8D6PPp&#10;U4f29aePbflHDzdWF3fwRw8Y7+78S1tBK8XD0GqPPG27Iz4JtnpP2vFfnh1fPw1eCf8UIg2DxPdK&#10;uDVd4xuKtXm4fOiHn+pWN1Q8fuyHUbcKrrTXq4l7DhpvjweQ8PsbL/CEVBI+Ajnp/AwTBvbdyssD&#10;7wygiGJCgxmbiuLME/BBYZGBQVN439u5GosNauIl3bzAByN95BW7eaUGc51XZmBXeYHqF/6Swukv&#10;ZWDIS7p5CeL7KAmdDhO28wWinB4TxP8yi53UhC1ALkKGHBGAJWcrcIUcEUGGiZucrUIuUoYcUSGS&#10;yu05WwaBKKfnQiKEFJGTXGgLkYdcGBAdYmzNEQehrYNAlJscEYIlZwuRh0wshESHGKxwkrN1EIhy&#10;kyNCwMjh9pwtRB4yARERHWIAushFtg5ATrrJRUQIjlxkC5FHTEBERIc4dnsusnUQiHJ6LiJCcLJG&#10;thB5xARERHSIE2bstXUQiHKSi4kQUrijNbaFyMFU57wQEx1iHJgcARHbOghEuckRIbihJLaFyGMm&#10;IGKiQ4wTjYucrYNAlJscEUJGIIRjPo1tIfKYCYiE6JAEqZNcYusgEOUklxAhZAzDpoNcYguRw3zj&#10;lDUhOiTMOJfYOghEuckRIWTqnr4SW4g8YQIiITokzDiX2DoIRDnJpUQIyUz7qS1EnjIBkRIdksg9&#10;lKS2DgJRbnJECC6HS20hcnCvU9aU6MCSs3W4Qo4IoYQ7IFJbiDxlAiIjOnDkMlsHnlxGhFCRe5zL&#10;bCHyjAmIjOjA9bnM1oHvcxkRQkl3VpLZQuQZExAZ0YEbhDNbB34QlkQIpdx5sLSFyCUTEJLowM2t&#10;UHO8pPv83CqJECw5W4hcMgEhiQ5cViJtHfisRBIhFFPZSFuIHEDOaFVEBy6fU7YOfD6niBAcOWUL&#10;kSsmIBTRgcuEla0DnwkrIoSCvu6avpQtRK6YgFBEB66GULYOfA0hAqKEwmrOMbmKwJYih+fcyoqA&#10;aBHhhOjITERgiyEQ5pwmREDkUDHH0NYDGDKBIQIiSJQwZVhgKwJFIlOHCVh3uKiuufFYBLYowJCJ&#10;DvF1ic34kNbYnA9pka2wRHGpTKpstswWRBS2zha2KFcKbUFE4SZcIWxRclhFYvqhIKLwDG1RrjD8&#10;qtzm1pwu620ByZlzDBQhjRRm5UlcltwQSy+RAmtn92Z1rNiZBbPyqZlWzODKK3CNNtCLdKe2x8W5&#10;HGIZluByvRYGTQAKl9cYMCiIYL0iNgsGZyIYOua4sne9aexuGp4sg4P2Gq4WwVEIhIP/lpAJJ0PD&#10;ZZaGk6lQ1i9pHct1JAOF9iL4ZGq0zFQsabF1KEaXtI5FpoYvMxXLPoRDwbakdSzENHyZqVgaafgy&#10;U7FYQTiUGUvIYPmg4ctMxYQe4ZCKL2kdU2wNX2YqJr0avsxUTEMRPi5az8aenEyFlG4Jd0zVsHVI&#10;spbAMXnS8GWmYjqj4ctM1fkF4jEvWEJH4EbC+MAyc/Xsqx9YOjg9j04wiS2ihHPT+IaFRpsRCod4&#10;6w2j0tMQ3sHmFt3W6nwPtrXu8JlifSoGHPnNpXeGzRUsOXbjN/7/2D7WeasRA04AmH8DUb0vBi97&#10;uX1obBiWSxbM3DTfJ93WFALGReam+R5BWJ5DS9dBk/tg4W30hWnCfI9NjbJDg/MgoHYNNFoHQTYP&#10;gs5/DTRywrztGmrsHeJ5fjF2me/RvskLUFBcbWyafgQsBV175zQxiDl/jfqIGY9NWk+7aNBzDHXz&#10;PZowda85mInIWRx4DHvPHDuBSxSIm/MwRgfgZkTVQQSwmQ4CebRubcZ1BjYjhEghb4WXzgQBrCKM&#10;ppqxzwhgvqe+hMv/2iNXOwk6DGEzjWEGDKiZIMYiZxZFBiDDujy0fT12ZxzV9N7w8/CGo6K1P9y3&#10;h311uz8ccFjru/u794fOeyzwAID+myy+gB10ntu0+JiJGnwcNqinERS3qvWG/t9KhHHwLlQ3t6nM&#10;buLbOLlRWSBvAqHeqTSIVfzh9h/MqkW83u2rqm4+7pvaHC4Q8bLN++mYw3gsQB8vwPEbqvBEJ+wX&#10;7Bca2bUPTQXWFetdXVQ/TtdDsT+M16tLxtrJYLb51o7Qu/640T+eDLhrqy+w6d+148EKOAgCF7u2&#10;+8v3znCoYuP3fz4UXe17h58bOLWgcJELTmHoH7Bdgx2ns+/c2XeKpoSmNv7gQ6mCl++H8eTGw6nb&#10;3+/gTUL7oml/gMMG2z0eCtD8RlbTDzg4oS2YDnngyQz7t0a9HEV58y8AAAD//wMAUEsDBBQABgAI&#10;AAAAIQCoEX7H4AAAAAsBAAAPAAAAZHJzL2Rvd25yZXYueG1sTI/NTsMwEITvSLyDtUjcqF0K/Qlx&#10;KoRUoAjUUngAN17iiHgdxU4b3p7tCW4z2tHsN/ly8I04YBfrQBrGIwUCqQy2pkrD58fqag4iJkPW&#10;NIFQww9GWBbnZ7nJbDjSOx52qRJcQjEzGlxKbSZlLB16E0ehReLbV+i8SWy7StrOHLncN/Jaqan0&#10;pib+4EyLDw7L713vNbw8v7Wvm9V0ULV7fJLbmerXSWl9eTHc34FIOKS/MJzwGR0KZtqHnmwUDfu5&#10;YvTEYnIzA3FKLBZjEHsWtxMFssjl/w3FLwAAAP//AwBQSwECLQAUAAYACAAAACEAtoM4kv4AAADh&#10;AQAAEwAAAAAAAAAAAAAAAAAAAAAAW0NvbnRlbnRfVHlwZXNdLnhtbFBLAQItABQABgAIAAAAIQA4&#10;/SH/1gAAAJQBAAALAAAAAAAAAAAAAAAAAC8BAABfcmVscy8ucmVsc1BLAQItABQABgAIAAAAIQAx&#10;leEL2wcAANIiAAAOAAAAAAAAAAAAAAAAAC4CAABkcnMvZTJvRG9jLnhtbFBLAQItABQABgAIAAAA&#10;IQCoEX7H4AAAAAsBAAAPAAAAAAAAAAAAAAAAADUKAABkcnMvZG93bnJldi54bWxQSwUGAAAAAAQA&#10;BADzAAAAQgsAAAAA&#10;" path="m90,l80,,73,5r-7,l17,42,5,66r,7l,81,,93r5,17l7,127r10,14l29,159r12,7l56,173r17,10l90,183r19,l127,173r48,-46l183,93r,-12l180,73r,-7l168,42,144,17,134,12,127,7,120,5r-11,l90,xe" fillcolor="black" stroked="f">
              <v:path arrowok="t" o:connecttype="custom" o:connectlocs="57150,855345;50800,855345;46355,858520;41910,858520;10795,882015;3175,897255;3175,901700;0,906780;0,914400;3175,925195;4445,935990;10795,944880;18415,956310;26035,960755;35560,965200;46355,971550;57150,971550;69215,971550;80645,965200;111125,935990;116205,914400;116205,906780;114300,901700;114300,897255;106680,882015;91440,866140;85090,862965;80645,859790;76200,858520;69215,858520;57150,855345" o:connectangles="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99296" behindDoc="1" locked="0" layoutInCell="1" allowOverlap="1">
              <wp:simplePos x="0" y="0"/>
              <wp:positionH relativeFrom="page">
                <wp:posOffset>971550</wp:posOffset>
              </wp:positionH>
              <wp:positionV relativeFrom="page">
                <wp:posOffset>986790</wp:posOffset>
              </wp:positionV>
              <wp:extent cx="489585" cy="79375"/>
              <wp:effectExtent l="0" t="0" r="0" b="0"/>
              <wp:wrapNone/>
              <wp:docPr id="7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89585" cy="79375"/>
                      </a:xfrm>
                      <a:custGeom>
                        <a:avLst/>
                        <a:gdLst>
                          <a:gd name="T0" fmla="+- 0 1698 1530"/>
                          <a:gd name="T1" fmla="*/ T0 w 771"/>
                          <a:gd name="T2" fmla="+- 0 1628 1554"/>
                          <a:gd name="T3" fmla="*/ 1628 h 125"/>
                          <a:gd name="T4" fmla="+- 0 1691 1530"/>
                          <a:gd name="T5" fmla="*/ T4 w 771"/>
                          <a:gd name="T6" fmla="+- 0 1618 1554"/>
                          <a:gd name="T7" fmla="*/ 1618 h 125"/>
                          <a:gd name="T8" fmla="+- 0 1667 1530"/>
                          <a:gd name="T9" fmla="*/ T8 w 771"/>
                          <a:gd name="T10" fmla="+- 0 1611 1554"/>
                          <a:gd name="T11" fmla="*/ 1611 h 125"/>
                          <a:gd name="T12" fmla="+- 0 1608 1530"/>
                          <a:gd name="T13" fmla="*/ T12 w 771"/>
                          <a:gd name="T14" fmla="+- 0 1599 1554"/>
                          <a:gd name="T15" fmla="*/ 1599 h 125"/>
                          <a:gd name="T16" fmla="+- 0 1596 1530"/>
                          <a:gd name="T17" fmla="*/ T16 w 771"/>
                          <a:gd name="T18" fmla="+- 0 1591 1554"/>
                          <a:gd name="T19" fmla="*/ 1591 h 125"/>
                          <a:gd name="T20" fmla="+- 0 1601 1530"/>
                          <a:gd name="T21" fmla="*/ T20 w 771"/>
                          <a:gd name="T22" fmla="+- 0 1579 1554"/>
                          <a:gd name="T23" fmla="*/ 1579 h 125"/>
                          <a:gd name="T24" fmla="+- 0 1638 1530"/>
                          <a:gd name="T25" fmla="*/ T24 w 771"/>
                          <a:gd name="T26" fmla="+- 0 1586 1554"/>
                          <a:gd name="T27" fmla="*/ 1586 h 125"/>
                          <a:gd name="T28" fmla="+- 0 1698 1530"/>
                          <a:gd name="T29" fmla="*/ T28 w 771"/>
                          <a:gd name="T30" fmla="+- 0 1593 1554"/>
                          <a:gd name="T31" fmla="*/ 1593 h 125"/>
                          <a:gd name="T32" fmla="+- 0 1694 1530"/>
                          <a:gd name="T33" fmla="*/ T32 w 771"/>
                          <a:gd name="T34" fmla="+- 0 1581 1554"/>
                          <a:gd name="T35" fmla="*/ 1581 h 125"/>
                          <a:gd name="T36" fmla="+- 0 1669 1530"/>
                          <a:gd name="T37" fmla="*/ T36 w 771"/>
                          <a:gd name="T38" fmla="+- 0 1562 1554"/>
                          <a:gd name="T39" fmla="*/ 1562 h 125"/>
                          <a:gd name="T40" fmla="+- 0 1645 1530"/>
                          <a:gd name="T41" fmla="*/ T40 w 771"/>
                          <a:gd name="T42" fmla="+- 0 1557 1554"/>
                          <a:gd name="T43" fmla="*/ 1557 h 125"/>
                          <a:gd name="T44" fmla="+- 0 1588 1530"/>
                          <a:gd name="T45" fmla="*/ T44 w 771"/>
                          <a:gd name="T46" fmla="+- 0 1557 1554"/>
                          <a:gd name="T47" fmla="*/ 1557 h 125"/>
                          <a:gd name="T48" fmla="+- 0 1552 1530"/>
                          <a:gd name="T49" fmla="*/ T48 w 771"/>
                          <a:gd name="T50" fmla="+- 0 1566 1554"/>
                          <a:gd name="T51" fmla="*/ 1566 h 125"/>
                          <a:gd name="T52" fmla="+- 0 1540 1530"/>
                          <a:gd name="T53" fmla="*/ T52 w 771"/>
                          <a:gd name="T54" fmla="+- 0 1579 1554"/>
                          <a:gd name="T55" fmla="*/ 1579 h 125"/>
                          <a:gd name="T56" fmla="+- 0 1535 1530"/>
                          <a:gd name="T57" fmla="*/ T56 w 771"/>
                          <a:gd name="T58" fmla="+- 0 1591 1554"/>
                          <a:gd name="T59" fmla="*/ 1591 h 125"/>
                          <a:gd name="T60" fmla="+- 0 1535 1530"/>
                          <a:gd name="T61" fmla="*/ T60 w 771"/>
                          <a:gd name="T62" fmla="+- 0 1603 1554"/>
                          <a:gd name="T63" fmla="*/ 1603 h 125"/>
                          <a:gd name="T64" fmla="+- 0 1540 1530"/>
                          <a:gd name="T65" fmla="*/ T64 w 771"/>
                          <a:gd name="T66" fmla="+- 0 1611 1554"/>
                          <a:gd name="T67" fmla="*/ 1611 h 125"/>
                          <a:gd name="T68" fmla="+- 0 1554 1530"/>
                          <a:gd name="T69" fmla="*/ T68 w 771"/>
                          <a:gd name="T70" fmla="+- 0 1623 1554"/>
                          <a:gd name="T71" fmla="*/ 1623 h 125"/>
                          <a:gd name="T72" fmla="+- 0 1603 1530"/>
                          <a:gd name="T73" fmla="*/ T72 w 771"/>
                          <a:gd name="T74" fmla="+- 0 1630 1554"/>
                          <a:gd name="T75" fmla="*/ 1630 h 125"/>
                          <a:gd name="T76" fmla="+- 0 1633 1530"/>
                          <a:gd name="T77" fmla="*/ T76 w 771"/>
                          <a:gd name="T78" fmla="+- 0 1640 1554"/>
                          <a:gd name="T79" fmla="*/ 1640 h 125"/>
                          <a:gd name="T80" fmla="+- 0 1638 1530"/>
                          <a:gd name="T81" fmla="*/ T80 w 771"/>
                          <a:gd name="T82" fmla="+- 0 1652 1554"/>
                          <a:gd name="T83" fmla="*/ 1652 h 125"/>
                          <a:gd name="T84" fmla="+- 0 1625 1530"/>
                          <a:gd name="T85" fmla="*/ T84 w 771"/>
                          <a:gd name="T86" fmla="+- 0 1659 1554"/>
                          <a:gd name="T87" fmla="*/ 1659 h 125"/>
                          <a:gd name="T88" fmla="+- 0 1601 1530"/>
                          <a:gd name="T89" fmla="*/ T88 w 771"/>
                          <a:gd name="T90" fmla="+- 0 1655 1554"/>
                          <a:gd name="T91" fmla="*/ 1655 h 125"/>
                          <a:gd name="T92" fmla="+- 0 1596 1530"/>
                          <a:gd name="T93" fmla="*/ T92 w 771"/>
                          <a:gd name="T94" fmla="+- 0 1647 1554"/>
                          <a:gd name="T95" fmla="*/ 1647 h 125"/>
                          <a:gd name="T96" fmla="+- 0 1530 1530"/>
                          <a:gd name="T97" fmla="*/ T96 w 771"/>
                          <a:gd name="T98" fmla="+- 0 1640 1554"/>
                          <a:gd name="T99" fmla="*/ 1640 h 125"/>
                          <a:gd name="T100" fmla="+- 0 1535 1530"/>
                          <a:gd name="T101" fmla="*/ T100 w 771"/>
                          <a:gd name="T102" fmla="+- 0 1652 1554"/>
                          <a:gd name="T103" fmla="*/ 1652 h 125"/>
                          <a:gd name="T104" fmla="+- 0 1540 1530"/>
                          <a:gd name="T105" fmla="*/ T104 w 771"/>
                          <a:gd name="T106" fmla="+- 0 1664 1554"/>
                          <a:gd name="T107" fmla="*/ 1664 h 125"/>
                          <a:gd name="T108" fmla="+- 0 1552 1530"/>
                          <a:gd name="T109" fmla="*/ T108 w 771"/>
                          <a:gd name="T110" fmla="+- 0 1672 1554"/>
                          <a:gd name="T111" fmla="*/ 1672 h 125"/>
                          <a:gd name="T112" fmla="+- 0 1571 1530"/>
                          <a:gd name="T113" fmla="*/ T112 w 771"/>
                          <a:gd name="T114" fmla="+- 0 1679 1554"/>
                          <a:gd name="T115" fmla="*/ 1679 h 125"/>
                          <a:gd name="T116" fmla="+- 0 1667 1530"/>
                          <a:gd name="T117" fmla="*/ T116 w 771"/>
                          <a:gd name="T118" fmla="+- 0 1676 1554"/>
                          <a:gd name="T119" fmla="*/ 1676 h 125"/>
                          <a:gd name="T120" fmla="+- 0 1691 1530"/>
                          <a:gd name="T121" fmla="*/ T120 w 771"/>
                          <a:gd name="T122" fmla="+- 0 1664 1554"/>
                          <a:gd name="T123" fmla="*/ 1664 h 125"/>
                          <a:gd name="T124" fmla="+- 0 1703 1530"/>
                          <a:gd name="T125" fmla="*/ T124 w 771"/>
                          <a:gd name="T126" fmla="+- 0 1652 1554"/>
                          <a:gd name="T127" fmla="*/ 1652 h 125"/>
                          <a:gd name="T128" fmla="+- 0 1857 1530"/>
                          <a:gd name="T129" fmla="*/ T128 w 771"/>
                          <a:gd name="T130" fmla="+- 0 1557 1554"/>
                          <a:gd name="T131" fmla="*/ 1557 h 125"/>
                          <a:gd name="T132" fmla="+- 0 1723 1530"/>
                          <a:gd name="T133" fmla="*/ T132 w 771"/>
                          <a:gd name="T134" fmla="+- 0 1676 1554"/>
                          <a:gd name="T135" fmla="*/ 1676 h 125"/>
                          <a:gd name="T136" fmla="+- 0 1857 1530"/>
                          <a:gd name="T137" fmla="*/ T136 w 771"/>
                          <a:gd name="T138" fmla="+- 0 1652 1554"/>
                          <a:gd name="T139" fmla="*/ 1652 h 125"/>
                          <a:gd name="T140" fmla="+- 0 1779 1530"/>
                          <a:gd name="T141" fmla="*/ T140 w 771"/>
                          <a:gd name="T142" fmla="+- 0 1630 1554"/>
                          <a:gd name="T143" fmla="*/ 1630 h 125"/>
                          <a:gd name="T144" fmla="+- 0 1852 1530"/>
                          <a:gd name="T145" fmla="*/ T144 w 771"/>
                          <a:gd name="T146" fmla="+- 0 1606 1554"/>
                          <a:gd name="T147" fmla="*/ 1606 h 125"/>
                          <a:gd name="T148" fmla="+- 0 1779 1530"/>
                          <a:gd name="T149" fmla="*/ T148 w 771"/>
                          <a:gd name="T150" fmla="+- 0 1581 1554"/>
                          <a:gd name="T151" fmla="*/ 1581 h 125"/>
                          <a:gd name="T152" fmla="+- 0 1857 1530"/>
                          <a:gd name="T153" fmla="*/ T152 w 771"/>
                          <a:gd name="T154" fmla="+- 0 1557 1554"/>
                          <a:gd name="T155" fmla="*/ 1557 h 125"/>
                          <a:gd name="T156" fmla="+- 0 2020 1530"/>
                          <a:gd name="T157" fmla="*/ T156 w 771"/>
                          <a:gd name="T158" fmla="+- 0 1557 1554"/>
                          <a:gd name="T159" fmla="*/ 1557 h 125"/>
                          <a:gd name="T160" fmla="+- 0 1971 1530"/>
                          <a:gd name="T161" fmla="*/ T160 w 771"/>
                          <a:gd name="T162" fmla="+- 0 1557 1554"/>
                          <a:gd name="T163" fmla="*/ 1557 h 125"/>
                          <a:gd name="T164" fmla="+- 0 1886 1530"/>
                          <a:gd name="T165" fmla="*/ T164 w 771"/>
                          <a:gd name="T166" fmla="+- 0 1676 1554"/>
                          <a:gd name="T167" fmla="*/ 1676 h 125"/>
                          <a:gd name="T168" fmla="+- 0 1940 1530"/>
                          <a:gd name="T169" fmla="*/ T168 w 771"/>
                          <a:gd name="T170" fmla="+- 0 1593 1554"/>
                          <a:gd name="T171" fmla="*/ 1593 h 125"/>
                          <a:gd name="T172" fmla="+- 0 2073 1530"/>
                          <a:gd name="T173" fmla="*/ T172 w 771"/>
                          <a:gd name="T174" fmla="+- 0 1676 1554"/>
                          <a:gd name="T175" fmla="*/ 1676 h 125"/>
                          <a:gd name="T176" fmla="+- 0 2300 1530"/>
                          <a:gd name="T177" fmla="*/ T176 w 771"/>
                          <a:gd name="T178" fmla="+- 0 1676 1554"/>
                          <a:gd name="T179" fmla="*/ 1676 h 125"/>
                          <a:gd name="T180" fmla="+- 0 2207 1530"/>
                          <a:gd name="T181" fmla="*/ T180 w 771"/>
                          <a:gd name="T182" fmla="+- 0 1557 1554"/>
                          <a:gd name="T183" fmla="*/ 1557 h 125"/>
                          <a:gd name="T184" fmla="+- 0 2188 1530"/>
                          <a:gd name="T185" fmla="*/ T184 w 771"/>
                          <a:gd name="T186" fmla="+- 0 1628 1554"/>
                          <a:gd name="T187" fmla="*/ 1628 h 125"/>
                          <a:gd name="T188" fmla="+- 0 2188 1530"/>
                          <a:gd name="T189" fmla="*/ T188 w 771"/>
                          <a:gd name="T190" fmla="+- 0 1591 1554"/>
                          <a:gd name="T191" fmla="*/ 1591 h 125"/>
                          <a:gd name="T192" fmla="+- 0 2207 1530"/>
                          <a:gd name="T193" fmla="*/ T192 w 771"/>
                          <a:gd name="T194" fmla="+- 0 1557 1554"/>
                          <a:gd name="T195" fmla="*/ 1557 h 125"/>
                          <a:gd name="T196" fmla="+- 0 2154 1530"/>
                          <a:gd name="T197" fmla="*/ T196 w 771"/>
                          <a:gd name="T198" fmla="+- 0 1557 1554"/>
                          <a:gd name="T199" fmla="*/ 1557 h 125"/>
                          <a:gd name="T200" fmla="+- 0 2142 1530"/>
                          <a:gd name="T201" fmla="*/ T200 w 771"/>
                          <a:gd name="T202" fmla="+- 0 1676 1554"/>
                          <a:gd name="T203" fmla="*/ 1676 h 125"/>
                          <a:gd name="T204" fmla="+- 0 2188 1530"/>
                          <a:gd name="T205" fmla="*/ T204 w 771"/>
                          <a:gd name="T206" fmla="+- 0 1655 1554"/>
                          <a:gd name="T207" fmla="*/ 1655 h 125"/>
                          <a:gd name="T208" fmla="+- 0 2232 1530"/>
                          <a:gd name="T209" fmla="*/ T208 w 771"/>
                          <a:gd name="T210" fmla="+- 0 1676 1554"/>
                          <a:gd name="T211" fmla="*/ 1676 h 12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</a:cxnLst>
                        <a:rect l="0" t="0" r="r" b="b"/>
                        <a:pathLst>
                          <a:path w="771" h="125">
                            <a:moveTo>
                              <a:pt x="173" y="81"/>
                            </a:moveTo>
                            <a:lnTo>
                              <a:pt x="168" y="74"/>
                            </a:lnTo>
                            <a:lnTo>
                              <a:pt x="164" y="69"/>
                            </a:lnTo>
                            <a:lnTo>
                              <a:pt x="161" y="64"/>
                            </a:lnTo>
                            <a:lnTo>
                              <a:pt x="151" y="62"/>
                            </a:lnTo>
                            <a:lnTo>
                              <a:pt x="137" y="57"/>
                            </a:lnTo>
                            <a:lnTo>
                              <a:pt x="115" y="52"/>
                            </a:lnTo>
                            <a:lnTo>
                              <a:pt x="78" y="45"/>
                            </a:lnTo>
                            <a:lnTo>
                              <a:pt x="71" y="39"/>
                            </a:lnTo>
                            <a:lnTo>
                              <a:pt x="66" y="37"/>
                            </a:lnTo>
                            <a:lnTo>
                              <a:pt x="66" y="27"/>
                            </a:lnTo>
                            <a:lnTo>
                              <a:pt x="71" y="25"/>
                            </a:lnTo>
                            <a:lnTo>
                              <a:pt x="100" y="25"/>
                            </a:lnTo>
                            <a:lnTo>
                              <a:pt x="108" y="32"/>
                            </a:lnTo>
                            <a:lnTo>
                              <a:pt x="108" y="39"/>
                            </a:lnTo>
                            <a:lnTo>
                              <a:pt x="168" y="39"/>
                            </a:lnTo>
                            <a:lnTo>
                              <a:pt x="164" y="32"/>
                            </a:lnTo>
                            <a:lnTo>
                              <a:pt x="164" y="27"/>
                            </a:lnTo>
                            <a:lnTo>
                              <a:pt x="149" y="12"/>
                            </a:lnTo>
                            <a:lnTo>
                              <a:pt x="139" y="8"/>
                            </a:lnTo>
                            <a:lnTo>
                              <a:pt x="127" y="3"/>
                            </a:lnTo>
                            <a:lnTo>
                              <a:pt x="115" y="3"/>
                            </a:lnTo>
                            <a:lnTo>
                              <a:pt x="85" y="0"/>
                            </a:lnTo>
                            <a:lnTo>
                              <a:pt x="58" y="3"/>
                            </a:lnTo>
                            <a:lnTo>
                              <a:pt x="46" y="3"/>
                            </a:lnTo>
                            <a:lnTo>
                              <a:pt x="22" y="12"/>
                            </a:lnTo>
                            <a:lnTo>
                              <a:pt x="12" y="20"/>
                            </a:lnTo>
                            <a:lnTo>
                              <a:pt x="10" y="25"/>
                            </a:lnTo>
                            <a:lnTo>
                              <a:pt x="5" y="32"/>
                            </a:lnTo>
                            <a:lnTo>
                              <a:pt x="5" y="37"/>
                            </a:lnTo>
                            <a:lnTo>
                              <a:pt x="0" y="39"/>
                            </a:lnTo>
                            <a:lnTo>
                              <a:pt x="5" y="49"/>
                            </a:lnTo>
                            <a:lnTo>
                              <a:pt x="5" y="52"/>
                            </a:lnTo>
                            <a:lnTo>
                              <a:pt x="10" y="57"/>
                            </a:lnTo>
                            <a:lnTo>
                              <a:pt x="17" y="62"/>
                            </a:lnTo>
                            <a:lnTo>
                              <a:pt x="24" y="69"/>
                            </a:lnTo>
                            <a:lnTo>
                              <a:pt x="49" y="74"/>
                            </a:lnTo>
                            <a:lnTo>
                              <a:pt x="73" y="76"/>
                            </a:lnTo>
                            <a:lnTo>
                              <a:pt x="85" y="81"/>
                            </a:lnTo>
                            <a:lnTo>
                              <a:pt x="103" y="86"/>
                            </a:lnTo>
                            <a:lnTo>
                              <a:pt x="108" y="88"/>
                            </a:lnTo>
                            <a:lnTo>
                              <a:pt x="108" y="98"/>
                            </a:lnTo>
                            <a:lnTo>
                              <a:pt x="103" y="101"/>
                            </a:lnTo>
                            <a:lnTo>
                              <a:pt x="95" y="105"/>
                            </a:lnTo>
                            <a:lnTo>
                              <a:pt x="83" y="105"/>
                            </a:lnTo>
                            <a:lnTo>
                              <a:pt x="71" y="101"/>
                            </a:lnTo>
                            <a:lnTo>
                              <a:pt x="66" y="98"/>
                            </a:lnTo>
                            <a:lnTo>
                              <a:pt x="66" y="93"/>
                            </a:lnTo>
                            <a:lnTo>
                              <a:pt x="61" y="86"/>
                            </a:lnTo>
                            <a:lnTo>
                              <a:pt x="0" y="86"/>
                            </a:lnTo>
                            <a:lnTo>
                              <a:pt x="0" y="88"/>
                            </a:lnTo>
                            <a:lnTo>
                              <a:pt x="5" y="98"/>
                            </a:lnTo>
                            <a:lnTo>
                              <a:pt x="5" y="101"/>
                            </a:lnTo>
                            <a:lnTo>
                              <a:pt x="10" y="110"/>
                            </a:lnTo>
                            <a:lnTo>
                              <a:pt x="12" y="113"/>
                            </a:lnTo>
                            <a:lnTo>
                              <a:pt x="22" y="118"/>
                            </a:lnTo>
                            <a:lnTo>
                              <a:pt x="29" y="122"/>
                            </a:lnTo>
                            <a:lnTo>
                              <a:pt x="41" y="125"/>
                            </a:lnTo>
                            <a:lnTo>
                              <a:pt x="120" y="125"/>
                            </a:lnTo>
                            <a:lnTo>
                              <a:pt x="137" y="122"/>
                            </a:lnTo>
                            <a:lnTo>
                              <a:pt x="151" y="118"/>
                            </a:lnTo>
                            <a:lnTo>
                              <a:pt x="161" y="110"/>
                            </a:lnTo>
                            <a:lnTo>
                              <a:pt x="168" y="105"/>
                            </a:lnTo>
                            <a:lnTo>
                              <a:pt x="173" y="98"/>
                            </a:lnTo>
                            <a:lnTo>
                              <a:pt x="173" y="81"/>
                            </a:lnTo>
                            <a:close/>
                            <a:moveTo>
                              <a:pt x="327" y="3"/>
                            </a:moveTo>
                            <a:lnTo>
                              <a:pt x="193" y="3"/>
                            </a:lnTo>
                            <a:lnTo>
                              <a:pt x="193" y="122"/>
                            </a:lnTo>
                            <a:lnTo>
                              <a:pt x="327" y="122"/>
                            </a:lnTo>
                            <a:lnTo>
                              <a:pt x="327" y="98"/>
                            </a:lnTo>
                            <a:lnTo>
                              <a:pt x="249" y="98"/>
                            </a:lnTo>
                            <a:lnTo>
                              <a:pt x="249" y="76"/>
                            </a:lnTo>
                            <a:lnTo>
                              <a:pt x="322" y="76"/>
                            </a:lnTo>
                            <a:lnTo>
                              <a:pt x="322" y="52"/>
                            </a:lnTo>
                            <a:lnTo>
                              <a:pt x="249" y="52"/>
                            </a:lnTo>
                            <a:lnTo>
                              <a:pt x="249" y="27"/>
                            </a:lnTo>
                            <a:lnTo>
                              <a:pt x="327" y="27"/>
                            </a:lnTo>
                            <a:lnTo>
                              <a:pt x="327" y="3"/>
                            </a:lnTo>
                            <a:close/>
                            <a:moveTo>
                              <a:pt x="543" y="3"/>
                            </a:moveTo>
                            <a:lnTo>
                              <a:pt x="490" y="3"/>
                            </a:lnTo>
                            <a:lnTo>
                              <a:pt x="490" y="81"/>
                            </a:lnTo>
                            <a:lnTo>
                              <a:pt x="441" y="3"/>
                            </a:lnTo>
                            <a:lnTo>
                              <a:pt x="356" y="3"/>
                            </a:lnTo>
                            <a:lnTo>
                              <a:pt x="356" y="122"/>
                            </a:lnTo>
                            <a:lnTo>
                              <a:pt x="410" y="122"/>
                            </a:lnTo>
                            <a:lnTo>
                              <a:pt x="410" y="39"/>
                            </a:lnTo>
                            <a:lnTo>
                              <a:pt x="458" y="122"/>
                            </a:lnTo>
                            <a:lnTo>
                              <a:pt x="543" y="122"/>
                            </a:lnTo>
                            <a:lnTo>
                              <a:pt x="543" y="3"/>
                            </a:lnTo>
                            <a:close/>
                            <a:moveTo>
                              <a:pt x="770" y="122"/>
                            </a:moveTo>
                            <a:lnTo>
                              <a:pt x="697" y="3"/>
                            </a:lnTo>
                            <a:lnTo>
                              <a:pt x="677" y="3"/>
                            </a:lnTo>
                            <a:lnTo>
                              <a:pt x="677" y="74"/>
                            </a:lnTo>
                            <a:lnTo>
                              <a:pt x="658" y="74"/>
                            </a:lnTo>
                            <a:lnTo>
                              <a:pt x="636" y="74"/>
                            </a:lnTo>
                            <a:lnTo>
                              <a:pt x="658" y="37"/>
                            </a:lnTo>
                            <a:lnTo>
                              <a:pt x="677" y="74"/>
                            </a:lnTo>
                            <a:lnTo>
                              <a:pt x="677" y="3"/>
                            </a:lnTo>
                            <a:lnTo>
                              <a:pt x="658" y="3"/>
                            </a:lnTo>
                            <a:lnTo>
                              <a:pt x="624" y="3"/>
                            </a:lnTo>
                            <a:lnTo>
                              <a:pt x="551" y="122"/>
                            </a:lnTo>
                            <a:lnTo>
                              <a:pt x="612" y="122"/>
                            </a:lnTo>
                            <a:lnTo>
                              <a:pt x="619" y="101"/>
                            </a:lnTo>
                            <a:lnTo>
                              <a:pt x="658" y="101"/>
                            </a:lnTo>
                            <a:lnTo>
                              <a:pt x="695" y="101"/>
                            </a:lnTo>
                            <a:lnTo>
                              <a:pt x="702" y="122"/>
                            </a:lnTo>
                            <a:lnTo>
                              <a:pt x="770" y="1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987948" id="AutoShape 6" o:spid="_x0000_s1026" style="position:absolute;margin-left:76.5pt;margin-top:77.7pt;width:38.55pt;height:6.25pt;z-index:-171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71,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L0foQwAAKNAAAAOAAAAZHJzL2Uyb0RvYy54bWysXNuO47gRfQ+QfxD8mKDHKl0oqTE9i+xO&#10;Jggw2V1glQ9Q+9I2YluO5J6eSZB/TxVFeqgSSyKC7EO7e3xIFeuwinUoct//8PV8ir7suv7YXp5W&#10;8C5eRbvLpt0eLy9Pq7/Xnx7KVdTfmsu2ObWX3dPq265f/fDh9797/3Z93CXtoT1td12EnVz6x7fr&#10;0+pwu10f1+t+c9idm/5de91d8Mt9252bG/7Zvay3XfOGvZ9P6ySO1fqt7bbXrt3s+h7/9ePw5eqD&#10;7n+/321uv+z3/e4WnZ5WaNtN/+z0z2f6uf7wvnl86Zrr4bgxZjT/gxXn5njBh967+tjcmui1O066&#10;Oh83Xdu3+9u7TXtet/v9cbPTY8DRQMxG89uhue70WNA5/fXupv7/1+3m5y+/dtFx+7QqVtGlOSNF&#10;f3q9tfrJkSL3vF37R0T9dv21owH218/t5h89frEefUN/9IiJnt/+1m6xmwa70S75uu/O1BIHG33V&#10;nv929/zu6y3a4D9mZZWX+Sra4FdFlRY5PXndPNq2m9f+9pddq/tpvnzubwNvW/xNe31rbK+R4/35&#10;hBT+8SGKI1BVGUGeWp7vMLCwP6yjOo7eoqIAMxfumMRiTFcJdZVnHJZaGHYFCkGHCBJtP86Ge2eZ&#10;RVm7wGsXumAwn+zK/HYpizFdgd8u5PPeFSgEee3C8Bz5SxVeuyoLI7tKv13AfQ80xqnDwHU+WgZ+&#10;y4D7P6Zxeqh0CaghEYxjBORV5TfOZQAI5XUbMBLySvmNc1moQQnGMRbySvCcSwMaJ3gu4UTE/smW&#10;uETUiRQGjIe88HsucXkAQnk9lzAiVOqnFUPo+/ytEyEWEs5DSTxM51zi8gA5ovzGMSKk9JG4RNQY&#10;894EgnN1FFx5lXqNS10ekNbUb1zKiFBV5p1zqUtEnQoBkTIe8tI/51KXB/ScMOdSRoRSNEum0Zq6&#10;RNSpEBAp4yFXid9zLg9AKC+tGSNCZbnXuMwlos6EgMgYD3lOOXM65zKXBwQUgnETIvwBkblE1JkQ&#10;EBnjQTTO5WHGOE5ETkRMac1cIupMCIic8ZArf7TmLg9IqxCtOScCGfMZl7tE1DgCb7QigeNoFfJc&#10;7vIg57mcE5H651zuElHnQkDknAdhhchdHuQVQnEiBOOUS0SthIBQjAcV+/OccnkAQnmjVXEiBFqV&#10;S0SthIBQjAeqN3zRqlwe5KpEcSJyfxJWLhG1EgKiYDyoxO85LE6/L4ZYZAqeK7xETKO1cImoCyEg&#10;CsaDSim8pnkOi3XXOER5aS04ESmN1WOcS0RdCAFRMB6UniQe41wegFBe40pOhFCVlC4RdSkERMl5&#10;0Flzalzp8gAKUX7jOBGJP5WQgLqX/HUpBETJecj99Vzp8oDGCfVcyYkQis3SJaIuhYCoOA85DXXq&#10;ucrlAY3L/Z6rGBFSmV65RNSVEBAV5yHzL/yVywPOOWHhrxgRGAvegKhcImoUGt7lq+I8CAFRuTzI&#10;AQExYyIXlgiIXSpqbOe3D2LGBU13H7UQu2TIUQExoyMX1gmIXT7QQiEwIGaEKFxT/Ba6jADBvHEL&#10;MeMk10OepjyIXVLQQiE6YCKxMXd7LWQaG2F+C7nIzgu/VARwSalBlNnASFFCFQXgkgIEEyyckOLf&#10;oQBwSUELhTgBYKQoXGL8PnRJQQuFKhQmclvXZh6Wx3ob2wmRkvBIkebhWHLL85Br7kIXaD4LXVJw&#10;L0WKFC67xVge625xhYOEkVJqTeWz0CUFLZQiBZuOq3lBpAET35JKA66+C12qeSwcy29sJ7DMBbg4&#10;D8cKXJ6HXIKLPhxrcJBEOHAVLrKcuqTMZGyuwwudHDw+HAtxwMTuXfOAS3GpRIWxFieYP9tkLH2V&#10;UsYeq3GQ5DhwPa5iIdtkbvpCcSRlm4xFiuxDl5QaJE0OE1EubAQBU+XSThBwWS7Ow7Eux3YCy1j+&#10;hcUyk+ZiLDNtnsSYin1SBNW9fTLte+NOhGQhI0XadUFF7nSIq45QGiL/Fjds8lfSujxW6NhOsJBr&#10;dNHCsUifsZCRUuqdV08sj2U6VpyShXyhl9ZlptTFdZlL9UqqD8daHSSxDlytS/u5MJbr4oYuML2e&#10;xIVfEsNYsGM7wYcTyS75kGl20YdMtCcplvfeSCnGkYId+jP2RLeLFo4iRV71mHJP0Il+C8fSHSTt&#10;Dly8i5EyVu9ypJTjSEkAxa/Xh2P9DpKAh4mCF95MApPw0rtJNGiUbWYsdEmpaSB+lrmMl19oueJR&#10;3q8EJuRllsdKHttJFo5J0anYqwLGYl5mman5BISNQRjLeZD0PHBBL87DsaIXLcTTEozlzL+XjwcR&#10;LJBWPWzn9yEumxZn3kQLsZwwRS9lm4QpenEeJmNFj+0kC/maImwnYdKwQ8Ehy/tJCVP0SYLlvS+W&#10;k7Gix3aChVNF768PE67onfoQz0m82JMQzcEejth8vZjTEfhb1NB5nFifx7i2PZ3DqJFlPG1Rp+ao&#10;BaLoKIUARmFI4CIIjFmCwGjycIpjvmvaWtBwe+hjAY5UaXgV1DuJboKjVg4xhl47a3jYSOlFMMFR&#10;RYb0TtpQw8OGSkJNw8OGSqqJ4Ch2QowhCaPhYUOlV3wERxkQ0jsV9xoeNlSqtDU8bKhU9hIcq9UQ&#10;Y6gG1fCwoVJBSPDhTBCG1/yMpOpMw8OGSqWShocNleoWgmO5ETJUKiI0PGyotC1PcNxQD+mdllcN&#10;DxsqrXUaHjZUvZdMeNoDDjFHb+0ODcKGq3dadYPQ5HTPTrhhGWQS7UMOTwgctM1QEJii6HTZ8ATc&#10;XQsyyWYp2uwKamDzFODeU1gDO2jcCgpqYHMV7cyENbCDxo2SsAZmZtO+RVADm7GwDAxsYAeNqj7o&#10;CTZrQWDawkLEMI2aN+wJdtCBqUsrSz1b70cu53Md2OwFReCgbf6CwAQGNoORfAkatM1hEJjEwGYx&#10;wOI+6Ak2jwHW2iENdAlNbqXSN6yBYZoq0bAGhmkqDJ0Gw2JlCr8Ojz/zg8/dKsKDz8/Upnm8Njeq&#10;F+2v0RuevqXNiwMe5cYsQ/9+br/s6lYjblQ22hmDtA6P/Q44XUZA2n9BH+CexAC0X9vP69AfHfdA&#10;GK6587BhGUT0LIw2Kam3ZB5mKiusOmZ7o5dU2BvuaM7BaE8DUVhPzaIGy+4J0rrBfg7uoOMq2Bfa&#10;N9eXQd3zv+3Dfg59EZPYFxI515d+0xsCG0aJ70HmezOwJToDYcPkWHqomUML/gBTwuJLz9kh0OsM&#10;dEg5j6JXW8TUPMrMoHmUyXj6lDoGsGXRfg5s0hGwxefR64ZFEL1fRNCSGwYUvt2cdRZuKmBfC3Ns&#10;CKMFFg1ofuYPj1sIoqEnZHvO8qDQJnmOw1vKE8NUWEg69BYW+1pIdGaOLmRNIzlwe3ZuiGZe3VO1&#10;nVD202Rg2p5Bw3Bbca4zfZqBYAtxQVskCMPtq/nehodSyT+Ho+037I0K/TkY7cUGwExGXHqoSa8L&#10;Q7Co+dg2Nd+Cc4dpFgaad+zgrwXTrVPnfW8mP506mfM9nSEh36NSmoPZrIPnL2ZhQ/IFhM/BjH4w&#10;N23EpKkPZ5BxCwkKTEGw9Fj9ElQPdn4UeIDUOGXBd6ZIWprftupa4NXCJhG/ObX9Dv05redSto6J&#10;5ZwpmudJtqX1kh/tU0NxC+NOTNYMhC2kzdRM1UDYQnVobQuELdQw1nGBMM6WPA9yOiKBM9u2kOZB&#10;Ru92HJxdS+znsKZY1GQiMpgJY/tQ+639HDpL6X394iMtamlKZTatLWaYoFojM3XZ0mOtf0Nx3CUy&#10;cwW9l6acdB+QxJ0yOpb3PXa3MhI/DLVQqCjjniUYHV7CMSzBbBE8XyTaESz1FjZQ+8zZ9UiZ6m7e&#10;abmRp9+psq63n8OMV3ZNvVNqv7efFmdWy4UqyrKwWPjcy635yqCgV3+jKWftsp+DfdOpab+30xlX&#10;btqE0Jd977sRtInhXPjt29Nx++l4OtH61Xcvzz+duuhLQze69X+GmBHspF9mXVpqZusIao4Xjs2G&#10;B1091je0/13hQcf4x6R6+KTK4iH7lOUPVRGXDzFUP1Yqzqrs46f/0GYIZI+H43a7u3w+Xnb2tjhk&#10;Ybexzb314Z63vi9O2y1VbvZZRtYHDrJrXy9bvaofds32z+b3W3M8Db+vxxZrJ+Ow7ad2hL7FTRe3&#10;h5vez+32G17i7trhpjze7MdfDm33r1X0hrfkn1b9P1+bbreKTn+94DX0Ck++Yfa56T+yvKCzsJ37&#10;zbP7TXPZYFdPq9sK30fSrz/dhqv4r9fu+HLAJ4Hec7q0dAd9f6Rb3tq+wSrzB96E1yMwt/bpqr37&#10;t0Z9/38LfPgvAAAA//8DAFBLAwQUAAYACAAAACEARtUsh+AAAAALAQAADwAAAGRycy9kb3ducmV2&#10;LnhtbEyPS0+EQBCE7yb+h0mbeDHuAPtwRYaNMXr1gca9DtAyRKYHmVlg/729J711dVeqv8p2s+3E&#10;iINvHSmIFxEIpMrVLTUKPt6frrcgfNBU684RKjiih11+fpbptHYTveFYhEZwCPlUKzAh9KmUvjJo&#10;tV+4HolvX26wOrAcGlkPeuJw28kkijbS6pb4g9E9PhisvouDVVBNr1d43D5+rvZx8TyWyc/evGil&#10;Li/m+zsQAefwZ4YTPqNDzkylO1DtRcd6veQu4TSsVyDYkSyjGETJm83NLcg8k/875L8AAAD//wMA&#10;UEsBAi0AFAAGAAgAAAAhALaDOJL+AAAA4QEAABMAAAAAAAAAAAAAAAAAAAAAAFtDb250ZW50X1R5&#10;cGVzXS54bWxQSwECLQAUAAYACAAAACEAOP0h/9YAAACUAQAACwAAAAAAAAAAAAAAAAAvAQAAX3Jl&#10;bHMvLnJlbHNQSwECLQAUAAYACAAAACEAdeS9H6EMAACjQAAADgAAAAAAAAAAAAAAAAAuAgAAZHJz&#10;L2Uyb0RvYy54bWxQSwECLQAUAAYACAAAACEARtUsh+AAAAALAQAADwAAAAAAAAAAAAAAAAD7DgAA&#10;ZHJzL2Rvd25yZXYueG1sUEsFBgAAAAAEAAQA8wAAAAgQAAAAAA==&#10;" path="m173,81r-5,-7l164,69r-3,-5l151,62,137,57,115,52,78,45,71,39,66,37r,-10l71,25r29,l108,32r,7l168,39r-4,-7l164,27,149,12,139,8,127,3r-12,l85,,58,3,46,3,22,12,12,20r-2,5l5,32r,5l,39,5,49r,3l10,57r7,5l24,69r25,5l73,76r12,5l103,86r5,2l108,98r-5,3l95,105r-12,l71,101,66,98r,-5l61,86,,86r,2l5,98r,3l10,110r2,3l22,118r7,4l41,125r79,l137,122r14,-4l161,110r7,-5l173,98r,-17xm327,3l193,3r,119l327,122r,-24l249,98r,-22l322,76r,-24l249,52r,-25l327,27r,-24xm543,3r-53,l490,81,441,3r-85,l356,122r54,l410,39r48,83l543,122,543,3xm770,122l697,3r-20,l677,74r-19,l636,74,658,37r19,37l677,3r-19,l624,3,551,122r61,l619,101r39,l695,101r7,21l770,122xe" fillcolor="black" stroked="f">
              <v:path arrowok="t" o:connecttype="custom" o:connectlocs="106680,1033780;102235,1027430;86995,1022985;49530,1015365;41910,1010285;45085,1002665;68580,1007110;106680,1011555;104140,1003935;88265,991870;73025,988695;36830,988695;13970,994410;6350,1002665;3175,1010285;3175,1017905;6350,1022985;15240,1030605;46355,1035050;65405,1041400;68580,1049020;60325,1053465;45085,1050925;41910,1045845;0,1041400;3175,1049020;6350,1056640;13970,1061720;26035,1066165;86995,1064260;102235,1056640;109855,1049020;207645,988695;122555,1064260;207645,1049020;158115,1035050;204470,1019810;158115,1003935;207645,988695;311150,988695;280035,988695;226060,1064260;260350,1011555;344805,1064260;488950,1064260;429895,988695;417830,1033780;417830,1010285;429895,988695;396240,988695;388620,1064260;417830,1050925;445770,1064260" o:connectangles="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486199808" behindDoc="1" locked="0" layoutInCell="1" allowOverlap="1">
              <wp:simplePos x="0" y="0"/>
              <wp:positionH relativeFrom="page">
                <wp:posOffset>946785</wp:posOffset>
              </wp:positionH>
              <wp:positionV relativeFrom="page">
                <wp:posOffset>1081405</wp:posOffset>
              </wp:positionV>
              <wp:extent cx="521970" cy="277495"/>
              <wp:effectExtent l="0" t="0" r="0" b="0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21970" cy="277495"/>
                        <a:chOff x="1491" y="1703"/>
                        <a:chExt cx="822" cy="437"/>
                      </a:xfrm>
                    </wpg:grpSpPr>
                    <wps:wsp>
                      <wps:cNvPr id="29" name="AutoShape 5"/>
                      <wps:cNvSpPr>
                        <a:spLocks/>
                      </wps:cNvSpPr>
                      <wps:spPr bwMode="auto">
                        <a:xfrm>
                          <a:off x="1491" y="1703"/>
                          <a:ext cx="622" cy="437"/>
                        </a:xfrm>
                        <a:custGeom>
                          <a:avLst/>
                          <a:gdLst>
                            <a:gd name="T0" fmla="+- 0 1864 1491"/>
                            <a:gd name="T1" fmla="*/ T0 w 622"/>
                            <a:gd name="T2" fmla="+- 0 1703 1703"/>
                            <a:gd name="T3" fmla="*/ 1703 h 437"/>
                            <a:gd name="T4" fmla="+- 0 1491 1491"/>
                            <a:gd name="T5" fmla="*/ T4 w 622"/>
                            <a:gd name="T6" fmla="+- 0 1703 1703"/>
                            <a:gd name="T7" fmla="*/ 1703 h 437"/>
                            <a:gd name="T8" fmla="+- 0 1491 1491"/>
                            <a:gd name="T9" fmla="*/ T8 w 622"/>
                            <a:gd name="T10" fmla="+- 0 1764 1703"/>
                            <a:gd name="T11" fmla="*/ 1764 h 437"/>
                            <a:gd name="T12" fmla="+- 0 1723 1491"/>
                            <a:gd name="T13" fmla="*/ T12 w 622"/>
                            <a:gd name="T14" fmla="+- 0 1764 1703"/>
                            <a:gd name="T15" fmla="*/ 1764 h 437"/>
                            <a:gd name="T16" fmla="+- 0 1730 1491"/>
                            <a:gd name="T17" fmla="*/ T16 w 622"/>
                            <a:gd name="T18" fmla="+- 0 1767 1703"/>
                            <a:gd name="T19" fmla="*/ 1767 h 437"/>
                            <a:gd name="T20" fmla="+- 0 1740 1491"/>
                            <a:gd name="T21" fmla="*/ T20 w 622"/>
                            <a:gd name="T22" fmla="+- 0 1771 1703"/>
                            <a:gd name="T23" fmla="*/ 1771 h 437"/>
                            <a:gd name="T24" fmla="+- 0 1742 1491"/>
                            <a:gd name="T25" fmla="*/ T24 w 622"/>
                            <a:gd name="T26" fmla="+- 0 1771 1703"/>
                            <a:gd name="T27" fmla="*/ 1771 h 437"/>
                            <a:gd name="T28" fmla="+- 0 1742 1491"/>
                            <a:gd name="T29" fmla="*/ T28 w 622"/>
                            <a:gd name="T30" fmla="+- 0 1776 1703"/>
                            <a:gd name="T31" fmla="*/ 1776 h 437"/>
                            <a:gd name="T32" fmla="+- 0 1747 1491"/>
                            <a:gd name="T33" fmla="*/ T32 w 622"/>
                            <a:gd name="T34" fmla="+- 0 1784 1703"/>
                            <a:gd name="T35" fmla="*/ 1784 h 437"/>
                            <a:gd name="T36" fmla="+- 0 1742 1491"/>
                            <a:gd name="T37" fmla="*/ T36 w 622"/>
                            <a:gd name="T38" fmla="+- 0 1791 1703"/>
                            <a:gd name="T39" fmla="*/ 1791 h 437"/>
                            <a:gd name="T40" fmla="+- 0 1740 1491"/>
                            <a:gd name="T41" fmla="*/ T40 w 622"/>
                            <a:gd name="T42" fmla="+- 0 1801 1703"/>
                            <a:gd name="T43" fmla="*/ 1801 h 437"/>
                            <a:gd name="T44" fmla="+- 0 1596 1491"/>
                            <a:gd name="T45" fmla="*/ T44 w 622"/>
                            <a:gd name="T46" fmla="+- 0 2039 1703"/>
                            <a:gd name="T47" fmla="*/ 2039 h 437"/>
                            <a:gd name="T48" fmla="+- 0 1645 1491"/>
                            <a:gd name="T49" fmla="*/ T48 w 622"/>
                            <a:gd name="T50" fmla="+- 0 2078 1703"/>
                            <a:gd name="T51" fmla="*/ 2078 h 437"/>
                            <a:gd name="T52" fmla="+- 0 1864 1491"/>
                            <a:gd name="T53" fmla="*/ T52 w 622"/>
                            <a:gd name="T54" fmla="+- 0 1703 1703"/>
                            <a:gd name="T55" fmla="*/ 1703 h 437"/>
                            <a:gd name="T56" fmla="+- 0 2112 1491"/>
                            <a:gd name="T57" fmla="*/ T56 w 622"/>
                            <a:gd name="T58" fmla="+- 0 2112 1703"/>
                            <a:gd name="T59" fmla="*/ 2112 h 437"/>
                            <a:gd name="T60" fmla="+- 0 1903 1491"/>
                            <a:gd name="T61" fmla="*/ T60 w 622"/>
                            <a:gd name="T62" fmla="+- 0 1764 1703"/>
                            <a:gd name="T63" fmla="*/ 1764 h 437"/>
                            <a:gd name="T64" fmla="+- 0 1694 1491"/>
                            <a:gd name="T65" fmla="*/ T64 w 622"/>
                            <a:gd name="T66" fmla="+- 0 2112 1703"/>
                            <a:gd name="T67" fmla="*/ 2112 h 437"/>
                            <a:gd name="T68" fmla="+- 0 1747 1491"/>
                            <a:gd name="T69" fmla="*/ T68 w 622"/>
                            <a:gd name="T70" fmla="+- 0 2140 1703"/>
                            <a:gd name="T71" fmla="*/ 2140 h 437"/>
                            <a:gd name="T72" fmla="+- 0 1886 1491"/>
                            <a:gd name="T73" fmla="*/ T72 w 622"/>
                            <a:gd name="T74" fmla="+- 0 1913 1703"/>
                            <a:gd name="T75" fmla="*/ 1913 h 437"/>
                            <a:gd name="T76" fmla="+- 0 1888 1491"/>
                            <a:gd name="T77" fmla="*/ T76 w 622"/>
                            <a:gd name="T78" fmla="+- 0 1905 1703"/>
                            <a:gd name="T79" fmla="*/ 1905 h 437"/>
                            <a:gd name="T80" fmla="+- 0 1893 1491"/>
                            <a:gd name="T81" fmla="*/ T80 w 622"/>
                            <a:gd name="T82" fmla="+- 0 1905 1703"/>
                            <a:gd name="T83" fmla="*/ 1905 h 437"/>
                            <a:gd name="T84" fmla="+- 0 1903 1491"/>
                            <a:gd name="T85" fmla="*/ T84 w 622"/>
                            <a:gd name="T86" fmla="+- 0 1901 1703"/>
                            <a:gd name="T87" fmla="*/ 1901 h 437"/>
                            <a:gd name="T88" fmla="+- 0 1910 1491"/>
                            <a:gd name="T89" fmla="*/ T88 w 622"/>
                            <a:gd name="T90" fmla="+- 0 1905 1703"/>
                            <a:gd name="T91" fmla="*/ 1905 h 437"/>
                            <a:gd name="T92" fmla="+- 0 1917 1491"/>
                            <a:gd name="T93" fmla="*/ T92 w 622"/>
                            <a:gd name="T94" fmla="+- 0 1913 1703"/>
                            <a:gd name="T95" fmla="*/ 1913 h 437"/>
                            <a:gd name="T96" fmla="+- 0 2056 1491"/>
                            <a:gd name="T97" fmla="*/ T96 w 622"/>
                            <a:gd name="T98" fmla="+- 0 2140 1703"/>
                            <a:gd name="T99" fmla="*/ 2140 h 437"/>
                            <a:gd name="T100" fmla="+- 0 2112 1491"/>
                            <a:gd name="T101" fmla="*/ T100 w 622"/>
                            <a:gd name="T102" fmla="+- 0 2112 1703"/>
                            <a:gd name="T103" fmla="*/ 2112 h 43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22" h="437">
                              <a:moveTo>
                                <a:pt x="373" y="0"/>
                              </a:moveTo>
                              <a:lnTo>
                                <a:pt x="0" y="0"/>
                              </a:lnTo>
                              <a:lnTo>
                                <a:pt x="0" y="61"/>
                              </a:lnTo>
                              <a:lnTo>
                                <a:pt x="232" y="61"/>
                              </a:lnTo>
                              <a:lnTo>
                                <a:pt x="239" y="64"/>
                              </a:lnTo>
                              <a:lnTo>
                                <a:pt x="249" y="68"/>
                              </a:lnTo>
                              <a:lnTo>
                                <a:pt x="251" y="68"/>
                              </a:lnTo>
                              <a:lnTo>
                                <a:pt x="251" y="73"/>
                              </a:lnTo>
                              <a:lnTo>
                                <a:pt x="256" y="81"/>
                              </a:lnTo>
                              <a:lnTo>
                                <a:pt x="251" y="88"/>
                              </a:lnTo>
                              <a:lnTo>
                                <a:pt x="249" y="98"/>
                              </a:lnTo>
                              <a:lnTo>
                                <a:pt x="105" y="336"/>
                              </a:lnTo>
                              <a:lnTo>
                                <a:pt x="154" y="375"/>
                              </a:lnTo>
                              <a:lnTo>
                                <a:pt x="373" y="0"/>
                              </a:lnTo>
                              <a:close/>
                              <a:moveTo>
                                <a:pt x="621" y="409"/>
                              </a:moveTo>
                              <a:lnTo>
                                <a:pt x="412" y="61"/>
                              </a:lnTo>
                              <a:lnTo>
                                <a:pt x="203" y="409"/>
                              </a:lnTo>
                              <a:lnTo>
                                <a:pt x="256" y="437"/>
                              </a:lnTo>
                              <a:lnTo>
                                <a:pt x="395" y="210"/>
                              </a:lnTo>
                              <a:lnTo>
                                <a:pt x="397" y="202"/>
                              </a:lnTo>
                              <a:lnTo>
                                <a:pt x="402" y="202"/>
                              </a:lnTo>
                              <a:lnTo>
                                <a:pt x="412" y="198"/>
                              </a:lnTo>
                              <a:lnTo>
                                <a:pt x="419" y="202"/>
                              </a:lnTo>
                              <a:lnTo>
                                <a:pt x="426" y="210"/>
                              </a:lnTo>
                              <a:lnTo>
                                <a:pt x="565" y="437"/>
                              </a:lnTo>
                              <a:lnTo>
                                <a:pt x="621" y="4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29" y="1703"/>
                          <a:ext cx="383" cy="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3913D8" id="Group 3" o:spid="_x0000_s1026" style="position:absolute;margin-left:74.55pt;margin-top:85.15pt;width:41.1pt;height:21.85pt;z-index:-17116672;mso-position-horizontal-relative:page;mso-position-vertical-relative:page" coordorigin="1491,1703" coordsize="822,4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p6QgHwkAAJcjAAAOAAAAZHJzL2Uyb0RvYy54bWysWm2P4kYS/h7p/oPl&#10;j3dicdvtN7RMNAszq0h7yeri+wEeY8CKsR3bDLOJ8t+vql+g6ekGa3MjDRj6cbvqebqqX4qPP74d&#10;aue17IeqbZYu+eC5TtkU7aZqdkv3v9nzLHGdYcybTV63Tbl0v5WD++PDP374eOoWpd/u23pT9g50&#10;0gyLU7d09+PYLebzodiXh3z40HZlA43btj/kI3zsd/NNn5+g90M99z0vmp/aftP1bVEOA3y75o3u&#10;A+t/uy2L8ZftdihHp166YNvIXnv2+oKv84eP+WLX592+KoQZ+XdYccirBh567mqdj7lz7Kt3XR2q&#10;om+Hdjt+KNrDvN1uq6JkPoA3xNO8+dy3x475slucdt2ZJqBW4+m7uy1+fv3aO9Vm6VLXafIDSMSe&#10;6gRIzanbLQDxue9+7b723D+4/NIWvw3QPNfb8fOOg52X07/bDXSXH8eWUfO27Q/YBTjtvDEFvp0V&#10;KN9Gp4AvQ5+kMehUQJMfxzQNuULFHmTEuwhNietAK4k9ZmK+KPZP4u7E9/mtNIjxvnm+4A9lhgrD&#10;0CsYa8OFzuHv0fnrPu9KptKAZAk6Q0nnI/jPIA7zBR8OKMnnoJKptCBsAM7v0mggRJIZ2egAzo7D&#10;+LlsmR7565dh5HGwgSum8kaMhQy02B5qCIl/zRzPIUlEHfZEgZcw0ITD/jl3Ms85OfhsDQPaqF2B&#10;fs5FxN35iYGEQVfY7uwdISdE1xkFo1XtDEaF0S5Q4WIXNdsVSQx30WZXLGE37YJ0N8WuVMKQr8Rs&#10;F9G4j5H786i/UEFU8gmijIwRnX8f+Mdo0mQiqgAZ8S3GaQJYjVMVuGGcLkIAg81knKpCRiKLcZoK&#10;cRSbmVNlAONiM3O+LgQ1G+erQmS+LQx0HWIYugZZfVUHEgPKKKuvC0F9I3O+KkTmW2LB13WwGafq&#10;cMM4XQibcaoQmW8JiEDXIY6MzAWqDmBcZGYu0IWgMEoMYy5QhcgCS0AEug6JOVoDVQcSA8ooa6AL&#10;YWEOJjolwwWWgAh0HTBdGsZcoOpAYkAZjaO6EJaAoKoQGYCM8wLVdEg8s3FU1YEgymycJkSYwigx&#10;yEpVITJqCQh6rYPvBamROarqwFBm4zQhIhqajVOFyKglIMJrHXwvTozGhaoODGU0LtSFsEz2oSpE&#10;FloCItR0sM2roaqDfcIPNSEIzEwmWUNViCy0BER4rYPPejMERKjqwFBG5qJrIUiKaxvDmItUIbLI&#10;EhCRpoNtbo1UHexza6QJEaXmNVykCpGB9sZojUw6GJiLVB1uMHctBIktSThShcgiS0Dg1kFZfvkE&#10;E5PBuFjVgaGMssaaEEliTiWxKkQWWwIi1nRIiXkBHKs6EESZjbsWgiQJBL9hzMWqEBlMhkZZY02H&#10;1IPEZGJO1QHGeWg2LrkWgiSpOSASVYgssQREoulgMy5RdbhhnC6EJVoTVYgMZmojc4mmQ2qZvhJV&#10;BzDOMn0luhDEvNhMVCEy0N5oXKrpYGMON9XnjZKduVQXgpiXTKkqRJZaAiLVdbAEBBwCqMbZAiK9&#10;FsL3IPmbAiJVhchgdWBm7loHaypJVR3sqYR410rwGccQrsRTpcjgPrN9xLvWwjqFETgnudB3nYnh&#10;gGQn9/z5Xh4DFG+NOAeAKyfHkzyPneB07YBnMBlYCCcwGTt/gS4AhYcGFjCIh2B5IHMbDGQiGLa0&#10;sCu92zVuVRmcnazch4PwDJ5O6h23cwiHjdgUY3CDxeDTPPWFq7BZmdI7bkKwd9g+TIILV2FBPwWO&#10;C3XsHZbYk+DCVVj0ToILV2EZOgWOy0s0BhaGk+DCVViqTYHjEgx7h8XTJLhwFZYzk+DCVVhgTIHj&#10;wgGNgSl/Ely4Gk9zFSdX7B2mxSm943TH4NNcxQkI4fwE6W7w4ZTA4NNcxSTN4NNcZVkT8ZjtFGe5&#10;WSKb9VAN0OsAvetAHeAF78kXXT5iEpSXzmnpsjPUPZyOw0Ybvz+0r2XWMsSIuTAQErJKAjzt0l43&#10;Kg6yP5gnUbJNvnesL46BAcodkI3ynYN8PLaAru7CuDyw+L/ZGxWw5DYMd5D40Gkw4OTmQ3EvB73B&#10;+LwN4w+FFdFNmHAhvQ0jHh/eAZys3OqO4L4VjAvOMSn5l+9cB1142VrU7VDCA9ShwO+IxIRCPTmm&#10;bYOF4lntBI1xZgfYpUNphHwXQ0bwfamKyHb5LlzChRb058PJ8y2KAhGcPixBbuEoLlGwv3s44S65&#10;IyElfLDe7Q9PMSf4EeKOF/k7V4skH/LdJpxsl2JD4GPuYEuWcxLB3KOUWYa2rjbPVV3j2Bj63cuq&#10;7p3XHOuS7E9QeQWr2cKqafE2yTTeDhUekaew1sPqjH+mxKfeJz+dPUdJPKPPNJxBKS2ZeST9lEYe&#10;Ten6+S/MYYQu9tVmUzZfqqaUNU9CpxXBRPWVVytZ1ROzZBrC6of59R1OQpGz2bCI2Zf55klcj3lV&#10;8+v5tcWMZHBbvjMioMDH62W8uvfSbr5B7axveb0X6tNwsW/7P1znBLXepTv8fsz70nXqnxqo/qWE&#10;4pHmyD7QMMYD/15teVFb8qaArpbu6MLaGC9XIy8oH7u+2u3hSYRx0bRY+ttWWFtj9nGrxAcoQD58&#10;7KpiAf9CBLh6J8L9AjjcNR7RF15EP0zq45D3vx27GdSgYbhWL1Vdjd9YPR0sR6Oa169VgRVf/HAp&#10;akJc8RoxtOJDHTa7SAy/A0KhKliF2Gna1R62D+Xj0MHUi7xcvur79oR6A/18GrjuZY4fr6x4qatO&#10;hg9eC3+Beq0WbqCM19nXbXE8lM3IfzjQlzW43jbDvuoG0HtRHl7KzdLtf9pw/UxB5iePnpf6n2ar&#10;0FvNqBc/zR5TGs9i7ymmHk3IiqxkkB2HEmjI63VX/R+ijGcKkSTeDf98gZTwzFL8B8hm8TSMfTkW&#10;kJbyxRYyiPge8tK5gdF8YRZJn1Z1TsX+5XJGhJkIS/gBnsJg/T6I5UwrK/9dz6vODl4A02AnixRZ&#10;gcY0KiBo8znvWRKelz4lTwmdUT96Ai3W69nj84rOomcSh+tgvVqtidSCJzwcPn9fitt57pn9vU/m&#10;ShbjoxicfSej5B9yBF7CP8sW7NcfcHX18xL1M0Ndfk/z8D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y8A/t4AAAAAsBAAAPAAAAZHJzL2Rvd25yZXYueG1sTI/NTsMwEITvSLyD&#10;tUjcqO2m/IU4VVUBp6oSLRLi5ibbJGq8jmI3Sd+e5QS3Ge1o9ptsOblWDNiHxpMBPVMgkApfNlQZ&#10;+Ny/3T2BCNFSaVtPaOCCAZb59VVm09KP9IHDLlaCSyik1kAdY5dKGYoanQ0z3yHx7eh7ZyPbvpJl&#10;b0cud62cK/UgnW2IP9S2w3WNxWl3dgbeRzuuEv06bE7H9eV7f7/92mg05vZmWr2AiDjFvzD84jM6&#10;5Mx08Gcqg2jZL541R1k8qgQEJ+aJZnFgoRcKZJ7J/xvyHwAAAP//AwBQSwMECgAAAAAAAAAhAPyl&#10;eFX+AwAA/gMAABQAAABkcnMvbWVkaWEvaW1hZ2UxLnBuZ4lQTkcNChoKAAAADUlIRFIAAAAzAAAA&#10;MggGAAAA8f3jjwAAAAZiS0dEAP8A/wD/oL2nkwAAAAlwSFlzAAAOxAAADsQBlSsOGwAAA55JREFU&#10;aIHd109Im3cYB/DnfVONLiYlhKLBQmLDMKAbtGDshB2W4NxFZ8WL1aK9SMFmFw+tuegl00MvNjvo&#10;RYebvcic7uKQxIMwrQURnWCRagQlFgnBZlETzft+eyqUsvn7Td/m/W0PPKf33/P5PT+elx/V19f/&#10;RkT4X+T29nZZQUHBie6FaJEAKBgMBnQvRCtMOp02lpeXv9S9GC0wACgcDvt0L0YrDABqaWl5pntB&#10;WmFisZjdbDYndS9KCwwAGhwc/E73oi6YEgB6P7LZ7BWPx/NiZWXlJnGG0+ncGRoaeuB2u19KkgT2&#10;Ex8pPuwMAFpcXLwtSZJKnCvS09Pz/d+9J9f5jxc6OzuHeSAOh2NHbwQTE4/HbTabLc7CFBUV/RWJ&#10;RLx6Q87FAKCRkZH7PN2x2WzxRCJhFRqjKIpcU1PzBw/I7/c/FRoDgFZXVz83GAxZFsZgMGTX19cr&#10;hMYAoO7u7ic83amtrZ1VVVUSGpNMJs2lpaV7PKCpqalvhcYAoImJiWYejMvlepVOp41CY1RVlerq&#10;6n7nAQ0MDDwSGgOANjc3PzUajWmef08sFrMLjQFAvb29fTzdaW9v/1F4zPHxcaHL5XrFA1paWvII&#10;jQFAMzMz3/BgqqurnyuKIguNAUDNzc0TPKCxsbF7wmN2d3evm0ymFAtjt9tjyWTSnAuMoa+vjy4S&#10;FoslaTQaM7Ozs1+fd18qlTITEfl8vsiFPvRv4jIrcXp6mldZWfknMbqTn5+f2drauiHsNnuX8/Pz&#10;X7IwRITGxsZfhccAoI6OjlEeUDgc9gmPOTg4uGa1WhMsTEVFxfrZ2dkVoTEAaHh4uJOnO6FQ6KHw&#10;GEVRZI/Hs8TCWK3WRDwetwmNAUDLy8u3ZFlWWKCurq4fhMcAIL/f/5SFkWVZWVtb+0x4zOHh4dXi&#10;4uLXLJDX641ofcTWHAOAxsfH7/IMg8nJyTvCY1RVlbxeb4SFKSsr2z45OSkQGgOANjY23Hl5eacs&#10;UDAYDAiPAUCBQCDIwphMptTe3l6p8Jijo6NPHA7HDgvU1tb2k/AYADQ9Pd3AMwwWFha+EB4DgBoa&#10;GqZZmKqqqheXPWLnBBONRp2FhYXHLNDo6GiH8BgA1N/f/5iFKSkp2b/METtnmEwmk+92uzfOwzid&#10;zuhlJlvOMABobm7uq/Mg0WjU+Z/YZu+ytbX1548B0QWzv79fYrFY3mgN0QUDgEKh0EOtIbphstms&#10;oamp6RctIQDoLSCuytOYPjOOAAAAAElFTkSuQmCCUEsBAi0AFAAGAAgAAAAhALGCZ7YKAQAAEwIA&#10;ABMAAAAAAAAAAAAAAAAAAAAAAFtDb250ZW50X1R5cGVzXS54bWxQSwECLQAUAAYACAAAACEAOP0h&#10;/9YAAACUAQAACwAAAAAAAAAAAAAAAAA7AQAAX3JlbHMvLnJlbHNQSwECLQAUAAYACAAAACEACKek&#10;IB8JAACXIwAADgAAAAAAAAAAAAAAAAA6AgAAZHJzL2Uyb0RvYy54bWxQSwECLQAUAAYACAAAACEA&#10;qiYOvrwAAAAhAQAAGQAAAAAAAAAAAAAAAACFCwAAZHJzL19yZWxzL2Uyb0RvYy54bWwucmVsc1BL&#10;AQItABQABgAIAAAAIQBy8A/t4AAAAAsBAAAPAAAAAAAAAAAAAAAAAHgMAABkcnMvZG93bnJldi54&#10;bWxQSwECLQAKAAAAAAAAACEA/KV4Vf4DAAD+AwAAFAAAAAAAAAAAAAAAAACFDQAAZHJzL21lZGlh&#10;L2ltYWdlMS5wbmdQSwUGAAAAAAYABgB8AQAAtREAAAAA&#10;">
              <v:shape id="AutoShape 5" o:spid="_x0000_s1027" style="position:absolute;left:1491;top:1703;width:622;height:437;visibility:visible;mso-wrap-style:square;v-text-anchor:top" coordsize="622,4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zBy8EA&#10;AADaAAAADwAAAGRycy9kb3ducmV2LnhtbESP3YrCMBSE7xd8h3AE79ZUQVmqUUQUBGUXfx7g0Bzb&#10;YnNSk2jj22+Ehb0cZuYbZr6MphFPcr62rGA0zEAQF1bXXCq4nLefXyB8QNbYWCYFL/KwXPQ+5phr&#10;2/GRnqdQigRhn6OCKoQ2l9IXFRn0Q9sSJ+9qncGQpCuldtgluGnkOMum0mDNaaHCltYVFbfTwyjY&#10;8LccbWK3Ltze/NzvHOP4cFRq0I+rGYhAMfyH/9o7rWAC7yvpBsjF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swcvBAAAA2gAAAA8AAAAAAAAAAAAAAAAAmAIAAGRycy9kb3du&#10;cmV2LnhtbFBLBQYAAAAABAAEAPUAAACGAwAAAAA=&#10;" path="m373,l,,,61r232,l239,64r10,4l251,68r,5l256,81r-5,7l249,98,105,336r49,39l373,xm621,409l412,61,203,409r53,28l395,210r2,-8l402,202r10,-4l419,202r7,8l565,437r56,-28xe" fillcolor="black" stroked="f">
                <v:path arrowok="t" o:connecttype="custom" o:connectlocs="373,1703;0,1703;0,1764;232,1764;239,1767;249,1771;251,1771;251,1776;256,1784;251,1791;249,1801;105,2039;154,2078;373,1703;621,2112;412,1764;203,2112;256,2140;395,1913;397,1905;402,1905;412,1901;419,1905;426,1913;565,2140;621,2112" o:connectangles="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929;top:1703;width:383;height:3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PNlrBAAAA2gAAAA8AAABkcnMvZG93bnJldi54bWxEj0+LwjAUxO8LfofwBG9rqgddqlHEPyB4&#10;sit4fTbPptq81CZq/fZGWNjjMDO/Yabz1lbiQY0vHSsY9BMQxLnTJRcKDr+b7x8QPiBrrByTghd5&#10;mM86X1NMtXvynh5ZKESEsE9RgQmhTqX0uSGLvu9q4uidXWMxRNkUUjf4jHBbyWGSjKTFkuOCwZqW&#10;hvJrdrcKVluzc7v7jbNcry7r4zg7hFOpVK/bLiYgArXhP/zX3moFI/hciTdAzt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ZPNlrBAAAA2gAAAA8AAAAAAAAAAAAAAAAAnwIA&#10;AGRycy9kb3ducmV2LnhtbFBLBQYAAAAABAAEAPcAAACNAw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4548D"/>
    <w:multiLevelType w:val="hybridMultilevel"/>
    <w:tmpl w:val="B40CA5F6"/>
    <w:lvl w:ilvl="0" w:tplc="7B3C46B8">
      <w:numFmt w:val="bullet"/>
      <w:lvlText w:val="•"/>
      <w:lvlJc w:val="left"/>
      <w:pPr>
        <w:ind w:left="835" w:hanging="721"/>
      </w:pPr>
      <w:rPr>
        <w:rFonts w:ascii="Arial MT" w:eastAsia="Arial MT" w:hAnsi="Arial MT" w:cs="Arial MT" w:hint="default"/>
        <w:w w:val="81"/>
        <w:sz w:val="20"/>
        <w:szCs w:val="20"/>
        <w:lang w:val="es-ES" w:eastAsia="en-US" w:bidi="ar-SA"/>
      </w:rPr>
    </w:lvl>
    <w:lvl w:ilvl="1" w:tplc="69B228AE">
      <w:numFmt w:val="bullet"/>
      <w:lvlText w:val="•"/>
      <w:lvlJc w:val="left"/>
      <w:pPr>
        <w:ind w:left="1044" w:hanging="721"/>
      </w:pPr>
      <w:rPr>
        <w:rFonts w:hint="default"/>
        <w:lang w:val="es-ES" w:eastAsia="en-US" w:bidi="ar-SA"/>
      </w:rPr>
    </w:lvl>
    <w:lvl w:ilvl="2" w:tplc="F2703574">
      <w:numFmt w:val="bullet"/>
      <w:lvlText w:val="•"/>
      <w:lvlJc w:val="left"/>
      <w:pPr>
        <w:ind w:left="1249" w:hanging="721"/>
      </w:pPr>
      <w:rPr>
        <w:rFonts w:hint="default"/>
        <w:lang w:val="es-ES" w:eastAsia="en-US" w:bidi="ar-SA"/>
      </w:rPr>
    </w:lvl>
    <w:lvl w:ilvl="3" w:tplc="29425514">
      <w:numFmt w:val="bullet"/>
      <w:lvlText w:val="•"/>
      <w:lvlJc w:val="left"/>
      <w:pPr>
        <w:ind w:left="1453" w:hanging="721"/>
      </w:pPr>
      <w:rPr>
        <w:rFonts w:hint="default"/>
        <w:lang w:val="es-ES" w:eastAsia="en-US" w:bidi="ar-SA"/>
      </w:rPr>
    </w:lvl>
    <w:lvl w:ilvl="4" w:tplc="65B415F0">
      <w:numFmt w:val="bullet"/>
      <w:lvlText w:val="•"/>
      <w:lvlJc w:val="left"/>
      <w:pPr>
        <w:ind w:left="1658" w:hanging="721"/>
      </w:pPr>
      <w:rPr>
        <w:rFonts w:hint="default"/>
        <w:lang w:val="es-ES" w:eastAsia="en-US" w:bidi="ar-SA"/>
      </w:rPr>
    </w:lvl>
    <w:lvl w:ilvl="5" w:tplc="025002EC">
      <w:numFmt w:val="bullet"/>
      <w:lvlText w:val="•"/>
      <w:lvlJc w:val="left"/>
      <w:pPr>
        <w:ind w:left="1862" w:hanging="721"/>
      </w:pPr>
      <w:rPr>
        <w:rFonts w:hint="default"/>
        <w:lang w:val="es-ES" w:eastAsia="en-US" w:bidi="ar-SA"/>
      </w:rPr>
    </w:lvl>
    <w:lvl w:ilvl="6" w:tplc="5EC291E2">
      <w:numFmt w:val="bullet"/>
      <w:lvlText w:val="•"/>
      <w:lvlJc w:val="left"/>
      <w:pPr>
        <w:ind w:left="2067" w:hanging="721"/>
      </w:pPr>
      <w:rPr>
        <w:rFonts w:hint="default"/>
        <w:lang w:val="es-ES" w:eastAsia="en-US" w:bidi="ar-SA"/>
      </w:rPr>
    </w:lvl>
    <w:lvl w:ilvl="7" w:tplc="EFD0C594">
      <w:numFmt w:val="bullet"/>
      <w:lvlText w:val="•"/>
      <w:lvlJc w:val="left"/>
      <w:pPr>
        <w:ind w:left="2271" w:hanging="721"/>
      </w:pPr>
      <w:rPr>
        <w:rFonts w:hint="default"/>
        <w:lang w:val="es-ES" w:eastAsia="en-US" w:bidi="ar-SA"/>
      </w:rPr>
    </w:lvl>
    <w:lvl w:ilvl="8" w:tplc="681C4F98">
      <w:numFmt w:val="bullet"/>
      <w:lvlText w:val="•"/>
      <w:lvlJc w:val="left"/>
      <w:pPr>
        <w:ind w:left="2476" w:hanging="721"/>
      </w:pPr>
      <w:rPr>
        <w:rFonts w:hint="default"/>
        <w:lang w:val="es-ES" w:eastAsia="en-US" w:bidi="ar-SA"/>
      </w:rPr>
    </w:lvl>
  </w:abstractNum>
  <w:abstractNum w:abstractNumId="1" w15:restartNumberingAfterBreak="0">
    <w:nsid w:val="0D523820"/>
    <w:multiLevelType w:val="hybridMultilevel"/>
    <w:tmpl w:val="A70E519E"/>
    <w:lvl w:ilvl="0" w:tplc="91608C28">
      <w:start w:val="1"/>
      <w:numFmt w:val="decimal"/>
      <w:lvlText w:val="%1."/>
      <w:lvlJc w:val="left"/>
      <w:pPr>
        <w:ind w:left="885" w:hanging="425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 w:tplc="534CF070">
      <w:start w:val="6"/>
      <w:numFmt w:val="decimal"/>
      <w:lvlText w:val="%2."/>
      <w:lvlJc w:val="left"/>
      <w:pPr>
        <w:ind w:left="936" w:hanging="361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2" w:tplc="BE542B1A">
      <w:numFmt w:val="bullet"/>
      <w:lvlText w:val="•"/>
      <w:lvlJc w:val="left"/>
      <w:pPr>
        <w:ind w:left="1957" w:hanging="361"/>
      </w:pPr>
      <w:rPr>
        <w:rFonts w:hint="default"/>
        <w:lang w:val="es-ES" w:eastAsia="en-US" w:bidi="ar-SA"/>
      </w:rPr>
    </w:lvl>
    <w:lvl w:ilvl="3" w:tplc="00681256">
      <w:numFmt w:val="bullet"/>
      <w:lvlText w:val="•"/>
      <w:lvlJc w:val="left"/>
      <w:pPr>
        <w:ind w:left="2975" w:hanging="361"/>
      </w:pPr>
      <w:rPr>
        <w:rFonts w:hint="default"/>
        <w:lang w:val="es-ES" w:eastAsia="en-US" w:bidi="ar-SA"/>
      </w:rPr>
    </w:lvl>
    <w:lvl w:ilvl="4" w:tplc="BA920DFC">
      <w:numFmt w:val="bullet"/>
      <w:lvlText w:val="•"/>
      <w:lvlJc w:val="left"/>
      <w:pPr>
        <w:ind w:left="3993" w:hanging="361"/>
      </w:pPr>
      <w:rPr>
        <w:rFonts w:hint="default"/>
        <w:lang w:val="es-ES" w:eastAsia="en-US" w:bidi="ar-SA"/>
      </w:rPr>
    </w:lvl>
    <w:lvl w:ilvl="5" w:tplc="F7064F8A">
      <w:numFmt w:val="bullet"/>
      <w:lvlText w:val="•"/>
      <w:lvlJc w:val="left"/>
      <w:pPr>
        <w:ind w:left="5011" w:hanging="361"/>
      </w:pPr>
      <w:rPr>
        <w:rFonts w:hint="default"/>
        <w:lang w:val="es-ES" w:eastAsia="en-US" w:bidi="ar-SA"/>
      </w:rPr>
    </w:lvl>
    <w:lvl w:ilvl="6" w:tplc="ED4400D4">
      <w:numFmt w:val="bullet"/>
      <w:lvlText w:val="•"/>
      <w:lvlJc w:val="left"/>
      <w:pPr>
        <w:ind w:left="6028" w:hanging="361"/>
      </w:pPr>
      <w:rPr>
        <w:rFonts w:hint="default"/>
        <w:lang w:val="es-ES" w:eastAsia="en-US" w:bidi="ar-SA"/>
      </w:rPr>
    </w:lvl>
    <w:lvl w:ilvl="7" w:tplc="387C601C">
      <w:numFmt w:val="bullet"/>
      <w:lvlText w:val="•"/>
      <w:lvlJc w:val="left"/>
      <w:pPr>
        <w:ind w:left="7046" w:hanging="361"/>
      </w:pPr>
      <w:rPr>
        <w:rFonts w:hint="default"/>
        <w:lang w:val="es-ES" w:eastAsia="en-US" w:bidi="ar-SA"/>
      </w:rPr>
    </w:lvl>
    <w:lvl w:ilvl="8" w:tplc="98B01D3C">
      <w:numFmt w:val="bullet"/>
      <w:lvlText w:val="•"/>
      <w:lvlJc w:val="left"/>
      <w:pPr>
        <w:ind w:left="8064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18024161"/>
    <w:multiLevelType w:val="hybridMultilevel"/>
    <w:tmpl w:val="DA0CA82E"/>
    <w:lvl w:ilvl="0" w:tplc="5D969DEE">
      <w:numFmt w:val="bullet"/>
      <w:lvlText w:val="•"/>
      <w:lvlJc w:val="left"/>
      <w:pPr>
        <w:ind w:left="115" w:hanging="721"/>
      </w:pPr>
      <w:rPr>
        <w:rFonts w:ascii="Arial MT" w:eastAsia="Arial MT" w:hAnsi="Arial MT" w:cs="Arial MT" w:hint="default"/>
        <w:w w:val="81"/>
        <w:sz w:val="20"/>
        <w:szCs w:val="20"/>
        <w:lang w:val="es-ES" w:eastAsia="en-US" w:bidi="ar-SA"/>
      </w:rPr>
    </w:lvl>
    <w:lvl w:ilvl="1" w:tplc="1A1890BE">
      <w:numFmt w:val="bullet"/>
      <w:lvlText w:val="•"/>
      <w:lvlJc w:val="left"/>
      <w:pPr>
        <w:ind w:left="396" w:hanging="721"/>
      </w:pPr>
      <w:rPr>
        <w:rFonts w:hint="default"/>
        <w:lang w:val="es-ES" w:eastAsia="en-US" w:bidi="ar-SA"/>
      </w:rPr>
    </w:lvl>
    <w:lvl w:ilvl="2" w:tplc="59CE9182">
      <w:numFmt w:val="bullet"/>
      <w:lvlText w:val="•"/>
      <w:lvlJc w:val="left"/>
      <w:pPr>
        <w:ind w:left="673" w:hanging="721"/>
      </w:pPr>
      <w:rPr>
        <w:rFonts w:hint="default"/>
        <w:lang w:val="es-ES" w:eastAsia="en-US" w:bidi="ar-SA"/>
      </w:rPr>
    </w:lvl>
    <w:lvl w:ilvl="3" w:tplc="B254D148">
      <w:numFmt w:val="bullet"/>
      <w:lvlText w:val="•"/>
      <w:lvlJc w:val="left"/>
      <w:pPr>
        <w:ind w:left="949" w:hanging="721"/>
      </w:pPr>
      <w:rPr>
        <w:rFonts w:hint="default"/>
        <w:lang w:val="es-ES" w:eastAsia="en-US" w:bidi="ar-SA"/>
      </w:rPr>
    </w:lvl>
    <w:lvl w:ilvl="4" w:tplc="5A524D6A">
      <w:numFmt w:val="bullet"/>
      <w:lvlText w:val="•"/>
      <w:lvlJc w:val="left"/>
      <w:pPr>
        <w:ind w:left="1226" w:hanging="721"/>
      </w:pPr>
      <w:rPr>
        <w:rFonts w:hint="default"/>
        <w:lang w:val="es-ES" w:eastAsia="en-US" w:bidi="ar-SA"/>
      </w:rPr>
    </w:lvl>
    <w:lvl w:ilvl="5" w:tplc="3F90FBDA">
      <w:numFmt w:val="bullet"/>
      <w:lvlText w:val="•"/>
      <w:lvlJc w:val="left"/>
      <w:pPr>
        <w:ind w:left="1502" w:hanging="721"/>
      </w:pPr>
      <w:rPr>
        <w:rFonts w:hint="default"/>
        <w:lang w:val="es-ES" w:eastAsia="en-US" w:bidi="ar-SA"/>
      </w:rPr>
    </w:lvl>
    <w:lvl w:ilvl="6" w:tplc="99E8FAB8">
      <w:numFmt w:val="bullet"/>
      <w:lvlText w:val="•"/>
      <w:lvlJc w:val="left"/>
      <w:pPr>
        <w:ind w:left="1779" w:hanging="721"/>
      </w:pPr>
      <w:rPr>
        <w:rFonts w:hint="default"/>
        <w:lang w:val="es-ES" w:eastAsia="en-US" w:bidi="ar-SA"/>
      </w:rPr>
    </w:lvl>
    <w:lvl w:ilvl="7" w:tplc="0F524314">
      <w:numFmt w:val="bullet"/>
      <w:lvlText w:val="•"/>
      <w:lvlJc w:val="left"/>
      <w:pPr>
        <w:ind w:left="2055" w:hanging="721"/>
      </w:pPr>
      <w:rPr>
        <w:rFonts w:hint="default"/>
        <w:lang w:val="es-ES" w:eastAsia="en-US" w:bidi="ar-SA"/>
      </w:rPr>
    </w:lvl>
    <w:lvl w:ilvl="8" w:tplc="B35C5C6C">
      <w:numFmt w:val="bullet"/>
      <w:lvlText w:val="•"/>
      <w:lvlJc w:val="left"/>
      <w:pPr>
        <w:ind w:left="2332" w:hanging="721"/>
      </w:pPr>
      <w:rPr>
        <w:rFonts w:hint="default"/>
        <w:lang w:val="es-ES" w:eastAsia="en-US" w:bidi="ar-SA"/>
      </w:rPr>
    </w:lvl>
  </w:abstractNum>
  <w:abstractNum w:abstractNumId="3" w15:restartNumberingAfterBreak="0">
    <w:nsid w:val="23FA63AA"/>
    <w:multiLevelType w:val="hybridMultilevel"/>
    <w:tmpl w:val="827A2088"/>
    <w:lvl w:ilvl="0" w:tplc="5C7A1DA4">
      <w:numFmt w:val="bullet"/>
      <w:lvlText w:val=""/>
      <w:lvlJc w:val="left"/>
      <w:pPr>
        <w:ind w:left="4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02AA906">
      <w:numFmt w:val="bullet"/>
      <w:lvlText w:val=""/>
      <w:lvlJc w:val="left"/>
      <w:pPr>
        <w:ind w:left="7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BF3E6346">
      <w:numFmt w:val="bullet"/>
      <w:lvlText w:val="•"/>
      <w:lvlJc w:val="left"/>
      <w:pPr>
        <w:ind w:left="938" w:hanging="360"/>
      </w:pPr>
      <w:rPr>
        <w:rFonts w:hint="default"/>
        <w:lang w:val="es-ES" w:eastAsia="en-US" w:bidi="ar-SA"/>
      </w:rPr>
    </w:lvl>
    <w:lvl w:ilvl="3" w:tplc="D0B09694">
      <w:numFmt w:val="bullet"/>
      <w:lvlText w:val="•"/>
      <w:lvlJc w:val="left"/>
      <w:pPr>
        <w:ind w:left="1156" w:hanging="360"/>
      </w:pPr>
      <w:rPr>
        <w:rFonts w:hint="default"/>
        <w:lang w:val="es-ES" w:eastAsia="en-US" w:bidi="ar-SA"/>
      </w:rPr>
    </w:lvl>
    <w:lvl w:ilvl="4" w:tplc="17300B7C">
      <w:numFmt w:val="bullet"/>
      <w:lvlText w:val="•"/>
      <w:lvlJc w:val="left"/>
      <w:pPr>
        <w:ind w:left="1374" w:hanging="360"/>
      </w:pPr>
      <w:rPr>
        <w:rFonts w:hint="default"/>
        <w:lang w:val="es-ES" w:eastAsia="en-US" w:bidi="ar-SA"/>
      </w:rPr>
    </w:lvl>
    <w:lvl w:ilvl="5" w:tplc="D7DEDD8C">
      <w:numFmt w:val="bullet"/>
      <w:lvlText w:val="•"/>
      <w:lvlJc w:val="left"/>
      <w:pPr>
        <w:ind w:left="1592" w:hanging="360"/>
      </w:pPr>
      <w:rPr>
        <w:rFonts w:hint="default"/>
        <w:lang w:val="es-ES" w:eastAsia="en-US" w:bidi="ar-SA"/>
      </w:rPr>
    </w:lvl>
    <w:lvl w:ilvl="6" w:tplc="C896A146">
      <w:numFmt w:val="bullet"/>
      <w:lvlText w:val="•"/>
      <w:lvlJc w:val="left"/>
      <w:pPr>
        <w:ind w:left="1810" w:hanging="360"/>
      </w:pPr>
      <w:rPr>
        <w:rFonts w:hint="default"/>
        <w:lang w:val="es-ES" w:eastAsia="en-US" w:bidi="ar-SA"/>
      </w:rPr>
    </w:lvl>
    <w:lvl w:ilvl="7" w:tplc="81F297FC">
      <w:numFmt w:val="bullet"/>
      <w:lvlText w:val="•"/>
      <w:lvlJc w:val="left"/>
      <w:pPr>
        <w:ind w:left="2028" w:hanging="360"/>
      </w:pPr>
      <w:rPr>
        <w:rFonts w:hint="default"/>
        <w:lang w:val="es-ES" w:eastAsia="en-US" w:bidi="ar-SA"/>
      </w:rPr>
    </w:lvl>
    <w:lvl w:ilvl="8" w:tplc="2F1A7780">
      <w:numFmt w:val="bullet"/>
      <w:lvlText w:val="•"/>
      <w:lvlJc w:val="left"/>
      <w:pPr>
        <w:ind w:left="224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0124C02"/>
    <w:multiLevelType w:val="hybridMultilevel"/>
    <w:tmpl w:val="3E06E48A"/>
    <w:lvl w:ilvl="0" w:tplc="3D2E5D32">
      <w:numFmt w:val="bullet"/>
      <w:lvlText w:val="•"/>
      <w:lvlJc w:val="left"/>
      <w:pPr>
        <w:ind w:left="115" w:hanging="721"/>
      </w:pPr>
      <w:rPr>
        <w:rFonts w:ascii="Arial MT" w:eastAsia="Arial MT" w:hAnsi="Arial MT" w:cs="Arial MT" w:hint="default"/>
        <w:w w:val="81"/>
        <w:sz w:val="20"/>
        <w:szCs w:val="20"/>
        <w:lang w:val="es-ES" w:eastAsia="en-US" w:bidi="ar-SA"/>
      </w:rPr>
    </w:lvl>
    <w:lvl w:ilvl="1" w:tplc="B9160474">
      <w:numFmt w:val="bullet"/>
      <w:lvlText w:val="•"/>
      <w:lvlJc w:val="left"/>
      <w:pPr>
        <w:ind w:left="396" w:hanging="721"/>
      </w:pPr>
      <w:rPr>
        <w:rFonts w:hint="default"/>
        <w:lang w:val="es-ES" w:eastAsia="en-US" w:bidi="ar-SA"/>
      </w:rPr>
    </w:lvl>
    <w:lvl w:ilvl="2" w:tplc="103081D4">
      <w:numFmt w:val="bullet"/>
      <w:lvlText w:val="•"/>
      <w:lvlJc w:val="left"/>
      <w:pPr>
        <w:ind w:left="673" w:hanging="721"/>
      </w:pPr>
      <w:rPr>
        <w:rFonts w:hint="default"/>
        <w:lang w:val="es-ES" w:eastAsia="en-US" w:bidi="ar-SA"/>
      </w:rPr>
    </w:lvl>
    <w:lvl w:ilvl="3" w:tplc="3354ACB4">
      <w:numFmt w:val="bullet"/>
      <w:lvlText w:val="•"/>
      <w:lvlJc w:val="left"/>
      <w:pPr>
        <w:ind w:left="949" w:hanging="721"/>
      </w:pPr>
      <w:rPr>
        <w:rFonts w:hint="default"/>
        <w:lang w:val="es-ES" w:eastAsia="en-US" w:bidi="ar-SA"/>
      </w:rPr>
    </w:lvl>
    <w:lvl w:ilvl="4" w:tplc="1EDEA352">
      <w:numFmt w:val="bullet"/>
      <w:lvlText w:val="•"/>
      <w:lvlJc w:val="left"/>
      <w:pPr>
        <w:ind w:left="1226" w:hanging="721"/>
      </w:pPr>
      <w:rPr>
        <w:rFonts w:hint="default"/>
        <w:lang w:val="es-ES" w:eastAsia="en-US" w:bidi="ar-SA"/>
      </w:rPr>
    </w:lvl>
    <w:lvl w:ilvl="5" w:tplc="0C8A6EA6">
      <w:numFmt w:val="bullet"/>
      <w:lvlText w:val="•"/>
      <w:lvlJc w:val="left"/>
      <w:pPr>
        <w:ind w:left="1502" w:hanging="721"/>
      </w:pPr>
      <w:rPr>
        <w:rFonts w:hint="default"/>
        <w:lang w:val="es-ES" w:eastAsia="en-US" w:bidi="ar-SA"/>
      </w:rPr>
    </w:lvl>
    <w:lvl w:ilvl="6" w:tplc="4490D1C0">
      <w:numFmt w:val="bullet"/>
      <w:lvlText w:val="•"/>
      <w:lvlJc w:val="left"/>
      <w:pPr>
        <w:ind w:left="1779" w:hanging="721"/>
      </w:pPr>
      <w:rPr>
        <w:rFonts w:hint="default"/>
        <w:lang w:val="es-ES" w:eastAsia="en-US" w:bidi="ar-SA"/>
      </w:rPr>
    </w:lvl>
    <w:lvl w:ilvl="7" w:tplc="4B56980A">
      <w:numFmt w:val="bullet"/>
      <w:lvlText w:val="•"/>
      <w:lvlJc w:val="left"/>
      <w:pPr>
        <w:ind w:left="2055" w:hanging="721"/>
      </w:pPr>
      <w:rPr>
        <w:rFonts w:hint="default"/>
        <w:lang w:val="es-ES" w:eastAsia="en-US" w:bidi="ar-SA"/>
      </w:rPr>
    </w:lvl>
    <w:lvl w:ilvl="8" w:tplc="3CFAD252">
      <w:numFmt w:val="bullet"/>
      <w:lvlText w:val="•"/>
      <w:lvlJc w:val="left"/>
      <w:pPr>
        <w:ind w:left="2332" w:hanging="721"/>
      </w:pPr>
      <w:rPr>
        <w:rFonts w:hint="default"/>
        <w:lang w:val="es-ES" w:eastAsia="en-US" w:bidi="ar-SA"/>
      </w:rPr>
    </w:lvl>
  </w:abstractNum>
  <w:abstractNum w:abstractNumId="5" w15:restartNumberingAfterBreak="0">
    <w:nsid w:val="365F14E0"/>
    <w:multiLevelType w:val="hybridMultilevel"/>
    <w:tmpl w:val="2F58C4BA"/>
    <w:lvl w:ilvl="0" w:tplc="0C0A0001">
      <w:start w:val="1"/>
      <w:numFmt w:val="bullet"/>
      <w:lvlText w:val=""/>
      <w:lvlJc w:val="left"/>
      <w:pPr>
        <w:ind w:left="47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6" w15:restartNumberingAfterBreak="0">
    <w:nsid w:val="39547F70"/>
    <w:multiLevelType w:val="hybridMultilevel"/>
    <w:tmpl w:val="77162C52"/>
    <w:lvl w:ilvl="0" w:tplc="0C0A0001">
      <w:start w:val="1"/>
      <w:numFmt w:val="bullet"/>
      <w:lvlText w:val=""/>
      <w:lvlJc w:val="left"/>
      <w:pPr>
        <w:ind w:left="47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7" w15:restartNumberingAfterBreak="0">
    <w:nsid w:val="5ECA3BBE"/>
    <w:multiLevelType w:val="hybridMultilevel"/>
    <w:tmpl w:val="4CCA3388"/>
    <w:lvl w:ilvl="0" w:tplc="0C0A0001">
      <w:start w:val="1"/>
      <w:numFmt w:val="bullet"/>
      <w:lvlText w:val=""/>
      <w:lvlJc w:val="left"/>
      <w:pPr>
        <w:ind w:left="47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8" w15:restartNumberingAfterBreak="0">
    <w:nsid w:val="74FA6C92"/>
    <w:multiLevelType w:val="hybridMultilevel"/>
    <w:tmpl w:val="CEDED6A4"/>
    <w:lvl w:ilvl="0" w:tplc="D74C3834">
      <w:numFmt w:val="bullet"/>
      <w:lvlText w:val="•"/>
      <w:lvlJc w:val="left"/>
      <w:pPr>
        <w:ind w:left="115" w:hanging="721"/>
      </w:pPr>
      <w:rPr>
        <w:rFonts w:ascii="Arial MT" w:eastAsia="Arial MT" w:hAnsi="Arial MT" w:cs="Arial MT" w:hint="default"/>
        <w:w w:val="81"/>
        <w:sz w:val="20"/>
        <w:szCs w:val="20"/>
        <w:lang w:val="es-ES" w:eastAsia="en-US" w:bidi="ar-SA"/>
      </w:rPr>
    </w:lvl>
    <w:lvl w:ilvl="1" w:tplc="8BCA3380">
      <w:numFmt w:val="bullet"/>
      <w:lvlText w:val="•"/>
      <w:lvlJc w:val="left"/>
      <w:pPr>
        <w:ind w:left="396" w:hanging="721"/>
      </w:pPr>
      <w:rPr>
        <w:rFonts w:hint="default"/>
        <w:lang w:val="es-ES" w:eastAsia="en-US" w:bidi="ar-SA"/>
      </w:rPr>
    </w:lvl>
    <w:lvl w:ilvl="2" w:tplc="31501B76">
      <w:numFmt w:val="bullet"/>
      <w:lvlText w:val="•"/>
      <w:lvlJc w:val="left"/>
      <w:pPr>
        <w:ind w:left="673" w:hanging="721"/>
      </w:pPr>
      <w:rPr>
        <w:rFonts w:hint="default"/>
        <w:lang w:val="es-ES" w:eastAsia="en-US" w:bidi="ar-SA"/>
      </w:rPr>
    </w:lvl>
    <w:lvl w:ilvl="3" w:tplc="E918CD32">
      <w:numFmt w:val="bullet"/>
      <w:lvlText w:val="•"/>
      <w:lvlJc w:val="left"/>
      <w:pPr>
        <w:ind w:left="949" w:hanging="721"/>
      </w:pPr>
      <w:rPr>
        <w:rFonts w:hint="default"/>
        <w:lang w:val="es-ES" w:eastAsia="en-US" w:bidi="ar-SA"/>
      </w:rPr>
    </w:lvl>
    <w:lvl w:ilvl="4" w:tplc="939C4E4C">
      <w:numFmt w:val="bullet"/>
      <w:lvlText w:val="•"/>
      <w:lvlJc w:val="left"/>
      <w:pPr>
        <w:ind w:left="1226" w:hanging="721"/>
      </w:pPr>
      <w:rPr>
        <w:rFonts w:hint="default"/>
        <w:lang w:val="es-ES" w:eastAsia="en-US" w:bidi="ar-SA"/>
      </w:rPr>
    </w:lvl>
    <w:lvl w:ilvl="5" w:tplc="5094D1D6">
      <w:numFmt w:val="bullet"/>
      <w:lvlText w:val="•"/>
      <w:lvlJc w:val="left"/>
      <w:pPr>
        <w:ind w:left="1502" w:hanging="721"/>
      </w:pPr>
      <w:rPr>
        <w:rFonts w:hint="default"/>
        <w:lang w:val="es-ES" w:eastAsia="en-US" w:bidi="ar-SA"/>
      </w:rPr>
    </w:lvl>
    <w:lvl w:ilvl="6" w:tplc="B21EA3E4">
      <w:numFmt w:val="bullet"/>
      <w:lvlText w:val="•"/>
      <w:lvlJc w:val="left"/>
      <w:pPr>
        <w:ind w:left="1779" w:hanging="721"/>
      </w:pPr>
      <w:rPr>
        <w:rFonts w:hint="default"/>
        <w:lang w:val="es-ES" w:eastAsia="en-US" w:bidi="ar-SA"/>
      </w:rPr>
    </w:lvl>
    <w:lvl w:ilvl="7" w:tplc="F62482A2">
      <w:numFmt w:val="bullet"/>
      <w:lvlText w:val="•"/>
      <w:lvlJc w:val="left"/>
      <w:pPr>
        <w:ind w:left="2055" w:hanging="721"/>
      </w:pPr>
      <w:rPr>
        <w:rFonts w:hint="default"/>
        <w:lang w:val="es-ES" w:eastAsia="en-US" w:bidi="ar-SA"/>
      </w:rPr>
    </w:lvl>
    <w:lvl w:ilvl="8" w:tplc="03262DDE">
      <w:numFmt w:val="bullet"/>
      <w:lvlText w:val="•"/>
      <w:lvlJc w:val="left"/>
      <w:pPr>
        <w:ind w:left="2332" w:hanging="721"/>
      </w:pPr>
      <w:rPr>
        <w:rFonts w:hint="default"/>
        <w:lang w:val="es-ES" w:eastAsia="en-US" w:bidi="ar-SA"/>
      </w:rPr>
    </w:lvl>
  </w:abstractNum>
  <w:abstractNum w:abstractNumId="9" w15:restartNumberingAfterBreak="0">
    <w:nsid w:val="75417E10"/>
    <w:multiLevelType w:val="hybridMultilevel"/>
    <w:tmpl w:val="EC622A9E"/>
    <w:lvl w:ilvl="0" w:tplc="42308036">
      <w:numFmt w:val="bullet"/>
      <w:lvlText w:val=""/>
      <w:lvlJc w:val="left"/>
      <w:pPr>
        <w:ind w:left="84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FA8B0A4">
      <w:numFmt w:val="bullet"/>
      <w:lvlText w:val="•"/>
      <w:lvlJc w:val="left"/>
      <w:pPr>
        <w:ind w:left="1024" w:hanging="360"/>
      </w:pPr>
      <w:rPr>
        <w:rFonts w:hint="default"/>
        <w:lang w:val="es-ES" w:eastAsia="en-US" w:bidi="ar-SA"/>
      </w:rPr>
    </w:lvl>
    <w:lvl w:ilvl="2" w:tplc="FDC4CA70">
      <w:numFmt w:val="bullet"/>
      <w:lvlText w:val="•"/>
      <w:lvlJc w:val="left"/>
      <w:pPr>
        <w:ind w:left="1208" w:hanging="360"/>
      </w:pPr>
      <w:rPr>
        <w:rFonts w:hint="default"/>
        <w:lang w:val="es-ES" w:eastAsia="en-US" w:bidi="ar-SA"/>
      </w:rPr>
    </w:lvl>
    <w:lvl w:ilvl="3" w:tplc="C86C86C2">
      <w:numFmt w:val="bullet"/>
      <w:lvlText w:val="•"/>
      <w:lvlJc w:val="left"/>
      <w:pPr>
        <w:ind w:left="1392" w:hanging="360"/>
      </w:pPr>
      <w:rPr>
        <w:rFonts w:hint="default"/>
        <w:lang w:val="es-ES" w:eastAsia="en-US" w:bidi="ar-SA"/>
      </w:rPr>
    </w:lvl>
    <w:lvl w:ilvl="4" w:tplc="210AF4F8">
      <w:numFmt w:val="bullet"/>
      <w:lvlText w:val="•"/>
      <w:lvlJc w:val="left"/>
      <w:pPr>
        <w:ind w:left="1577" w:hanging="360"/>
      </w:pPr>
      <w:rPr>
        <w:rFonts w:hint="default"/>
        <w:lang w:val="es-ES" w:eastAsia="en-US" w:bidi="ar-SA"/>
      </w:rPr>
    </w:lvl>
    <w:lvl w:ilvl="5" w:tplc="57AE3A58">
      <w:numFmt w:val="bullet"/>
      <w:lvlText w:val="•"/>
      <w:lvlJc w:val="left"/>
      <w:pPr>
        <w:ind w:left="1761" w:hanging="360"/>
      </w:pPr>
      <w:rPr>
        <w:rFonts w:hint="default"/>
        <w:lang w:val="es-ES" w:eastAsia="en-US" w:bidi="ar-SA"/>
      </w:rPr>
    </w:lvl>
    <w:lvl w:ilvl="6" w:tplc="D3805050">
      <w:numFmt w:val="bullet"/>
      <w:lvlText w:val="•"/>
      <w:lvlJc w:val="left"/>
      <w:pPr>
        <w:ind w:left="1945" w:hanging="360"/>
      </w:pPr>
      <w:rPr>
        <w:rFonts w:hint="default"/>
        <w:lang w:val="es-ES" w:eastAsia="en-US" w:bidi="ar-SA"/>
      </w:rPr>
    </w:lvl>
    <w:lvl w:ilvl="7" w:tplc="5F78E282">
      <w:numFmt w:val="bullet"/>
      <w:lvlText w:val="•"/>
      <w:lvlJc w:val="left"/>
      <w:pPr>
        <w:ind w:left="2130" w:hanging="360"/>
      </w:pPr>
      <w:rPr>
        <w:rFonts w:hint="default"/>
        <w:lang w:val="es-ES" w:eastAsia="en-US" w:bidi="ar-SA"/>
      </w:rPr>
    </w:lvl>
    <w:lvl w:ilvl="8" w:tplc="4BEAD192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6"/>
  </w:num>
  <w:num w:numId="7">
    <w:abstractNumId w:val="7"/>
  </w:num>
  <w:num w:numId="8">
    <w:abstractNumId w:val="3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363"/>
    <w:rsid w:val="000A3A4B"/>
    <w:rsid w:val="000A611D"/>
    <w:rsid w:val="000E4D73"/>
    <w:rsid w:val="00135345"/>
    <w:rsid w:val="001C29A2"/>
    <w:rsid w:val="00224095"/>
    <w:rsid w:val="00235FE8"/>
    <w:rsid w:val="00240223"/>
    <w:rsid w:val="0024158D"/>
    <w:rsid w:val="00256D71"/>
    <w:rsid w:val="00262D70"/>
    <w:rsid w:val="0027183C"/>
    <w:rsid w:val="002A74F0"/>
    <w:rsid w:val="0032694B"/>
    <w:rsid w:val="00377363"/>
    <w:rsid w:val="003B7763"/>
    <w:rsid w:val="003C7A36"/>
    <w:rsid w:val="003D4ED8"/>
    <w:rsid w:val="0042744C"/>
    <w:rsid w:val="004A2054"/>
    <w:rsid w:val="004B196B"/>
    <w:rsid w:val="004C45C3"/>
    <w:rsid w:val="004E0BDA"/>
    <w:rsid w:val="004E55D2"/>
    <w:rsid w:val="0052116D"/>
    <w:rsid w:val="00596E99"/>
    <w:rsid w:val="005A2068"/>
    <w:rsid w:val="005C6647"/>
    <w:rsid w:val="005D1523"/>
    <w:rsid w:val="005D65D3"/>
    <w:rsid w:val="005E6AB9"/>
    <w:rsid w:val="005F7407"/>
    <w:rsid w:val="006044FC"/>
    <w:rsid w:val="006163C7"/>
    <w:rsid w:val="00640806"/>
    <w:rsid w:val="00660E3D"/>
    <w:rsid w:val="0069290E"/>
    <w:rsid w:val="006C2A1B"/>
    <w:rsid w:val="006D2EEE"/>
    <w:rsid w:val="00706754"/>
    <w:rsid w:val="007F32E3"/>
    <w:rsid w:val="00894172"/>
    <w:rsid w:val="008E711C"/>
    <w:rsid w:val="00990CC1"/>
    <w:rsid w:val="00AA038C"/>
    <w:rsid w:val="00AF41EB"/>
    <w:rsid w:val="00B320FD"/>
    <w:rsid w:val="00B35372"/>
    <w:rsid w:val="00B54D0D"/>
    <w:rsid w:val="00B83D93"/>
    <w:rsid w:val="00C073D6"/>
    <w:rsid w:val="00C1736B"/>
    <w:rsid w:val="00C33D1E"/>
    <w:rsid w:val="00C74285"/>
    <w:rsid w:val="00C852B4"/>
    <w:rsid w:val="00CA398F"/>
    <w:rsid w:val="00CC3DE8"/>
    <w:rsid w:val="00D22DDF"/>
    <w:rsid w:val="00DE7790"/>
    <w:rsid w:val="00E1160D"/>
    <w:rsid w:val="00E9080A"/>
    <w:rsid w:val="00EA7ABF"/>
    <w:rsid w:val="00F331AE"/>
    <w:rsid w:val="00FB11D3"/>
    <w:rsid w:val="00FE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45EFB4E-63C2-4E5B-A792-0588B7BC9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922" w:hanging="36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22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6D2EE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3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2631</Words>
  <Characters>14475</Characters>
  <Application>Microsoft Office Word</Application>
  <DocSecurity>0</DocSecurity>
  <Lines>120</Lines>
  <Paragraphs>34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>FERNANDO CANO GOMEZ</vt:lpstr>
      <vt:lpstr>GENERALIDADES DEL CONTRATO</vt:lpstr>
      <vt:lpstr>INFORME LEGAL</vt:lpstr>
      <vt:lpstr>CONCLUSIONES, OBSERVACIONES Y RECOMENDACIONES.</vt:lpstr>
    </vt:vector>
  </TitlesOfParts>
  <Company/>
  <LinksUpToDate>false</LinksUpToDate>
  <CharactersWithSpaces>17072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2024-10-17T18:24:00Z</cp:lastPrinted>
  <dcterms:created xsi:type="dcterms:W3CDTF">2024-10-23T20:52:00Z</dcterms:created>
  <dcterms:modified xsi:type="dcterms:W3CDTF">2024-10-23T20:52:00Z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2024-08-14T00:00:00Z</vt:filetime>
  </property>
</Properties>
</file>