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7C4B" w14:textId="1A2CDF92" w:rsidR="009147F9" w:rsidRPr="00F50675" w:rsidRDefault="00305919" w:rsidP="00305919">
      <w:pPr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F50675">
        <w:rPr>
          <w:rFonts w:ascii="Arial" w:hAnsi="Arial" w:cs="Arial"/>
          <w:b/>
          <w:bCs/>
          <w:sz w:val="20"/>
          <w:szCs w:val="20"/>
          <w:lang w:val="es-MX"/>
        </w:rPr>
        <w:t>DIRECCIÓN DE SUSTITUCIÓN DE CULTIVOS DE USO ILICITO</w:t>
      </w:r>
    </w:p>
    <w:p w14:paraId="7FD17D17" w14:textId="5B07702C" w:rsidR="00305919" w:rsidRPr="00F50675" w:rsidRDefault="00305919" w:rsidP="00305919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F50675">
        <w:rPr>
          <w:rFonts w:ascii="Arial" w:hAnsi="Arial" w:cs="Arial"/>
          <w:b/>
          <w:bCs/>
          <w:sz w:val="20"/>
          <w:szCs w:val="20"/>
          <w:lang w:val="es-ES"/>
        </w:rPr>
        <w:t>INVITACIÓN DE MÍNIMA CUANTÍA NO. MC 003-2024</w:t>
      </w:r>
    </w:p>
    <w:p w14:paraId="5BE53DAD" w14:textId="5AAB876F" w:rsidR="00305919" w:rsidRPr="00A67F07" w:rsidRDefault="00305919" w:rsidP="00305919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A67F07">
        <w:rPr>
          <w:rFonts w:ascii="Arial" w:hAnsi="Arial" w:cs="Arial"/>
          <w:b/>
          <w:bCs/>
          <w:sz w:val="20"/>
          <w:szCs w:val="20"/>
          <w:lang w:val="es-ES"/>
        </w:rPr>
        <w:t>ANEXO</w:t>
      </w:r>
      <w:r w:rsidR="00A67F07" w:rsidRPr="00A67F07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540329">
        <w:rPr>
          <w:rFonts w:ascii="Arial" w:hAnsi="Arial" w:cs="Arial"/>
          <w:b/>
          <w:bCs/>
          <w:sz w:val="20"/>
          <w:szCs w:val="20"/>
          <w:lang w:val="es-ES"/>
        </w:rPr>
        <w:t xml:space="preserve">No. </w:t>
      </w:r>
      <w:r w:rsidR="008E0132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540329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A67F07">
        <w:rPr>
          <w:rFonts w:ascii="Arial" w:hAnsi="Arial" w:cs="Arial"/>
          <w:b/>
          <w:bCs/>
          <w:sz w:val="20"/>
          <w:szCs w:val="20"/>
          <w:lang w:val="es-ES"/>
        </w:rPr>
        <w:t xml:space="preserve">OFERTA ECONOMICA </w:t>
      </w:r>
    </w:p>
    <w:p w14:paraId="131B4A23" w14:textId="77777777" w:rsidR="00305919" w:rsidRPr="00305919" w:rsidRDefault="00305919" w:rsidP="00305919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517D94C0" w14:textId="77777777" w:rsidR="00305919" w:rsidRPr="00CB4F9E" w:rsidRDefault="00305919" w:rsidP="00305919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305919">
        <w:rPr>
          <w:rFonts w:ascii="Arial" w:hAnsi="Arial" w:cs="Arial"/>
          <w:sz w:val="20"/>
          <w:szCs w:val="20"/>
          <w:lang w:val="es-ES"/>
        </w:rPr>
        <w:t xml:space="preserve">Objeto: </w:t>
      </w:r>
      <w:bookmarkStart w:id="0" w:name="_Hlk182307352"/>
      <w:bookmarkStart w:id="1" w:name="_Hlk181972725"/>
      <w:r w:rsidRPr="00CB4F9E">
        <w:rPr>
          <w:rFonts w:ascii="Arial" w:hAnsi="Arial" w:cs="Arial"/>
          <w:bCs/>
          <w:sz w:val="20"/>
          <w:szCs w:val="20"/>
          <w:lang w:val="es-ES"/>
        </w:rPr>
        <w:t>Adquirir la Instalación y soporte de Licencias Microsoft para la Dirección de Sustitución de Cultivos de Uso Ilícito.</w:t>
      </w:r>
      <w:bookmarkEnd w:id="0"/>
    </w:p>
    <w:tbl>
      <w:tblPr>
        <w:tblStyle w:val="TableNormal1"/>
        <w:tblW w:w="13589" w:type="dxa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8"/>
        <w:gridCol w:w="5013"/>
        <w:gridCol w:w="1178"/>
        <w:gridCol w:w="1740"/>
        <w:gridCol w:w="1680"/>
        <w:gridCol w:w="1178"/>
        <w:gridCol w:w="1622"/>
      </w:tblGrid>
      <w:tr w:rsidR="00305919" w:rsidRPr="00305919" w14:paraId="54130C7B" w14:textId="77777777" w:rsidTr="00305919">
        <w:trPr>
          <w:trHeight w:val="512"/>
        </w:trPr>
        <w:tc>
          <w:tcPr>
            <w:tcW w:w="1178" w:type="dxa"/>
            <w:shd w:val="clear" w:color="auto" w:fill="D8D8D8"/>
          </w:tcPr>
          <w:bookmarkEnd w:id="1"/>
          <w:p w14:paraId="63382F07" w14:textId="77777777" w:rsidR="00305919" w:rsidRPr="00305919" w:rsidRDefault="00305919" w:rsidP="005127B4">
            <w:pPr>
              <w:spacing w:before="144"/>
              <w:ind w:left="33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5013" w:type="dxa"/>
            <w:shd w:val="clear" w:color="auto" w:fill="D8D8D8"/>
          </w:tcPr>
          <w:p w14:paraId="7D70FFF9" w14:textId="77777777" w:rsidR="00305919" w:rsidRPr="00305919" w:rsidRDefault="00305919" w:rsidP="005127B4">
            <w:pPr>
              <w:spacing w:before="144"/>
              <w:ind w:left="33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DESCRIPCION</w:t>
            </w:r>
            <w:r w:rsidRPr="00305919">
              <w:rPr>
                <w:rFonts w:ascii="Arial" w:hAnsi="Arial" w:cs="Arial"/>
                <w:b/>
                <w:spacing w:val="5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DE</w:t>
            </w:r>
            <w:r w:rsidRPr="00305919">
              <w:rPr>
                <w:rFonts w:ascii="Arial" w:hAnsi="Arial" w:cs="Arial"/>
                <w:b/>
                <w:spacing w:val="6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BIEN</w:t>
            </w:r>
            <w:r w:rsidRPr="00305919">
              <w:rPr>
                <w:rFonts w:ascii="Arial" w:hAnsi="Arial" w:cs="Arial"/>
                <w:b/>
                <w:spacing w:val="6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Y</w:t>
            </w:r>
            <w:r w:rsidRPr="00305919">
              <w:rPr>
                <w:rFonts w:ascii="Arial" w:hAnsi="Arial" w:cs="Arial"/>
                <w:b/>
                <w:spacing w:val="6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SERVICIO</w:t>
            </w:r>
          </w:p>
        </w:tc>
        <w:tc>
          <w:tcPr>
            <w:tcW w:w="1178" w:type="dxa"/>
            <w:shd w:val="clear" w:color="auto" w:fill="D8D8D8"/>
          </w:tcPr>
          <w:p w14:paraId="7318EAE4" w14:textId="77777777" w:rsidR="00305919" w:rsidRPr="00305919" w:rsidRDefault="00305919" w:rsidP="005127B4">
            <w:pPr>
              <w:spacing w:before="144"/>
              <w:ind w:left="34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740" w:type="dxa"/>
            <w:shd w:val="clear" w:color="auto" w:fill="D8D8D8"/>
          </w:tcPr>
          <w:p w14:paraId="1DF81B5A" w14:textId="77777777" w:rsidR="00305919" w:rsidRPr="00305919" w:rsidRDefault="00305919" w:rsidP="005127B4">
            <w:pPr>
              <w:spacing w:before="144"/>
              <w:ind w:left="34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</w:t>
            </w:r>
            <w:r w:rsidRPr="00305919">
              <w:rPr>
                <w:rFonts w:ascii="Arial" w:hAnsi="Arial" w:cs="Arial"/>
                <w:b/>
                <w:spacing w:val="7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UNITARIO</w:t>
            </w:r>
          </w:p>
        </w:tc>
        <w:tc>
          <w:tcPr>
            <w:tcW w:w="1680" w:type="dxa"/>
            <w:shd w:val="clear" w:color="auto" w:fill="D8D8D8"/>
          </w:tcPr>
          <w:p w14:paraId="523DFC2C" w14:textId="77777777" w:rsidR="00305919" w:rsidRPr="00305919" w:rsidRDefault="00305919" w:rsidP="005127B4">
            <w:pPr>
              <w:spacing w:before="12"/>
              <w:ind w:left="54" w:right="74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</w:t>
            </w:r>
            <w:r w:rsidRPr="00305919">
              <w:rPr>
                <w:rFonts w:ascii="Arial" w:hAnsi="Arial" w:cs="Arial"/>
                <w:b/>
                <w:spacing w:val="5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TOTAL</w:t>
            </w:r>
            <w:r w:rsidRPr="00305919">
              <w:rPr>
                <w:rFonts w:ascii="Arial" w:hAnsi="Arial" w:cs="Arial"/>
                <w:b/>
                <w:spacing w:val="5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SIN</w:t>
            </w:r>
          </w:p>
          <w:p w14:paraId="2F0011D5" w14:textId="77777777" w:rsidR="00305919" w:rsidRPr="00305919" w:rsidRDefault="00305919" w:rsidP="005127B4">
            <w:pPr>
              <w:spacing w:before="22" w:line="214" w:lineRule="exact"/>
              <w:ind w:left="54" w:right="32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IVA</w:t>
            </w:r>
          </w:p>
        </w:tc>
        <w:tc>
          <w:tcPr>
            <w:tcW w:w="1178" w:type="dxa"/>
            <w:shd w:val="clear" w:color="auto" w:fill="D8D8D8"/>
          </w:tcPr>
          <w:p w14:paraId="30B8D6CC" w14:textId="77777777" w:rsidR="00305919" w:rsidRPr="00305919" w:rsidRDefault="00305919" w:rsidP="005127B4">
            <w:pPr>
              <w:spacing w:before="144"/>
              <w:ind w:left="34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IVA</w:t>
            </w:r>
          </w:p>
        </w:tc>
        <w:tc>
          <w:tcPr>
            <w:tcW w:w="1622" w:type="dxa"/>
            <w:shd w:val="clear" w:color="auto" w:fill="D8D8D8"/>
          </w:tcPr>
          <w:p w14:paraId="3E150F59" w14:textId="77777777" w:rsidR="00305919" w:rsidRPr="00305919" w:rsidRDefault="00305919" w:rsidP="005127B4">
            <w:pPr>
              <w:spacing w:before="12"/>
              <w:ind w:left="20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</w:t>
            </w:r>
            <w:r w:rsidRPr="00305919">
              <w:rPr>
                <w:rFonts w:ascii="Arial" w:hAnsi="Arial" w:cs="Arial"/>
                <w:b/>
                <w:spacing w:val="14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TOTAL</w:t>
            </w:r>
          </w:p>
          <w:p w14:paraId="48FAAEDC" w14:textId="77777777" w:rsidR="00305919" w:rsidRPr="00305919" w:rsidRDefault="00305919" w:rsidP="005127B4">
            <w:pPr>
              <w:spacing w:before="22" w:line="214" w:lineRule="exact"/>
              <w:ind w:left="222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IVA</w:t>
            </w:r>
            <w:r w:rsidRPr="00305919">
              <w:rPr>
                <w:rFonts w:ascii="Arial" w:hAnsi="Arial" w:cs="Arial"/>
                <w:b/>
                <w:spacing w:val="13"/>
                <w:sz w:val="20"/>
                <w:szCs w:val="20"/>
                <w:lang w:val="es-ES"/>
              </w:rPr>
              <w:t xml:space="preserve"> </w:t>
            </w:r>
            <w:r w:rsidRPr="00305919">
              <w:rPr>
                <w:rFonts w:ascii="Arial" w:hAnsi="Arial" w:cs="Arial"/>
                <w:b/>
                <w:sz w:val="20"/>
                <w:szCs w:val="20"/>
                <w:lang w:val="es-ES"/>
              </w:rPr>
              <w:t>INCLUIDO</w:t>
            </w:r>
          </w:p>
        </w:tc>
      </w:tr>
      <w:tr w:rsidR="00305919" w:rsidRPr="00305919" w14:paraId="3B3C5954" w14:textId="77777777" w:rsidTr="00305919">
        <w:trPr>
          <w:trHeight w:val="884"/>
        </w:trPr>
        <w:tc>
          <w:tcPr>
            <w:tcW w:w="1178" w:type="dxa"/>
          </w:tcPr>
          <w:p w14:paraId="79D2AD5C" w14:textId="77777777" w:rsidR="00305919" w:rsidRPr="00305919" w:rsidRDefault="00305919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2251AB18" w14:textId="77777777" w:rsidR="00305919" w:rsidRPr="00305919" w:rsidRDefault="00305919" w:rsidP="00305919">
            <w:pPr>
              <w:ind w:right="508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w w:val="102"/>
                <w:sz w:val="20"/>
                <w:szCs w:val="20"/>
                <w:lang w:val="es-ES"/>
              </w:rPr>
              <w:t>1</w:t>
            </w:r>
          </w:p>
        </w:tc>
        <w:tc>
          <w:tcPr>
            <w:tcW w:w="5013" w:type="dxa"/>
          </w:tcPr>
          <w:p w14:paraId="01902D05" w14:textId="77777777" w:rsidR="00305919" w:rsidRPr="00305919" w:rsidRDefault="00305919" w:rsidP="00305919">
            <w:pPr>
              <w:spacing w:before="64" w:line="261" w:lineRule="auto"/>
              <w:ind w:left="33" w:right="64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 xml:space="preserve">Suscripción por 1 año de Office 365 E1 (Sin </w:t>
            </w:r>
            <w:proofErr w:type="spellStart"/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>Teams</w:t>
            </w:r>
            <w:proofErr w:type="spellEnd"/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 xml:space="preserve">) – Cantidad 60 Licencias </w:t>
            </w:r>
          </w:p>
          <w:p w14:paraId="321D772F" w14:textId="79AFCB2B" w:rsidR="00305919" w:rsidRPr="00305919" w:rsidRDefault="00305919" w:rsidP="00305919">
            <w:pPr>
              <w:spacing w:before="64" w:line="261" w:lineRule="auto"/>
              <w:ind w:right="64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78" w:type="dxa"/>
          </w:tcPr>
          <w:p w14:paraId="2F721A25" w14:textId="7F041E48" w:rsidR="00305919" w:rsidRPr="00305919" w:rsidRDefault="00305919" w:rsidP="005127B4">
            <w:pPr>
              <w:spacing w:before="1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>60</w:t>
            </w:r>
          </w:p>
          <w:p w14:paraId="4761CFA3" w14:textId="0A19AF74" w:rsidR="00305919" w:rsidRPr="00305919" w:rsidRDefault="00305919" w:rsidP="005127B4">
            <w:pPr>
              <w:ind w:right="12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740" w:type="dxa"/>
          </w:tcPr>
          <w:p w14:paraId="34408B8F" w14:textId="174F9DD6" w:rsidR="00305919" w:rsidRPr="00305919" w:rsidRDefault="00305919" w:rsidP="00305919">
            <w:pPr>
              <w:tabs>
                <w:tab w:val="left" w:pos="722"/>
              </w:tabs>
              <w:ind w:right="73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80" w:type="dxa"/>
          </w:tcPr>
          <w:p w14:paraId="6DBD38D7" w14:textId="1A284E46" w:rsidR="00305919" w:rsidRPr="00305919" w:rsidRDefault="00305919" w:rsidP="00305919">
            <w:pPr>
              <w:tabs>
                <w:tab w:val="left" w:pos="645"/>
              </w:tabs>
              <w:ind w:left="8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78" w:type="dxa"/>
          </w:tcPr>
          <w:p w14:paraId="0F3A7A35" w14:textId="5463F7DA" w:rsidR="00305919" w:rsidRPr="00305919" w:rsidRDefault="00305919" w:rsidP="00305919">
            <w:pPr>
              <w:spacing w:before="64" w:line="261" w:lineRule="auto"/>
              <w:ind w:left="34" w:right="137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22" w:type="dxa"/>
          </w:tcPr>
          <w:p w14:paraId="2A272828" w14:textId="00E7B6FF" w:rsidR="00305919" w:rsidRPr="00305919" w:rsidRDefault="00305919" w:rsidP="00305919">
            <w:pPr>
              <w:tabs>
                <w:tab w:val="left" w:pos="501"/>
              </w:tabs>
              <w:ind w:right="71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05919" w:rsidRPr="00305919" w14:paraId="6050C813" w14:textId="77777777" w:rsidTr="00305919">
        <w:trPr>
          <w:trHeight w:val="884"/>
        </w:trPr>
        <w:tc>
          <w:tcPr>
            <w:tcW w:w="1178" w:type="dxa"/>
          </w:tcPr>
          <w:p w14:paraId="3F263847" w14:textId="27165204" w:rsidR="00305919" w:rsidRPr="00305919" w:rsidRDefault="00305919" w:rsidP="00305919">
            <w:pPr>
              <w:spacing w:before="1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5013" w:type="dxa"/>
          </w:tcPr>
          <w:p w14:paraId="1E5522C5" w14:textId="77777777" w:rsidR="00305919" w:rsidRPr="00305919" w:rsidRDefault="00305919" w:rsidP="00305919">
            <w:pPr>
              <w:spacing w:before="64" w:line="261" w:lineRule="auto"/>
              <w:ind w:left="33" w:right="64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 xml:space="preserve">Suscripción por 1 año de Office 365 E5 (Sin </w:t>
            </w:r>
            <w:proofErr w:type="spellStart"/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>Teams</w:t>
            </w:r>
            <w:proofErr w:type="spellEnd"/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>) – Cantidad 1 Licencias</w:t>
            </w:r>
          </w:p>
          <w:p w14:paraId="3849D70E" w14:textId="77777777" w:rsidR="00305919" w:rsidRPr="00305919" w:rsidRDefault="00305919" w:rsidP="00305919">
            <w:pPr>
              <w:spacing w:before="64" w:line="261" w:lineRule="auto"/>
              <w:ind w:left="33" w:right="64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78" w:type="dxa"/>
          </w:tcPr>
          <w:p w14:paraId="03CC1712" w14:textId="5C0AB54D" w:rsidR="00305919" w:rsidRPr="00305919" w:rsidRDefault="00305919" w:rsidP="005127B4">
            <w:pPr>
              <w:spacing w:before="1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05919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1740" w:type="dxa"/>
          </w:tcPr>
          <w:p w14:paraId="479DBEFE" w14:textId="77777777" w:rsidR="00305919" w:rsidRPr="00305919" w:rsidRDefault="00305919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80" w:type="dxa"/>
          </w:tcPr>
          <w:p w14:paraId="09B4EB9F" w14:textId="77777777" w:rsidR="00305919" w:rsidRPr="00305919" w:rsidRDefault="00305919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78" w:type="dxa"/>
          </w:tcPr>
          <w:p w14:paraId="7CBFE1F7" w14:textId="77777777" w:rsidR="00305919" w:rsidRPr="00305919" w:rsidRDefault="00305919" w:rsidP="00305919">
            <w:pPr>
              <w:spacing w:before="64" w:line="261" w:lineRule="auto"/>
              <w:ind w:left="34" w:right="137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22" w:type="dxa"/>
          </w:tcPr>
          <w:p w14:paraId="684CAB34" w14:textId="77777777" w:rsidR="00305919" w:rsidRPr="00305919" w:rsidRDefault="00305919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1C4AE4" w:rsidRPr="00305919" w14:paraId="0AE0D60D" w14:textId="77777777" w:rsidTr="00305919">
        <w:trPr>
          <w:trHeight w:val="884"/>
        </w:trPr>
        <w:tc>
          <w:tcPr>
            <w:tcW w:w="1178" w:type="dxa"/>
          </w:tcPr>
          <w:p w14:paraId="1C2312C6" w14:textId="6E806CAA" w:rsidR="001C4AE4" w:rsidRPr="00305919" w:rsidRDefault="001C4AE4" w:rsidP="00305919">
            <w:pPr>
              <w:spacing w:before="1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5013" w:type="dxa"/>
          </w:tcPr>
          <w:p w14:paraId="089409B4" w14:textId="4112BC39" w:rsidR="001C4AE4" w:rsidRPr="00305919" w:rsidRDefault="001C4AE4" w:rsidP="001C4AE4">
            <w:pPr>
              <w:spacing w:before="64" w:line="261" w:lineRule="auto"/>
              <w:ind w:right="64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lang w:val="es-MX"/>
              </w:rPr>
              <w:t>S</w:t>
            </w:r>
            <w:r w:rsidRPr="00512C91">
              <w:rPr>
                <w:rFonts w:ascii="Arial" w:hAnsi="Arial" w:cs="Arial"/>
                <w:lang w:val="es-MX"/>
              </w:rPr>
              <w:t>uscripción por 1 Año</w:t>
            </w:r>
            <w:r>
              <w:rPr>
                <w:rFonts w:ascii="Arial" w:hAnsi="Arial" w:cs="Arial"/>
                <w:lang w:val="es-MX"/>
              </w:rPr>
              <w:t xml:space="preserve"> de </w:t>
            </w:r>
            <w:proofErr w:type="spellStart"/>
            <w:r w:rsidRPr="00512C91">
              <w:rPr>
                <w:rFonts w:ascii="Arial" w:hAnsi="Arial" w:cs="Arial"/>
                <w:lang w:val="es-MX"/>
              </w:rPr>
              <w:t>Teams</w:t>
            </w:r>
            <w:proofErr w:type="spellEnd"/>
            <w:r w:rsidRPr="00512C91">
              <w:rPr>
                <w:rFonts w:ascii="Arial" w:hAnsi="Arial" w:cs="Arial"/>
                <w:lang w:val="es-MX"/>
              </w:rPr>
              <w:t xml:space="preserve"> Enterprise</w:t>
            </w:r>
          </w:p>
        </w:tc>
        <w:tc>
          <w:tcPr>
            <w:tcW w:w="1178" w:type="dxa"/>
          </w:tcPr>
          <w:p w14:paraId="3244F4B7" w14:textId="50BE9DA3" w:rsidR="001C4AE4" w:rsidRPr="00305919" w:rsidRDefault="001C4AE4" w:rsidP="005127B4">
            <w:pPr>
              <w:spacing w:before="1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37</w:t>
            </w:r>
          </w:p>
        </w:tc>
        <w:tc>
          <w:tcPr>
            <w:tcW w:w="1740" w:type="dxa"/>
          </w:tcPr>
          <w:p w14:paraId="1A6CDE69" w14:textId="77777777" w:rsidR="001C4AE4" w:rsidRPr="00305919" w:rsidRDefault="001C4AE4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80" w:type="dxa"/>
          </w:tcPr>
          <w:p w14:paraId="5D9D1206" w14:textId="77777777" w:rsidR="001C4AE4" w:rsidRPr="00305919" w:rsidRDefault="001C4AE4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78" w:type="dxa"/>
          </w:tcPr>
          <w:p w14:paraId="6DC94CA4" w14:textId="77777777" w:rsidR="001C4AE4" w:rsidRPr="00305919" w:rsidRDefault="001C4AE4" w:rsidP="00305919">
            <w:pPr>
              <w:spacing w:before="64" w:line="261" w:lineRule="auto"/>
              <w:ind w:left="34" w:right="137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22" w:type="dxa"/>
          </w:tcPr>
          <w:p w14:paraId="5E8E0EF6" w14:textId="77777777" w:rsidR="001C4AE4" w:rsidRPr="00305919" w:rsidRDefault="001C4AE4" w:rsidP="00305919">
            <w:pPr>
              <w:spacing w:before="1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76019411" w14:textId="59C075F2" w:rsidR="00305919" w:rsidRPr="00305919" w:rsidRDefault="00305919" w:rsidP="00305919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2C2F5EF5" w14:textId="77777777" w:rsidR="00305919" w:rsidRDefault="00305919" w:rsidP="00305919">
      <w:pPr>
        <w:jc w:val="center"/>
        <w:rPr>
          <w:rFonts w:ascii="Arial" w:hAnsi="Arial" w:cs="Arial"/>
          <w:sz w:val="20"/>
          <w:szCs w:val="20"/>
          <w:lang w:val="es-MX"/>
        </w:rPr>
      </w:pPr>
    </w:p>
    <w:p w14:paraId="70E97E21" w14:textId="00346DDB" w:rsidR="00305919" w:rsidRDefault="00305919" w:rsidP="0030591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305919">
        <w:rPr>
          <w:rFonts w:ascii="Arial" w:hAnsi="Arial" w:cs="Arial"/>
          <w:sz w:val="20"/>
          <w:szCs w:val="20"/>
          <w:lang w:val="es-ES"/>
        </w:rPr>
        <w:t xml:space="preserve">NOTA 2: El proponente con la </w:t>
      </w:r>
      <w:r>
        <w:rPr>
          <w:rFonts w:ascii="Arial" w:hAnsi="Arial" w:cs="Arial"/>
          <w:sz w:val="20"/>
          <w:szCs w:val="20"/>
          <w:lang w:val="es-ES"/>
        </w:rPr>
        <w:t xml:space="preserve">suscripción </w:t>
      </w:r>
      <w:r w:rsidRPr="00305919">
        <w:rPr>
          <w:rFonts w:ascii="Arial" w:hAnsi="Arial" w:cs="Arial"/>
          <w:sz w:val="20"/>
          <w:szCs w:val="20"/>
          <w:lang w:val="es-ES"/>
        </w:rPr>
        <w:t>del presente documento se compromete a cumplir con todas las condiciones técnicas del objeto del contrato y del servicio, as</w:t>
      </w:r>
      <w:r>
        <w:rPr>
          <w:rFonts w:ascii="Arial" w:hAnsi="Arial" w:cs="Arial"/>
          <w:sz w:val="20"/>
          <w:szCs w:val="20"/>
          <w:lang w:val="es-ES"/>
        </w:rPr>
        <w:t xml:space="preserve">í </w:t>
      </w:r>
      <w:r w:rsidRPr="00305919">
        <w:rPr>
          <w:rFonts w:ascii="Arial" w:hAnsi="Arial" w:cs="Arial"/>
          <w:sz w:val="20"/>
          <w:szCs w:val="20"/>
          <w:lang w:val="es-ES"/>
        </w:rPr>
        <w:t xml:space="preserve">como las obligaciones exigidas por la </w:t>
      </w:r>
      <w:r>
        <w:rPr>
          <w:rFonts w:ascii="Arial" w:hAnsi="Arial" w:cs="Arial"/>
          <w:sz w:val="20"/>
          <w:szCs w:val="20"/>
          <w:lang w:val="es-ES"/>
        </w:rPr>
        <w:t xml:space="preserve">DSCI. </w:t>
      </w:r>
    </w:p>
    <w:p w14:paraId="50524A13" w14:textId="77777777" w:rsidR="00305919" w:rsidRDefault="00305919" w:rsidP="008E013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257CCA3D" w14:textId="77777777" w:rsidR="008E0132" w:rsidRDefault="008E0132" w:rsidP="008E0132">
      <w:pPr>
        <w:spacing w:after="0" w:line="240" w:lineRule="auto"/>
        <w:rPr>
          <w:b/>
          <w:bCs/>
        </w:rPr>
      </w:pPr>
      <w:r w:rsidRPr="00E75028">
        <w:rPr>
          <w:b/>
          <w:bCs/>
        </w:rPr>
        <w:t xml:space="preserve">Proponente: </w:t>
      </w:r>
    </w:p>
    <w:p w14:paraId="77C460BE" w14:textId="77777777" w:rsidR="008E0132" w:rsidRDefault="008E0132" w:rsidP="008E0132">
      <w:pPr>
        <w:spacing w:after="0" w:line="240" w:lineRule="auto"/>
        <w:rPr>
          <w:b/>
          <w:bCs/>
        </w:rPr>
      </w:pPr>
      <w:r w:rsidRPr="00E75028">
        <w:rPr>
          <w:b/>
          <w:bCs/>
        </w:rPr>
        <w:t xml:space="preserve">Representante Legal: </w:t>
      </w:r>
    </w:p>
    <w:p w14:paraId="45B011DE" w14:textId="77777777" w:rsidR="008E0132" w:rsidRDefault="008E0132" w:rsidP="008E0132">
      <w:pPr>
        <w:spacing w:after="0" w:line="240" w:lineRule="auto"/>
        <w:rPr>
          <w:b/>
          <w:bCs/>
        </w:rPr>
      </w:pPr>
      <w:r w:rsidRPr="00E75028">
        <w:rPr>
          <w:b/>
          <w:bCs/>
        </w:rPr>
        <w:t xml:space="preserve">Firma Representante Legal: </w:t>
      </w:r>
    </w:p>
    <w:p w14:paraId="376F1CF4" w14:textId="77777777" w:rsidR="008E0132" w:rsidRPr="00CD3AC0" w:rsidRDefault="008E0132" w:rsidP="008E0132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  <w:r w:rsidRPr="00E75028">
        <w:rPr>
          <w:b/>
          <w:bCs/>
        </w:rPr>
        <w:t>Fecha:</w:t>
      </w:r>
    </w:p>
    <w:p w14:paraId="4D41BAC7" w14:textId="74882192" w:rsidR="00305919" w:rsidRPr="00305919" w:rsidRDefault="00305919" w:rsidP="008E0132">
      <w:pPr>
        <w:jc w:val="both"/>
        <w:rPr>
          <w:rFonts w:ascii="Arial" w:hAnsi="Arial" w:cs="Arial"/>
          <w:sz w:val="20"/>
          <w:szCs w:val="20"/>
          <w:lang w:val="es-MX"/>
        </w:rPr>
      </w:pPr>
    </w:p>
    <w:sectPr w:rsidR="00305919" w:rsidRPr="00305919" w:rsidSect="0030591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919"/>
    <w:rsid w:val="00062F70"/>
    <w:rsid w:val="00172108"/>
    <w:rsid w:val="00177CA8"/>
    <w:rsid w:val="001C4AE4"/>
    <w:rsid w:val="002A2F09"/>
    <w:rsid w:val="00305919"/>
    <w:rsid w:val="003C5CE8"/>
    <w:rsid w:val="005127B4"/>
    <w:rsid w:val="00540329"/>
    <w:rsid w:val="008E0132"/>
    <w:rsid w:val="009147F9"/>
    <w:rsid w:val="00A67F07"/>
    <w:rsid w:val="00AC2B98"/>
    <w:rsid w:val="00C947FB"/>
    <w:rsid w:val="00EE3580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EBA04"/>
  <w15:chartTrackingRefBased/>
  <w15:docId w15:val="{BF9FE142-1D47-4854-80B6-73B9FBDD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05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5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5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5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5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5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5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5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5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5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5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5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59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59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59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59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59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59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5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5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5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5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5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59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59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59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5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59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5919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30591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Zoila Margarita Payares Muñoz</dc:creator>
  <cp:keywords/>
  <dc:description/>
  <cp:lastModifiedBy>jessica beltran</cp:lastModifiedBy>
  <cp:revision>2</cp:revision>
  <dcterms:created xsi:type="dcterms:W3CDTF">2024-11-21T21:27:00Z</dcterms:created>
  <dcterms:modified xsi:type="dcterms:W3CDTF">2024-11-21T21:27:00Z</dcterms:modified>
</cp:coreProperties>
</file>