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D284E" w14:textId="30F2FD19" w:rsidR="004A7117" w:rsidRPr="004A7117" w:rsidRDefault="00841C1D" w:rsidP="00D426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49D3D93B" w14:textId="77777777" w:rsidR="00D4265B" w:rsidRDefault="00D4265B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75B98630" w14:textId="55B2DCF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19C0CE93" w14:textId="208149F9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2744B953" w14:textId="77777777" w:rsidR="00A40389" w:rsidRPr="00482847" w:rsidRDefault="00A40389" w:rsidP="00A4038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12867C5F" w14:textId="77777777" w:rsidR="00A40389" w:rsidRPr="005133BD" w:rsidRDefault="00A40389" w:rsidP="00A40389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837A24">
        <w:rPr>
          <w:rFonts w:ascii="Arial" w:hAnsi="Arial" w:cs="Arial"/>
          <w:b/>
          <w:bCs/>
          <w:sz w:val="20"/>
          <w:szCs w:val="20"/>
        </w:rPr>
        <w:t>Objeto:</w:t>
      </w:r>
      <w:r w:rsidRPr="00482847">
        <w:rPr>
          <w:rFonts w:ascii="Arial" w:hAnsi="Arial" w:cs="Arial"/>
          <w:sz w:val="20"/>
          <w:szCs w:val="20"/>
        </w:rPr>
        <w:t xml:space="preserve"> </w:t>
      </w:r>
      <w:bookmarkEnd w:id="0"/>
      <w:r w:rsidRPr="005133BD">
        <w:rPr>
          <w:rFonts w:ascii="Arial" w:hAnsi="Arial" w:cs="Arial"/>
          <w:sz w:val="20"/>
          <w:szCs w:val="20"/>
          <w:lang w:eastAsia="es-ES"/>
        </w:rPr>
        <w:t>Actualización y fortalecimiento de las especificaciones técnicas generales ET-IC-01, a partir de los resultados y análisis de los ensayos de campo y laboratorio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4A4D9C0E" w14:textId="4CF4497B" w:rsidR="004A7117" w:rsidRPr="00D4265B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</w:p>
    <w:p w14:paraId="52B3D1A5" w14:textId="77777777" w:rsidR="00FA158D" w:rsidRPr="004A7117" w:rsidRDefault="00FA158D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D4265B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D4265B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07F3694E" w:rsid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01B7EC6" w14:textId="77777777" w:rsidR="00D4265B" w:rsidRPr="004A7117" w:rsidRDefault="00D4265B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D4265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67DFC782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D4265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D4265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901BF" w14:textId="77777777" w:rsidR="00CE14FC" w:rsidRDefault="00CE14FC" w:rsidP="00506AD4">
      <w:pPr>
        <w:spacing w:after="0" w:line="240" w:lineRule="auto"/>
      </w:pPr>
      <w:r>
        <w:separator/>
      </w:r>
    </w:p>
  </w:endnote>
  <w:endnote w:type="continuationSeparator" w:id="0">
    <w:p w14:paraId="0BB98525" w14:textId="77777777" w:rsidR="00CE14FC" w:rsidRDefault="00CE14FC" w:rsidP="00506AD4">
      <w:pPr>
        <w:spacing w:after="0" w:line="240" w:lineRule="auto"/>
      </w:pPr>
      <w:r>
        <w:continuationSeparator/>
      </w:r>
    </w:p>
  </w:endnote>
  <w:endnote w:type="continuationNotice" w:id="1">
    <w:p w14:paraId="0ACE13D8" w14:textId="77777777" w:rsidR="00CE14FC" w:rsidRDefault="00CE14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32F0A" w14:textId="77777777" w:rsidR="00BF3257" w:rsidRDefault="00BF32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8F14F" w14:textId="61AADF40" w:rsidR="00633315" w:rsidRPr="00D4265B" w:rsidRDefault="00633315" w:rsidP="00D4265B">
    <w:pPr>
      <w:pStyle w:val="Piedepgina"/>
      <w:rPr>
        <w:rFonts w:ascii="Arial" w:hAnsi="Arial" w:cs="Arial"/>
        <w:sz w:val="16"/>
        <w:szCs w:val="16"/>
      </w:rPr>
    </w:pPr>
  </w:p>
  <w:tbl>
    <w:tblPr>
      <w:tblStyle w:val="Cuadrculadetablaclara1"/>
      <w:tblW w:w="1607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837"/>
    </w:tblGrid>
    <w:tr w:rsidR="00CA6124" w:rsidRPr="00CA6124" w14:paraId="3EDA59BF" w14:textId="77777777" w:rsidTr="00BF3257">
      <w:trPr>
        <w:trHeight w:val="168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1D1599A" w14:textId="166684B2" w:rsidR="00CA6124" w:rsidRPr="00D4265B" w:rsidRDefault="00BF3257" w:rsidP="00D4265B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4" w:name="_Hlk111346819"/>
          <w:r w:rsidRPr="00BE0C9E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4"/>
  </w:tbl>
  <w:p w14:paraId="73438EFC" w14:textId="77777777" w:rsidR="00D4265B" w:rsidRPr="00CA6124" w:rsidRDefault="00D4265B" w:rsidP="00D4265B">
    <w:pPr>
      <w:pStyle w:val="Piedepgina"/>
      <w:rPr>
        <w:rFonts w:ascii="Arial" w:hAnsi="Arial" w:cs="Arial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AC200" w14:textId="77777777" w:rsidR="00BF3257" w:rsidRDefault="00BF32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82C2B" w14:textId="77777777" w:rsidR="00CE14FC" w:rsidRDefault="00CE14FC" w:rsidP="00506AD4">
      <w:pPr>
        <w:spacing w:after="0" w:line="240" w:lineRule="auto"/>
      </w:pPr>
      <w:r>
        <w:separator/>
      </w:r>
    </w:p>
  </w:footnote>
  <w:footnote w:type="continuationSeparator" w:id="0">
    <w:p w14:paraId="41DD8BBE" w14:textId="77777777" w:rsidR="00CE14FC" w:rsidRDefault="00CE14FC" w:rsidP="00506AD4">
      <w:pPr>
        <w:spacing w:after="0" w:line="240" w:lineRule="auto"/>
      </w:pPr>
      <w:r>
        <w:continuationSeparator/>
      </w:r>
    </w:p>
  </w:footnote>
  <w:footnote w:type="continuationNotice" w:id="1">
    <w:p w14:paraId="156CAE4A" w14:textId="77777777" w:rsidR="00CE14FC" w:rsidRDefault="00CE14FC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3A4FA" w14:textId="77777777" w:rsidR="00BF3257" w:rsidRDefault="00BF32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298BF" w14:textId="57D6BE9E" w:rsidR="00BE7EA2" w:rsidRPr="00D4265B" w:rsidRDefault="00BE7EA2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  <w:r w:rsidRPr="00D4265B">
      <w:rPr>
        <w:rFonts w:ascii="Arial" w:hAnsi="Arial" w:cs="Arial"/>
      </w:rPr>
      <w:tab/>
    </w:r>
    <w:r w:rsidRPr="00D4265B">
      <w:rPr>
        <w:rFonts w:ascii="Arial" w:hAnsi="Arial" w:cs="Arial"/>
      </w:rPr>
      <w:tab/>
    </w:r>
  </w:p>
  <w:tbl>
    <w:tblPr>
      <w:tblStyle w:val="Cuadrculadetablaclara1"/>
      <w:tblW w:w="49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38"/>
      <w:gridCol w:w="1700"/>
      <w:gridCol w:w="5251"/>
    </w:tblGrid>
    <w:tr w:rsidR="00D0437E" w:rsidRPr="00D4265B" w14:paraId="007A0575" w14:textId="77777777" w:rsidTr="00D0437E">
      <w:trPr>
        <w:trHeight w:val="146"/>
        <w:jc w:val="center"/>
      </w:trPr>
      <w:tc>
        <w:tcPr>
          <w:tcW w:w="1046" w:type="pct"/>
          <w:vMerge w:val="restart"/>
        </w:tcPr>
        <w:p w14:paraId="70BE1336" w14:textId="77777777" w:rsidR="00D0437E" w:rsidRPr="00D4265B" w:rsidRDefault="00D0437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2EDB89CE" wp14:editId="7B8E6783">
                <wp:simplePos x="0" y="0"/>
                <wp:positionH relativeFrom="column">
                  <wp:posOffset>-19685</wp:posOffset>
                </wp:positionH>
                <wp:positionV relativeFrom="paragraph">
                  <wp:posOffset>40640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4" w:type="pct"/>
          <w:gridSpan w:val="2"/>
          <w:shd w:val="clear" w:color="auto" w:fill="auto"/>
          <w:vAlign w:val="center"/>
        </w:tcPr>
        <w:p w14:paraId="3A30CBC8" w14:textId="77777777" w:rsidR="00D0437E" w:rsidRDefault="00D0437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</w:p>
        <w:p w14:paraId="5D78DB18" w14:textId="7D0693BD" w:rsidR="00D0437E" w:rsidRPr="00D4265B" w:rsidRDefault="00D0437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D0437E" w:rsidRPr="00D4265B" w14:paraId="6E3D4697" w14:textId="77777777" w:rsidTr="00D0437E">
      <w:trPr>
        <w:trHeight w:val="234"/>
        <w:jc w:val="center"/>
      </w:trPr>
      <w:tc>
        <w:tcPr>
          <w:tcW w:w="1046" w:type="pct"/>
          <w:vMerge/>
        </w:tcPr>
        <w:p w14:paraId="643015E5" w14:textId="77777777" w:rsidR="00D0437E" w:rsidRPr="00D4265B" w:rsidRDefault="00D0437E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967" w:type="pct"/>
          <w:shd w:val="clear" w:color="auto" w:fill="auto"/>
          <w:vAlign w:val="center"/>
        </w:tcPr>
        <w:p w14:paraId="52245166" w14:textId="4AEC0C10" w:rsidR="00D0437E" w:rsidRPr="00D4265B" w:rsidRDefault="00D0437E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2987" w:type="pct"/>
          <w:shd w:val="clear" w:color="auto" w:fill="auto"/>
          <w:vAlign w:val="center"/>
        </w:tcPr>
        <w:p w14:paraId="151F5645" w14:textId="19AF2AA6" w:rsidR="00D0437E" w:rsidRPr="00D4265B" w:rsidRDefault="00D0437E" w:rsidP="00D4265B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16954AF8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highlight w:val="lightGray"/>
        <w:lang w:val="es-ES"/>
      </w:rPr>
    </w:pPr>
  </w:p>
  <w:p w14:paraId="3F4852B1" w14:textId="77777777" w:rsidR="00C10192" w:rsidRPr="00F6098E" w:rsidRDefault="00C10192" w:rsidP="00C10192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2" w:name="_Hlk111349048"/>
    <w:bookmarkStart w:id="3" w:name="_Hlk111347170"/>
    <w:r w:rsidRPr="00D54AA8">
      <w:rPr>
        <w:sz w:val="20"/>
        <w:szCs w:val="20"/>
      </w:rPr>
      <w:t>IDU-CMA-SGDU-004-2024</w:t>
    </w:r>
    <w:r w:rsidRPr="00F6098E">
      <w:rPr>
        <w:b/>
        <w:sz w:val="18"/>
        <w:szCs w:val="18"/>
        <w:lang w:val="es-ES"/>
      </w:rPr>
      <w:t xml:space="preserve"> </w:t>
    </w:r>
    <w:bookmarkEnd w:id="2"/>
  </w:p>
  <w:bookmarkEnd w:id="3"/>
  <w:p w14:paraId="0DB8C0C3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16CAC" w14:textId="77777777" w:rsidR="00BF3257" w:rsidRDefault="00BF32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649401844">
    <w:abstractNumId w:val="3"/>
  </w:num>
  <w:num w:numId="2" w16cid:durableId="1853641101">
    <w:abstractNumId w:val="2"/>
  </w:num>
  <w:num w:numId="3" w16cid:durableId="1492671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221613">
    <w:abstractNumId w:val="1"/>
  </w:num>
  <w:num w:numId="5" w16cid:durableId="1183738412">
    <w:abstractNumId w:val="4"/>
  </w:num>
  <w:num w:numId="6" w16cid:durableId="103376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3A96"/>
    <w:rsid w:val="00035DA2"/>
    <w:rsid w:val="00040F2B"/>
    <w:rsid w:val="00045534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A643A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C360F"/>
    <w:rsid w:val="005D0AE7"/>
    <w:rsid w:val="005E4466"/>
    <w:rsid w:val="005F2DB4"/>
    <w:rsid w:val="005F61BF"/>
    <w:rsid w:val="00615DC8"/>
    <w:rsid w:val="0061770D"/>
    <w:rsid w:val="00617E8E"/>
    <w:rsid w:val="006306AF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1C1D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40389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0CDB"/>
    <w:rsid w:val="00BF23B8"/>
    <w:rsid w:val="00BF2DCA"/>
    <w:rsid w:val="00BF3257"/>
    <w:rsid w:val="00BF32A5"/>
    <w:rsid w:val="00BF6AF1"/>
    <w:rsid w:val="00C10192"/>
    <w:rsid w:val="00C92CFE"/>
    <w:rsid w:val="00CA6124"/>
    <w:rsid w:val="00CB53EB"/>
    <w:rsid w:val="00CE14FC"/>
    <w:rsid w:val="00CE1786"/>
    <w:rsid w:val="00CE7B5F"/>
    <w:rsid w:val="00D0437E"/>
    <w:rsid w:val="00D132EF"/>
    <w:rsid w:val="00D4265B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522E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-VietalogoINV">
    <w:name w:val="Invias-Viñeta logo INV"/>
    <w:next w:val="Normal"/>
    <w:qFormat/>
    <w:rsid w:val="00D4265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265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265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45534"/>
    <w:rsid w:val="000848F0"/>
    <w:rsid w:val="000A7D8D"/>
    <w:rsid w:val="001E5909"/>
    <w:rsid w:val="00204F87"/>
    <w:rsid w:val="002A643A"/>
    <w:rsid w:val="003B32DC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6708C7"/>
    <w:rsid w:val="006F1A15"/>
    <w:rsid w:val="0096614A"/>
    <w:rsid w:val="009727E5"/>
    <w:rsid w:val="009F3324"/>
    <w:rsid w:val="00A32FEA"/>
    <w:rsid w:val="00B22CAF"/>
    <w:rsid w:val="00BB6D9C"/>
    <w:rsid w:val="00BB7E25"/>
    <w:rsid w:val="00C0573C"/>
    <w:rsid w:val="00C84E07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5C6C74C-AC89-4A5E-99AB-F67A98DE2E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ximena robayo contreras</cp:lastModifiedBy>
  <cp:revision>11</cp:revision>
  <cp:lastPrinted>2021-07-12T17:06:00Z</cp:lastPrinted>
  <dcterms:created xsi:type="dcterms:W3CDTF">2022-08-02T16:14:00Z</dcterms:created>
  <dcterms:modified xsi:type="dcterms:W3CDTF">2024-10-16T02:08:00Z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