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18B" w:rsidRPr="00ED6EAD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 SOLICITUD DE LIMITACIÓN DE LA CONVOCATORIA A MIPYME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(Putumayo), xx de febrero de 2024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Señores </w:t>
      </w:r>
    </w:p>
    <w:p w:rsidR="00ED6EAD" w:rsidRPr="00ED6EAD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hAnsi="Arial Narrow" w:cs="Arial"/>
          <w:b/>
          <w:sz w:val="22"/>
          <w:szCs w:val="22"/>
        </w:rPr>
        <w:t>ALCALDIA MUNICIPAL SAN MIGUEL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Carrera 4 Calle 7 Barrio la Libertad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(Putumayo).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 </w:t>
      </w:r>
    </w:p>
    <w:p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ED6EAD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Objeto: </w:t>
      </w:r>
      <w:r w:rsidR="00C2077E" w:rsidRPr="00C2077E">
        <w:rPr>
          <w:rFonts w:ascii="Arial Narrow" w:hAnsi="Arial Narrow" w:cs="Arial"/>
          <w:b/>
          <w:sz w:val="22"/>
          <w:szCs w:val="22"/>
        </w:rPr>
        <w:t>ADQUISICION DE HERRAMIENTAS E INSUMOS AGRICOLAS PARA EL MANTENIMIENTO DE ZONAS VERDES DEL MUNICIPIO DE SAN MIGUEL</w:t>
      </w:r>
      <w:bookmarkStart w:id="0" w:name="_GoBack"/>
      <w:bookmarkEnd w:id="0"/>
      <w:r w:rsidR="00E14B14">
        <w:rPr>
          <w:rFonts w:ascii="Arial Narrow" w:hAnsi="Arial Narrow" w:cs="Arial"/>
          <w:b/>
          <w:sz w:val="22"/>
          <w:szCs w:val="22"/>
        </w:rPr>
        <w:t>.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Cordial saludo,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F3518B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identificada con </w:t>
      </w:r>
      <w:proofErr w:type="spellStart"/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Nit</w:t>
      </w:r>
      <w:proofErr w:type="spellEnd"/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:rsidR="00F3518B" w:rsidRPr="00ED6EAD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>Tarjeta profesional del revisor fiscal o contador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Fotocopia de la cédula del revisor fiscal o contador 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</w:p>
    <w:p w:rsidR="00F3518B" w:rsidRP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no sanc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iones de la TP expedido por CNC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B54B7C" w:rsidRPr="00ED6EAD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ED6EAD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BDF" w:rsidRDefault="00642BDF" w:rsidP="005A5486">
      <w:r>
        <w:separator/>
      </w:r>
    </w:p>
  </w:endnote>
  <w:endnote w:type="continuationSeparator" w:id="0">
    <w:p w:rsidR="00642BDF" w:rsidRDefault="00642BDF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C2077E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C2077E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BDF" w:rsidRDefault="00642BDF" w:rsidP="005A5486">
      <w:r>
        <w:separator/>
      </w:r>
    </w:p>
  </w:footnote>
  <w:footnote w:type="continuationSeparator" w:id="0">
    <w:p w:rsidR="00642BDF" w:rsidRDefault="00642BDF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1D3845"/>
    <w:rsid w:val="001F13F7"/>
    <w:rsid w:val="00254E18"/>
    <w:rsid w:val="00305EDC"/>
    <w:rsid w:val="003F424E"/>
    <w:rsid w:val="00541339"/>
    <w:rsid w:val="005A5486"/>
    <w:rsid w:val="005B26E5"/>
    <w:rsid w:val="00642BDF"/>
    <w:rsid w:val="006462D5"/>
    <w:rsid w:val="007369B9"/>
    <w:rsid w:val="00742243"/>
    <w:rsid w:val="007D367E"/>
    <w:rsid w:val="007F7542"/>
    <w:rsid w:val="00806A38"/>
    <w:rsid w:val="008B42AB"/>
    <w:rsid w:val="00B25B79"/>
    <w:rsid w:val="00B54B7C"/>
    <w:rsid w:val="00C2077E"/>
    <w:rsid w:val="00C66C84"/>
    <w:rsid w:val="00D25F22"/>
    <w:rsid w:val="00DA4B08"/>
    <w:rsid w:val="00E14B14"/>
    <w:rsid w:val="00ED6EAD"/>
    <w:rsid w:val="00F3518B"/>
    <w:rsid w:val="00F9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1843</Characters>
  <Application>Microsoft Office Word</Application>
  <DocSecurity>0</DocSecurity>
  <Lines>15</Lines>
  <Paragraphs>4</Paragraphs>
  <ScaleCrop>false</ScaleCrop>
  <Company>HP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 ANDRES ROSERO PAI</cp:lastModifiedBy>
  <cp:revision>14</cp:revision>
  <dcterms:created xsi:type="dcterms:W3CDTF">2022-02-23T20:48:00Z</dcterms:created>
  <dcterms:modified xsi:type="dcterms:W3CDTF">2024-11-24T23:19:00Z</dcterms:modified>
</cp:coreProperties>
</file>