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E9158" w14:textId="77777777" w:rsidR="003729D2" w:rsidRDefault="003729D2"/>
    <w:tbl>
      <w:tblPr>
        <w:tblStyle w:val="TableGrid"/>
        <w:tblW w:w="9200" w:type="dxa"/>
        <w:tblInd w:w="-388" w:type="dxa"/>
        <w:tblCellMar>
          <w:top w:w="6" w:type="dxa"/>
        </w:tblCellMar>
        <w:tblLook w:val="04A0" w:firstRow="1" w:lastRow="0" w:firstColumn="1" w:lastColumn="0" w:noHBand="0" w:noVBand="1"/>
      </w:tblPr>
      <w:tblGrid>
        <w:gridCol w:w="1131"/>
        <w:gridCol w:w="2093"/>
        <w:gridCol w:w="1057"/>
        <w:gridCol w:w="1416"/>
        <w:gridCol w:w="1001"/>
        <w:gridCol w:w="975"/>
        <w:gridCol w:w="1527"/>
      </w:tblGrid>
      <w:tr w:rsidR="00BE5767" w14:paraId="1815E7F1" w14:textId="77777777">
        <w:trPr>
          <w:trHeight w:val="1104"/>
        </w:trPr>
        <w:tc>
          <w:tcPr>
            <w:tcW w:w="9200" w:type="dxa"/>
            <w:gridSpan w:val="7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4D2FEBF2" w14:textId="77777777" w:rsidR="00BE5767" w:rsidRDefault="008E3B84">
            <w:pPr>
              <w:spacing w:after="21"/>
              <w:ind w:left="59" w:right="294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0" wp14:anchorId="10E64DFD" wp14:editId="6E4A9961">
                  <wp:simplePos x="0" y="0"/>
                  <wp:positionH relativeFrom="column">
                    <wp:posOffset>37668</wp:posOffset>
                  </wp:positionH>
                  <wp:positionV relativeFrom="paragraph">
                    <wp:posOffset>45689</wp:posOffset>
                  </wp:positionV>
                  <wp:extent cx="2115820" cy="855828"/>
                  <wp:effectExtent l="0" t="0" r="0" b="0"/>
                  <wp:wrapSquare wrapText="bothSides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5820" cy="855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  <w:b/>
                <w:sz w:val="11"/>
              </w:rPr>
              <w:t xml:space="preserve">MIPG Versión: </w:t>
            </w:r>
            <w:r>
              <w:rPr>
                <w:rFonts w:ascii="Arial" w:eastAsia="Arial" w:hAnsi="Arial" w:cs="Arial"/>
                <w:sz w:val="11"/>
              </w:rPr>
              <w:t xml:space="preserve">02 - </w:t>
            </w:r>
            <w:r>
              <w:rPr>
                <w:rFonts w:ascii="Arial" w:eastAsia="Arial" w:hAnsi="Arial" w:cs="Arial"/>
                <w:b/>
                <w:sz w:val="11"/>
              </w:rPr>
              <w:t xml:space="preserve">Aprobado: </w:t>
            </w:r>
            <w:r>
              <w:rPr>
                <w:rFonts w:ascii="Arial" w:eastAsia="Arial" w:hAnsi="Arial" w:cs="Arial"/>
                <w:sz w:val="11"/>
              </w:rPr>
              <w:t xml:space="preserve">2020-01-30 </w:t>
            </w:r>
          </w:p>
          <w:p w14:paraId="427B825F" w14:textId="77777777" w:rsidR="00BE5767" w:rsidRDefault="008E3B84">
            <w:pPr>
              <w:ind w:left="59" w:right="295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 xml:space="preserve">Código Archivístico: </w:t>
            </w:r>
            <w:r>
              <w:rPr>
                <w:rFonts w:ascii="Arial" w:eastAsia="Arial" w:hAnsi="Arial" w:cs="Arial"/>
                <w:sz w:val="11"/>
              </w:rPr>
              <w:t xml:space="preserve">3090.10.10 </w:t>
            </w:r>
          </w:p>
          <w:p w14:paraId="17456017" w14:textId="77777777" w:rsidR="00BE5767" w:rsidRDefault="008E3B84">
            <w:pPr>
              <w:spacing w:after="39"/>
              <w:ind w:left="14" w:right="5809"/>
            </w:pPr>
            <w:r>
              <w:rPr>
                <w:rFonts w:ascii="Times New Roman" w:eastAsia="Times New Roman" w:hAnsi="Times New Roman" w:cs="Times New Roman"/>
                <w:sz w:val="9"/>
              </w:rPr>
              <w:t xml:space="preserve"> </w:t>
            </w:r>
          </w:p>
          <w:p w14:paraId="5B840335" w14:textId="77777777" w:rsidR="00BE5767" w:rsidRDefault="008E3B84">
            <w:pPr>
              <w:spacing w:after="82"/>
              <w:ind w:left="59" w:right="344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 xml:space="preserve">SECRETARIA DE HACIENDA Y DESARROLLO FINANCIERO </w:t>
            </w:r>
          </w:p>
          <w:p w14:paraId="727BF293" w14:textId="77777777" w:rsidR="00BE5767" w:rsidRDefault="008E3B84">
            <w:pPr>
              <w:ind w:left="59" w:right="324"/>
              <w:jc w:val="right"/>
            </w:pPr>
            <w:r>
              <w:rPr>
                <w:rFonts w:ascii="Arial" w:eastAsia="Arial" w:hAnsi="Arial" w:cs="Arial"/>
                <w:b/>
                <w:sz w:val="19"/>
              </w:rPr>
              <w:t xml:space="preserve">DOCUMENTO EQUIVALENTE </w:t>
            </w:r>
          </w:p>
        </w:tc>
      </w:tr>
      <w:tr w:rsidR="00BE5767" w14:paraId="0D357541" w14:textId="77777777">
        <w:trPr>
          <w:trHeight w:val="481"/>
        </w:trPr>
        <w:tc>
          <w:tcPr>
            <w:tcW w:w="7673" w:type="dxa"/>
            <w:gridSpan w:val="6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6FC9D1" w14:textId="77777777" w:rsidR="00BE5767" w:rsidRDefault="008E3B84">
            <w:pPr>
              <w:ind w:right="908"/>
              <w:jc w:val="right"/>
            </w:pPr>
            <w:r>
              <w:rPr>
                <w:rFonts w:ascii="Arial" w:eastAsia="Arial" w:hAnsi="Arial" w:cs="Arial"/>
                <w:b/>
                <w:sz w:val="25"/>
              </w:rPr>
              <w:t xml:space="preserve">NUMERO DS- 548 </w:t>
            </w:r>
          </w:p>
        </w:tc>
        <w:tc>
          <w:tcPr>
            <w:tcW w:w="15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A9E126C" w14:textId="31476BA3" w:rsidR="00BE5767" w:rsidRDefault="008E3B84">
            <w:pPr>
              <w:ind w:left="42"/>
              <w:jc w:val="center"/>
            </w:pPr>
            <w:r>
              <w:rPr>
                <w:rFonts w:ascii="Arial" w:eastAsia="Arial" w:hAnsi="Arial" w:cs="Arial"/>
                <w:b/>
                <w:sz w:val="25"/>
              </w:rPr>
              <w:t>1</w:t>
            </w:r>
            <w:r w:rsidR="00D804C6">
              <w:rPr>
                <w:rFonts w:ascii="Arial" w:eastAsia="Arial" w:hAnsi="Arial" w:cs="Arial"/>
                <w:b/>
                <w:sz w:val="25"/>
              </w:rPr>
              <w:t>1925</w:t>
            </w:r>
            <w:r>
              <w:rPr>
                <w:rFonts w:ascii="Arial" w:eastAsia="Arial" w:hAnsi="Arial" w:cs="Arial"/>
                <w:b/>
                <w:sz w:val="25"/>
              </w:rPr>
              <w:t xml:space="preserve"> </w:t>
            </w:r>
          </w:p>
        </w:tc>
      </w:tr>
      <w:tr w:rsidR="00BE5767" w14:paraId="6F244245" w14:textId="77777777">
        <w:trPr>
          <w:trHeight w:val="482"/>
        </w:trPr>
        <w:tc>
          <w:tcPr>
            <w:tcW w:w="9200" w:type="dxa"/>
            <w:gridSpan w:val="7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56E0050B" w14:textId="77777777" w:rsidR="00BE5767" w:rsidRDefault="008E3B84">
            <w:pPr>
              <w:spacing w:after="3"/>
              <w:ind w:left="187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DOCUMENTO SOPORTE EN ADQUISICIONES EFECTUADAS CON PERSONAS NATURALES NO OBLIGADOS A </w:t>
            </w:r>
          </w:p>
          <w:p w14:paraId="6B2E6D4E" w14:textId="77777777" w:rsidR="00BE5767" w:rsidRDefault="008E3B84">
            <w:pPr>
              <w:ind w:left="34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FACTURAR </w:t>
            </w:r>
          </w:p>
        </w:tc>
      </w:tr>
      <w:tr w:rsidR="00BE5767" w14:paraId="2AEACCA6" w14:textId="77777777">
        <w:trPr>
          <w:trHeight w:val="240"/>
        </w:trPr>
        <w:tc>
          <w:tcPr>
            <w:tcW w:w="9200" w:type="dxa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5D0F317F" w14:textId="77777777" w:rsidR="00BE5767" w:rsidRDefault="008E3B84">
            <w:pPr>
              <w:ind w:left="1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MUNICIPIO DE EL RETIRO NIT 890983674-0 </w:t>
            </w:r>
          </w:p>
        </w:tc>
      </w:tr>
      <w:tr w:rsidR="00BE5767" w14:paraId="6E6F2B76" w14:textId="77777777" w:rsidTr="003729D2">
        <w:trPr>
          <w:trHeight w:val="533"/>
        </w:trPr>
        <w:tc>
          <w:tcPr>
            <w:tcW w:w="11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B9CB48" w14:textId="77777777" w:rsidR="00BE5767" w:rsidRDefault="008E3B84">
            <w:pPr>
              <w:ind w:left="43"/>
            </w:pPr>
            <w:r>
              <w:rPr>
                <w:rFonts w:ascii="Arial" w:eastAsia="Arial" w:hAnsi="Arial" w:cs="Arial"/>
                <w:b/>
                <w:sz w:val="17"/>
              </w:rPr>
              <w:t xml:space="preserve">FECHA: </w:t>
            </w:r>
          </w:p>
        </w:tc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84DDD" w14:textId="77777777" w:rsidR="00BE5767" w:rsidRDefault="008E3B84">
            <w:pPr>
              <w:ind w:left="7"/>
            </w:pPr>
            <w:r>
              <w:rPr>
                <w:rFonts w:ascii="Times New Roman" w:eastAsia="Times New Roman" w:hAnsi="Times New Roman" w:cs="Times New Roman"/>
                <w:sz w:val="15"/>
              </w:rPr>
              <w:t xml:space="preserve"> </w:t>
            </w:r>
          </w:p>
          <w:p w14:paraId="0F9006C8" w14:textId="0780E5C3" w:rsidR="00BE5767" w:rsidRDefault="00393835">
            <w:pPr>
              <w:ind w:left="46"/>
            </w:pPr>
            <w:r>
              <w:rPr>
                <w:rFonts w:ascii="Arial" w:eastAsia="Arial" w:hAnsi="Arial" w:cs="Arial"/>
                <w:b/>
                <w:sz w:val="15"/>
              </w:rPr>
              <w:t xml:space="preserve">Noviembre </w:t>
            </w:r>
            <w:r w:rsidR="008E3B84">
              <w:rPr>
                <w:rFonts w:ascii="Arial" w:eastAsia="Arial" w:hAnsi="Arial" w:cs="Arial"/>
                <w:b/>
                <w:sz w:val="15"/>
              </w:rPr>
              <w:t xml:space="preserve">de 2024 </w:t>
            </w:r>
          </w:p>
        </w:tc>
        <w:tc>
          <w:tcPr>
            <w:tcW w:w="24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0E4EC" w14:textId="77777777" w:rsidR="00BE5767" w:rsidRDefault="008E3B84">
            <w:pPr>
              <w:ind w:left="7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 </w:t>
            </w:r>
          </w:p>
          <w:p w14:paraId="573B0966" w14:textId="77777777" w:rsidR="00BE5767" w:rsidRDefault="008E3B84">
            <w:pPr>
              <w:ind w:right="2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VALOR</w:t>
            </w:r>
          </w:p>
        </w:tc>
        <w:tc>
          <w:tcPr>
            <w:tcW w:w="35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0EE47BD4" w14:textId="77777777" w:rsidR="00BE5767" w:rsidRDefault="008E3B84">
            <w:pPr>
              <w:tabs>
                <w:tab w:val="center" w:pos="2725"/>
              </w:tabs>
              <w:ind w:left="-17"/>
            </w:pPr>
            <w:r>
              <w:rPr>
                <w:rFonts w:ascii="Arial" w:eastAsia="Arial" w:hAnsi="Arial" w:cs="Arial"/>
                <w:b/>
                <w:sz w:val="15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$ </w:t>
            </w:r>
            <w:r>
              <w:rPr>
                <w:rFonts w:ascii="Arial" w:eastAsia="Arial" w:hAnsi="Arial" w:cs="Arial"/>
                <w:b/>
              </w:rPr>
              <w:tab/>
              <w:t xml:space="preserve">5.129.000,00 </w:t>
            </w:r>
          </w:p>
        </w:tc>
      </w:tr>
      <w:tr w:rsidR="00BE5767" w14:paraId="78DCEBAD" w14:textId="77777777" w:rsidTr="003729D2">
        <w:trPr>
          <w:trHeight w:val="408"/>
        </w:trPr>
        <w:tc>
          <w:tcPr>
            <w:tcW w:w="322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9E33797" w14:textId="77777777" w:rsidR="00BE5767" w:rsidRDefault="008E3B84">
            <w:pPr>
              <w:ind w:left="43"/>
            </w:pPr>
            <w:r>
              <w:rPr>
                <w:rFonts w:ascii="Arial" w:eastAsia="Arial" w:hAnsi="Arial" w:cs="Arial"/>
                <w:b/>
                <w:sz w:val="17"/>
              </w:rPr>
              <w:t xml:space="preserve">CONTRATISTA </w:t>
            </w:r>
          </w:p>
        </w:tc>
        <w:tc>
          <w:tcPr>
            <w:tcW w:w="59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CD88115" w14:textId="77777777" w:rsidR="00BE5767" w:rsidRDefault="008E3B84">
            <w:pPr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MARTA LUZ CASTAÑO ESTRADA </w:t>
            </w:r>
          </w:p>
        </w:tc>
      </w:tr>
      <w:tr w:rsidR="00BE5767" w14:paraId="3329C2FA" w14:textId="77777777" w:rsidTr="003729D2">
        <w:trPr>
          <w:trHeight w:val="408"/>
        </w:trPr>
        <w:tc>
          <w:tcPr>
            <w:tcW w:w="322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E4A3F03" w14:textId="77777777" w:rsidR="00BE5767" w:rsidRDefault="008E3B84">
            <w:pPr>
              <w:ind w:left="43"/>
            </w:pPr>
            <w:r>
              <w:rPr>
                <w:rFonts w:ascii="Arial" w:eastAsia="Arial" w:hAnsi="Arial" w:cs="Arial"/>
                <w:b/>
                <w:sz w:val="17"/>
              </w:rPr>
              <w:t xml:space="preserve">IDENTIFICACIÓN </w:t>
            </w:r>
          </w:p>
        </w:tc>
        <w:tc>
          <w:tcPr>
            <w:tcW w:w="59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16036FA" w14:textId="77777777" w:rsidR="00BE5767" w:rsidRDefault="008E3B84">
            <w:pPr>
              <w:ind w:left="41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21954305 </w:t>
            </w:r>
          </w:p>
        </w:tc>
      </w:tr>
      <w:tr w:rsidR="00BE5767" w14:paraId="2C0339A8" w14:textId="77777777" w:rsidTr="003729D2">
        <w:trPr>
          <w:trHeight w:val="686"/>
        </w:trPr>
        <w:tc>
          <w:tcPr>
            <w:tcW w:w="113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29C676" w14:textId="77777777" w:rsidR="00BE5767" w:rsidRDefault="008E3B84">
            <w:pPr>
              <w:ind w:left="43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N°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DE </w:t>
            </w:r>
          </w:p>
          <w:p w14:paraId="31AF8E4F" w14:textId="77777777" w:rsidR="00BE5767" w:rsidRDefault="008E3B84">
            <w:pPr>
              <w:ind w:left="43"/>
            </w:pPr>
            <w:r>
              <w:rPr>
                <w:rFonts w:ascii="Arial" w:eastAsia="Arial" w:hAnsi="Arial" w:cs="Arial"/>
                <w:b/>
                <w:sz w:val="17"/>
              </w:rPr>
              <w:t xml:space="preserve">CONTRATO </w:t>
            </w:r>
          </w:p>
        </w:tc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346B0" w14:textId="77777777" w:rsidR="00BE5767" w:rsidRDefault="008E3B84">
            <w:pPr>
              <w:ind w:left="7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2DEBAD8C" w14:textId="77777777" w:rsidR="00BE5767" w:rsidRDefault="008E3B84">
            <w:pPr>
              <w:ind w:left="39"/>
              <w:jc w:val="center"/>
            </w:pPr>
            <w:r>
              <w:rPr>
                <w:rFonts w:ascii="Arial" w:eastAsia="Arial" w:hAnsi="Arial" w:cs="Arial"/>
                <w:b/>
                <w:sz w:val="19"/>
              </w:rPr>
              <w:t xml:space="preserve">548 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DA502" w14:textId="77777777" w:rsidR="00BE5767" w:rsidRDefault="008E3B84">
            <w:pPr>
              <w:ind w:left="7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</w:p>
          <w:p w14:paraId="1A600CB4" w14:textId="77777777" w:rsidR="00BE5767" w:rsidRDefault="008E3B84">
            <w:pPr>
              <w:ind w:left="74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 xml:space="preserve">DIRECCIÓN 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41A19" w14:textId="77777777" w:rsidR="00BE5767" w:rsidRDefault="008E3B84">
            <w:pPr>
              <w:ind w:left="7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  <w:p w14:paraId="70FA2093" w14:textId="77777777" w:rsidR="00BE5767" w:rsidRDefault="008E3B84">
            <w:pPr>
              <w:ind w:left="16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calle 42 75-17 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08C08" w14:textId="77777777" w:rsidR="00BE5767" w:rsidRDefault="008E3B84">
            <w:pPr>
              <w:ind w:left="7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</w:p>
          <w:p w14:paraId="63C8E6A5" w14:textId="77777777" w:rsidR="00BE5767" w:rsidRDefault="008E3B84">
            <w:pPr>
              <w:ind w:left="60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 xml:space="preserve">TELEFONO </w:t>
            </w:r>
          </w:p>
        </w:tc>
        <w:tc>
          <w:tcPr>
            <w:tcW w:w="2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D453CAE" w14:textId="77777777" w:rsidR="00BE5767" w:rsidRDefault="008E3B84">
            <w:pPr>
              <w:ind w:left="7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</w:p>
          <w:p w14:paraId="5435B8E6" w14:textId="77777777" w:rsidR="00BE5767" w:rsidRDefault="008E3B84">
            <w:pPr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3132445570 </w:t>
            </w:r>
          </w:p>
        </w:tc>
      </w:tr>
      <w:tr w:rsidR="00BE5767" w14:paraId="5BD404A0" w14:textId="77777777" w:rsidTr="003729D2">
        <w:trPr>
          <w:trHeight w:val="1263"/>
        </w:trPr>
        <w:tc>
          <w:tcPr>
            <w:tcW w:w="322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2C79D4D" w14:textId="77777777" w:rsidR="00BE5767" w:rsidRDefault="008E3B84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EEA6074" w14:textId="77777777" w:rsidR="00BE5767" w:rsidRDefault="008E3B84">
            <w:pPr>
              <w:ind w:left="1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082EE93" w14:textId="77777777" w:rsidR="00BE5767" w:rsidRDefault="008E3B84">
            <w:pPr>
              <w:ind w:left="48"/>
            </w:pPr>
            <w:r>
              <w:rPr>
                <w:rFonts w:ascii="Arial" w:eastAsia="Arial" w:hAnsi="Arial" w:cs="Arial"/>
                <w:b/>
                <w:sz w:val="19"/>
              </w:rPr>
              <w:t xml:space="preserve">OBJETO </w:t>
            </w:r>
          </w:p>
        </w:tc>
        <w:tc>
          <w:tcPr>
            <w:tcW w:w="59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A074C3A" w14:textId="77777777" w:rsidR="00BE5767" w:rsidRDefault="008E3B84">
            <w:pPr>
              <w:ind w:left="7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14:paraId="15042A36" w14:textId="77777777" w:rsidR="00BE5767" w:rsidRDefault="008E3B84">
            <w:pPr>
              <w:ind w:left="358" w:right="291" w:hanging="29"/>
              <w:jc w:val="both"/>
            </w:pPr>
            <w:r>
              <w:rPr>
                <w:rFonts w:ascii="Arial" w:eastAsia="Arial" w:hAnsi="Arial" w:cs="Arial"/>
                <w:sz w:val="17"/>
              </w:rPr>
              <w:t xml:space="preserve">Prestación de servicios profesionales para la ejecución de acciones que aporten a las condiciones de salud de los adultos mayores sanos y en situación de discapacidad para la vigencia 2024. </w:t>
            </w:r>
          </w:p>
        </w:tc>
      </w:tr>
      <w:tr w:rsidR="00BE5767" w14:paraId="23762BCC" w14:textId="77777777" w:rsidTr="003729D2">
        <w:trPr>
          <w:trHeight w:val="795"/>
        </w:trPr>
        <w:tc>
          <w:tcPr>
            <w:tcW w:w="3224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FC25200" w14:textId="77777777" w:rsidR="00BE5767" w:rsidRDefault="008E3B84">
            <w:pPr>
              <w:ind w:left="14"/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  <w:p w14:paraId="0CD0CF13" w14:textId="77777777" w:rsidR="00BE5767" w:rsidRDefault="008E3B84">
            <w:pPr>
              <w:ind w:left="48"/>
            </w:pPr>
            <w:r>
              <w:rPr>
                <w:rFonts w:ascii="Arial" w:eastAsia="Arial" w:hAnsi="Arial" w:cs="Arial"/>
                <w:b/>
                <w:sz w:val="19"/>
              </w:rPr>
              <w:t xml:space="preserve">FIRMA CONTRATISTA </w:t>
            </w:r>
          </w:p>
        </w:tc>
        <w:tc>
          <w:tcPr>
            <w:tcW w:w="5976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41A4D628" w14:textId="77777777" w:rsidR="00BE5767" w:rsidRDefault="008E3B84">
            <w:pPr>
              <w:spacing w:after="70"/>
              <w:ind w:left="7"/>
            </w:pPr>
            <w:r>
              <w:rPr>
                <w:rFonts w:ascii="Times New Roman" w:eastAsia="Times New Roman" w:hAnsi="Times New Roman" w:cs="Times New Roman"/>
                <w:sz w:val="11"/>
              </w:rPr>
              <w:t xml:space="preserve"> </w:t>
            </w:r>
          </w:p>
          <w:p w14:paraId="6BB89698" w14:textId="77777777" w:rsidR="00BE5767" w:rsidRDefault="008E3B84">
            <w:pPr>
              <w:ind w:right="1557"/>
              <w:jc w:val="center"/>
            </w:pPr>
            <w:r>
              <w:rPr>
                <w:noProof/>
              </w:rPr>
              <w:drawing>
                <wp:inline distT="0" distB="0" distL="0" distR="0" wp14:anchorId="3EEB2077" wp14:editId="5D494361">
                  <wp:extent cx="1779778" cy="328930"/>
                  <wp:effectExtent l="0" t="0" r="0" b="0"/>
                  <wp:docPr id="416" name="Picture 4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" name="Picture 41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9778" cy="328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BE5767" w14:paraId="7640FF5A" w14:textId="77777777">
        <w:trPr>
          <w:trHeight w:val="994"/>
        </w:trPr>
        <w:tc>
          <w:tcPr>
            <w:tcW w:w="9200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77AFE37" w14:textId="77777777" w:rsidR="00BE5767" w:rsidRDefault="008E3B84">
            <w:pPr>
              <w:ind w:left="14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147733F0" w14:textId="77777777" w:rsidR="00BE5767" w:rsidRDefault="008E3B84">
            <w:pPr>
              <w:ind w:left="115"/>
            </w:pPr>
            <w:r>
              <w:rPr>
                <w:rFonts w:ascii="Arial" w:eastAsia="Arial" w:hAnsi="Arial" w:cs="Arial"/>
                <w:sz w:val="14"/>
              </w:rPr>
              <w:t xml:space="preserve">SEGÚN DIRECTIVA PRESIDENCIAL N°09 DEL 17 DE SEPTIEMBRE DE 2020. SEGUN ANEXO 1.5: "SÍ EL PROVEEDOR NO ES OBLIGADO A </w:t>
            </w:r>
          </w:p>
          <w:p w14:paraId="3C103B41" w14:textId="77777777" w:rsidR="00BE5767" w:rsidRDefault="008E3B84">
            <w:pPr>
              <w:ind w:left="125"/>
            </w:pPr>
            <w:r>
              <w:rPr>
                <w:rFonts w:ascii="Arial" w:eastAsia="Arial" w:hAnsi="Arial" w:cs="Arial"/>
                <w:sz w:val="14"/>
              </w:rPr>
              <w:t xml:space="preserve">EXPEDIR FACTURA, SEGÚN EL ARTICULO 7 DE LA RESOLUCIÓN N°00042, LA ENTIDAD DEBE ELABORAR EL DOCUMENTO SOPORTE </w:t>
            </w:r>
          </w:p>
          <w:p w14:paraId="55BE07E0" w14:textId="77777777" w:rsidR="00BE5767" w:rsidRDefault="008E3B84">
            <w:pPr>
              <w:ind w:left="15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EN ADQUISICIONES A NO OBLIGADOS A FACTURAR." </w:t>
            </w:r>
          </w:p>
        </w:tc>
      </w:tr>
      <w:tr w:rsidR="00BE5767" w14:paraId="7B803B69" w14:textId="77777777">
        <w:trPr>
          <w:trHeight w:val="653"/>
        </w:trPr>
        <w:tc>
          <w:tcPr>
            <w:tcW w:w="9200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6911DE0" w14:textId="77777777" w:rsidR="00BE5767" w:rsidRDefault="008E3B84">
            <w:pPr>
              <w:spacing w:after="12"/>
              <w:ind w:left="29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AUTORIZACION NUMERACIÓN DE FACTURACIÓN </w:t>
            </w:r>
            <w:proofErr w:type="spellStart"/>
            <w:r>
              <w:rPr>
                <w:rFonts w:ascii="Arial" w:eastAsia="Arial" w:hAnsi="Arial" w:cs="Arial"/>
                <w:sz w:val="15"/>
              </w:rPr>
              <w:t>N°</w:t>
            </w:r>
            <w:proofErr w:type="spellEnd"/>
            <w:r>
              <w:rPr>
                <w:rFonts w:ascii="Arial" w:eastAsia="Arial" w:hAnsi="Arial" w:cs="Arial"/>
                <w:sz w:val="15"/>
              </w:rPr>
              <w:t xml:space="preserve"> </w:t>
            </w:r>
            <w:r>
              <w:rPr>
                <w:rFonts w:ascii="Arial" w:eastAsia="Arial" w:hAnsi="Arial" w:cs="Arial"/>
                <w:b/>
                <w:sz w:val="15"/>
              </w:rPr>
              <w:t xml:space="preserve">18764070366198 </w:t>
            </w:r>
            <w:r>
              <w:rPr>
                <w:rFonts w:ascii="Arial" w:eastAsia="Arial" w:hAnsi="Arial" w:cs="Arial"/>
                <w:sz w:val="15"/>
              </w:rPr>
              <w:t xml:space="preserve">DEL 08 DE MAYO DEL 2024. RANGO DESDE </w:t>
            </w:r>
            <w:r>
              <w:rPr>
                <w:rFonts w:ascii="Arial" w:eastAsia="Arial" w:hAnsi="Arial" w:cs="Arial"/>
                <w:b/>
                <w:sz w:val="15"/>
              </w:rPr>
              <w:t xml:space="preserve">10001 </w:t>
            </w:r>
          </w:p>
          <w:p w14:paraId="7833EFB7" w14:textId="77777777" w:rsidR="00BE5767" w:rsidRDefault="008E3B84">
            <w:pPr>
              <w:ind w:left="27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HASTA </w:t>
            </w:r>
            <w:r>
              <w:rPr>
                <w:rFonts w:ascii="Arial" w:eastAsia="Arial" w:hAnsi="Arial" w:cs="Arial"/>
                <w:b/>
                <w:sz w:val="15"/>
              </w:rPr>
              <w:t xml:space="preserve">20000 </w:t>
            </w:r>
            <w:r>
              <w:rPr>
                <w:rFonts w:ascii="Arial" w:eastAsia="Arial" w:hAnsi="Arial" w:cs="Arial"/>
                <w:sz w:val="15"/>
              </w:rPr>
              <w:t xml:space="preserve">PREFIJO </w:t>
            </w:r>
            <w:r>
              <w:rPr>
                <w:rFonts w:ascii="Arial" w:eastAsia="Arial" w:hAnsi="Arial" w:cs="Arial"/>
                <w:b/>
                <w:sz w:val="15"/>
              </w:rPr>
              <w:t xml:space="preserve">DS </w:t>
            </w:r>
          </w:p>
        </w:tc>
      </w:tr>
      <w:tr w:rsidR="00BE5767" w14:paraId="3E16D74C" w14:textId="77777777">
        <w:trPr>
          <w:trHeight w:val="1229"/>
        </w:trPr>
        <w:tc>
          <w:tcPr>
            <w:tcW w:w="9200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7415C6" w14:textId="77777777" w:rsidR="00BE5767" w:rsidRDefault="008E3B84">
            <w:pPr>
              <w:spacing w:after="50"/>
              <w:ind w:left="14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5D73EC53" w14:textId="77777777" w:rsidR="00BE5767" w:rsidRDefault="008E3B84">
            <w:pPr>
              <w:ind w:left="14"/>
            </w:pPr>
            <w:r>
              <w:rPr>
                <w:rFonts w:ascii="Times New Roman" w:eastAsia="Times New Roman" w:hAnsi="Times New Roman" w:cs="Times New Roman"/>
                <w:sz w:val="27"/>
              </w:rPr>
              <w:t xml:space="preserve"> </w:t>
            </w:r>
          </w:p>
          <w:p w14:paraId="433E0A1D" w14:textId="77777777" w:rsidR="00BE5767" w:rsidRDefault="008E3B84">
            <w:pPr>
              <w:ind w:right="656"/>
              <w:jc w:val="right"/>
            </w:pPr>
            <w:r>
              <w:rPr>
                <w:noProof/>
              </w:rPr>
              <w:drawing>
                <wp:inline distT="0" distB="0" distL="0" distR="0" wp14:anchorId="5EAACB62" wp14:editId="59496510">
                  <wp:extent cx="2885440" cy="175895"/>
                  <wp:effectExtent l="0" t="0" r="0" b="0"/>
                  <wp:docPr id="418" name="Picture 4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" name="Picture 41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440" cy="175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0D4E5382" w14:textId="77777777" w:rsidR="00BE5767" w:rsidRDefault="008E3B84">
      <w:pPr>
        <w:spacing w:after="0"/>
        <w:ind w:left="-537"/>
        <w:jc w:val="both"/>
      </w:pPr>
      <w:r>
        <w:rPr>
          <w:rFonts w:ascii="Arial" w:eastAsia="Arial" w:hAnsi="Arial" w:cs="Arial"/>
          <w:sz w:val="2"/>
        </w:rPr>
        <w:t xml:space="preserve"> </w:t>
      </w:r>
    </w:p>
    <w:sectPr w:rsidR="00BE5767">
      <w:pgSz w:w="12240" w:h="15840"/>
      <w:pgMar w:top="1095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767"/>
    <w:rsid w:val="00210223"/>
    <w:rsid w:val="003729D2"/>
    <w:rsid w:val="00393835"/>
    <w:rsid w:val="008E3B84"/>
    <w:rsid w:val="00B17A3E"/>
    <w:rsid w:val="00BE5767"/>
    <w:rsid w:val="00C33982"/>
    <w:rsid w:val="00D804C6"/>
    <w:rsid w:val="00F5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69B57"/>
  <w15:docId w15:val="{9BD0A82D-0975-4658-A58C-23486A60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 Bibiana Cortes valencia</dc:creator>
  <cp:keywords/>
  <cp:lastModifiedBy>marta luz castaño</cp:lastModifiedBy>
  <cp:revision>2</cp:revision>
  <dcterms:created xsi:type="dcterms:W3CDTF">2024-11-22T21:20:00Z</dcterms:created>
  <dcterms:modified xsi:type="dcterms:W3CDTF">2024-11-22T21:20:00Z</dcterms:modified>
</cp:coreProperties>
</file>