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A25363" w14:textId="2E18370D" w:rsidR="001127A3" w:rsidRPr="00F2385E" w:rsidRDefault="001127A3" w:rsidP="001127A3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0" w:name="_Toc185988412"/>
      <w:r w:rsidRPr="00F2385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ANEXO </w:t>
      </w:r>
      <w:r w:rsidR="00EE4CEF">
        <w:rPr>
          <w:rFonts w:ascii="Arial" w:hAnsi="Arial" w:cs="Arial"/>
          <w:b/>
          <w:color w:val="000000" w:themeColor="text1"/>
          <w:sz w:val="20"/>
          <w:szCs w:val="20"/>
          <w:lang w:val="es-CO"/>
        </w:rPr>
        <w:t>0</w:t>
      </w:r>
      <w:r w:rsidR="00E9109F">
        <w:rPr>
          <w:rFonts w:ascii="Arial" w:hAnsi="Arial" w:cs="Arial"/>
          <w:b/>
          <w:color w:val="000000" w:themeColor="text1"/>
          <w:sz w:val="20"/>
          <w:szCs w:val="20"/>
          <w:lang w:val="es-CO"/>
        </w:rPr>
        <w:t>7</w:t>
      </w:r>
    </w:p>
    <w:p w14:paraId="2465B7A3" w14:textId="77777777" w:rsidR="001127A3" w:rsidRPr="006A3124" w:rsidRDefault="001127A3" w:rsidP="001127A3">
      <w:pPr>
        <w:spacing w:after="0"/>
        <w:jc w:val="center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  <w:r w:rsidRPr="00F2385E">
        <w:rPr>
          <w:rFonts w:ascii="Arial" w:hAnsi="Arial" w:cs="Arial"/>
          <w:b/>
          <w:bCs/>
          <w:color w:val="000000" w:themeColor="text1"/>
          <w:sz w:val="20"/>
          <w:szCs w:val="20"/>
        </w:rPr>
        <w:t>CUMPLIMIENTO DE LAS ESPECIFICACIONES TÉCNICAS, PERSONAL Y OBLIGACIONES</w:t>
      </w:r>
    </w:p>
    <w:p w14:paraId="6D42A44E" w14:textId="77777777" w:rsidR="001127A3" w:rsidRDefault="001127A3" w:rsidP="001127A3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30A6381A" w14:textId="77777777" w:rsidR="001127A3" w:rsidRDefault="001127A3" w:rsidP="001127A3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73C30958" w14:textId="77777777" w:rsidR="001127A3" w:rsidRDefault="001127A3" w:rsidP="001127A3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1C4A7540" w14:textId="77777777" w:rsidR="001127A3" w:rsidRDefault="001127A3" w:rsidP="001127A3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6F80CA86" w14:textId="77777777" w:rsidR="001127A3" w:rsidRPr="002678D0" w:rsidRDefault="001127A3" w:rsidP="001127A3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  <w:r w:rsidRPr="002678D0">
        <w:rPr>
          <w:b/>
          <w:bCs/>
          <w:color w:val="000000" w:themeColor="text1"/>
          <w:sz w:val="20"/>
          <w:szCs w:val="20"/>
        </w:rPr>
        <w:t xml:space="preserve">Referencia: Proceso de Contratación </w:t>
      </w:r>
      <w:proofErr w:type="spellStart"/>
      <w:r w:rsidRPr="002678D0">
        <w:rPr>
          <w:b/>
          <w:bCs/>
          <w:color w:val="000000" w:themeColor="text1"/>
          <w:sz w:val="20"/>
          <w:szCs w:val="20"/>
        </w:rPr>
        <w:t>Nº</w:t>
      </w:r>
      <w:proofErr w:type="spellEnd"/>
      <w:r w:rsidRPr="002678D0">
        <w:rPr>
          <w:b/>
          <w:bCs/>
          <w:color w:val="000000" w:themeColor="text1"/>
          <w:sz w:val="20"/>
          <w:szCs w:val="20"/>
        </w:rPr>
        <w:t>________________</w:t>
      </w:r>
    </w:p>
    <w:p w14:paraId="3AE67250" w14:textId="77777777" w:rsidR="001127A3" w:rsidRDefault="001127A3" w:rsidP="001127A3">
      <w:pPr>
        <w:spacing w:after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35BC35D0" w14:textId="77777777" w:rsidR="001127A3" w:rsidRPr="006A3124" w:rsidRDefault="001127A3" w:rsidP="001127A3">
      <w:pPr>
        <w:spacing w:after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106942BC" w14:textId="77777777" w:rsidR="001127A3" w:rsidRPr="006A3124" w:rsidRDefault="001127A3" w:rsidP="001127A3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3131D56E" w14:textId="77777777" w:rsidR="001127A3" w:rsidRPr="006A3124" w:rsidRDefault="001127A3" w:rsidP="001127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A3124">
        <w:rPr>
          <w:rFonts w:ascii="Arial" w:hAnsi="Arial" w:cs="Arial"/>
          <w:sz w:val="20"/>
          <w:szCs w:val="20"/>
        </w:rPr>
        <w:t>El suscrito [__________________], identificado como se indica al pie de mi firma, actuando en nombre y representación de [ __________________</w:t>
      </w:r>
      <w:proofErr w:type="gramStart"/>
      <w:r w:rsidRPr="006A3124">
        <w:rPr>
          <w:rFonts w:ascii="Arial" w:hAnsi="Arial" w:cs="Arial"/>
          <w:sz w:val="20"/>
          <w:szCs w:val="20"/>
        </w:rPr>
        <w:t>_ ]</w:t>
      </w:r>
      <w:proofErr w:type="gramEnd"/>
      <w:r w:rsidRPr="006A3124">
        <w:rPr>
          <w:rFonts w:ascii="Arial" w:hAnsi="Arial" w:cs="Arial"/>
          <w:sz w:val="20"/>
          <w:szCs w:val="20"/>
        </w:rPr>
        <w:t xml:space="preserve"> (en adelante el “Proponente”), manifiesto que </w:t>
      </w:r>
      <w:r w:rsidRPr="006A3124">
        <w:rPr>
          <w:rFonts w:ascii="Arial" w:hAnsi="Arial" w:cs="Arial"/>
          <w:b/>
          <w:sz w:val="20"/>
          <w:szCs w:val="20"/>
        </w:rPr>
        <w:t xml:space="preserve">entiendo y acepto </w:t>
      </w:r>
      <w:r w:rsidRPr="006A3124">
        <w:rPr>
          <w:rFonts w:ascii="Arial" w:hAnsi="Arial" w:cs="Arial"/>
          <w:sz w:val="20"/>
          <w:szCs w:val="20"/>
        </w:rPr>
        <w:t>las condiciones y características técnicas del producto y/o servicio solicitado según lo descrito en todas y cada una de las especificaciones técnicas, personal y obligaciones señaladas por la entidad.</w:t>
      </w:r>
    </w:p>
    <w:p w14:paraId="5FD59A1A" w14:textId="77777777" w:rsidR="001127A3" w:rsidRPr="006A3124" w:rsidRDefault="001127A3" w:rsidP="001127A3">
      <w:pPr>
        <w:pStyle w:val="Default"/>
        <w:jc w:val="both"/>
        <w:rPr>
          <w:color w:val="000000" w:themeColor="text1"/>
          <w:sz w:val="20"/>
          <w:szCs w:val="20"/>
          <w:lang w:val="es-ES"/>
        </w:rPr>
      </w:pPr>
    </w:p>
    <w:p w14:paraId="2085B9AE" w14:textId="77777777" w:rsidR="001127A3" w:rsidRDefault="001127A3" w:rsidP="001127A3">
      <w:pPr>
        <w:spacing w:after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453100B5" w14:textId="77777777" w:rsidR="001127A3" w:rsidRPr="006A3124" w:rsidRDefault="001127A3" w:rsidP="001127A3">
      <w:pPr>
        <w:spacing w:after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3F4F7F3" w14:textId="77777777" w:rsidR="001127A3" w:rsidRPr="006A3124" w:rsidRDefault="001127A3" w:rsidP="001127A3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</w:pPr>
      <w:r w:rsidRPr="006A3124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  <w:t>Firma representante legal del Oferente _______________________________</w:t>
      </w:r>
    </w:p>
    <w:p w14:paraId="67D8D0BC" w14:textId="77777777" w:rsidR="001127A3" w:rsidRPr="006A3124" w:rsidRDefault="001127A3" w:rsidP="001127A3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03CCA3A1" w14:textId="77777777" w:rsidR="001127A3" w:rsidRPr="006A3124" w:rsidRDefault="001127A3" w:rsidP="001127A3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</w:pPr>
      <w:r w:rsidRPr="006A3124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  <w:t>Nombre:                                                   ________________________________</w:t>
      </w:r>
    </w:p>
    <w:p w14:paraId="5CADF71B" w14:textId="77777777" w:rsidR="001127A3" w:rsidRPr="006A3124" w:rsidRDefault="001127A3" w:rsidP="001127A3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18EDB9AD" w14:textId="77777777" w:rsidR="001127A3" w:rsidRPr="006A3124" w:rsidRDefault="001127A3" w:rsidP="001127A3">
      <w:pPr>
        <w:spacing w:after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  <w:r w:rsidRPr="006A3124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  <w:t>Documento de Identidad</w:t>
      </w:r>
      <w:r w:rsidRPr="006A3124"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  <w:t>:                     _________________________________</w:t>
      </w:r>
    </w:p>
    <w:p w14:paraId="72F8E6C7" w14:textId="77777777" w:rsidR="001127A3" w:rsidRPr="006A3124" w:rsidRDefault="001127A3" w:rsidP="001127A3">
      <w:pPr>
        <w:spacing w:after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bookmarkEnd w:id="0"/>
    <w:p w14:paraId="76C3B562" w14:textId="77777777" w:rsidR="001127A3" w:rsidRDefault="001127A3" w:rsidP="00E160B0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CO"/>
        </w:rPr>
      </w:pPr>
    </w:p>
    <w:sectPr w:rsidR="001127A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0632C2" w14:textId="77777777" w:rsidR="00F554FE" w:rsidRDefault="00F554FE" w:rsidP="00FE5919">
      <w:pPr>
        <w:spacing w:after="0" w:line="240" w:lineRule="auto"/>
      </w:pPr>
      <w:r>
        <w:separator/>
      </w:r>
    </w:p>
  </w:endnote>
  <w:endnote w:type="continuationSeparator" w:id="0">
    <w:p w14:paraId="663FDD50" w14:textId="77777777" w:rsidR="00F554FE" w:rsidRDefault="00F554FE" w:rsidP="00FE5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9815AD" w14:textId="77777777" w:rsidR="00F554FE" w:rsidRDefault="00F554FE" w:rsidP="00FE5919">
      <w:pPr>
        <w:spacing w:after="0" w:line="240" w:lineRule="auto"/>
      </w:pPr>
      <w:r>
        <w:separator/>
      </w:r>
    </w:p>
  </w:footnote>
  <w:footnote w:type="continuationSeparator" w:id="0">
    <w:p w14:paraId="19E5BEEC" w14:textId="77777777" w:rsidR="00F554FE" w:rsidRDefault="00F554FE" w:rsidP="00FE5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13A2D" w14:textId="77777777" w:rsidR="001B4730" w:rsidRDefault="001B4730">
    <w:pPr>
      <w:pStyle w:val="Encabezado"/>
    </w:pPr>
  </w:p>
  <w:p w14:paraId="18055B82" w14:textId="77777777" w:rsidR="00C42D2F" w:rsidRDefault="00C42D2F">
    <w:pPr>
      <w:pStyle w:val="Encabezado"/>
    </w:pPr>
  </w:p>
  <w:p w14:paraId="72AB2D13" w14:textId="77777777" w:rsidR="00C42D2F" w:rsidRDefault="00C42D2F">
    <w:pPr>
      <w:pStyle w:val="Encabezado"/>
    </w:pPr>
  </w:p>
  <w:p w14:paraId="46BBFB24" w14:textId="77777777" w:rsidR="00C42D2F" w:rsidRDefault="00C42D2F">
    <w:pPr>
      <w:pStyle w:val="Encabezado"/>
    </w:pPr>
  </w:p>
  <w:p w14:paraId="3C19CB7C" w14:textId="77777777" w:rsidR="00C42D2F" w:rsidRDefault="00C42D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A27D23"/>
    <w:multiLevelType w:val="hybridMultilevel"/>
    <w:tmpl w:val="32A2E8C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B5E62"/>
    <w:multiLevelType w:val="hybridMultilevel"/>
    <w:tmpl w:val="31202042"/>
    <w:lvl w:ilvl="0" w:tplc="7B7E3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3019F2"/>
    <w:multiLevelType w:val="hybridMultilevel"/>
    <w:tmpl w:val="A3EE6046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2902B3"/>
    <w:multiLevelType w:val="hybridMultilevel"/>
    <w:tmpl w:val="7BE6AA52"/>
    <w:lvl w:ilvl="0" w:tplc="C846B392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662071"/>
    <w:multiLevelType w:val="hybridMultilevel"/>
    <w:tmpl w:val="637CEB3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234551">
    <w:abstractNumId w:val="0"/>
  </w:num>
  <w:num w:numId="2" w16cid:durableId="750469969">
    <w:abstractNumId w:val="2"/>
  </w:num>
  <w:num w:numId="3" w16cid:durableId="791938914">
    <w:abstractNumId w:val="4"/>
  </w:num>
  <w:num w:numId="4" w16cid:durableId="1054935188">
    <w:abstractNumId w:val="1"/>
  </w:num>
  <w:num w:numId="5" w16cid:durableId="304245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919"/>
    <w:rsid w:val="0000336A"/>
    <w:rsid w:val="00016BB2"/>
    <w:rsid w:val="00021509"/>
    <w:rsid w:val="00052F05"/>
    <w:rsid w:val="00057DFD"/>
    <w:rsid w:val="00062433"/>
    <w:rsid w:val="00063F6A"/>
    <w:rsid w:val="000723D8"/>
    <w:rsid w:val="0007648D"/>
    <w:rsid w:val="000924CE"/>
    <w:rsid w:val="000C51BE"/>
    <w:rsid w:val="000D2F51"/>
    <w:rsid w:val="000D3683"/>
    <w:rsid w:val="000E35AF"/>
    <w:rsid w:val="000E3B11"/>
    <w:rsid w:val="000F2642"/>
    <w:rsid w:val="000F5C5F"/>
    <w:rsid w:val="000F6A1F"/>
    <w:rsid w:val="001075DE"/>
    <w:rsid w:val="001127A3"/>
    <w:rsid w:val="00112C8E"/>
    <w:rsid w:val="0011433C"/>
    <w:rsid w:val="0015201A"/>
    <w:rsid w:val="0015429B"/>
    <w:rsid w:val="00154326"/>
    <w:rsid w:val="00160C44"/>
    <w:rsid w:val="00162582"/>
    <w:rsid w:val="001762D4"/>
    <w:rsid w:val="001840D3"/>
    <w:rsid w:val="001972D3"/>
    <w:rsid w:val="001A08BF"/>
    <w:rsid w:val="001A21A9"/>
    <w:rsid w:val="001B204D"/>
    <w:rsid w:val="001B35BE"/>
    <w:rsid w:val="001B4730"/>
    <w:rsid w:val="001D09E4"/>
    <w:rsid w:val="001D4FD5"/>
    <w:rsid w:val="001F1A33"/>
    <w:rsid w:val="001F23CC"/>
    <w:rsid w:val="001F4887"/>
    <w:rsid w:val="002139A3"/>
    <w:rsid w:val="00225284"/>
    <w:rsid w:val="002338BF"/>
    <w:rsid w:val="00255B3A"/>
    <w:rsid w:val="00255C92"/>
    <w:rsid w:val="0026276A"/>
    <w:rsid w:val="002678D0"/>
    <w:rsid w:val="00270C9F"/>
    <w:rsid w:val="0028735E"/>
    <w:rsid w:val="00291FE0"/>
    <w:rsid w:val="002A2505"/>
    <w:rsid w:val="002A5DEB"/>
    <w:rsid w:val="002B166A"/>
    <w:rsid w:val="002B40FC"/>
    <w:rsid w:val="002C1424"/>
    <w:rsid w:val="002D3C1B"/>
    <w:rsid w:val="002E5B77"/>
    <w:rsid w:val="002F3EE0"/>
    <w:rsid w:val="00300CBC"/>
    <w:rsid w:val="0030115A"/>
    <w:rsid w:val="00347DBC"/>
    <w:rsid w:val="00350FD2"/>
    <w:rsid w:val="0036115E"/>
    <w:rsid w:val="00362365"/>
    <w:rsid w:val="003643EE"/>
    <w:rsid w:val="00393B7D"/>
    <w:rsid w:val="00395123"/>
    <w:rsid w:val="003A01E8"/>
    <w:rsid w:val="003C4330"/>
    <w:rsid w:val="003C5A15"/>
    <w:rsid w:val="003C60E4"/>
    <w:rsid w:val="003D1AFD"/>
    <w:rsid w:val="003D2829"/>
    <w:rsid w:val="003D54B2"/>
    <w:rsid w:val="003D5703"/>
    <w:rsid w:val="003F07E6"/>
    <w:rsid w:val="004071FA"/>
    <w:rsid w:val="00407D18"/>
    <w:rsid w:val="00415765"/>
    <w:rsid w:val="004312D6"/>
    <w:rsid w:val="00436A53"/>
    <w:rsid w:val="00440D0A"/>
    <w:rsid w:val="0044400A"/>
    <w:rsid w:val="00444727"/>
    <w:rsid w:val="00461F2B"/>
    <w:rsid w:val="0046610F"/>
    <w:rsid w:val="004801B5"/>
    <w:rsid w:val="00486769"/>
    <w:rsid w:val="004902CD"/>
    <w:rsid w:val="004957E4"/>
    <w:rsid w:val="004B45AC"/>
    <w:rsid w:val="004D5CB0"/>
    <w:rsid w:val="004E661A"/>
    <w:rsid w:val="004F01D7"/>
    <w:rsid w:val="005234A4"/>
    <w:rsid w:val="00536841"/>
    <w:rsid w:val="005515C8"/>
    <w:rsid w:val="005553F1"/>
    <w:rsid w:val="00565E41"/>
    <w:rsid w:val="00575859"/>
    <w:rsid w:val="00577DF7"/>
    <w:rsid w:val="00592B41"/>
    <w:rsid w:val="00593CC0"/>
    <w:rsid w:val="00594BD5"/>
    <w:rsid w:val="005B63C7"/>
    <w:rsid w:val="005C271E"/>
    <w:rsid w:val="005D1D6C"/>
    <w:rsid w:val="005D3B54"/>
    <w:rsid w:val="005E0497"/>
    <w:rsid w:val="005F197E"/>
    <w:rsid w:val="005F76BA"/>
    <w:rsid w:val="00607147"/>
    <w:rsid w:val="0061123F"/>
    <w:rsid w:val="006158D5"/>
    <w:rsid w:val="006178FB"/>
    <w:rsid w:val="00622138"/>
    <w:rsid w:val="00635112"/>
    <w:rsid w:val="00637471"/>
    <w:rsid w:val="006A3124"/>
    <w:rsid w:val="006B2D98"/>
    <w:rsid w:val="006B2EA6"/>
    <w:rsid w:val="006B6853"/>
    <w:rsid w:val="006C0858"/>
    <w:rsid w:val="006D1AF1"/>
    <w:rsid w:val="006D3B7E"/>
    <w:rsid w:val="006F416D"/>
    <w:rsid w:val="00703083"/>
    <w:rsid w:val="00714F2D"/>
    <w:rsid w:val="0073105D"/>
    <w:rsid w:val="00735D13"/>
    <w:rsid w:val="00752C03"/>
    <w:rsid w:val="0075602D"/>
    <w:rsid w:val="007609D6"/>
    <w:rsid w:val="0076278E"/>
    <w:rsid w:val="0078355C"/>
    <w:rsid w:val="007901C6"/>
    <w:rsid w:val="0079183A"/>
    <w:rsid w:val="007930DE"/>
    <w:rsid w:val="00793B2D"/>
    <w:rsid w:val="007B0250"/>
    <w:rsid w:val="007C54DC"/>
    <w:rsid w:val="007F5931"/>
    <w:rsid w:val="00807B2F"/>
    <w:rsid w:val="00813075"/>
    <w:rsid w:val="008154A8"/>
    <w:rsid w:val="008207F8"/>
    <w:rsid w:val="00821CD2"/>
    <w:rsid w:val="00825944"/>
    <w:rsid w:val="00840878"/>
    <w:rsid w:val="00843C42"/>
    <w:rsid w:val="00844C73"/>
    <w:rsid w:val="00852D7E"/>
    <w:rsid w:val="008573F9"/>
    <w:rsid w:val="00875210"/>
    <w:rsid w:val="0089152A"/>
    <w:rsid w:val="008974A8"/>
    <w:rsid w:val="008B2570"/>
    <w:rsid w:val="008D2777"/>
    <w:rsid w:val="008D5825"/>
    <w:rsid w:val="008D664B"/>
    <w:rsid w:val="008E303F"/>
    <w:rsid w:val="0090536C"/>
    <w:rsid w:val="009077E1"/>
    <w:rsid w:val="0092367E"/>
    <w:rsid w:val="00990737"/>
    <w:rsid w:val="00992F4D"/>
    <w:rsid w:val="009A67D5"/>
    <w:rsid w:val="009B3C42"/>
    <w:rsid w:val="009C6DCC"/>
    <w:rsid w:val="009C6E05"/>
    <w:rsid w:val="009D2B16"/>
    <w:rsid w:val="009D7F40"/>
    <w:rsid w:val="009E2737"/>
    <w:rsid w:val="009F21A4"/>
    <w:rsid w:val="00A137E1"/>
    <w:rsid w:val="00A165E9"/>
    <w:rsid w:val="00A209B8"/>
    <w:rsid w:val="00A310EA"/>
    <w:rsid w:val="00A37006"/>
    <w:rsid w:val="00A42D2E"/>
    <w:rsid w:val="00A65CC5"/>
    <w:rsid w:val="00A66A5F"/>
    <w:rsid w:val="00A70CAC"/>
    <w:rsid w:val="00A726BC"/>
    <w:rsid w:val="00A73625"/>
    <w:rsid w:val="00A8188C"/>
    <w:rsid w:val="00A91433"/>
    <w:rsid w:val="00B25D1B"/>
    <w:rsid w:val="00B32E6C"/>
    <w:rsid w:val="00B44684"/>
    <w:rsid w:val="00B55B74"/>
    <w:rsid w:val="00B70524"/>
    <w:rsid w:val="00B80B91"/>
    <w:rsid w:val="00B90587"/>
    <w:rsid w:val="00B92CB8"/>
    <w:rsid w:val="00BA36CA"/>
    <w:rsid w:val="00BB0E40"/>
    <w:rsid w:val="00BB2EC0"/>
    <w:rsid w:val="00BB5BE4"/>
    <w:rsid w:val="00BD3476"/>
    <w:rsid w:val="00BF31AE"/>
    <w:rsid w:val="00BF5533"/>
    <w:rsid w:val="00BF6BFA"/>
    <w:rsid w:val="00C2638F"/>
    <w:rsid w:val="00C27C47"/>
    <w:rsid w:val="00C31A25"/>
    <w:rsid w:val="00C32135"/>
    <w:rsid w:val="00C41BB4"/>
    <w:rsid w:val="00C42D2F"/>
    <w:rsid w:val="00C602F8"/>
    <w:rsid w:val="00C67F8D"/>
    <w:rsid w:val="00C713CC"/>
    <w:rsid w:val="00C75BE5"/>
    <w:rsid w:val="00C96640"/>
    <w:rsid w:val="00CA75D3"/>
    <w:rsid w:val="00CB1ED8"/>
    <w:rsid w:val="00CE1A47"/>
    <w:rsid w:val="00D07E9C"/>
    <w:rsid w:val="00D14642"/>
    <w:rsid w:val="00D21100"/>
    <w:rsid w:val="00D2687B"/>
    <w:rsid w:val="00D3098E"/>
    <w:rsid w:val="00D356E7"/>
    <w:rsid w:val="00D40ACE"/>
    <w:rsid w:val="00D45CC7"/>
    <w:rsid w:val="00D523EF"/>
    <w:rsid w:val="00D54199"/>
    <w:rsid w:val="00D64859"/>
    <w:rsid w:val="00D65C12"/>
    <w:rsid w:val="00D66C2A"/>
    <w:rsid w:val="00D7149D"/>
    <w:rsid w:val="00D85667"/>
    <w:rsid w:val="00DA2DEE"/>
    <w:rsid w:val="00DA4505"/>
    <w:rsid w:val="00DB5D6F"/>
    <w:rsid w:val="00DC04E2"/>
    <w:rsid w:val="00DC6B2A"/>
    <w:rsid w:val="00DC791F"/>
    <w:rsid w:val="00DE640B"/>
    <w:rsid w:val="00DE71D6"/>
    <w:rsid w:val="00E1003C"/>
    <w:rsid w:val="00E1043E"/>
    <w:rsid w:val="00E1468E"/>
    <w:rsid w:val="00E160B0"/>
    <w:rsid w:val="00E255DC"/>
    <w:rsid w:val="00E363EB"/>
    <w:rsid w:val="00E459A1"/>
    <w:rsid w:val="00E6015D"/>
    <w:rsid w:val="00E63BC7"/>
    <w:rsid w:val="00E67DA4"/>
    <w:rsid w:val="00E86AF8"/>
    <w:rsid w:val="00E9109F"/>
    <w:rsid w:val="00E97CDB"/>
    <w:rsid w:val="00EA44B5"/>
    <w:rsid w:val="00EA75BB"/>
    <w:rsid w:val="00EC36CE"/>
    <w:rsid w:val="00EC4328"/>
    <w:rsid w:val="00EC4566"/>
    <w:rsid w:val="00EE4CEF"/>
    <w:rsid w:val="00EE7959"/>
    <w:rsid w:val="00F010DC"/>
    <w:rsid w:val="00F2385E"/>
    <w:rsid w:val="00F242AC"/>
    <w:rsid w:val="00F554FE"/>
    <w:rsid w:val="00F57B1B"/>
    <w:rsid w:val="00F60166"/>
    <w:rsid w:val="00F60190"/>
    <w:rsid w:val="00F674BE"/>
    <w:rsid w:val="00F817C7"/>
    <w:rsid w:val="00F91E6B"/>
    <w:rsid w:val="00FA5719"/>
    <w:rsid w:val="00FA6AC4"/>
    <w:rsid w:val="00FB3035"/>
    <w:rsid w:val="00FB4F61"/>
    <w:rsid w:val="00FB6849"/>
    <w:rsid w:val="00FC3B6F"/>
    <w:rsid w:val="00FC6E7A"/>
    <w:rsid w:val="00FD5FE0"/>
    <w:rsid w:val="00FD6534"/>
    <w:rsid w:val="00FE5919"/>
    <w:rsid w:val="00FF00E9"/>
    <w:rsid w:val="00FF2316"/>
    <w:rsid w:val="00FF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0EA19"/>
  <w15:docId w15:val="{618126DA-B874-4D66-B920-33710FAC0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91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E591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591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5919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E5919"/>
    <w:pPr>
      <w:spacing w:after="0" w:line="240" w:lineRule="auto"/>
    </w:pPr>
    <w:rPr>
      <w:rFonts w:ascii="Arial" w:eastAsia="Arial" w:hAnsi="Arial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E5919"/>
    <w:rPr>
      <w:rFonts w:ascii="Arial" w:eastAsia="Arial" w:hAnsi="Arial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FE5919"/>
    <w:rPr>
      <w:vertAlign w:val="superscript"/>
    </w:rPr>
  </w:style>
  <w:style w:type="paragraph" w:styleId="Textoindependiente">
    <w:name w:val="Body Text"/>
    <w:basedOn w:val="Normal"/>
    <w:link w:val="TextoindependienteCar"/>
    <w:rsid w:val="000723D8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23D8"/>
    <w:rPr>
      <w:rFonts w:ascii="Arial" w:eastAsia="Times New Roman" w:hAnsi="Arial" w:cs="Times New Roman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4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4330"/>
    <w:rPr>
      <w:rFonts w:ascii="Tahoma" w:eastAsia="Calibri" w:hAnsi="Tahoma" w:cs="Tahoma"/>
      <w:sz w:val="16"/>
      <w:szCs w:val="16"/>
    </w:rPr>
  </w:style>
  <w:style w:type="paragraph" w:styleId="Prrafodelista">
    <w:name w:val="List Paragraph"/>
    <w:aliases w:val="Numerado informes,Bullet List,FooterText,numbered,List Paragraph1,Paragraphe de liste1,Bulletr List Paragraph,列出段落,列出段落1,lp1"/>
    <w:basedOn w:val="Normal"/>
    <w:link w:val="PrrafodelistaCar"/>
    <w:uiPriority w:val="34"/>
    <w:qFormat/>
    <w:rsid w:val="008154A8"/>
    <w:pPr>
      <w:ind w:left="720"/>
      <w:contextualSpacing/>
    </w:pPr>
  </w:style>
  <w:style w:type="table" w:styleId="Tablaconcuadrcula">
    <w:name w:val="Table Grid"/>
    <w:basedOn w:val="Tablanormal"/>
    <w:uiPriority w:val="39"/>
    <w:rsid w:val="004B4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4801B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Numerado informes Car,Bullet List Car,FooterText Car,numbered Car,List Paragraph1 Car,Paragraphe de liste1 Car,Bulletr List Paragraph Car,列出段落 Car,列出段落1 Car,lp1 Car"/>
    <w:link w:val="Prrafodelista"/>
    <w:uiPriority w:val="34"/>
    <w:locked/>
    <w:rsid w:val="0061123F"/>
    <w:rPr>
      <w:rFonts w:ascii="Calibri" w:eastAsia="Calibri" w:hAnsi="Calibri" w:cs="Times New Roman"/>
    </w:rPr>
  </w:style>
  <w:style w:type="character" w:styleId="Refdecomentario">
    <w:name w:val="annotation reference"/>
    <w:basedOn w:val="Fuentedeprrafopredeter"/>
    <w:unhideWhenUsed/>
    <w:rsid w:val="00E63B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63BC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63BC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3B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3BC7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67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6998E-D8DE-4702-A696-E4A16F8FB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123</Words>
  <Characters>677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Martinez Gomez - Juridica</dc:creator>
  <cp:lastModifiedBy>Verónica Arango</cp:lastModifiedBy>
  <cp:revision>18</cp:revision>
  <dcterms:created xsi:type="dcterms:W3CDTF">2023-11-28T23:02:00Z</dcterms:created>
  <dcterms:modified xsi:type="dcterms:W3CDTF">2024-07-02T13:46:00Z</dcterms:modified>
</cp:coreProperties>
</file>