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63" w:tblpY="-66"/>
        <w:tblW w:w="4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/>
        <w:tblLook w:val="04A0" w:firstRow="1" w:lastRow="0" w:firstColumn="1" w:lastColumn="0" w:noHBand="0" w:noVBand="1"/>
      </w:tblPr>
      <w:tblGrid>
        <w:gridCol w:w="4097"/>
      </w:tblGrid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860DE7" w:rsidP="00653E6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b/>
                <w:sz w:val="20"/>
                <w:szCs w:val="20"/>
                <w:lang w:val="es-AR"/>
              </w:rPr>
              <w:t>REGIMEN SIMPLIFICADO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EE7505" w:rsidP="00D13FDA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sz w:val="20"/>
                <w:szCs w:val="20"/>
                <w:lang w:val="es-AR"/>
              </w:rPr>
              <w:t>SOLICITUD DE PAGO No. 0</w:t>
            </w:r>
            <w:r w:rsidR="00884810">
              <w:rPr>
                <w:rFonts w:ascii="Arial" w:hAnsi="Arial" w:cs="Arial"/>
                <w:sz w:val="20"/>
                <w:szCs w:val="20"/>
                <w:lang w:val="es-AR"/>
              </w:rPr>
              <w:t>6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2F69DC" w:rsidP="002F69DC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>
              <w:rPr>
                <w:rFonts w:ascii="Arial" w:hAnsi="Arial" w:cs="Arial"/>
                <w:sz w:val="20"/>
                <w:szCs w:val="20"/>
                <w:lang w:val="es-AR"/>
              </w:rPr>
              <w:t>RUT No. 52.728.575</w:t>
            </w:r>
            <w:r w:rsidR="00EE7505" w:rsidRPr="00A86EEC">
              <w:rPr>
                <w:rFonts w:ascii="Arial" w:hAnsi="Arial" w:cs="Arial"/>
                <w:sz w:val="20"/>
                <w:szCs w:val="20"/>
                <w:lang w:val="es-AR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s-AR"/>
              </w:rPr>
              <w:t>8</w:t>
            </w:r>
          </w:p>
        </w:tc>
      </w:tr>
    </w:tbl>
    <w:p w:rsidR="00653E6D" w:rsidRPr="00A86EEC" w:rsidRDefault="00653E6D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</w:p>
    <w:p w:rsidR="006C5624" w:rsidRPr="00A86EEC" w:rsidRDefault="00336C37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  <w:r>
        <w:rPr>
          <w:rFonts w:ascii="Arial" w:hAnsi="Arial" w:cs="Arial"/>
          <w:sz w:val="20"/>
          <w:szCs w:val="20"/>
          <w:lang w:val="es-AR"/>
        </w:rPr>
        <w:t>Bogotá D.C</w:t>
      </w:r>
      <w:r w:rsidR="00AC2226">
        <w:rPr>
          <w:rFonts w:ascii="Arial" w:hAnsi="Arial" w:cs="Arial"/>
          <w:sz w:val="20"/>
          <w:szCs w:val="20"/>
          <w:lang w:val="es-AR"/>
        </w:rPr>
        <w:t>., 01 de Jul</w:t>
      </w:r>
      <w:r w:rsidR="00884810">
        <w:rPr>
          <w:rFonts w:ascii="Arial" w:hAnsi="Arial" w:cs="Arial"/>
          <w:sz w:val="20"/>
          <w:szCs w:val="20"/>
          <w:lang w:val="es-AR"/>
        </w:rPr>
        <w:t>io</w:t>
      </w:r>
      <w:r w:rsidR="00EE7505" w:rsidRPr="00F3576E">
        <w:rPr>
          <w:rFonts w:ascii="Arial" w:hAnsi="Arial" w:cs="Arial"/>
          <w:sz w:val="20"/>
          <w:szCs w:val="20"/>
          <w:lang w:val="es-AR"/>
        </w:rPr>
        <w:t xml:space="preserve"> de 20</w:t>
      </w:r>
      <w:r w:rsidR="002C5AB2" w:rsidRPr="00F3576E">
        <w:rPr>
          <w:rFonts w:ascii="Arial" w:hAnsi="Arial" w:cs="Arial"/>
          <w:sz w:val="20"/>
          <w:szCs w:val="20"/>
          <w:lang w:val="es-AR"/>
        </w:rPr>
        <w:t>20</w:t>
      </w:r>
      <w:r w:rsidR="00D536B0" w:rsidRPr="00F3576E">
        <w:rPr>
          <w:rFonts w:ascii="Arial" w:hAnsi="Arial" w:cs="Arial"/>
          <w:sz w:val="20"/>
          <w:szCs w:val="20"/>
          <w:lang w:val="es-AR"/>
        </w:rPr>
        <w:t>.</w:t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A86EEC">
        <w:rPr>
          <w:rFonts w:ascii="Arial" w:hAnsi="Arial" w:cs="Arial"/>
          <w:sz w:val="20"/>
          <w:szCs w:val="20"/>
          <w:lang w:val="es-AR"/>
        </w:rPr>
        <w:tab/>
      </w:r>
    </w:p>
    <w:p w:rsidR="002218D7" w:rsidRPr="00A86EEC" w:rsidRDefault="002218D7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181306" w:rsidRPr="00A86EEC" w:rsidRDefault="00181306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MINISTERIO DE DEFENSA NACIONAL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DIRECCION GENERAL SANIDAD MILITAR</w:t>
      </w:r>
    </w:p>
    <w:p w:rsidR="00443626" w:rsidRPr="00A86EEC" w:rsidRDefault="009932AE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DISAN</w:t>
      </w:r>
      <w:r w:rsidR="00F91C3B" w:rsidRPr="00A86EEC">
        <w:rPr>
          <w:rFonts w:ascii="Arial" w:hAnsi="Arial" w:cs="Arial"/>
          <w:b/>
          <w:sz w:val="20"/>
          <w:szCs w:val="20"/>
          <w:lang w:val="es-AR"/>
        </w:rPr>
        <w:t xml:space="preserve"> – ARC 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NIT 830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039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67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0.</w:t>
      </w:r>
      <w:r w:rsidRPr="00A86EEC">
        <w:rPr>
          <w:rFonts w:ascii="Arial" w:hAnsi="Arial" w:cs="Arial"/>
          <w:b/>
          <w:sz w:val="20"/>
          <w:szCs w:val="20"/>
          <w:lang w:val="es-AR"/>
        </w:rPr>
        <w:t>-5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443626" w:rsidRPr="00A86EEC" w:rsidRDefault="00443626" w:rsidP="00591F33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DEBE A</w:t>
      </w:r>
      <w:r w:rsidR="00591F33" w:rsidRPr="00A86EEC">
        <w:rPr>
          <w:rFonts w:ascii="Arial" w:hAnsi="Arial" w:cs="Arial"/>
          <w:sz w:val="20"/>
          <w:szCs w:val="20"/>
          <w:lang w:val="es-AR"/>
        </w:rPr>
        <w:t>:</w:t>
      </w:r>
    </w:p>
    <w:p w:rsidR="00443626" w:rsidRPr="00A86EEC" w:rsidRDefault="00443626" w:rsidP="00443626">
      <w:pPr>
        <w:jc w:val="center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2F69DC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PATRICIA ANGULO OROBIO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 xml:space="preserve">CC </w:t>
      </w:r>
      <w:r w:rsidR="002F69DC">
        <w:rPr>
          <w:rFonts w:ascii="Arial" w:hAnsi="Arial" w:cs="Arial"/>
          <w:b/>
          <w:sz w:val="20"/>
          <w:szCs w:val="20"/>
          <w:lang w:val="es-MX"/>
        </w:rPr>
        <w:t>No. 52.728.575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La suma de: </w:t>
      </w:r>
      <w:r w:rsidR="004D5BAC">
        <w:rPr>
          <w:rFonts w:ascii="Arial" w:hAnsi="Arial" w:cs="Arial"/>
          <w:b/>
          <w:sz w:val="20"/>
          <w:szCs w:val="20"/>
          <w:lang w:val="es-AR"/>
        </w:rPr>
        <w:t xml:space="preserve">UN MILLON CUATROCIENTOS VENITIUN MIL SETECIENTOS VEINTISEIS PESOS </w:t>
      </w:r>
      <w:r w:rsidR="007A7B72" w:rsidRPr="00A86EEC">
        <w:rPr>
          <w:rFonts w:ascii="Arial" w:hAnsi="Arial" w:cs="Arial"/>
          <w:b/>
          <w:sz w:val="20"/>
          <w:szCs w:val="20"/>
          <w:lang w:val="es-AR"/>
        </w:rPr>
        <w:t>MONEDA CORRIENTE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($ </w:t>
      </w:r>
      <w:r w:rsidR="004D5BAC">
        <w:rPr>
          <w:rFonts w:ascii="Arial" w:hAnsi="Arial" w:cs="Arial"/>
          <w:b/>
          <w:sz w:val="20"/>
          <w:szCs w:val="20"/>
          <w:lang w:val="es-AR"/>
        </w:rPr>
        <w:t>1.421</w:t>
      </w:r>
      <w:r w:rsidR="00D85AA5">
        <w:rPr>
          <w:rFonts w:ascii="Arial" w:hAnsi="Arial" w:cs="Arial"/>
          <w:b/>
          <w:sz w:val="20"/>
          <w:szCs w:val="20"/>
          <w:lang w:val="es-AR"/>
        </w:rPr>
        <w:t>.</w:t>
      </w:r>
      <w:r w:rsidR="004D5BAC">
        <w:rPr>
          <w:rFonts w:ascii="Arial" w:hAnsi="Arial" w:cs="Arial"/>
          <w:b/>
          <w:sz w:val="20"/>
          <w:szCs w:val="20"/>
          <w:lang w:val="es-AR"/>
        </w:rPr>
        <w:t>726,00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M/CTE.)</w:t>
      </w:r>
    </w:p>
    <w:p w:rsidR="009932AE" w:rsidRPr="00A86EEC" w:rsidRDefault="009932AE" w:rsidP="00DE1478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994930" w:rsidP="00EE750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>Por</w:t>
      </w:r>
      <w:r w:rsidR="00443626" w:rsidRPr="00A86EEC">
        <w:rPr>
          <w:rFonts w:ascii="Arial" w:hAnsi="Arial" w:cs="Arial"/>
          <w:b/>
          <w:sz w:val="20"/>
          <w:szCs w:val="20"/>
          <w:lang w:val="es-AR"/>
        </w:rPr>
        <w:t xml:space="preserve"> concepto</w:t>
      </w:r>
      <w:r w:rsidRPr="00A86EEC">
        <w:rPr>
          <w:rFonts w:ascii="Arial" w:hAnsi="Arial" w:cs="Arial"/>
          <w:sz w:val="20"/>
          <w:szCs w:val="20"/>
          <w:lang w:val="es-AR"/>
        </w:rPr>
        <w:t>:</w:t>
      </w:r>
      <w:r w:rsidR="00AA0A0A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Prestación de Servicios de un </w:t>
      </w:r>
      <w:proofErr w:type="spellStart"/>
      <w:r w:rsidR="002F69DC">
        <w:rPr>
          <w:rFonts w:ascii="Arial" w:hAnsi="Arial" w:cs="Arial"/>
          <w:sz w:val="20"/>
          <w:szCs w:val="20"/>
          <w:lang w:val="es-AR"/>
        </w:rPr>
        <w:t>Tecnologo</w:t>
      </w:r>
      <w:proofErr w:type="spellEnd"/>
      <w:r w:rsidR="002F69DC">
        <w:rPr>
          <w:rFonts w:ascii="Arial" w:hAnsi="Arial" w:cs="Arial"/>
          <w:sz w:val="20"/>
          <w:szCs w:val="20"/>
          <w:lang w:val="es-AR"/>
        </w:rPr>
        <w:t xml:space="preserve"> administrativo para el Área de Contabilidad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la Dirección de Sanidad Naval y en virtud de los servicios prestados desde el </w:t>
      </w:r>
      <w:r w:rsidR="004D5BAC">
        <w:rPr>
          <w:rFonts w:ascii="Arial" w:hAnsi="Arial" w:cs="Arial"/>
          <w:sz w:val="20"/>
          <w:szCs w:val="20"/>
          <w:lang w:val="es-AR"/>
        </w:rPr>
        <w:t>01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al </w:t>
      </w:r>
      <w:r w:rsidR="00336C37">
        <w:rPr>
          <w:rFonts w:ascii="Arial" w:hAnsi="Arial" w:cs="Arial"/>
          <w:sz w:val="20"/>
          <w:szCs w:val="20"/>
          <w:lang w:val="es-AR"/>
        </w:rPr>
        <w:t>30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</w:t>
      </w:r>
      <w:proofErr w:type="gramStart"/>
      <w:r w:rsidR="0053205D">
        <w:rPr>
          <w:rFonts w:ascii="Arial" w:hAnsi="Arial" w:cs="Arial"/>
          <w:sz w:val="20"/>
          <w:szCs w:val="20"/>
          <w:lang w:val="es-AR"/>
        </w:rPr>
        <w:t>Junio</w:t>
      </w:r>
      <w:proofErr w:type="gramEnd"/>
      <w:r w:rsidR="00336C37">
        <w:rPr>
          <w:rFonts w:ascii="Arial" w:hAnsi="Arial" w:cs="Arial"/>
          <w:sz w:val="20"/>
          <w:szCs w:val="20"/>
          <w:lang w:val="es-AR"/>
        </w:rPr>
        <w:t xml:space="preserve"> de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, en desarrollo del contrato No </w:t>
      </w:r>
      <w:r w:rsidR="002F69DC">
        <w:rPr>
          <w:rFonts w:ascii="Arial" w:hAnsi="Arial" w:cs="Arial"/>
          <w:sz w:val="20"/>
          <w:szCs w:val="20"/>
          <w:lang w:val="es-AR"/>
        </w:rPr>
        <w:t>006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-ARC</w:t>
      </w:r>
      <w:r w:rsidR="00C537AA" w:rsidRPr="00CA07A9">
        <w:rPr>
          <w:rFonts w:ascii="Arial" w:hAnsi="Arial" w:cs="Arial"/>
          <w:sz w:val="20"/>
          <w:szCs w:val="20"/>
          <w:lang w:val="es-AR"/>
        </w:rPr>
        <w:t>- DISAN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>.</w:t>
      </w:r>
    </w:p>
    <w:p w:rsidR="00443626" w:rsidRPr="00A86EEC" w:rsidRDefault="00443626" w:rsidP="00443626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En cumplimiento del requisito contemplado en el artículo 5 del Decreto-Ley 129 de enero de 2010, manifiesto expresamente que he realizado mis aportes al sistema de seguridad social y pensiones mediante la planilla integrada </w:t>
      </w:r>
      <w:r w:rsidR="00343E5B">
        <w:rPr>
          <w:rFonts w:ascii="Arial" w:hAnsi="Arial" w:cs="Arial"/>
          <w:sz w:val="20"/>
          <w:szCs w:val="20"/>
          <w:lang w:val="es-AR"/>
        </w:rPr>
        <w:t>de liquidación de aportes (mi planilla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) No. </w:t>
      </w:r>
      <w:r w:rsidR="0053205D">
        <w:rPr>
          <w:rFonts w:ascii="Arial" w:hAnsi="Arial" w:cs="Arial"/>
          <w:sz w:val="20"/>
          <w:szCs w:val="20"/>
          <w:lang w:val="es-AR"/>
        </w:rPr>
        <w:t>8343112317</w:t>
      </w:r>
      <w:r w:rsidR="00220244" w:rsidRPr="00F3576E">
        <w:rPr>
          <w:rFonts w:ascii="Arial" w:hAnsi="Arial" w:cs="Arial"/>
          <w:sz w:val="20"/>
          <w:szCs w:val="20"/>
          <w:lang w:val="es-AR"/>
        </w:rPr>
        <w:t xml:space="preserve"> </w:t>
      </w:r>
      <w:r w:rsidR="0053205D">
        <w:rPr>
          <w:rFonts w:ascii="Arial" w:hAnsi="Arial" w:cs="Arial"/>
          <w:sz w:val="20"/>
          <w:szCs w:val="20"/>
          <w:lang w:val="es-AR"/>
        </w:rPr>
        <w:t xml:space="preserve">del mes de </w:t>
      </w:r>
      <w:proofErr w:type="gramStart"/>
      <w:r w:rsidR="0053205D">
        <w:rPr>
          <w:rFonts w:ascii="Arial" w:hAnsi="Arial" w:cs="Arial"/>
          <w:sz w:val="20"/>
          <w:szCs w:val="20"/>
          <w:lang w:val="es-AR"/>
        </w:rPr>
        <w:t>Mayo</w:t>
      </w:r>
      <w:bookmarkStart w:id="0" w:name="_GoBack"/>
      <w:bookmarkEnd w:id="0"/>
      <w:proofErr w:type="gramEnd"/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 de 2020</w:t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C840C4" w:rsidRPr="00A86EEC" w:rsidRDefault="0024081C" w:rsidP="005917EF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24081C">
        <w:rPr>
          <w:noProof/>
          <w:lang w:val="es-CO" w:eastAsia="es-CO"/>
        </w:rPr>
        <w:drawing>
          <wp:inline distT="0" distB="0" distL="0" distR="0">
            <wp:extent cx="3854450" cy="1085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Mi número de </w:t>
      </w:r>
      <w:r w:rsidR="002F69DC">
        <w:rPr>
          <w:rFonts w:ascii="Arial" w:hAnsi="Arial" w:cs="Arial"/>
          <w:sz w:val="20"/>
          <w:szCs w:val="20"/>
          <w:lang w:val="es-AR"/>
        </w:rPr>
        <w:t>cuenta de ahorros es 026129338</w:t>
      </w:r>
      <w:r w:rsidR="002E5E86">
        <w:rPr>
          <w:rFonts w:ascii="Arial" w:hAnsi="Arial" w:cs="Arial"/>
          <w:sz w:val="20"/>
          <w:szCs w:val="20"/>
          <w:lang w:val="es-AR"/>
        </w:rPr>
        <w:t xml:space="preserve"> del Banco </w:t>
      </w:r>
      <w:proofErr w:type="spellStart"/>
      <w:r w:rsidR="002E5E86">
        <w:rPr>
          <w:rFonts w:ascii="Arial" w:hAnsi="Arial" w:cs="Arial"/>
          <w:sz w:val="20"/>
          <w:szCs w:val="20"/>
          <w:lang w:val="es-AR"/>
        </w:rPr>
        <w:t>Bogota</w:t>
      </w:r>
      <w:proofErr w:type="spellEnd"/>
    </w:p>
    <w:p w:rsidR="00172DD6" w:rsidRPr="00A86EEC" w:rsidRDefault="00172DD6" w:rsidP="00172DD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B81C2E" w:rsidRDefault="000A06EC" w:rsidP="00443626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 igual forma certifico bajo la gravedad de juramento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que los aportes realizados a salud, SI </w:t>
      </w:r>
      <w:proofErr w:type="gramStart"/>
      <w:r w:rsidR="00B81C2E" w:rsidRPr="00A86EEC">
        <w:rPr>
          <w:rFonts w:ascii="Arial" w:hAnsi="Arial" w:cs="Arial"/>
          <w:sz w:val="20"/>
          <w:szCs w:val="20"/>
          <w:lang w:val="es-AR"/>
        </w:rPr>
        <w:t>(</w:t>
      </w:r>
      <w:r w:rsidR="005958F9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)</w:t>
      </w:r>
      <w:proofErr w:type="gramEnd"/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 NO </w:t>
      </w:r>
      <w:r w:rsidR="00C958F8" w:rsidRPr="00A86EEC">
        <w:rPr>
          <w:rFonts w:ascii="Arial" w:hAnsi="Arial" w:cs="Arial"/>
          <w:sz w:val="20"/>
          <w:szCs w:val="20"/>
          <w:lang w:val="es-AR"/>
        </w:rPr>
        <w:t>(x)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han sido tomados en cuenta como descuento en la base d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e retención en la fuente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en contratos suscritos con otras instituciones.</w:t>
      </w:r>
    </w:p>
    <w:p w:rsidR="001B7489" w:rsidRDefault="001B7489" w:rsidP="0044362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1B7489" w:rsidRDefault="001B7489" w:rsidP="0044362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F02E8F" w:rsidRPr="00A86EEC" w:rsidRDefault="00AC2226" w:rsidP="001B7489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>ORIGINAL FIRMADO</w:t>
      </w:r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_________________________ </w:t>
      </w:r>
    </w:p>
    <w:p w:rsidR="006E7A9F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NOMBRE: </w:t>
      </w:r>
      <w:r w:rsidR="002E5E86">
        <w:rPr>
          <w:rFonts w:ascii="Arial" w:hAnsi="Arial" w:cs="Arial"/>
          <w:b/>
          <w:sz w:val="20"/>
          <w:szCs w:val="20"/>
          <w:lang w:val="es-AR"/>
        </w:rPr>
        <w:t>Patricia Angulo Orobio</w:t>
      </w:r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C.C. </w:t>
      </w:r>
      <w:r w:rsidR="002E5E86">
        <w:rPr>
          <w:rFonts w:ascii="Arial" w:hAnsi="Arial" w:cs="Arial"/>
          <w:b/>
          <w:sz w:val="20"/>
          <w:szCs w:val="20"/>
          <w:lang w:val="es-AR"/>
        </w:rPr>
        <w:t>52.728.575</w:t>
      </w:r>
    </w:p>
    <w:p w:rsidR="00EE7505" w:rsidRPr="00A86EEC" w:rsidRDefault="006E7A9F" w:rsidP="00EE7505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DIRECCIÓN: </w:t>
      </w:r>
      <w:r w:rsidR="002E5E86">
        <w:rPr>
          <w:rFonts w:ascii="Arial" w:hAnsi="Arial" w:cs="Arial"/>
          <w:b/>
          <w:sz w:val="20"/>
          <w:szCs w:val="20"/>
          <w:lang w:val="es-AR"/>
        </w:rPr>
        <w:t>Carrera 1 a este No 22 a 16</w:t>
      </w:r>
    </w:p>
    <w:p w:rsidR="00EE7505" w:rsidRPr="00A86EEC" w:rsidRDefault="00EE7505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TELÉFONO </w:t>
      </w:r>
      <w:proofErr w:type="gramStart"/>
      <w:r w:rsidRPr="00A86EEC">
        <w:rPr>
          <w:rFonts w:ascii="Arial" w:hAnsi="Arial" w:cs="Arial"/>
          <w:b/>
          <w:sz w:val="20"/>
          <w:szCs w:val="20"/>
          <w:lang w:val="es-AR"/>
        </w:rPr>
        <w:t>FIJO:N</w:t>
      </w:r>
      <w:proofErr w:type="gramEnd"/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/A </w:t>
      </w:r>
    </w:p>
    <w:p w:rsidR="009C413B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CELULAR: </w:t>
      </w:r>
      <w:r w:rsidR="002E5E86">
        <w:rPr>
          <w:rFonts w:ascii="Arial" w:hAnsi="Arial" w:cs="Arial"/>
          <w:b/>
          <w:sz w:val="20"/>
          <w:szCs w:val="20"/>
          <w:lang w:val="es-AR"/>
        </w:rPr>
        <w:t>311-842-28-90</w:t>
      </w:r>
    </w:p>
    <w:p w:rsidR="00D86C00" w:rsidRPr="00AC2226" w:rsidRDefault="006E7A9F" w:rsidP="009C413B">
      <w:pPr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CORREO ELECTRONICO: </w:t>
      </w:r>
      <w:r w:rsidR="002E5E86">
        <w:rPr>
          <w:rFonts w:ascii="Arial" w:hAnsi="Arial" w:cs="Arial"/>
          <w:b/>
          <w:sz w:val="20"/>
          <w:szCs w:val="20"/>
          <w:lang w:val="es-AR"/>
        </w:rPr>
        <w:t>patricia.angulo</w:t>
      </w:r>
      <w:r w:rsidR="00EE7505" w:rsidRPr="00A86EEC">
        <w:rPr>
          <w:rFonts w:ascii="Arial" w:hAnsi="Arial" w:cs="Arial"/>
          <w:b/>
          <w:sz w:val="20"/>
          <w:szCs w:val="20"/>
          <w:lang w:val="es-AR"/>
        </w:rPr>
        <w:t>@armada.mil.co</w:t>
      </w:r>
    </w:p>
    <w:p w:rsidR="00C840C4" w:rsidRDefault="00C840C4" w:rsidP="006A033F">
      <w:pPr>
        <w:rPr>
          <w:noProof/>
          <w:sz w:val="18"/>
          <w:lang w:val="es-CO" w:eastAsia="es-CO"/>
        </w:rPr>
      </w:pPr>
    </w:p>
    <w:p w:rsidR="00C840C4" w:rsidRDefault="00AC2226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4960E5">
        <w:rPr>
          <w:noProof/>
          <w:sz w:val="18"/>
          <w:lang w:val="es-CO" w:eastAsia="es-CO"/>
        </w:rPr>
        <w:drawing>
          <wp:inline distT="0" distB="0" distL="0" distR="0" wp14:anchorId="2404DCEB" wp14:editId="699BDD70">
            <wp:extent cx="2258060" cy="890690"/>
            <wp:effectExtent l="0" t="0" r="0" b="5080"/>
            <wp:docPr id="3" name="1 Imagen" descr="img016_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Imagen" descr="img016_0.tmp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18" cy="894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033F" w:rsidRPr="00A86EEC" w:rsidRDefault="006E7A9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>__________________________________</w:t>
      </w:r>
      <w:r w:rsidR="006A033F">
        <w:rPr>
          <w:rFonts w:ascii="Arial" w:hAnsi="Arial" w:cs="Arial"/>
          <w:b/>
          <w:sz w:val="20"/>
          <w:szCs w:val="20"/>
          <w:lang w:val="es-AR"/>
        </w:rPr>
        <w:t xml:space="preserve"> </w:t>
      </w:r>
    </w:p>
    <w:p w:rsidR="00737663" w:rsidRDefault="002E5E86" w:rsidP="006A033F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 xml:space="preserve">PD DORIS ANGULO CRUZ </w:t>
      </w:r>
    </w:p>
    <w:p w:rsidR="006A033F" w:rsidRDefault="006A033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 xml:space="preserve">Supervisor Contrato 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No. </w:t>
      </w:r>
      <w:r w:rsidR="002E5E86">
        <w:rPr>
          <w:rFonts w:ascii="Arial" w:hAnsi="Arial" w:cs="Arial"/>
          <w:b/>
          <w:sz w:val="20"/>
          <w:szCs w:val="20"/>
          <w:lang w:val="es-AR"/>
        </w:rPr>
        <w:t>006</w:t>
      </w:r>
      <w:r w:rsidR="00737663" w:rsidRPr="00737663">
        <w:rPr>
          <w:rFonts w:ascii="Arial" w:hAnsi="Arial" w:cs="Arial"/>
          <w:b/>
          <w:sz w:val="20"/>
          <w:szCs w:val="20"/>
          <w:lang w:val="es-AR"/>
        </w:rPr>
        <w:t>-ARC DISAN- 2020</w:t>
      </w:r>
    </w:p>
    <w:p w:rsidR="006A033F" w:rsidRPr="006A033F" w:rsidRDefault="006A033F" w:rsidP="009C413B">
      <w:pPr>
        <w:rPr>
          <w:rFonts w:ascii="Arial" w:hAnsi="Arial" w:cs="Arial"/>
          <w:b/>
          <w:sz w:val="20"/>
          <w:szCs w:val="20"/>
        </w:rPr>
      </w:pPr>
    </w:p>
    <w:p w:rsidR="000B58CF" w:rsidRDefault="00636EB8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 w:rsidRPr="00A86EEC">
        <w:rPr>
          <w:rFonts w:cs="Arial"/>
          <w:b w:val="0"/>
          <w:bCs/>
          <w:sz w:val="20"/>
        </w:rPr>
        <w:t xml:space="preserve">Anexo: PLANILLA INTEGRADA DE LIQUIDACIÓN DE APORTES </w:t>
      </w:r>
      <w:r w:rsidR="00884810">
        <w:rPr>
          <w:rFonts w:cs="Arial"/>
          <w:b w:val="0"/>
          <w:bCs/>
          <w:sz w:val="20"/>
        </w:rPr>
        <w:t xml:space="preserve">DE MAYO </w:t>
      </w:r>
      <w:r w:rsidR="009C413B" w:rsidRPr="00A86EEC">
        <w:rPr>
          <w:rFonts w:cs="Arial"/>
          <w:b w:val="0"/>
          <w:bCs/>
          <w:sz w:val="20"/>
        </w:rPr>
        <w:t>DE</w:t>
      </w:r>
      <w:r w:rsidR="00D86C00">
        <w:rPr>
          <w:rFonts w:cs="Arial"/>
          <w:b w:val="0"/>
          <w:bCs/>
          <w:sz w:val="20"/>
        </w:rPr>
        <w:t xml:space="preserve"> 2020</w:t>
      </w:r>
      <w:r w:rsidR="0071257B" w:rsidRPr="00A86EEC">
        <w:rPr>
          <w:rFonts w:cs="Arial"/>
          <w:b w:val="0"/>
          <w:bCs/>
          <w:sz w:val="20"/>
        </w:rPr>
        <w:t>.</w:t>
      </w:r>
    </w:p>
    <w:p w:rsidR="0077661E" w:rsidRDefault="0077661E" w:rsidP="0077661E">
      <w:pPr>
        <w:pStyle w:val="Ttulo"/>
        <w:jc w:val="both"/>
        <w:rPr>
          <w:rFonts w:cs="Arial"/>
          <w:b w:val="0"/>
          <w:bCs/>
          <w:sz w:val="20"/>
        </w:rPr>
      </w:pPr>
    </w:p>
    <w:p w:rsidR="0077661E" w:rsidRDefault="0077661E" w:rsidP="00224C6F">
      <w:pPr>
        <w:pStyle w:val="Ttulo"/>
        <w:ind w:left="504" w:hanging="504"/>
        <w:jc w:val="both"/>
        <w:rPr>
          <w:noProof/>
          <w:lang w:val="es-CO" w:eastAsia="es-CO"/>
        </w:rPr>
      </w:pPr>
    </w:p>
    <w:p w:rsidR="0077661E" w:rsidRPr="00A86EEC" w:rsidRDefault="0077661E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6AEA5EA2" wp14:editId="23FA02D2">
            <wp:extent cx="6781800" cy="83883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299" t="17524" r="47084" b="6843"/>
                    <a:stretch/>
                  </pic:blipFill>
                  <pic:spPr bwMode="auto">
                    <a:xfrm>
                      <a:off x="0" y="0"/>
                      <a:ext cx="6781800" cy="838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661E" w:rsidRPr="00A86EEC" w:rsidSect="00AC4FA6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spac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26"/>
    <w:rsid w:val="00005879"/>
    <w:rsid w:val="00025C9C"/>
    <w:rsid w:val="0003524F"/>
    <w:rsid w:val="000379FB"/>
    <w:rsid w:val="00044715"/>
    <w:rsid w:val="00066D69"/>
    <w:rsid w:val="00067646"/>
    <w:rsid w:val="00073915"/>
    <w:rsid w:val="00092151"/>
    <w:rsid w:val="000A06EC"/>
    <w:rsid w:val="000B58CF"/>
    <w:rsid w:val="000C23C6"/>
    <w:rsid w:val="000C5E57"/>
    <w:rsid w:val="000D0A95"/>
    <w:rsid w:val="00112F23"/>
    <w:rsid w:val="00113692"/>
    <w:rsid w:val="00120B80"/>
    <w:rsid w:val="001458FC"/>
    <w:rsid w:val="00161AA7"/>
    <w:rsid w:val="00172DD6"/>
    <w:rsid w:val="00173887"/>
    <w:rsid w:val="00174982"/>
    <w:rsid w:val="00175F33"/>
    <w:rsid w:val="00181306"/>
    <w:rsid w:val="00186948"/>
    <w:rsid w:val="00194D3B"/>
    <w:rsid w:val="001A0A78"/>
    <w:rsid w:val="001A5035"/>
    <w:rsid w:val="001B252B"/>
    <w:rsid w:val="001B6414"/>
    <w:rsid w:val="001B7489"/>
    <w:rsid w:val="001C64EA"/>
    <w:rsid w:val="001D6409"/>
    <w:rsid w:val="001D67F8"/>
    <w:rsid w:val="001E4A69"/>
    <w:rsid w:val="001F2389"/>
    <w:rsid w:val="00220244"/>
    <w:rsid w:val="002218D7"/>
    <w:rsid w:val="00224C6F"/>
    <w:rsid w:val="0024081C"/>
    <w:rsid w:val="00263412"/>
    <w:rsid w:val="0027786A"/>
    <w:rsid w:val="002811BB"/>
    <w:rsid w:val="002A2ED3"/>
    <w:rsid w:val="002C10A7"/>
    <w:rsid w:val="002C211F"/>
    <w:rsid w:val="002C5AB2"/>
    <w:rsid w:val="002C7710"/>
    <w:rsid w:val="002E5E86"/>
    <w:rsid w:val="002E77B1"/>
    <w:rsid w:val="002F69DC"/>
    <w:rsid w:val="00300A8C"/>
    <w:rsid w:val="00302E66"/>
    <w:rsid w:val="0030436E"/>
    <w:rsid w:val="00335117"/>
    <w:rsid w:val="00336C37"/>
    <w:rsid w:val="00343E5B"/>
    <w:rsid w:val="00347397"/>
    <w:rsid w:val="00355689"/>
    <w:rsid w:val="003607DE"/>
    <w:rsid w:val="00371574"/>
    <w:rsid w:val="00382410"/>
    <w:rsid w:val="00386A1B"/>
    <w:rsid w:val="00390D47"/>
    <w:rsid w:val="003C639C"/>
    <w:rsid w:val="003F2D6E"/>
    <w:rsid w:val="004104D1"/>
    <w:rsid w:val="00413161"/>
    <w:rsid w:val="004156DF"/>
    <w:rsid w:val="004231E5"/>
    <w:rsid w:val="00423283"/>
    <w:rsid w:val="004360C8"/>
    <w:rsid w:val="00443626"/>
    <w:rsid w:val="00447FC0"/>
    <w:rsid w:val="00452426"/>
    <w:rsid w:val="00453218"/>
    <w:rsid w:val="004540AF"/>
    <w:rsid w:val="00457517"/>
    <w:rsid w:val="00464D31"/>
    <w:rsid w:val="00477BFF"/>
    <w:rsid w:val="004845D3"/>
    <w:rsid w:val="004871C0"/>
    <w:rsid w:val="00487C1D"/>
    <w:rsid w:val="004908EE"/>
    <w:rsid w:val="00497AFA"/>
    <w:rsid w:val="004A366E"/>
    <w:rsid w:val="004A516E"/>
    <w:rsid w:val="004A6648"/>
    <w:rsid w:val="004C0328"/>
    <w:rsid w:val="004C14EC"/>
    <w:rsid w:val="004D5BAC"/>
    <w:rsid w:val="005225EB"/>
    <w:rsid w:val="0053205D"/>
    <w:rsid w:val="0054426A"/>
    <w:rsid w:val="00547CE2"/>
    <w:rsid w:val="005547A0"/>
    <w:rsid w:val="00565112"/>
    <w:rsid w:val="005709E2"/>
    <w:rsid w:val="0058205D"/>
    <w:rsid w:val="00582487"/>
    <w:rsid w:val="00582592"/>
    <w:rsid w:val="005917EF"/>
    <w:rsid w:val="00591F33"/>
    <w:rsid w:val="00594B6D"/>
    <w:rsid w:val="005958F9"/>
    <w:rsid w:val="005B1E63"/>
    <w:rsid w:val="005B3676"/>
    <w:rsid w:val="005B4289"/>
    <w:rsid w:val="005C0EF2"/>
    <w:rsid w:val="005C4C34"/>
    <w:rsid w:val="005C6F1E"/>
    <w:rsid w:val="005D77CA"/>
    <w:rsid w:val="005E38FB"/>
    <w:rsid w:val="005E3BA0"/>
    <w:rsid w:val="005E653C"/>
    <w:rsid w:val="005E7779"/>
    <w:rsid w:val="00611C94"/>
    <w:rsid w:val="00614A5F"/>
    <w:rsid w:val="00625116"/>
    <w:rsid w:val="00636EB8"/>
    <w:rsid w:val="0064697D"/>
    <w:rsid w:val="00647C19"/>
    <w:rsid w:val="00652751"/>
    <w:rsid w:val="00653E6D"/>
    <w:rsid w:val="00676E2B"/>
    <w:rsid w:val="00685207"/>
    <w:rsid w:val="006905A4"/>
    <w:rsid w:val="00693640"/>
    <w:rsid w:val="0069458C"/>
    <w:rsid w:val="0069567B"/>
    <w:rsid w:val="006A033F"/>
    <w:rsid w:val="006A493A"/>
    <w:rsid w:val="006B7192"/>
    <w:rsid w:val="006B73CE"/>
    <w:rsid w:val="006C04C2"/>
    <w:rsid w:val="006C14EF"/>
    <w:rsid w:val="006C1713"/>
    <w:rsid w:val="006C33DD"/>
    <w:rsid w:val="006C5624"/>
    <w:rsid w:val="006C6D95"/>
    <w:rsid w:val="006E7A9F"/>
    <w:rsid w:val="006F33F4"/>
    <w:rsid w:val="00707DD0"/>
    <w:rsid w:val="00710806"/>
    <w:rsid w:val="0071193F"/>
    <w:rsid w:val="0071257B"/>
    <w:rsid w:val="007155F0"/>
    <w:rsid w:val="00721BEA"/>
    <w:rsid w:val="00734A30"/>
    <w:rsid w:val="00737663"/>
    <w:rsid w:val="00757320"/>
    <w:rsid w:val="00772872"/>
    <w:rsid w:val="0077661E"/>
    <w:rsid w:val="0079143E"/>
    <w:rsid w:val="00797191"/>
    <w:rsid w:val="007A434B"/>
    <w:rsid w:val="007A7B72"/>
    <w:rsid w:val="007B1676"/>
    <w:rsid w:val="007B74EC"/>
    <w:rsid w:val="007C6E0F"/>
    <w:rsid w:val="0081320C"/>
    <w:rsid w:val="008318E0"/>
    <w:rsid w:val="00832EFD"/>
    <w:rsid w:val="008340BE"/>
    <w:rsid w:val="00840C37"/>
    <w:rsid w:val="00846B04"/>
    <w:rsid w:val="00854FF6"/>
    <w:rsid w:val="008578AE"/>
    <w:rsid w:val="00860DE7"/>
    <w:rsid w:val="0087424B"/>
    <w:rsid w:val="00876916"/>
    <w:rsid w:val="00884810"/>
    <w:rsid w:val="00885C9D"/>
    <w:rsid w:val="008860D1"/>
    <w:rsid w:val="008A0C30"/>
    <w:rsid w:val="008A7A4D"/>
    <w:rsid w:val="008C04D8"/>
    <w:rsid w:val="008C1C9F"/>
    <w:rsid w:val="008C5338"/>
    <w:rsid w:val="008C609D"/>
    <w:rsid w:val="008C61D2"/>
    <w:rsid w:val="008D33C7"/>
    <w:rsid w:val="008E1B5B"/>
    <w:rsid w:val="008E666F"/>
    <w:rsid w:val="00902E2C"/>
    <w:rsid w:val="00903D3D"/>
    <w:rsid w:val="00905016"/>
    <w:rsid w:val="00906C74"/>
    <w:rsid w:val="00912848"/>
    <w:rsid w:val="0092256F"/>
    <w:rsid w:val="00926123"/>
    <w:rsid w:val="00930507"/>
    <w:rsid w:val="009315E5"/>
    <w:rsid w:val="00943898"/>
    <w:rsid w:val="00963239"/>
    <w:rsid w:val="009665C5"/>
    <w:rsid w:val="0096796D"/>
    <w:rsid w:val="0098739E"/>
    <w:rsid w:val="00990D31"/>
    <w:rsid w:val="00991787"/>
    <w:rsid w:val="009932AE"/>
    <w:rsid w:val="00994930"/>
    <w:rsid w:val="009B2A66"/>
    <w:rsid w:val="009B6173"/>
    <w:rsid w:val="009C1A6A"/>
    <w:rsid w:val="009C413B"/>
    <w:rsid w:val="009F21C4"/>
    <w:rsid w:val="009F26F2"/>
    <w:rsid w:val="009F595F"/>
    <w:rsid w:val="00A062E0"/>
    <w:rsid w:val="00A0647D"/>
    <w:rsid w:val="00A14CB2"/>
    <w:rsid w:val="00A22496"/>
    <w:rsid w:val="00A57956"/>
    <w:rsid w:val="00A61BD6"/>
    <w:rsid w:val="00A719BD"/>
    <w:rsid w:val="00A86EEC"/>
    <w:rsid w:val="00AA0A0A"/>
    <w:rsid w:val="00AA0F96"/>
    <w:rsid w:val="00AB1023"/>
    <w:rsid w:val="00AB672A"/>
    <w:rsid w:val="00AC2226"/>
    <w:rsid w:val="00AC4FA6"/>
    <w:rsid w:val="00AD0C24"/>
    <w:rsid w:val="00AE0B51"/>
    <w:rsid w:val="00AF2CAB"/>
    <w:rsid w:val="00B01BE8"/>
    <w:rsid w:val="00B02474"/>
    <w:rsid w:val="00B1507D"/>
    <w:rsid w:val="00B250D5"/>
    <w:rsid w:val="00B32C23"/>
    <w:rsid w:val="00B41919"/>
    <w:rsid w:val="00B46A55"/>
    <w:rsid w:val="00B52401"/>
    <w:rsid w:val="00B534D8"/>
    <w:rsid w:val="00B55B88"/>
    <w:rsid w:val="00B733EE"/>
    <w:rsid w:val="00B7436C"/>
    <w:rsid w:val="00B748C5"/>
    <w:rsid w:val="00B75B84"/>
    <w:rsid w:val="00B8153A"/>
    <w:rsid w:val="00B81C2E"/>
    <w:rsid w:val="00B932B5"/>
    <w:rsid w:val="00B97938"/>
    <w:rsid w:val="00BC00CC"/>
    <w:rsid w:val="00BC3B42"/>
    <w:rsid w:val="00BC3F62"/>
    <w:rsid w:val="00BD44EC"/>
    <w:rsid w:val="00BE27D1"/>
    <w:rsid w:val="00BE72FE"/>
    <w:rsid w:val="00C155A6"/>
    <w:rsid w:val="00C1653B"/>
    <w:rsid w:val="00C20288"/>
    <w:rsid w:val="00C26AEE"/>
    <w:rsid w:val="00C341CC"/>
    <w:rsid w:val="00C50625"/>
    <w:rsid w:val="00C537AA"/>
    <w:rsid w:val="00C666FE"/>
    <w:rsid w:val="00C840C4"/>
    <w:rsid w:val="00C958F8"/>
    <w:rsid w:val="00C95D88"/>
    <w:rsid w:val="00CA07A9"/>
    <w:rsid w:val="00CD3719"/>
    <w:rsid w:val="00CD44AE"/>
    <w:rsid w:val="00CD4A89"/>
    <w:rsid w:val="00CF3932"/>
    <w:rsid w:val="00D01F40"/>
    <w:rsid w:val="00D03B50"/>
    <w:rsid w:val="00D13FDA"/>
    <w:rsid w:val="00D22607"/>
    <w:rsid w:val="00D2500E"/>
    <w:rsid w:val="00D471A0"/>
    <w:rsid w:val="00D475C3"/>
    <w:rsid w:val="00D52524"/>
    <w:rsid w:val="00D536B0"/>
    <w:rsid w:val="00D61123"/>
    <w:rsid w:val="00D61B46"/>
    <w:rsid w:val="00D84D02"/>
    <w:rsid w:val="00D85AA5"/>
    <w:rsid w:val="00D86C00"/>
    <w:rsid w:val="00D94A9E"/>
    <w:rsid w:val="00D96EA6"/>
    <w:rsid w:val="00DB4AE7"/>
    <w:rsid w:val="00DB62ED"/>
    <w:rsid w:val="00DC5BAF"/>
    <w:rsid w:val="00DE1478"/>
    <w:rsid w:val="00DF31BC"/>
    <w:rsid w:val="00DF4199"/>
    <w:rsid w:val="00E039F7"/>
    <w:rsid w:val="00E14A4B"/>
    <w:rsid w:val="00E15DA1"/>
    <w:rsid w:val="00E17671"/>
    <w:rsid w:val="00E301F9"/>
    <w:rsid w:val="00E34BA2"/>
    <w:rsid w:val="00E37029"/>
    <w:rsid w:val="00E5344E"/>
    <w:rsid w:val="00E63453"/>
    <w:rsid w:val="00E64F6B"/>
    <w:rsid w:val="00E92B92"/>
    <w:rsid w:val="00EA0A74"/>
    <w:rsid w:val="00EA0FE7"/>
    <w:rsid w:val="00EA4FC3"/>
    <w:rsid w:val="00EB7023"/>
    <w:rsid w:val="00EC638B"/>
    <w:rsid w:val="00EC6F45"/>
    <w:rsid w:val="00ED11CB"/>
    <w:rsid w:val="00ED4745"/>
    <w:rsid w:val="00EE7505"/>
    <w:rsid w:val="00EF3867"/>
    <w:rsid w:val="00F02E8F"/>
    <w:rsid w:val="00F14170"/>
    <w:rsid w:val="00F14743"/>
    <w:rsid w:val="00F24084"/>
    <w:rsid w:val="00F271D2"/>
    <w:rsid w:val="00F3576E"/>
    <w:rsid w:val="00F45758"/>
    <w:rsid w:val="00F50C4A"/>
    <w:rsid w:val="00F704C1"/>
    <w:rsid w:val="00F82EF4"/>
    <w:rsid w:val="00F90FC2"/>
    <w:rsid w:val="00F91C3B"/>
    <w:rsid w:val="00F93236"/>
    <w:rsid w:val="00FA3838"/>
    <w:rsid w:val="00FA54EA"/>
    <w:rsid w:val="00FD3716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6DA76"/>
  <w15:docId w15:val="{A6B6C7F0-D1ED-4019-BE47-0EF99B34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62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443626"/>
    <w:pPr>
      <w:jc w:val="center"/>
    </w:pPr>
    <w:rPr>
      <w:rFonts w:ascii="Arial" w:hAnsi="Arial"/>
      <w:b/>
      <w:sz w:val="32"/>
      <w:szCs w:val="20"/>
      <w:lang w:val="es-ES_tradnl"/>
    </w:rPr>
  </w:style>
  <w:style w:type="character" w:customStyle="1" w:styleId="TtuloCar">
    <w:name w:val="Título Car"/>
    <w:link w:val="Ttulo"/>
    <w:rsid w:val="00636EB8"/>
    <w:rPr>
      <w:rFonts w:ascii="Arial" w:hAnsi="Arial"/>
      <w:b/>
      <w:sz w:val="32"/>
      <w:lang w:val="es-ES_tradnl" w:eastAsia="es-ES" w:bidi="ar-SA"/>
    </w:rPr>
  </w:style>
  <w:style w:type="paragraph" w:customStyle="1" w:styleId="Car">
    <w:name w:val="Car"/>
    <w:basedOn w:val="Normal"/>
    <w:rsid w:val="00636EB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rsid w:val="004C032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4C0328"/>
    <w:rPr>
      <w:rFonts w:ascii="Tahoma" w:hAnsi="Tahoma" w:cs="Tahoma"/>
      <w:sz w:val="16"/>
      <w:szCs w:val="16"/>
      <w:lang w:val="es-ES" w:eastAsia="es-ES"/>
    </w:rPr>
  </w:style>
  <w:style w:type="character" w:customStyle="1" w:styleId="tituloceldasecundaria1">
    <w:name w:val="tituloceldasecundaria1"/>
    <w:rsid w:val="00DF31BC"/>
    <w:rPr>
      <w:rFonts w:ascii="monospaced" w:hAnsi="monospaced" w:hint="default"/>
      <w:color w:val="000000"/>
      <w:sz w:val="17"/>
      <w:szCs w:val="17"/>
      <w:bdr w:val="none" w:sz="0" w:space="0" w:color="auto" w:frame="1"/>
    </w:rPr>
  </w:style>
  <w:style w:type="table" w:styleId="Tablaconcuadrcula">
    <w:name w:val="Table Grid"/>
    <w:basedOn w:val="Tablanormal"/>
    <w:rsid w:val="006C5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A03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47DDF-5B36-4A44-8BE1-9B6E86D69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Febrero 15 de 2010</vt:lpstr>
    </vt:vector>
  </TitlesOfParts>
  <Company>A.R.C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Febrero 15 de 2010</dc:title>
  <dc:creator>Preferred Customer</dc:creator>
  <cp:lastModifiedBy>patricia.angulo</cp:lastModifiedBy>
  <cp:revision>11</cp:revision>
  <cp:lastPrinted>2020-06-30T22:19:00Z</cp:lastPrinted>
  <dcterms:created xsi:type="dcterms:W3CDTF">2020-05-11T20:10:00Z</dcterms:created>
  <dcterms:modified xsi:type="dcterms:W3CDTF">2020-07-07T00:42:00Z</dcterms:modified>
</cp:coreProperties>
</file>