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6B0C8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271"/>
      <w:r>
        <w:rPr>
          <w:rFonts w:ascii="Arial" w:hAnsi="Arial" w:cs="Arial"/>
          <w:b/>
          <w:spacing w:val="2"/>
        </w:rPr>
        <w:t>PROCESO DE GESTIÓN CONTRACTUAL</w:t>
      </w:r>
    </w:p>
    <w:p w14:paraId="279DFF86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bookmarkEnd w:id="0"/>
    <w:p w14:paraId="62CA0711" w14:textId="0A48D848" w:rsidR="00F37C3D" w:rsidRPr="00F37C3D" w:rsidRDefault="00C968E6" w:rsidP="00772AA3">
      <w:pPr>
        <w:spacing w:before="100" w:beforeAutospacing="1" w:after="100" w:afterAutospacing="1" w:line="360" w:lineRule="auto"/>
        <w:jc w:val="center"/>
        <w:rPr>
          <w:rStyle w:val="Nmerodepgina"/>
          <w:rFonts w:ascii="Arial" w:hAnsi="Arial" w:cs="Arial"/>
          <w:b/>
          <w:color w:val="E36C0A" w:themeColor="accent6" w:themeShade="BF"/>
        </w:rPr>
      </w:pPr>
      <w:r w:rsidRPr="00DD5A8A">
        <w:rPr>
          <w:rFonts w:ascii="Arial" w:hAnsi="Arial" w:cs="Arial"/>
          <w:b/>
          <w:spacing w:val="2"/>
        </w:rPr>
        <w:t>FORMATO</w:t>
      </w:r>
      <w:r w:rsidR="002B7E86" w:rsidRPr="00DD5A8A">
        <w:rPr>
          <w:rFonts w:ascii="Arial" w:hAnsi="Arial" w:cs="Arial"/>
          <w:b/>
          <w:spacing w:val="2"/>
        </w:rPr>
        <w:t> </w:t>
      </w:r>
      <w:r w:rsidR="00F37C3D" w:rsidRPr="00F37C3D">
        <w:rPr>
          <w:rFonts w:ascii="Arial" w:hAnsi="Arial" w:cs="Arial"/>
          <w:b/>
          <w:spacing w:val="2"/>
        </w:rPr>
        <w:t>ACREDITACIÓN SOCIOS QUE CONFORMAN LA SOCIEDAD</w:t>
      </w:r>
      <w:r w:rsidR="00F37C3D" w:rsidRPr="00F37C3D">
        <w:rPr>
          <w:rFonts w:ascii="Arial" w:hAnsi="Arial" w:cs="Arial"/>
          <w:spacing w:val="2"/>
        </w:rPr>
        <w:t> </w:t>
      </w:r>
    </w:p>
    <w:p w14:paraId="7B7E0205" w14:textId="77777777" w:rsidR="00F37C3D" w:rsidRPr="00F37C3D" w:rsidRDefault="00F37C3D" w:rsidP="00F37C3D">
      <w:pPr>
        <w:spacing w:after="0" w:line="240" w:lineRule="auto"/>
        <w:ind w:left="720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2C207AC5" w14:textId="06AE42DF" w:rsidR="00F37C3D" w:rsidRPr="00F37C3D" w:rsidRDefault="00F37C3D" w:rsidP="00DD5A8A">
      <w:pPr>
        <w:spacing w:after="0" w:line="240" w:lineRule="auto"/>
        <w:ind w:right="45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(Este formato debe ser diligenciado por el proponente individual (persona jurídica) y por cada uno de los integrantes de la estructura plural a menos de que sean sociedad por acciones abiertas) </w:t>
      </w:r>
    </w:p>
    <w:p w14:paraId="7512A244" w14:textId="77777777" w:rsidR="00F37C3D" w:rsidRPr="00F37C3D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6E80E93" w14:textId="77777777" w:rsidR="00F37C3D" w:rsidRPr="00F37C3D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F84119D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[Fecha] </w:t>
      </w:r>
    </w:p>
    <w:p w14:paraId="38A4A9AC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Señores </w:t>
      </w:r>
    </w:p>
    <w:p w14:paraId="200E0C38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b/>
          <w:bCs/>
          <w:lang w:eastAsia="es-CO"/>
        </w:rPr>
        <w:t>SERVICIO NACIONAL DE APRENDIZAJE SENA </w:t>
      </w:r>
      <w:r w:rsidRPr="00F37C3D">
        <w:rPr>
          <w:rFonts w:ascii="Arial" w:eastAsia="Times New Roman" w:hAnsi="Arial" w:cs="Arial"/>
          <w:lang w:eastAsia="es-CO"/>
        </w:rPr>
        <w:t> </w:t>
      </w:r>
    </w:p>
    <w:p w14:paraId="55F786ED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Bogotá, D.C. </w:t>
      </w:r>
    </w:p>
    <w:p w14:paraId="73F1C88D" w14:textId="27424BF6" w:rsidR="00293783" w:rsidRPr="00293783" w:rsidRDefault="00F37C3D" w:rsidP="00293783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Ref.: Proceso No.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</w:t>
      </w:r>
      <w:r w:rsidR="00293783" w:rsidRPr="00293783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MC-RDC-511-2023</w:t>
      </w:r>
    </w:p>
    <w:p w14:paraId="617200E0" w14:textId="1DAFD602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6D987268" w14:textId="3D175AE7" w:rsidR="00F37C3D" w:rsidRPr="00DD5A8A" w:rsidRDefault="00F37C3D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[Nombre del Representante Legal o de la Persona Natural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identificado como aparece al pie de mi firma, obrando en 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[mi propio nombre o en mi calidad de Representante Legal] </w:t>
      </w:r>
      <w:r w:rsidRPr="00F37C3D">
        <w:rPr>
          <w:rFonts w:ascii="Arial" w:eastAsia="Times New Roman" w:hAnsi="Arial" w:cs="Arial"/>
          <w:b/>
          <w:bCs/>
          <w:lang w:eastAsia="es-CO"/>
        </w:rPr>
        <w:t>de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[Nombre del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declaramos bajo nuestra responsabilidad personal y/o comprometiendo a las personas jurídicas que represento o apodero lo siguiente: </w:t>
      </w:r>
    </w:p>
    <w:p w14:paraId="440719B9" w14:textId="77777777" w:rsidR="00DD5A8A" w:rsidRPr="00F37C3D" w:rsidRDefault="00DD5A8A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0"/>
        <w:gridCol w:w="3285"/>
        <w:gridCol w:w="2417"/>
      </w:tblGrid>
      <w:tr w:rsidR="00F37C3D" w:rsidRPr="00547BA6" w14:paraId="3CE31EE2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C69E23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LA SOCIEDAD </w:t>
            </w:r>
          </w:p>
        </w:tc>
        <w:tc>
          <w:tcPr>
            <w:tcW w:w="5702" w:type="dxa"/>
            <w:gridSpan w:val="2"/>
            <w:shd w:val="clear" w:color="auto" w:fill="auto"/>
            <w:vAlign w:val="center"/>
            <w:hideMark/>
          </w:tcPr>
          <w:p w14:paraId="55190BB6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736EEE2E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0248EC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AÑO DE CONSTITUCIÓN </w:t>
            </w:r>
          </w:p>
        </w:tc>
        <w:tc>
          <w:tcPr>
            <w:tcW w:w="5702" w:type="dxa"/>
            <w:gridSpan w:val="2"/>
            <w:shd w:val="clear" w:color="auto" w:fill="F2F2F2"/>
            <w:vAlign w:val="center"/>
            <w:hideMark/>
          </w:tcPr>
          <w:p w14:paraId="45875259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3ADE075B" w14:textId="77777777" w:rsidTr="00547BA6">
        <w:trPr>
          <w:jc w:val="center"/>
        </w:trPr>
        <w:tc>
          <w:tcPr>
            <w:tcW w:w="2940" w:type="dxa"/>
            <w:shd w:val="clear" w:color="auto" w:fill="D9D9D9" w:themeFill="background1" w:themeFillShade="D9"/>
            <w:vAlign w:val="center"/>
            <w:hideMark/>
          </w:tcPr>
          <w:p w14:paraId="01B4505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LOS SOCIOS </w:t>
            </w:r>
          </w:p>
        </w:tc>
        <w:tc>
          <w:tcPr>
            <w:tcW w:w="3285" w:type="dxa"/>
            <w:shd w:val="clear" w:color="auto" w:fill="D9D9D9" w:themeFill="background1" w:themeFillShade="D9"/>
            <w:vAlign w:val="center"/>
            <w:hideMark/>
          </w:tcPr>
          <w:p w14:paraId="7D7B4710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IDENTIFICACIÓN DE LOS SOCIOS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D9D9D9" w:themeFill="background1" w:themeFillShade="D9"/>
            <w:vAlign w:val="center"/>
            <w:hideMark/>
          </w:tcPr>
          <w:p w14:paraId="7D621D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NUMERO DE ACCIONES 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  <w:p w14:paraId="381C9071" w14:textId="77777777" w:rsidR="00F37C3D" w:rsidRPr="00547BA6" w:rsidRDefault="00F37C3D" w:rsidP="00F37C3D">
            <w:pPr>
              <w:spacing w:after="0" w:line="240" w:lineRule="auto"/>
              <w:ind w:right="7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O PORCENTAJE DE PARTICIPACIÓN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B28605D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2CD12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4055A17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302088A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0DBF6BED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705B1D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08562A6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18263B58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12D29C5B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039C109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1536515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5FDBEAF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77D592E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34C4FFE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49A77F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34F93545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C3FE535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ED30DA1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01BEC41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0E76524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2DD5F34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6A490A8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F26BD6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5C3E089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</w:tbl>
    <w:p w14:paraId="5854824B" w14:textId="77777777" w:rsidR="00DD5A8A" w:rsidRPr="00DD5A8A" w:rsidRDefault="00DD5A8A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CO"/>
        </w:rPr>
      </w:pPr>
    </w:p>
    <w:p w14:paraId="119A2483" w14:textId="16918B8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Lo anterior con el ánimo de que la Entidad pueda verificar lo correspondiente a las formas de asociación y presentación de la oferta en el proceso, así mismo determinar si se encuentra en causal de rechazo y/o dar aplicación a las reglas de validación de la experiencia acreditada.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68A27143" w14:textId="77777777" w:rsidR="00547BA6" w:rsidRPr="00547BA6" w:rsidRDefault="00547BA6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6177682A" w14:textId="7777777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Atentamente,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413369D5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1D8A4BBB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3CE40466" w14:textId="7F9D1A99" w:rsidR="00F37C3D" w:rsidRPr="00547BA6" w:rsidRDefault="00547BA6" w:rsidP="00F37C3D">
      <w:pPr>
        <w:spacing w:after="0" w:line="240" w:lineRule="auto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lastRenderedPageBreak/>
        <w:t>FIRMA REPRESENTANTE LEGAL DEL PROPONENTE O DEL PROPONENTE PERSONA NATURAL </w:t>
      </w:r>
    </w:p>
    <w:p w14:paraId="1289A189" w14:textId="51F43BAF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Nombre: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4506CE80" w14:textId="766000EA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Cargo: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12CD426" w14:textId="5C0FF9D5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Documento de Identidad: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1FD392DE" w14:textId="7AA2C041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Correo Electrónico</w:t>
      </w:r>
      <w:r w:rsidR="00547BA6" w:rsidRPr="00547BA6">
        <w:rPr>
          <w:rFonts w:ascii="Arial" w:eastAsia="Times New Roman" w:hAnsi="Arial" w:cs="Arial"/>
          <w:lang w:val="es-ES" w:eastAsia="es-CO"/>
        </w:rPr>
        <w:t>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B322286" w14:textId="24FE23EF" w:rsidR="00E34BBD" w:rsidRPr="00DD5A8A" w:rsidRDefault="00E34BBD" w:rsidP="00F37C3D">
      <w:pPr>
        <w:spacing w:after="0" w:line="240" w:lineRule="auto"/>
        <w:jc w:val="both"/>
        <w:textAlignment w:val="baseline"/>
        <w:rPr>
          <w:rFonts w:ascii="Arial" w:hAnsi="Arial" w:cs="Arial"/>
          <w:i/>
          <w:vertAlign w:val="superscript"/>
        </w:rPr>
      </w:pPr>
    </w:p>
    <w:sectPr w:rsidR="00E34BBD" w:rsidRPr="00DD5A8A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6E4081" w14:textId="77777777" w:rsidR="00464601" w:rsidRDefault="00464601" w:rsidP="001A74F0">
      <w:pPr>
        <w:spacing w:after="0" w:line="240" w:lineRule="auto"/>
      </w:pPr>
      <w:r>
        <w:separator/>
      </w:r>
    </w:p>
  </w:endnote>
  <w:endnote w:type="continuationSeparator" w:id="0">
    <w:p w14:paraId="50426A19" w14:textId="77777777" w:rsidR="00464601" w:rsidRDefault="00464601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293783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3444F5" w:rsidRPr="003444F5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6CBBCE7F" w:rsidR="00A15A42" w:rsidRPr="00A15A42" w:rsidRDefault="00D600DB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288"/>
        <w:r>
          <w:rPr>
            <w:rFonts w:ascii="Arial" w:hAnsi="Arial" w:cs="Arial"/>
            <w:sz w:val="20"/>
            <w:szCs w:val="20"/>
          </w:rPr>
          <w:t>GCCON</w:t>
        </w:r>
        <w:r w:rsidR="00A15A42" w:rsidRPr="00A15A42">
          <w:rPr>
            <w:rFonts w:ascii="Arial" w:hAnsi="Arial" w:cs="Arial"/>
            <w:sz w:val="20"/>
            <w:szCs w:val="20"/>
          </w:rPr>
          <w:t>-F-0</w:t>
        </w:r>
        <w:r w:rsidR="00171C23">
          <w:rPr>
            <w:rFonts w:ascii="Arial" w:hAnsi="Arial" w:cs="Arial"/>
            <w:sz w:val="20"/>
            <w:szCs w:val="20"/>
          </w:rPr>
          <w:t>57</w:t>
        </w:r>
        <w:r w:rsidR="00A15A42"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bookmarkEnd w:id="1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2A4947" w14:textId="77777777" w:rsidR="00464601" w:rsidRDefault="00464601" w:rsidP="001A74F0">
      <w:pPr>
        <w:spacing w:after="0" w:line="240" w:lineRule="auto"/>
      </w:pPr>
      <w:r>
        <w:separator/>
      </w:r>
    </w:p>
  </w:footnote>
  <w:footnote w:type="continuationSeparator" w:id="0">
    <w:p w14:paraId="7AFAE20A" w14:textId="77777777" w:rsidR="00464601" w:rsidRDefault="00464601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293783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23E3"/>
    <w:multiLevelType w:val="multilevel"/>
    <w:tmpl w:val="C414C10C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9C65CD"/>
    <w:multiLevelType w:val="multilevel"/>
    <w:tmpl w:val="55CAB31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122699"/>
    <w:multiLevelType w:val="multilevel"/>
    <w:tmpl w:val="EF30C4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4F3005"/>
    <w:multiLevelType w:val="multilevel"/>
    <w:tmpl w:val="ED1604C0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9E1BEC"/>
    <w:multiLevelType w:val="multilevel"/>
    <w:tmpl w:val="AFEEF3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1A3317"/>
    <w:multiLevelType w:val="multilevel"/>
    <w:tmpl w:val="623292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183C50"/>
    <w:multiLevelType w:val="multilevel"/>
    <w:tmpl w:val="0D48E2D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81D77B4"/>
    <w:multiLevelType w:val="multilevel"/>
    <w:tmpl w:val="0EF2C9C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8EB420E"/>
    <w:multiLevelType w:val="multilevel"/>
    <w:tmpl w:val="B4C204F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A116329"/>
    <w:multiLevelType w:val="multilevel"/>
    <w:tmpl w:val="ADAE85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A330113"/>
    <w:multiLevelType w:val="multilevel"/>
    <w:tmpl w:val="BF5CD59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B7E23A7"/>
    <w:multiLevelType w:val="multilevel"/>
    <w:tmpl w:val="DAB63928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33B03AA"/>
    <w:multiLevelType w:val="multilevel"/>
    <w:tmpl w:val="6E46DD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245101"/>
    <w:multiLevelType w:val="multilevel"/>
    <w:tmpl w:val="D13201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9A73FA"/>
    <w:multiLevelType w:val="multilevel"/>
    <w:tmpl w:val="16925FB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9E508E"/>
    <w:multiLevelType w:val="multilevel"/>
    <w:tmpl w:val="59428BC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3CE5990"/>
    <w:multiLevelType w:val="multilevel"/>
    <w:tmpl w:val="739454A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64263C7"/>
    <w:multiLevelType w:val="multilevel"/>
    <w:tmpl w:val="2200B8E8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BD6CDF"/>
    <w:multiLevelType w:val="multilevel"/>
    <w:tmpl w:val="D0D4097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A5414A"/>
    <w:multiLevelType w:val="multilevel"/>
    <w:tmpl w:val="01F202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EA6D63"/>
    <w:multiLevelType w:val="multilevel"/>
    <w:tmpl w:val="6C0EAE8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E117260"/>
    <w:multiLevelType w:val="multilevel"/>
    <w:tmpl w:val="475891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0544750"/>
    <w:multiLevelType w:val="multilevel"/>
    <w:tmpl w:val="04B029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0EA4EB6"/>
    <w:multiLevelType w:val="multilevel"/>
    <w:tmpl w:val="C4C8E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5F422B2"/>
    <w:multiLevelType w:val="multilevel"/>
    <w:tmpl w:val="A468D6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9874026"/>
    <w:multiLevelType w:val="multilevel"/>
    <w:tmpl w:val="694A96C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AD70419"/>
    <w:multiLevelType w:val="multilevel"/>
    <w:tmpl w:val="A5DA352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F8280A"/>
    <w:multiLevelType w:val="multilevel"/>
    <w:tmpl w:val="8858144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29513DC"/>
    <w:multiLevelType w:val="multilevel"/>
    <w:tmpl w:val="43A0AB5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54C4A3C"/>
    <w:multiLevelType w:val="hybridMultilevel"/>
    <w:tmpl w:val="F6688E66"/>
    <w:lvl w:ilvl="0" w:tplc="20E2C2B4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A70BBD"/>
    <w:multiLevelType w:val="multilevel"/>
    <w:tmpl w:val="110087A0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2392221"/>
    <w:multiLevelType w:val="multilevel"/>
    <w:tmpl w:val="1ACA2B0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6F429A4"/>
    <w:multiLevelType w:val="multilevel"/>
    <w:tmpl w:val="7AFA5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81019C6"/>
    <w:multiLevelType w:val="multilevel"/>
    <w:tmpl w:val="016E3B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986343C"/>
    <w:multiLevelType w:val="multilevel"/>
    <w:tmpl w:val="1D1AD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E6057F7"/>
    <w:multiLevelType w:val="multilevel"/>
    <w:tmpl w:val="C4DE01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0393409"/>
    <w:multiLevelType w:val="multilevel"/>
    <w:tmpl w:val="1660BA1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11F2F2C"/>
    <w:multiLevelType w:val="multilevel"/>
    <w:tmpl w:val="DE563E8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3657530"/>
    <w:multiLevelType w:val="multilevel"/>
    <w:tmpl w:val="11DCA542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6313116"/>
    <w:multiLevelType w:val="multilevel"/>
    <w:tmpl w:val="BC8CF97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CC7807"/>
    <w:multiLevelType w:val="multilevel"/>
    <w:tmpl w:val="E0F4A98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EC3642"/>
    <w:multiLevelType w:val="multilevel"/>
    <w:tmpl w:val="972ACF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7097F06"/>
    <w:multiLevelType w:val="multilevel"/>
    <w:tmpl w:val="B1B05B4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88B6EA3"/>
    <w:multiLevelType w:val="multilevel"/>
    <w:tmpl w:val="86E8D1A8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B031C7F"/>
    <w:multiLevelType w:val="multilevel"/>
    <w:tmpl w:val="BA4C6E60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745D3D"/>
    <w:multiLevelType w:val="multilevel"/>
    <w:tmpl w:val="8E74A4A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D05D77"/>
    <w:multiLevelType w:val="multilevel"/>
    <w:tmpl w:val="C3309F4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0D149A6"/>
    <w:multiLevelType w:val="multilevel"/>
    <w:tmpl w:val="66AEBDD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580C6B"/>
    <w:multiLevelType w:val="multilevel"/>
    <w:tmpl w:val="3E0E2896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24A56ED"/>
    <w:multiLevelType w:val="multilevel"/>
    <w:tmpl w:val="F5544E6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4F70A21"/>
    <w:multiLevelType w:val="multilevel"/>
    <w:tmpl w:val="6FB0124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61563BC"/>
    <w:multiLevelType w:val="multilevel"/>
    <w:tmpl w:val="D584E2F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77F02A0"/>
    <w:multiLevelType w:val="multilevel"/>
    <w:tmpl w:val="DF02F4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8483C5F"/>
    <w:multiLevelType w:val="multilevel"/>
    <w:tmpl w:val="926A8844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28854840">
    <w:abstractNumId w:val="32"/>
  </w:num>
  <w:num w:numId="2" w16cid:durableId="374700121">
    <w:abstractNumId w:val="41"/>
  </w:num>
  <w:num w:numId="3" w16cid:durableId="217480473">
    <w:abstractNumId w:val="2"/>
  </w:num>
  <w:num w:numId="4" w16cid:durableId="706180353">
    <w:abstractNumId w:val="12"/>
  </w:num>
  <w:num w:numId="5" w16cid:durableId="208273924">
    <w:abstractNumId w:val="35"/>
  </w:num>
  <w:num w:numId="6" w16cid:durableId="640964751">
    <w:abstractNumId w:val="33"/>
  </w:num>
  <w:num w:numId="7" w16cid:durableId="1785810119">
    <w:abstractNumId w:val="19"/>
  </w:num>
  <w:num w:numId="8" w16cid:durableId="1492407885">
    <w:abstractNumId w:val="52"/>
  </w:num>
  <w:num w:numId="9" w16cid:durableId="524366806">
    <w:abstractNumId w:val="0"/>
  </w:num>
  <w:num w:numId="10" w16cid:durableId="499665009">
    <w:abstractNumId w:val="39"/>
  </w:num>
  <w:num w:numId="11" w16cid:durableId="56708625">
    <w:abstractNumId w:val="38"/>
  </w:num>
  <w:num w:numId="12" w16cid:durableId="821504672">
    <w:abstractNumId w:val="3"/>
  </w:num>
  <w:num w:numId="13" w16cid:durableId="1663923372">
    <w:abstractNumId w:val="51"/>
  </w:num>
  <w:num w:numId="14" w16cid:durableId="2016152074">
    <w:abstractNumId w:val="40"/>
  </w:num>
  <w:num w:numId="15" w16cid:durableId="901675502">
    <w:abstractNumId w:val="7"/>
  </w:num>
  <w:num w:numId="16" w16cid:durableId="701780415">
    <w:abstractNumId w:val="10"/>
  </w:num>
  <w:num w:numId="17" w16cid:durableId="428502710">
    <w:abstractNumId w:val="18"/>
  </w:num>
  <w:num w:numId="18" w16cid:durableId="1073041098">
    <w:abstractNumId w:val="46"/>
  </w:num>
  <w:num w:numId="19" w16cid:durableId="769473680">
    <w:abstractNumId w:val="50"/>
  </w:num>
  <w:num w:numId="20" w16cid:durableId="988169164">
    <w:abstractNumId w:val="31"/>
  </w:num>
  <w:num w:numId="21" w16cid:durableId="1893809648">
    <w:abstractNumId w:val="36"/>
  </w:num>
  <w:num w:numId="22" w16cid:durableId="872495331">
    <w:abstractNumId w:val="22"/>
  </w:num>
  <w:num w:numId="23" w16cid:durableId="1438796851">
    <w:abstractNumId w:val="37"/>
  </w:num>
  <w:num w:numId="24" w16cid:durableId="1141388042">
    <w:abstractNumId w:val="1"/>
  </w:num>
  <w:num w:numId="25" w16cid:durableId="760833434">
    <w:abstractNumId w:val="34"/>
  </w:num>
  <w:num w:numId="26" w16cid:durableId="2007173765">
    <w:abstractNumId w:val="4"/>
  </w:num>
  <w:num w:numId="27" w16cid:durableId="1865710048">
    <w:abstractNumId w:val="23"/>
  </w:num>
  <w:num w:numId="28" w16cid:durableId="1696494874">
    <w:abstractNumId w:val="24"/>
  </w:num>
  <w:num w:numId="29" w16cid:durableId="1511721686">
    <w:abstractNumId w:val="5"/>
  </w:num>
  <w:num w:numId="30" w16cid:durableId="832572868">
    <w:abstractNumId w:val="21"/>
  </w:num>
  <w:num w:numId="31" w16cid:durableId="1043596178">
    <w:abstractNumId w:val="13"/>
  </w:num>
  <w:num w:numId="32" w16cid:durableId="2091078474">
    <w:abstractNumId w:val="14"/>
  </w:num>
  <w:num w:numId="33" w16cid:durableId="1963001662">
    <w:abstractNumId w:val="20"/>
  </w:num>
  <w:num w:numId="34" w16cid:durableId="1521042338">
    <w:abstractNumId w:val="9"/>
  </w:num>
  <w:num w:numId="35" w16cid:durableId="502164976">
    <w:abstractNumId w:val="45"/>
  </w:num>
  <w:num w:numId="36" w16cid:durableId="1293100432">
    <w:abstractNumId w:val="28"/>
  </w:num>
  <w:num w:numId="37" w16cid:durableId="896748353">
    <w:abstractNumId w:val="25"/>
  </w:num>
  <w:num w:numId="38" w16cid:durableId="279604817">
    <w:abstractNumId w:val="8"/>
  </w:num>
  <w:num w:numId="39" w16cid:durableId="1407260697">
    <w:abstractNumId w:val="42"/>
  </w:num>
  <w:num w:numId="40" w16cid:durableId="653490024">
    <w:abstractNumId w:val="26"/>
  </w:num>
  <w:num w:numId="41" w16cid:durableId="1579900376">
    <w:abstractNumId w:val="6"/>
  </w:num>
  <w:num w:numId="42" w16cid:durableId="1414551336">
    <w:abstractNumId w:val="27"/>
  </w:num>
  <w:num w:numId="43" w16cid:durableId="1708407129">
    <w:abstractNumId w:val="16"/>
  </w:num>
  <w:num w:numId="44" w16cid:durableId="1137147068">
    <w:abstractNumId w:val="49"/>
  </w:num>
  <w:num w:numId="45" w16cid:durableId="1329552905">
    <w:abstractNumId w:val="15"/>
  </w:num>
  <w:num w:numId="46" w16cid:durableId="1149253650">
    <w:abstractNumId w:val="30"/>
  </w:num>
  <w:num w:numId="47" w16cid:durableId="252205617">
    <w:abstractNumId w:val="53"/>
  </w:num>
  <w:num w:numId="48" w16cid:durableId="1520848970">
    <w:abstractNumId w:val="44"/>
  </w:num>
  <w:num w:numId="49" w16cid:durableId="1781485881">
    <w:abstractNumId w:val="17"/>
  </w:num>
  <w:num w:numId="50" w16cid:durableId="768281190">
    <w:abstractNumId w:val="11"/>
  </w:num>
  <w:num w:numId="51" w16cid:durableId="1887987744">
    <w:abstractNumId w:val="48"/>
  </w:num>
  <w:num w:numId="52" w16cid:durableId="1331758331">
    <w:abstractNumId w:val="47"/>
  </w:num>
  <w:num w:numId="53" w16cid:durableId="1636255805">
    <w:abstractNumId w:val="43"/>
  </w:num>
  <w:num w:numId="54" w16cid:durableId="437021384">
    <w:abstractNumId w:val="29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1C23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93783"/>
    <w:rsid w:val="002B7E86"/>
    <w:rsid w:val="002F56E8"/>
    <w:rsid w:val="0030675A"/>
    <w:rsid w:val="003271BC"/>
    <w:rsid w:val="00331DDB"/>
    <w:rsid w:val="003444F5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4098"/>
    <w:rsid w:val="0041765B"/>
    <w:rsid w:val="00417A95"/>
    <w:rsid w:val="0042368D"/>
    <w:rsid w:val="00433946"/>
    <w:rsid w:val="00435AF8"/>
    <w:rsid w:val="00464601"/>
    <w:rsid w:val="004658BE"/>
    <w:rsid w:val="004B47B4"/>
    <w:rsid w:val="004C6C8D"/>
    <w:rsid w:val="004F3F2A"/>
    <w:rsid w:val="00511546"/>
    <w:rsid w:val="005207C9"/>
    <w:rsid w:val="0052670E"/>
    <w:rsid w:val="00537FE7"/>
    <w:rsid w:val="0054095C"/>
    <w:rsid w:val="00547BA6"/>
    <w:rsid w:val="00574850"/>
    <w:rsid w:val="00583DA2"/>
    <w:rsid w:val="0058429B"/>
    <w:rsid w:val="0058760C"/>
    <w:rsid w:val="005911F4"/>
    <w:rsid w:val="005949A7"/>
    <w:rsid w:val="005A1A61"/>
    <w:rsid w:val="005A3734"/>
    <w:rsid w:val="005C4749"/>
    <w:rsid w:val="005D4A41"/>
    <w:rsid w:val="005E62A2"/>
    <w:rsid w:val="005F0A7C"/>
    <w:rsid w:val="00633BEF"/>
    <w:rsid w:val="0064012F"/>
    <w:rsid w:val="00641471"/>
    <w:rsid w:val="00671F45"/>
    <w:rsid w:val="00685FBC"/>
    <w:rsid w:val="006A05BA"/>
    <w:rsid w:val="006A0B98"/>
    <w:rsid w:val="006A2D47"/>
    <w:rsid w:val="006B63E3"/>
    <w:rsid w:val="006E1A51"/>
    <w:rsid w:val="006E3978"/>
    <w:rsid w:val="006F3821"/>
    <w:rsid w:val="0073001F"/>
    <w:rsid w:val="00745B31"/>
    <w:rsid w:val="0075241D"/>
    <w:rsid w:val="00772AA3"/>
    <w:rsid w:val="007A237D"/>
    <w:rsid w:val="007A57F9"/>
    <w:rsid w:val="007B56C1"/>
    <w:rsid w:val="007E7E14"/>
    <w:rsid w:val="00815841"/>
    <w:rsid w:val="00817370"/>
    <w:rsid w:val="0081757D"/>
    <w:rsid w:val="00821888"/>
    <w:rsid w:val="00827CA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C1753"/>
    <w:rsid w:val="00AE1C21"/>
    <w:rsid w:val="00B87091"/>
    <w:rsid w:val="00BA3FD2"/>
    <w:rsid w:val="00BB20FB"/>
    <w:rsid w:val="00BB4039"/>
    <w:rsid w:val="00BC3EBF"/>
    <w:rsid w:val="00BD6BDA"/>
    <w:rsid w:val="00C127EE"/>
    <w:rsid w:val="00C7136C"/>
    <w:rsid w:val="00C86F3C"/>
    <w:rsid w:val="00C91F7D"/>
    <w:rsid w:val="00C94A83"/>
    <w:rsid w:val="00C968E6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600DB"/>
    <w:rsid w:val="00D71412"/>
    <w:rsid w:val="00D7221B"/>
    <w:rsid w:val="00DA7FED"/>
    <w:rsid w:val="00DC1D2D"/>
    <w:rsid w:val="00DC39A3"/>
    <w:rsid w:val="00DD209B"/>
    <w:rsid w:val="00DD5A8A"/>
    <w:rsid w:val="00DE5034"/>
    <w:rsid w:val="00DE5A5C"/>
    <w:rsid w:val="00E13462"/>
    <w:rsid w:val="00E2171C"/>
    <w:rsid w:val="00E32565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37C3D"/>
    <w:rsid w:val="00F44475"/>
    <w:rsid w:val="00F501DA"/>
    <w:rsid w:val="00F53498"/>
    <w:rsid w:val="00F56B9B"/>
    <w:rsid w:val="00F811F3"/>
    <w:rsid w:val="00FB3727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CA25F077-9F47-4B8D-B36B-035C74BEB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7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86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33727B"/>
    <w:rsid w:val="003526EF"/>
    <w:rsid w:val="00367691"/>
    <w:rsid w:val="004210E3"/>
    <w:rsid w:val="008407BD"/>
    <w:rsid w:val="00871E20"/>
    <w:rsid w:val="008755D2"/>
    <w:rsid w:val="00924FDA"/>
    <w:rsid w:val="009E6A90"/>
    <w:rsid w:val="00A5232C"/>
    <w:rsid w:val="00A8087D"/>
    <w:rsid w:val="00AA1AE5"/>
    <w:rsid w:val="00AF205E"/>
    <w:rsid w:val="00B96D21"/>
    <w:rsid w:val="00BE46C2"/>
    <w:rsid w:val="00CB2A03"/>
    <w:rsid w:val="00D73C36"/>
    <w:rsid w:val="00E409D8"/>
    <w:rsid w:val="00E4576C"/>
    <w:rsid w:val="00EC0B1A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C6905F31-1EA7-48F0-B54E-208AEF7AB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219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Victor Alfonso Cortes</cp:lastModifiedBy>
  <cp:revision>3</cp:revision>
  <dcterms:created xsi:type="dcterms:W3CDTF">2023-02-24T17:34:00Z</dcterms:created>
  <dcterms:modified xsi:type="dcterms:W3CDTF">2023-05-11T22:26:00Z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2023-05-11T22:26:55Z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2854161c-afd0-4a87-8619-d59775e416f6</vt:lpwstr>
  </property>
  <property fmtid="{D5CDD505-2E9C-101B-9397-08002B2CF9AE}" pid="8" name="MSIP_Label_1299739c-ad3d-4908-806e-4d91151a6e13_ContentBits">
    <vt:lpwstr>0</vt:lpwstr>
  </property>
</Properties>
</file>