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AF386B" w14:textId="77777777" w:rsidR="0016503F" w:rsidRDefault="0016503F">
      <w:pPr>
        <w:rPr>
          <w:sz w:val="20"/>
        </w:rPr>
      </w:pPr>
    </w:p>
    <w:p w14:paraId="1B145623" w14:textId="77777777" w:rsidR="0016503F" w:rsidRDefault="0016503F">
      <w:pPr>
        <w:rPr>
          <w:sz w:val="20"/>
        </w:rPr>
      </w:pPr>
    </w:p>
    <w:p w14:paraId="76393A74" w14:textId="77777777" w:rsidR="0016503F" w:rsidRDefault="0016503F">
      <w:pPr>
        <w:rPr>
          <w:sz w:val="20"/>
        </w:rPr>
      </w:pPr>
    </w:p>
    <w:p w14:paraId="0C8467C2" w14:textId="77777777" w:rsidR="0016503F" w:rsidRDefault="0016503F">
      <w:pPr>
        <w:rPr>
          <w:sz w:val="20"/>
        </w:rPr>
      </w:pPr>
    </w:p>
    <w:p w14:paraId="4E8D3B71" w14:textId="77777777" w:rsidR="0016503F" w:rsidRDefault="0016503F">
      <w:pPr>
        <w:rPr>
          <w:sz w:val="20"/>
        </w:rPr>
      </w:pPr>
    </w:p>
    <w:p w14:paraId="1B2E4036" w14:textId="77777777" w:rsidR="0016503F" w:rsidRDefault="0016503F">
      <w:pPr>
        <w:rPr>
          <w:sz w:val="20"/>
        </w:rPr>
      </w:pPr>
    </w:p>
    <w:p w14:paraId="58620925" w14:textId="77777777" w:rsidR="0016503F" w:rsidRDefault="0016503F">
      <w:pPr>
        <w:rPr>
          <w:sz w:val="20"/>
        </w:rPr>
      </w:pPr>
    </w:p>
    <w:p w14:paraId="4405ACC1" w14:textId="77777777" w:rsidR="0016503F" w:rsidRDefault="0016503F">
      <w:pPr>
        <w:rPr>
          <w:sz w:val="20"/>
        </w:rPr>
      </w:pPr>
    </w:p>
    <w:p w14:paraId="28C13990" w14:textId="77777777" w:rsidR="0016503F" w:rsidRDefault="0016503F">
      <w:pPr>
        <w:rPr>
          <w:sz w:val="20"/>
        </w:rPr>
      </w:pPr>
    </w:p>
    <w:p w14:paraId="17CA0DCD" w14:textId="77777777" w:rsidR="0016503F" w:rsidRDefault="0016503F">
      <w:pPr>
        <w:rPr>
          <w:sz w:val="20"/>
        </w:rPr>
      </w:pPr>
    </w:p>
    <w:p w14:paraId="3D8025B3" w14:textId="77777777" w:rsidR="0016503F" w:rsidRDefault="0016503F">
      <w:pPr>
        <w:rPr>
          <w:sz w:val="20"/>
        </w:rPr>
      </w:pPr>
    </w:p>
    <w:p w14:paraId="78330EA7" w14:textId="77777777" w:rsidR="0016503F" w:rsidRDefault="0016503F">
      <w:pPr>
        <w:rPr>
          <w:sz w:val="20"/>
        </w:rPr>
      </w:pPr>
    </w:p>
    <w:p w14:paraId="59C61992" w14:textId="77777777" w:rsidR="0016503F" w:rsidRDefault="0016503F">
      <w:pPr>
        <w:spacing w:before="1" w:after="1"/>
        <w:rPr>
          <w:sz w:val="19"/>
        </w:rPr>
      </w:pPr>
    </w:p>
    <w:p w14:paraId="1FCFEE73" w14:textId="77777777" w:rsidR="0016503F" w:rsidRDefault="00000000">
      <w:pPr>
        <w:ind w:left="100"/>
        <w:rPr>
          <w:sz w:val="20"/>
        </w:rPr>
      </w:pPr>
      <w:r>
        <w:rPr>
          <w:noProof/>
          <w:sz w:val="20"/>
        </w:rPr>
        <w:drawing>
          <wp:inline distT="0" distB="0" distL="0" distR="0" wp14:anchorId="4D3F9995" wp14:editId="1BF3CD76">
            <wp:extent cx="6866788" cy="431053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6788" cy="4310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B87A6" w14:textId="77777777" w:rsidR="0016503F" w:rsidRDefault="0016503F">
      <w:pPr>
        <w:rPr>
          <w:sz w:val="20"/>
        </w:rPr>
        <w:sectPr w:rsidR="0016503F">
          <w:type w:val="continuous"/>
          <w:pgSz w:w="12240" w:h="15840"/>
          <w:pgMar w:top="1500" w:right="540" w:bottom="280" w:left="540" w:header="720" w:footer="720" w:gutter="0"/>
          <w:cols w:space="720"/>
        </w:sectPr>
      </w:pPr>
    </w:p>
    <w:p w14:paraId="7A8FA4EC" w14:textId="77777777" w:rsidR="0016503F" w:rsidRDefault="0016503F">
      <w:pPr>
        <w:rPr>
          <w:sz w:val="20"/>
        </w:rPr>
      </w:pPr>
    </w:p>
    <w:p w14:paraId="73B6E5B8" w14:textId="77777777" w:rsidR="0016503F" w:rsidRDefault="0016503F">
      <w:pPr>
        <w:rPr>
          <w:sz w:val="20"/>
        </w:rPr>
      </w:pPr>
    </w:p>
    <w:p w14:paraId="4A97CAF0" w14:textId="77777777" w:rsidR="0016503F" w:rsidRDefault="0016503F">
      <w:pPr>
        <w:rPr>
          <w:sz w:val="20"/>
        </w:rPr>
      </w:pPr>
    </w:p>
    <w:p w14:paraId="3C514635" w14:textId="77777777" w:rsidR="0016503F" w:rsidRDefault="0016503F">
      <w:pPr>
        <w:rPr>
          <w:sz w:val="20"/>
        </w:rPr>
      </w:pPr>
    </w:p>
    <w:p w14:paraId="14FF441C" w14:textId="77777777" w:rsidR="0016503F" w:rsidRDefault="0016503F">
      <w:pPr>
        <w:rPr>
          <w:sz w:val="20"/>
        </w:rPr>
      </w:pPr>
    </w:p>
    <w:p w14:paraId="1FE4AC62" w14:textId="77777777" w:rsidR="0016503F" w:rsidRDefault="0016503F">
      <w:pPr>
        <w:rPr>
          <w:sz w:val="20"/>
        </w:rPr>
      </w:pPr>
    </w:p>
    <w:p w14:paraId="22B5E6A6" w14:textId="77777777" w:rsidR="0016503F" w:rsidRDefault="0016503F">
      <w:pPr>
        <w:rPr>
          <w:sz w:val="20"/>
        </w:rPr>
      </w:pPr>
    </w:p>
    <w:p w14:paraId="375E26E0" w14:textId="77777777" w:rsidR="0016503F" w:rsidRDefault="0016503F">
      <w:pPr>
        <w:rPr>
          <w:sz w:val="20"/>
        </w:rPr>
      </w:pPr>
    </w:p>
    <w:p w14:paraId="32063E89" w14:textId="77777777" w:rsidR="0016503F" w:rsidRDefault="0016503F">
      <w:pPr>
        <w:rPr>
          <w:sz w:val="20"/>
        </w:rPr>
      </w:pPr>
    </w:p>
    <w:p w14:paraId="3499DB79" w14:textId="77777777" w:rsidR="0016503F" w:rsidRDefault="0016503F">
      <w:pPr>
        <w:rPr>
          <w:sz w:val="20"/>
        </w:rPr>
      </w:pPr>
    </w:p>
    <w:p w14:paraId="0D85724C" w14:textId="77777777" w:rsidR="0016503F" w:rsidRDefault="0016503F">
      <w:pPr>
        <w:rPr>
          <w:sz w:val="20"/>
        </w:rPr>
      </w:pPr>
    </w:p>
    <w:p w14:paraId="537E9012" w14:textId="77777777" w:rsidR="0016503F" w:rsidRDefault="0016503F">
      <w:pPr>
        <w:rPr>
          <w:sz w:val="20"/>
        </w:rPr>
      </w:pPr>
    </w:p>
    <w:p w14:paraId="3969E0CD" w14:textId="77777777" w:rsidR="0016503F" w:rsidRDefault="0016503F">
      <w:pPr>
        <w:spacing w:before="10" w:after="1"/>
        <w:rPr>
          <w:sz w:val="13"/>
        </w:rPr>
      </w:pPr>
    </w:p>
    <w:p w14:paraId="2DE1DF48" w14:textId="77777777" w:rsidR="0016503F" w:rsidRDefault="00000000">
      <w:pPr>
        <w:ind w:left="100"/>
        <w:rPr>
          <w:sz w:val="20"/>
        </w:rPr>
      </w:pPr>
      <w:r>
        <w:rPr>
          <w:noProof/>
          <w:sz w:val="20"/>
        </w:rPr>
        <w:drawing>
          <wp:inline distT="0" distB="0" distL="0" distR="0" wp14:anchorId="731DE3A8" wp14:editId="5CB3A249">
            <wp:extent cx="6817616" cy="4341876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7616" cy="4341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503F">
      <w:pgSz w:w="12240" w:h="15840"/>
      <w:pgMar w:top="1500" w:right="54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03F"/>
    <w:rsid w:val="0016503F"/>
    <w:rsid w:val="00A32B6D"/>
    <w:rsid w:val="00A8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89564"/>
  <w15:docId w15:val="{23FEFF86-3F56-4315-BDBA-5885ED08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Schirley Johanna Mora Rada</dc:creator>
  <cp:lastModifiedBy>Schirley Johanna Mora Rada</cp:lastModifiedBy>
  <cp:revision>2</cp:revision>
  <dcterms:created xsi:type="dcterms:W3CDTF">2024-11-28T15:45:00Z</dcterms:created>
  <dcterms:modified xsi:type="dcterms:W3CDTF">2024-11-28T15:45:00Z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2024-11-28T00:00:00Z</vt:filetime>
  </property>
  <property fmtid="{D5CDD505-2E9C-101B-9397-08002B2CF9AE}" pid="3" name="Creator">
    <vt:lpwstr>Notes</vt:lpwstr>
  </property>
  <property fmtid="{D5CDD505-2E9C-101B-9397-08002B2CF9AE}" pid="4" name="LastSaved">
    <vt:filetime>2024-11-28T00:00:00Z</vt:filetime>
  </property>
</Properties>
</file>