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5EE0B9" w14:textId="77777777" w:rsidR="0008797B" w:rsidRDefault="0008797B" w:rsidP="0008797B">
      <w:pPr>
        <w:rPr>
          <w:rFonts w:ascii="Arial" w:hAnsi="Arial" w:cs="Arial"/>
          <w:spacing w:val="-2"/>
          <w:w w:val="90"/>
        </w:rPr>
      </w:pPr>
    </w:p>
    <w:p w14:paraId="32E006D4" w14:textId="77777777" w:rsidR="00497770" w:rsidRDefault="00497770" w:rsidP="00497770">
      <w:pPr>
        <w:jc w:val="center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ANEXO 3. </w:t>
      </w:r>
      <w:r w:rsidRPr="00497770">
        <w:rPr>
          <w:rFonts w:ascii="Arial" w:hAnsi="Arial" w:cs="Arial"/>
          <w:spacing w:val="-2"/>
          <w:w w:val="90"/>
        </w:rPr>
        <w:t>CARTA DE PRESENTACIÓN DE LA PROPUESTA</w:t>
      </w:r>
    </w:p>
    <w:p w14:paraId="5772C2E3" w14:textId="77777777" w:rsidR="00497770" w:rsidRDefault="00497770" w:rsidP="0008797B">
      <w:pPr>
        <w:rPr>
          <w:rFonts w:ascii="Arial" w:hAnsi="Arial" w:cs="Arial"/>
          <w:spacing w:val="-2"/>
          <w:w w:val="90"/>
        </w:rPr>
      </w:pPr>
    </w:p>
    <w:p w14:paraId="68AB706E" w14:textId="77777777" w:rsidR="00497770" w:rsidRDefault="00497770" w:rsidP="0008797B">
      <w:pPr>
        <w:rPr>
          <w:rFonts w:ascii="Arial" w:hAnsi="Arial" w:cs="Arial"/>
          <w:spacing w:val="-2"/>
          <w:w w:val="90"/>
        </w:rPr>
      </w:pPr>
    </w:p>
    <w:p w14:paraId="1405105E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Bogotá,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2024</w:t>
      </w:r>
    </w:p>
    <w:p w14:paraId="2151A8E9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54C9C66A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5BCDAD31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Señores</w:t>
      </w:r>
    </w:p>
    <w:p w14:paraId="7C7A2516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INSTITUTO DISTRITAL DE CIENCIA, BIOTECNOLOGIA E INNOVACION EN SALUD- IDCBIS</w:t>
      </w:r>
    </w:p>
    <w:p w14:paraId="74EDB998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Grupo de Compras y Contratación</w:t>
      </w:r>
    </w:p>
    <w:p w14:paraId="5EF5FF1E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proofErr w:type="spellStart"/>
      <w:r w:rsidRPr="0008797B">
        <w:rPr>
          <w:rFonts w:ascii="Arial" w:hAnsi="Arial" w:cs="Arial"/>
          <w:spacing w:val="-2"/>
          <w:w w:val="90"/>
        </w:rPr>
        <w:t>Cra</w:t>
      </w:r>
      <w:proofErr w:type="spellEnd"/>
      <w:r w:rsidRPr="0008797B">
        <w:rPr>
          <w:rFonts w:ascii="Arial" w:hAnsi="Arial" w:cs="Arial"/>
          <w:spacing w:val="-2"/>
          <w:w w:val="90"/>
        </w:rPr>
        <w:t xml:space="preserve">. 32 </w:t>
      </w:r>
      <w:proofErr w:type="gramStart"/>
      <w:r w:rsidRPr="0008797B">
        <w:rPr>
          <w:rFonts w:ascii="Arial" w:hAnsi="Arial" w:cs="Arial"/>
          <w:spacing w:val="-2"/>
          <w:w w:val="90"/>
        </w:rPr>
        <w:t>No</w:t>
      </w:r>
      <w:proofErr w:type="gramEnd"/>
      <w:r w:rsidRPr="0008797B">
        <w:rPr>
          <w:rFonts w:ascii="Arial" w:hAnsi="Arial" w:cs="Arial"/>
          <w:spacing w:val="-2"/>
          <w:w w:val="90"/>
        </w:rPr>
        <w:t>. 12-81 Segundo Piso Bogotá</w:t>
      </w:r>
    </w:p>
    <w:p w14:paraId="1E490854" w14:textId="77777777" w:rsidR="00751E5C" w:rsidRPr="0008797B" w:rsidRDefault="00751E5C" w:rsidP="0008797B">
      <w:pPr>
        <w:jc w:val="both"/>
        <w:rPr>
          <w:rFonts w:ascii="Arial" w:hAnsi="Arial" w:cs="Arial"/>
        </w:rPr>
      </w:pPr>
    </w:p>
    <w:p w14:paraId="72D13D9A" w14:textId="2BD00133" w:rsidR="00751E5C" w:rsidRPr="00C214F1" w:rsidRDefault="00751E5C" w:rsidP="0008797B">
      <w:pPr>
        <w:jc w:val="both"/>
        <w:rPr>
          <w:rFonts w:ascii="Arial" w:hAnsi="Arial" w:cs="Arial"/>
          <w:b/>
          <w:spacing w:val="-2"/>
          <w:w w:val="90"/>
        </w:rPr>
      </w:pPr>
      <w:r w:rsidRPr="0008797B">
        <w:rPr>
          <w:rFonts w:ascii="Arial" w:hAnsi="Arial" w:cs="Arial"/>
          <w:b/>
          <w:spacing w:val="-2"/>
          <w:w w:val="90"/>
        </w:rPr>
        <w:t>Asunto:</w:t>
      </w:r>
      <w:r w:rsidRPr="0008797B">
        <w:rPr>
          <w:rFonts w:ascii="Arial" w:hAnsi="Arial" w:cs="Arial"/>
          <w:spacing w:val="-2"/>
          <w:w w:val="90"/>
        </w:rPr>
        <w:t xml:space="preserve"> Propuesta No. XXXX del XX de XXXX de 2024, según Invitación a Cotizar, cuyo objeto es: </w:t>
      </w:r>
      <w:r w:rsidRPr="00B4535E">
        <w:rPr>
          <w:rFonts w:ascii="Arial" w:hAnsi="Arial" w:cs="Arial"/>
          <w:b/>
          <w:spacing w:val="-2"/>
          <w:w w:val="90"/>
        </w:rPr>
        <w:t>“</w:t>
      </w:r>
      <w:r w:rsidR="00C214F1" w:rsidRPr="00C214F1">
        <w:rPr>
          <w:rFonts w:ascii="Arial" w:hAnsi="Arial" w:cs="Arial"/>
          <w:b/>
          <w:spacing w:val="-2"/>
          <w:w w:val="90"/>
        </w:rPr>
        <w:t>ADQUISICIÓN DE EQUIPO PORTÁTIL DE IMPRESIÓN REQUERIDO POR LA UNIDAD DE INMUNOHEMATOLOGÍA AVANZADA DEL IDCBIS PARA LA OPERACIÓN DE UN LABORATORIO DE REFERENCIA EN EL MARCO DE LA EJECUCIÓN TÉCNICA Y FINANCIERA DEL PROYECTO BPIN2023011010001</w:t>
      </w:r>
      <w:r w:rsidRPr="00B4535E">
        <w:rPr>
          <w:rFonts w:ascii="Arial" w:hAnsi="Arial" w:cs="Arial"/>
          <w:b/>
          <w:spacing w:val="-2"/>
          <w:w w:val="90"/>
        </w:rPr>
        <w:t>”</w:t>
      </w:r>
    </w:p>
    <w:p w14:paraId="60353AE6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</w:p>
    <w:p w14:paraId="7521706E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Respetados señores:</w:t>
      </w:r>
    </w:p>
    <w:p w14:paraId="1EE314DD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08A42127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XXXXXX, </w:t>
      </w:r>
      <w:proofErr w:type="spellStart"/>
      <w:r w:rsidRPr="0008797B">
        <w:rPr>
          <w:rFonts w:ascii="Arial" w:hAnsi="Arial" w:cs="Arial"/>
          <w:spacing w:val="-2"/>
          <w:w w:val="90"/>
        </w:rPr>
        <w:t>identificadX</w:t>
      </w:r>
      <w:proofErr w:type="spellEnd"/>
      <w:r w:rsidRPr="0008797B">
        <w:rPr>
          <w:rFonts w:ascii="Arial" w:hAnsi="Arial" w:cs="Arial"/>
          <w:spacing w:val="-2"/>
          <w:w w:val="90"/>
        </w:rPr>
        <w:t xml:space="preserve"> con la cédula de ciudadanía/extranjería No. XXXXX de XXXX, en calidad de Representante Legal de XXXXXX identificada con NIT. XXXXX-X, </w:t>
      </w:r>
      <w:proofErr w:type="gramStart"/>
      <w:r w:rsidRPr="0008797B">
        <w:rPr>
          <w:rFonts w:ascii="Arial" w:hAnsi="Arial" w:cs="Arial"/>
          <w:spacing w:val="-2"/>
          <w:w w:val="90"/>
        </w:rPr>
        <w:t>de acuerdo a</w:t>
      </w:r>
      <w:proofErr w:type="gramEnd"/>
      <w:r w:rsidRPr="0008797B">
        <w:rPr>
          <w:rFonts w:ascii="Arial" w:hAnsi="Arial" w:cs="Arial"/>
          <w:spacing w:val="-2"/>
          <w:w w:val="90"/>
        </w:rPr>
        <w:t xml:space="preserve"> lo establecido en el </w:t>
      </w:r>
      <w:r w:rsidR="00B00F88">
        <w:rPr>
          <w:rFonts w:ascii="Arial" w:hAnsi="Arial" w:cs="Arial"/>
          <w:spacing w:val="-2"/>
          <w:w w:val="90"/>
        </w:rPr>
        <w:t>documento de Invitación a Cotizar</w:t>
      </w:r>
      <w:r w:rsidRPr="0008797B">
        <w:rPr>
          <w:rFonts w:ascii="Arial" w:hAnsi="Arial" w:cs="Arial"/>
          <w:spacing w:val="-2"/>
          <w:w w:val="90"/>
        </w:rPr>
        <w:t xml:space="preserve">, por este medio me permito presentar Propuesta </w:t>
      </w:r>
      <w:r w:rsidR="005B7BA6">
        <w:rPr>
          <w:rFonts w:ascii="Arial" w:hAnsi="Arial" w:cs="Arial"/>
          <w:spacing w:val="-2"/>
          <w:w w:val="90"/>
        </w:rPr>
        <w:t xml:space="preserve">así: </w:t>
      </w:r>
    </w:p>
    <w:p w14:paraId="1B9897DB" w14:textId="77777777" w:rsidR="00751E5C" w:rsidRDefault="00751E5C" w:rsidP="0008797B">
      <w:pPr>
        <w:rPr>
          <w:rFonts w:ascii="Arial" w:hAnsi="Arial" w:cs="Arial"/>
        </w:rPr>
      </w:pPr>
    </w:p>
    <w:tbl>
      <w:tblPr>
        <w:tblStyle w:val="TableNormal"/>
        <w:tblW w:w="8507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3829"/>
      </w:tblGrid>
      <w:tr w:rsidR="00751E5C" w:rsidRPr="0008797B" w14:paraId="046B67FD" w14:textId="77777777" w:rsidTr="00C50179">
        <w:trPr>
          <w:trHeight w:val="252"/>
        </w:trPr>
        <w:tc>
          <w:tcPr>
            <w:tcW w:w="4678" w:type="dxa"/>
          </w:tcPr>
          <w:p w14:paraId="4806795C" w14:textId="77777777"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 la persona natural o jurídica</w:t>
            </w:r>
          </w:p>
        </w:tc>
        <w:tc>
          <w:tcPr>
            <w:tcW w:w="3829" w:type="dxa"/>
          </w:tcPr>
          <w:p w14:paraId="3B6A9F3B" w14:textId="77777777"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B00F88" w:rsidRPr="0008797B" w14:paraId="5FEBCFB6" w14:textId="77777777" w:rsidTr="00C50179">
        <w:trPr>
          <w:trHeight w:val="252"/>
        </w:trPr>
        <w:tc>
          <w:tcPr>
            <w:tcW w:w="4678" w:type="dxa"/>
          </w:tcPr>
          <w:p w14:paraId="27810850" w14:textId="77777777" w:rsidR="00B00F88" w:rsidRPr="0008797B" w:rsidRDefault="00B00F88" w:rsidP="0008797B">
            <w:pPr>
              <w:rPr>
                <w:rFonts w:ascii="Arial" w:hAnsi="Arial" w:cs="Arial"/>
                <w:spacing w:val="-2"/>
                <w:w w:val="90"/>
              </w:rPr>
            </w:pPr>
            <w:r>
              <w:rPr>
                <w:rFonts w:ascii="Arial" w:hAnsi="Arial" w:cs="Arial"/>
                <w:spacing w:val="-2"/>
                <w:w w:val="90"/>
              </w:rPr>
              <w:t>N</w:t>
            </w:r>
            <w:r w:rsidR="00A21902">
              <w:rPr>
                <w:rFonts w:ascii="Arial" w:hAnsi="Arial" w:cs="Arial"/>
                <w:spacing w:val="-2"/>
                <w:w w:val="90"/>
              </w:rPr>
              <w:t>ú</w:t>
            </w:r>
            <w:r>
              <w:rPr>
                <w:rFonts w:ascii="Arial" w:hAnsi="Arial" w:cs="Arial"/>
                <w:spacing w:val="-2"/>
                <w:w w:val="90"/>
              </w:rPr>
              <w:t>mero de identificación</w:t>
            </w:r>
          </w:p>
        </w:tc>
        <w:tc>
          <w:tcPr>
            <w:tcW w:w="3829" w:type="dxa"/>
          </w:tcPr>
          <w:p w14:paraId="1C28AFC5" w14:textId="77777777" w:rsidR="00B00F88" w:rsidRPr="0008797B" w:rsidRDefault="00B00F88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751E5C" w:rsidRPr="0008797B" w14:paraId="3FDD29E7" w14:textId="77777777" w:rsidTr="00C50179">
        <w:trPr>
          <w:trHeight w:val="253"/>
        </w:trPr>
        <w:tc>
          <w:tcPr>
            <w:tcW w:w="4678" w:type="dxa"/>
          </w:tcPr>
          <w:p w14:paraId="748C6D54" w14:textId="77777777"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Teléfonos de contacto del proveedor</w:t>
            </w:r>
          </w:p>
        </w:tc>
        <w:tc>
          <w:tcPr>
            <w:tcW w:w="3829" w:type="dxa"/>
          </w:tcPr>
          <w:p w14:paraId="4A4B2527" w14:textId="77777777"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751E5C" w:rsidRPr="0008797B" w14:paraId="7AEB4D4A" w14:textId="77777777" w:rsidTr="00C50179">
        <w:trPr>
          <w:trHeight w:val="251"/>
        </w:trPr>
        <w:tc>
          <w:tcPr>
            <w:tcW w:w="4678" w:type="dxa"/>
          </w:tcPr>
          <w:p w14:paraId="229D4981" w14:textId="77777777"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Dirección Pagina web y/o correo electrónico del proveedor</w:t>
            </w:r>
          </w:p>
        </w:tc>
        <w:tc>
          <w:tcPr>
            <w:tcW w:w="3829" w:type="dxa"/>
          </w:tcPr>
          <w:p w14:paraId="07199164" w14:textId="77777777"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5B7BA6" w:rsidRPr="0008797B" w14:paraId="185F0186" w14:textId="77777777" w:rsidTr="00C50179">
        <w:trPr>
          <w:trHeight w:val="251"/>
        </w:trPr>
        <w:tc>
          <w:tcPr>
            <w:tcW w:w="4678" w:type="dxa"/>
          </w:tcPr>
          <w:p w14:paraId="30011748" w14:textId="77777777" w:rsidR="005B7BA6" w:rsidRPr="0008797B" w:rsidRDefault="005B7BA6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Numero de cotización (si aplica)</w:t>
            </w:r>
          </w:p>
        </w:tc>
        <w:tc>
          <w:tcPr>
            <w:tcW w:w="3829" w:type="dxa"/>
          </w:tcPr>
          <w:p w14:paraId="34E6E153" w14:textId="77777777" w:rsidR="005B7BA6" w:rsidRPr="0008797B" w:rsidRDefault="005B7BA6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5B7BA6" w:rsidRPr="0008797B" w14:paraId="4815EFC2" w14:textId="77777777" w:rsidTr="00C50179">
        <w:trPr>
          <w:trHeight w:val="251"/>
        </w:trPr>
        <w:tc>
          <w:tcPr>
            <w:tcW w:w="4678" w:type="dxa"/>
          </w:tcPr>
          <w:p w14:paraId="0FCA3964" w14:textId="77777777" w:rsidR="005B7BA6" w:rsidRPr="0008797B" w:rsidRDefault="00A21902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Fecha de emisión de la cotización</w:t>
            </w:r>
          </w:p>
        </w:tc>
        <w:tc>
          <w:tcPr>
            <w:tcW w:w="3829" w:type="dxa"/>
          </w:tcPr>
          <w:p w14:paraId="5C085E49" w14:textId="77777777" w:rsidR="005B7BA6" w:rsidRPr="0008797B" w:rsidRDefault="005B7BA6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751E5C" w:rsidRPr="0008797B" w14:paraId="33D44BC7" w14:textId="77777777" w:rsidTr="00C50179">
        <w:trPr>
          <w:trHeight w:val="506"/>
        </w:trPr>
        <w:tc>
          <w:tcPr>
            <w:tcW w:w="4678" w:type="dxa"/>
          </w:tcPr>
          <w:p w14:paraId="0C9BCC22" w14:textId="77777777"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del asesor comercial o persona encargada, autorizada para emitir cotizaciones junto con sus datos de contacto y cargo.</w:t>
            </w:r>
          </w:p>
        </w:tc>
        <w:tc>
          <w:tcPr>
            <w:tcW w:w="3829" w:type="dxa"/>
          </w:tcPr>
          <w:p w14:paraId="4FF2E1FB" w14:textId="77777777"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</w:tbl>
    <w:p w14:paraId="726BD2DA" w14:textId="77777777" w:rsidR="00F44421" w:rsidRDefault="00F44421" w:rsidP="0008797B">
      <w:pPr>
        <w:rPr>
          <w:rFonts w:ascii="Arial" w:hAnsi="Arial" w:cs="Arial"/>
          <w:spacing w:val="-2"/>
          <w:w w:val="90"/>
        </w:rPr>
      </w:pPr>
    </w:p>
    <w:p w14:paraId="2D84F2ED" w14:textId="77777777" w:rsidR="00104012" w:rsidRDefault="00104012" w:rsidP="00104012">
      <w:pPr>
        <w:jc w:val="both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Igualmente, manifiesto </w:t>
      </w:r>
      <w:r w:rsidRPr="00104012">
        <w:rPr>
          <w:rFonts w:ascii="Arial" w:hAnsi="Arial" w:cs="Arial"/>
          <w:spacing w:val="-2"/>
          <w:w w:val="90"/>
        </w:rPr>
        <w:t>conocer los documentos, anexos, ma</w:t>
      </w:r>
      <w:r>
        <w:rPr>
          <w:rFonts w:ascii="Arial" w:hAnsi="Arial" w:cs="Arial"/>
          <w:spacing w:val="-2"/>
          <w:w w:val="90"/>
        </w:rPr>
        <w:t>t</w:t>
      </w:r>
      <w:r w:rsidRPr="00104012">
        <w:rPr>
          <w:rFonts w:ascii="Arial" w:hAnsi="Arial" w:cs="Arial"/>
          <w:spacing w:val="-2"/>
          <w:w w:val="90"/>
        </w:rPr>
        <w:t>rices, estudios y demás soportes del Proceso de Contratación</w:t>
      </w:r>
      <w:r>
        <w:rPr>
          <w:rFonts w:ascii="Arial" w:hAnsi="Arial" w:cs="Arial"/>
          <w:spacing w:val="-2"/>
          <w:w w:val="90"/>
        </w:rPr>
        <w:t xml:space="preserve"> al igual que </w:t>
      </w:r>
      <w:r w:rsidRPr="00104012">
        <w:rPr>
          <w:rFonts w:ascii="Arial" w:hAnsi="Arial" w:cs="Arial"/>
          <w:spacing w:val="-2"/>
          <w:w w:val="90"/>
        </w:rPr>
        <w:t>las normas que rigen el proceso de selección</w:t>
      </w:r>
      <w:r>
        <w:rPr>
          <w:rFonts w:ascii="Arial" w:hAnsi="Arial" w:cs="Arial"/>
          <w:spacing w:val="-2"/>
          <w:w w:val="90"/>
        </w:rPr>
        <w:t xml:space="preserve"> como </w:t>
      </w:r>
      <w:r w:rsidRPr="00104012">
        <w:rPr>
          <w:rFonts w:ascii="Arial" w:hAnsi="Arial" w:cs="Arial"/>
          <w:spacing w:val="-2"/>
          <w:w w:val="90"/>
        </w:rPr>
        <w:t>características</w:t>
      </w:r>
      <w:r>
        <w:rPr>
          <w:rFonts w:ascii="Arial" w:hAnsi="Arial" w:cs="Arial"/>
          <w:spacing w:val="-2"/>
          <w:w w:val="90"/>
        </w:rPr>
        <w:t xml:space="preserve"> y</w:t>
      </w:r>
      <w:r w:rsidRPr="00104012">
        <w:rPr>
          <w:rFonts w:ascii="Arial" w:hAnsi="Arial" w:cs="Arial"/>
          <w:spacing w:val="-2"/>
          <w:w w:val="90"/>
        </w:rPr>
        <w:t xml:space="preserve"> condiciones de ejecución del contrato </w:t>
      </w:r>
      <w:r>
        <w:rPr>
          <w:rFonts w:ascii="Arial" w:hAnsi="Arial" w:cs="Arial"/>
          <w:spacing w:val="-2"/>
          <w:w w:val="90"/>
        </w:rPr>
        <w:t>u orden.</w:t>
      </w:r>
    </w:p>
    <w:p w14:paraId="60684024" w14:textId="77777777" w:rsidR="00104012" w:rsidRDefault="00104012" w:rsidP="00104012">
      <w:pPr>
        <w:jc w:val="both"/>
        <w:rPr>
          <w:rFonts w:ascii="Arial" w:hAnsi="Arial" w:cs="Arial"/>
          <w:spacing w:val="-2"/>
          <w:w w:val="90"/>
        </w:rPr>
      </w:pPr>
    </w:p>
    <w:p w14:paraId="64398E33" w14:textId="71CFAEAB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Cordialmente</w:t>
      </w:r>
      <w:r w:rsidR="00751E5C" w:rsidRPr="0008797B">
        <w:rPr>
          <w:rFonts w:ascii="Arial" w:hAnsi="Arial" w:cs="Arial"/>
          <w:spacing w:val="-2"/>
          <w:w w:val="90"/>
        </w:rPr>
        <w:t>,</w:t>
      </w:r>
    </w:p>
    <w:p w14:paraId="0F111B43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1E4F9FED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Firma: ____________________________</w:t>
      </w:r>
    </w:p>
    <w:p w14:paraId="6FB6FE9E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Nombre:</w:t>
      </w:r>
    </w:p>
    <w:p w14:paraId="5A52E417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CC/CE:</w:t>
      </w:r>
    </w:p>
    <w:p w14:paraId="39052763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Representante Legal</w:t>
      </w:r>
    </w:p>
    <w:p w14:paraId="15C4E36C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Empresa: </w:t>
      </w:r>
    </w:p>
    <w:p w14:paraId="3D5573A3" w14:textId="77777777" w:rsidR="00751E5C" w:rsidRPr="0008797B" w:rsidRDefault="00751E5C" w:rsidP="0008797B">
      <w:pPr>
        <w:rPr>
          <w:rFonts w:ascii="Arial" w:hAnsi="Arial" w:cs="Arial"/>
        </w:rPr>
      </w:pPr>
    </w:p>
    <w:p w14:paraId="1242000C" w14:textId="77777777" w:rsidR="000F1FFB" w:rsidRPr="0008797B" w:rsidRDefault="000F1FFB" w:rsidP="0008797B">
      <w:pPr>
        <w:rPr>
          <w:rFonts w:ascii="Arial" w:hAnsi="Arial" w:cs="Arial"/>
        </w:rPr>
      </w:pPr>
    </w:p>
    <w:sectPr w:rsidR="000F1FFB" w:rsidRPr="0008797B" w:rsidSect="00C50179">
      <w:headerReference w:type="default" r:id="rId6"/>
      <w:pgSz w:w="12240" w:h="15840" w:code="1"/>
      <w:pgMar w:top="1440" w:right="1440" w:bottom="1440" w:left="1800" w:header="1531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5EBD5D" w14:textId="77777777" w:rsidR="00523E73" w:rsidRDefault="00523E73" w:rsidP="0008797B">
      <w:r>
        <w:separator/>
      </w:r>
    </w:p>
  </w:endnote>
  <w:endnote w:type="continuationSeparator" w:id="0">
    <w:p w14:paraId="108D6DBA" w14:textId="77777777" w:rsidR="00523E73" w:rsidRDefault="00523E73" w:rsidP="0008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24B6C4" w14:textId="77777777" w:rsidR="00523E73" w:rsidRDefault="00523E73" w:rsidP="0008797B">
      <w:r>
        <w:separator/>
      </w:r>
    </w:p>
  </w:footnote>
  <w:footnote w:type="continuationSeparator" w:id="0">
    <w:p w14:paraId="7BB7B15B" w14:textId="77777777" w:rsidR="00523E73" w:rsidRDefault="00523E73" w:rsidP="0008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8F4E9" w14:textId="77777777" w:rsidR="0008797B" w:rsidRDefault="0008797B">
    <w:pPr>
      <w:pStyle w:val="Encabezado"/>
      <w:rPr>
        <w:lang w:val="es-MX"/>
      </w:rPr>
    </w:pPr>
    <w:r>
      <w:rPr>
        <w:lang w:val="es-MX"/>
      </w:rPr>
      <w:t>INCLUIR MEMBRETE DE LA EMPRESA</w:t>
    </w:r>
  </w:p>
  <w:p w14:paraId="7A586DA6" w14:textId="77777777" w:rsidR="0008797B" w:rsidRPr="0008797B" w:rsidRDefault="0008797B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5C"/>
    <w:rsid w:val="00043304"/>
    <w:rsid w:val="0008797B"/>
    <w:rsid w:val="000E13D2"/>
    <w:rsid w:val="000F1FFB"/>
    <w:rsid w:val="00104012"/>
    <w:rsid w:val="001603AD"/>
    <w:rsid w:val="00250EE6"/>
    <w:rsid w:val="002D712B"/>
    <w:rsid w:val="00370C29"/>
    <w:rsid w:val="003B29F4"/>
    <w:rsid w:val="003E4964"/>
    <w:rsid w:val="00497770"/>
    <w:rsid w:val="004B7253"/>
    <w:rsid w:val="004E081D"/>
    <w:rsid w:val="005126DC"/>
    <w:rsid w:val="00523E73"/>
    <w:rsid w:val="00562EE9"/>
    <w:rsid w:val="005A7D0D"/>
    <w:rsid w:val="005B7BA6"/>
    <w:rsid w:val="005E2E78"/>
    <w:rsid w:val="00622084"/>
    <w:rsid w:val="006A2DF5"/>
    <w:rsid w:val="006B6A9A"/>
    <w:rsid w:val="00751E5C"/>
    <w:rsid w:val="007E1019"/>
    <w:rsid w:val="008066F9"/>
    <w:rsid w:val="008646EA"/>
    <w:rsid w:val="00870AA0"/>
    <w:rsid w:val="00976C50"/>
    <w:rsid w:val="009D4F84"/>
    <w:rsid w:val="00A07B60"/>
    <w:rsid w:val="00A21902"/>
    <w:rsid w:val="00A81B5A"/>
    <w:rsid w:val="00A838ED"/>
    <w:rsid w:val="00AA3CFD"/>
    <w:rsid w:val="00AD6205"/>
    <w:rsid w:val="00B00F88"/>
    <w:rsid w:val="00B04CB8"/>
    <w:rsid w:val="00B4535E"/>
    <w:rsid w:val="00BB31D5"/>
    <w:rsid w:val="00C214F1"/>
    <w:rsid w:val="00C50179"/>
    <w:rsid w:val="00C50885"/>
    <w:rsid w:val="00C6484C"/>
    <w:rsid w:val="00D54833"/>
    <w:rsid w:val="00D82B50"/>
    <w:rsid w:val="00DA79B4"/>
    <w:rsid w:val="00DE5C25"/>
    <w:rsid w:val="00E73101"/>
    <w:rsid w:val="00EC6FB7"/>
    <w:rsid w:val="00F12F62"/>
    <w:rsid w:val="00F44421"/>
    <w:rsid w:val="00F9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BF649"/>
  <w15:chartTrackingRefBased/>
  <w15:docId w15:val="{7FFF14F6-C16C-4F4D-AA8B-5D279F99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E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51E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51E5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1E5C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751E5C"/>
    <w:pPr>
      <w:spacing w:line="252" w:lineRule="exact"/>
      <w:ind w:left="58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751E5C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751E5C"/>
    <w:pPr>
      <w:spacing w:line="232" w:lineRule="exact"/>
      <w:ind w:left="110"/>
    </w:pPr>
  </w:style>
  <w:style w:type="paragraph" w:styleId="Encabezado">
    <w:name w:val="header"/>
    <w:basedOn w:val="Normal"/>
    <w:link w:val="Encabezado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797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797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Marcela, Castillo Torres</dc:creator>
  <cp:keywords/>
  <dc:description/>
  <cp:lastModifiedBy>TATIANA ANDREA PULIDO MACHADO</cp:lastModifiedBy>
  <cp:revision>2</cp:revision>
  <dcterms:created xsi:type="dcterms:W3CDTF">2024-11-27T17:40:00Z</dcterms:created>
  <dcterms:modified xsi:type="dcterms:W3CDTF">2024-11-27T17:40:00Z</dcterms:modified>
</cp:coreProperties>
</file>