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415F4B17" w:rsidR="00F429B4" w:rsidRPr="00025281" w:rsidRDefault="00F429B4" w:rsidP="009F416D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de no </w:t>
      </w:r>
      <w:r w:rsidR="009F416D">
        <w:rPr>
          <w:rFonts w:ascii="Arial" w:hAnsi="Arial" w:cs="Arial"/>
          <w:b/>
          <w:bCs/>
          <w:sz w:val="24"/>
          <w:szCs w:val="24"/>
          <w:lang w:val="es-CO"/>
        </w:rPr>
        <w:t>Lavado de Activos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1A7D6549" w:rsidR="00F429B4" w:rsidRPr="00025281" w:rsidRDefault="00F429B4" w:rsidP="009F38C2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="009F38C2" w:rsidRPr="009F38C2">
        <w:rPr>
          <w:rFonts w:ascii="Arial" w:hAnsi="Arial" w:cs="Arial"/>
          <w:sz w:val="24"/>
          <w:szCs w:val="24"/>
          <w:lang w:val="es-CO"/>
        </w:rPr>
        <w:t xml:space="preserve">certifico bajo la gravedad del juramento que </w:t>
      </w:r>
      <w:r w:rsidR="009F38C2" w:rsidRPr="009F38C2">
        <w:rPr>
          <w:rFonts w:ascii="Arial" w:hAnsi="Arial" w:cs="Arial"/>
          <w:b/>
          <w:bCs/>
          <w:sz w:val="24"/>
          <w:szCs w:val="24"/>
          <w:lang w:val="es-CO"/>
        </w:rPr>
        <w:t>NO</w:t>
      </w:r>
      <w:r w:rsidR="009F38C2" w:rsidRPr="009F38C2">
        <w:rPr>
          <w:rFonts w:ascii="Arial" w:hAnsi="Arial" w:cs="Arial"/>
          <w:sz w:val="24"/>
          <w:szCs w:val="24"/>
          <w:lang w:val="es-CO"/>
        </w:rPr>
        <w:t xml:space="preserve"> me encuentro relacionado en ninguna lista restrictiva de lavado de activos de ningún país, como las denominadas Listas OFAC, Lista Clinton o en listas nacionales o internacionales de organismos policiales, judiciales o de inteligencia por posibles vínculos con organizaciones delictivas</w:t>
      </w:r>
      <w:r w:rsidR="009F38C2">
        <w:rPr>
          <w:rFonts w:ascii="Arial" w:hAnsi="Arial" w:cs="Arial"/>
          <w:sz w:val="24"/>
          <w:szCs w:val="24"/>
          <w:lang w:val="es-CO"/>
        </w:rPr>
        <w:t>.</w:t>
      </w:r>
    </w:p>
    <w:p w14:paraId="7485436C" w14:textId="753520DB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23A6553" w14:textId="77777777" w:rsidR="006243E9" w:rsidRPr="00025281" w:rsidRDefault="006243E9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bookmarkStart w:id="0" w:name="_GoBack"/>
      <w:bookmarkEnd w:id="0"/>
    </w:p>
    <w:p w14:paraId="37786E6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proofErr w:type="gramEnd"/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24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0D92B4A" w14:textId="77777777" w:rsidR="00584925" w:rsidRDefault="00584925" w:rsidP="00584925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765E666F" w14:textId="77777777" w:rsidR="00584925" w:rsidRDefault="00584925" w:rsidP="00584925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1E8CA524" w14:textId="77777777" w:rsidR="00584925" w:rsidRDefault="00584925" w:rsidP="00584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14A81073" w14:textId="77777777" w:rsidR="00584925" w:rsidRPr="00E01880" w:rsidRDefault="00584925" w:rsidP="0058492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D"/>
    <w:rsid w:val="001253A2"/>
    <w:rsid w:val="00286E3A"/>
    <w:rsid w:val="00372636"/>
    <w:rsid w:val="00375293"/>
    <w:rsid w:val="00485D1D"/>
    <w:rsid w:val="00584925"/>
    <w:rsid w:val="006243E9"/>
    <w:rsid w:val="008D005B"/>
    <w:rsid w:val="009F38C2"/>
    <w:rsid w:val="009F416D"/>
    <w:rsid w:val="00A37905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732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Apoyo Juridica02 Debora Arango</cp:lastModifiedBy>
  <cp:revision>18</cp:revision>
  <dcterms:created xsi:type="dcterms:W3CDTF">2024-02-21T13:49:00Z</dcterms:created>
  <dcterms:modified xsi:type="dcterms:W3CDTF">2024-11-14T20:15:00Z</dcterms:modified>
</cp:coreProperties>
</file>