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22784" w14:textId="77777777" w:rsidR="00097A5B" w:rsidRPr="009C7791" w:rsidRDefault="00097A5B" w:rsidP="00097A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35C1C69F" w14:textId="77777777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bookmarkStart w:id="0" w:name="_GoBack"/>
      <w:bookmarkEnd w:id="0"/>
    </w:p>
    <w:p w14:paraId="65ED7F5A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3B855F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D787A0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11ED792B" w14:textId="25EEE477" w:rsidR="00A73CA3" w:rsidRPr="00025281" w:rsidRDefault="0003643F" w:rsidP="0003643F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BORA ARANGO INSTITUCI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N REDEFINIDA.</w:t>
      </w:r>
    </w:p>
    <w:p w14:paraId="5E4E2363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76B072B7" w14:textId="645698F2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9365A52" w14:textId="77777777" w:rsidR="006B5F22" w:rsidRDefault="006B5F22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B41431" w14:textId="7A15ECB0" w:rsidR="00FC112A" w:rsidRPr="00025281" w:rsidRDefault="00FC112A" w:rsidP="003957BF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</w:t>
      </w:r>
      <w:r w:rsidR="002F33BF">
        <w:rPr>
          <w:rFonts w:ascii="Arial" w:hAnsi="Arial" w:cs="Arial"/>
          <w:b/>
          <w:bCs/>
          <w:sz w:val="24"/>
          <w:szCs w:val="24"/>
          <w:lang w:val="es-CO"/>
        </w:rPr>
        <w:t xml:space="preserve">de </w:t>
      </w:r>
      <w:r w:rsidR="002F33BF" w:rsidRPr="002F33BF">
        <w:rPr>
          <w:rFonts w:ascii="Arial" w:hAnsi="Arial" w:cs="Arial"/>
          <w:b/>
          <w:bCs/>
          <w:sz w:val="24"/>
          <w:szCs w:val="24"/>
          <w:lang w:val="es-CO"/>
        </w:rPr>
        <w:t>Constitución Unión Temporal</w:t>
      </w:r>
      <w:r w:rsidRPr="002F33BF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61F54DBC" w14:textId="77777777" w:rsidR="00FC112A" w:rsidRPr="00025281" w:rsidRDefault="00FC112A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A2DC9F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9A91F4E" w14:textId="72343F50" w:rsidR="00A73CA3" w:rsidRPr="00777B8D" w:rsidRDefault="00F67BA1" w:rsidP="00F67BA1">
      <w:pPr>
        <w:pStyle w:val="Sinespaciado"/>
        <w:jc w:val="right"/>
        <w:rPr>
          <w:rFonts w:ascii="Arial" w:hAnsi="Arial" w:cs="Arial"/>
          <w:sz w:val="24"/>
          <w:szCs w:val="24"/>
          <w:lang w:val="es-CO"/>
        </w:rPr>
      </w:pPr>
      <w:r w:rsidRPr="00777B8D">
        <w:rPr>
          <w:rFonts w:ascii="Arial" w:hAnsi="Arial" w:cs="Arial"/>
          <w:b/>
          <w:bCs/>
          <w:sz w:val="24"/>
          <w:szCs w:val="24"/>
        </w:rPr>
        <w:t>REFERENCIA:</w:t>
      </w:r>
      <w:r w:rsidRPr="00777B8D">
        <w:rPr>
          <w:rFonts w:ascii="Arial" w:hAnsi="Arial" w:cs="Arial"/>
          <w:sz w:val="24"/>
          <w:szCs w:val="24"/>
        </w:rPr>
        <w:t xml:space="preserve"> </w:t>
      </w:r>
      <w:r w:rsidRPr="00777B8D">
        <w:rPr>
          <w:rFonts w:ascii="Arial" w:hAnsi="Arial" w:cs="Arial"/>
          <w:b/>
          <w:bCs/>
          <w:sz w:val="24"/>
          <w:szCs w:val="24"/>
        </w:rPr>
        <w:t xml:space="preserve">PROCESO </w:t>
      </w:r>
      <w:r w:rsidRPr="00777B8D">
        <w:rPr>
          <w:rFonts w:ascii="Arial" w:hAnsi="Arial" w:cs="Arial"/>
          <w:b/>
          <w:bCs/>
          <w:sz w:val="24"/>
          <w:szCs w:val="24"/>
          <w:highlight w:val="yellow"/>
        </w:rPr>
        <w:t>CMC __ - 2024</w:t>
      </w:r>
    </w:p>
    <w:p w14:paraId="5244D80F" w14:textId="6BA4C0E0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A8835A1" w14:textId="385F5D02" w:rsidR="00020E7F" w:rsidRDefault="00020E7F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0E7F">
        <w:rPr>
          <w:rFonts w:ascii="Arial" w:hAnsi="Arial" w:cs="Arial"/>
          <w:b/>
          <w:bCs/>
          <w:sz w:val="24"/>
          <w:szCs w:val="24"/>
          <w:lang w:val="es-CO"/>
        </w:rPr>
        <w:t>OBJETO: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57CB2">
        <w:rPr>
          <w:rFonts w:ascii="Arial" w:hAnsi="Arial" w:cs="Arial"/>
          <w:sz w:val="24"/>
          <w:szCs w:val="24"/>
          <w:highlight w:val="yellow"/>
          <w:lang w:val="es-CO"/>
        </w:rPr>
        <w:t>_______</w:t>
      </w:r>
    </w:p>
    <w:p w14:paraId="362195DC" w14:textId="1759120F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F16961A" w14:textId="30893651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F59739" w14:textId="17C3C8FD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3183245" w14:textId="7B7D575B" w:rsidR="00972515" w:rsidRDefault="00972515" w:rsidP="00E50ED3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972515">
        <w:rPr>
          <w:rFonts w:ascii="Arial" w:hAnsi="Arial" w:cs="Arial"/>
          <w:color w:val="E36C0A"/>
          <w:highlight w:val="yellow"/>
        </w:rPr>
        <w:t>[nombre del Representante Legal del integrante 1] y [nombre del Representante Legal del integrante 2] (y así sucesivamente)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debidamente autorizados para actuar en nombre y representación </w:t>
      </w:r>
      <w:r w:rsidRPr="003957BF">
        <w:rPr>
          <w:rFonts w:ascii="Arial" w:hAnsi="Arial" w:cs="Arial"/>
          <w:highlight w:val="yellow"/>
        </w:rPr>
        <w:t xml:space="preserve">de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1]</w:t>
      </w:r>
      <w:r w:rsidRPr="003957BF">
        <w:rPr>
          <w:rFonts w:ascii="Arial" w:hAnsi="Arial" w:cs="Arial"/>
          <w:color w:val="FF0000"/>
          <w:highlight w:val="yellow"/>
        </w:rPr>
        <w:t xml:space="preserve"> </w:t>
      </w:r>
      <w:r w:rsidRPr="003957BF">
        <w:rPr>
          <w:rFonts w:ascii="Arial" w:hAnsi="Arial" w:cs="Arial"/>
          <w:highlight w:val="yellow"/>
        </w:rPr>
        <w:t xml:space="preserve">y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2] (y así sucesivamente</w:t>
      </w:r>
      <w:r w:rsidRPr="00E95F0F">
        <w:rPr>
          <w:rFonts w:ascii="Arial" w:hAnsi="Arial" w:cs="Arial"/>
          <w:color w:val="E36C0A"/>
        </w:rPr>
        <w:t>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50ED3">
        <w:rPr>
          <w:rFonts w:ascii="Arial" w:hAnsi="Arial" w:cs="Arial"/>
          <w:color w:val="E36C0A"/>
          <w:highlight w:val="yellow"/>
        </w:rPr>
        <w:t>XXXX</w:t>
      </w:r>
      <w:r w:rsidRPr="00E50ED3">
        <w:rPr>
          <w:rFonts w:ascii="Arial" w:hAnsi="Arial" w:cs="Arial"/>
          <w:highlight w:val="yellow"/>
        </w:rPr>
        <w:t xml:space="preserve">, </w:t>
      </w:r>
      <w:r w:rsidRPr="00E50ED3">
        <w:rPr>
          <w:rFonts w:ascii="Arial" w:hAnsi="Arial" w:cs="Arial"/>
          <w:color w:val="E36C0A"/>
          <w:highlight w:val="yellow"/>
        </w:rPr>
        <w:t>(con NIT en caso de tenerlo)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para participar en el Proceso de Selección Contractual </w:t>
      </w:r>
      <w:r>
        <w:rPr>
          <w:rFonts w:ascii="Arial" w:hAnsi="Arial" w:cs="Arial"/>
        </w:rPr>
        <w:t xml:space="preserve">de mínima cuantía </w:t>
      </w:r>
      <w:r w:rsidRPr="00102C2D">
        <w:rPr>
          <w:rFonts w:ascii="Arial" w:hAnsi="Arial" w:cs="Arial"/>
        </w:rPr>
        <w:t>Nro</w:t>
      </w:r>
      <w:r w:rsidRPr="008D477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color w:val="E36C0A"/>
        </w:rPr>
        <w:t xml:space="preserve"> </w:t>
      </w:r>
      <w:r w:rsidR="00E50ED3" w:rsidRPr="00777B8D">
        <w:rPr>
          <w:rFonts w:ascii="Arial" w:hAnsi="Arial" w:cs="Arial"/>
          <w:b/>
          <w:bCs/>
          <w:highlight w:val="yellow"/>
        </w:rPr>
        <w:t>CMC __ - 2024</w:t>
      </w:r>
      <w:r w:rsidR="00E50ED3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3A2AB499" w14:textId="77777777" w:rsidR="00E50ED3" w:rsidRPr="00E95F0F" w:rsidRDefault="00E50ED3" w:rsidP="00972515">
      <w:pPr>
        <w:spacing w:line="259" w:lineRule="auto"/>
        <w:jc w:val="both"/>
        <w:rPr>
          <w:rFonts w:ascii="Arial" w:hAnsi="Arial" w:cs="Arial"/>
        </w:rPr>
      </w:pPr>
    </w:p>
    <w:p w14:paraId="124D64CD" w14:textId="77777777" w:rsidR="00972515" w:rsidRPr="00E95F0F" w:rsidRDefault="00972515" w:rsidP="0097251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8D477A">
        <w:rPr>
          <w:rFonts w:ascii="Arial" w:hAnsi="Arial" w:cs="Arial"/>
          <w:color w:val="E36C0A"/>
          <w:spacing w:val="-2"/>
          <w:highlight w:val="yellow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3E20B6E2" w14:textId="77777777" w:rsidR="00972515" w:rsidRPr="00E95F0F" w:rsidRDefault="00972515" w:rsidP="00972515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0814CE9A" w14:textId="77777777" w:rsidR="00972515" w:rsidRPr="00E95F0F" w:rsidRDefault="00972515" w:rsidP="00972515">
      <w:pPr>
        <w:ind w:left="1440"/>
        <w:jc w:val="both"/>
        <w:rPr>
          <w:rFonts w:ascii="Arial" w:hAnsi="Arial" w:cs="Arial"/>
        </w:rPr>
      </w:pPr>
    </w:p>
    <w:p w14:paraId="21469CE6" w14:textId="77777777" w:rsidR="00972515" w:rsidRPr="00E95F0F" w:rsidRDefault="00972515" w:rsidP="00972515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2CFDEAD0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425FD70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60787D4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096B644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77F32DA4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72AE6B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3E1B0F4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144E5C81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3F8EDE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2A58917F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22D28D7B" w14:textId="55A02BD0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864720">
        <w:rPr>
          <w:rFonts w:ascii="Arial" w:hAnsi="Arial" w:cs="Arial"/>
          <w:color w:val="E36C0A"/>
          <w:highlight w:val="yellow"/>
        </w:rPr>
        <w:t>(…)</w:t>
      </w:r>
    </w:p>
    <w:p w14:paraId="7CBD9B8E" w14:textId="1105A45A" w:rsidR="00864720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207EDDA6" w14:textId="77777777" w:rsidR="00864720" w:rsidRPr="00E95F0F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028A6115" w14:textId="77777777" w:rsidR="00972515" w:rsidRPr="00E95F0F" w:rsidRDefault="00972515" w:rsidP="00972515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11BB1B5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972515" w:rsidRPr="00E95F0F" w14:paraId="47421801" w14:textId="77777777" w:rsidTr="00BA5E62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5215126E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0D70E26D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3EAB289E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972515" w:rsidRPr="00E95F0F" w14:paraId="2706B8AC" w14:textId="77777777" w:rsidTr="00BA5E62">
        <w:trPr>
          <w:jc w:val="center"/>
        </w:trPr>
        <w:tc>
          <w:tcPr>
            <w:tcW w:w="2830" w:type="dxa"/>
          </w:tcPr>
          <w:p w14:paraId="4D9FB9B3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Nombre del integrante</w:t>
            </w:r>
          </w:p>
        </w:tc>
        <w:tc>
          <w:tcPr>
            <w:tcW w:w="2127" w:type="dxa"/>
          </w:tcPr>
          <w:p w14:paraId="03A3F1FB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% de participación</w:t>
            </w:r>
          </w:p>
        </w:tc>
        <w:tc>
          <w:tcPr>
            <w:tcW w:w="3871" w:type="dxa"/>
          </w:tcPr>
          <w:p w14:paraId="4386D784" w14:textId="77777777" w:rsidR="00972515" w:rsidRPr="004F776A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F776A">
              <w:rPr>
                <w:rFonts w:ascii="Arial" w:hAnsi="Arial" w:cs="Arial"/>
                <w:color w:val="E36C0A"/>
                <w:highlight w:val="yellow"/>
              </w:rPr>
              <w:t>Indicar</w:t>
            </w:r>
          </w:p>
        </w:tc>
      </w:tr>
      <w:tr w:rsidR="00972515" w:rsidRPr="00E95F0F" w14:paraId="4D1BD822" w14:textId="77777777" w:rsidTr="00BA5E62">
        <w:trPr>
          <w:jc w:val="center"/>
        </w:trPr>
        <w:tc>
          <w:tcPr>
            <w:tcW w:w="2830" w:type="dxa"/>
          </w:tcPr>
          <w:p w14:paraId="47E77088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4D4E747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46B9486A" w14:textId="77777777" w:rsidR="00972515" w:rsidRPr="00E95F0F" w:rsidRDefault="00972515" w:rsidP="00BA5E62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403F711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CE21F93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864720">
        <w:rPr>
          <w:rFonts w:ascii="Arial" w:hAnsi="Arial" w:cs="Arial"/>
          <w:color w:val="E36C0A"/>
          <w:highlight w:val="yellow"/>
        </w:rPr>
        <w:t xml:space="preserve">(si a ello hubiere lugar) </w:t>
      </w:r>
      <w:r w:rsidRPr="00864720">
        <w:rPr>
          <w:rFonts w:ascii="Arial" w:hAnsi="Arial" w:cs="Arial"/>
          <w:highlight w:val="yellow"/>
        </w:rPr>
        <w:t xml:space="preserve">y </w:t>
      </w:r>
      <w:r w:rsidRPr="00864720">
        <w:rPr>
          <w:rFonts w:ascii="Arial" w:hAnsi="Arial" w:cs="Arial"/>
          <w:color w:val="E36C0A"/>
          <w:spacing w:val="-2"/>
          <w:highlight w:val="yellow"/>
        </w:rPr>
        <w:t xml:space="preserve">XX (0X) año(s) </w:t>
      </w:r>
      <w:r w:rsidRPr="00864720">
        <w:rPr>
          <w:rFonts w:ascii="Arial" w:hAnsi="Arial" w:cs="Arial"/>
          <w:spacing w:val="-2"/>
          <w:highlight w:val="yellow"/>
        </w:rPr>
        <w:t>más</w:t>
      </w:r>
      <w:r w:rsidRPr="00864720">
        <w:rPr>
          <w:rFonts w:ascii="Arial" w:hAnsi="Arial" w:cs="Arial"/>
          <w:highlight w:val="yellow"/>
        </w:rPr>
        <w:t>.</w:t>
      </w:r>
    </w:p>
    <w:p w14:paraId="69E22849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4306937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8B44BE">
        <w:rPr>
          <w:rFonts w:ascii="Arial" w:hAnsi="Arial" w:cs="Arial"/>
          <w:color w:val="E36C0A"/>
          <w:highlight w:val="yellow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70411DA6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D1B4BC4" w14:textId="735C3C3C" w:rsidR="00972515" w:rsidRPr="00E95F0F" w:rsidRDefault="00972515" w:rsidP="00B15888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B939F5" w:rsidRPr="00B939F5">
        <w:rPr>
          <w:rFonts w:ascii="Arial" w:hAnsi="Arial" w:cs="Arial"/>
        </w:rPr>
        <w:t>el</w:t>
      </w:r>
      <w:r w:rsidR="00B939F5">
        <w:rPr>
          <w:rFonts w:ascii="Arial" w:hAnsi="Arial" w:cs="Arial"/>
          <w:b/>
          <w:bCs/>
        </w:rPr>
        <w:t xml:space="preserve"> </w:t>
      </w:r>
      <w:r w:rsidR="00B15888" w:rsidRPr="00B15888">
        <w:rPr>
          <w:rFonts w:ascii="Arial" w:hAnsi="Arial" w:cs="Arial"/>
          <w:b/>
          <w:bCs/>
        </w:rPr>
        <w:t>TECNOLÓGICO DE ARTES DÉBORA ARANGO INSTITUCIÓN REDEFINIDA</w:t>
      </w:r>
      <w:r w:rsidR="00B15888">
        <w:rPr>
          <w:rFonts w:ascii="Arial" w:hAnsi="Arial" w:cs="Arial"/>
          <w:b/>
          <w:bCs/>
        </w:rPr>
        <w:t>.</w:t>
      </w:r>
    </w:p>
    <w:p w14:paraId="6B364563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C10E718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4F7E4E92" w14:textId="77777777" w:rsidR="00972515" w:rsidRPr="00E95F0F" w:rsidRDefault="00972515" w:rsidP="00972515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3B99227D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CCCDB04" w14:textId="77777777" w:rsidR="00972515" w:rsidRPr="00BC46E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highlight w:val="yellow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</w:t>
      </w:r>
      <w:r w:rsidRPr="00BC46EF">
        <w:rPr>
          <w:rFonts w:ascii="Arial" w:hAnsi="Arial" w:cs="Arial"/>
          <w:highlight w:val="yellow"/>
        </w:rPr>
        <w:t xml:space="preserve">_________________, identificado con ___________, y como </w:t>
      </w:r>
      <w:r w:rsidRPr="00BC46EF">
        <w:rPr>
          <w:rFonts w:ascii="Arial" w:hAnsi="Arial" w:cs="Arial"/>
          <w:b/>
          <w:highlight w:val="yellow"/>
        </w:rPr>
        <w:t>Representante Legal suplente</w:t>
      </w:r>
      <w:r w:rsidRPr="00BC46EF">
        <w:rPr>
          <w:rFonts w:ascii="Arial" w:hAnsi="Arial" w:cs="Arial"/>
          <w:highlight w:val="yellow"/>
        </w:rPr>
        <w:t xml:space="preserve"> a _________________, identificado con ___________, quienes tendrán las siguientes facultades: </w:t>
      </w:r>
    </w:p>
    <w:p w14:paraId="59FB1ED7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11DAF7A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85B511B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2433C5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686DE28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A97BBCB" w14:textId="77777777" w:rsidR="00972515" w:rsidRPr="00CB7BFD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0A0C436D" w14:textId="77777777" w:rsidR="00972515" w:rsidRPr="00E95F0F" w:rsidRDefault="00972515" w:rsidP="00972515">
      <w:pPr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1383568F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309C7B00" w14:textId="19A2BB18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91BCF">
        <w:rPr>
          <w:rFonts w:ascii="Arial" w:hAnsi="Arial" w:cs="Arial"/>
          <w:color w:val="E36C0A"/>
          <w:highlight w:val="yellow"/>
        </w:rPr>
        <w:t>(por favor indicar la opción con una X (</w:t>
      </w:r>
      <w:proofErr w:type="spellStart"/>
      <w:proofErr w:type="gramStart"/>
      <w:r w:rsidRPr="00691BCF">
        <w:rPr>
          <w:rFonts w:ascii="Arial" w:hAnsi="Arial" w:cs="Arial"/>
          <w:color w:val="E36C0A"/>
          <w:highlight w:val="yellow"/>
        </w:rPr>
        <w:t>a,b</w:t>
      </w:r>
      <w:proofErr w:type="spellEnd"/>
      <w:proofErr w:type="gramEnd"/>
      <w:r w:rsidRPr="00691BCF">
        <w:rPr>
          <w:rFonts w:ascii="Arial" w:hAnsi="Arial" w:cs="Arial"/>
          <w:color w:val="E36C0A"/>
          <w:highlight w:val="yellow"/>
        </w:rPr>
        <w:t xml:space="preserve"> o c)</w:t>
      </w:r>
    </w:p>
    <w:p w14:paraId="12F04D68" w14:textId="77777777" w:rsidR="00691BCF" w:rsidRPr="00E95F0F" w:rsidRDefault="00691BCF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E277AAD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4B9A2A38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4528B6B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1DBB8959" w14:textId="77777777" w:rsidR="00972515" w:rsidRPr="00E95F0F" w:rsidRDefault="00972515" w:rsidP="00972515">
      <w:pPr>
        <w:ind w:left="709" w:right="18"/>
        <w:jc w:val="both"/>
        <w:rPr>
          <w:rFonts w:ascii="Arial" w:hAnsi="Arial" w:cs="Arial"/>
        </w:rPr>
      </w:pPr>
    </w:p>
    <w:p w14:paraId="21D8588A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F4E7E08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3E90F060" w14:textId="6145DC7C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50286A3F" w14:textId="3980CDA0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D5D4BB1" w14:textId="77777777" w:rsidR="00C60397" w:rsidRPr="00E95F0F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96272EF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Para constancia se firma el presente documento en ________________, a los ___________ (____) días del mes de ______________ </w:t>
      </w:r>
      <w:proofErr w:type="spellStart"/>
      <w:r w:rsidRPr="00C60397">
        <w:rPr>
          <w:rFonts w:ascii="Arial" w:hAnsi="Arial" w:cs="Arial"/>
          <w:highlight w:val="yellow"/>
        </w:rPr>
        <w:t>de</w:t>
      </w:r>
      <w:proofErr w:type="spellEnd"/>
      <w:r w:rsidRPr="00C60397">
        <w:rPr>
          <w:rFonts w:ascii="Arial" w:hAnsi="Arial" w:cs="Arial"/>
          <w:highlight w:val="yellow"/>
        </w:rPr>
        <w:t xml:space="preserve"> ______. </w:t>
      </w:r>
    </w:p>
    <w:p w14:paraId="30E00F6B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1EBC587C" w14:textId="2CDA039E" w:rsidR="00972515" w:rsidRPr="00C60397" w:rsidRDefault="00972515" w:rsidP="00C94BA1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El domicilio de la Unión temporal es: ____________________________________</w:t>
      </w:r>
    </w:p>
    <w:p w14:paraId="3A9B5401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Dirección electrónica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73F284B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Teléfono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39DAAFA8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Telefax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1591A304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Ciudad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0F2781E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______________________________________________ </w:t>
      </w:r>
    </w:p>
    <w:p w14:paraId="79AF769F" w14:textId="77777777" w:rsidR="00972515" w:rsidRPr="00E95F0F" w:rsidRDefault="00972515" w:rsidP="00972515">
      <w:pPr>
        <w:spacing w:line="259" w:lineRule="auto"/>
        <w:jc w:val="both"/>
        <w:rPr>
          <w:rFonts w:ascii="Arial" w:hAnsi="Arial" w:cs="Arial"/>
        </w:rPr>
      </w:pPr>
      <w:r w:rsidRPr="00C60397">
        <w:rPr>
          <w:rFonts w:ascii="Arial" w:hAnsi="Arial" w:cs="Arial"/>
          <w:highlight w:val="yellow"/>
        </w:rPr>
        <w:t>(Nombre y firma del Representante Legal de cada uno de los integrantes con CC)</w:t>
      </w:r>
      <w:r w:rsidRPr="00E95F0F">
        <w:rPr>
          <w:rFonts w:ascii="Arial" w:hAnsi="Arial" w:cs="Arial"/>
        </w:rPr>
        <w:t xml:space="preserve"> </w:t>
      </w:r>
    </w:p>
    <w:p w14:paraId="682C75F1" w14:textId="18A460FB" w:rsidR="001253A2" w:rsidRPr="00BE6EA6" w:rsidRDefault="001253A2" w:rsidP="00BE6EA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sectPr w:rsidR="001253A2" w:rsidRPr="00BE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D"/>
    <w:rsid w:val="00020E7F"/>
    <w:rsid w:val="0003643F"/>
    <w:rsid w:val="00057CB2"/>
    <w:rsid w:val="00060840"/>
    <w:rsid w:val="00097A5B"/>
    <w:rsid w:val="001253A2"/>
    <w:rsid w:val="002F33BF"/>
    <w:rsid w:val="00305E09"/>
    <w:rsid w:val="003957BF"/>
    <w:rsid w:val="00485D1D"/>
    <w:rsid w:val="00492B4A"/>
    <w:rsid w:val="004F776A"/>
    <w:rsid w:val="00691BCF"/>
    <w:rsid w:val="006B5F22"/>
    <w:rsid w:val="00777B8D"/>
    <w:rsid w:val="00777EE1"/>
    <w:rsid w:val="00864720"/>
    <w:rsid w:val="008B44BE"/>
    <w:rsid w:val="008D477A"/>
    <w:rsid w:val="00972515"/>
    <w:rsid w:val="00A200BA"/>
    <w:rsid w:val="00A73CA3"/>
    <w:rsid w:val="00B15888"/>
    <w:rsid w:val="00B939F5"/>
    <w:rsid w:val="00BC46EF"/>
    <w:rsid w:val="00BE6EA6"/>
    <w:rsid w:val="00C60397"/>
    <w:rsid w:val="00C94BA1"/>
    <w:rsid w:val="00CF4BB2"/>
    <w:rsid w:val="00E50ED3"/>
    <w:rsid w:val="00EB2694"/>
    <w:rsid w:val="00F429B4"/>
    <w:rsid w:val="00F67BA1"/>
    <w:rsid w:val="00FC112A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character" w:styleId="Nmerodepgina">
    <w:name w:val="page number"/>
    <w:basedOn w:val="Fuentedeprrafopredeter"/>
    <w:rsid w:val="00972515"/>
  </w:style>
  <w:style w:type="table" w:customStyle="1" w:styleId="Tablaconcuadrcula6">
    <w:name w:val="Tabla con cuadrícula6"/>
    <w:basedOn w:val="Tablanormal"/>
    <w:next w:val="Tablaconcuadrcula"/>
    <w:uiPriority w:val="39"/>
    <w:rsid w:val="009725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72515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7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765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Apoyo Juridica02 Debora Arango</cp:lastModifiedBy>
  <cp:revision>44</cp:revision>
  <dcterms:created xsi:type="dcterms:W3CDTF">2024-02-21T13:49:00Z</dcterms:created>
  <dcterms:modified xsi:type="dcterms:W3CDTF">2024-11-14T19:59:00Z</dcterms:modified>
</cp:coreProperties>
</file>