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A2BE3" w14:textId="77777777" w:rsidR="001F5E9D" w:rsidRPr="00943994" w:rsidRDefault="001F5E9D" w:rsidP="001F5E9D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943994">
        <w:rPr>
          <w:rFonts w:ascii="Arial" w:hAnsi="Arial" w:cs="Arial"/>
          <w:b/>
          <w:bCs/>
          <w:color w:val="000000" w:themeColor="text1"/>
        </w:rPr>
        <w:t>DATOS BÁSICOS BENEFICIARIO CUENTA SIIF</w:t>
      </w:r>
    </w:p>
    <w:p w14:paraId="0C324E41" w14:textId="77777777" w:rsidR="001F5E9D" w:rsidRPr="00943994" w:rsidRDefault="001F5E9D" w:rsidP="001F5E9D">
      <w:pPr>
        <w:widowControl/>
        <w:suppressAutoHyphens w:val="0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</w:p>
    <w:p w14:paraId="00F0BC3B" w14:textId="77777777" w:rsidR="001F5E9D" w:rsidRPr="00943994" w:rsidRDefault="001F5E9D" w:rsidP="001F5E9D">
      <w:pPr>
        <w:widowControl/>
        <w:suppressAutoHyphens w:val="0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MINISTERIO DE DEFENSA NACIONAL</w:t>
      </w:r>
    </w:p>
    <w:p w14:paraId="2E71C1C8" w14:textId="77777777" w:rsidR="001F5E9D" w:rsidRPr="00943994" w:rsidRDefault="001F5E9D" w:rsidP="001F5E9D">
      <w:pPr>
        <w:widowControl/>
        <w:suppressAutoHyphens w:val="0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DATOS BÁSICOS BENEFICIARIO CUENTA SIIF</w:t>
      </w:r>
    </w:p>
    <w:p w14:paraId="5D23DEC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4426B526" w14:textId="0F950B4B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CIUDAD: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="007264F1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Bogotá D.C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FECHA: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</w:p>
    <w:p w14:paraId="1C00592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</w:p>
    <w:p w14:paraId="54693204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 xml:space="preserve">Me permito certificar la siguiente información con el fin de ser incluida en el Sistema Integrado de Información Financiera SIIF – Nación </w:t>
      </w:r>
    </w:p>
    <w:p w14:paraId="62B09F2A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2CD6F4B0" w14:textId="77777777" w:rsidR="001F5E9D" w:rsidRPr="00943994" w:rsidRDefault="001F5E9D" w:rsidP="001F5E9D">
      <w:pPr>
        <w:widowControl/>
        <w:numPr>
          <w:ilvl w:val="0"/>
          <w:numId w:val="1"/>
        </w:numPr>
        <w:suppressAutoHyphens w:val="0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DATOS PERSONA NATURAL Y/O JURIDICA (Beneficiario) </w:t>
      </w:r>
    </w:p>
    <w:p w14:paraId="4D75C307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3E62EE27" w14:textId="7B7CB3EB" w:rsidR="001F5E9D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Nombre o Razón Social: </w:t>
      </w:r>
    </w:p>
    <w:p w14:paraId="7A0F33B5" w14:textId="77777777" w:rsidR="0046578F" w:rsidRPr="00943994" w:rsidRDefault="0046578F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</w:p>
    <w:p w14:paraId="7457301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Tipo Documento de Identificación: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</w:t>
      </w:r>
    </w:p>
    <w:p w14:paraId="4FDD186E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8"/>
          <w:szCs w:val="16"/>
          <w:lang w:val="es-ES" w:eastAsia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1F5E9D" w:rsidRPr="00943994" w14:paraId="107123A5" w14:textId="77777777" w:rsidTr="00BF4DA5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FFF1CC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29002948" w14:textId="343F91FA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3C761E" w14:textId="00989781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8C10E6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7E3FE2B3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F712D7B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13EABEE6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FAA30A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9723A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0E4C04B1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3E8DFBD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proofErr w:type="spellStart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Nit</w:t>
            </w:r>
            <w:proofErr w:type="spellEnd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 Persona Jurídica:</w:t>
            </w:r>
          </w:p>
        </w:tc>
        <w:tc>
          <w:tcPr>
            <w:tcW w:w="375" w:type="pct"/>
            <w:vAlign w:val="center"/>
          </w:tcPr>
          <w:p w14:paraId="47DC5975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B60CAD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51DB03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18CC5CD1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55CC4DB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proofErr w:type="spellStart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Nit</w:t>
            </w:r>
            <w:proofErr w:type="spellEnd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 Persona Natural:</w:t>
            </w:r>
          </w:p>
        </w:tc>
        <w:tc>
          <w:tcPr>
            <w:tcW w:w="375" w:type="pct"/>
            <w:vAlign w:val="center"/>
          </w:tcPr>
          <w:p w14:paraId="22F8D52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F154F72" w14:textId="78F8F099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F9596F1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5212CEA0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311796B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006BE04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586E41F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EA502E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¿Cuál?</w:t>
            </w:r>
          </w:p>
        </w:tc>
      </w:tr>
      <w:tr w:rsidR="001F5E9D" w:rsidRPr="00943994" w14:paraId="21B3DC65" w14:textId="77777777" w:rsidTr="00BF4DA5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68DA8C4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Pasaporte:</w:t>
            </w:r>
          </w:p>
        </w:tc>
        <w:tc>
          <w:tcPr>
            <w:tcW w:w="375" w:type="pct"/>
            <w:vAlign w:val="center"/>
          </w:tcPr>
          <w:p w14:paraId="73903C7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7F6CBC8E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098A824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39D5F58D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C1ACDEF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7B5B08FC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E74B07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A2CE6D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</w:tbl>
    <w:p w14:paraId="603A06C6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</w:p>
    <w:p w14:paraId="2D22D0FE" w14:textId="20AE8972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Dirección: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 xml:space="preserve"> Teléfono: </w:t>
      </w:r>
    </w:p>
    <w:p w14:paraId="2BB86BCD" w14:textId="600C60D2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E- mail: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</w:r>
      <w:r w:rsidR="0046578F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              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Fax: </w:t>
      </w:r>
      <w:r w:rsidRPr="00985393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__________________________</w:t>
      </w:r>
    </w:p>
    <w:p w14:paraId="5D0C74E8" w14:textId="526B9256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Departamento: </w:t>
      </w:r>
      <w:r w:rsidR="007264F1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Distrito Capital      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Ciudad: </w:t>
      </w:r>
      <w:r w:rsidR="002727E7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Bogotá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 xml:space="preserve">Municipio: </w:t>
      </w:r>
    </w:p>
    <w:p w14:paraId="41EDD587" w14:textId="55EB31FA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Denominación de la cuenta: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 xml:space="preserve">Corriente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______</w:t>
      </w:r>
      <w:r w:rsidRPr="00943994">
        <w:rPr>
          <w:rFonts w:ascii="Arial" w:eastAsia="Times New Roman" w:hAnsi="Arial" w:cs="Arial"/>
          <w:i/>
          <w:color w:val="000000" w:themeColor="text1"/>
          <w:kern w:val="0"/>
          <w:sz w:val="16"/>
          <w:szCs w:val="16"/>
          <w:lang w:val="es-ES" w:eastAsia="es-ES"/>
        </w:rPr>
        <w:t xml:space="preserve">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De Ahorros</w:t>
      </w:r>
      <w:r w:rsidRPr="002727E7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 xml:space="preserve">: </w:t>
      </w:r>
      <w:r w:rsidR="002727E7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</w:t>
      </w:r>
    </w:p>
    <w:p w14:paraId="5C256F70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8"/>
          <w:szCs w:val="16"/>
          <w:lang w:val="es-ES" w:eastAsia="es-ES"/>
        </w:rPr>
      </w:pPr>
    </w:p>
    <w:p w14:paraId="2330FBE6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color w:val="000000" w:themeColor="text1"/>
          <w:kern w:val="0"/>
          <w:sz w:val="16"/>
          <w:szCs w:val="16"/>
          <w:lang w:val="es-ES" w:eastAsia="es-ES"/>
        </w:rPr>
        <w:t>NOTA 1: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Adjuntar fotocopia legible: Cédula de Ciudadanía, RUT o Registro Cámara o documento equivalente.</w:t>
      </w:r>
    </w:p>
    <w:p w14:paraId="293C62B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</w:p>
    <w:p w14:paraId="0CA42794" w14:textId="77777777" w:rsidR="001F5E9D" w:rsidRPr="00943994" w:rsidRDefault="001F5E9D" w:rsidP="001F5E9D">
      <w:pPr>
        <w:widowControl/>
        <w:numPr>
          <w:ilvl w:val="0"/>
          <w:numId w:val="1"/>
        </w:numPr>
        <w:suppressAutoHyphens w:val="0"/>
        <w:ind w:left="426" w:hanging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DATOS DE LA ENTIDAD FINANCIERA:</w:t>
      </w:r>
    </w:p>
    <w:p w14:paraId="108F207A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5DDD9547" w14:textId="45E1D3E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Entidad Financiera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: </w:t>
      </w:r>
      <w:r w:rsidR="008C284F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BBVA        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 xml:space="preserve">     Código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: _</w:t>
      </w:r>
      <w:r w:rsidRPr="008C284F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u w:val="single"/>
          <w:lang w:val="es-ES" w:eastAsia="es-ES"/>
        </w:rPr>
        <w:t>______________</w:t>
      </w:r>
    </w:p>
    <w:p w14:paraId="18B49E09" w14:textId="01F1FF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Sucursal: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 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8C284F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u w:val="single"/>
          <w:lang w:val="es-ES" w:eastAsia="es-ES"/>
        </w:rPr>
        <w:t>__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____________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ab/>
        <w:t>_______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 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Ciudad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: 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__</w:t>
      </w:r>
      <w:r w:rsidRPr="008C284F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u w:val="single"/>
          <w:lang w:val="es-ES" w:eastAsia="es-ES"/>
        </w:rPr>
        <w:t>_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_______________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 </w:t>
      </w:r>
    </w:p>
    <w:p w14:paraId="641F7F8E" w14:textId="712ED3D8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Dirección: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</w:r>
      <w:r w:rsidRPr="008C284F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</w:t>
      </w:r>
      <w:r w:rsidR="0046578F" w:rsidRPr="008C284F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 xml:space="preserve"> </w:t>
      </w:r>
      <w:r w:rsidRPr="008C284F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_________________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Teléfono: _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softHyphen/>
        <w:t xml:space="preserve">_________________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Fax: _______________</w:t>
      </w:r>
    </w:p>
    <w:p w14:paraId="276D64F2" w14:textId="2C81FFD4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Número de la Cuenta: </w:t>
      </w:r>
      <w:r w:rsidRPr="00E272B8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____________________</w:t>
      </w:r>
    </w:p>
    <w:p w14:paraId="2AC66325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</w:p>
    <w:p w14:paraId="17D64402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color w:val="000000" w:themeColor="text1"/>
          <w:kern w:val="0"/>
          <w:sz w:val="16"/>
          <w:szCs w:val="16"/>
          <w:lang w:val="es-ES" w:eastAsia="es-ES"/>
        </w:rPr>
        <w:t>NOTA 2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: Adjuntar Original de la Certificación Bancaria, indicando que la cuenta está activa y vigente. Asimismo, se debe verificar que su expedición no sea mayor a treinta días.</w:t>
      </w:r>
    </w:p>
    <w:p w14:paraId="11FBB1BC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8"/>
          <w:szCs w:val="16"/>
          <w:lang w:val="es-ES" w:eastAsia="es-ES"/>
        </w:rPr>
      </w:pPr>
    </w:p>
    <w:p w14:paraId="7FDE24D4" w14:textId="77777777" w:rsidR="001F5E9D" w:rsidRPr="00943994" w:rsidRDefault="001F5E9D" w:rsidP="001F5E9D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El Beneficiario debe solicitar a la entidad financiera la certificación bancaria</w:t>
      </w:r>
    </w:p>
    <w:p w14:paraId="0837C750" w14:textId="77777777" w:rsidR="001F5E9D" w:rsidRPr="00943994" w:rsidRDefault="001F5E9D" w:rsidP="001F5E9D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EE609EC" w14:textId="77777777" w:rsidR="001F5E9D" w:rsidRPr="00943994" w:rsidRDefault="001F5E9D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FIRMA</w:t>
      </w:r>
    </w:p>
    <w:p w14:paraId="3A1795FA" w14:textId="12403352" w:rsidR="001F5E9D" w:rsidRPr="00943994" w:rsidRDefault="001F5E9D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NOMBRE COMPLETO</w:t>
      </w:r>
      <w:r w:rsidR="00E85D91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: </w:t>
      </w:r>
    </w:p>
    <w:p w14:paraId="35E1593C" w14:textId="72EFB208" w:rsidR="001F5E9D" w:rsidRPr="00943994" w:rsidRDefault="001F5E9D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IDENTIFICACIÓN</w:t>
      </w:r>
      <w:r w:rsidR="00E85D91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: </w:t>
      </w:r>
    </w:p>
    <w:p w14:paraId="21291C3B" w14:textId="77777777" w:rsidR="00773122" w:rsidRDefault="0046578F"/>
    <w:sectPr w:rsidR="007731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9D"/>
    <w:rsid w:val="001F5E9D"/>
    <w:rsid w:val="002727E7"/>
    <w:rsid w:val="0046578F"/>
    <w:rsid w:val="0049208A"/>
    <w:rsid w:val="007264F1"/>
    <w:rsid w:val="007C5837"/>
    <w:rsid w:val="0082260F"/>
    <w:rsid w:val="008C284F"/>
    <w:rsid w:val="00985393"/>
    <w:rsid w:val="00B23721"/>
    <w:rsid w:val="00E272B8"/>
    <w:rsid w:val="00E85D91"/>
    <w:rsid w:val="00EF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59CC"/>
  <w15:chartTrackingRefBased/>
  <w15:docId w15:val="{1DCCAAC1-7DE7-42D8-8043-5F916698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E9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F5E9D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1F5E9D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1273</Characters>
  <Application>Microsoft Office Word</Application>
  <DocSecurity>0</DocSecurity>
  <Lines>10</Lines>
  <Paragraphs>3</Paragraphs>
  <ScaleCrop>false</ScaleCrop>
  <Company>Microsoft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MY. Javier Rondon Carcamo</dc:creator>
  <cp:keywords/>
  <dc:description/>
  <cp:lastModifiedBy>Maria Vega</cp:lastModifiedBy>
  <cp:revision>10</cp:revision>
  <dcterms:created xsi:type="dcterms:W3CDTF">2021-01-08T19:55:00Z</dcterms:created>
  <dcterms:modified xsi:type="dcterms:W3CDTF">2021-03-01T20:38:00Z</dcterms:modified>
</cp:coreProperties>
</file>