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bookmarkStart w:id="0" w:name="_GoBack"/>
            <w:bookmarkEnd w:id="0"/>
            <w:r>
              <w:rPr>
                <w:rFonts w:ascii="Arial" w:hAnsi="Arial"/>
                <w:b/>
                <w:sz w:val="14"/>
              </w:rPr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308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pacing w:val="-4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5"/>
        <w:rPr>
          <w:sz w:val="21"/>
        </w:rPr>
      </w:pPr>
    </w:p>
    <w:p w:rsidR="000714DF" w:rsidRDefault="002F5852">
      <w:pPr>
        <w:spacing w:before="93"/>
        <w:ind w:left="1587" w:right="1794"/>
        <w:jc w:val="center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1808" behindDoc="1" locked="0" layoutInCell="1" allowOverlap="1">
                <wp:simplePos x="0" y="0"/>
                <wp:positionH relativeFrom="page">
                  <wp:posOffset>985520</wp:posOffset>
                </wp:positionH>
                <wp:positionV relativeFrom="paragraph">
                  <wp:posOffset>-135255</wp:posOffset>
                </wp:positionV>
                <wp:extent cx="5890260" cy="6850380"/>
                <wp:effectExtent l="0" t="0" r="0" b="0"/>
                <wp:wrapNone/>
                <wp:docPr id="37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0260" cy="6850380"/>
                        </a:xfrm>
                        <a:custGeom>
                          <a:avLst/>
                          <a:gdLst>
                            <a:gd name="T0" fmla="+- 0 10828 1552"/>
                            <a:gd name="T1" fmla="*/ T0 w 9276"/>
                            <a:gd name="T2" fmla="+- 0 -213 -213"/>
                            <a:gd name="T3" fmla="*/ -213 h 10788"/>
                            <a:gd name="T4" fmla="+- 0 10819 1552"/>
                            <a:gd name="T5" fmla="*/ T4 w 9276"/>
                            <a:gd name="T6" fmla="+- 0 -213 -213"/>
                            <a:gd name="T7" fmla="*/ -213 h 10788"/>
                            <a:gd name="T8" fmla="+- 0 10819 1552"/>
                            <a:gd name="T9" fmla="*/ T8 w 9276"/>
                            <a:gd name="T10" fmla="+- 0 -203 -213"/>
                            <a:gd name="T11" fmla="*/ -203 h 10788"/>
                            <a:gd name="T12" fmla="+- 0 10818 1552"/>
                            <a:gd name="T13" fmla="*/ T12 w 9276"/>
                            <a:gd name="T14" fmla="+- 0 -203 -213"/>
                            <a:gd name="T15" fmla="*/ -203 h 10788"/>
                            <a:gd name="T16" fmla="+- 0 10818 1552"/>
                            <a:gd name="T17" fmla="*/ T16 w 9276"/>
                            <a:gd name="T18" fmla="+- 0 10565 -213"/>
                            <a:gd name="T19" fmla="*/ 10565 h 10788"/>
                            <a:gd name="T20" fmla="+- 0 1562 1552"/>
                            <a:gd name="T21" fmla="*/ T20 w 9276"/>
                            <a:gd name="T22" fmla="+- 0 10565 -213"/>
                            <a:gd name="T23" fmla="*/ 10565 h 10788"/>
                            <a:gd name="T24" fmla="+- 0 1562 1552"/>
                            <a:gd name="T25" fmla="*/ T24 w 9276"/>
                            <a:gd name="T26" fmla="+- 0 -203 -213"/>
                            <a:gd name="T27" fmla="*/ -203 h 10788"/>
                            <a:gd name="T28" fmla="+- 0 10818 1552"/>
                            <a:gd name="T29" fmla="*/ T28 w 9276"/>
                            <a:gd name="T30" fmla="+- 0 -203 -213"/>
                            <a:gd name="T31" fmla="*/ -203 h 10788"/>
                            <a:gd name="T32" fmla="+- 0 10818 1552"/>
                            <a:gd name="T33" fmla="*/ T32 w 9276"/>
                            <a:gd name="T34" fmla="+- 0 -213 -213"/>
                            <a:gd name="T35" fmla="*/ -213 h 10788"/>
                            <a:gd name="T36" fmla="+- 0 1552 1552"/>
                            <a:gd name="T37" fmla="*/ T36 w 9276"/>
                            <a:gd name="T38" fmla="+- 0 -213 -213"/>
                            <a:gd name="T39" fmla="*/ -213 h 10788"/>
                            <a:gd name="T40" fmla="+- 0 1552 1552"/>
                            <a:gd name="T41" fmla="*/ T40 w 9276"/>
                            <a:gd name="T42" fmla="+- 0 -203 -213"/>
                            <a:gd name="T43" fmla="*/ -203 h 10788"/>
                            <a:gd name="T44" fmla="+- 0 1552 1552"/>
                            <a:gd name="T45" fmla="*/ T44 w 9276"/>
                            <a:gd name="T46" fmla="+- 0 10565 -213"/>
                            <a:gd name="T47" fmla="*/ 10565 h 10788"/>
                            <a:gd name="T48" fmla="+- 0 1552 1552"/>
                            <a:gd name="T49" fmla="*/ T48 w 9276"/>
                            <a:gd name="T50" fmla="+- 0 10575 -213"/>
                            <a:gd name="T51" fmla="*/ 10575 h 10788"/>
                            <a:gd name="T52" fmla="+- 0 10828 1552"/>
                            <a:gd name="T53" fmla="*/ T52 w 9276"/>
                            <a:gd name="T54" fmla="+- 0 10575 -213"/>
                            <a:gd name="T55" fmla="*/ 10575 h 10788"/>
                            <a:gd name="T56" fmla="+- 0 10828 1552"/>
                            <a:gd name="T57" fmla="*/ T56 w 9276"/>
                            <a:gd name="T58" fmla="+- 0 10565 -213"/>
                            <a:gd name="T59" fmla="*/ 10565 h 10788"/>
                            <a:gd name="T60" fmla="+- 0 10828 1552"/>
                            <a:gd name="T61" fmla="*/ T60 w 9276"/>
                            <a:gd name="T62" fmla="+- 0 -203 -213"/>
                            <a:gd name="T63" fmla="*/ -203 h 10788"/>
                            <a:gd name="T64" fmla="+- 0 10828 1552"/>
                            <a:gd name="T65" fmla="*/ T64 w 9276"/>
                            <a:gd name="T66" fmla="+- 0 -213 -213"/>
                            <a:gd name="T67" fmla="*/ -213 h 107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9276" h="10788">
                              <a:moveTo>
                                <a:pt x="9276" y="0"/>
                              </a:moveTo>
                              <a:lnTo>
                                <a:pt x="9267" y="0"/>
                              </a:lnTo>
                              <a:lnTo>
                                <a:pt x="9267" y="10"/>
                              </a:lnTo>
                              <a:lnTo>
                                <a:pt x="9266" y="10"/>
                              </a:lnTo>
                              <a:lnTo>
                                <a:pt x="9266" y="10778"/>
                              </a:lnTo>
                              <a:lnTo>
                                <a:pt x="10" y="10778"/>
                              </a:lnTo>
                              <a:lnTo>
                                <a:pt x="10" y="10"/>
                              </a:lnTo>
                              <a:lnTo>
                                <a:pt x="9266" y="10"/>
                              </a:lnTo>
                              <a:lnTo>
                                <a:pt x="9266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778"/>
                              </a:lnTo>
                              <a:lnTo>
                                <a:pt x="0" y="10788"/>
                              </a:lnTo>
                              <a:lnTo>
                                <a:pt x="9276" y="10788"/>
                              </a:lnTo>
                              <a:lnTo>
                                <a:pt x="9276" y="10778"/>
                              </a:lnTo>
                              <a:lnTo>
                                <a:pt x="9276" y="10"/>
                              </a:lnTo>
                              <a:lnTo>
                                <a:pt x="92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778876" id="Freeform 36" o:spid="_x0000_s1026" style="position:absolute;margin-left:77.6pt;margin-top:-10.65pt;width:463.8pt;height:539.4pt;z-index:-166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6,10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" path="m9276,r-9,l9267,10r-1,l9266,10778r-9256,l10,10r9256,l9266,,,,,10,,10778r,10l9276,10788r,-10l9276,10r,-10xe" fillcolor="black" stroked="f">
                <v:path arrowok="t" o:connecttype="custom" o:connectlocs="5890260,-135255;5884545,-135255;5884545,-128905;5883910,-128905;5883910,6708775;6350,6708775;6350,-128905;5883910,-128905;5883910,-135255;0,-135255;0,-128905;0,6708775;0,6715125;5890260,6715125;5890260,6708775;5890260,-128905;5890260,-135255" o:connectangles="0,0,0,0,0,0,0,0,0,0,0,0,0,0,0,0,0"/>
                <w10:wrap anchorx="page"/>
              </v:shape>
            </w:pict>
          </mc:Fallback>
        </mc:AlternateContent>
      </w:r>
      <w:r w:rsidR="00BB663F">
        <w:rPr>
          <w:rFonts w:ascii="Arial"/>
          <w:b/>
          <w:w w:val="80"/>
          <w:u w:val="thick"/>
        </w:rPr>
        <w:t>FORMATO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No.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1</w:t>
      </w:r>
    </w:p>
    <w:p w:rsidR="000714DF" w:rsidRDefault="000714DF">
      <w:pPr>
        <w:pStyle w:val="Textoindependiente"/>
        <w:spacing w:before="4"/>
        <w:rPr>
          <w:rFonts w:ascii="Arial"/>
          <w:b/>
          <w:sz w:val="20"/>
        </w:rPr>
      </w:pPr>
    </w:p>
    <w:p w:rsidR="000714DF" w:rsidRDefault="00BB663F">
      <w:pPr>
        <w:spacing w:before="94"/>
        <w:ind w:left="1587" w:right="1800"/>
        <w:jc w:val="center"/>
        <w:rPr>
          <w:rFonts w:ascii="Arial"/>
          <w:b/>
        </w:rPr>
      </w:pPr>
      <w:r>
        <w:rPr>
          <w:rFonts w:ascii="Arial"/>
          <w:b/>
          <w:w w:val="80"/>
        </w:rPr>
        <w:t>CARTA</w:t>
      </w:r>
      <w:r>
        <w:rPr>
          <w:rFonts w:ascii="Arial"/>
          <w:b/>
          <w:spacing w:val="7"/>
          <w:w w:val="80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10"/>
          <w:w w:val="80"/>
        </w:rPr>
        <w:t xml:space="preserve"> </w:t>
      </w:r>
      <w:r>
        <w:rPr>
          <w:rFonts w:ascii="Arial"/>
          <w:b/>
          <w:w w:val="80"/>
        </w:rPr>
        <w:t>PRESENTACION</w:t>
      </w:r>
      <w:r>
        <w:rPr>
          <w:rFonts w:ascii="Arial"/>
          <w:b/>
          <w:spacing w:val="8"/>
          <w:w w:val="80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10"/>
          <w:w w:val="80"/>
        </w:rPr>
        <w:t xml:space="preserve"> </w:t>
      </w:r>
      <w:r>
        <w:rPr>
          <w:rFonts w:ascii="Arial"/>
          <w:b/>
          <w:w w:val="80"/>
        </w:rPr>
        <w:t>LA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PROPUESTA</w:t>
      </w:r>
    </w:p>
    <w:p w:rsidR="000714DF" w:rsidRDefault="00BB663F">
      <w:pPr>
        <w:pStyle w:val="Textoindependiente"/>
        <w:spacing w:before="34"/>
        <w:ind w:left="270"/>
      </w:pPr>
      <w:r>
        <w:rPr>
          <w:w w:val="80"/>
        </w:rPr>
        <w:t>Ciudad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fecha</w:t>
      </w:r>
    </w:p>
    <w:p w:rsidR="000714DF" w:rsidRDefault="000714DF">
      <w:pPr>
        <w:pStyle w:val="Textoindependiente"/>
        <w:spacing w:before="6"/>
        <w:rPr>
          <w:sz w:val="28"/>
        </w:rPr>
      </w:pPr>
    </w:p>
    <w:p w:rsidR="000714DF" w:rsidRDefault="00BB663F">
      <w:pPr>
        <w:pStyle w:val="Textoindependiente"/>
        <w:ind w:left="270"/>
      </w:pPr>
      <w:r>
        <w:t>Señores</w:t>
      </w:r>
    </w:p>
    <w:p w:rsidR="000714DF" w:rsidRDefault="00BB663F">
      <w:pPr>
        <w:pStyle w:val="Textoindependiente"/>
        <w:spacing w:before="38"/>
        <w:ind w:left="270"/>
      </w:pPr>
      <w:r>
        <w:rPr>
          <w:w w:val="80"/>
        </w:rPr>
        <w:t>Municipio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Cúcuta</w:t>
      </w: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17"/>
        </w:rPr>
      </w:pPr>
    </w:p>
    <w:p w:rsidR="000714DF" w:rsidRDefault="00BB663F">
      <w:pPr>
        <w:pStyle w:val="Textoindependiente"/>
        <w:spacing w:before="92"/>
        <w:ind w:left="270"/>
        <w:jc w:val="both"/>
      </w:pPr>
      <w:r>
        <w:rPr>
          <w:w w:val="75"/>
        </w:rPr>
        <w:t>REF:</w:t>
      </w:r>
      <w:r>
        <w:rPr>
          <w:spacing w:val="29"/>
        </w:rPr>
        <w:t xml:space="preserve"> </w:t>
      </w:r>
      <w:r>
        <w:rPr>
          <w:w w:val="75"/>
        </w:rPr>
        <w:t>Proceso</w:t>
      </w:r>
      <w:r>
        <w:rPr>
          <w:spacing w:val="33"/>
        </w:rPr>
        <w:t xml:space="preserve"> </w:t>
      </w:r>
      <w:r>
        <w:rPr>
          <w:w w:val="75"/>
        </w:rPr>
        <w:t>de</w:t>
      </w:r>
      <w:r>
        <w:rPr>
          <w:spacing w:val="32"/>
        </w:rPr>
        <w:t xml:space="preserve"> </w:t>
      </w:r>
      <w:r>
        <w:rPr>
          <w:w w:val="75"/>
        </w:rPr>
        <w:t>Mínima</w:t>
      </w:r>
      <w:r>
        <w:rPr>
          <w:spacing w:val="34"/>
        </w:rPr>
        <w:t xml:space="preserve"> </w:t>
      </w:r>
      <w:r>
        <w:rPr>
          <w:w w:val="75"/>
        </w:rPr>
        <w:t>Cuantía</w:t>
      </w:r>
      <w:r>
        <w:rPr>
          <w:spacing w:val="35"/>
        </w:rPr>
        <w:t xml:space="preserve"> </w:t>
      </w:r>
      <w:r>
        <w:rPr>
          <w:w w:val="75"/>
        </w:rPr>
        <w:t>N°</w:t>
      </w:r>
      <w:r>
        <w:rPr>
          <w:spacing w:val="27"/>
          <w:w w:val="75"/>
        </w:rPr>
        <w:t xml:space="preserve"> </w:t>
      </w:r>
      <w:r>
        <w:rPr>
          <w:w w:val="75"/>
        </w:rPr>
        <w:t>SIM-MC-00X-023</w:t>
      </w:r>
    </w:p>
    <w:p w:rsidR="000714DF" w:rsidRDefault="000714DF">
      <w:pPr>
        <w:pStyle w:val="Textoindependiente"/>
        <w:spacing w:before="6"/>
        <w:rPr>
          <w:sz w:val="23"/>
        </w:rPr>
      </w:pPr>
    </w:p>
    <w:p w:rsidR="000714DF" w:rsidRDefault="00BB663F">
      <w:pPr>
        <w:pStyle w:val="Textoindependiente"/>
        <w:spacing w:before="1"/>
        <w:ind w:left="270"/>
        <w:jc w:val="both"/>
        <w:rPr>
          <w:rFonts w:ascii="Trebuchet MS"/>
        </w:rPr>
      </w:pPr>
      <w:r>
        <w:rPr>
          <w:rFonts w:ascii="Arial"/>
          <w:b/>
          <w:w w:val="95"/>
        </w:rPr>
        <w:t>OBJETO:</w:t>
      </w:r>
      <w:r>
        <w:rPr>
          <w:rFonts w:ascii="Arial"/>
          <w:b/>
          <w:spacing w:val="-10"/>
          <w:w w:val="95"/>
        </w:rPr>
        <w:t xml:space="preserve"> </w:t>
      </w:r>
      <w:r>
        <w:rPr>
          <w:rFonts w:ascii="Trebuchet MS"/>
          <w:w w:val="95"/>
        </w:rPr>
        <w:t>XXXXXXXXXXXXXXXXXXXXXXXXXXXXXXXXXXXXXXXXX</w:t>
      </w:r>
    </w:p>
    <w:p w:rsidR="000714DF" w:rsidRDefault="000714DF">
      <w:pPr>
        <w:pStyle w:val="Textoindependiente"/>
        <w:rPr>
          <w:rFonts w:ascii="Trebuchet MS"/>
          <w:sz w:val="24"/>
        </w:rPr>
      </w:pPr>
    </w:p>
    <w:p w:rsidR="000714DF" w:rsidRDefault="00BB663F">
      <w:pPr>
        <w:pStyle w:val="Textoindependiente"/>
        <w:tabs>
          <w:tab w:val="left" w:pos="6962"/>
        </w:tabs>
        <w:spacing w:before="187"/>
        <w:ind w:left="270"/>
        <w:jc w:val="both"/>
      </w:pPr>
      <w:r>
        <w:rPr>
          <w:w w:val="75"/>
        </w:rPr>
        <w:t>El</w:t>
      </w:r>
      <w:r>
        <w:rPr>
          <w:spacing w:val="21"/>
          <w:w w:val="75"/>
        </w:rPr>
        <w:t xml:space="preserve"> </w:t>
      </w:r>
      <w:r>
        <w:rPr>
          <w:w w:val="75"/>
        </w:rPr>
        <w:t>suscrito</w:t>
      </w:r>
      <w:r>
        <w:rPr>
          <w:spacing w:val="22"/>
          <w:w w:val="75"/>
        </w:rPr>
        <w:t xml:space="preserve"> </w:t>
      </w:r>
      <w:r>
        <w:rPr>
          <w:w w:val="75"/>
        </w:rPr>
        <w:t>actuando</w:t>
      </w:r>
      <w:r>
        <w:rPr>
          <w:spacing w:val="21"/>
          <w:w w:val="75"/>
        </w:rPr>
        <w:t xml:space="preserve"> </w:t>
      </w:r>
      <w:r>
        <w:rPr>
          <w:w w:val="75"/>
        </w:rPr>
        <w:t>como</w:t>
      </w:r>
      <w:r>
        <w:rPr>
          <w:spacing w:val="19"/>
          <w:w w:val="75"/>
        </w:rPr>
        <w:t xml:space="preserve"> </w:t>
      </w:r>
      <w:r>
        <w:rPr>
          <w:w w:val="75"/>
        </w:rPr>
        <w:t>(Representante</w:t>
      </w:r>
      <w:r>
        <w:rPr>
          <w:spacing w:val="28"/>
          <w:w w:val="75"/>
        </w:rPr>
        <w:t xml:space="preserve"> </w:t>
      </w:r>
      <w:r>
        <w:rPr>
          <w:w w:val="75"/>
        </w:rPr>
        <w:t>Legal</w:t>
      </w:r>
      <w:r>
        <w:rPr>
          <w:spacing w:val="18"/>
          <w:w w:val="75"/>
        </w:rPr>
        <w:t xml:space="preserve"> </w:t>
      </w:r>
      <w:r>
        <w:rPr>
          <w:w w:val="75"/>
        </w:rPr>
        <w:t>de</w:t>
      </w:r>
      <w:r>
        <w:rPr>
          <w:spacing w:val="40"/>
          <w:w w:val="75"/>
        </w:rPr>
        <w:t xml:space="preserve"> </w:t>
      </w:r>
      <w:r>
        <w:rPr>
          <w:w w:val="75"/>
        </w:rPr>
        <w:t>la</w:t>
      </w:r>
      <w:r>
        <w:rPr>
          <w:spacing w:val="21"/>
          <w:w w:val="75"/>
        </w:rPr>
        <w:t xml:space="preserve"> </w:t>
      </w:r>
      <w:r>
        <w:rPr>
          <w:w w:val="75"/>
        </w:rPr>
        <w:t>sociedad</w:t>
      </w:r>
      <w:r>
        <w:rPr>
          <w:w w:val="75"/>
          <w:u w:val="single"/>
        </w:rPr>
        <w:tab/>
      </w:r>
      <w:r>
        <w:rPr>
          <w:w w:val="75"/>
        </w:rPr>
        <w:t>;</w:t>
      </w:r>
      <w:r>
        <w:rPr>
          <w:spacing w:val="26"/>
          <w:w w:val="75"/>
        </w:rPr>
        <w:t xml:space="preserve"> </w:t>
      </w:r>
      <w:r>
        <w:rPr>
          <w:w w:val="75"/>
        </w:rPr>
        <w:t>representante</w:t>
      </w:r>
      <w:r>
        <w:rPr>
          <w:spacing w:val="35"/>
        </w:rPr>
        <w:t xml:space="preserve"> </w:t>
      </w:r>
      <w:r>
        <w:rPr>
          <w:w w:val="75"/>
        </w:rPr>
        <w:t>del</w:t>
      </w:r>
      <w:r>
        <w:rPr>
          <w:spacing w:val="27"/>
          <w:w w:val="75"/>
        </w:rPr>
        <w:t xml:space="preserve"> </w:t>
      </w:r>
      <w:r>
        <w:rPr>
          <w:w w:val="75"/>
        </w:rPr>
        <w:t>Consorcio</w:t>
      </w:r>
    </w:p>
    <w:p w:rsidR="000714DF" w:rsidRDefault="002F5852">
      <w:pPr>
        <w:pStyle w:val="Textoindependiente"/>
        <w:tabs>
          <w:tab w:val="left" w:pos="7445"/>
        </w:tabs>
        <w:spacing w:before="1"/>
        <w:ind w:left="278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1296" behindDoc="1" locked="0" layoutInCell="1" allowOverlap="1">
                <wp:simplePos x="0" y="0"/>
                <wp:positionH relativeFrom="page">
                  <wp:posOffset>1061085</wp:posOffset>
                </wp:positionH>
                <wp:positionV relativeFrom="paragraph">
                  <wp:posOffset>145415</wp:posOffset>
                </wp:positionV>
                <wp:extent cx="1333500" cy="0"/>
                <wp:effectExtent l="0" t="0" r="0" b="0"/>
                <wp:wrapNone/>
                <wp:docPr id="36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6391D3" id="Line 35" o:spid="_x0000_s1026" style="position:absolute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3.55pt,11.45pt" to="188.5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V37FAIAACoEAAAOAAAAZHJzL2Uyb0RvYy54bWysU8GO2jAQvVfqP1i+QxIC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" strokeweight=".55pt">
                <w10:wrap anchorx="page"/>
              </v:line>
            </w:pict>
          </mc:Fallback>
        </mc:AlternateContent>
      </w:r>
      <w:r w:rsidR="00BB663F">
        <w:t xml:space="preserve">o     </w:t>
      </w:r>
      <w:r w:rsidR="00BB663F">
        <w:rPr>
          <w:spacing w:val="10"/>
        </w:rPr>
        <w:t xml:space="preserve"> </w:t>
      </w:r>
      <w:r w:rsidR="00BB663F">
        <w:t xml:space="preserve">Unión    </w:t>
      </w:r>
      <w:r w:rsidR="00BB663F">
        <w:rPr>
          <w:spacing w:val="47"/>
        </w:rPr>
        <w:t xml:space="preserve"> </w:t>
      </w:r>
      <w:r w:rsidR="00BB663F">
        <w:t>Temporal</w:t>
      </w:r>
      <w:r w:rsidR="00BB663F">
        <w:rPr>
          <w:u w:val="single"/>
        </w:rPr>
        <w:tab/>
      </w:r>
      <w:r w:rsidR="00BB663F">
        <w:t xml:space="preserve">,    </w:t>
      </w:r>
      <w:r w:rsidR="00BB663F">
        <w:rPr>
          <w:spacing w:val="24"/>
        </w:rPr>
        <w:t xml:space="preserve"> </w:t>
      </w:r>
      <w:r w:rsidR="00BB663F">
        <w:t xml:space="preserve">integrado     </w:t>
      </w:r>
      <w:r w:rsidR="00BB663F">
        <w:rPr>
          <w:spacing w:val="26"/>
        </w:rPr>
        <w:t xml:space="preserve"> </w:t>
      </w:r>
      <w:r w:rsidR="00BB663F">
        <w:t>por</w:t>
      </w:r>
    </w:p>
    <w:p w:rsidR="000714DF" w:rsidRDefault="00BB663F">
      <w:pPr>
        <w:pStyle w:val="Textoindependiente"/>
        <w:tabs>
          <w:tab w:val="left" w:pos="2971"/>
          <w:tab w:val="left" w:pos="7049"/>
        </w:tabs>
        <w:spacing w:before="8" w:line="237" w:lineRule="auto"/>
        <w:ind w:left="270" w:right="485"/>
        <w:jc w:val="both"/>
      </w:pPr>
      <w:r>
        <w:rPr>
          <w:w w:val="84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;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como</w:t>
      </w:r>
      <w:r>
        <w:rPr>
          <w:spacing w:val="14"/>
          <w:w w:val="80"/>
        </w:rPr>
        <w:t xml:space="preserve"> </w:t>
      </w:r>
      <w:r>
        <w:rPr>
          <w:w w:val="80"/>
        </w:rPr>
        <w:t>apoderado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5"/>
        </w:rPr>
        <w:t>)</w:t>
      </w:r>
      <w:r>
        <w:rPr>
          <w:spacing w:val="33"/>
          <w:w w:val="85"/>
        </w:rPr>
        <w:t xml:space="preserve"> </w:t>
      </w:r>
      <w:r>
        <w:rPr>
          <w:w w:val="85"/>
        </w:rPr>
        <w:t>según</w:t>
      </w:r>
      <w:r>
        <w:rPr>
          <w:spacing w:val="32"/>
          <w:w w:val="85"/>
        </w:rPr>
        <w:t xml:space="preserve"> </w:t>
      </w:r>
      <w:r>
        <w:rPr>
          <w:w w:val="85"/>
        </w:rPr>
        <w:t>poder</w:t>
      </w:r>
      <w:r>
        <w:rPr>
          <w:spacing w:val="34"/>
          <w:w w:val="85"/>
        </w:rPr>
        <w:t xml:space="preserve"> </w:t>
      </w:r>
      <w:r>
        <w:rPr>
          <w:w w:val="85"/>
        </w:rPr>
        <w:t>debidamente</w:t>
      </w:r>
      <w:r>
        <w:rPr>
          <w:spacing w:val="-45"/>
          <w:w w:val="85"/>
        </w:rPr>
        <w:t xml:space="preserve"> </w:t>
      </w:r>
      <w:r>
        <w:rPr>
          <w:w w:val="80"/>
        </w:rPr>
        <w:t>conferido y que adjunto a la presente, de acuerdo con las condiciones que se establecen en los documentos del Proceso de</w:t>
      </w:r>
      <w:r>
        <w:rPr>
          <w:spacing w:val="1"/>
          <w:w w:val="80"/>
        </w:rPr>
        <w:t xml:space="preserve"> </w:t>
      </w:r>
      <w:r>
        <w:rPr>
          <w:w w:val="80"/>
        </w:rPr>
        <w:t>Selección de la referencia, cordialmente me permito presentar propuesta para participar en el presente proceso y así mismo</w:t>
      </w:r>
      <w:r>
        <w:rPr>
          <w:spacing w:val="1"/>
          <w:w w:val="80"/>
        </w:rPr>
        <w:t xml:space="preserve"> </w:t>
      </w:r>
      <w:r>
        <w:rPr>
          <w:w w:val="90"/>
        </w:rPr>
        <w:t>declaro:</w:t>
      </w:r>
    </w:p>
    <w:p w:rsidR="000714DF" w:rsidRDefault="000714DF">
      <w:pPr>
        <w:pStyle w:val="Textoindependiente"/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ind w:hanging="282"/>
        <w:jc w:val="left"/>
      </w:pP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tengo</w:t>
      </w:r>
      <w:r>
        <w:rPr>
          <w:spacing w:val="7"/>
          <w:w w:val="80"/>
        </w:rPr>
        <w:t xml:space="preserve"> </w:t>
      </w:r>
      <w:r>
        <w:rPr>
          <w:w w:val="80"/>
        </w:rPr>
        <w:t>facultad</w:t>
      </w:r>
      <w:r>
        <w:rPr>
          <w:spacing w:val="9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firmar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presentar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oferta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documentación</w:t>
      </w:r>
      <w:r>
        <w:rPr>
          <w:spacing w:val="7"/>
          <w:w w:val="80"/>
        </w:rPr>
        <w:t xml:space="preserve"> </w:t>
      </w:r>
      <w:r>
        <w:rPr>
          <w:w w:val="80"/>
        </w:rPr>
        <w:t>anexa.</w:t>
      </w:r>
    </w:p>
    <w:p w:rsidR="000714DF" w:rsidRDefault="000714DF">
      <w:pPr>
        <w:pStyle w:val="Textoindependiente"/>
        <w:spacing w:before="7"/>
        <w:rPr>
          <w:sz w:val="21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ind w:right="469"/>
      </w:pPr>
      <w:r>
        <w:rPr>
          <w:w w:val="80"/>
        </w:rPr>
        <w:t>Que esta oferta y la aceptación de oferta que llegare a celebrarse solo compromete al oferente que represento, que en ella no</w:t>
      </w:r>
      <w:r>
        <w:rPr>
          <w:spacing w:val="1"/>
          <w:w w:val="80"/>
        </w:rPr>
        <w:t xml:space="preserve"> </w:t>
      </w:r>
      <w:r>
        <w:rPr>
          <w:w w:val="75"/>
        </w:rPr>
        <w:t>omití</w:t>
      </w:r>
      <w:r>
        <w:rPr>
          <w:spacing w:val="15"/>
          <w:w w:val="75"/>
        </w:rPr>
        <w:t xml:space="preserve"> </w:t>
      </w:r>
      <w:r>
        <w:rPr>
          <w:w w:val="75"/>
        </w:rPr>
        <w:t>ni</w:t>
      </w:r>
      <w:r>
        <w:rPr>
          <w:spacing w:val="16"/>
          <w:w w:val="75"/>
        </w:rPr>
        <w:t xml:space="preserve"> </w:t>
      </w:r>
      <w:r>
        <w:rPr>
          <w:w w:val="75"/>
        </w:rPr>
        <w:t>omitiré</w:t>
      </w:r>
      <w:r>
        <w:rPr>
          <w:spacing w:val="19"/>
          <w:w w:val="75"/>
        </w:rPr>
        <w:t xml:space="preserve"> </w:t>
      </w:r>
      <w:r>
        <w:rPr>
          <w:w w:val="75"/>
        </w:rPr>
        <w:t>información</w:t>
      </w:r>
      <w:r>
        <w:rPr>
          <w:spacing w:val="16"/>
          <w:w w:val="75"/>
        </w:rPr>
        <w:t xml:space="preserve"> </w:t>
      </w:r>
      <w:r>
        <w:rPr>
          <w:w w:val="75"/>
        </w:rPr>
        <w:t>necesaria</w:t>
      </w:r>
      <w:r>
        <w:rPr>
          <w:spacing w:val="18"/>
          <w:w w:val="75"/>
        </w:rPr>
        <w:t xml:space="preserve"> </w:t>
      </w:r>
      <w:r>
        <w:rPr>
          <w:w w:val="75"/>
        </w:rPr>
        <w:t>para</w:t>
      </w:r>
      <w:r>
        <w:rPr>
          <w:spacing w:val="17"/>
          <w:w w:val="75"/>
        </w:rPr>
        <w:t xml:space="preserve"> </w:t>
      </w:r>
      <w:r>
        <w:rPr>
          <w:w w:val="75"/>
        </w:rPr>
        <w:t>la</w:t>
      </w:r>
      <w:r>
        <w:rPr>
          <w:spacing w:val="16"/>
          <w:w w:val="75"/>
        </w:rPr>
        <w:t xml:space="preserve"> </w:t>
      </w:r>
      <w:r>
        <w:rPr>
          <w:w w:val="75"/>
        </w:rPr>
        <w:t>transparencia</w:t>
      </w:r>
      <w:r>
        <w:rPr>
          <w:spacing w:val="16"/>
          <w:w w:val="75"/>
        </w:rPr>
        <w:t xml:space="preserve"> </w:t>
      </w:r>
      <w:r>
        <w:rPr>
          <w:w w:val="75"/>
        </w:rPr>
        <w:t>en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17"/>
          <w:w w:val="75"/>
        </w:rPr>
        <w:t xml:space="preserve"> </w:t>
      </w:r>
      <w:r>
        <w:rPr>
          <w:w w:val="75"/>
        </w:rPr>
        <w:t>celebración</w:t>
      </w:r>
      <w:r>
        <w:rPr>
          <w:spacing w:val="16"/>
          <w:w w:val="75"/>
        </w:rPr>
        <w:t xml:space="preserve"> </w:t>
      </w:r>
      <w:r>
        <w:rPr>
          <w:w w:val="75"/>
        </w:rPr>
        <w:t>y</w:t>
      </w:r>
      <w:r>
        <w:rPr>
          <w:spacing w:val="16"/>
          <w:w w:val="75"/>
        </w:rPr>
        <w:t xml:space="preserve"> </w:t>
      </w:r>
      <w:r>
        <w:rPr>
          <w:w w:val="75"/>
        </w:rPr>
        <w:t>desarrollo</w:t>
      </w:r>
      <w:r>
        <w:rPr>
          <w:spacing w:val="16"/>
          <w:w w:val="75"/>
        </w:rPr>
        <w:t xml:space="preserve"> </w:t>
      </w:r>
      <w:r>
        <w:rPr>
          <w:w w:val="75"/>
        </w:rPr>
        <w:t>del</w:t>
      </w:r>
      <w:r>
        <w:rPr>
          <w:spacing w:val="27"/>
          <w:w w:val="75"/>
        </w:rPr>
        <w:t xml:space="preserve"> </w:t>
      </w:r>
      <w:r>
        <w:rPr>
          <w:w w:val="75"/>
        </w:rPr>
        <w:t>contrato,</w:t>
      </w:r>
      <w:r>
        <w:rPr>
          <w:spacing w:val="13"/>
          <w:w w:val="75"/>
        </w:rPr>
        <w:t xml:space="preserve"> </w:t>
      </w:r>
      <w:r>
        <w:rPr>
          <w:w w:val="75"/>
        </w:rPr>
        <w:t>que</w:t>
      </w:r>
      <w:r>
        <w:rPr>
          <w:spacing w:val="16"/>
          <w:w w:val="75"/>
        </w:rPr>
        <w:t xml:space="preserve"> </w:t>
      </w:r>
      <w:r>
        <w:rPr>
          <w:w w:val="75"/>
        </w:rPr>
        <w:t>la</w:t>
      </w:r>
      <w:r>
        <w:rPr>
          <w:spacing w:val="21"/>
          <w:w w:val="75"/>
        </w:rPr>
        <w:t xml:space="preserve"> </w:t>
      </w:r>
      <w:r>
        <w:rPr>
          <w:w w:val="75"/>
        </w:rPr>
        <w:t>misma</w:t>
      </w:r>
      <w:r>
        <w:rPr>
          <w:spacing w:val="17"/>
          <w:w w:val="75"/>
        </w:rPr>
        <w:t xml:space="preserve"> </w:t>
      </w:r>
      <w:r>
        <w:rPr>
          <w:w w:val="75"/>
        </w:rPr>
        <w:t>se</w:t>
      </w:r>
      <w:r>
        <w:rPr>
          <w:spacing w:val="16"/>
          <w:w w:val="75"/>
        </w:rPr>
        <w:t xml:space="preserve"> </w:t>
      </w:r>
      <w:r>
        <w:rPr>
          <w:w w:val="75"/>
        </w:rPr>
        <w:t>efectúa</w:t>
      </w:r>
      <w:r>
        <w:rPr>
          <w:spacing w:val="1"/>
          <w:w w:val="75"/>
        </w:rPr>
        <w:t xml:space="preserve"> </w:t>
      </w:r>
      <w:r>
        <w:rPr>
          <w:w w:val="80"/>
        </w:rPr>
        <w:t>en un entorno imparcial, sin presiones o abusos indebidos, así mismo se ha estructurado la propuesta de manera seria, con</w:t>
      </w:r>
      <w:r>
        <w:rPr>
          <w:spacing w:val="1"/>
          <w:w w:val="80"/>
        </w:rPr>
        <w:t xml:space="preserve"> </w:t>
      </w:r>
      <w:r>
        <w:rPr>
          <w:w w:val="80"/>
        </w:rPr>
        <w:t>información cierta y fidedigna, y con una oferta económica ajustada a la realidad que asegura la posibilidad de ejecutar el</w:t>
      </w:r>
      <w:r>
        <w:rPr>
          <w:spacing w:val="1"/>
          <w:w w:val="80"/>
        </w:rPr>
        <w:t xml:space="preserve"> </w:t>
      </w:r>
      <w:r>
        <w:rPr>
          <w:w w:val="85"/>
        </w:rPr>
        <w:t>contrato</w:t>
      </w:r>
      <w:r>
        <w:rPr>
          <w:spacing w:val="4"/>
          <w:w w:val="85"/>
        </w:rPr>
        <w:t xml:space="preserve"> </w:t>
      </w:r>
      <w:r>
        <w:rPr>
          <w:w w:val="85"/>
        </w:rPr>
        <w:t>en</w:t>
      </w:r>
      <w:r>
        <w:rPr>
          <w:spacing w:val="4"/>
          <w:w w:val="85"/>
        </w:rPr>
        <w:t xml:space="preserve"> </w:t>
      </w:r>
      <w:r>
        <w:rPr>
          <w:w w:val="85"/>
        </w:rPr>
        <w:t>las</w:t>
      </w:r>
      <w:r>
        <w:rPr>
          <w:spacing w:val="4"/>
          <w:w w:val="85"/>
        </w:rPr>
        <w:t xml:space="preserve"> </w:t>
      </w:r>
      <w:r>
        <w:rPr>
          <w:w w:val="85"/>
        </w:rPr>
        <w:t>condiciones</w:t>
      </w:r>
      <w:r>
        <w:rPr>
          <w:spacing w:val="3"/>
          <w:w w:val="85"/>
        </w:rPr>
        <w:t xml:space="preserve"> </w:t>
      </w:r>
      <w:r>
        <w:rPr>
          <w:w w:val="85"/>
        </w:rPr>
        <w:t>de</w:t>
      </w:r>
      <w:r>
        <w:rPr>
          <w:spacing w:val="4"/>
          <w:w w:val="85"/>
        </w:rPr>
        <w:t xml:space="preserve"> </w:t>
      </w:r>
      <w:r>
        <w:rPr>
          <w:w w:val="85"/>
        </w:rPr>
        <w:t>calidad</w:t>
      </w:r>
      <w:r>
        <w:rPr>
          <w:spacing w:val="4"/>
          <w:w w:val="85"/>
        </w:rPr>
        <w:t xml:space="preserve"> </w:t>
      </w:r>
      <w:r>
        <w:rPr>
          <w:w w:val="85"/>
        </w:rPr>
        <w:t>y</w:t>
      </w:r>
      <w:r>
        <w:rPr>
          <w:spacing w:val="11"/>
          <w:w w:val="85"/>
        </w:rPr>
        <w:t xml:space="preserve"> </w:t>
      </w:r>
      <w:r>
        <w:rPr>
          <w:w w:val="85"/>
        </w:rPr>
        <w:t>oportunidad</w:t>
      </w:r>
      <w:r>
        <w:rPr>
          <w:spacing w:val="-3"/>
          <w:w w:val="85"/>
        </w:rPr>
        <w:t xml:space="preserve"> </w:t>
      </w:r>
      <w:r>
        <w:rPr>
          <w:w w:val="85"/>
        </w:rPr>
        <w:t>exigidas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términos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referencia.</w:t>
      </w:r>
    </w:p>
    <w:p w:rsidR="000714DF" w:rsidRDefault="000714DF">
      <w:pPr>
        <w:pStyle w:val="Textoindependiente"/>
        <w:spacing w:before="11"/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spacing w:line="232" w:lineRule="auto"/>
        <w:ind w:right="495"/>
      </w:pPr>
      <w:r>
        <w:rPr>
          <w:w w:val="80"/>
        </w:rPr>
        <w:t>Que</w:t>
      </w:r>
      <w:r>
        <w:rPr>
          <w:spacing w:val="18"/>
          <w:w w:val="80"/>
        </w:rPr>
        <w:t xml:space="preserve"> </w:t>
      </w:r>
      <w:r>
        <w:rPr>
          <w:w w:val="80"/>
        </w:rPr>
        <w:t>ninguna</w:t>
      </w:r>
      <w:r>
        <w:rPr>
          <w:spacing w:val="19"/>
          <w:w w:val="80"/>
        </w:rPr>
        <w:t xml:space="preserve"> </w:t>
      </w:r>
      <w:r>
        <w:rPr>
          <w:w w:val="80"/>
        </w:rPr>
        <w:t>otra</w:t>
      </w:r>
      <w:r>
        <w:rPr>
          <w:spacing w:val="16"/>
          <w:w w:val="80"/>
        </w:rPr>
        <w:t xml:space="preserve"> </w:t>
      </w:r>
      <w:r>
        <w:rPr>
          <w:w w:val="80"/>
        </w:rPr>
        <w:t>persona</w:t>
      </w:r>
      <w:r>
        <w:rPr>
          <w:spacing w:val="20"/>
          <w:w w:val="80"/>
        </w:rPr>
        <w:t xml:space="preserve"> </w:t>
      </w:r>
      <w:r>
        <w:rPr>
          <w:w w:val="80"/>
        </w:rPr>
        <w:t>fuera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proponente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represento</w:t>
      </w:r>
      <w:r>
        <w:rPr>
          <w:spacing w:val="18"/>
          <w:w w:val="80"/>
        </w:rPr>
        <w:t xml:space="preserve"> </w:t>
      </w:r>
      <w:r>
        <w:rPr>
          <w:w w:val="80"/>
        </w:rPr>
        <w:t>tiene</w:t>
      </w:r>
      <w:r>
        <w:rPr>
          <w:spacing w:val="16"/>
          <w:w w:val="80"/>
        </w:rPr>
        <w:t xml:space="preserve"> </w:t>
      </w:r>
      <w:r>
        <w:rPr>
          <w:w w:val="80"/>
        </w:rPr>
        <w:t>interés</w:t>
      </w:r>
      <w:r>
        <w:rPr>
          <w:spacing w:val="17"/>
          <w:w w:val="80"/>
        </w:rPr>
        <w:t xml:space="preserve"> </w:t>
      </w:r>
      <w:r>
        <w:rPr>
          <w:w w:val="80"/>
        </w:rPr>
        <w:t>comercial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esta</w:t>
      </w:r>
      <w:r>
        <w:rPr>
          <w:spacing w:val="17"/>
          <w:w w:val="80"/>
        </w:rPr>
        <w:t xml:space="preserve"> </w:t>
      </w:r>
      <w:r>
        <w:rPr>
          <w:w w:val="80"/>
        </w:rPr>
        <w:t>propuesta</w:t>
      </w:r>
      <w:r>
        <w:rPr>
          <w:spacing w:val="19"/>
          <w:w w:val="80"/>
        </w:rPr>
        <w:t xml:space="preserve"> </w:t>
      </w:r>
      <w:r>
        <w:rPr>
          <w:w w:val="80"/>
        </w:rPr>
        <w:t>ni</w:t>
      </w:r>
      <w:r>
        <w:rPr>
          <w:spacing w:val="-2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w w:val="80"/>
        </w:rPr>
        <w:t>contrato</w:t>
      </w:r>
      <w:r>
        <w:rPr>
          <w:spacing w:val="-41"/>
          <w:w w:val="80"/>
        </w:rPr>
        <w:t xml:space="preserve"> </w:t>
      </w:r>
      <w:r>
        <w:rPr>
          <w:w w:val="90"/>
        </w:rPr>
        <w:t>que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ella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8"/>
          <w:w w:val="90"/>
        </w:rPr>
        <w:t xml:space="preserve"> </w:t>
      </w:r>
      <w:r>
        <w:rPr>
          <w:w w:val="90"/>
        </w:rPr>
        <w:t>derive.</w:t>
      </w:r>
    </w:p>
    <w:p w:rsidR="000714DF" w:rsidRDefault="000714DF">
      <w:pPr>
        <w:pStyle w:val="Textoindependiente"/>
        <w:spacing w:before="2"/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ind w:right="465"/>
      </w:pPr>
      <w:r>
        <w:rPr>
          <w:w w:val="75"/>
        </w:rPr>
        <w:t>Que si resultamos</w:t>
      </w:r>
      <w:r>
        <w:rPr>
          <w:spacing w:val="1"/>
          <w:w w:val="75"/>
        </w:rPr>
        <w:t xml:space="preserve"> </w:t>
      </w:r>
      <w:r>
        <w:rPr>
          <w:w w:val="75"/>
        </w:rPr>
        <w:t>adjudicatarios,</w:t>
      </w:r>
      <w:r>
        <w:rPr>
          <w:spacing w:val="1"/>
          <w:w w:val="75"/>
        </w:rPr>
        <w:t xml:space="preserve"> </w:t>
      </w:r>
      <w:r>
        <w:rPr>
          <w:w w:val="75"/>
        </w:rPr>
        <w:t>aceptamos incondicionalmente los</w:t>
      </w:r>
      <w:r>
        <w:rPr>
          <w:spacing w:val="1"/>
          <w:w w:val="75"/>
        </w:rPr>
        <w:t xml:space="preserve"> </w:t>
      </w:r>
      <w:r>
        <w:rPr>
          <w:w w:val="75"/>
        </w:rPr>
        <w:t>términos</w:t>
      </w:r>
      <w:r>
        <w:rPr>
          <w:spacing w:val="1"/>
          <w:w w:val="75"/>
        </w:rPr>
        <w:t xml:space="preserve"> </w:t>
      </w:r>
      <w:r>
        <w:rPr>
          <w:w w:val="75"/>
        </w:rPr>
        <w:t>de la</w:t>
      </w:r>
      <w:r>
        <w:rPr>
          <w:spacing w:val="1"/>
          <w:w w:val="75"/>
        </w:rPr>
        <w:t xml:space="preserve"> </w:t>
      </w:r>
      <w:r>
        <w:rPr>
          <w:w w:val="75"/>
        </w:rPr>
        <w:t>aceptación</w:t>
      </w:r>
      <w:r>
        <w:rPr>
          <w:spacing w:val="1"/>
          <w:w w:val="75"/>
        </w:rPr>
        <w:t xml:space="preserve"> </w:t>
      </w:r>
      <w:r>
        <w:rPr>
          <w:w w:val="75"/>
        </w:rPr>
        <w:t>de oferta</w:t>
      </w:r>
      <w:r>
        <w:rPr>
          <w:spacing w:val="27"/>
        </w:rPr>
        <w:t xml:space="preserve"> </w:t>
      </w:r>
      <w:r>
        <w:rPr>
          <w:w w:val="75"/>
        </w:rPr>
        <w:t>que se nos ofrece,</w:t>
      </w:r>
      <w:r>
        <w:rPr>
          <w:spacing w:val="1"/>
          <w:w w:val="75"/>
        </w:rPr>
        <w:t xml:space="preserve"> </w:t>
      </w:r>
      <w:r>
        <w:rPr>
          <w:w w:val="80"/>
        </w:rPr>
        <w:t>conforme a la invitación publica, anexo técnico y sus adendas si hubieren y nos comprometemos a suscribir el contrato, sin</w:t>
      </w:r>
      <w:r>
        <w:rPr>
          <w:spacing w:val="1"/>
          <w:w w:val="80"/>
        </w:rPr>
        <w:t xml:space="preserve"> </w:t>
      </w:r>
      <w:r>
        <w:rPr>
          <w:w w:val="85"/>
        </w:rPr>
        <w:t>modificaciones</w:t>
      </w:r>
      <w:r>
        <w:rPr>
          <w:spacing w:val="-2"/>
          <w:w w:val="85"/>
        </w:rPr>
        <w:t xml:space="preserve"> </w:t>
      </w:r>
      <w:r>
        <w:rPr>
          <w:w w:val="85"/>
        </w:rPr>
        <w:t>sustanciales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formales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ninguna</w:t>
      </w:r>
      <w:r>
        <w:rPr>
          <w:spacing w:val="-4"/>
          <w:w w:val="85"/>
        </w:rPr>
        <w:t xml:space="preserve"> </w:t>
      </w:r>
      <w:r>
        <w:rPr>
          <w:w w:val="85"/>
        </w:rPr>
        <w:t>naturaleza,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sola</w:t>
      </w:r>
      <w:r>
        <w:rPr>
          <w:spacing w:val="8"/>
          <w:w w:val="85"/>
        </w:rPr>
        <w:t xml:space="preserve"> </w:t>
      </w:r>
      <w:r>
        <w:rPr>
          <w:w w:val="85"/>
        </w:rPr>
        <w:t>adjudicación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nosotros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nos</w:t>
      </w:r>
      <w:r>
        <w:rPr>
          <w:spacing w:val="-6"/>
          <w:w w:val="85"/>
        </w:rPr>
        <w:t xml:space="preserve"> </w:t>
      </w:r>
      <w:r>
        <w:rPr>
          <w:w w:val="85"/>
        </w:rPr>
        <w:t>haga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5"/>
          <w:w w:val="85"/>
        </w:rPr>
        <w:t xml:space="preserve"> </w:t>
      </w:r>
      <w:r>
        <w:rPr>
          <w:w w:val="80"/>
        </w:rPr>
        <w:t>contrato, salvo aquellas modificaciones que determine incluir la SECRETARIA DE INFRAESTRUCTURA, así mismo nos</w:t>
      </w:r>
      <w:r>
        <w:rPr>
          <w:spacing w:val="1"/>
          <w:w w:val="80"/>
        </w:rPr>
        <w:t xml:space="preserve"> </w:t>
      </w:r>
      <w:r>
        <w:rPr>
          <w:w w:val="85"/>
        </w:rPr>
        <w:t>comprometemos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4"/>
          <w:w w:val="85"/>
        </w:rPr>
        <w:t xml:space="preserve"> </w:t>
      </w:r>
      <w:r>
        <w:rPr>
          <w:w w:val="85"/>
        </w:rPr>
        <w:t>otorgar</w:t>
      </w:r>
      <w:r>
        <w:rPr>
          <w:spacing w:val="-7"/>
          <w:w w:val="85"/>
        </w:rPr>
        <w:t xml:space="preserve"> </w:t>
      </w:r>
      <w:r>
        <w:rPr>
          <w:w w:val="85"/>
        </w:rPr>
        <w:t>las</w:t>
      </w:r>
      <w:r>
        <w:rPr>
          <w:spacing w:val="7"/>
          <w:w w:val="85"/>
        </w:rPr>
        <w:t xml:space="preserve"> </w:t>
      </w:r>
      <w:r>
        <w:rPr>
          <w:w w:val="85"/>
        </w:rPr>
        <w:t>garantías</w:t>
      </w:r>
      <w:r>
        <w:rPr>
          <w:spacing w:val="5"/>
          <w:w w:val="85"/>
        </w:rPr>
        <w:t xml:space="preserve"> </w:t>
      </w:r>
      <w:r>
        <w:rPr>
          <w:w w:val="85"/>
        </w:rPr>
        <w:t>requeridas,</w:t>
      </w:r>
      <w:r>
        <w:rPr>
          <w:spacing w:val="8"/>
          <w:w w:val="85"/>
        </w:rPr>
        <w:t xml:space="preserve"> </w:t>
      </w:r>
      <w:r>
        <w:rPr>
          <w:w w:val="85"/>
        </w:rPr>
        <w:t>y</w:t>
      </w:r>
      <w:r>
        <w:rPr>
          <w:spacing w:val="-7"/>
          <w:w w:val="85"/>
        </w:rPr>
        <w:t xml:space="preserve"> </w:t>
      </w:r>
      <w:r>
        <w:rPr>
          <w:w w:val="85"/>
        </w:rPr>
        <w:t>a</w:t>
      </w:r>
      <w:r>
        <w:rPr>
          <w:spacing w:val="4"/>
          <w:w w:val="85"/>
        </w:rPr>
        <w:t xml:space="preserve"> </w:t>
      </w:r>
      <w:r>
        <w:rPr>
          <w:w w:val="85"/>
        </w:rPr>
        <w:t>suscribirlas,</w:t>
      </w:r>
    </w:p>
    <w:p w:rsidR="000714DF" w:rsidRDefault="000714DF">
      <w:pPr>
        <w:jc w:val="both"/>
        <w:sectPr w:rsidR="000714DF">
          <w:footerReference w:type="default" r:id="rId7"/>
          <w:type w:val="continuous"/>
          <w:pgSz w:w="12240" w:h="15840"/>
          <w:pgMar w:top="280" w:right="1040" w:bottom="980" w:left="1400" w:header="720" w:footer="797" w:gutter="0"/>
          <w:pgNumType w:start="1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308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-4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3"/>
        <w:rPr>
          <w:sz w:val="23"/>
        </w:rPr>
      </w:pPr>
    </w:p>
    <w:p w:rsidR="000714DF" w:rsidRDefault="002F5852">
      <w:pPr>
        <w:pStyle w:val="Textoindependiente"/>
        <w:spacing w:before="1" w:line="237" w:lineRule="auto"/>
        <w:ind w:left="551" w:right="47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2320" behindDoc="1" locked="0" layoutInCell="1" allowOverlap="1">
                <wp:simplePos x="0" y="0"/>
                <wp:positionH relativeFrom="page">
                  <wp:posOffset>985520</wp:posOffset>
                </wp:positionH>
                <wp:positionV relativeFrom="paragraph">
                  <wp:posOffset>-1270</wp:posOffset>
                </wp:positionV>
                <wp:extent cx="5890260" cy="6817360"/>
                <wp:effectExtent l="0" t="0" r="0" b="0"/>
                <wp:wrapNone/>
                <wp:docPr id="35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90260" cy="6817360"/>
                        </a:xfrm>
                        <a:custGeom>
                          <a:avLst/>
                          <a:gdLst>
                            <a:gd name="T0" fmla="+- 0 10828 1552"/>
                            <a:gd name="T1" fmla="*/ T0 w 9276"/>
                            <a:gd name="T2" fmla="+- 0 -2 -2"/>
                            <a:gd name="T3" fmla="*/ -2 h 10736"/>
                            <a:gd name="T4" fmla="+- 0 10818 1552"/>
                            <a:gd name="T5" fmla="*/ T4 w 9276"/>
                            <a:gd name="T6" fmla="+- 0 -2 -2"/>
                            <a:gd name="T7" fmla="*/ -2 h 10736"/>
                            <a:gd name="T8" fmla="+- 0 10818 1552"/>
                            <a:gd name="T9" fmla="*/ T8 w 9276"/>
                            <a:gd name="T10" fmla="+- 0 8 -2"/>
                            <a:gd name="T11" fmla="*/ 8 h 10736"/>
                            <a:gd name="T12" fmla="+- 0 10818 1552"/>
                            <a:gd name="T13" fmla="*/ T12 w 9276"/>
                            <a:gd name="T14" fmla="+- 0 8 -2"/>
                            <a:gd name="T15" fmla="*/ 8 h 10736"/>
                            <a:gd name="T16" fmla="+- 0 10818 1552"/>
                            <a:gd name="T17" fmla="*/ T16 w 9276"/>
                            <a:gd name="T18" fmla="+- 0 10724 -2"/>
                            <a:gd name="T19" fmla="*/ 10724 h 10736"/>
                            <a:gd name="T20" fmla="+- 0 1562 1552"/>
                            <a:gd name="T21" fmla="*/ T20 w 9276"/>
                            <a:gd name="T22" fmla="+- 0 10724 -2"/>
                            <a:gd name="T23" fmla="*/ 10724 h 10736"/>
                            <a:gd name="T24" fmla="+- 0 1562 1552"/>
                            <a:gd name="T25" fmla="*/ T24 w 9276"/>
                            <a:gd name="T26" fmla="+- 0 8 -2"/>
                            <a:gd name="T27" fmla="*/ 8 h 10736"/>
                            <a:gd name="T28" fmla="+- 0 10818 1552"/>
                            <a:gd name="T29" fmla="*/ T28 w 9276"/>
                            <a:gd name="T30" fmla="+- 0 8 -2"/>
                            <a:gd name="T31" fmla="*/ 8 h 10736"/>
                            <a:gd name="T32" fmla="+- 0 10818 1552"/>
                            <a:gd name="T33" fmla="*/ T32 w 9276"/>
                            <a:gd name="T34" fmla="+- 0 -2 -2"/>
                            <a:gd name="T35" fmla="*/ -2 h 10736"/>
                            <a:gd name="T36" fmla="+- 0 1552 1552"/>
                            <a:gd name="T37" fmla="*/ T36 w 9276"/>
                            <a:gd name="T38" fmla="+- 0 -2 -2"/>
                            <a:gd name="T39" fmla="*/ -2 h 10736"/>
                            <a:gd name="T40" fmla="+- 0 1552 1552"/>
                            <a:gd name="T41" fmla="*/ T40 w 9276"/>
                            <a:gd name="T42" fmla="+- 0 8 -2"/>
                            <a:gd name="T43" fmla="*/ 8 h 10736"/>
                            <a:gd name="T44" fmla="+- 0 1552 1552"/>
                            <a:gd name="T45" fmla="*/ T44 w 9276"/>
                            <a:gd name="T46" fmla="+- 0 10724 -2"/>
                            <a:gd name="T47" fmla="*/ 10724 h 10736"/>
                            <a:gd name="T48" fmla="+- 0 1552 1552"/>
                            <a:gd name="T49" fmla="*/ T48 w 9276"/>
                            <a:gd name="T50" fmla="+- 0 10734 -2"/>
                            <a:gd name="T51" fmla="*/ 10734 h 10736"/>
                            <a:gd name="T52" fmla="+- 0 10828 1552"/>
                            <a:gd name="T53" fmla="*/ T52 w 9276"/>
                            <a:gd name="T54" fmla="+- 0 10734 -2"/>
                            <a:gd name="T55" fmla="*/ 10734 h 10736"/>
                            <a:gd name="T56" fmla="+- 0 10828 1552"/>
                            <a:gd name="T57" fmla="*/ T56 w 9276"/>
                            <a:gd name="T58" fmla="+- 0 10724 -2"/>
                            <a:gd name="T59" fmla="*/ 10724 h 10736"/>
                            <a:gd name="T60" fmla="+- 0 10828 1552"/>
                            <a:gd name="T61" fmla="*/ T60 w 9276"/>
                            <a:gd name="T62" fmla="+- 0 8 -2"/>
                            <a:gd name="T63" fmla="*/ 8 h 10736"/>
                            <a:gd name="T64" fmla="+- 0 10828 1552"/>
                            <a:gd name="T65" fmla="*/ T64 w 9276"/>
                            <a:gd name="T66" fmla="+- 0 -2 -2"/>
                            <a:gd name="T67" fmla="*/ -2 h 1073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9276" h="10736">
                              <a:moveTo>
                                <a:pt x="9276" y="0"/>
                              </a:moveTo>
                              <a:lnTo>
                                <a:pt x="9266" y="0"/>
                              </a:lnTo>
                              <a:lnTo>
                                <a:pt x="9266" y="10"/>
                              </a:lnTo>
                              <a:lnTo>
                                <a:pt x="9266" y="10726"/>
                              </a:lnTo>
                              <a:lnTo>
                                <a:pt x="10" y="10726"/>
                              </a:lnTo>
                              <a:lnTo>
                                <a:pt x="10" y="10"/>
                              </a:lnTo>
                              <a:lnTo>
                                <a:pt x="9266" y="10"/>
                              </a:lnTo>
                              <a:lnTo>
                                <a:pt x="9266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726"/>
                              </a:lnTo>
                              <a:lnTo>
                                <a:pt x="0" y="10736"/>
                              </a:lnTo>
                              <a:lnTo>
                                <a:pt x="9276" y="10736"/>
                              </a:lnTo>
                              <a:lnTo>
                                <a:pt x="9276" y="10726"/>
                              </a:lnTo>
                              <a:lnTo>
                                <a:pt x="9276" y="10"/>
                              </a:lnTo>
                              <a:lnTo>
                                <a:pt x="92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003FD" id="Freeform 34" o:spid="_x0000_s1026" style="position:absolute;margin-left:77.6pt;margin-top:-.1pt;width:463.8pt;height:536.8pt;z-index:-166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76,107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" path="m9276,r-10,l9266,10r,10716l10,10726,10,10r9256,l9266,,,,,10,,10726r,10l9276,10736r,-10l9276,10r,-10xe" fillcolor="black" stroked="f">
                <v:path arrowok="t" o:connecttype="custom" o:connectlocs="5890260,-1270;5883910,-1270;5883910,5080;5883910,5080;5883910,6809740;6350,6809740;6350,5080;5883910,5080;5883910,-1270;0,-1270;0,5080;0,6809740;0,6816090;5890260,6816090;5890260,6809740;5890260,5080;5890260,-1270" o:connectangles="0,0,0,0,0,0,0,0,0,0,0,0,0,0,0,0,0"/>
                <w10:wrap anchorx="page"/>
              </v:shape>
            </w:pict>
          </mc:Fallback>
        </mc:AlternateContent>
      </w:r>
      <w:r w:rsidR="00BB663F">
        <w:rPr>
          <w:w w:val="85"/>
        </w:rPr>
        <w:t>así como a mantenerlas actualizadas e indemnes de cualquier tipo de reclamación que se ocasione con relación de la</w:t>
      </w:r>
      <w:r w:rsidR="00BB663F">
        <w:rPr>
          <w:spacing w:val="1"/>
          <w:w w:val="85"/>
        </w:rPr>
        <w:t xml:space="preserve"> </w:t>
      </w:r>
      <w:r w:rsidR="00BB663F">
        <w:rPr>
          <w:w w:val="80"/>
        </w:rPr>
        <w:t>ejecución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del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objeto</w:t>
      </w:r>
      <w:r w:rsidR="00BB663F">
        <w:rPr>
          <w:spacing w:val="-2"/>
          <w:w w:val="80"/>
        </w:rPr>
        <w:t xml:space="preserve"> </w:t>
      </w:r>
      <w:r w:rsidR="00BB663F">
        <w:rPr>
          <w:w w:val="80"/>
        </w:rPr>
        <w:t>que se</w:t>
      </w:r>
      <w:r w:rsidR="00BB663F">
        <w:rPr>
          <w:spacing w:val="-1"/>
          <w:w w:val="80"/>
        </w:rPr>
        <w:t xml:space="preserve"> </w:t>
      </w:r>
      <w:r w:rsidR="00BB663F">
        <w:rPr>
          <w:w w:val="80"/>
        </w:rPr>
        <w:t>contrata,</w:t>
      </w:r>
      <w:r w:rsidR="00BB663F">
        <w:rPr>
          <w:spacing w:val="-2"/>
          <w:w w:val="80"/>
        </w:rPr>
        <w:t xml:space="preserve"> </w:t>
      </w:r>
      <w:r w:rsidR="00BB663F">
        <w:rPr>
          <w:w w:val="80"/>
        </w:rPr>
        <w:t>dentro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de</w:t>
      </w:r>
      <w:r w:rsidR="00BB663F">
        <w:rPr>
          <w:spacing w:val="-2"/>
          <w:w w:val="80"/>
        </w:rPr>
        <w:t xml:space="preserve"> </w:t>
      </w:r>
      <w:r w:rsidR="00BB663F">
        <w:rPr>
          <w:w w:val="80"/>
        </w:rPr>
        <w:t>los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términos señalados</w:t>
      </w:r>
      <w:r w:rsidR="00BB663F">
        <w:rPr>
          <w:spacing w:val="-1"/>
          <w:w w:val="80"/>
        </w:rPr>
        <w:t xml:space="preserve"> </w:t>
      </w:r>
      <w:r w:rsidR="00BB663F">
        <w:rPr>
          <w:w w:val="80"/>
        </w:rPr>
        <w:t>para</w:t>
      </w:r>
      <w:r w:rsidR="00BB663F">
        <w:rPr>
          <w:spacing w:val="-2"/>
          <w:w w:val="80"/>
        </w:rPr>
        <w:t xml:space="preserve"> </w:t>
      </w:r>
      <w:r w:rsidR="00BB663F">
        <w:rPr>
          <w:w w:val="80"/>
        </w:rPr>
        <w:t>ello,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así</w:t>
      </w:r>
      <w:r w:rsidR="00BB663F">
        <w:rPr>
          <w:spacing w:val="-2"/>
          <w:w w:val="80"/>
        </w:rPr>
        <w:t xml:space="preserve"> </w:t>
      </w:r>
      <w:r w:rsidR="00BB663F">
        <w:rPr>
          <w:w w:val="80"/>
        </w:rPr>
        <w:t>como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cumplircon</w:t>
      </w:r>
      <w:r w:rsidR="00BB663F">
        <w:rPr>
          <w:spacing w:val="-3"/>
          <w:w w:val="80"/>
        </w:rPr>
        <w:t xml:space="preserve"> </w:t>
      </w:r>
      <w:r w:rsidR="00BB663F">
        <w:rPr>
          <w:w w:val="80"/>
        </w:rPr>
        <w:t>las</w:t>
      </w:r>
      <w:r w:rsidR="00BB663F">
        <w:rPr>
          <w:spacing w:val="-6"/>
          <w:w w:val="80"/>
        </w:rPr>
        <w:t xml:space="preserve"> </w:t>
      </w:r>
      <w:r w:rsidR="00BB663F">
        <w:rPr>
          <w:w w:val="80"/>
        </w:rPr>
        <w:t>demás</w:t>
      </w:r>
      <w:r w:rsidR="00BB663F">
        <w:rPr>
          <w:spacing w:val="-7"/>
          <w:w w:val="80"/>
        </w:rPr>
        <w:t xml:space="preserve"> </w:t>
      </w:r>
      <w:r w:rsidR="00BB663F">
        <w:rPr>
          <w:w w:val="80"/>
        </w:rPr>
        <w:t>obligaciones</w:t>
      </w:r>
      <w:r w:rsidR="00BB663F">
        <w:rPr>
          <w:spacing w:val="-41"/>
          <w:w w:val="80"/>
        </w:rPr>
        <w:t xml:space="preserve"> </w:t>
      </w:r>
      <w:r w:rsidR="00BB663F">
        <w:rPr>
          <w:w w:val="90"/>
        </w:rPr>
        <w:t>para</w:t>
      </w:r>
      <w:r w:rsidR="00BB663F">
        <w:rPr>
          <w:spacing w:val="-8"/>
          <w:w w:val="90"/>
        </w:rPr>
        <w:t xml:space="preserve"> </w:t>
      </w:r>
      <w:r w:rsidR="00BB663F">
        <w:rPr>
          <w:w w:val="90"/>
        </w:rPr>
        <w:t>legalizar</w:t>
      </w:r>
      <w:r w:rsidR="00BB663F">
        <w:rPr>
          <w:spacing w:val="-10"/>
          <w:w w:val="90"/>
        </w:rPr>
        <w:t xml:space="preserve"> </w:t>
      </w:r>
      <w:r w:rsidR="00BB663F">
        <w:rPr>
          <w:w w:val="90"/>
        </w:rPr>
        <w:t>y</w:t>
      </w:r>
      <w:r w:rsidR="00BB663F">
        <w:rPr>
          <w:spacing w:val="-10"/>
          <w:w w:val="90"/>
        </w:rPr>
        <w:t xml:space="preserve"> </w:t>
      </w:r>
      <w:r w:rsidR="00BB663F">
        <w:rPr>
          <w:w w:val="90"/>
        </w:rPr>
        <w:t>perfeccionar</w:t>
      </w:r>
      <w:r w:rsidR="00BB663F">
        <w:rPr>
          <w:spacing w:val="-9"/>
          <w:w w:val="90"/>
        </w:rPr>
        <w:t xml:space="preserve"> </w:t>
      </w:r>
      <w:r w:rsidR="00BB663F">
        <w:rPr>
          <w:w w:val="90"/>
        </w:rPr>
        <w:t>el</w:t>
      </w:r>
      <w:r w:rsidR="00BB663F">
        <w:rPr>
          <w:spacing w:val="-9"/>
          <w:w w:val="90"/>
        </w:rPr>
        <w:t xml:space="preserve"> </w:t>
      </w:r>
      <w:r w:rsidR="00BB663F">
        <w:rPr>
          <w:w w:val="90"/>
        </w:rPr>
        <w:t>contrato.</w:t>
      </w:r>
    </w:p>
    <w:p w:rsidR="000714DF" w:rsidRDefault="000714DF">
      <w:pPr>
        <w:pStyle w:val="Textoindependiente"/>
        <w:rPr>
          <w:sz w:val="23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spacing w:line="237" w:lineRule="auto"/>
        <w:ind w:right="492"/>
      </w:pPr>
      <w:r>
        <w:rPr>
          <w:w w:val="85"/>
        </w:rPr>
        <w:t>Que conozco la información general y especial, así como demás documentos que integran el proceso de selección y</w:t>
      </w:r>
      <w:r>
        <w:rPr>
          <w:spacing w:val="1"/>
          <w:w w:val="85"/>
        </w:rPr>
        <w:t xml:space="preserve"> </w:t>
      </w:r>
      <w:r>
        <w:rPr>
          <w:w w:val="80"/>
        </w:rPr>
        <w:t>acepto las condiciones y los requisitos en ellos contenidos y me comprometo a cumplirlas en su totalidad durante el proceso</w:t>
      </w:r>
      <w:r>
        <w:rPr>
          <w:spacing w:val="-41"/>
          <w:w w:val="8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selección</w:t>
      </w:r>
      <w:r>
        <w:rPr>
          <w:spacing w:val="-4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sí</w:t>
      </w:r>
      <w:r>
        <w:rPr>
          <w:spacing w:val="-6"/>
          <w:w w:val="90"/>
        </w:rPr>
        <w:t xml:space="preserve"> </w:t>
      </w:r>
      <w:r>
        <w:rPr>
          <w:w w:val="90"/>
        </w:rPr>
        <w:t>llegare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ser</w:t>
      </w:r>
      <w:r>
        <w:rPr>
          <w:spacing w:val="-5"/>
          <w:w w:val="90"/>
        </w:rPr>
        <w:t xml:space="preserve"> </w:t>
      </w:r>
      <w:r>
        <w:rPr>
          <w:w w:val="90"/>
        </w:rPr>
        <w:t>adjudicatario.</w:t>
      </w:r>
    </w:p>
    <w:p w:rsidR="000714DF" w:rsidRDefault="000714DF">
      <w:pPr>
        <w:pStyle w:val="Textoindependiente"/>
        <w:spacing w:before="7"/>
        <w:rPr>
          <w:sz w:val="21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ind w:right="468"/>
      </w:pPr>
      <w:r>
        <w:rPr>
          <w:w w:val="80"/>
        </w:rPr>
        <w:t>Que declaro conocer las condiciones, riegos y normativa que reglamentan el presente proceso de contratación y el contrato</w:t>
      </w:r>
      <w:r>
        <w:rPr>
          <w:spacing w:val="1"/>
          <w:w w:val="80"/>
        </w:rPr>
        <w:t xml:space="preserve"> </w:t>
      </w:r>
      <w:r>
        <w:rPr>
          <w:w w:val="75"/>
        </w:rPr>
        <w:t>que de él se</w:t>
      </w:r>
      <w:r>
        <w:rPr>
          <w:spacing w:val="1"/>
          <w:w w:val="75"/>
        </w:rPr>
        <w:t xml:space="preserve"> </w:t>
      </w:r>
      <w:r>
        <w:rPr>
          <w:w w:val="75"/>
        </w:rPr>
        <w:t>derive,</w:t>
      </w:r>
      <w:r>
        <w:rPr>
          <w:spacing w:val="27"/>
        </w:rPr>
        <w:t xml:space="preserve"> </w:t>
      </w:r>
      <w:r>
        <w:rPr>
          <w:w w:val="75"/>
        </w:rPr>
        <w:t>así como todos</w:t>
      </w:r>
      <w:r>
        <w:rPr>
          <w:spacing w:val="28"/>
        </w:rPr>
        <w:t xml:space="preserve"> </w:t>
      </w:r>
      <w:r>
        <w:rPr>
          <w:w w:val="75"/>
        </w:rPr>
        <w:t>los factores determinantes de</w:t>
      </w:r>
      <w:r>
        <w:rPr>
          <w:spacing w:val="27"/>
        </w:rPr>
        <w:t xml:space="preserve"> </w:t>
      </w:r>
      <w:r>
        <w:rPr>
          <w:w w:val="75"/>
        </w:rPr>
        <w:t>los</w:t>
      </w:r>
      <w:r>
        <w:rPr>
          <w:spacing w:val="28"/>
        </w:rPr>
        <w:t xml:space="preserve"> </w:t>
      </w:r>
      <w:r>
        <w:rPr>
          <w:w w:val="75"/>
        </w:rPr>
        <w:t>costos</w:t>
      </w:r>
      <w:r>
        <w:rPr>
          <w:spacing w:val="27"/>
        </w:rPr>
        <w:t xml:space="preserve"> </w:t>
      </w:r>
      <w:r>
        <w:rPr>
          <w:w w:val="75"/>
        </w:rPr>
        <w:t>de</w:t>
      </w:r>
      <w:r>
        <w:rPr>
          <w:spacing w:val="28"/>
        </w:rPr>
        <w:t xml:space="preserve"> </w:t>
      </w:r>
      <w:r>
        <w:rPr>
          <w:w w:val="75"/>
        </w:rPr>
        <w:t>presentación</w:t>
      </w:r>
      <w:r>
        <w:rPr>
          <w:spacing w:val="27"/>
        </w:rPr>
        <w:t xml:space="preserve"> </w:t>
      </w:r>
      <w:r>
        <w:rPr>
          <w:w w:val="75"/>
        </w:rPr>
        <w:t>de la propuesta, las características</w:t>
      </w:r>
      <w:r>
        <w:rPr>
          <w:spacing w:val="1"/>
          <w:w w:val="75"/>
        </w:rPr>
        <w:t xml:space="preserve"> </w:t>
      </w:r>
      <w:r>
        <w:rPr>
          <w:w w:val="75"/>
        </w:rPr>
        <w:t>del negocio y la responsabilidad contractual, administrativa y tributaria que</w:t>
      </w:r>
      <w:r>
        <w:rPr>
          <w:spacing w:val="1"/>
          <w:w w:val="75"/>
        </w:rPr>
        <w:t xml:space="preserve"> </w:t>
      </w:r>
      <w:r>
        <w:rPr>
          <w:w w:val="75"/>
        </w:rPr>
        <w:t>acarrea</w:t>
      </w:r>
      <w:r>
        <w:rPr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27"/>
        </w:rPr>
        <w:t xml:space="preserve"> </w:t>
      </w:r>
      <w:r>
        <w:rPr>
          <w:w w:val="75"/>
        </w:rPr>
        <w:t>presentación</w:t>
      </w:r>
      <w:r>
        <w:rPr>
          <w:spacing w:val="28"/>
        </w:rPr>
        <w:t xml:space="preserve"> </w:t>
      </w:r>
      <w:r>
        <w:rPr>
          <w:w w:val="75"/>
        </w:rPr>
        <w:t>de</w:t>
      </w:r>
      <w:r>
        <w:rPr>
          <w:spacing w:val="27"/>
        </w:rPr>
        <w:t xml:space="preserve"> </w:t>
      </w:r>
      <w:r>
        <w:rPr>
          <w:w w:val="75"/>
        </w:rPr>
        <w:t>mi</w:t>
      </w:r>
      <w:r>
        <w:rPr>
          <w:spacing w:val="28"/>
        </w:rPr>
        <w:t xml:space="preserve"> </w:t>
      </w:r>
      <w:r>
        <w:rPr>
          <w:w w:val="75"/>
        </w:rPr>
        <w:t>oferta</w:t>
      </w:r>
      <w:r>
        <w:rPr>
          <w:spacing w:val="27"/>
        </w:rPr>
        <w:t xml:space="preserve"> </w:t>
      </w:r>
      <w:r>
        <w:rPr>
          <w:w w:val="75"/>
        </w:rPr>
        <w:t>y</w:t>
      </w:r>
      <w:r>
        <w:rPr>
          <w:spacing w:val="28"/>
        </w:rPr>
        <w:t xml:space="preserve"> </w:t>
      </w:r>
      <w:r>
        <w:rPr>
          <w:w w:val="75"/>
        </w:rPr>
        <w:t>en</w:t>
      </w:r>
      <w:r>
        <w:rPr>
          <w:spacing w:val="27"/>
        </w:rPr>
        <w:t xml:space="preserve"> </w:t>
      </w:r>
      <w:r>
        <w:rPr>
          <w:w w:val="75"/>
        </w:rPr>
        <w:t>caso</w:t>
      </w:r>
      <w:r>
        <w:rPr>
          <w:spacing w:val="28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90"/>
        </w:rPr>
        <w:t>ser adjudicatario</w:t>
      </w:r>
      <w:r>
        <w:rPr>
          <w:spacing w:val="-3"/>
          <w:w w:val="90"/>
        </w:rPr>
        <w:t xml:space="preserve"> </w:t>
      </w:r>
      <w:r>
        <w:rPr>
          <w:w w:val="90"/>
        </w:rPr>
        <w:t>la</w:t>
      </w:r>
      <w:r>
        <w:rPr>
          <w:spacing w:val="-2"/>
          <w:w w:val="90"/>
        </w:rPr>
        <w:t xml:space="preserve"> </w:t>
      </w:r>
      <w:r>
        <w:rPr>
          <w:w w:val="90"/>
        </w:rPr>
        <w:t>ejecución</w:t>
      </w:r>
      <w:r>
        <w:rPr>
          <w:spacing w:val="-3"/>
          <w:w w:val="90"/>
        </w:rPr>
        <w:t xml:space="preserve"> </w:t>
      </w:r>
      <w:r>
        <w:rPr>
          <w:w w:val="90"/>
        </w:rPr>
        <w:t>del</w:t>
      </w:r>
      <w:r>
        <w:rPr>
          <w:spacing w:val="-3"/>
          <w:w w:val="90"/>
        </w:rPr>
        <w:t xml:space="preserve"> </w:t>
      </w:r>
      <w:r>
        <w:rPr>
          <w:w w:val="90"/>
        </w:rPr>
        <w:t>contrato</w:t>
      </w:r>
      <w:r>
        <w:rPr>
          <w:spacing w:val="-3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resulte.</w:t>
      </w:r>
    </w:p>
    <w:p w:rsidR="000714DF" w:rsidRDefault="000714DF">
      <w:pPr>
        <w:pStyle w:val="Textoindependiente"/>
        <w:spacing w:before="9"/>
        <w:rPr>
          <w:sz w:val="21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ind w:right="475"/>
      </w:pPr>
      <w:r>
        <w:rPr>
          <w:w w:val="80"/>
        </w:rPr>
        <w:t>En todo caso, acepto y reconozco que cualquier omisión en la que hayamos podido incurrir en la investigación</w:t>
      </w:r>
      <w:r>
        <w:rPr>
          <w:spacing w:val="1"/>
          <w:w w:val="80"/>
        </w:rPr>
        <w:t xml:space="preserve"> </w:t>
      </w:r>
      <w:r>
        <w:rPr>
          <w:w w:val="80"/>
        </w:rPr>
        <w:t>de la</w:t>
      </w:r>
      <w:r>
        <w:rPr>
          <w:spacing w:val="1"/>
          <w:w w:val="80"/>
        </w:rPr>
        <w:t xml:space="preserve"> </w:t>
      </w:r>
      <w:r>
        <w:rPr>
          <w:w w:val="80"/>
        </w:rPr>
        <w:t>información que pueda influir para la determinación de nuestra propuesta, no nos eximirá de la obligación de asumir las</w:t>
      </w:r>
      <w:r>
        <w:rPr>
          <w:spacing w:val="1"/>
          <w:w w:val="80"/>
        </w:rPr>
        <w:t xml:space="preserve"> </w:t>
      </w:r>
      <w:r>
        <w:rPr>
          <w:w w:val="80"/>
        </w:rPr>
        <w:t>responsabilidades que nos lleguen a corresponder como contratistas, y renunciamos a cualquier reclamación, rembolsó o</w:t>
      </w:r>
      <w:r>
        <w:rPr>
          <w:spacing w:val="1"/>
          <w:w w:val="80"/>
        </w:rPr>
        <w:t xml:space="preserve"> </w:t>
      </w:r>
      <w:r>
        <w:rPr>
          <w:w w:val="85"/>
        </w:rPr>
        <w:t>ajuste de cualquier naturaleza por cualquier situación que surja y no haya sido contemplada por nosotros en razón de</w:t>
      </w:r>
      <w:r>
        <w:rPr>
          <w:spacing w:val="1"/>
          <w:w w:val="85"/>
        </w:rPr>
        <w:t xml:space="preserve"> </w:t>
      </w:r>
      <w:r>
        <w:rPr>
          <w:w w:val="90"/>
        </w:rPr>
        <w:t>nuestra</w:t>
      </w:r>
      <w:r>
        <w:rPr>
          <w:spacing w:val="-9"/>
          <w:w w:val="90"/>
        </w:rPr>
        <w:t xml:space="preserve"> </w:t>
      </w:r>
      <w:r>
        <w:rPr>
          <w:w w:val="90"/>
        </w:rPr>
        <w:t>falta</w:t>
      </w:r>
      <w:r>
        <w:rPr>
          <w:spacing w:val="-4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diligencia</w:t>
      </w:r>
      <w:r>
        <w:rPr>
          <w:spacing w:val="-6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obtención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información.</w:t>
      </w:r>
    </w:p>
    <w:p w:rsidR="000714DF" w:rsidRDefault="000714DF">
      <w:pPr>
        <w:pStyle w:val="Textoindependiente"/>
        <w:spacing w:before="10"/>
        <w:rPr>
          <w:sz w:val="21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spacing w:before="1" w:line="237" w:lineRule="auto"/>
        <w:ind w:right="465"/>
      </w:pPr>
      <w:r>
        <w:rPr>
          <w:w w:val="80"/>
        </w:rPr>
        <w:t>Que conocemos y nos comprometemos a cumplir con los estudios previos, invitación pública, adendas, las especificaciones</w:t>
      </w:r>
      <w:r>
        <w:rPr>
          <w:spacing w:val="1"/>
          <w:w w:val="80"/>
        </w:rPr>
        <w:t xml:space="preserve"> </w:t>
      </w:r>
      <w:r>
        <w:rPr>
          <w:w w:val="85"/>
        </w:rPr>
        <w:t>técnicas, las características y obligaciones, y en los términos, condiciones y plazos establecidos en los estudios,</w:t>
      </w:r>
      <w:r>
        <w:rPr>
          <w:spacing w:val="1"/>
          <w:w w:val="85"/>
        </w:rPr>
        <w:t xml:space="preserve"> </w:t>
      </w:r>
      <w:r>
        <w:rPr>
          <w:w w:val="75"/>
        </w:rPr>
        <w:t>documentos previos, invitación pública, respuesta a observaciones, adendas y</w:t>
      </w:r>
      <w:r>
        <w:rPr>
          <w:spacing w:val="1"/>
          <w:w w:val="75"/>
        </w:rPr>
        <w:t xml:space="preserve"> </w:t>
      </w:r>
      <w:r>
        <w:rPr>
          <w:w w:val="75"/>
        </w:rPr>
        <w:t>demás documentos que integran el proceso de</w:t>
      </w:r>
      <w:r>
        <w:rPr>
          <w:spacing w:val="1"/>
          <w:w w:val="75"/>
        </w:rPr>
        <w:t xml:space="preserve"> </w:t>
      </w:r>
      <w:r>
        <w:rPr>
          <w:w w:val="90"/>
        </w:rPr>
        <w:t>selección,</w:t>
      </w:r>
      <w:r>
        <w:rPr>
          <w:spacing w:val="-14"/>
          <w:w w:val="90"/>
        </w:rPr>
        <w:t xml:space="preserve"> </w:t>
      </w:r>
      <w:r>
        <w:rPr>
          <w:w w:val="90"/>
        </w:rPr>
        <w:t>para</w:t>
      </w:r>
      <w:r>
        <w:rPr>
          <w:spacing w:val="-13"/>
          <w:w w:val="90"/>
        </w:rPr>
        <w:t xml:space="preserve"> </w:t>
      </w:r>
      <w:r>
        <w:rPr>
          <w:w w:val="90"/>
        </w:rPr>
        <w:t>la</w:t>
      </w:r>
      <w:r>
        <w:rPr>
          <w:spacing w:val="-14"/>
          <w:w w:val="90"/>
        </w:rPr>
        <w:t xml:space="preserve"> </w:t>
      </w:r>
      <w:r>
        <w:rPr>
          <w:w w:val="90"/>
        </w:rPr>
        <w:t>ejecución</w:t>
      </w:r>
      <w:r>
        <w:rPr>
          <w:spacing w:val="-11"/>
          <w:w w:val="90"/>
        </w:rPr>
        <w:t xml:space="preserve"> </w:t>
      </w:r>
      <w:r>
        <w:rPr>
          <w:w w:val="90"/>
        </w:rPr>
        <w:t>del</w:t>
      </w:r>
      <w:r>
        <w:rPr>
          <w:spacing w:val="-12"/>
          <w:w w:val="90"/>
        </w:rPr>
        <w:t xml:space="preserve"> </w:t>
      </w:r>
      <w:r>
        <w:rPr>
          <w:w w:val="90"/>
        </w:rPr>
        <w:t>objeto</w:t>
      </w:r>
      <w:r>
        <w:rPr>
          <w:spacing w:val="-11"/>
          <w:w w:val="90"/>
        </w:rPr>
        <w:t xml:space="preserve"> </w:t>
      </w:r>
      <w:r>
        <w:rPr>
          <w:w w:val="90"/>
        </w:rPr>
        <w:t>del</w:t>
      </w:r>
      <w:r>
        <w:rPr>
          <w:spacing w:val="-12"/>
          <w:w w:val="90"/>
        </w:rPr>
        <w:t xml:space="preserve"> </w:t>
      </w:r>
      <w:r>
        <w:rPr>
          <w:w w:val="90"/>
        </w:rPr>
        <w:t>proceso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selección.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spacing w:before="1" w:line="237" w:lineRule="auto"/>
        <w:ind w:right="464"/>
      </w:pPr>
      <w:r>
        <w:rPr>
          <w:w w:val="80"/>
        </w:rPr>
        <w:t>Que declaro bajo la gravedad de juramento que el proponente que represento ni ninguno de sus integrantes se encuentran</w:t>
      </w:r>
      <w:r>
        <w:rPr>
          <w:spacing w:val="1"/>
          <w:w w:val="80"/>
        </w:rPr>
        <w:t xml:space="preserve"> </w:t>
      </w:r>
      <w:r>
        <w:rPr>
          <w:w w:val="75"/>
        </w:rPr>
        <w:t>inmersos en causal de inhabilidad, incompatibilidad, conflicto de interés y/o prohibición, de las</w:t>
      </w:r>
      <w:r>
        <w:rPr>
          <w:spacing w:val="1"/>
          <w:w w:val="75"/>
        </w:rPr>
        <w:t xml:space="preserve"> </w:t>
      </w:r>
      <w:r>
        <w:rPr>
          <w:w w:val="75"/>
        </w:rPr>
        <w:t>señaladas en la Constitución</w:t>
      </w:r>
      <w:r>
        <w:rPr>
          <w:spacing w:val="1"/>
          <w:w w:val="75"/>
        </w:rPr>
        <w:t xml:space="preserve"> </w:t>
      </w:r>
      <w:r>
        <w:rPr>
          <w:w w:val="80"/>
        </w:rPr>
        <w:t>Política, en la Ley, especialmente en el artículo 8º de la Ley 80 de 1993, y demás normas concordantes, que impidan la</w:t>
      </w:r>
      <w:r>
        <w:rPr>
          <w:spacing w:val="1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oferente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presente</w:t>
      </w:r>
      <w:r>
        <w:rPr>
          <w:spacing w:val="17"/>
          <w:w w:val="80"/>
        </w:rPr>
        <w:t xml:space="preserve"> </w:t>
      </w:r>
      <w:r>
        <w:rPr>
          <w:w w:val="80"/>
        </w:rPr>
        <w:t>proceso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selección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29"/>
          <w:w w:val="80"/>
        </w:rPr>
        <w:t xml:space="preserve"> </w:t>
      </w:r>
      <w:r>
        <w:rPr>
          <w:w w:val="80"/>
        </w:rPr>
        <w:t>celebración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ejecución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respectivo</w:t>
      </w:r>
      <w:r>
        <w:rPr>
          <w:spacing w:val="9"/>
          <w:w w:val="80"/>
        </w:rPr>
        <w:t xml:space="preserve"> </w:t>
      </w:r>
      <w:r>
        <w:rPr>
          <w:w w:val="80"/>
        </w:rPr>
        <w:t>contrato.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spacing w:line="237" w:lineRule="auto"/>
        <w:ind w:right="467"/>
      </w:pPr>
      <w:r>
        <w:rPr>
          <w:w w:val="85"/>
        </w:rPr>
        <w:t>Si llegare a sobrevenir una inhabilidad o incompatibilidad prevista en la Constitución o en la Ley, me comprometo a</w:t>
      </w:r>
      <w:r>
        <w:rPr>
          <w:spacing w:val="1"/>
          <w:w w:val="85"/>
        </w:rPr>
        <w:t xml:space="preserve"> </w:t>
      </w:r>
      <w:r>
        <w:rPr>
          <w:w w:val="75"/>
        </w:rPr>
        <w:t>ceder el contrato, previa autorización escrita de Alcaldía – Secretaria Infraestructura, y si ello no fuere posible renunciaré a la</w:t>
      </w:r>
      <w:r>
        <w:rPr>
          <w:spacing w:val="1"/>
          <w:w w:val="75"/>
        </w:rPr>
        <w:t xml:space="preserve"> </w:t>
      </w:r>
      <w:r>
        <w:rPr>
          <w:w w:val="80"/>
        </w:rPr>
        <w:t>ejecución</w:t>
      </w:r>
      <w:r>
        <w:rPr>
          <w:spacing w:val="-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mismo,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conformidad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previsto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artículo</w:t>
      </w:r>
      <w:r>
        <w:rPr>
          <w:spacing w:val="1"/>
          <w:w w:val="80"/>
        </w:rPr>
        <w:t xml:space="preserve"> </w:t>
      </w:r>
      <w:r>
        <w:rPr>
          <w:w w:val="80"/>
        </w:rPr>
        <w:t>9º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Ley</w:t>
      </w:r>
      <w:r>
        <w:rPr>
          <w:spacing w:val="1"/>
          <w:w w:val="80"/>
        </w:rPr>
        <w:t xml:space="preserve"> </w:t>
      </w:r>
      <w:r>
        <w:rPr>
          <w:w w:val="80"/>
        </w:rPr>
        <w:t>80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1993.</w:t>
      </w:r>
    </w:p>
    <w:p w:rsidR="000714DF" w:rsidRDefault="000714DF">
      <w:pPr>
        <w:pStyle w:val="Textoindependiente"/>
        <w:spacing w:before="9"/>
        <w:rPr>
          <w:sz w:val="21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552"/>
        </w:tabs>
        <w:ind w:right="478"/>
      </w:pPr>
      <w:r>
        <w:rPr>
          <w:w w:val="75"/>
        </w:rPr>
        <w:t>Que conocemos y aceptamos de manera clara, expresa e inequívoca el cumplimiento de las características,</w:t>
      </w:r>
      <w:r>
        <w:rPr>
          <w:spacing w:val="1"/>
          <w:w w:val="75"/>
        </w:rPr>
        <w:t xml:space="preserve"> </w:t>
      </w:r>
      <w:r>
        <w:rPr>
          <w:w w:val="75"/>
        </w:rPr>
        <w:t>funcionalidades y</w:t>
      </w:r>
      <w:r>
        <w:rPr>
          <w:spacing w:val="1"/>
          <w:w w:val="75"/>
        </w:rPr>
        <w:t xml:space="preserve"> </w:t>
      </w:r>
      <w:r>
        <w:rPr>
          <w:w w:val="80"/>
        </w:rPr>
        <w:t>especificaciones técnicas del proceso, el anexo técnico, obligaciones del contrato, plazo del contrato, tiempo de entregas, y</w:t>
      </w:r>
      <w:r>
        <w:rPr>
          <w:spacing w:val="1"/>
          <w:w w:val="80"/>
        </w:rPr>
        <w:t xml:space="preserve"> </w:t>
      </w:r>
      <w:r>
        <w:rPr>
          <w:w w:val="75"/>
        </w:rPr>
        <w:t>modalidades</w:t>
      </w:r>
      <w:r>
        <w:rPr>
          <w:spacing w:val="24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servicios</w:t>
      </w:r>
      <w:r>
        <w:rPr>
          <w:spacing w:val="22"/>
          <w:w w:val="75"/>
        </w:rPr>
        <w:t xml:space="preserve"> </w:t>
      </w:r>
      <w:r>
        <w:rPr>
          <w:w w:val="75"/>
        </w:rPr>
        <w:t>exigidas</w:t>
      </w:r>
      <w:r>
        <w:rPr>
          <w:spacing w:val="24"/>
          <w:w w:val="75"/>
        </w:rPr>
        <w:t xml:space="preserve"> </w:t>
      </w:r>
      <w:r>
        <w:rPr>
          <w:w w:val="75"/>
        </w:rPr>
        <w:t>en</w:t>
      </w:r>
      <w:r>
        <w:rPr>
          <w:spacing w:val="22"/>
          <w:w w:val="75"/>
        </w:rPr>
        <w:t xml:space="preserve"> </w:t>
      </w:r>
      <w:r>
        <w:rPr>
          <w:w w:val="75"/>
        </w:rPr>
        <w:t>los</w:t>
      </w:r>
      <w:r>
        <w:rPr>
          <w:spacing w:val="22"/>
          <w:w w:val="75"/>
        </w:rPr>
        <w:t xml:space="preserve"> </w:t>
      </w:r>
      <w:r>
        <w:rPr>
          <w:w w:val="75"/>
        </w:rPr>
        <w:t>estudios</w:t>
      </w:r>
      <w:r>
        <w:rPr>
          <w:spacing w:val="22"/>
          <w:w w:val="75"/>
        </w:rPr>
        <w:t xml:space="preserve"> </w:t>
      </w:r>
      <w:r>
        <w:rPr>
          <w:w w:val="75"/>
        </w:rPr>
        <w:t>previos</w:t>
      </w:r>
      <w:r>
        <w:rPr>
          <w:spacing w:val="25"/>
          <w:w w:val="75"/>
        </w:rPr>
        <w:t xml:space="preserve"> </w:t>
      </w:r>
      <w:r>
        <w:rPr>
          <w:w w:val="75"/>
        </w:rPr>
        <w:t>y</w:t>
      </w:r>
      <w:r>
        <w:rPr>
          <w:spacing w:val="21"/>
          <w:w w:val="75"/>
        </w:rPr>
        <w:t xml:space="preserve"> </w:t>
      </w:r>
      <w:r>
        <w:rPr>
          <w:w w:val="75"/>
        </w:rPr>
        <w:t>demás</w:t>
      </w:r>
      <w:r>
        <w:rPr>
          <w:spacing w:val="25"/>
          <w:w w:val="75"/>
        </w:rPr>
        <w:t xml:space="preserve"> </w:t>
      </w:r>
      <w:r>
        <w:rPr>
          <w:w w:val="75"/>
        </w:rPr>
        <w:t>documentos</w:t>
      </w:r>
      <w:r>
        <w:rPr>
          <w:spacing w:val="35"/>
          <w:w w:val="75"/>
        </w:rPr>
        <w:t xml:space="preserve"> </w:t>
      </w:r>
      <w:r>
        <w:rPr>
          <w:w w:val="75"/>
        </w:rPr>
        <w:t>del</w:t>
      </w:r>
      <w:r>
        <w:rPr>
          <w:spacing w:val="43"/>
        </w:rPr>
        <w:t xml:space="preserve"> </w:t>
      </w:r>
      <w:r>
        <w:rPr>
          <w:w w:val="75"/>
        </w:rPr>
        <w:t>proceso</w:t>
      </w:r>
      <w:r>
        <w:rPr>
          <w:spacing w:val="48"/>
        </w:rPr>
        <w:t xml:space="preserve"> </w:t>
      </w:r>
      <w:r>
        <w:rPr>
          <w:w w:val="75"/>
        </w:rPr>
        <w:t>de</w:t>
      </w:r>
      <w:r>
        <w:rPr>
          <w:spacing w:val="46"/>
        </w:rPr>
        <w:t xml:space="preserve"> </w:t>
      </w:r>
      <w:r>
        <w:rPr>
          <w:w w:val="75"/>
        </w:rPr>
        <w:t>selección</w:t>
      </w:r>
      <w:r>
        <w:rPr>
          <w:spacing w:val="48"/>
        </w:rPr>
        <w:t xml:space="preserve"> </w:t>
      </w:r>
      <w:r>
        <w:rPr>
          <w:w w:val="75"/>
        </w:rPr>
        <w:t>y</w:t>
      </w:r>
      <w:r>
        <w:rPr>
          <w:spacing w:val="53"/>
        </w:rPr>
        <w:t xml:space="preserve"> </w:t>
      </w:r>
      <w:r>
        <w:rPr>
          <w:w w:val="75"/>
        </w:rPr>
        <w:t>me</w:t>
      </w:r>
      <w:r>
        <w:rPr>
          <w:spacing w:val="33"/>
        </w:rPr>
        <w:t xml:space="preserve"> </w:t>
      </w:r>
      <w:r>
        <w:rPr>
          <w:w w:val="75"/>
        </w:rPr>
        <w:t>comprometo</w:t>
      </w:r>
      <w:r>
        <w:rPr>
          <w:spacing w:val="1"/>
          <w:w w:val="75"/>
        </w:rPr>
        <w:t xml:space="preserve"> </w:t>
      </w:r>
      <w:r>
        <w:rPr>
          <w:w w:val="80"/>
        </w:rPr>
        <w:t>a cumplir cada una de ellas, en las condiciones señaladas, en caso de ser adjudicatario, y reconozco que los mismos son</w:t>
      </w:r>
      <w:r>
        <w:rPr>
          <w:spacing w:val="1"/>
          <w:w w:val="80"/>
        </w:rPr>
        <w:t xml:space="preserve"> </w:t>
      </w:r>
      <w:r>
        <w:rPr>
          <w:w w:val="85"/>
        </w:rPr>
        <w:t>equitativos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conllevan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1"/>
          <w:w w:val="85"/>
        </w:rPr>
        <w:t xml:space="preserve"> </w:t>
      </w:r>
      <w:r>
        <w:rPr>
          <w:w w:val="85"/>
        </w:rPr>
        <w:t>favorecimiento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1"/>
          <w:w w:val="85"/>
        </w:rPr>
        <w:t xml:space="preserve"> </w:t>
      </w:r>
      <w:r>
        <w:rPr>
          <w:w w:val="85"/>
        </w:rPr>
        <w:t>proponente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particular.</w:t>
      </w:r>
    </w:p>
    <w:p w:rsidR="000714DF" w:rsidRDefault="000714DF">
      <w:pPr>
        <w:jc w:val="both"/>
        <w:sectPr w:rsidR="000714DF">
          <w:pgSz w:w="12240" w:h="15840"/>
          <w:pgMar w:top="280" w:right="1040" w:bottom="980" w:left="1400" w:header="0" w:footer="79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308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2F5852">
      <w:pPr>
        <w:pStyle w:val="Textoindependiente"/>
        <w:spacing w:before="7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ragraph">
                  <wp:posOffset>171450</wp:posOffset>
                </wp:positionV>
                <wp:extent cx="5884545" cy="6830695"/>
                <wp:effectExtent l="0" t="0" r="0" b="0"/>
                <wp:wrapTopAndBottom/>
                <wp:docPr id="3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4545" cy="68306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714DF" w:rsidRDefault="00BB663F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91"/>
                              </w:tabs>
                              <w:ind w:right="106"/>
                              <w:jc w:val="both"/>
                            </w:pPr>
                            <w:r>
                              <w:rPr>
                                <w:w w:val="85"/>
                              </w:rPr>
                              <w:t>Que los bienes puestos a disposición y/o servicios que se entregarán a la Alcaldía en el caso de resultar adjudicataria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nuestra propuesta, así como la propuesta cumple con todos y cada uno de los requerimientos establecidos en la invitación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pública, anexo técnico y en la ley, y cualquier omisión, contradicción o declaración debe interpretarse de la manera que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resulte compatible con los términos y condiciones del proceso de contratación dentro del cual se presenta la misma, y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aceptamos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expresa</w:t>
                            </w:r>
                            <w:r>
                              <w:rPr>
                                <w:spacing w:val="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y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explícitamente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que así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se</w:t>
                            </w:r>
                            <w:r>
                              <w:rPr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interprete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nuestra</w:t>
                            </w:r>
                            <w:r>
                              <w:rPr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propuesta.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3"/>
                              <w:rPr>
                                <w:sz w:val="21"/>
                              </w:rPr>
                            </w:pPr>
                          </w:p>
                          <w:p w:rsidR="000714DF" w:rsidRDefault="00BB663F">
                            <w:pPr>
                              <w:pStyle w:val="Textoindependiente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91"/>
                              </w:tabs>
                              <w:ind w:hanging="282"/>
                            </w:pPr>
                            <w:r>
                              <w:rPr>
                                <w:w w:val="80"/>
                              </w:rPr>
                              <w:t>Que</w:t>
                            </w:r>
                            <w:r>
                              <w:rPr>
                                <w:spacing w:val="5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la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propuesta</w:t>
                            </w:r>
                            <w:r>
                              <w:rPr>
                                <w:spacing w:val="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tiene</w:t>
                            </w:r>
                            <w:r>
                              <w:rPr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vigencia</w:t>
                            </w:r>
                            <w:r>
                              <w:rPr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de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sesenta</w:t>
                            </w:r>
                            <w:r>
                              <w:rPr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(60)</w:t>
                            </w:r>
                            <w:r>
                              <w:rPr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días</w:t>
                            </w:r>
                            <w:r>
                              <w:rPr>
                                <w:spacing w:val="9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calendario.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rPr>
                                <w:sz w:val="26"/>
                              </w:rPr>
                            </w:pPr>
                          </w:p>
                          <w:p w:rsidR="000714DF" w:rsidRDefault="000714DF">
                            <w:pPr>
                              <w:pStyle w:val="Textoindependiente"/>
                              <w:rPr>
                                <w:sz w:val="26"/>
                              </w:rPr>
                            </w:pPr>
                          </w:p>
                          <w:p w:rsidR="000714DF" w:rsidRDefault="00BB663F">
                            <w:pPr>
                              <w:pStyle w:val="Textoindependiente"/>
                              <w:spacing w:before="157"/>
                              <w:ind w:left="109"/>
                            </w:pPr>
                            <w:r>
                              <w:t>Atentamente,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4"/>
                            </w:pPr>
                          </w:p>
                          <w:p w:rsidR="000714DF" w:rsidRDefault="00BB663F">
                            <w:pPr>
                              <w:ind w:left="109"/>
                              <w:rPr>
                                <w:rFonts w:ascii="Arial" w:hAnsi="Arial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(Para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5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consorcios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5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4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uniones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temporales,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0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indicar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9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información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6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cada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6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uno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5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1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integrantes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5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8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proponente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7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0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7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"/>
                                <w:w w:val="8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90"/>
                                <w:sz w:val="20"/>
                              </w:rPr>
                              <w:t>proponente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90"/>
                                <w:sz w:val="20"/>
                              </w:rPr>
                              <w:t>plural</w:t>
                            </w:r>
                          </w:p>
                          <w:p w:rsidR="000714DF" w:rsidRDefault="00BB663F">
                            <w:pPr>
                              <w:spacing w:before="1"/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PROPONENTE: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(persona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natural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9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jurídica)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9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</w:p>
                          <w:p w:rsidR="000714DF" w:rsidRDefault="00BB663F">
                            <w:pPr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CC 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NIT: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(Identificación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natural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7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 jurídica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representa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propuesta).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9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</w:p>
                          <w:p w:rsidR="000714DF" w:rsidRDefault="00BB663F">
                            <w:pPr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REPRESENTANTE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80"/>
                              </w:rPr>
                              <w:t>LEGAL: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-1"/>
                                <w:w w:val="80"/>
                                <w:sz w:val="16"/>
                              </w:rPr>
                              <w:t>(representante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8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legal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0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apoderado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sociedad,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consorcio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unión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temporal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9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según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1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caso)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7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</w:p>
                          <w:p w:rsidR="000714DF" w:rsidRDefault="00BB663F">
                            <w:pPr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CC: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(representante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legal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7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apoderado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de 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sociedad,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9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consorcio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unión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temporal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según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caso)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9"/>
                              <w:rPr>
                                <w:rFonts w:ascii="Arial"/>
                                <w:i/>
                                <w:sz w:val="19"/>
                              </w:rPr>
                            </w:pPr>
                          </w:p>
                          <w:p w:rsidR="000714DF" w:rsidRDefault="00BB663F">
                            <w:pPr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DIRECCIÓN: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(persona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natural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8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jurídica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representa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propuesta).</w:t>
                            </w:r>
                          </w:p>
                          <w:p w:rsidR="000714DF" w:rsidRDefault="00BB663F">
                            <w:pPr>
                              <w:spacing w:before="6"/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TELÉFONO: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(persona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natural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8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jurídica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7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representa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propuesta).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6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</w:p>
                          <w:p w:rsidR="000714DF" w:rsidRDefault="00BB663F">
                            <w:pPr>
                              <w:spacing w:before="1"/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FAX: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(persona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natural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jurídica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2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representa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3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1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propuesta).</w:t>
                            </w:r>
                          </w:p>
                          <w:p w:rsidR="000714DF" w:rsidRDefault="000714DF">
                            <w:pPr>
                              <w:pStyle w:val="Textoindependiente"/>
                              <w:spacing w:before="8"/>
                              <w:rPr>
                                <w:rFonts w:ascii="Arial"/>
                                <w:i/>
                                <w:sz w:val="20"/>
                              </w:rPr>
                            </w:pPr>
                          </w:p>
                          <w:p w:rsidR="000714DF" w:rsidRDefault="00BB663F">
                            <w:pPr>
                              <w:spacing w:before="1"/>
                              <w:ind w:left="109"/>
                              <w:rPr>
                                <w:rFonts w:ascii="Arial" w:hAnsi="Arial"/>
                                <w:i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CORREO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ELECTRÓNICO: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7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natural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9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6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jurídica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5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que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7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representa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spacing w:val="4"/>
                                <w:w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BDBDBD"/>
                                <w:w w:val="80"/>
                                <w:sz w:val="16"/>
                              </w:rPr>
                              <w:t>propuest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77.8pt;margin-top:13.5pt;width:463.35pt;height:537.8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" filled="f" strokeweight=".5pt">
                <v:textbox inset="0,0,0,0">
                  <w:txbxContent>
                    <w:p w:rsidR="000714DF" w:rsidRDefault="00BB663F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91"/>
                        </w:tabs>
                        <w:ind w:right="106"/>
                        <w:jc w:val="both"/>
                      </w:pPr>
                      <w:r>
                        <w:rPr>
                          <w:w w:val="85"/>
                        </w:rPr>
                        <w:t>Que los bienes puestos a disposición y/o servicios que se entregarán a la Alcaldía en el caso de resultar adjudicataria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nuestra propuesta, así como la propuesta cumple con todos y cada uno de los requerimientos establecidos en la invitación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pública, anexo técnico y en la ley, y cualquier omisión, contradicción o declaración debe interpretarse de la manera que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resulte compatible con los términos y condiciones del proceso de contratación dentro del cual se presenta la misma, y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aceptamos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expresa</w:t>
                      </w:r>
                      <w:r>
                        <w:rPr>
                          <w:spacing w:val="3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y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explícitamente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que así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se</w:t>
                      </w:r>
                      <w:r>
                        <w:rPr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interprete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nuestra</w:t>
                      </w:r>
                      <w:r>
                        <w:rPr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propuesta.</w:t>
                      </w:r>
                    </w:p>
                    <w:p w:rsidR="000714DF" w:rsidRDefault="000714DF">
                      <w:pPr>
                        <w:pStyle w:val="Textoindependiente"/>
                        <w:spacing w:before="3"/>
                        <w:rPr>
                          <w:sz w:val="21"/>
                        </w:rPr>
                      </w:pPr>
                    </w:p>
                    <w:p w:rsidR="000714DF" w:rsidRDefault="00BB663F">
                      <w:pPr>
                        <w:pStyle w:val="Textoindependiente"/>
                        <w:numPr>
                          <w:ilvl w:val="0"/>
                          <w:numId w:val="2"/>
                        </w:numPr>
                        <w:tabs>
                          <w:tab w:val="left" w:pos="391"/>
                        </w:tabs>
                        <w:ind w:hanging="282"/>
                      </w:pPr>
                      <w:r>
                        <w:rPr>
                          <w:w w:val="80"/>
                        </w:rPr>
                        <w:t>Que</w:t>
                      </w:r>
                      <w:r>
                        <w:rPr>
                          <w:spacing w:val="5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la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propuesta</w:t>
                      </w:r>
                      <w:r>
                        <w:rPr>
                          <w:spacing w:val="6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tiene</w:t>
                      </w:r>
                      <w:r>
                        <w:rPr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vigencia</w:t>
                      </w:r>
                      <w:r>
                        <w:rPr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de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sesenta</w:t>
                      </w:r>
                      <w:r>
                        <w:rPr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(60)</w:t>
                      </w:r>
                      <w:r>
                        <w:rPr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días</w:t>
                      </w:r>
                      <w:r>
                        <w:rPr>
                          <w:spacing w:val="9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calendario.</w:t>
                      </w:r>
                    </w:p>
                    <w:p w:rsidR="000714DF" w:rsidRDefault="000714DF">
                      <w:pPr>
                        <w:pStyle w:val="Textoindependiente"/>
                        <w:rPr>
                          <w:sz w:val="26"/>
                        </w:rPr>
                      </w:pPr>
                    </w:p>
                    <w:p w:rsidR="000714DF" w:rsidRDefault="000714DF">
                      <w:pPr>
                        <w:pStyle w:val="Textoindependiente"/>
                        <w:rPr>
                          <w:sz w:val="26"/>
                        </w:rPr>
                      </w:pPr>
                    </w:p>
                    <w:p w:rsidR="000714DF" w:rsidRDefault="00BB663F">
                      <w:pPr>
                        <w:pStyle w:val="Textoindependiente"/>
                        <w:spacing w:before="157"/>
                        <w:ind w:left="109"/>
                      </w:pPr>
                      <w:r>
                        <w:t>Atentamente,</w:t>
                      </w:r>
                    </w:p>
                    <w:p w:rsidR="000714DF" w:rsidRDefault="000714DF">
                      <w:pPr>
                        <w:pStyle w:val="Textoindependiente"/>
                        <w:spacing w:before="4"/>
                      </w:pPr>
                    </w:p>
                    <w:p w:rsidR="000714DF" w:rsidRDefault="00BB663F">
                      <w:pPr>
                        <w:ind w:left="109"/>
                        <w:rPr>
                          <w:rFonts w:ascii="Arial" w:hAnsi="Arial"/>
                          <w:i/>
                          <w:sz w:val="20"/>
                        </w:rPr>
                      </w:pP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(Para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5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consorcios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5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y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4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uniones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temporales,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0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indicar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9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información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6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cada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6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uno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5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1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los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integrantes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5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del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8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proponente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7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0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caso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7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"/>
                          <w:w w:val="8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90"/>
                          <w:sz w:val="20"/>
                        </w:rPr>
                        <w:t>proponente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-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90"/>
                          <w:sz w:val="20"/>
                        </w:rPr>
                        <w:t>plural</w:t>
                      </w:r>
                    </w:p>
                    <w:p w:rsidR="000714DF" w:rsidRDefault="00BB663F">
                      <w:pPr>
                        <w:spacing w:before="1"/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PROPONENTE:</w:t>
                      </w:r>
                      <w:r>
                        <w:rPr>
                          <w:rFonts w:ascii="Arial" w:hAnsi="Arial"/>
                          <w:b/>
                          <w:spacing w:val="6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(persona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natural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9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jurídica)</w:t>
                      </w:r>
                    </w:p>
                    <w:p w:rsidR="000714DF" w:rsidRDefault="000714DF">
                      <w:pPr>
                        <w:pStyle w:val="Textoindependiente"/>
                        <w:spacing w:before="9"/>
                        <w:rPr>
                          <w:rFonts w:ascii="Arial"/>
                          <w:i/>
                          <w:sz w:val="20"/>
                        </w:rPr>
                      </w:pPr>
                    </w:p>
                    <w:p w:rsidR="000714DF" w:rsidRDefault="00BB663F">
                      <w:pPr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CC o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NIT: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(Identificación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persona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natural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7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 jurídica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representa 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propuesta).</w:t>
                      </w:r>
                    </w:p>
                    <w:p w:rsidR="000714DF" w:rsidRDefault="000714DF">
                      <w:pPr>
                        <w:pStyle w:val="Textoindependiente"/>
                        <w:spacing w:before="9"/>
                        <w:rPr>
                          <w:rFonts w:ascii="Arial"/>
                          <w:i/>
                          <w:sz w:val="20"/>
                        </w:rPr>
                      </w:pPr>
                    </w:p>
                    <w:p w:rsidR="000714DF" w:rsidRDefault="00BB663F">
                      <w:pPr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REPRESENTANTE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80"/>
                        </w:rPr>
                        <w:t>LEGAL: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-1"/>
                          <w:w w:val="80"/>
                          <w:sz w:val="16"/>
                        </w:rPr>
                        <w:t>(representante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8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legal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0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apoderado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sociedad,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consorcio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unión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temporal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9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según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1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caso)</w:t>
                      </w:r>
                    </w:p>
                    <w:p w:rsidR="000714DF" w:rsidRDefault="000714DF">
                      <w:pPr>
                        <w:pStyle w:val="Textoindependiente"/>
                        <w:spacing w:before="7"/>
                        <w:rPr>
                          <w:rFonts w:ascii="Arial"/>
                          <w:i/>
                          <w:sz w:val="20"/>
                        </w:rPr>
                      </w:pPr>
                    </w:p>
                    <w:p w:rsidR="000714DF" w:rsidRDefault="00BB663F">
                      <w:pPr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CC: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(representante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legal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7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apoderado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de 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sociedad,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9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consorcio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unión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temporal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según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caso)</w:t>
                      </w:r>
                    </w:p>
                    <w:p w:rsidR="000714DF" w:rsidRDefault="000714DF">
                      <w:pPr>
                        <w:pStyle w:val="Textoindependiente"/>
                        <w:spacing w:before="9"/>
                        <w:rPr>
                          <w:rFonts w:ascii="Arial"/>
                          <w:i/>
                          <w:sz w:val="19"/>
                        </w:rPr>
                      </w:pPr>
                    </w:p>
                    <w:p w:rsidR="000714DF" w:rsidRDefault="00BB663F">
                      <w:pPr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DIRECCIÓN: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(persona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natural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8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jurídica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representa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propuesta).</w:t>
                      </w:r>
                    </w:p>
                    <w:p w:rsidR="000714DF" w:rsidRDefault="00BB663F">
                      <w:pPr>
                        <w:spacing w:before="6"/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TELÉFONO: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(persona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natural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8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jurídica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7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representa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propuesta).</w:t>
                      </w:r>
                    </w:p>
                    <w:p w:rsidR="000714DF" w:rsidRDefault="000714DF">
                      <w:pPr>
                        <w:pStyle w:val="Textoindependiente"/>
                        <w:spacing w:before="6"/>
                        <w:rPr>
                          <w:rFonts w:ascii="Arial"/>
                          <w:i/>
                          <w:sz w:val="20"/>
                        </w:rPr>
                      </w:pPr>
                    </w:p>
                    <w:p w:rsidR="000714DF" w:rsidRDefault="00BB663F">
                      <w:pPr>
                        <w:spacing w:before="1"/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FAX: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(persona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natural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jurídica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2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representa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3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1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propuesta).</w:t>
                      </w:r>
                    </w:p>
                    <w:p w:rsidR="000714DF" w:rsidRDefault="000714DF">
                      <w:pPr>
                        <w:pStyle w:val="Textoindependiente"/>
                        <w:spacing w:before="8"/>
                        <w:rPr>
                          <w:rFonts w:ascii="Arial"/>
                          <w:i/>
                          <w:sz w:val="20"/>
                        </w:rPr>
                      </w:pPr>
                    </w:p>
                    <w:p w:rsidR="000714DF" w:rsidRDefault="00BB663F">
                      <w:pPr>
                        <w:spacing w:before="1"/>
                        <w:ind w:left="109"/>
                        <w:rPr>
                          <w:rFonts w:ascii="Arial" w:hAnsi="Arial"/>
                          <w:i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CORREO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>ELECTRÓNICO: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</w:rPr>
                        <w:t>(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persona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7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natural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9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o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6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jurídica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5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que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7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representa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spacing w:val="4"/>
                          <w:w w:val="8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BDBDBD"/>
                          <w:w w:val="80"/>
                          <w:sz w:val="16"/>
                        </w:rPr>
                        <w:t>propuest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0714DF" w:rsidRDefault="000714DF">
      <w:pPr>
        <w:rPr>
          <w:sz w:val="19"/>
        </w:rPr>
        <w:sectPr w:rsidR="000714DF">
          <w:pgSz w:w="12240" w:h="15840"/>
          <w:pgMar w:top="280" w:right="1040" w:bottom="980" w:left="1400" w:header="0" w:footer="79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308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  <w:r w:rsidR="00BB663F">
              <w:rPr>
                <w:b/>
                <w:spacing w:val="-4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5"/>
        <w:rPr>
          <w:sz w:val="21"/>
        </w:rPr>
      </w:pPr>
    </w:p>
    <w:p w:rsidR="000714DF" w:rsidRDefault="002F5852">
      <w:pPr>
        <w:spacing w:before="93"/>
        <w:ind w:left="4046" w:right="4335"/>
        <w:jc w:val="center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3344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-135255</wp:posOffset>
                </wp:positionV>
                <wp:extent cx="5655310" cy="5553710"/>
                <wp:effectExtent l="0" t="0" r="0" b="0"/>
                <wp:wrapNone/>
                <wp:docPr id="33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5310" cy="5553710"/>
                        </a:xfrm>
                        <a:custGeom>
                          <a:avLst/>
                          <a:gdLst>
                            <a:gd name="T0" fmla="+- 0 10608 1702"/>
                            <a:gd name="T1" fmla="*/ T0 w 8906"/>
                            <a:gd name="T2" fmla="+- 0 -213 -213"/>
                            <a:gd name="T3" fmla="*/ -213 h 8746"/>
                            <a:gd name="T4" fmla="+- 0 10599 1702"/>
                            <a:gd name="T5" fmla="*/ T4 w 8906"/>
                            <a:gd name="T6" fmla="+- 0 -213 -213"/>
                            <a:gd name="T7" fmla="*/ -213 h 8746"/>
                            <a:gd name="T8" fmla="+- 0 10599 1702"/>
                            <a:gd name="T9" fmla="*/ T8 w 8906"/>
                            <a:gd name="T10" fmla="+- 0 -203 -213"/>
                            <a:gd name="T11" fmla="*/ -203 h 8746"/>
                            <a:gd name="T12" fmla="+- 0 10598 1702"/>
                            <a:gd name="T13" fmla="*/ T12 w 8906"/>
                            <a:gd name="T14" fmla="+- 0 -203 -213"/>
                            <a:gd name="T15" fmla="*/ -203 h 8746"/>
                            <a:gd name="T16" fmla="+- 0 10598 1702"/>
                            <a:gd name="T17" fmla="*/ T16 w 8906"/>
                            <a:gd name="T18" fmla="+- 0 8523 -213"/>
                            <a:gd name="T19" fmla="*/ 8523 h 8746"/>
                            <a:gd name="T20" fmla="+- 0 1712 1702"/>
                            <a:gd name="T21" fmla="*/ T20 w 8906"/>
                            <a:gd name="T22" fmla="+- 0 8523 -213"/>
                            <a:gd name="T23" fmla="*/ 8523 h 8746"/>
                            <a:gd name="T24" fmla="+- 0 1712 1702"/>
                            <a:gd name="T25" fmla="*/ T24 w 8906"/>
                            <a:gd name="T26" fmla="+- 0 -203 -213"/>
                            <a:gd name="T27" fmla="*/ -203 h 8746"/>
                            <a:gd name="T28" fmla="+- 0 10598 1702"/>
                            <a:gd name="T29" fmla="*/ T28 w 8906"/>
                            <a:gd name="T30" fmla="+- 0 -203 -213"/>
                            <a:gd name="T31" fmla="*/ -203 h 8746"/>
                            <a:gd name="T32" fmla="+- 0 10598 1702"/>
                            <a:gd name="T33" fmla="*/ T32 w 8906"/>
                            <a:gd name="T34" fmla="+- 0 -213 -213"/>
                            <a:gd name="T35" fmla="*/ -213 h 8746"/>
                            <a:gd name="T36" fmla="+- 0 1702 1702"/>
                            <a:gd name="T37" fmla="*/ T36 w 8906"/>
                            <a:gd name="T38" fmla="+- 0 -213 -213"/>
                            <a:gd name="T39" fmla="*/ -213 h 8746"/>
                            <a:gd name="T40" fmla="+- 0 1702 1702"/>
                            <a:gd name="T41" fmla="*/ T40 w 8906"/>
                            <a:gd name="T42" fmla="+- 0 -203 -213"/>
                            <a:gd name="T43" fmla="*/ -203 h 8746"/>
                            <a:gd name="T44" fmla="+- 0 1702 1702"/>
                            <a:gd name="T45" fmla="*/ T44 w 8906"/>
                            <a:gd name="T46" fmla="+- 0 8523 -213"/>
                            <a:gd name="T47" fmla="*/ 8523 h 8746"/>
                            <a:gd name="T48" fmla="+- 0 1702 1702"/>
                            <a:gd name="T49" fmla="*/ T48 w 8906"/>
                            <a:gd name="T50" fmla="+- 0 8533 -213"/>
                            <a:gd name="T51" fmla="*/ 8533 h 8746"/>
                            <a:gd name="T52" fmla="+- 0 10608 1702"/>
                            <a:gd name="T53" fmla="*/ T52 w 8906"/>
                            <a:gd name="T54" fmla="+- 0 8533 -213"/>
                            <a:gd name="T55" fmla="*/ 8533 h 8746"/>
                            <a:gd name="T56" fmla="+- 0 10608 1702"/>
                            <a:gd name="T57" fmla="*/ T56 w 8906"/>
                            <a:gd name="T58" fmla="+- 0 8523 -213"/>
                            <a:gd name="T59" fmla="*/ 8523 h 8746"/>
                            <a:gd name="T60" fmla="+- 0 10608 1702"/>
                            <a:gd name="T61" fmla="*/ T60 w 8906"/>
                            <a:gd name="T62" fmla="+- 0 -203 -213"/>
                            <a:gd name="T63" fmla="*/ -203 h 8746"/>
                            <a:gd name="T64" fmla="+- 0 10608 1702"/>
                            <a:gd name="T65" fmla="*/ T64 w 8906"/>
                            <a:gd name="T66" fmla="+- 0 -213 -213"/>
                            <a:gd name="T67" fmla="*/ -213 h 87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906" h="8746">
                              <a:moveTo>
                                <a:pt x="8906" y="0"/>
                              </a:moveTo>
                              <a:lnTo>
                                <a:pt x="8897" y="0"/>
                              </a:lnTo>
                              <a:lnTo>
                                <a:pt x="8897" y="10"/>
                              </a:lnTo>
                              <a:lnTo>
                                <a:pt x="8896" y="10"/>
                              </a:lnTo>
                              <a:lnTo>
                                <a:pt x="8896" y="8736"/>
                              </a:lnTo>
                              <a:lnTo>
                                <a:pt x="10" y="8736"/>
                              </a:lnTo>
                              <a:lnTo>
                                <a:pt x="10" y="10"/>
                              </a:lnTo>
                              <a:lnTo>
                                <a:pt x="8896" y="10"/>
                              </a:lnTo>
                              <a:lnTo>
                                <a:pt x="8896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8736"/>
                              </a:lnTo>
                              <a:lnTo>
                                <a:pt x="0" y="8746"/>
                              </a:lnTo>
                              <a:lnTo>
                                <a:pt x="8906" y="8746"/>
                              </a:lnTo>
                              <a:lnTo>
                                <a:pt x="8906" y="8736"/>
                              </a:lnTo>
                              <a:lnTo>
                                <a:pt x="8906" y="10"/>
                              </a:lnTo>
                              <a:lnTo>
                                <a:pt x="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EEB4D" id="Freeform 32" o:spid="_x0000_s1026" style="position:absolute;margin-left:85.1pt;margin-top:-10.65pt;width:445.3pt;height:437.3pt;z-index:-1660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6,8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" path="m8906,r-9,l8897,10r-1,l8896,8736r-8886,l10,10r8886,l8896,,,,,10,,8736r,10l8906,8746r,-10l8906,10r,-10xe" fillcolor="black" stroked="f">
                <v:path arrowok="t" o:connecttype="custom" o:connectlocs="5655310,-135255;5649595,-135255;5649595,-128905;5648960,-128905;5648960,5412105;6350,5412105;6350,-128905;5648960,-128905;5648960,-135255;0,-135255;0,-128905;0,5412105;0,5418455;5655310,5418455;5655310,5412105;5655310,-128905;5655310,-135255" o:connectangles="0,0,0,0,0,0,0,0,0,0,0,0,0,0,0,0,0"/>
                <w10:wrap anchorx="page"/>
              </v:shape>
            </w:pict>
          </mc:Fallback>
        </mc:AlternateContent>
      </w:r>
      <w:r w:rsidR="00BB663F">
        <w:rPr>
          <w:rFonts w:ascii="Arial"/>
          <w:b/>
          <w:w w:val="80"/>
          <w:u w:val="thick"/>
        </w:rPr>
        <w:t>FORMATO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No.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2</w:t>
      </w:r>
    </w:p>
    <w:p w:rsidR="000714DF" w:rsidRDefault="000714DF">
      <w:pPr>
        <w:pStyle w:val="Textoindependiente"/>
        <w:spacing w:before="4"/>
        <w:rPr>
          <w:rFonts w:ascii="Arial"/>
          <w:b/>
          <w:sz w:val="20"/>
        </w:rPr>
      </w:pPr>
    </w:p>
    <w:p w:rsidR="000714DF" w:rsidRDefault="00BB663F">
      <w:pPr>
        <w:spacing w:before="94"/>
        <w:ind w:left="1587" w:right="1888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CERTIFICACIÓN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CUMPLIMIENTO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ARTÍCULO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50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LEY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789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2002</w:t>
      </w:r>
    </w:p>
    <w:p w:rsidR="000714DF" w:rsidRDefault="000714DF">
      <w:pPr>
        <w:pStyle w:val="Textoindependiente"/>
        <w:rPr>
          <w:rFonts w:ascii="Arial"/>
          <w:b/>
          <w:sz w:val="24"/>
        </w:rPr>
      </w:pPr>
    </w:p>
    <w:p w:rsidR="000714DF" w:rsidRDefault="000714DF">
      <w:pPr>
        <w:pStyle w:val="Textoindependiente"/>
        <w:rPr>
          <w:rFonts w:ascii="Arial"/>
          <w:b/>
          <w:sz w:val="24"/>
        </w:rPr>
      </w:pPr>
    </w:p>
    <w:p w:rsidR="000714DF" w:rsidRDefault="00BB663F">
      <w:pPr>
        <w:pStyle w:val="Textoindependiente"/>
        <w:tabs>
          <w:tab w:val="left" w:pos="1871"/>
          <w:tab w:val="left" w:pos="3692"/>
          <w:tab w:val="left" w:pos="5621"/>
          <w:tab w:val="left" w:pos="6461"/>
          <w:tab w:val="left" w:pos="6523"/>
          <w:tab w:val="left" w:pos="6883"/>
          <w:tab w:val="left" w:pos="7452"/>
          <w:tab w:val="left" w:pos="8174"/>
          <w:tab w:val="left" w:pos="8381"/>
        </w:tabs>
        <w:spacing w:before="180" w:line="237" w:lineRule="auto"/>
        <w:ind w:left="412" w:right="678"/>
        <w:jc w:val="both"/>
      </w:pPr>
      <w:r>
        <w:t>Yo</w:t>
      </w:r>
      <w:r>
        <w:tab/>
      </w:r>
      <w:r>
        <w:rPr>
          <w:w w:val="8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</w:r>
      <w:r>
        <w:tab/>
      </w:r>
      <w:r>
        <w:rPr>
          <w:spacing w:val="-1"/>
          <w:w w:val="90"/>
        </w:rPr>
        <w:t>identificado</w:t>
      </w:r>
      <w:r>
        <w:rPr>
          <w:spacing w:val="-48"/>
          <w:w w:val="90"/>
        </w:rPr>
        <w:t xml:space="preserve"> </w:t>
      </w:r>
      <w:r>
        <w:rPr>
          <w:w w:val="85"/>
        </w:rPr>
        <w:t>con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t>No.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     </w:t>
      </w:r>
      <w:r>
        <w:rPr>
          <w:spacing w:val="1"/>
        </w:rPr>
        <w:t xml:space="preserve"> </w:t>
      </w:r>
      <w:r>
        <w:t xml:space="preserve">en       </w:t>
      </w:r>
      <w:r>
        <w:rPr>
          <w:spacing w:val="1"/>
        </w:rPr>
        <w:t xml:space="preserve"> </w:t>
      </w:r>
      <w:r>
        <w:t>mi        calidad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de</w:t>
      </w:r>
      <w:r>
        <w:tab/>
      </w:r>
      <w:r>
        <w:tab/>
        <w:t>la</w:t>
      </w:r>
      <w:r>
        <w:tab/>
      </w:r>
      <w:r>
        <w:tab/>
      </w:r>
      <w:r>
        <w:rPr>
          <w:w w:val="95"/>
        </w:rPr>
        <w:t>empresa</w:t>
      </w:r>
    </w:p>
    <w:p w:rsidR="000714DF" w:rsidRDefault="00BB663F">
      <w:pPr>
        <w:pStyle w:val="Textoindependiente"/>
        <w:tabs>
          <w:tab w:val="left" w:pos="7069"/>
        </w:tabs>
        <w:spacing w:before="1"/>
        <w:ind w:left="410"/>
        <w:jc w:val="both"/>
      </w:pPr>
      <w:r>
        <w:rPr>
          <w:w w:val="89"/>
          <w:u w:val="single"/>
        </w:rPr>
        <w:t xml:space="preserve"> </w:t>
      </w:r>
      <w:r>
        <w:rPr>
          <w:u w:val="single"/>
        </w:rPr>
        <w:tab/>
      </w:r>
      <w:r>
        <w:t xml:space="preserve">     </w:t>
      </w:r>
      <w:r>
        <w:rPr>
          <w:spacing w:val="19"/>
        </w:rPr>
        <w:t xml:space="preserve"> </w:t>
      </w:r>
      <w:r>
        <w:t xml:space="preserve">con    </w:t>
      </w:r>
      <w:r>
        <w:rPr>
          <w:spacing w:val="22"/>
        </w:rPr>
        <w:t xml:space="preserve"> </w:t>
      </w:r>
      <w:r>
        <w:t xml:space="preserve">NIT    </w:t>
      </w:r>
      <w:r>
        <w:rPr>
          <w:spacing w:val="43"/>
        </w:rPr>
        <w:t xml:space="preserve"> </w:t>
      </w:r>
      <w:r>
        <w:t>No.</w:t>
      </w:r>
    </w:p>
    <w:p w:rsidR="000714DF" w:rsidRDefault="00BB663F">
      <w:pPr>
        <w:pStyle w:val="Textoindependiente"/>
        <w:tabs>
          <w:tab w:val="left" w:pos="2250"/>
        </w:tabs>
        <w:spacing w:before="10" w:line="237" w:lineRule="auto"/>
        <w:ind w:left="412" w:right="688"/>
        <w:jc w:val="both"/>
      </w:pPr>
      <w:r>
        <w:rPr>
          <w:w w:val="78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(en adelante "la empresa") manifiesto que la empresa ha cumplido durante los seis (6) meses</w:t>
      </w:r>
      <w:r>
        <w:rPr>
          <w:spacing w:val="1"/>
          <w:w w:val="80"/>
        </w:rPr>
        <w:t xml:space="preserve"> </w:t>
      </w:r>
      <w:r>
        <w:rPr>
          <w:w w:val="75"/>
        </w:rPr>
        <w:t>anteriores</w:t>
      </w:r>
      <w:r>
        <w:rPr>
          <w:spacing w:val="24"/>
          <w:w w:val="75"/>
        </w:rPr>
        <w:t xml:space="preserve"> </w:t>
      </w:r>
      <w:r>
        <w:rPr>
          <w:w w:val="75"/>
        </w:rPr>
        <w:t>a</w:t>
      </w:r>
      <w:r>
        <w:rPr>
          <w:spacing w:val="22"/>
          <w:w w:val="75"/>
        </w:rPr>
        <w:t xml:space="preserve"> </w:t>
      </w:r>
      <w:r>
        <w:rPr>
          <w:w w:val="75"/>
        </w:rPr>
        <w:t>la</w:t>
      </w:r>
      <w:r>
        <w:rPr>
          <w:spacing w:val="22"/>
          <w:w w:val="75"/>
        </w:rPr>
        <w:t xml:space="preserve"> </w:t>
      </w:r>
      <w:r>
        <w:rPr>
          <w:w w:val="75"/>
        </w:rPr>
        <w:t>fecha</w:t>
      </w:r>
      <w:r>
        <w:rPr>
          <w:spacing w:val="22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entrega</w:t>
      </w:r>
      <w:r>
        <w:rPr>
          <w:spacing w:val="24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la</w:t>
      </w:r>
      <w:r>
        <w:rPr>
          <w:spacing w:val="25"/>
          <w:w w:val="75"/>
        </w:rPr>
        <w:t xml:space="preserve"> </w:t>
      </w:r>
      <w:r>
        <w:rPr>
          <w:w w:val="75"/>
        </w:rPr>
        <w:t>presente</w:t>
      </w:r>
      <w:r>
        <w:rPr>
          <w:spacing w:val="25"/>
          <w:w w:val="75"/>
        </w:rPr>
        <w:t xml:space="preserve"> </w:t>
      </w:r>
      <w:r>
        <w:rPr>
          <w:w w:val="75"/>
        </w:rPr>
        <w:t>certificación,</w:t>
      </w:r>
      <w:r>
        <w:rPr>
          <w:spacing w:val="24"/>
          <w:w w:val="75"/>
        </w:rPr>
        <w:t xml:space="preserve"> </w:t>
      </w:r>
      <w:r>
        <w:rPr>
          <w:w w:val="75"/>
        </w:rPr>
        <w:t>con</w:t>
      </w:r>
      <w:r>
        <w:rPr>
          <w:spacing w:val="22"/>
          <w:w w:val="75"/>
        </w:rPr>
        <w:t xml:space="preserve"> </w:t>
      </w:r>
      <w:r>
        <w:rPr>
          <w:w w:val="75"/>
        </w:rPr>
        <w:t>los</w:t>
      </w:r>
      <w:r>
        <w:rPr>
          <w:spacing w:val="22"/>
          <w:w w:val="75"/>
        </w:rPr>
        <w:t xml:space="preserve"> </w:t>
      </w:r>
      <w:r>
        <w:rPr>
          <w:w w:val="75"/>
        </w:rPr>
        <w:t>pagos</w:t>
      </w:r>
      <w:r>
        <w:rPr>
          <w:spacing w:val="25"/>
          <w:w w:val="75"/>
        </w:rPr>
        <w:t xml:space="preserve"> </w:t>
      </w:r>
      <w:r>
        <w:rPr>
          <w:w w:val="75"/>
        </w:rPr>
        <w:t>al</w:t>
      </w:r>
      <w:r>
        <w:rPr>
          <w:spacing w:val="24"/>
          <w:w w:val="75"/>
        </w:rPr>
        <w:t xml:space="preserve"> </w:t>
      </w:r>
      <w:r>
        <w:rPr>
          <w:w w:val="75"/>
        </w:rPr>
        <w:t>sistema</w:t>
      </w:r>
      <w:r>
        <w:rPr>
          <w:spacing w:val="25"/>
          <w:w w:val="75"/>
        </w:rPr>
        <w:t xml:space="preserve"> </w:t>
      </w:r>
      <w:r>
        <w:rPr>
          <w:w w:val="75"/>
        </w:rPr>
        <w:t>de</w:t>
      </w:r>
      <w:r>
        <w:rPr>
          <w:spacing w:val="25"/>
          <w:w w:val="75"/>
        </w:rPr>
        <w:t xml:space="preserve"> </w:t>
      </w:r>
      <w:r>
        <w:rPr>
          <w:w w:val="75"/>
        </w:rPr>
        <w:t>seguridad</w:t>
      </w:r>
      <w:r>
        <w:rPr>
          <w:spacing w:val="38"/>
          <w:w w:val="75"/>
        </w:rPr>
        <w:t xml:space="preserve"> </w:t>
      </w:r>
      <w:r>
        <w:rPr>
          <w:w w:val="75"/>
        </w:rPr>
        <w:t>social</w:t>
      </w:r>
      <w:r>
        <w:rPr>
          <w:spacing w:val="25"/>
          <w:w w:val="75"/>
        </w:rPr>
        <w:t xml:space="preserve"> </w:t>
      </w:r>
      <w:r>
        <w:rPr>
          <w:w w:val="75"/>
        </w:rPr>
        <w:t>en</w:t>
      </w:r>
      <w:r>
        <w:rPr>
          <w:spacing w:val="24"/>
          <w:w w:val="75"/>
        </w:rPr>
        <w:t xml:space="preserve"> </w:t>
      </w:r>
      <w:r>
        <w:rPr>
          <w:w w:val="75"/>
        </w:rPr>
        <w:t>salud,</w:t>
      </w:r>
      <w:r>
        <w:rPr>
          <w:spacing w:val="25"/>
          <w:w w:val="75"/>
        </w:rPr>
        <w:t xml:space="preserve"> </w:t>
      </w:r>
      <w:r>
        <w:rPr>
          <w:w w:val="75"/>
        </w:rPr>
        <w:t>pensiones</w:t>
      </w:r>
      <w:r>
        <w:rPr>
          <w:spacing w:val="1"/>
          <w:w w:val="75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riesgos profesionales</w:t>
      </w:r>
      <w:r>
        <w:rPr>
          <w:spacing w:val="1"/>
          <w:w w:val="80"/>
        </w:rPr>
        <w:t xml:space="preserve"> </w:t>
      </w:r>
      <w:r>
        <w:rPr>
          <w:w w:val="80"/>
        </w:rPr>
        <w:t>y con los aportes</w:t>
      </w:r>
      <w:r>
        <w:rPr>
          <w:spacing w:val="1"/>
          <w:w w:val="80"/>
        </w:rPr>
        <w:t xml:space="preserve"> </w:t>
      </w:r>
      <w:r>
        <w:rPr>
          <w:w w:val="80"/>
        </w:rPr>
        <w:t>parafiscales correspondientes a todos sus empleados vinculados por contrato de</w:t>
      </w:r>
      <w:r>
        <w:rPr>
          <w:spacing w:val="1"/>
          <w:w w:val="80"/>
        </w:rPr>
        <w:t xml:space="preserve"> </w:t>
      </w:r>
      <w:r>
        <w:rPr>
          <w:w w:val="80"/>
        </w:rPr>
        <w:t>trabajo, por lo que declaro que se encuentra a PAZ Y SALVO con las Empresas Promotoras de Salud -EPS-, Fondos de</w:t>
      </w:r>
      <w:r>
        <w:rPr>
          <w:spacing w:val="1"/>
          <w:w w:val="80"/>
        </w:rPr>
        <w:t xml:space="preserve"> </w:t>
      </w:r>
      <w:r>
        <w:rPr>
          <w:w w:val="90"/>
        </w:rPr>
        <w:t>Pensiones,</w:t>
      </w:r>
      <w:r>
        <w:rPr>
          <w:spacing w:val="4"/>
          <w:w w:val="90"/>
        </w:rPr>
        <w:t xml:space="preserve"> </w:t>
      </w:r>
      <w:r>
        <w:rPr>
          <w:w w:val="90"/>
        </w:rPr>
        <w:t>Administradoras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2"/>
          <w:w w:val="90"/>
        </w:rPr>
        <w:t xml:space="preserve"> </w:t>
      </w:r>
      <w:r>
        <w:rPr>
          <w:w w:val="90"/>
        </w:rPr>
        <w:t>Riesgos</w:t>
      </w:r>
      <w:r>
        <w:rPr>
          <w:spacing w:val="3"/>
          <w:w w:val="90"/>
        </w:rPr>
        <w:t xml:space="preserve"> </w:t>
      </w:r>
      <w:r>
        <w:rPr>
          <w:w w:val="90"/>
        </w:rPr>
        <w:t>Profesionales</w:t>
      </w:r>
    </w:p>
    <w:p w:rsidR="000714DF" w:rsidRDefault="00BB663F">
      <w:pPr>
        <w:pStyle w:val="Textoindependiente"/>
        <w:tabs>
          <w:tab w:val="left" w:pos="6956"/>
        </w:tabs>
        <w:spacing w:before="6" w:line="237" w:lineRule="auto"/>
        <w:ind w:left="412" w:right="703"/>
        <w:jc w:val="both"/>
      </w:pPr>
      <w:r>
        <w:rPr>
          <w:w w:val="80"/>
        </w:rPr>
        <w:t>-ARL-, Caja de Compensación Familiar, Instituto Colombiano de Bienestar Familiar</w:t>
      </w:r>
      <w:r>
        <w:rPr>
          <w:spacing w:val="1"/>
          <w:w w:val="80"/>
        </w:rPr>
        <w:t xml:space="preserve"> </w:t>
      </w:r>
      <w:r>
        <w:rPr>
          <w:w w:val="80"/>
        </w:rPr>
        <w:t>-ICBF- y Servicio Nacional de</w:t>
      </w:r>
      <w:r>
        <w:rPr>
          <w:spacing w:val="1"/>
          <w:w w:val="80"/>
        </w:rPr>
        <w:t xml:space="preserve"> </w:t>
      </w:r>
      <w:r>
        <w:rPr>
          <w:w w:val="80"/>
        </w:rPr>
        <w:t>Aprendizaje</w:t>
      </w:r>
      <w:r>
        <w:rPr>
          <w:spacing w:val="7"/>
          <w:w w:val="80"/>
        </w:rPr>
        <w:t xml:space="preserve"> </w:t>
      </w:r>
      <w:r>
        <w:rPr>
          <w:w w:val="80"/>
        </w:rPr>
        <w:t>-</w:t>
      </w:r>
      <w:r>
        <w:rPr>
          <w:spacing w:val="8"/>
          <w:w w:val="80"/>
        </w:rPr>
        <w:t xml:space="preserve"> </w:t>
      </w:r>
      <w:r>
        <w:rPr>
          <w:w w:val="80"/>
        </w:rPr>
        <w:t>SENA.</w:t>
      </w:r>
      <w:r>
        <w:rPr>
          <w:spacing w:val="-12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</w:p>
    <w:p w:rsidR="000714DF" w:rsidRDefault="00BB663F">
      <w:pPr>
        <w:pStyle w:val="Textoindependiente"/>
        <w:tabs>
          <w:tab w:val="left" w:pos="4937"/>
          <w:tab w:val="left" w:pos="5260"/>
        </w:tabs>
        <w:spacing w:before="1" w:line="242" w:lineRule="auto"/>
        <w:ind w:left="412" w:right="4438"/>
      </w:pPr>
      <w:r>
        <w:rPr>
          <w:w w:val="80"/>
        </w:rPr>
        <w:t>Firma</w:t>
      </w:r>
      <w:r>
        <w:rPr>
          <w:spacing w:val="3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spacing w:val="-4"/>
          <w:w w:val="90"/>
        </w:rPr>
        <w:t>_</w:t>
      </w:r>
      <w:r>
        <w:rPr>
          <w:spacing w:val="-46"/>
          <w:w w:val="9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calidad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-12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80"/>
        </w:rPr>
        <w:t>Ciudad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fecha</w:t>
      </w:r>
      <w:r>
        <w:rPr>
          <w:spacing w:val="-12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  <w:r>
        <w:rPr>
          <w:w w:val="18"/>
          <w:u w:val="single"/>
        </w:rPr>
        <w:t xml:space="preserve"> </w:t>
      </w:r>
    </w:p>
    <w:p w:rsidR="000714DF" w:rsidRDefault="000714DF">
      <w:pPr>
        <w:pStyle w:val="Textoindependiente"/>
        <w:spacing w:before="10"/>
        <w:rPr>
          <w:sz w:val="12"/>
        </w:rPr>
      </w:pPr>
    </w:p>
    <w:p w:rsidR="000714DF" w:rsidRDefault="00BB663F">
      <w:pPr>
        <w:pStyle w:val="Textoindependiente"/>
        <w:spacing w:before="93" w:line="237" w:lineRule="auto"/>
        <w:ind w:left="412" w:right="56"/>
      </w:pPr>
      <w:r>
        <w:rPr>
          <w:w w:val="80"/>
        </w:rPr>
        <w:t>Nota: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presente</w:t>
      </w:r>
      <w:r>
        <w:rPr>
          <w:spacing w:val="23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25"/>
          <w:w w:val="80"/>
        </w:rPr>
        <w:t xml:space="preserve"> </w:t>
      </w:r>
      <w:r>
        <w:rPr>
          <w:w w:val="80"/>
        </w:rPr>
        <w:t>debe</w:t>
      </w:r>
      <w:r>
        <w:rPr>
          <w:spacing w:val="23"/>
          <w:w w:val="80"/>
        </w:rPr>
        <w:t xml:space="preserve"> </w:t>
      </w:r>
      <w:r>
        <w:rPr>
          <w:w w:val="80"/>
        </w:rPr>
        <w:t>ser</w:t>
      </w:r>
      <w:r>
        <w:rPr>
          <w:spacing w:val="22"/>
          <w:w w:val="80"/>
        </w:rPr>
        <w:t xml:space="preserve"> </w:t>
      </w:r>
      <w:r>
        <w:rPr>
          <w:w w:val="80"/>
        </w:rPr>
        <w:t>firmada</w:t>
      </w:r>
      <w:r>
        <w:rPr>
          <w:spacing w:val="25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24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3"/>
          <w:w w:val="80"/>
        </w:rPr>
        <w:t xml:space="preserve"> </w:t>
      </w:r>
      <w:r>
        <w:rPr>
          <w:w w:val="80"/>
        </w:rPr>
        <w:t>Legal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empresa</w:t>
      </w:r>
      <w:r>
        <w:rPr>
          <w:spacing w:val="23"/>
          <w:w w:val="80"/>
        </w:rPr>
        <w:t xml:space="preserve"> </w:t>
      </w:r>
      <w:r>
        <w:rPr>
          <w:w w:val="80"/>
        </w:rPr>
        <w:t>o</w:t>
      </w:r>
      <w:r>
        <w:rPr>
          <w:spacing w:val="24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24"/>
          <w:w w:val="80"/>
        </w:rPr>
        <w:t xml:space="preserve"> </w:t>
      </w:r>
      <w:r>
        <w:rPr>
          <w:w w:val="80"/>
        </w:rPr>
        <w:t>Revisor</w:t>
      </w:r>
      <w:r>
        <w:rPr>
          <w:spacing w:val="4"/>
          <w:w w:val="80"/>
        </w:rPr>
        <w:t xml:space="preserve"> </w:t>
      </w:r>
      <w:r>
        <w:rPr>
          <w:w w:val="80"/>
        </w:rPr>
        <w:t>Fiscal en</w:t>
      </w:r>
      <w:r>
        <w:rPr>
          <w:spacing w:val="-4"/>
          <w:w w:val="80"/>
        </w:rPr>
        <w:t xml:space="preserve"> </w:t>
      </w:r>
      <w:r>
        <w:rPr>
          <w:w w:val="80"/>
        </w:rPr>
        <w:t>caso de</w:t>
      </w:r>
      <w:r>
        <w:rPr>
          <w:spacing w:val="-41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empresa</w:t>
      </w:r>
      <w:r>
        <w:rPr>
          <w:spacing w:val="-9"/>
          <w:w w:val="90"/>
        </w:rPr>
        <w:t xml:space="preserve"> </w:t>
      </w:r>
      <w:r>
        <w:rPr>
          <w:w w:val="90"/>
        </w:rPr>
        <w:t>tenga</w:t>
      </w:r>
      <w:r>
        <w:rPr>
          <w:spacing w:val="-11"/>
          <w:w w:val="90"/>
        </w:rPr>
        <w:t xml:space="preserve"> </w:t>
      </w:r>
      <w:r>
        <w:rPr>
          <w:w w:val="90"/>
        </w:rPr>
        <w:t>este</w:t>
      </w:r>
      <w:r>
        <w:rPr>
          <w:spacing w:val="-9"/>
          <w:w w:val="90"/>
        </w:rPr>
        <w:t xml:space="preserve"> </w:t>
      </w:r>
      <w:r>
        <w:rPr>
          <w:w w:val="90"/>
        </w:rPr>
        <w:t>cargo.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Textoindependiente"/>
        <w:spacing w:line="237" w:lineRule="auto"/>
        <w:ind w:left="412" w:right="632"/>
      </w:pP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caso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30"/>
          <w:w w:val="80"/>
        </w:rPr>
        <w:t xml:space="preserve"> </w:t>
      </w:r>
      <w:r>
        <w:rPr>
          <w:w w:val="80"/>
        </w:rPr>
        <w:t>empresa</w:t>
      </w:r>
      <w:r>
        <w:rPr>
          <w:spacing w:val="17"/>
          <w:w w:val="80"/>
        </w:rPr>
        <w:t xml:space="preserve"> </w:t>
      </w:r>
      <w:r>
        <w:rPr>
          <w:w w:val="80"/>
        </w:rPr>
        <w:t>tenga</w:t>
      </w:r>
      <w:r>
        <w:rPr>
          <w:spacing w:val="20"/>
          <w:w w:val="80"/>
        </w:rPr>
        <w:t xml:space="preserve"> </w:t>
      </w:r>
      <w:r>
        <w:rPr>
          <w:w w:val="80"/>
        </w:rPr>
        <w:t>menos</w:t>
      </w:r>
      <w:r>
        <w:rPr>
          <w:spacing w:val="3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seis</w:t>
      </w:r>
      <w:r>
        <w:rPr>
          <w:spacing w:val="19"/>
          <w:w w:val="80"/>
        </w:rPr>
        <w:t xml:space="preserve"> </w:t>
      </w:r>
      <w:r>
        <w:rPr>
          <w:w w:val="80"/>
        </w:rPr>
        <w:t>(6)</w:t>
      </w:r>
      <w:r>
        <w:rPr>
          <w:spacing w:val="32"/>
          <w:w w:val="80"/>
        </w:rPr>
        <w:t xml:space="preserve"> </w:t>
      </w:r>
      <w:r>
        <w:rPr>
          <w:w w:val="80"/>
        </w:rPr>
        <w:t>meses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creada,</w:t>
      </w:r>
      <w:r>
        <w:rPr>
          <w:spacing w:val="31"/>
          <w:w w:val="80"/>
        </w:rPr>
        <w:t xml:space="preserve"> </w:t>
      </w:r>
      <w:r>
        <w:rPr>
          <w:w w:val="80"/>
        </w:rPr>
        <w:t>deberá</w:t>
      </w:r>
      <w:r>
        <w:rPr>
          <w:spacing w:val="19"/>
          <w:w w:val="80"/>
        </w:rPr>
        <w:t xml:space="preserve"> </w:t>
      </w:r>
      <w:r>
        <w:rPr>
          <w:w w:val="80"/>
        </w:rPr>
        <w:t>certificar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28"/>
          <w:w w:val="80"/>
        </w:rPr>
        <w:t xml:space="preserve"> </w:t>
      </w:r>
      <w:r>
        <w:rPr>
          <w:w w:val="80"/>
        </w:rPr>
        <w:t>cumplimiento</w:t>
      </w:r>
      <w:r>
        <w:rPr>
          <w:spacing w:val="2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partir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-41"/>
          <w:w w:val="80"/>
        </w:rPr>
        <w:t xml:space="preserve"> </w:t>
      </w:r>
      <w:r>
        <w:rPr>
          <w:w w:val="90"/>
        </w:rPr>
        <w:t>fecha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constitución</w:t>
      </w:r>
    </w:p>
    <w:p w:rsidR="000714DF" w:rsidRDefault="000714DF">
      <w:pPr>
        <w:pStyle w:val="Textoindependiente"/>
        <w:rPr>
          <w:sz w:val="24"/>
        </w:rPr>
      </w:pPr>
    </w:p>
    <w:p w:rsidR="000714DF" w:rsidRDefault="000714DF">
      <w:pPr>
        <w:pStyle w:val="Textoindependiente"/>
        <w:spacing w:before="10"/>
        <w:rPr>
          <w:sz w:val="19"/>
        </w:rPr>
      </w:pPr>
    </w:p>
    <w:p w:rsidR="000714DF" w:rsidRDefault="00BB663F">
      <w:pPr>
        <w:pStyle w:val="Textoindependiente"/>
        <w:tabs>
          <w:tab w:val="left" w:pos="5731"/>
          <w:tab w:val="left" w:pos="6827"/>
        </w:tabs>
        <w:ind w:left="412"/>
      </w:pPr>
      <w:r>
        <w:rPr>
          <w:w w:val="80"/>
        </w:rPr>
        <w:t>NOMBRE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QUIEN</w:t>
      </w:r>
      <w:r>
        <w:rPr>
          <w:spacing w:val="8"/>
          <w:w w:val="80"/>
        </w:rPr>
        <w:t xml:space="preserve"> </w:t>
      </w:r>
      <w:r>
        <w:rPr>
          <w:w w:val="80"/>
        </w:rPr>
        <w:t>DECLARA</w:t>
      </w:r>
      <w:r>
        <w:rPr>
          <w:w w:val="80"/>
          <w:u w:val="single"/>
        </w:rPr>
        <w:tab/>
      </w:r>
      <w:r>
        <w:rPr>
          <w:w w:val="90"/>
        </w:rPr>
        <w:t>_</w:t>
      </w:r>
      <w:r>
        <w:rPr>
          <w:w w:val="90"/>
          <w:u w:val="single"/>
        </w:rPr>
        <w:t xml:space="preserve"> </w:t>
      </w:r>
      <w:r>
        <w:rPr>
          <w:u w:val="single"/>
        </w:rPr>
        <w:tab/>
      </w:r>
    </w:p>
    <w:p w:rsidR="000714DF" w:rsidRDefault="000714DF">
      <w:pPr>
        <w:pStyle w:val="Textoindependiente"/>
        <w:spacing w:before="7"/>
        <w:rPr>
          <w:sz w:val="13"/>
        </w:rPr>
      </w:pPr>
    </w:p>
    <w:p w:rsidR="000714DF" w:rsidRDefault="00BB663F">
      <w:pPr>
        <w:spacing w:before="94"/>
        <w:ind w:left="412"/>
        <w:rPr>
          <w:rFonts w:ascii="Arial" w:hAnsi="Arial"/>
          <w:i/>
        </w:rPr>
      </w:pPr>
      <w:r>
        <w:rPr>
          <w:rFonts w:ascii="Arial" w:hAnsi="Arial"/>
          <w:b/>
          <w:i/>
          <w:w w:val="80"/>
          <w:u w:val="thick"/>
        </w:rPr>
        <w:t>NOTA:</w:t>
      </w:r>
      <w:r>
        <w:rPr>
          <w:rFonts w:ascii="Arial" w:hAnsi="Arial"/>
          <w:b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El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presente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anexo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constituye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sólo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un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modelo.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Su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contenido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i/>
          <w:w w:val="80"/>
        </w:rPr>
        <w:t>podrá</w:t>
      </w:r>
      <w:r>
        <w:rPr>
          <w:rFonts w:ascii="Arial" w:hAnsi="Arial"/>
          <w:i/>
          <w:spacing w:val="10"/>
          <w:w w:val="80"/>
        </w:rPr>
        <w:t xml:space="preserve"> </w:t>
      </w:r>
      <w:r>
        <w:rPr>
          <w:rFonts w:ascii="Arial" w:hAnsi="Arial"/>
          <w:i/>
          <w:w w:val="80"/>
        </w:rPr>
        <w:t>ser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ajustado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por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los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proponentes.</w:t>
      </w:r>
    </w:p>
    <w:p w:rsidR="000714DF" w:rsidRDefault="000714DF">
      <w:pPr>
        <w:rPr>
          <w:rFonts w:ascii="Arial" w:hAnsi="Arial"/>
        </w:rPr>
        <w:sectPr w:rsidR="000714DF">
          <w:footerReference w:type="default" r:id="rId8"/>
          <w:pgSz w:w="12240" w:h="15840"/>
          <w:pgMar w:top="280" w:right="1040" w:bottom="900" w:left="1400" w:header="0" w:footer="717" w:gutter="0"/>
          <w:pgNumType w:start="8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Arial"/>
                <w:i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Arial"/>
                <w:i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Arial"/>
                <w:i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Arial"/>
                <w:i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Arial"/>
                <w:i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308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  <w:r w:rsidR="00BB663F">
              <w:rPr>
                <w:b/>
                <w:spacing w:val="-4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rFonts w:ascii="Arial"/>
          <w:i/>
          <w:sz w:val="20"/>
        </w:rPr>
      </w:pPr>
    </w:p>
    <w:p w:rsidR="000714DF" w:rsidRDefault="000714DF">
      <w:pPr>
        <w:pStyle w:val="Textoindependiente"/>
        <w:rPr>
          <w:rFonts w:ascii="Arial"/>
          <w:i/>
          <w:sz w:val="20"/>
        </w:rPr>
      </w:pPr>
    </w:p>
    <w:p w:rsidR="000714DF" w:rsidRDefault="000714DF">
      <w:pPr>
        <w:pStyle w:val="Textoindependiente"/>
        <w:spacing w:before="5"/>
        <w:rPr>
          <w:rFonts w:ascii="Arial"/>
          <w:i/>
          <w:sz w:val="21"/>
        </w:rPr>
      </w:pPr>
    </w:p>
    <w:p w:rsidR="000714DF" w:rsidRDefault="002F5852">
      <w:pPr>
        <w:spacing w:before="93"/>
        <w:ind w:left="4046" w:right="4335"/>
        <w:jc w:val="center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3856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-135255</wp:posOffset>
                </wp:positionV>
                <wp:extent cx="5655310" cy="6971030"/>
                <wp:effectExtent l="0" t="0" r="0" b="0"/>
                <wp:wrapNone/>
                <wp:docPr id="3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5310" cy="6971030"/>
                        </a:xfrm>
                        <a:custGeom>
                          <a:avLst/>
                          <a:gdLst>
                            <a:gd name="T0" fmla="+- 0 5209 1702"/>
                            <a:gd name="T1" fmla="*/ T0 w 8906"/>
                            <a:gd name="T2" fmla="+- 0 3919 -213"/>
                            <a:gd name="T3" fmla="*/ 3919 h 10978"/>
                            <a:gd name="T4" fmla="+- 0 5185 1702"/>
                            <a:gd name="T5" fmla="*/ T4 w 8906"/>
                            <a:gd name="T6" fmla="+- 0 3919 -213"/>
                            <a:gd name="T7" fmla="*/ 3919 h 10978"/>
                            <a:gd name="T8" fmla="+- 0 5185 1702"/>
                            <a:gd name="T9" fmla="*/ T8 w 8906"/>
                            <a:gd name="T10" fmla="+- 0 3929 -213"/>
                            <a:gd name="T11" fmla="*/ 3929 h 10978"/>
                            <a:gd name="T12" fmla="+- 0 5209 1702"/>
                            <a:gd name="T13" fmla="*/ T12 w 8906"/>
                            <a:gd name="T14" fmla="+- 0 3929 -213"/>
                            <a:gd name="T15" fmla="*/ 3929 h 10978"/>
                            <a:gd name="T16" fmla="+- 0 5209 1702"/>
                            <a:gd name="T17" fmla="*/ T16 w 8906"/>
                            <a:gd name="T18" fmla="+- 0 3919 -213"/>
                            <a:gd name="T19" fmla="*/ 3919 h 10978"/>
                            <a:gd name="T20" fmla="+- 0 10608 1702"/>
                            <a:gd name="T21" fmla="*/ T20 w 8906"/>
                            <a:gd name="T22" fmla="+- 0 -213 -213"/>
                            <a:gd name="T23" fmla="*/ -213 h 10978"/>
                            <a:gd name="T24" fmla="+- 0 10599 1702"/>
                            <a:gd name="T25" fmla="*/ T24 w 8906"/>
                            <a:gd name="T26" fmla="+- 0 -213 -213"/>
                            <a:gd name="T27" fmla="*/ -213 h 10978"/>
                            <a:gd name="T28" fmla="+- 0 10599 1702"/>
                            <a:gd name="T29" fmla="*/ T28 w 8906"/>
                            <a:gd name="T30" fmla="+- 0 -203 -213"/>
                            <a:gd name="T31" fmla="*/ -203 h 10978"/>
                            <a:gd name="T32" fmla="+- 0 10598 1702"/>
                            <a:gd name="T33" fmla="*/ T32 w 8906"/>
                            <a:gd name="T34" fmla="+- 0 -203 -213"/>
                            <a:gd name="T35" fmla="*/ -203 h 10978"/>
                            <a:gd name="T36" fmla="+- 0 10598 1702"/>
                            <a:gd name="T37" fmla="*/ T36 w 8906"/>
                            <a:gd name="T38" fmla="+- 0 10755 -213"/>
                            <a:gd name="T39" fmla="*/ 10755 h 10978"/>
                            <a:gd name="T40" fmla="+- 0 1712 1702"/>
                            <a:gd name="T41" fmla="*/ T40 w 8906"/>
                            <a:gd name="T42" fmla="+- 0 10755 -213"/>
                            <a:gd name="T43" fmla="*/ 10755 h 10978"/>
                            <a:gd name="T44" fmla="+- 0 1712 1702"/>
                            <a:gd name="T45" fmla="*/ T44 w 8906"/>
                            <a:gd name="T46" fmla="+- 0 -203 -213"/>
                            <a:gd name="T47" fmla="*/ -203 h 10978"/>
                            <a:gd name="T48" fmla="+- 0 10598 1702"/>
                            <a:gd name="T49" fmla="*/ T48 w 8906"/>
                            <a:gd name="T50" fmla="+- 0 -203 -213"/>
                            <a:gd name="T51" fmla="*/ -203 h 10978"/>
                            <a:gd name="T52" fmla="+- 0 10598 1702"/>
                            <a:gd name="T53" fmla="*/ T52 w 8906"/>
                            <a:gd name="T54" fmla="+- 0 -213 -213"/>
                            <a:gd name="T55" fmla="*/ -213 h 10978"/>
                            <a:gd name="T56" fmla="+- 0 1702 1702"/>
                            <a:gd name="T57" fmla="*/ T56 w 8906"/>
                            <a:gd name="T58" fmla="+- 0 -213 -213"/>
                            <a:gd name="T59" fmla="*/ -213 h 10978"/>
                            <a:gd name="T60" fmla="+- 0 1702 1702"/>
                            <a:gd name="T61" fmla="*/ T60 w 8906"/>
                            <a:gd name="T62" fmla="+- 0 -203 -213"/>
                            <a:gd name="T63" fmla="*/ -203 h 10978"/>
                            <a:gd name="T64" fmla="+- 0 1702 1702"/>
                            <a:gd name="T65" fmla="*/ T64 w 8906"/>
                            <a:gd name="T66" fmla="+- 0 10755 -213"/>
                            <a:gd name="T67" fmla="*/ 10755 h 10978"/>
                            <a:gd name="T68" fmla="+- 0 1702 1702"/>
                            <a:gd name="T69" fmla="*/ T68 w 8906"/>
                            <a:gd name="T70" fmla="+- 0 10765 -213"/>
                            <a:gd name="T71" fmla="*/ 10765 h 10978"/>
                            <a:gd name="T72" fmla="+- 0 10608 1702"/>
                            <a:gd name="T73" fmla="*/ T72 w 8906"/>
                            <a:gd name="T74" fmla="+- 0 10765 -213"/>
                            <a:gd name="T75" fmla="*/ 10765 h 10978"/>
                            <a:gd name="T76" fmla="+- 0 10608 1702"/>
                            <a:gd name="T77" fmla="*/ T76 w 8906"/>
                            <a:gd name="T78" fmla="+- 0 10755 -213"/>
                            <a:gd name="T79" fmla="*/ 10755 h 10978"/>
                            <a:gd name="T80" fmla="+- 0 10608 1702"/>
                            <a:gd name="T81" fmla="*/ T80 w 8906"/>
                            <a:gd name="T82" fmla="+- 0 -203 -213"/>
                            <a:gd name="T83" fmla="*/ -203 h 10978"/>
                            <a:gd name="T84" fmla="+- 0 10608 1702"/>
                            <a:gd name="T85" fmla="*/ T84 w 8906"/>
                            <a:gd name="T86" fmla="+- 0 -213 -213"/>
                            <a:gd name="T87" fmla="*/ -213 h 109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06" h="10978">
                              <a:moveTo>
                                <a:pt x="3507" y="4132"/>
                              </a:moveTo>
                              <a:lnTo>
                                <a:pt x="3483" y="4132"/>
                              </a:lnTo>
                              <a:lnTo>
                                <a:pt x="3483" y="4142"/>
                              </a:lnTo>
                              <a:lnTo>
                                <a:pt x="3507" y="4142"/>
                              </a:lnTo>
                              <a:lnTo>
                                <a:pt x="3507" y="4132"/>
                              </a:lnTo>
                              <a:close/>
                              <a:moveTo>
                                <a:pt x="8906" y="0"/>
                              </a:moveTo>
                              <a:lnTo>
                                <a:pt x="8897" y="0"/>
                              </a:lnTo>
                              <a:lnTo>
                                <a:pt x="8897" y="10"/>
                              </a:lnTo>
                              <a:lnTo>
                                <a:pt x="8896" y="10"/>
                              </a:lnTo>
                              <a:lnTo>
                                <a:pt x="8896" y="10968"/>
                              </a:lnTo>
                              <a:lnTo>
                                <a:pt x="10" y="10968"/>
                              </a:lnTo>
                              <a:lnTo>
                                <a:pt x="10" y="10"/>
                              </a:lnTo>
                              <a:lnTo>
                                <a:pt x="8896" y="10"/>
                              </a:lnTo>
                              <a:lnTo>
                                <a:pt x="8896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968"/>
                              </a:lnTo>
                              <a:lnTo>
                                <a:pt x="0" y="10978"/>
                              </a:lnTo>
                              <a:lnTo>
                                <a:pt x="8906" y="10978"/>
                              </a:lnTo>
                              <a:lnTo>
                                <a:pt x="8906" y="10968"/>
                              </a:lnTo>
                              <a:lnTo>
                                <a:pt x="8906" y="10"/>
                              </a:lnTo>
                              <a:lnTo>
                                <a:pt x="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389EF" id="AutoShape 31" o:spid="_x0000_s1026" style="position:absolute;margin-left:85.1pt;margin-top:-10.65pt;width:445.3pt;height:548.9pt;z-index:-1660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6,10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" path="m3507,4132r-24,l3483,4142r24,l3507,4132xm8906,r-9,l8897,10r-1,l8896,10968r-8886,l10,10r8886,l8896,,,,,10,,10968r,10l8906,10978r,-10l8906,10r,-10xe" fillcolor="black" stroked="f">
                <v:path arrowok="t" o:connecttype="custom" o:connectlocs="2226945,2488565;2211705,2488565;2211705,2494915;2226945,2494915;2226945,2488565;5655310,-135255;5649595,-135255;5649595,-128905;5648960,-128905;5648960,6829425;6350,6829425;6350,-128905;5648960,-128905;5648960,-135255;0,-135255;0,-128905;0,6829425;0,6835775;5655310,6835775;5655310,6829425;5655310,-128905;5655310,-135255" o:connectangles="0,0,0,0,0,0,0,0,0,0,0,0,0,0,0,0,0,0,0,0,0,0"/>
                <w10:wrap anchorx="page"/>
              </v:shape>
            </w:pict>
          </mc:Fallback>
        </mc:AlternateContent>
      </w:r>
      <w:r w:rsidR="00BB663F">
        <w:rPr>
          <w:rFonts w:ascii="Arial"/>
          <w:b/>
          <w:w w:val="80"/>
          <w:u w:val="thick"/>
        </w:rPr>
        <w:t>FORMATO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No.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3</w:t>
      </w:r>
    </w:p>
    <w:p w:rsidR="000714DF" w:rsidRDefault="000714DF">
      <w:pPr>
        <w:pStyle w:val="Textoindependiente"/>
        <w:spacing w:before="4"/>
        <w:rPr>
          <w:rFonts w:ascii="Arial"/>
          <w:b/>
          <w:sz w:val="19"/>
        </w:rPr>
      </w:pPr>
    </w:p>
    <w:p w:rsidR="000714DF" w:rsidRDefault="00BB663F">
      <w:pPr>
        <w:spacing w:before="96" w:line="237" w:lineRule="auto"/>
        <w:ind w:left="4325" w:right="56" w:hanging="3735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CERTIFICADO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APORTES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AL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SISTEMA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SEGURIDAD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SOCIAL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PARAFISCALES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PERSONA</w:t>
      </w:r>
      <w:r>
        <w:rPr>
          <w:rFonts w:ascii="Arial" w:hAnsi="Arial"/>
          <w:b/>
          <w:spacing w:val="-46"/>
          <w:w w:val="80"/>
        </w:rPr>
        <w:t xml:space="preserve"> </w:t>
      </w:r>
      <w:r>
        <w:rPr>
          <w:rFonts w:ascii="Arial" w:hAnsi="Arial"/>
          <w:b/>
          <w:w w:val="90"/>
        </w:rPr>
        <w:t>JURÍDICA</w:t>
      </w:r>
    </w:p>
    <w:p w:rsidR="000714DF" w:rsidRDefault="000714DF">
      <w:pPr>
        <w:pStyle w:val="Textoindependiente"/>
        <w:spacing w:before="1"/>
        <w:rPr>
          <w:rFonts w:ascii="Arial"/>
          <w:b/>
        </w:rPr>
      </w:pPr>
    </w:p>
    <w:p w:rsidR="000714DF" w:rsidRDefault="00BB663F">
      <w:pPr>
        <w:pStyle w:val="Textoindependiente"/>
        <w:spacing w:line="252" w:lineRule="exact"/>
        <w:ind w:left="412"/>
        <w:jc w:val="both"/>
      </w:pPr>
      <w:r>
        <w:rPr>
          <w:w w:val="80"/>
        </w:rPr>
        <w:t>(Use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opción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corresponda,</w:t>
      </w:r>
      <w:r>
        <w:rPr>
          <w:spacing w:val="8"/>
          <w:w w:val="80"/>
        </w:rPr>
        <w:t xml:space="preserve"> </w:t>
      </w:r>
      <w:r>
        <w:rPr>
          <w:w w:val="80"/>
        </w:rPr>
        <w:t>según</w:t>
      </w:r>
      <w:r>
        <w:rPr>
          <w:spacing w:val="5"/>
          <w:w w:val="80"/>
        </w:rPr>
        <w:t xml:space="preserve"> </w:t>
      </w:r>
      <w:r>
        <w:rPr>
          <w:w w:val="80"/>
        </w:rPr>
        <w:t>certifique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Representante</w:t>
      </w:r>
      <w:r>
        <w:rPr>
          <w:spacing w:val="7"/>
          <w:w w:val="80"/>
        </w:rPr>
        <w:t xml:space="preserve"> </w:t>
      </w:r>
      <w:r>
        <w:rPr>
          <w:w w:val="80"/>
        </w:rPr>
        <w:t>Legal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Revisor</w:t>
      </w:r>
      <w:r>
        <w:rPr>
          <w:spacing w:val="8"/>
          <w:w w:val="80"/>
        </w:rPr>
        <w:t xml:space="preserve"> </w:t>
      </w:r>
      <w:r>
        <w:rPr>
          <w:w w:val="80"/>
        </w:rPr>
        <w:t>Fiscal)</w:t>
      </w:r>
    </w:p>
    <w:p w:rsidR="000714DF" w:rsidRDefault="00BB663F">
      <w:pPr>
        <w:pStyle w:val="Textoindependiente"/>
        <w:tabs>
          <w:tab w:val="left" w:pos="2346"/>
          <w:tab w:val="left" w:pos="2550"/>
          <w:tab w:val="left" w:pos="5332"/>
          <w:tab w:val="left" w:pos="5878"/>
        </w:tabs>
        <w:spacing w:before="2" w:line="237" w:lineRule="auto"/>
        <w:ind w:left="412" w:right="703"/>
        <w:jc w:val="both"/>
      </w:pPr>
      <w:r>
        <w:rPr>
          <w:w w:val="95"/>
        </w:rPr>
        <w:t>Yo,</w:t>
      </w:r>
      <w:r>
        <w:rPr>
          <w:w w:val="95"/>
          <w:u w:val="single"/>
        </w:rPr>
        <w:tab/>
      </w:r>
      <w:r>
        <w:rPr>
          <w:w w:val="95"/>
          <w:u w:val="single"/>
        </w:rPr>
        <w:tab/>
      </w:r>
      <w:r>
        <w:rPr>
          <w:w w:val="85"/>
        </w:rPr>
        <w:t>,</w:t>
      </w:r>
      <w:r>
        <w:rPr>
          <w:spacing w:val="5"/>
          <w:w w:val="85"/>
        </w:rPr>
        <w:t xml:space="preserve"> </w:t>
      </w:r>
      <w:r>
        <w:rPr>
          <w:w w:val="85"/>
        </w:rPr>
        <w:t>identificado</w:t>
      </w:r>
      <w:r>
        <w:rPr>
          <w:spacing w:val="3"/>
          <w:w w:val="85"/>
        </w:rPr>
        <w:t xml:space="preserve"> </w:t>
      </w:r>
      <w:r>
        <w:rPr>
          <w:w w:val="85"/>
        </w:rPr>
        <w:t>con</w:t>
      </w:r>
      <w:r>
        <w:rPr>
          <w:w w:val="85"/>
          <w:u w:val="single"/>
        </w:rPr>
        <w:tab/>
      </w:r>
      <w:r>
        <w:rPr>
          <w:w w:val="90"/>
        </w:rPr>
        <w:t>,</w:t>
      </w:r>
      <w:r>
        <w:rPr>
          <w:spacing w:val="35"/>
          <w:w w:val="90"/>
        </w:rPr>
        <w:t xml:space="preserve"> </w:t>
      </w:r>
      <w:r>
        <w:rPr>
          <w:w w:val="90"/>
        </w:rPr>
        <w:t>en</w:t>
      </w:r>
      <w:r>
        <w:rPr>
          <w:spacing w:val="31"/>
          <w:w w:val="90"/>
        </w:rPr>
        <w:t xml:space="preserve"> </w:t>
      </w:r>
      <w:r>
        <w:rPr>
          <w:w w:val="90"/>
        </w:rPr>
        <w:t>mi</w:t>
      </w:r>
      <w:r>
        <w:rPr>
          <w:spacing w:val="37"/>
          <w:w w:val="90"/>
        </w:rPr>
        <w:t xml:space="preserve"> </w:t>
      </w:r>
      <w:r>
        <w:rPr>
          <w:w w:val="90"/>
        </w:rPr>
        <w:t>condición</w:t>
      </w:r>
      <w:r>
        <w:rPr>
          <w:spacing w:val="30"/>
          <w:w w:val="90"/>
        </w:rPr>
        <w:t xml:space="preserve"> </w:t>
      </w:r>
      <w:r>
        <w:rPr>
          <w:w w:val="90"/>
        </w:rPr>
        <w:t>de</w:t>
      </w:r>
      <w:r>
        <w:rPr>
          <w:spacing w:val="34"/>
          <w:w w:val="90"/>
        </w:rPr>
        <w:t xml:space="preserve"> </w:t>
      </w:r>
      <w:r>
        <w:rPr>
          <w:w w:val="90"/>
        </w:rPr>
        <w:t>Representante</w:t>
      </w:r>
      <w:r>
        <w:rPr>
          <w:spacing w:val="39"/>
          <w:w w:val="90"/>
        </w:rPr>
        <w:t xml:space="preserve"> </w:t>
      </w:r>
      <w:r>
        <w:rPr>
          <w:w w:val="90"/>
        </w:rPr>
        <w:t>Legal</w:t>
      </w:r>
      <w:r>
        <w:rPr>
          <w:spacing w:val="27"/>
          <w:w w:val="90"/>
        </w:rPr>
        <w:t xml:space="preserve"> </w:t>
      </w:r>
      <w:r>
        <w:rPr>
          <w:w w:val="90"/>
        </w:rPr>
        <w:t>de</w:t>
      </w:r>
      <w:r>
        <w:rPr>
          <w:spacing w:val="-47"/>
          <w:w w:val="90"/>
        </w:rPr>
        <w:t xml:space="preserve"> </w:t>
      </w:r>
      <w:r>
        <w:rPr>
          <w:w w:val="80"/>
          <w:u w:val="single"/>
        </w:rPr>
        <w:t>(Razón</w:t>
      </w:r>
      <w:r>
        <w:rPr>
          <w:spacing w:val="5"/>
          <w:w w:val="80"/>
          <w:u w:val="single"/>
        </w:rPr>
        <w:t xml:space="preserve"> </w:t>
      </w:r>
      <w:r>
        <w:rPr>
          <w:w w:val="80"/>
          <w:u w:val="single"/>
        </w:rPr>
        <w:t>social</w:t>
      </w:r>
      <w:r>
        <w:rPr>
          <w:spacing w:val="6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9"/>
          <w:w w:val="80"/>
          <w:u w:val="single"/>
        </w:rPr>
        <w:t xml:space="preserve"> </w:t>
      </w:r>
      <w:r>
        <w:rPr>
          <w:w w:val="80"/>
          <w:u w:val="single"/>
        </w:rPr>
        <w:t>la</w:t>
      </w:r>
      <w:r>
        <w:rPr>
          <w:spacing w:val="5"/>
          <w:w w:val="80"/>
          <w:u w:val="single"/>
        </w:rPr>
        <w:t xml:space="preserve"> </w:t>
      </w:r>
      <w:r>
        <w:rPr>
          <w:w w:val="80"/>
          <w:u w:val="single"/>
        </w:rPr>
        <w:t>compañía)</w:t>
      </w:r>
      <w:r>
        <w:rPr>
          <w:spacing w:val="10"/>
          <w:w w:val="80"/>
        </w:rPr>
        <w:t xml:space="preserve"> </w:t>
      </w:r>
      <w:r>
        <w:rPr>
          <w:w w:val="80"/>
        </w:rPr>
        <w:t>identificada</w:t>
      </w:r>
      <w:r>
        <w:rPr>
          <w:spacing w:val="19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Nit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5"/>
        </w:rPr>
        <w:t>,</w:t>
      </w:r>
      <w:r>
        <w:rPr>
          <w:spacing w:val="20"/>
          <w:w w:val="85"/>
        </w:rPr>
        <w:t xml:space="preserve"> </w:t>
      </w:r>
      <w:r>
        <w:rPr>
          <w:w w:val="85"/>
        </w:rPr>
        <w:t>debidamente</w:t>
      </w:r>
      <w:r>
        <w:rPr>
          <w:spacing w:val="43"/>
          <w:w w:val="85"/>
        </w:rPr>
        <w:t xml:space="preserve"> </w:t>
      </w:r>
      <w:r>
        <w:rPr>
          <w:w w:val="85"/>
        </w:rPr>
        <w:t>inscrito</w:t>
      </w:r>
      <w:r>
        <w:rPr>
          <w:spacing w:val="44"/>
          <w:w w:val="85"/>
        </w:rPr>
        <w:t xml:space="preserve"> </w:t>
      </w:r>
      <w:r>
        <w:rPr>
          <w:w w:val="85"/>
        </w:rPr>
        <w:t>en</w:t>
      </w:r>
      <w:r>
        <w:rPr>
          <w:spacing w:val="10"/>
          <w:w w:val="85"/>
        </w:rPr>
        <w:t xml:space="preserve"> </w:t>
      </w:r>
      <w:r>
        <w:rPr>
          <w:w w:val="85"/>
        </w:rPr>
        <w:t>la</w:t>
      </w:r>
      <w:r>
        <w:rPr>
          <w:spacing w:val="46"/>
          <w:w w:val="85"/>
        </w:rPr>
        <w:t xml:space="preserve"> </w:t>
      </w:r>
      <w:r>
        <w:rPr>
          <w:w w:val="85"/>
        </w:rPr>
        <w:t>Cámara</w:t>
      </w:r>
      <w:r>
        <w:rPr>
          <w:spacing w:val="42"/>
          <w:w w:val="85"/>
        </w:rPr>
        <w:t xml:space="preserve"> </w:t>
      </w:r>
      <w:r>
        <w:rPr>
          <w:w w:val="85"/>
        </w:rPr>
        <w:t>de</w:t>
      </w:r>
      <w:r>
        <w:rPr>
          <w:spacing w:val="-45"/>
          <w:w w:val="85"/>
        </w:rPr>
        <w:t xml:space="preserve"> </w:t>
      </w:r>
      <w:r>
        <w:rPr>
          <w:w w:val="80"/>
        </w:rPr>
        <w:t>Comercio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5"/>
        </w:rPr>
        <w:t>certifico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2"/>
          <w:w w:val="85"/>
        </w:rPr>
        <w:t xml:space="preserve"> </w:t>
      </w:r>
      <w:r>
        <w:rPr>
          <w:w w:val="85"/>
        </w:rPr>
        <w:t>pago</w:t>
      </w:r>
      <w:r>
        <w:rPr>
          <w:spacing w:val="1"/>
          <w:w w:val="85"/>
        </w:rPr>
        <w:t xml:space="preserve"> </w:t>
      </w:r>
      <w:r>
        <w:rPr>
          <w:w w:val="85"/>
        </w:rPr>
        <w:t>de los</w:t>
      </w:r>
      <w:r>
        <w:rPr>
          <w:spacing w:val="1"/>
          <w:w w:val="85"/>
        </w:rPr>
        <w:t xml:space="preserve"> </w:t>
      </w:r>
      <w:r>
        <w:rPr>
          <w:w w:val="85"/>
        </w:rPr>
        <w:t>aportes</w:t>
      </w:r>
      <w:r>
        <w:rPr>
          <w:spacing w:val="-1"/>
          <w:w w:val="85"/>
        </w:rPr>
        <w:t xml:space="preserve"> </w:t>
      </w:r>
      <w:r>
        <w:rPr>
          <w:w w:val="85"/>
        </w:rPr>
        <w:t>realizados</w:t>
      </w:r>
      <w:r>
        <w:rPr>
          <w:spacing w:val="1"/>
          <w:w w:val="85"/>
        </w:rPr>
        <w:t xml:space="preserve"> </w:t>
      </w:r>
      <w:r>
        <w:rPr>
          <w:w w:val="85"/>
        </w:rPr>
        <w:t>por la</w:t>
      </w:r>
      <w:r>
        <w:rPr>
          <w:spacing w:val="2"/>
          <w:w w:val="85"/>
        </w:rPr>
        <w:t xml:space="preserve"> </w:t>
      </w:r>
      <w:r>
        <w:rPr>
          <w:w w:val="85"/>
        </w:rPr>
        <w:t>compañía</w:t>
      </w:r>
      <w:r>
        <w:rPr>
          <w:spacing w:val="2"/>
          <w:w w:val="85"/>
        </w:rPr>
        <w:t xml:space="preserve"> </w:t>
      </w:r>
      <w:r>
        <w:rPr>
          <w:w w:val="85"/>
        </w:rPr>
        <w:t>durante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2"/>
          <w:w w:val="85"/>
        </w:rPr>
        <w:t xml:space="preserve"> </w:t>
      </w:r>
      <w:r>
        <w:rPr>
          <w:w w:val="85"/>
        </w:rPr>
        <w:t>últimos</w:t>
      </w:r>
      <w:r>
        <w:rPr>
          <w:spacing w:val="1"/>
          <w:w w:val="85"/>
        </w:rPr>
        <w:t xml:space="preserve"> </w:t>
      </w:r>
      <w:r>
        <w:rPr>
          <w:w w:val="85"/>
        </w:rPr>
        <w:t>seis</w:t>
      </w:r>
    </w:p>
    <w:p w:rsidR="000714DF" w:rsidRDefault="00BB663F">
      <w:pPr>
        <w:pStyle w:val="Textoindependiente"/>
        <w:spacing w:before="7" w:line="237" w:lineRule="auto"/>
        <w:ind w:left="412" w:right="710"/>
        <w:jc w:val="both"/>
      </w:pPr>
      <w:r>
        <w:rPr>
          <w:w w:val="80"/>
        </w:rPr>
        <w:t>(6) meses calendario legalmente exigibles a la fecha de presentación de nuestra propuesta para el presente proceso de</w:t>
      </w:r>
      <w:r>
        <w:rPr>
          <w:spacing w:val="1"/>
          <w:w w:val="80"/>
        </w:rPr>
        <w:t xml:space="preserve"> </w:t>
      </w:r>
      <w:r>
        <w:rPr>
          <w:w w:val="80"/>
        </w:rPr>
        <w:t>selección,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conceptos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salud,</w:t>
      </w:r>
      <w:r>
        <w:rPr>
          <w:spacing w:val="1"/>
          <w:w w:val="80"/>
        </w:rPr>
        <w:t xml:space="preserve"> </w:t>
      </w:r>
      <w:r>
        <w:rPr>
          <w:w w:val="80"/>
        </w:rPr>
        <w:t>pensiones,</w:t>
      </w:r>
      <w:r>
        <w:rPr>
          <w:spacing w:val="1"/>
          <w:w w:val="80"/>
        </w:rPr>
        <w:t xml:space="preserve"> </w:t>
      </w:r>
      <w:r>
        <w:rPr>
          <w:w w:val="80"/>
        </w:rPr>
        <w:t>riesgos</w:t>
      </w:r>
      <w:r>
        <w:rPr>
          <w:spacing w:val="1"/>
          <w:w w:val="80"/>
        </w:rPr>
        <w:t xml:space="preserve"> </w:t>
      </w:r>
      <w:r>
        <w:rPr>
          <w:w w:val="80"/>
        </w:rPr>
        <w:t>profesionales,</w:t>
      </w:r>
      <w:r>
        <w:rPr>
          <w:spacing w:val="1"/>
          <w:w w:val="80"/>
        </w:rPr>
        <w:t xml:space="preserve"> </w:t>
      </w:r>
      <w:r>
        <w:rPr>
          <w:w w:val="80"/>
        </w:rPr>
        <w:t>cajas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compensación</w:t>
      </w:r>
      <w:r>
        <w:rPr>
          <w:spacing w:val="1"/>
          <w:w w:val="80"/>
        </w:rPr>
        <w:t xml:space="preserve"> </w:t>
      </w:r>
      <w:r>
        <w:rPr>
          <w:w w:val="80"/>
        </w:rPr>
        <w:t>familiar,</w:t>
      </w:r>
      <w:r>
        <w:rPr>
          <w:spacing w:val="1"/>
          <w:w w:val="80"/>
        </w:rPr>
        <w:t xml:space="preserve"> </w:t>
      </w:r>
      <w:r>
        <w:rPr>
          <w:w w:val="80"/>
        </w:rPr>
        <w:t>Instituto</w:t>
      </w:r>
      <w:r>
        <w:rPr>
          <w:spacing w:val="1"/>
          <w:w w:val="80"/>
        </w:rPr>
        <w:t xml:space="preserve"> </w:t>
      </w:r>
      <w:r>
        <w:rPr>
          <w:w w:val="85"/>
        </w:rPr>
        <w:t>Colombiano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Bienestar</w:t>
      </w:r>
      <w:r>
        <w:rPr>
          <w:spacing w:val="-5"/>
          <w:w w:val="85"/>
        </w:rPr>
        <w:t xml:space="preserve"> </w:t>
      </w:r>
      <w:r>
        <w:rPr>
          <w:w w:val="85"/>
        </w:rPr>
        <w:t>familiar</w:t>
      </w:r>
      <w:r>
        <w:rPr>
          <w:spacing w:val="-2"/>
          <w:w w:val="85"/>
        </w:rPr>
        <w:t xml:space="preserve"> </w:t>
      </w:r>
      <w:r>
        <w:rPr>
          <w:w w:val="85"/>
        </w:rPr>
        <w:t>(ICBF)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Servicio</w:t>
      </w:r>
      <w:r>
        <w:rPr>
          <w:spacing w:val="-4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Aprendizaje</w:t>
      </w:r>
      <w:r>
        <w:rPr>
          <w:spacing w:val="-3"/>
          <w:w w:val="85"/>
        </w:rPr>
        <w:t xml:space="preserve"> </w:t>
      </w:r>
      <w:r>
        <w:rPr>
          <w:w w:val="85"/>
        </w:rPr>
        <w:t>(SENA).</w:t>
      </w:r>
    </w:p>
    <w:p w:rsidR="000714DF" w:rsidRDefault="000714DF">
      <w:pPr>
        <w:pStyle w:val="Textoindependiente"/>
        <w:spacing w:before="10"/>
        <w:rPr>
          <w:sz w:val="21"/>
        </w:rPr>
      </w:pPr>
    </w:p>
    <w:p w:rsidR="000714DF" w:rsidRDefault="00BB663F">
      <w:pPr>
        <w:pStyle w:val="Textoindependiente"/>
        <w:spacing w:before="1"/>
        <w:ind w:left="412"/>
        <w:jc w:val="both"/>
      </w:pPr>
      <w:r>
        <w:rPr>
          <w:w w:val="80"/>
        </w:rPr>
        <w:t>Lo</w:t>
      </w:r>
      <w:r>
        <w:rPr>
          <w:spacing w:val="5"/>
          <w:w w:val="80"/>
        </w:rPr>
        <w:t xml:space="preserve"> </w:t>
      </w:r>
      <w:r>
        <w:rPr>
          <w:w w:val="80"/>
        </w:rPr>
        <w:t>anterior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cumplimiento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7"/>
          <w:w w:val="80"/>
        </w:rPr>
        <w:t xml:space="preserve"> </w:t>
      </w:r>
      <w:r>
        <w:rPr>
          <w:w w:val="80"/>
        </w:rPr>
        <w:t>dispuesto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artículo</w:t>
      </w:r>
      <w:r>
        <w:rPr>
          <w:spacing w:val="5"/>
          <w:w w:val="80"/>
        </w:rPr>
        <w:t xml:space="preserve"> </w:t>
      </w:r>
      <w:r>
        <w:rPr>
          <w:w w:val="80"/>
        </w:rPr>
        <w:t>50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Ley</w:t>
      </w:r>
      <w:r>
        <w:rPr>
          <w:spacing w:val="7"/>
          <w:w w:val="80"/>
        </w:rPr>
        <w:t xml:space="preserve"> </w:t>
      </w:r>
      <w:r>
        <w:rPr>
          <w:w w:val="80"/>
        </w:rPr>
        <w:t>789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2002.</w:t>
      </w:r>
    </w:p>
    <w:p w:rsidR="000714DF" w:rsidRDefault="00BB663F">
      <w:pPr>
        <w:pStyle w:val="Textoindependiente"/>
        <w:tabs>
          <w:tab w:val="left" w:pos="2531"/>
          <w:tab w:val="left" w:pos="8686"/>
          <w:tab w:val="left" w:pos="9053"/>
        </w:tabs>
        <w:spacing w:before="1"/>
        <w:ind w:left="412" w:right="688"/>
        <w:jc w:val="both"/>
      </w:pPr>
      <w:r>
        <w:rPr>
          <w:w w:val="90"/>
        </w:rPr>
        <w:t>Yo,</w:t>
      </w:r>
      <w:r>
        <w:rPr>
          <w:w w:val="90"/>
          <w:u w:val="single"/>
        </w:rPr>
        <w:tab/>
      </w:r>
      <w:r>
        <w:rPr>
          <w:w w:val="75"/>
        </w:rPr>
        <w:t>,</w:t>
      </w:r>
      <w:r>
        <w:rPr>
          <w:spacing w:val="24"/>
          <w:w w:val="75"/>
        </w:rPr>
        <w:t xml:space="preserve"> </w:t>
      </w:r>
      <w:r>
        <w:rPr>
          <w:w w:val="75"/>
        </w:rPr>
        <w:t>identificado</w:t>
      </w:r>
      <w:r>
        <w:rPr>
          <w:spacing w:val="33"/>
        </w:rPr>
        <w:t xml:space="preserve"> </w:t>
      </w:r>
      <w:r>
        <w:rPr>
          <w:w w:val="75"/>
        </w:rPr>
        <w:t>con</w:t>
      </w:r>
      <w:r>
        <w:rPr>
          <w:spacing w:val="-7"/>
          <w:w w:val="75"/>
        </w:rPr>
        <w:t xml:space="preserve"> </w:t>
      </w:r>
      <w:r>
        <w:rPr>
          <w:w w:val="75"/>
        </w:rPr>
        <w:t>,</w:t>
      </w:r>
      <w:r>
        <w:rPr>
          <w:spacing w:val="34"/>
          <w:w w:val="75"/>
        </w:rPr>
        <w:t xml:space="preserve"> </w:t>
      </w:r>
      <w:r>
        <w:rPr>
          <w:w w:val="75"/>
        </w:rPr>
        <w:t>y</w:t>
      </w:r>
      <w:r>
        <w:rPr>
          <w:spacing w:val="25"/>
          <w:w w:val="75"/>
        </w:rPr>
        <w:t xml:space="preserve"> </w:t>
      </w:r>
      <w:r>
        <w:rPr>
          <w:w w:val="75"/>
        </w:rPr>
        <w:t>con</w:t>
      </w:r>
      <w:r>
        <w:rPr>
          <w:spacing w:val="25"/>
          <w:w w:val="75"/>
        </w:rPr>
        <w:t xml:space="preserve"> </w:t>
      </w:r>
      <w:r>
        <w:rPr>
          <w:w w:val="75"/>
        </w:rPr>
        <w:t>Tarjeta</w:t>
      </w:r>
      <w:r>
        <w:rPr>
          <w:spacing w:val="41"/>
          <w:w w:val="75"/>
        </w:rPr>
        <w:t xml:space="preserve"> </w:t>
      </w:r>
      <w:r>
        <w:rPr>
          <w:w w:val="75"/>
        </w:rPr>
        <w:t>Profesional</w:t>
      </w:r>
      <w:r>
        <w:rPr>
          <w:spacing w:val="26"/>
          <w:w w:val="75"/>
        </w:rPr>
        <w:t xml:space="preserve"> </w:t>
      </w:r>
      <w:r>
        <w:rPr>
          <w:w w:val="75"/>
        </w:rPr>
        <w:t>No.</w:t>
      </w:r>
      <w:r>
        <w:rPr>
          <w:w w:val="75"/>
          <w:u w:val="single"/>
        </w:rPr>
        <w:tab/>
      </w:r>
      <w:r>
        <w:rPr>
          <w:spacing w:val="-1"/>
          <w:w w:val="90"/>
        </w:rPr>
        <w:t>de</w:t>
      </w:r>
      <w:r>
        <w:rPr>
          <w:spacing w:val="36"/>
          <w:w w:val="90"/>
        </w:rPr>
        <w:t xml:space="preserve"> </w:t>
      </w:r>
      <w:r>
        <w:rPr>
          <w:w w:val="90"/>
        </w:rPr>
        <w:t>la</w:t>
      </w:r>
      <w:r>
        <w:rPr>
          <w:spacing w:val="-48"/>
          <w:w w:val="90"/>
        </w:rPr>
        <w:t xml:space="preserve"> </w:t>
      </w:r>
      <w:r>
        <w:rPr>
          <w:w w:val="85"/>
        </w:rPr>
        <w:t xml:space="preserve">Junta Central de Contadores de Colombia, en mi condición de Revisor Fiscal de </w:t>
      </w:r>
      <w:r>
        <w:rPr>
          <w:w w:val="85"/>
          <w:u w:val="single"/>
        </w:rPr>
        <w:t>(Razón social de la</w:t>
      </w:r>
      <w:r>
        <w:rPr>
          <w:w w:val="85"/>
        </w:rPr>
        <w:t xml:space="preserve"> </w:t>
      </w:r>
      <w:r>
        <w:rPr>
          <w:w w:val="85"/>
          <w:u w:val="single"/>
        </w:rPr>
        <w:t>compañía)</w:t>
      </w:r>
      <w:r>
        <w:rPr>
          <w:spacing w:val="1"/>
          <w:w w:val="85"/>
        </w:rPr>
        <w:t xml:space="preserve"> </w:t>
      </w:r>
      <w:r>
        <w:rPr>
          <w:w w:val="80"/>
        </w:rPr>
        <w:t>identificado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Nit</w:t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19"/>
          <w:w w:val="80"/>
        </w:rPr>
        <w:t xml:space="preserve"> </w:t>
      </w:r>
      <w:r>
        <w:rPr>
          <w:w w:val="80"/>
        </w:rPr>
        <w:t>debidamente</w:t>
      </w:r>
      <w:r>
        <w:rPr>
          <w:spacing w:val="20"/>
          <w:w w:val="80"/>
        </w:rPr>
        <w:t xml:space="preserve"> </w:t>
      </w:r>
      <w:r>
        <w:rPr>
          <w:w w:val="80"/>
        </w:rPr>
        <w:t>inscrito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Cámara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Comercio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90"/>
        </w:rPr>
        <w:t>,</w:t>
      </w:r>
      <w:r>
        <w:rPr>
          <w:spacing w:val="-47"/>
          <w:w w:val="90"/>
        </w:rPr>
        <w:t xml:space="preserve"> </w:t>
      </w:r>
      <w:r>
        <w:rPr>
          <w:w w:val="80"/>
        </w:rPr>
        <w:t>luego de examinar de acuerdo con las normas de auditoría generalmente aceptadas en Colombia, los estados financieros de</w:t>
      </w:r>
      <w:r>
        <w:rPr>
          <w:spacing w:val="1"/>
          <w:w w:val="80"/>
        </w:rPr>
        <w:t xml:space="preserve"> </w:t>
      </w:r>
      <w:r>
        <w:rPr>
          <w:w w:val="80"/>
        </w:rPr>
        <w:t>la compañía, certifico el pago de los aportes</w:t>
      </w:r>
      <w:r>
        <w:rPr>
          <w:spacing w:val="1"/>
          <w:w w:val="80"/>
        </w:rPr>
        <w:t xml:space="preserve"> </w:t>
      </w:r>
      <w:r>
        <w:rPr>
          <w:w w:val="80"/>
        </w:rPr>
        <w:t>realizados por la</w:t>
      </w:r>
      <w:r>
        <w:rPr>
          <w:spacing w:val="1"/>
          <w:w w:val="80"/>
        </w:rPr>
        <w:t xml:space="preserve"> </w:t>
      </w:r>
      <w:r>
        <w:rPr>
          <w:w w:val="80"/>
        </w:rPr>
        <w:t>compañía durante</w:t>
      </w:r>
      <w:r>
        <w:rPr>
          <w:spacing w:val="1"/>
          <w:w w:val="80"/>
        </w:rPr>
        <w:t xml:space="preserve"> </w:t>
      </w:r>
      <w:r>
        <w:rPr>
          <w:w w:val="80"/>
        </w:rPr>
        <w:t>los últimos seis (6) meses calendario</w:t>
      </w:r>
      <w:r>
        <w:rPr>
          <w:spacing w:val="1"/>
          <w:w w:val="80"/>
        </w:rPr>
        <w:t xml:space="preserve"> </w:t>
      </w:r>
      <w:r>
        <w:rPr>
          <w:w w:val="80"/>
        </w:rPr>
        <w:t>legalmente exigibles a la fecha de presentación de la propuesta para el presente proceso de selección, por los conceptos de</w:t>
      </w:r>
      <w:r>
        <w:rPr>
          <w:spacing w:val="1"/>
          <w:w w:val="80"/>
        </w:rPr>
        <w:t xml:space="preserve"> </w:t>
      </w:r>
      <w:r>
        <w:rPr>
          <w:w w:val="75"/>
        </w:rPr>
        <w:t>salud,</w:t>
      </w:r>
      <w:r>
        <w:rPr>
          <w:spacing w:val="1"/>
          <w:w w:val="75"/>
        </w:rPr>
        <w:t xml:space="preserve"> </w:t>
      </w:r>
      <w:r>
        <w:rPr>
          <w:w w:val="75"/>
        </w:rPr>
        <w:t>pensiones,</w:t>
      </w:r>
      <w:r>
        <w:rPr>
          <w:spacing w:val="27"/>
        </w:rPr>
        <w:t xml:space="preserve"> </w:t>
      </w:r>
      <w:r>
        <w:rPr>
          <w:w w:val="75"/>
        </w:rPr>
        <w:t>riesgos</w:t>
      </w:r>
      <w:r>
        <w:rPr>
          <w:spacing w:val="28"/>
        </w:rPr>
        <w:t xml:space="preserve"> </w:t>
      </w:r>
      <w:r>
        <w:rPr>
          <w:w w:val="75"/>
        </w:rPr>
        <w:t>profesionales,</w:t>
      </w:r>
      <w:r>
        <w:rPr>
          <w:spacing w:val="27"/>
        </w:rPr>
        <w:t xml:space="preserve"> </w:t>
      </w:r>
      <w:r>
        <w:rPr>
          <w:w w:val="75"/>
        </w:rPr>
        <w:t>cajas</w:t>
      </w:r>
      <w:r>
        <w:rPr>
          <w:spacing w:val="28"/>
        </w:rPr>
        <w:t xml:space="preserve"> </w:t>
      </w:r>
      <w:r>
        <w:rPr>
          <w:w w:val="75"/>
        </w:rPr>
        <w:t>de</w:t>
      </w:r>
      <w:r>
        <w:rPr>
          <w:spacing w:val="27"/>
        </w:rPr>
        <w:t xml:space="preserve"> </w:t>
      </w:r>
      <w:r>
        <w:rPr>
          <w:w w:val="75"/>
        </w:rPr>
        <w:t>compensación</w:t>
      </w:r>
      <w:r>
        <w:rPr>
          <w:spacing w:val="28"/>
        </w:rPr>
        <w:t xml:space="preserve"> </w:t>
      </w:r>
      <w:r>
        <w:rPr>
          <w:w w:val="75"/>
        </w:rPr>
        <w:t>familiar,</w:t>
      </w:r>
      <w:r>
        <w:rPr>
          <w:spacing w:val="27"/>
        </w:rPr>
        <w:t xml:space="preserve"> </w:t>
      </w:r>
      <w:r>
        <w:rPr>
          <w:w w:val="75"/>
        </w:rPr>
        <w:t>Instituto</w:t>
      </w:r>
      <w:r>
        <w:rPr>
          <w:spacing w:val="28"/>
        </w:rPr>
        <w:t xml:space="preserve"> </w:t>
      </w:r>
      <w:r>
        <w:rPr>
          <w:w w:val="75"/>
        </w:rPr>
        <w:t>Colombiano</w:t>
      </w:r>
      <w:r>
        <w:rPr>
          <w:spacing w:val="27"/>
        </w:rPr>
        <w:t xml:space="preserve"> </w:t>
      </w:r>
      <w:r>
        <w:rPr>
          <w:w w:val="75"/>
        </w:rPr>
        <w:t>de</w:t>
      </w:r>
      <w:r>
        <w:rPr>
          <w:spacing w:val="28"/>
        </w:rPr>
        <w:t xml:space="preserve"> </w:t>
      </w:r>
      <w:r>
        <w:rPr>
          <w:w w:val="75"/>
        </w:rPr>
        <w:t>Bienestar</w:t>
      </w:r>
      <w:r>
        <w:rPr>
          <w:spacing w:val="27"/>
        </w:rPr>
        <w:t xml:space="preserve"> </w:t>
      </w:r>
      <w:r>
        <w:rPr>
          <w:w w:val="75"/>
        </w:rPr>
        <w:t>familiar</w:t>
      </w:r>
      <w:r>
        <w:rPr>
          <w:spacing w:val="28"/>
        </w:rPr>
        <w:t xml:space="preserve"> </w:t>
      </w:r>
      <w:r>
        <w:rPr>
          <w:w w:val="75"/>
        </w:rPr>
        <w:t>(ICBF)</w:t>
      </w:r>
      <w:r>
        <w:rPr>
          <w:spacing w:val="-39"/>
          <w:w w:val="75"/>
        </w:rPr>
        <w:t xml:space="preserve"> </w:t>
      </w:r>
      <w:r>
        <w:rPr>
          <w:w w:val="90"/>
        </w:rPr>
        <w:t>y</w:t>
      </w:r>
      <w:r>
        <w:rPr>
          <w:spacing w:val="-3"/>
          <w:w w:val="90"/>
        </w:rPr>
        <w:t xml:space="preserve"> </w:t>
      </w:r>
      <w:r>
        <w:rPr>
          <w:w w:val="90"/>
        </w:rPr>
        <w:t>Servicio</w:t>
      </w:r>
      <w:r>
        <w:rPr>
          <w:spacing w:val="-3"/>
          <w:w w:val="90"/>
        </w:rPr>
        <w:t xml:space="preserve"> </w:t>
      </w:r>
      <w:r>
        <w:rPr>
          <w:w w:val="90"/>
        </w:rPr>
        <w:t>Nacional</w:t>
      </w:r>
      <w:r>
        <w:rPr>
          <w:spacing w:val="-2"/>
          <w:w w:val="90"/>
        </w:rPr>
        <w:t xml:space="preserve"> </w:t>
      </w:r>
      <w:r>
        <w:rPr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Aprendizaje</w:t>
      </w:r>
      <w:r>
        <w:rPr>
          <w:spacing w:val="-2"/>
          <w:w w:val="90"/>
        </w:rPr>
        <w:t xml:space="preserve"> </w:t>
      </w:r>
      <w:r>
        <w:rPr>
          <w:w w:val="90"/>
        </w:rPr>
        <w:t>(SENA)</w:t>
      </w:r>
    </w:p>
    <w:p w:rsidR="000714DF" w:rsidRDefault="00BB663F">
      <w:pPr>
        <w:pStyle w:val="Textoindependiente"/>
        <w:spacing w:line="237" w:lineRule="auto"/>
        <w:ind w:left="412" w:right="705"/>
        <w:jc w:val="both"/>
      </w:pPr>
      <w:r>
        <w:rPr>
          <w:w w:val="80"/>
        </w:rPr>
        <w:t>Estos pagos, corresponden a los montos contabilizados y pagados por la compañía durante dichos 6 meses. Lo anterior, en</w:t>
      </w:r>
      <w:r>
        <w:rPr>
          <w:spacing w:val="1"/>
          <w:w w:val="80"/>
        </w:rPr>
        <w:t xml:space="preserve"> </w:t>
      </w:r>
      <w:r>
        <w:rPr>
          <w:w w:val="85"/>
        </w:rPr>
        <w:t>cumplimiento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dispuesto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artículo</w:t>
      </w:r>
      <w:r>
        <w:rPr>
          <w:spacing w:val="-3"/>
          <w:w w:val="85"/>
        </w:rPr>
        <w:t xml:space="preserve"> </w:t>
      </w:r>
      <w:r>
        <w:rPr>
          <w:w w:val="85"/>
        </w:rPr>
        <w:t>50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Ley</w:t>
      </w:r>
      <w:r>
        <w:rPr>
          <w:spacing w:val="4"/>
          <w:w w:val="85"/>
        </w:rPr>
        <w:t xml:space="preserve"> </w:t>
      </w:r>
      <w:r>
        <w:rPr>
          <w:w w:val="85"/>
        </w:rPr>
        <w:t>789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2002.</w:t>
      </w:r>
    </w:p>
    <w:p w:rsidR="000714DF" w:rsidRDefault="000714DF">
      <w:pPr>
        <w:pStyle w:val="Textoindependiente"/>
        <w:spacing w:before="3"/>
      </w:pPr>
    </w:p>
    <w:p w:rsidR="000714DF" w:rsidRDefault="00BB663F">
      <w:pPr>
        <w:pStyle w:val="Textoindependiente"/>
        <w:ind w:left="412" w:right="693"/>
        <w:jc w:val="both"/>
      </w:pPr>
      <w:r>
        <w:rPr>
          <w:rFonts w:ascii="Arial" w:hAnsi="Arial"/>
          <w:b/>
          <w:w w:val="80"/>
        </w:rPr>
        <w:t xml:space="preserve">Nota: </w:t>
      </w:r>
      <w:r>
        <w:rPr>
          <w:w w:val="80"/>
        </w:rPr>
        <w:t>Para relacionar el pago de los aportes correspondientes a los Sistemas de Seguridad Social, se deberán tener en</w:t>
      </w:r>
      <w:r>
        <w:rPr>
          <w:spacing w:val="1"/>
          <w:w w:val="80"/>
        </w:rPr>
        <w:t xml:space="preserve"> </w:t>
      </w:r>
      <w:r>
        <w:rPr>
          <w:w w:val="75"/>
        </w:rPr>
        <w:t>cuenta los</w:t>
      </w:r>
      <w:r>
        <w:rPr>
          <w:spacing w:val="1"/>
          <w:w w:val="75"/>
        </w:rPr>
        <w:t xml:space="preserve"> </w:t>
      </w:r>
      <w:r>
        <w:rPr>
          <w:w w:val="75"/>
        </w:rPr>
        <w:t>plazos previstos</w:t>
      </w:r>
      <w:r>
        <w:rPr>
          <w:spacing w:val="1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Decreto 1406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75"/>
        </w:rPr>
        <w:t>1999 artículos</w:t>
      </w:r>
      <w:r>
        <w:rPr>
          <w:spacing w:val="1"/>
          <w:w w:val="75"/>
        </w:rPr>
        <w:t xml:space="preserve"> </w:t>
      </w:r>
      <w:r>
        <w:rPr>
          <w:w w:val="75"/>
        </w:rPr>
        <w:t>19 a</w:t>
      </w:r>
      <w:r>
        <w:rPr>
          <w:spacing w:val="1"/>
          <w:w w:val="75"/>
        </w:rPr>
        <w:t xml:space="preserve"> </w:t>
      </w:r>
      <w:r>
        <w:rPr>
          <w:w w:val="75"/>
        </w:rPr>
        <w:t>24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1"/>
          <w:w w:val="75"/>
        </w:rPr>
        <w:t xml:space="preserve"> </w:t>
      </w:r>
      <w:r>
        <w:rPr>
          <w:w w:val="75"/>
        </w:rPr>
        <w:t>Decreto 2236 de 1999. Así mismo, en el caso</w:t>
      </w:r>
      <w:r>
        <w:rPr>
          <w:spacing w:val="1"/>
          <w:w w:val="75"/>
        </w:rPr>
        <w:t xml:space="preserve"> </w:t>
      </w:r>
      <w:r>
        <w:rPr>
          <w:w w:val="80"/>
        </w:rPr>
        <w:t>correspondiente a los aportes parafiscales: CAJAS DE COMPENSACIÓN FAMILIAR, ICBF y SENA, se deberá tener en</w:t>
      </w:r>
      <w:r>
        <w:rPr>
          <w:spacing w:val="1"/>
          <w:w w:val="80"/>
        </w:rPr>
        <w:t xml:space="preserve"> </w:t>
      </w:r>
      <w:r>
        <w:rPr>
          <w:w w:val="85"/>
        </w:rPr>
        <w:t>cuenta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plazo</w:t>
      </w:r>
      <w:r>
        <w:rPr>
          <w:spacing w:val="-4"/>
          <w:w w:val="85"/>
        </w:rPr>
        <w:t xml:space="preserve"> </w:t>
      </w:r>
      <w:r>
        <w:rPr>
          <w:w w:val="85"/>
        </w:rPr>
        <w:t>dispuesto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tal</w:t>
      </w:r>
      <w:r>
        <w:rPr>
          <w:spacing w:val="-4"/>
          <w:w w:val="85"/>
        </w:rPr>
        <w:t xml:space="preserve"> </w:t>
      </w:r>
      <w:r>
        <w:rPr>
          <w:w w:val="85"/>
        </w:rPr>
        <w:t>efecto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Decreto</w:t>
      </w:r>
      <w:r>
        <w:rPr>
          <w:spacing w:val="-5"/>
          <w:w w:val="85"/>
        </w:rPr>
        <w:t xml:space="preserve"> </w:t>
      </w:r>
      <w:r>
        <w:rPr>
          <w:w w:val="85"/>
        </w:rPr>
        <w:t>1464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2005.</w:t>
      </w:r>
    </w:p>
    <w:p w:rsidR="000714DF" w:rsidRDefault="000714DF">
      <w:pPr>
        <w:pStyle w:val="Textoindependiente"/>
        <w:spacing w:before="3"/>
        <w:rPr>
          <w:sz w:val="21"/>
        </w:rPr>
      </w:pPr>
    </w:p>
    <w:p w:rsidR="000714DF" w:rsidRDefault="00BB663F">
      <w:pPr>
        <w:pStyle w:val="Ttulo1"/>
        <w:spacing w:before="1" w:line="242" w:lineRule="auto"/>
        <w:ind w:left="412" w:right="698"/>
        <w:jc w:val="both"/>
      </w:pPr>
      <w:r>
        <w:rPr>
          <w:w w:val="80"/>
        </w:rPr>
        <w:t>EN CASO DE PRESENTAR ACUERDO DE PAGO CON ALGUNA DE LAS ENTIDADES ANTERIORMENTE</w:t>
      </w:r>
      <w:r>
        <w:rPr>
          <w:spacing w:val="1"/>
          <w:w w:val="80"/>
        </w:rPr>
        <w:t xml:space="preserve"> </w:t>
      </w:r>
      <w:r>
        <w:rPr>
          <w:w w:val="80"/>
        </w:rPr>
        <w:t>MENCIONADAS, SE DEBERÁ PRECISAR EL VALOR Y EL PLAZO PREVISTO PARA EL ACUERDO DE</w:t>
      </w:r>
      <w:r>
        <w:rPr>
          <w:spacing w:val="1"/>
          <w:w w:val="80"/>
        </w:rPr>
        <w:t xml:space="preserve"> </w:t>
      </w:r>
      <w:r>
        <w:rPr>
          <w:w w:val="80"/>
        </w:rPr>
        <w:t>PAGO,</w:t>
      </w:r>
      <w:r>
        <w:rPr>
          <w:spacing w:val="-2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INDICACIÓN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CUMPLIMIENTO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ESTA</w:t>
      </w:r>
      <w:r>
        <w:rPr>
          <w:spacing w:val="2"/>
          <w:w w:val="80"/>
        </w:rPr>
        <w:t xml:space="preserve"> </w:t>
      </w:r>
      <w:r>
        <w:rPr>
          <w:w w:val="80"/>
        </w:rPr>
        <w:t>OBLIGACIÓN.</w:t>
      </w:r>
    </w:p>
    <w:p w:rsidR="000714DF" w:rsidRDefault="000714DF">
      <w:pPr>
        <w:pStyle w:val="Textoindependiente"/>
        <w:spacing w:before="1"/>
        <w:rPr>
          <w:rFonts w:ascii="Arial"/>
          <w:b/>
          <w:sz w:val="21"/>
        </w:rPr>
      </w:pPr>
    </w:p>
    <w:p w:rsidR="000714DF" w:rsidRDefault="00BB663F">
      <w:pPr>
        <w:pStyle w:val="Textoindependiente"/>
        <w:tabs>
          <w:tab w:val="left" w:pos="3888"/>
          <w:tab w:val="left" w:pos="5878"/>
          <w:tab w:val="left" w:pos="7022"/>
        </w:tabs>
        <w:ind w:left="412"/>
        <w:jc w:val="both"/>
      </w:pPr>
      <w:r>
        <w:rPr>
          <w:w w:val="85"/>
        </w:rPr>
        <w:t>Dada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42"/>
          <w:u w:val="single"/>
        </w:rPr>
        <w:t xml:space="preserve">     </w:t>
      </w:r>
      <w:r>
        <w:rPr>
          <w:spacing w:val="43"/>
          <w:u w:val="single"/>
        </w:rPr>
        <w:t xml:space="preserve"> </w:t>
      </w:r>
      <w:r>
        <w:rPr>
          <w:w w:val="85"/>
        </w:rPr>
        <w:t>,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43"/>
          <w:w w:val="85"/>
        </w:rPr>
        <w:t xml:space="preserve"> </w:t>
      </w:r>
      <w:r>
        <w:rPr>
          <w:w w:val="85"/>
        </w:rPr>
        <w:t>(</w:t>
      </w:r>
      <w:r>
        <w:rPr>
          <w:spacing w:val="66"/>
        </w:rPr>
        <w:t xml:space="preserve">  </w:t>
      </w:r>
      <w:r>
        <w:rPr>
          <w:spacing w:val="67"/>
        </w:rPr>
        <w:t xml:space="preserve"> </w:t>
      </w:r>
      <w:r>
        <w:rPr>
          <w:w w:val="85"/>
        </w:rPr>
        <w:t>)</w:t>
      </w:r>
      <w:r>
        <w:rPr>
          <w:w w:val="85"/>
          <w:u w:val="single"/>
        </w:rPr>
        <w:tab/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95"/>
        </w:rPr>
        <w:t>de</w:t>
      </w:r>
      <w:r>
        <w:rPr>
          <w:spacing w:val="-11"/>
        </w:rPr>
        <w:t xml:space="preserve"> </w:t>
      </w:r>
      <w:r>
        <w:rPr>
          <w:w w:val="89"/>
          <w:u w:val="single"/>
        </w:rPr>
        <w:t xml:space="preserve"> </w:t>
      </w:r>
      <w:r>
        <w:rPr>
          <w:u w:val="single"/>
        </w:rPr>
        <w:tab/>
      </w:r>
    </w:p>
    <w:p w:rsidR="000714DF" w:rsidRDefault="000714DF">
      <w:pPr>
        <w:pStyle w:val="Textoindependiente"/>
        <w:spacing w:before="4"/>
        <w:rPr>
          <w:sz w:val="14"/>
        </w:rPr>
      </w:pPr>
    </w:p>
    <w:p w:rsidR="000714DF" w:rsidRDefault="00BB663F">
      <w:pPr>
        <w:pStyle w:val="Textoindependiente"/>
        <w:tabs>
          <w:tab w:val="left" w:pos="6222"/>
        </w:tabs>
        <w:spacing w:before="91" w:line="252" w:lineRule="exact"/>
        <w:ind w:left="412"/>
      </w:pPr>
      <w:r>
        <w:t>FIRMA</w:t>
      </w:r>
      <w:r>
        <w:rPr>
          <w:spacing w:val="-12"/>
        </w:rPr>
        <w:t xml:space="preserve"> </w:t>
      </w:r>
      <w:r>
        <w:rPr>
          <w:w w:val="89"/>
          <w:u w:val="single"/>
        </w:rPr>
        <w:t xml:space="preserve"> </w:t>
      </w:r>
      <w:r>
        <w:rPr>
          <w:u w:val="single"/>
        </w:rPr>
        <w:tab/>
      </w:r>
    </w:p>
    <w:p w:rsidR="000714DF" w:rsidRDefault="00BB663F">
      <w:pPr>
        <w:pStyle w:val="Textoindependiente"/>
        <w:tabs>
          <w:tab w:val="left" w:pos="8368"/>
        </w:tabs>
        <w:spacing w:line="252" w:lineRule="exact"/>
        <w:ind w:left="412"/>
      </w:pPr>
      <w:r>
        <w:rPr>
          <w:w w:val="80"/>
        </w:rPr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QUIEN</w:t>
      </w:r>
      <w:r>
        <w:rPr>
          <w:spacing w:val="8"/>
          <w:w w:val="80"/>
        </w:rPr>
        <w:t xml:space="preserve"> </w:t>
      </w:r>
      <w:r>
        <w:rPr>
          <w:w w:val="80"/>
        </w:rPr>
        <w:t>CERTIFICA</w:t>
      </w:r>
      <w:r>
        <w:rPr>
          <w:spacing w:val="-11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</w:p>
    <w:p w:rsidR="000714DF" w:rsidRDefault="000714DF">
      <w:pPr>
        <w:spacing w:line="252" w:lineRule="exact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6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10"/>
        <w:rPr>
          <w:sz w:val="17"/>
        </w:rPr>
      </w:pPr>
    </w:p>
    <w:p w:rsidR="000714DF" w:rsidRDefault="002F5852">
      <w:pPr>
        <w:spacing w:before="93"/>
        <w:ind w:left="4046" w:right="4335"/>
        <w:jc w:val="center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436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-109855</wp:posOffset>
                </wp:positionV>
                <wp:extent cx="5655310" cy="6837680"/>
                <wp:effectExtent l="0" t="0" r="0" b="0"/>
                <wp:wrapNone/>
                <wp:docPr id="31" name="Freeform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5310" cy="6837680"/>
                        </a:xfrm>
                        <a:custGeom>
                          <a:avLst/>
                          <a:gdLst>
                            <a:gd name="T0" fmla="+- 0 10608 1702"/>
                            <a:gd name="T1" fmla="*/ T0 w 8906"/>
                            <a:gd name="T2" fmla="+- 0 -173 -173"/>
                            <a:gd name="T3" fmla="*/ -173 h 10768"/>
                            <a:gd name="T4" fmla="+- 0 10599 1702"/>
                            <a:gd name="T5" fmla="*/ T4 w 8906"/>
                            <a:gd name="T6" fmla="+- 0 -173 -173"/>
                            <a:gd name="T7" fmla="*/ -173 h 10768"/>
                            <a:gd name="T8" fmla="+- 0 10599 1702"/>
                            <a:gd name="T9" fmla="*/ T8 w 8906"/>
                            <a:gd name="T10" fmla="+- 0 -163 -173"/>
                            <a:gd name="T11" fmla="*/ -163 h 10768"/>
                            <a:gd name="T12" fmla="+- 0 10598 1702"/>
                            <a:gd name="T13" fmla="*/ T12 w 8906"/>
                            <a:gd name="T14" fmla="+- 0 -163 -173"/>
                            <a:gd name="T15" fmla="*/ -163 h 10768"/>
                            <a:gd name="T16" fmla="+- 0 10598 1702"/>
                            <a:gd name="T17" fmla="*/ T16 w 8906"/>
                            <a:gd name="T18" fmla="+- 0 10585 -173"/>
                            <a:gd name="T19" fmla="*/ 10585 h 10768"/>
                            <a:gd name="T20" fmla="+- 0 1712 1702"/>
                            <a:gd name="T21" fmla="*/ T20 w 8906"/>
                            <a:gd name="T22" fmla="+- 0 10585 -173"/>
                            <a:gd name="T23" fmla="*/ 10585 h 10768"/>
                            <a:gd name="T24" fmla="+- 0 1712 1702"/>
                            <a:gd name="T25" fmla="*/ T24 w 8906"/>
                            <a:gd name="T26" fmla="+- 0 -163 -173"/>
                            <a:gd name="T27" fmla="*/ -163 h 10768"/>
                            <a:gd name="T28" fmla="+- 0 10598 1702"/>
                            <a:gd name="T29" fmla="*/ T28 w 8906"/>
                            <a:gd name="T30" fmla="+- 0 -163 -173"/>
                            <a:gd name="T31" fmla="*/ -163 h 10768"/>
                            <a:gd name="T32" fmla="+- 0 10598 1702"/>
                            <a:gd name="T33" fmla="*/ T32 w 8906"/>
                            <a:gd name="T34" fmla="+- 0 -173 -173"/>
                            <a:gd name="T35" fmla="*/ -173 h 10768"/>
                            <a:gd name="T36" fmla="+- 0 1702 1702"/>
                            <a:gd name="T37" fmla="*/ T36 w 8906"/>
                            <a:gd name="T38" fmla="+- 0 -173 -173"/>
                            <a:gd name="T39" fmla="*/ -173 h 10768"/>
                            <a:gd name="T40" fmla="+- 0 1702 1702"/>
                            <a:gd name="T41" fmla="*/ T40 w 8906"/>
                            <a:gd name="T42" fmla="+- 0 -163 -173"/>
                            <a:gd name="T43" fmla="*/ -163 h 10768"/>
                            <a:gd name="T44" fmla="+- 0 1702 1702"/>
                            <a:gd name="T45" fmla="*/ T44 w 8906"/>
                            <a:gd name="T46" fmla="+- 0 10585 -173"/>
                            <a:gd name="T47" fmla="*/ 10585 h 10768"/>
                            <a:gd name="T48" fmla="+- 0 1702 1702"/>
                            <a:gd name="T49" fmla="*/ T48 w 8906"/>
                            <a:gd name="T50" fmla="+- 0 10595 -173"/>
                            <a:gd name="T51" fmla="*/ 10595 h 10768"/>
                            <a:gd name="T52" fmla="+- 0 10608 1702"/>
                            <a:gd name="T53" fmla="*/ T52 w 8906"/>
                            <a:gd name="T54" fmla="+- 0 10595 -173"/>
                            <a:gd name="T55" fmla="*/ 10595 h 10768"/>
                            <a:gd name="T56" fmla="+- 0 10608 1702"/>
                            <a:gd name="T57" fmla="*/ T56 w 8906"/>
                            <a:gd name="T58" fmla="+- 0 10585 -173"/>
                            <a:gd name="T59" fmla="*/ 10585 h 10768"/>
                            <a:gd name="T60" fmla="+- 0 10608 1702"/>
                            <a:gd name="T61" fmla="*/ T60 w 8906"/>
                            <a:gd name="T62" fmla="+- 0 -163 -173"/>
                            <a:gd name="T63" fmla="*/ -163 h 10768"/>
                            <a:gd name="T64" fmla="+- 0 10608 1702"/>
                            <a:gd name="T65" fmla="*/ T64 w 8906"/>
                            <a:gd name="T66" fmla="+- 0 -173 -173"/>
                            <a:gd name="T67" fmla="*/ -173 h 107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8906" h="10768">
                              <a:moveTo>
                                <a:pt x="8906" y="0"/>
                              </a:moveTo>
                              <a:lnTo>
                                <a:pt x="8897" y="0"/>
                              </a:lnTo>
                              <a:lnTo>
                                <a:pt x="8897" y="10"/>
                              </a:lnTo>
                              <a:lnTo>
                                <a:pt x="8896" y="10"/>
                              </a:lnTo>
                              <a:lnTo>
                                <a:pt x="8896" y="10758"/>
                              </a:lnTo>
                              <a:lnTo>
                                <a:pt x="10" y="10758"/>
                              </a:lnTo>
                              <a:lnTo>
                                <a:pt x="10" y="10"/>
                              </a:lnTo>
                              <a:lnTo>
                                <a:pt x="8896" y="10"/>
                              </a:lnTo>
                              <a:lnTo>
                                <a:pt x="8896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758"/>
                              </a:lnTo>
                              <a:lnTo>
                                <a:pt x="0" y="10768"/>
                              </a:lnTo>
                              <a:lnTo>
                                <a:pt x="8906" y="10768"/>
                              </a:lnTo>
                              <a:lnTo>
                                <a:pt x="8906" y="10758"/>
                              </a:lnTo>
                              <a:lnTo>
                                <a:pt x="8906" y="10"/>
                              </a:lnTo>
                              <a:lnTo>
                                <a:pt x="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C4E56" id="Freeform 30" o:spid="_x0000_s1026" style="position:absolute;margin-left:85.1pt;margin-top:-8.65pt;width:445.3pt;height:538.4pt;z-index:-166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6,10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" path="m8906,r-9,l8897,10r-1,l8896,10758r-8886,l10,10r8886,l8896,,,,,10,,10758r,10l8906,10768r,-10l8906,10r,-10xe" fillcolor="black" stroked="f">
                <v:path arrowok="t" o:connecttype="custom" o:connectlocs="5655310,-109855;5649595,-109855;5649595,-103505;5648960,-103505;5648960,6721475;6350,6721475;6350,-103505;5648960,-103505;5648960,-109855;0,-109855;0,-103505;0,6721475;0,6727825;5655310,6727825;5655310,6721475;5655310,-103505;5655310,-109855" o:connectangles="0,0,0,0,0,0,0,0,0,0,0,0,0,0,0,0,0"/>
                <w10:wrap anchorx="page"/>
              </v:shape>
            </w:pict>
          </mc:Fallback>
        </mc:AlternateContent>
      </w:r>
      <w:r w:rsidR="00BB663F">
        <w:rPr>
          <w:rFonts w:ascii="Arial"/>
          <w:b/>
          <w:w w:val="80"/>
          <w:u w:val="thick"/>
        </w:rPr>
        <w:t>FORMATO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No.</w:t>
      </w:r>
      <w:r w:rsidR="00BB663F">
        <w:rPr>
          <w:rFonts w:ascii="Arial"/>
          <w:b/>
          <w:spacing w:val="5"/>
          <w:w w:val="80"/>
          <w:u w:val="thick"/>
        </w:rPr>
        <w:t xml:space="preserve"> </w:t>
      </w:r>
      <w:r w:rsidR="00BB663F">
        <w:rPr>
          <w:rFonts w:ascii="Arial"/>
          <w:b/>
          <w:w w:val="80"/>
          <w:u w:val="thick"/>
        </w:rPr>
        <w:t>4</w:t>
      </w:r>
    </w:p>
    <w:p w:rsidR="000714DF" w:rsidRDefault="000714DF">
      <w:pPr>
        <w:pStyle w:val="Textoindependiente"/>
        <w:rPr>
          <w:rFonts w:ascii="Arial"/>
          <w:b/>
          <w:sz w:val="16"/>
        </w:rPr>
      </w:pPr>
    </w:p>
    <w:p w:rsidR="000714DF" w:rsidRDefault="00BB663F">
      <w:pPr>
        <w:spacing w:before="94"/>
        <w:ind w:right="3709"/>
        <w:jc w:val="right"/>
        <w:rPr>
          <w:rFonts w:ascii="Arial"/>
          <w:b/>
        </w:rPr>
      </w:pPr>
      <w:r>
        <w:rPr>
          <w:rFonts w:ascii="Arial"/>
          <w:b/>
          <w:w w:val="80"/>
        </w:rPr>
        <w:t>CONFORMACION</w:t>
      </w:r>
      <w:r>
        <w:rPr>
          <w:rFonts w:ascii="Arial"/>
          <w:b/>
          <w:spacing w:val="14"/>
          <w:w w:val="80"/>
        </w:rPr>
        <w:t xml:space="preserve"> </w:t>
      </w:r>
      <w:r>
        <w:rPr>
          <w:rFonts w:ascii="Arial"/>
          <w:b/>
          <w:w w:val="80"/>
        </w:rPr>
        <w:t>CONSORCIO</w:t>
      </w:r>
    </w:p>
    <w:p w:rsidR="000714DF" w:rsidRDefault="000714DF">
      <w:pPr>
        <w:pStyle w:val="Textoindependiente"/>
        <w:spacing w:before="1"/>
        <w:rPr>
          <w:rFonts w:ascii="Arial"/>
          <w:b/>
        </w:rPr>
      </w:pPr>
    </w:p>
    <w:p w:rsidR="000714DF" w:rsidRDefault="00BB663F">
      <w:pPr>
        <w:pStyle w:val="Textoindependiente"/>
        <w:ind w:left="412" w:right="707"/>
        <w:jc w:val="both"/>
      </w:pPr>
      <w:r>
        <w:rPr>
          <w:w w:val="85"/>
        </w:rPr>
        <w:t>En la Ciudad de</w:t>
      </w:r>
      <w:r>
        <w:rPr>
          <w:spacing w:val="38"/>
          <w:u w:val="single"/>
        </w:rPr>
        <w:t xml:space="preserve"> </w:t>
      </w:r>
      <w:r>
        <w:rPr>
          <w:spacing w:val="39"/>
          <w:u w:val="single"/>
        </w:rPr>
        <w:t xml:space="preserve"> </w:t>
      </w:r>
      <w:r>
        <w:rPr>
          <w:w w:val="85"/>
        </w:rPr>
        <w:t>, a los</w:t>
      </w:r>
      <w:r>
        <w:rPr>
          <w:spacing w:val="38"/>
          <w:u w:val="single"/>
        </w:rPr>
        <w:t xml:space="preserve"> </w:t>
      </w:r>
      <w:r>
        <w:rPr>
          <w:spacing w:val="39"/>
        </w:rPr>
        <w:t xml:space="preserve"> </w:t>
      </w:r>
      <w:r>
        <w:rPr>
          <w:w w:val="85"/>
        </w:rPr>
        <w:t>días del mes de</w:t>
      </w:r>
      <w:r>
        <w:rPr>
          <w:spacing w:val="38"/>
          <w:u w:val="single"/>
        </w:rPr>
        <w:t xml:space="preserve"> </w:t>
      </w:r>
      <w:r>
        <w:rPr>
          <w:spacing w:val="39"/>
          <w:u w:val="single"/>
        </w:rPr>
        <w:t xml:space="preserve"> </w:t>
      </w:r>
      <w:r>
        <w:rPr>
          <w:w w:val="85"/>
        </w:rPr>
        <w:t>del año</w:t>
      </w:r>
      <w:r>
        <w:rPr>
          <w:spacing w:val="38"/>
          <w:u w:val="single"/>
        </w:rPr>
        <w:t xml:space="preserve"> </w:t>
      </w:r>
      <w:r>
        <w:rPr>
          <w:spacing w:val="39"/>
          <w:u w:val="single"/>
        </w:rPr>
        <w:t xml:space="preserve"> </w:t>
      </w:r>
      <w:r>
        <w:rPr>
          <w:w w:val="85"/>
        </w:rPr>
        <w:t>, comparecieron las siguientes personas naturales y/o</w:t>
      </w:r>
      <w:r>
        <w:rPr>
          <w:spacing w:val="1"/>
          <w:w w:val="85"/>
        </w:rPr>
        <w:t xml:space="preserve"> </w:t>
      </w:r>
      <w:r>
        <w:rPr>
          <w:w w:val="80"/>
        </w:rPr>
        <w:t>jurídicas, directamente o por conducto de sus respectivos representantes legales o</w:t>
      </w:r>
      <w:r>
        <w:rPr>
          <w:spacing w:val="1"/>
          <w:w w:val="80"/>
        </w:rPr>
        <w:t xml:space="preserve"> </w:t>
      </w:r>
      <w:r>
        <w:rPr>
          <w:w w:val="80"/>
        </w:rPr>
        <w:t>apoderados, los</w:t>
      </w:r>
      <w:r>
        <w:rPr>
          <w:spacing w:val="1"/>
          <w:w w:val="80"/>
        </w:rPr>
        <w:t xml:space="preserve"> </w:t>
      </w:r>
      <w:r>
        <w:rPr>
          <w:w w:val="80"/>
        </w:rPr>
        <w:t>cuales</w:t>
      </w:r>
      <w:r>
        <w:rPr>
          <w:spacing w:val="1"/>
          <w:w w:val="80"/>
        </w:rPr>
        <w:t xml:space="preserve"> </w:t>
      </w:r>
      <w:r>
        <w:rPr>
          <w:w w:val="80"/>
        </w:rPr>
        <w:t>concurren</w:t>
      </w:r>
      <w:r>
        <w:rPr>
          <w:spacing w:val="1"/>
          <w:w w:val="80"/>
        </w:rPr>
        <w:t xml:space="preserve"> </w:t>
      </w:r>
      <w:r>
        <w:rPr>
          <w:w w:val="85"/>
        </w:rPr>
        <w:t>debidamente autorizados), debidamente</w:t>
      </w:r>
      <w:r>
        <w:rPr>
          <w:spacing w:val="-2"/>
          <w:w w:val="85"/>
        </w:rPr>
        <w:t xml:space="preserve"> </w:t>
      </w:r>
      <w:r>
        <w:rPr>
          <w:w w:val="85"/>
        </w:rPr>
        <w:t>facultados</w:t>
      </w:r>
      <w:r>
        <w:rPr>
          <w:spacing w:val="-1"/>
          <w:w w:val="85"/>
        </w:rPr>
        <w:t xml:space="preserve"> </w:t>
      </w:r>
      <w:r>
        <w:rPr>
          <w:w w:val="85"/>
        </w:rPr>
        <w:t>para otorgar</w:t>
      </w:r>
      <w:r>
        <w:rPr>
          <w:spacing w:val="2"/>
          <w:w w:val="85"/>
        </w:rPr>
        <w:t xml:space="preserve"> </w:t>
      </w:r>
      <w:r>
        <w:rPr>
          <w:w w:val="85"/>
        </w:rPr>
        <w:t>el</w:t>
      </w:r>
      <w:r>
        <w:rPr>
          <w:spacing w:val="8"/>
          <w:w w:val="85"/>
        </w:rPr>
        <w:t xml:space="preserve"> </w:t>
      </w:r>
      <w:r>
        <w:rPr>
          <w:w w:val="85"/>
        </w:rPr>
        <w:t>presente</w:t>
      </w:r>
      <w:r>
        <w:rPr>
          <w:spacing w:val="-1"/>
          <w:w w:val="85"/>
        </w:rPr>
        <w:t xml:space="preserve"> </w:t>
      </w:r>
      <w:r>
        <w:rPr>
          <w:w w:val="85"/>
        </w:rPr>
        <w:t>acto:</w:t>
      </w:r>
    </w:p>
    <w:p w:rsidR="000714DF" w:rsidRDefault="000714DF">
      <w:pPr>
        <w:pStyle w:val="Textoindependiente"/>
        <w:spacing w:before="10"/>
        <w:rPr>
          <w:sz w:val="21"/>
        </w:rPr>
      </w:pPr>
    </w:p>
    <w:p w:rsidR="000714DF" w:rsidRDefault="00BB663F">
      <w:pPr>
        <w:pStyle w:val="Ttulo1"/>
        <w:ind w:left="0" w:right="3662"/>
        <w:jc w:val="right"/>
      </w:pPr>
      <w:r>
        <w:rPr>
          <w:w w:val="80"/>
        </w:rPr>
        <w:t>ARTÍCULO</w:t>
      </w:r>
      <w:r>
        <w:rPr>
          <w:spacing w:val="9"/>
          <w:w w:val="80"/>
        </w:rPr>
        <w:t xml:space="preserve"> </w:t>
      </w:r>
      <w:r>
        <w:rPr>
          <w:w w:val="80"/>
        </w:rPr>
        <w:t>1.</w:t>
      </w:r>
      <w:r>
        <w:rPr>
          <w:spacing w:val="8"/>
          <w:w w:val="80"/>
        </w:rPr>
        <w:t xml:space="preserve"> </w:t>
      </w:r>
      <w:r>
        <w:rPr>
          <w:w w:val="80"/>
        </w:rPr>
        <w:t>INTEGRANTES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CONSORCIO</w:t>
      </w:r>
      <w:r>
        <w:rPr>
          <w:spacing w:val="9"/>
          <w:w w:val="80"/>
        </w:rPr>
        <w:t xml:space="preserve"> </w:t>
      </w:r>
      <w:r>
        <w:rPr>
          <w:w w:val="80"/>
        </w:rPr>
        <w:t>E</w:t>
      </w:r>
      <w:r>
        <w:rPr>
          <w:spacing w:val="11"/>
          <w:w w:val="80"/>
        </w:rPr>
        <w:t xml:space="preserve"> </w:t>
      </w:r>
      <w:r>
        <w:rPr>
          <w:w w:val="80"/>
        </w:rPr>
        <w:t>IDENTIFICACIÓN</w:t>
      </w:r>
    </w:p>
    <w:p w:rsidR="000714DF" w:rsidRDefault="000714DF">
      <w:pPr>
        <w:pStyle w:val="Textoindependiente"/>
        <w:spacing w:before="10"/>
        <w:rPr>
          <w:rFonts w:ascii="Arial"/>
          <w:b/>
        </w:rPr>
      </w:pPr>
    </w:p>
    <w:tbl>
      <w:tblPr>
        <w:tblStyle w:val="TableNormal"/>
        <w:tblW w:w="0" w:type="auto"/>
        <w:tblInd w:w="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2842"/>
        <w:gridCol w:w="1632"/>
        <w:gridCol w:w="1639"/>
        <w:gridCol w:w="1642"/>
      </w:tblGrid>
      <w:tr w:rsidR="000714DF">
        <w:trPr>
          <w:trHeight w:val="1372"/>
        </w:trPr>
        <w:tc>
          <w:tcPr>
            <w:tcW w:w="420" w:type="dxa"/>
          </w:tcPr>
          <w:p w:rsidR="000714DF" w:rsidRDefault="000714DF">
            <w:pPr>
              <w:pStyle w:val="TableParagraph"/>
              <w:rPr>
                <w:rFonts w:ascii="Arial"/>
                <w:b/>
              </w:rPr>
            </w:pPr>
          </w:p>
          <w:p w:rsidR="000714DF" w:rsidRDefault="000714DF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:rsidR="000714DF" w:rsidRDefault="00BB663F">
            <w:pPr>
              <w:pStyle w:val="TableParagraph"/>
              <w:ind w:left="57" w:right="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</w:p>
          <w:p w:rsidR="000714DF" w:rsidRDefault="00BB663F">
            <w:pPr>
              <w:pStyle w:val="TableParagraph"/>
              <w:spacing w:before="1"/>
              <w:ind w:righ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79"/>
                <w:sz w:val="20"/>
              </w:rPr>
              <w:t>.</w:t>
            </w:r>
          </w:p>
        </w:tc>
        <w:tc>
          <w:tcPr>
            <w:tcW w:w="2842" w:type="dxa"/>
          </w:tcPr>
          <w:p w:rsidR="000714DF" w:rsidRDefault="000714DF">
            <w:pPr>
              <w:pStyle w:val="TableParagraph"/>
              <w:spacing w:before="9"/>
              <w:rPr>
                <w:rFonts w:ascii="Arial"/>
                <w:b/>
                <w:sz w:val="29"/>
              </w:rPr>
            </w:pPr>
          </w:p>
          <w:p w:rsidR="000714DF" w:rsidRDefault="00BB663F">
            <w:pPr>
              <w:pStyle w:val="TableParagraph"/>
              <w:ind w:left="376" w:right="35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NOMBRE</w:t>
            </w:r>
            <w:r>
              <w:rPr>
                <w:rFonts w:ascii="Arial" w:hAnsi="Arial"/>
                <w:b/>
                <w:spacing w:val="13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INTEGRANTE</w:t>
            </w:r>
            <w:r>
              <w:rPr>
                <w:rFonts w:ascii="Arial" w:hAnsi="Arial"/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(PERSONA</w:t>
            </w:r>
            <w:r>
              <w:rPr>
                <w:rFonts w:ascii="Arial" w:hAnsi="Arial"/>
                <w:b/>
                <w:spacing w:val="10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NATURAL</w:t>
            </w:r>
            <w:r>
              <w:rPr>
                <w:rFonts w:ascii="Arial" w:hAnsi="Arial"/>
                <w:b/>
                <w:spacing w:val="12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O</w:t>
            </w:r>
            <w:r>
              <w:rPr>
                <w:rFonts w:ascii="Arial" w:hAnsi="Arial"/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JURÍDICA)</w:t>
            </w:r>
          </w:p>
        </w:tc>
        <w:tc>
          <w:tcPr>
            <w:tcW w:w="1632" w:type="dxa"/>
          </w:tcPr>
          <w:p w:rsidR="000714DF" w:rsidRDefault="000714DF">
            <w:pPr>
              <w:pStyle w:val="TableParagraph"/>
              <w:rPr>
                <w:rFonts w:ascii="Arial"/>
                <w:b/>
              </w:rPr>
            </w:pPr>
          </w:p>
          <w:p w:rsidR="000714DF" w:rsidRDefault="000714DF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:rsidR="000714DF" w:rsidRDefault="00BB663F">
            <w:pPr>
              <w:pStyle w:val="TableParagraph"/>
              <w:ind w:left="657" w:right="6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C.C/</w:t>
            </w:r>
            <w:r>
              <w:rPr>
                <w:rFonts w:ascii="Arial"/>
                <w:b/>
                <w:spacing w:val="-4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NIT</w:t>
            </w:r>
          </w:p>
        </w:tc>
        <w:tc>
          <w:tcPr>
            <w:tcW w:w="1639" w:type="dxa"/>
          </w:tcPr>
          <w:p w:rsidR="000714DF" w:rsidRDefault="00BB663F">
            <w:pPr>
              <w:pStyle w:val="TableParagraph"/>
              <w:spacing w:before="6" w:line="237" w:lineRule="auto"/>
              <w:ind w:left="182" w:right="135" w:hanging="2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NOMBRE</w:t>
            </w:r>
            <w:r>
              <w:rPr>
                <w:rFonts w:ascii="Arial"/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DEL</w:t>
            </w:r>
            <w:r>
              <w:rPr>
                <w:rFonts w:ascii="Arial"/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REPRESENTANT</w:t>
            </w:r>
            <w:r>
              <w:rPr>
                <w:rFonts w:ascii="Arial"/>
                <w:b/>
                <w:spacing w:val="-42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w w:val="80"/>
                <w:sz w:val="20"/>
              </w:rPr>
              <w:t>E</w:t>
            </w:r>
            <w:r>
              <w:rPr>
                <w:rFonts w:ascii="Arial"/>
                <w:b/>
                <w:spacing w:val="9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w w:val="80"/>
                <w:sz w:val="20"/>
              </w:rPr>
              <w:t>LEGAL</w:t>
            </w:r>
            <w:r>
              <w:rPr>
                <w:rFonts w:ascii="Arial"/>
                <w:b/>
                <w:spacing w:val="-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80"/>
                <w:sz w:val="20"/>
              </w:rPr>
              <w:t>O</w:t>
            </w:r>
            <w:r>
              <w:rPr>
                <w:rFonts w:ascii="Arial"/>
                <w:b/>
                <w:spacing w:val="1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APODERADO</w:t>
            </w:r>
            <w:r>
              <w:rPr>
                <w:rFonts w:ascii="Arial"/>
                <w:b/>
                <w:spacing w:val="1"/>
                <w:w w:val="90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DEL</w:t>
            </w:r>
          </w:p>
          <w:p w:rsidR="000714DF" w:rsidRDefault="00BB663F">
            <w:pPr>
              <w:pStyle w:val="TableParagraph"/>
              <w:spacing w:line="208" w:lineRule="exact"/>
              <w:ind w:left="226" w:right="19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0"/>
                <w:sz w:val="20"/>
              </w:rPr>
              <w:t>INTEGRANTE</w:t>
            </w:r>
          </w:p>
        </w:tc>
        <w:tc>
          <w:tcPr>
            <w:tcW w:w="1642" w:type="dxa"/>
          </w:tcPr>
          <w:p w:rsidR="000714DF" w:rsidRDefault="000714DF">
            <w:pPr>
              <w:pStyle w:val="TableParagraph"/>
              <w:rPr>
                <w:rFonts w:ascii="Arial"/>
                <w:b/>
              </w:rPr>
            </w:pPr>
          </w:p>
          <w:p w:rsidR="000714DF" w:rsidRDefault="000714DF">
            <w:pPr>
              <w:pStyle w:val="TableParagraph"/>
              <w:spacing w:before="4"/>
              <w:rPr>
                <w:rFonts w:ascii="Arial"/>
                <w:b/>
                <w:sz w:val="17"/>
              </w:rPr>
            </w:pPr>
          </w:p>
          <w:p w:rsidR="000714DF" w:rsidRDefault="00BB663F">
            <w:pPr>
              <w:pStyle w:val="TableParagraph"/>
              <w:ind w:left="670" w:right="6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C.C/</w:t>
            </w:r>
            <w:r>
              <w:rPr>
                <w:rFonts w:ascii="Arial"/>
                <w:b/>
                <w:spacing w:val="-43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NIT</w:t>
            </w:r>
          </w:p>
        </w:tc>
      </w:tr>
      <w:tr w:rsidR="000714DF">
        <w:trPr>
          <w:trHeight w:val="227"/>
        </w:trPr>
        <w:tc>
          <w:tcPr>
            <w:tcW w:w="420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4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9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30"/>
        </w:trPr>
        <w:tc>
          <w:tcPr>
            <w:tcW w:w="420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4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9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30"/>
        </w:trPr>
        <w:tc>
          <w:tcPr>
            <w:tcW w:w="420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4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9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714DF" w:rsidRDefault="000714DF">
      <w:pPr>
        <w:pStyle w:val="Textoindependiente"/>
        <w:spacing w:before="1"/>
        <w:rPr>
          <w:rFonts w:ascii="Arial"/>
          <w:b/>
          <w:sz w:val="21"/>
        </w:rPr>
      </w:pPr>
    </w:p>
    <w:p w:rsidR="000714DF" w:rsidRDefault="00BB663F">
      <w:pPr>
        <w:pStyle w:val="Textoindependiente"/>
        <w:ind w:left="412" w:right="684"/>
        <w:jc w:val="both"/>
      </w:pPr>
      <w:r>
        <w:rPr>
          <w:rFonts w:ascii="Arial" w:hAnsi="Arial"/>
          <w:b/>
          <w:w w:val="75"/>
        </w:rPr>
        <w:t>ARTICULO 2. OBJETO DEL CONSORCIO</w:t>
      </w:r>
      <w:r>
        <w:rPr>
          <w:w w:val="75"/>
        </w:rPr>
        <w:t>. - El objeto del presente acuerdo es la integración de un consorcio entre las</w:t>
      </w:r>
      <w:r>
        <w:rPr>
          <w:spacing w:val="1"/>
          <w:w w:val="75"/>
        </w:rPr>
        <w:t xml:space="preserve"> </w:t>
      </w:r>
      <w:r>
        <w:rPr>
          <w:w w:val="75"/>
        </w:rPr>
        <w:t>personas plenamente identificadas en el artículo 1° del presente documento, con el propósito de presentar</w:t>
      </w:r>
      <w:r>
        <w:rPr>
          <w:spacing w:val="1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75"/>
        </w:rPr>
        <w:t>forma</w:t>
      </w:r>
      <w:r>
        <w:rPr>
          <w:spacing w:val="1"/>
          <w:w w:val="75"/>
        </w:rPr>
        <w:t xml:space="preserve"> </w:t>
      </w:r>
      <w:r>
        <w:rPr>
          <w:w w:val="75"/>
        </w:rPr>
        <w:t>conjunta</w:t>
      </w:r>
      <w:r>
        <w:rPr>
          <w:spacing w:val="1"/>
          <w:w w:val="75"/>
        </w:rPr>
        <w:t xml:space="preserve"> </w:t>
      </w:r>
      <w:r>
        <w:rPr>
          <w:w w:val="80"/>
        </w:rPr>
        <w:t>propuesta, para la Selección de Mínima Cuantía SIM-MC-00X- 2023 abierta por la Secretaría de Infraestructura, cuyo</w:t>
      </w:r>
      <w:r>
        <w:rPr>
          <w:spacing w:val="1"/>
          <w:w w:val="80"/>
        </w:rPr>
        <w:t xml:space="preserve"> </w:t>
      </w:r>
      <w:r>
        <w:rPr>
          <w:w w:val="90"/>
        </w:rPr>
        <w:t>objeto</w:t>
      </w:r>
      <w:r>
        <w:rPr>
          <w:spacing w:val="1"/>
          <w:w w:val="90"/>
        </w:rPr>
        <w:t xml:space="preserve"> </w:t>
      </w:r>
      <w:r>
        <w:rPr>
          <w:w w:val="90"/>
        </w:rPr>
        <w:t>es:</w:t>
      </w:r>
      <w:r>
        <w:rPr>
          <w:spacing w:val="44"/>
        </w:rPr>
        <w:t xml:space="preserve"> </w:t>
      </w:r>
      <w:r>
        <w:rPr>
          <w:rFonts w:ascii="Trebuchet MS" w:hAnsi="Trebuchet MS"/>
          <w:w w:val="90"/>
        </w:rPr>
        <w:t>XXXXXXXXXXXXXXXXXXXXXXXXXXXXXXXXXXXXXXXXXXXXXXXXXXXXX</w:t>
      </w:r>
      <w:r>
        <w:rPr>
          <w:rFonts w:ascii="Trebuchet MS" w:hAnsi="Trebuchet MS"/>
          <w:spacing w:val="53"/>
        </w:rPr>
        <w:t xml:space="preserve"> </w:t>
      </w:r>
      <w:r>
        <w:rPr>
          <w:w w:val="90"/>
        </w:rPr>
        <w:t>y</w:t>
      </w:r>
      <w:r>
        <w:rPr>
          <w:spacing w:val="44"/>
        </w:rPr>
        <w:t xml:space="preserve"> </w:t>
      </w:r>
      <w:r>
        <w:rPr>
          <w:w w:val="90"/>
        </w:rPr>
        <w:t>para</w:t>
      </w:r>
      <w:r>
        <w:rPr>
          <w:spacing w:val="44"/>
        </w:rPr>
        <w:t xml:space="preserve"> </w:t>
      </w:r>
      <w:r>
        <w:rPr>
          <w:w w:val="90"/>
        </w:rPr>
        <w:t>la</w:t>
      </w:r>
      <w:r>
        <w:rPr>
          <w:spacing w:val="44"/>
        </w:rPr>
        <w:t xml:space="preserve"> </w:t>
      </w:r>
      <w:r>
        <w:rPr>
          <w:w w:val="90"/>
        </w:rPr>
        <w:t>ejecución</w:t>
      </w:r>
      <w:r>
        <w:rPr>
          <w:spacing w:val="1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contrato</w:t>
      </w:r>
      <w:r>
        <w:rPr>
          <w:spacing w:val="3"/>
          <w:w w:val="90"/>
        </w:rPr>
        <w:t xml:space="preserve"> </w:t>
      </w:r>
      <w:r>
        <w:rPr>
          <w:w w:val="90"/>
        </w:rPr>
        <w:t>si</w:t>
      </w:r>
      <w:r>
        <w:rPr>
          <w:spacing w:val="-9"/>
          <w:w w:val="90"/>
        </w:rPr>
        <w:t xml:space="preserve"> </w:t>
      </w:r>
      <w:r>
        <w:rPr>
          <w:w w:val="90"/>
        </w:rPr>
        <w:t>nos</w:t>
      </w:r>
      <w:r>
        <w:rPr>
          <w:spacing w:val="-11"/>
          <w:w w:val="90"/>
        </w:rPr>
        <w:t xml:space="preserve"> </w:t>
      </w:r>
      <w:r>
        <w:rPr>
          <w:w w:val="90"/>
        </w:rPr>
        <w:t>fuere</w:t>
      </w:r>
      <w:r>
        <w:rPr>
          <w:spacing w:val="2"/>
          <w:w w:val="90"/>
        </w:rPr>
        <w:t xml:space="preserve"> </w:t>
      </w:r>
      <w:r>
        <w:rPr>
          <w:w w:val="90"/>
        </w:rPr>
        <w:t>adjudicado.</w:t>
      </w:r>
    </w:p>
    <w:p w:rsidR="000714DF" w:rsidRDefault="000714DF">
      <w:pPr>
        <w:pStyle w:val="Textoindependiente"/>
        <w:spacing w:before="3"/>
        <w:rPr>
          <w:sz w:val="21"/>
        </w:rPr>
      </w:pPr>
    </w:p>
    <w:p w:rsidR="000714DF" w:rsidRDefault="00BB663F">
      <w:pPr>
        <w:pStyle w:val="Textoindependiente"/>
        <w:ind w:left="412" w:right="705"/>
        <w:jc w:val="both"/>
      </w:pPr>
      <w:r>
        <w:rPr>
          <w:w w:val="80"/>
        </w:rPr>
        <w:t>La integración del consorcio se refiere únicamente al desarrollo de las actividades y ejecución de los actos necesarios para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preparación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Propuesta</w:t>
      </w:r>
      <w:r>
        <w:rPr>
          <w:spacing w:val="23"/>
          <w:w w:val="80"/>
        </w:rPr>
        <w:t xml:space="preserve"> </w:t>
      </w:r>
      <w:r>
        <w:rPr>
          <w:w w:val="80"/>
        </w:rPr>
        <w:t>para</w:t>
      </w:r>
      <w:r>
        <w:rPr>
          <w:spacing w:val="23"/>
          <w:w w:val="80"/>
        </w:rPr>
        <w:t xml:space="preserve"> </w:t>
      </w:r>
      <w:r>
        <w:rPr>
          <w:w w:val="80"/>
        </w:rPr>
        <w:t>participar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4"/>
          <w:w w:val="8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w w:val="80"/>
        </w:rPr>
        <w:t>proceso</w:t>
      </w:r>
      <w:r>
        <w:rPr>
          <w:spacing w:val="22"/>
          <w:w w:val="80"/>
        </w:rPr>
        <w:t xml:space="preserve"> </w:t>
      </w:r>
      <w:r>
        <w:rPr>
          <w:w w:val="80"/>
        </w:rPr>
        <w:t>antes</w:t>
      </w:r>
      <w:r>
        <w:rPr>
          <w:spacing w:val="22"/>
          <w:w w:val="80"/>
        </w:rPr>
        <w:t xml:space="preserve"> </w:t>
      </w:r>
      <w:r>
        <w:rPr>
          <w:w w:val="80"/>
        </w:rPr>
        <w:t>referido,</w:t>
      </w:r>
      <w:r>
        <w:rPr>
          <w:spacing w:val="4"/>
          <w:w w:val="80"/>
        </w:rPr>
        <w:t xml:space="preserve"> </w:t>
      </w:r>
      <w:r>
        <w:rPr>
          <w:w w:val="80"/>
        </w:rPr>
        <w:t>así como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cumplimiento de</w:t>
      </w:r>
      <w:r>
        <w:rPr>
          <w:spacing w:val="-41"/>
          <w:w w:val="80"/>
        </w:rPr>
        <w:t xml:space="preserve"> </w:t>
      </w:r>
      <w:r>
        <w:rPr>
          <w:w w:val="80"/>
        </w:rPr>
        <w:t>las obligaciones directamente emanadas de la eventual adjudicación, de acuerdo con los términos y condiciones de la</w:t>
      </w:r>
      <w:r>
        <w:rPr>
          <w:spacing w:val="1"/>
          <w:w w:val="80"/>
        </w:rPr>
        <w:t xml:space="preserve"> </w:t>
      </w:r>
      <w:r>
        <w:rPr>
          <w:w w:val="80"/>
        </w:rPr>
        <w:t>selección, así como la ejecución del contrato en los términos y condiciones establecidos en la invitación pública y los</w:t>
      </w:r>
      <w:r>
        <w:rPr>
          <w:spacing w:val="1"/>
          <w:w w:val="80"/>
        </w:rPr>
        <w:t xml:space="preserve"> </w:t>
      </w:r>
      <w:r>
        <w:rPr>
          <w:w w:val="85"/>
        </w:rPr>
        <w:t>términos</w:t>
      </w:r>
      <w:r>
        <w:rPr>
          <w:spacing w:val="-1"/>
          <w:w w:val="85"/>
        </w:rPr>
        <w:t xml:space="preserve"> </w:t>
      </w:r>
      <w:r>
        <w:rPr>
          <w:w w:val="85"/>
        </w:rPr>
        <w:t>contractuales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contrato</w:t>
      </w:r>
      <w:r>
        <w:rPr>
          <w:spacing w:val="-1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caso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seradjudicatarios.</w:t>
      </w:r>
    </w:p>
    <w:p w:rsidR="000714DF" w:rsidRDefault="000714DF">
      <w:pPr>
        <w:pStyle w:val="Textoindependiente"/>
        <w:spacing w:before="10"/>
        <w:rPr>
          <w:sz w:val="21"/>
        </w:rPr>
      </w:pPr>
    </w:p>
    <w:p w:rsidR="000714DF" w:rsidRDefault="00BB663F">
      <w:pPr>
        <w:pStyle w:val="Textoindependiente"/>
        <w:spacing w:before="1"/>
        <w:ind w:left="412" w:right="696"/>
        <w:jc w:val="both"/>
      </w:pPr>
      <w:r>
        <w:rPr>
          <w:w w:val="80"/>
        </w:rPr>
        <w:t>Las Partes acuerdan y manifiestan que el presente consorcio no constituye una persona jurídica distinta de las Partes</w:t>
      </w:r>
      <w:r>
        <w:rPr>
          <w:spacing w:val="1"/>
          <w:w w:val="80"/>
        </w:rPr>
        <w:t xml:space="preserve"> </w:t>
      </w:r>
      <w:r>
        <w:rPr>
          <w:w w:val="85"/>
        </w:rPr>
        <w:t>individualmente</w:t>
      </w:r>
      <w:r>
        <w:rPr>
          <w:spacing w:val="-2"/>
          <w:w w:val="85"/>
        </w:rPr>
        <w:t xml:space="preserve"> </w:t>
      </w:r>
      <w:r>
        <w:rPr>
          <w:w w:val="85"/>
        </w:rPr>
        <w:t>consideradas,</w:t>
      </w:r>
      <w:r>
        <w:rPr>
          <w:spacing w:val="-2"/>
          <w:w w:val="85"/>
        </w:rPr>
        <w:t xml:space="preserve"> </w:t>
      </w:r>
      <w:r>
        <w:rPr>
          <w:w w:val="85"/>
        </w:rPr>
        <w:t>ni</w:t>
      </w:r>
      <w:r>
        <w:rPr>
          <w:spacing w:val="-3"/>
          <w:w w:val="85"/>
        </w:rPr>
        <w:t xml:space="preserve"> </w:t>
      </w:r>
      <w:r>
        <w:rPr>
          <w:w w:val="85"/>
        </w:rPr>
        <w:t>sociedad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hecho,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sociedad</w:t>
      </w:r>
      <w:r>
        <w:rPr>
          <w:spacing w:val="-3"/>
          <w:w w:val="85"/>
        </w:rPr>
        <w:t xml:space="preserve"> </w:t>
      </w:r>
      <w:r>
        <w:rPr>
          <w:w w:val="85"/>
        </w:rPr>
        <w:t>alguna.</w:t>
      </w:r>
    </w:p>
    <w:p w:rsidR="000714DF" w:rsidRDefault="000714DF">
      <w:pPr>
        <w:pStyle w:val="Textoindependiente"/>
        <w:spacing w:before="4"/>
      </w:pPr>
    </w:p>
    <w:p w:rsidR="000714DF" w:rsidRDefault="00BB663F">
      <w:pPr>
        <w:pStyle w:val="Textoindependiente"/>
        <w:spacing w:line="237" w:lineRule="auto"/>
        <w:ind w:left="412" w:right="705"/>
        <w:jc w:val="both"/>
      </w:pPr>
      <w:r>
        <w:rPr>
          <w:w w:val="80"/>
        </w:rPr>
        <w:t>La integración del consorcio se refiere únicamente al desarrollo de las actividades y ejecución de los actos necesarios para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preparación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Propuesta</w:t>
      </w:r>
      <w:r>
        <w:rPr>
          <w:spacing w:val="23"/>
          <w:w w:val="80"/>
        </w:rPr>
        <w:t xml:space="preserve"> </w:t>
      </w:r>
      <w:r>
        <w:rPr>
          <w:w w:val="80"/>
        </w:rPr>
        <w:t>para</w:t>
      </w:r>
      <w:r>
        <w:rPr>
          <w:spacing w:val="23"/>
          <w:w w:val="80"/>
        </w:rPr>
        <w:t xml:space="preserve"> </w:t>
      </w:r>
      <w:r>
        <w:rPr>
          <w:w w:val="80"/>
        </w:rPr>
        <w:t>participar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4"/>
          <w:w w:val="8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w w:val="80"/>
        </w:rPr>
        <w:t>proceso</w:t>
      </w:r>
      <w:r>
        <w:rPr>
          <w:spacing w:val="22"/>
          <w:w w:val="80"/>
        </w:rPr>
        <w:t xml:space="preserve"> </w:t>
      </w:r>
      <w:r>
        <w:rPr>
          <w:w w:val="80"/>
        </w:rPr>
        <w:t>antes</w:t>
      </w:r>
      <w:r>
        <w:rPr>
          <w:spacing w:val="22"/>
          <w:w w:val="80"/>
        </w:rPr>
        <w:t xml:space="preserve"> </w:t>
      </w:r>
      <w:r>
        <w:rPr>
          <w:w w:val="80"/>
        </w:rPr>
        <w:t>referido,</w:t>
      </w:r>
      <w:r>
        <w:rPr>
          <w:spacing w:val="4"/>
          <w:w w:val="80"/>
        </w:rPr>
        <w:t xml:space="preserve"> </w:t>
      </w:r>
      <w:r>
        <w:rPr>
          <w:w w:val="80"/>
        </w:rPr>
        <w:t>así como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cumplimiento de</w:t>
      </w:r>
      <w:r>
        <w:rPr>
          <w:spacing w:val="-41"/>
          <w:w w:val="80"/>
        </w:rPr>
        <w:t xml:space="preserve"> </w:t>
      </w:r>
      <w:r>
        <w:rPr>
          <w:w w:val="80"/>
        </w:rPr>
        <w:t>las obligaciones directamente emanadas de la eventual adjudicación, de acuerdo con los</w:t>
      </w:r>
      <w:r>
        <w:rPr>
          <w:spacing w:val="1"/>
          <w:w w:val="80"/>
        </w:rPr>
        <w:t xml:space="preserve"> </w:t>
      </w:r>
      <w:r>
        <w:rPr>
          <w:w w:val="80"/>
        </w:rPr>
        <w:t>términos y</w:t>
      </w:r>
      <w:r>
        <w:rPr>
          <w:spacing w:val="1"/>
          <w:w w:val="80"/>
        </w:rPr>
        <w:t xml:space="preserve"> </w:t>
      </w:r>
      <w:r>
        <w:rPr>
          <w:w w:val="80"/>
        </w:rPr>
        <w:t>condiciones 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90"/>
        </w:rPr>
        <w:t>selección,</w:t>
      </w:r>
      <w:r>
        <w:rPr>
          <w:spacing w:val="22"/>
          <w:w w:val="90"/>
        </w:rPr>
        <w:t xml:space="preserve"> </w:t>
      </w:r>
      <w:r>
        <w:rPr>
          <w:w w:val="90"/>
        </w:rPr>
        <w:t>así</w:t>
      </w:r>
      <w:r>
        <w:rPr>
          <w:spacing w:val="12"/>
          <w:w w:val="90"/>
        </w:rPr>
        <w:t xml:space="preserve"> </w:t>
      </w:r>
      <w:r>
        <w:rPr>
          <w:w w:val="90"/>
        </w:rPr>
        <w:t>como</w:t>
      </w:r>
      <w:r>
        <w:rPr>
          <w:spacing w:val="24"/>
          <w:w w:val="90"/>
        </w:rPr>
        <w:t xml:space="preserve"> </w:t>
      </w:r>
      <w:r>
        <w:rPr>
          <w:w w:val="90"/>
        </w:rPr>
        <w:t>la</w:t>
      </w:r>
      <w:r>
        <w:rPr>
          <w:spacing w:val="15"/>
          <w:w w:val="90"/>
        </w:rPr>
        <w:t xml:space="preserve"> </w:t>
      </w:r>
      <w:r>
        <w:rPr>
          <w:w w:val="90"/>
        </w:rPr>
        <w:t>ejecución</w:t>
      </w:r>
      <w:r>
        <w:rPr>
          <w:spacing w:val="19"/>
          <w:w w:val="90"/>
        </w:rPr>
        <w:t xml:space="preserve"> </w:t>
      </w:r>
      <w:r>
        <w:rPr>
          <w:w w:val="90"/>
        </w:rPr>
        <w:t>del</w:t>
      </w:r>
      <w:r>
        <w:rPr>
          <w:spacing w:val="12"/>
          <w:w w:val="90"/>
        </w:rPr>
        <w:t xml:space="preserve"> </w:t>
      </w:r>
      <w:r>
        <w:rPr>
          <w:w w:val="90"/>
        </w:rPr>
        <w:t>contrato</w:t>
      </w:r>
      <w:r>
        <w:rPr>
          <w:spacing w:val="22"/>
          <w:w w:val="90"/>
        </w:rPr>
        <w:t xml:space="preserve"> </w:t>
      </w:r>
      <w:r>
        <w:rPr>
          <w:w w:val="90"/>
        </w:rPr>
        <w:t>en</w:t>
      </w:r>
      <w:r>
        <w:rPr>
          <w:spacing w:val="14"/>
          <w:w w:val="90"/>
        </w:rPr>
        <w:t xml:space="preserve"> </w:t>
      </w:r>
      <w:r>
        <w:rPr>
          <w:w w:val="90"/>
        </w:rPr>
        <w:t>los</w:t>
      </w:r>
      <w:r>
        <w:rPr>
          <w:spacing w:val="23"/>
          <w:w w:val="90"/>
        </w:rPr>
        <w:t xml:space="preserve"> </w:t>
      </w:r>
      <w:r>
        <w:rPr>
          <w:w w:val="90"/>
        </w:rPr>
        <w:t>términos</w:t>
      </w:r>
      <w:r>
        <w:rPr>
          <w:spacing w:val="16"/>
          <w:w w:val="90"/>
        </w:rPr>
        <w:t xml:space="preserve"> </w:t>
      </w:r>
      <w:r>
        <w:rPr>
          <w:w w:val="90"/>
        </w:rPr>
        <w:t>y</w:t>
      </w:r>
    </w:p>
    <w:p w:rsidR="000714DF" w:rsidRDefault="000714DF">
      <w:pPr>
        <w:spacing w:line="237" w:lineRule="auto"/>
        <w:jc w:val="both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7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1"/>
        <w:rPr>
          <w:sz w:val="23"/>
        </w:rPr>
      </w:pPr>
    </w:p>
    <w:p w:rsidR="000714DF" w:rsidRDefault="002F5852">
      <w:pPr>
        <w:pStyle w:val="Textoindependiente"/>
        <w:ind w:left="41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488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-635</wp:posOffset>
                </wp:positionV>
                <wp:extent cx="5655310" cy="6982460"/>
                <wp:effectExtent l="0" t="0" r="0" b="0"/>
                <wp:wrapNone/>
                <wp:docPr id="3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5310" cy="6982460"/>
                        </a:xfrm>
                        <a:custGeom>
                          <a:avLst/>
                          <a:gdLst>
                            <a:gd name="T0" fmla="+- 0 8757 1702"/>
                            <a:gd name="T1" fmla="*/ T0 w 8906"/>
                            <a:gd name="T2" fmla="+- 0 2004 -1"/>
                            <a:gd name="T3" fmla="*/ 2004 h 10996"/>
                            <a:gd name="T4" fmla="+- 0 8692 1702"/>
                            <a:gd name="T5" fmla="*/ T4 w 8906"/>
                            <a:gd name="T6" fmla="+- 0 2004 -1"/>
                            <a:gd name="T7" fmla="*/ 2004 h 10996"/>
                            <a:gd name="T8" fmla="+- 0 8692 1702"/>
                            <a:gd name="T9" fmla="*/ T8 w 8906"/>
                            <a:gd name="T10" fmla="+- 0 2013 -1"/>
                            <a:gd name="T11" fmla="*/ 2013 h 10996"/>
                            <a:gd name="T12" fmla="+- 0 8757 1702"/>
                            <a:gd name="T13" fmla="*/ T12 w 8906"/>
                            <a:gd name="T14" fmla="+- 0 2013 -1"/>
                            <a:gd name="T15" fmla="*/ 2013 h 10996"/>
                            <a:gd name="T16" fmla="+- 0 8757 1702"/>
                            <a:gd name="T17" fmla="*/ T16 w 8906"/>
                            <a:gd name="T18" fmla="+- 0 2004 -1"/>
                            <a:gd name="T19" fmla="*/ 2004 h 10996"/>
                            <a:gd name="T20" fmla="+- 0 10608 1702"/>
                            <a:gd name="T21" fmla="*/ T20 w 8906"/>
                            <a:gd name="T22" fmla="+- 0 -1 -1"/>
                            <a:gd name="T23" fmla="*/ -1 h 10996"/>
                            <a:gd name="T24" fmla="+- 0 10598 1702"/>
                            <a:gd name="T25" fmla="*/ T24 w 8906"/>
                            <a:gd name="T26" fmla="+- 0 -1 -1"/>
                            <a:gd name="T27" fmla="*/ -1 h 10996"/>
                            <a:gd name="T28" fmla="+- 0 10598 1702"/>
                            <a:gd name="T29" fmla="*/ T28 w 8906"/>
                            <a:gd name="T30" fmla="+- 0 9 -1"/>
                            <a:gd name="T31" fmla="*/ 9 h 10996"/>
                            <a:gd name="T32" fmla="+- 0 10598 1702"/>
                            <a:gd name="T33" fmla="*/ T32 w 8906"/>
                            <a:gd name="T34" fmla="+- 0 9 -1"/>
                            <a:gd name="T35" fmla="*/ 9 h 10996"/>
                            <a:gd name="T36" fmla="+- 0 10598 1702"/>
                            <a:gd name="T37" fmla="*/ T36 w 8906"/>
                            <a:gd name="T38" fmla="+- 0 10985 -1"/>
                            <a:gd name="T39" fmla="*/ 10985 h 10996"/>
                            <a:gd name="T40" fmla="+- 0 1712 1702"/>
                            <a:gd name="T41" fmla="*/ T40 w 8906"/>
                            <a:gd name="T42" fmla="+- 0 10985 -1"/>
                            <a:gd name="T43" fmla="*/ 10985 h 10996"/>
                            <a:gd name="T44" fmla="+- 0 1712 1702"/>
                            <a:gd name="T45" fmla="*/ T44 w 8906"/>
                            <a:gd name="T46" fmla="+- 0 9 -1"/>
                            <a:gd name="T47" fmla="*/ 9 h 10996"/>
                            <a:gd name="T48" fmla="+- 0 10598 1702"/>
                            <a:gd name="T49" fmla="*/ T48 w 8906"/>
                            <a:gd name="T50" fmla="+- 0 9 -1"/>
                            <a:gd name="T51" fmla="*/ 9 h 10996"/>
                            <a:gd name="T52" fmla="+- 0 10598 1702"/>
                            <a:gd name="T53" fmla="*/ T52 w 8906"/>
                            <a:gd name="T54" fmla="+- 0 -1 -1"/>
                            <a:gd name="T55" fmla="*/ -1 h 10996"/>
                            <a:gd name="T56" fmla="+- 0 1702 1702"/>
                            <a:gd name="T57" fmla="*/ T56 w 8906"/>
                            <a:gd name="T58" fmla="+- 0 -1 -1"/>
                            <a:gd name="T59" fmla="*/ -1 h 10996"/>
                            <a:gd name="T60" fmla="+- 0 1702 1702"/>
                            <a:gd name="T61" fmla="*/ T60 w 8906"/>
                            <a:gd name="T62" fmla="+- 0 9 -1"/>
                            <a:gd name="T63" fmla="*/ 9 h 10996"/>
                            <a:gd name="T64" fmla="+- 0 1702 1702"/>
                            <a:gd name="T65" fmla="*/ T64 w 8906"/>
                            <a:gd name="T66" fmla="+- 0 10985 -1"/>
                            <a:gd name="T67" fmla="*/ 10985 h 10996"/>
                            <a:gd name="T68" fmla="+- 0 1702 1702"/>
                            <a:gd name="T69" fmla="*/ T68 w 8906"/>
                            <a:gd name="T70" fmla="+- 0 10995 -1"/>
                            <a:gd name="T71" fmla="*/ 10995 h 10996"/>
                            <a:gd name="T72" fmla="+- 0 10608 1702"/>
                            <a:gd name="T73" fmla="*/ T72 w 8906"/>
                            <a:gd name="T74" fmla="+- 0 10995 -1"/>
                            <a:gd name="T75" fmla="*/ 10995 h 10996"/>
                            <a:gd name="T76" fmla="+- 0 10608 1702"/>
                            <a:gd name="T77" fmla="*/ T76 w 8906"/>
                            <a:gd name="T78" fmla="+- 0 10985 -1"/>
                            <a:gd name="T79" fmla="*/ 10985 h 10996"/>
                            <a:gd name="T80" fmla="+- 0 10608 1702"/>
                            <a:gd name="T81" fmla="*/ T80 w 8906"/>
                            <a:gd name="T82" fmla="+- 0 9 -1"/>
                            <a:gd name="T83" fmla="*/ 9 h 10996"/>
                            <a:gd name="T84" fmla="+- 0 10608 1702"/>
                            <a:gd name="T85" fmla="*/ T84 w 8906"/>
                            <a:gd name="T86" fmla="+- 0 -1 -1"/>
                            <a:gd name="T87" fmla="*/ -1 h 109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906" h="10996">
                              <a:moveTo>
                                <a:pt x="7055" y="2005"/>
                              </a:moveTo>
                              <a:lnTo>
                                <a:pt x="6990" y="2005"/>
                              </a:lnTo>
                              <a:lnTo>
                                <a:pt x="6990" y="2014"/>
                              </a:lnTo>
                              <a:lnTo>
                                <a:pt x="7055" y="2014"/>
                              </a:lnTo>
                              <a:lnTo>
                                <a:pt x="7055" y="2005"/>
                              </a:lnTo>
                              <a:close/>
                              <a:moveTo>
                                <a:pt x="8906" y="0"/>
                              </a:moveTo>
                              <a:lnTo>
                                <a:pt x="8896" y="0"/>
                              </a:lnTo>
                              <a:lnTo>
                                <a:pt x="8896" y="10"/>
                              </a:lnTo>
                              <a:lnTo>
                                <a:pt x="8896" y="10986"/>
                              </a:lnTo>
                              <a:lnTo>
                                <a:pt x="10" y="10986"/>
                              </a:lnTo>
                              <a:lnTo>
                                <a:pt x="10" y="10"/>
                              </a:lnTo>
                              <a:lnTo>
                                <a:pt x="8896" y="10"/>
                              </a:lnTo>
                              <a:lnTo>
                                <a:pt x="8896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986"/>
                              </a:lnTo>
                              <a:lnTo>
                                <a:pt x="0" y="10996"/>
                              </a:lnTo>
                              <a:lnTo>
                                <a:pt x="8906" y="10996"/>
                              </a:lnTo>
                              <a:lnTo>
                                <a:pt x="8906" y="10986"/>
                              </a:lnTo>
                              <a:lnTo>
                                <a:pt x="8906" y="10"/>
                              </a:lnTo>
                              <a:lnTo>
                                <a:pt x="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D6372" id="AutoShape 29" o:spid="_x0000_s1026" style="position:absolute;margin-left:85.1pt;margin-top:-.05pt;width:445.3pt;height:549.8pt;z-index:-1660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6,109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" path="m7055,2005r-65,l6990,2014r65,l7055,2005xm8906,r-10,l8896,10r,10976l10,10986,10,10r8886,l8896,,,,,10,,10986r,10l8906,10996r,-10l8906,10r,-10xe" fillcolor="black" stroked="f">
                <v:path arrowok="t" o:connecttype="custom" o:connectlocs="4479925,1272540;4438650,1272540;4438650,1278255;4479925,1278255;4479925,1272540;5655310,-635;5648960,-635;5648960,5715;5648960,5715;5648960,6975475;6350,6975475;6350,5715;5648960,5715;5648960,-635;0,-635;0,5715;0,6975475;0,6981825;5655310,6981825;5655310,6975475;5655310,5715;5655310,-635" o:connectangles="0,0,0,0,0,0,0,0,0,0,0,0,0,0,0,0,0,0,0,0,0,0"/>
                <w10:wrap anchorx="page"/>
              </v:shape>
            </w:pict>
          </mc:Fallback>
        </mc:AlternateContent>
      </w:r>
      <w:r w:rsidR="00BB663F">
        <w:rPr>
          <w:w w:val="80"/>
        </w:rPr>
        <w:t>condiciones</w:t>
      </w:r>
      <w:r w:rsidR="00BB663F">
        <w:rPr>
          <w:spacing w:val="5"/>
          <w:w w:val="80"/>
        </w:rPr>
        <w:t xml:space="preserve"> </w:t>
      </w:r>
      <w:r w:rsidR="00BB663F">
        <w:rPr>
          <w:w w:val="80"/>
        </w:rPr>
        <w:t>establecidos</w:t>
      </w:r>
      <w:r w:rsidR="00BB663F">
        <w:rPr>
          <w:spacing w:val="6"/>
          <w:w w:val="80"/>
        </w:rPr>
        <w:t xml:space="preserve"> </w:t>
      </w:r>
      <w:r w:rsidR="00BB663F">
        <w:rPr>
          <w:w w:val="80"/>
        </w:rPr>
        <w:t>en</w:t>
      </w:r>
      <w:r w:rsidR="00BB663F">
        <w:rPr>
          <w:spacing w:val="7"/>
          <w:w w:val="80"/>
        </w:rPr>
        <w:t xml:space="preserve"> </w:t>
      </w:r>
      <w:r w:rsidR="00BB663F">
        <w:rPr>
          <w:w w:val="80"/>
        </w:rPr>
        <w:t>el</w:t>
      </w:r>
      <w:r w:rsidR="00BB663F">
        <w:rPr>
          <w:spacing w:val="6"/>
          <w:w w:val="80"/>
        </w:rPr>
        <w:t xml:space="preserve"> </w:t>
      </w:r>
      <w:r w:rsidR="00BB663F">
        <w:rPr>
          <w:w w:val="80"/>
        </w:rPr>
        <w:t>invitación</w:t>
      </w:r>
      <w:r w:rsidR="00BB663F">
        <w:rPr>
          <w:spacing w:val="5"/>
          <w:w w:val="80"/>
        </w:rPr>
        <w:t xml:space="preserve"> </w:t>
      </w:r>
      <w:r w:rsidR="00BB663F">
        <w:rPr>
          <w:w w:val="80"/>
        </w:rPr>
        <w:t>pública</w:t>
      </w:r>
      <w:r w:rsidR="00BB663F">
        <w:rPr>
          <w:spacing w:val="6"/>
          <w:w w:val="80"/>
        </w:rPr>
        <w:t xml:space="preserve"> </w:t>
      </w:r>
      <w:r w:rsidR="00BB663F">
        <w:rPr>
          <w:w w:val="80"/>
        </w:rPr>
        <w:t>y</w:t>
      </w:r>
      <w:r w:rsidR="00BB663F">
        <w:rPr>
          <w:spacing w:val="3"/>
          <w:w w:val="80"/>
        </w:rPr>
        <w:t xml:space="preserve"> </w:t>
      </w:r>
      <w:r w:rsidR="00BB663F">
        <w:rPr>
          <w:w w:val="80"/>
        </w:rPr>
        <w:t>los</w:t>
      </w:r>
      <w:r w:rsidR="00BB663F">
        <w:rPr>
          <w:spacing w:val="3"/>
          <w:w w:val="80"/>
        </w:rPr>
        <w:t xml:space="preserve"> </w:t>
      </w:r>
      <w:r w:rsidR="00BB663F">
        <w:rPr>
          <w:w w:val="80"/>
        </w:rPr>
        <w:t>términos</w:t>
      </w:r>
      <w:r w:rsidR="00BB663F">
        <w:rPr>
          <w:spacing w:val="6"/>
          <w:w w:val="80"/>
        </w:rPr>
        <w:t xml:space="preserve"> </w:t>
      </w:r>
      <w:r w:rsidR="00BB663F">
        <w:rPr>
          <w:w w:val="80"/>
        </w:rPr>
        <w:t>contractuales</w:t>
      </w:r>
      <w:r w:rsidR="00BB663F">
        <w:rPr>
          <w:spacing w:val="5"/>
          <w:w w:val="80"/>
        </w:rPr>
        <w:t xml:space="preserve"> </w:t>
      </w:r>
      <w:r w:rsidR="00BB663F">
        <w:rPr>
          <w:w w:val="80"/>
        </w:rPr>
        <w:t>del</w:t>
      </w:r>
      <w:r w:rsidR="00BB663F">
        <w:rPr>
          <w:spacing w:val="4"/>
          <w:w w:val="80"/>
        </w:rPr>
        <w:t xml:space="preserve"> </w:t>
      </w:r>
      <w:r w:rsidR="00BB663F">
        <w:rPr>
          <w:w w:val="80"/>
        </w:rPr>
        <w:t>contrato</w:t>
      </w:r>
      <w:r w:rsidR="00BB663F">
        <w:rPr>
          <w:spacing w:val="5"/>
          <w:w w:val="80"/>
        </w:rPr>
        <w:t xml:space="preserve"> </w:t>
      </w:r>
      <w:r w:rsidR="00BB663F">
        <w:rPr>
          <w:w w:val="80"/>
        </w:rPr>
        <w:t>en</w:t>
      </w:r>
      <w:r w:rsidR="00BB663F">
        <w:rPr>
          <w:spacing w:val="6"/>
          <w:w w:val="80"/>
        </w:rPr>
        <w:t xml:space="preserve"> </w:t>
      </w:r>
      <w:r w:rsidR="00BB663F">
        <w:rPr>
          <w:w w:val="80"/>
        </w:rPr>
        <w:t>caso</w:t>
      </w:r>
      <w:r w:rsidR="00BB663F">
        <w:rPr>
          <w:spacing w:val="5"/>
          <w:w w:val="80"/>
        </w:rPr>
        <w:t xml:space="preserve"> </w:t>
      </w:r>
      <w:r w:rsidR="00BB663F">
        <w:rPr>
          <w:w w:val="80"/>
        </w:rPr>
        <w:t>de</w:t>
      </w:r>
      <w:r w:rsidR="00BB663F">
        <w:rPr>
          <w:spacing w:val="6"/>
          <w:w w:val="80"/>
        </w:rPr>
        <w:t xml:space="preserve"> </w:t>
      </w:r>
      <w:r w:rsidR="00BB663F">
        <w:rPr>
          <w:w w:val="80"/>
        </w:rPr>
        <w:t>ser</w:t>
      </w:r>
      <w:r w:rsidR="00BB663F">
        <w:rPr>
          <w:spacing w:val="12"/>
          <w:w w:val="80"/>
        </w:rPr>
        <w:t xml:space="preserve"> </w:t>
      </w:r>
      <w:r w:rsidR="00BB663F">
        <w:rPr>
          <w:w w:val="80"/>
        </w:rPr>
        <w:t>adjudicatarios.</w:t>
      </w:r>
    </w:p>
    <w:p w:rsidR="000714DF" w:rsidRDefault="000714DF">
      <w:pPr>
        <w:pStyle w:val="Textoindependiente"/>
        <w:spacing w:before="8"/>
      </w:pPr>
    </w:p>
    <w:p w:rsidR="000714DF" w:rsidRDefault="00BB663F">
      <w:pPr>
        <w:pStyle w:val="Textoindependiente"/>
        <w:spacing w:line="237" w:lineRule="auto"/>
        <w:ind w:left="412" w:right="696"/>
        <w:jc w:val="both"/>
      </w:pPr>
      <w:r>
        <w:rPr>
          <w:w w:val="80"/>
        </w:rPr>
        <w:t>Las Partes acuerdan y manifiestan que el presente consorcio no constituye una persona jurídica distinta de las Partes</w:t>
      </w:r>
      <w:r>
        <w:rPr>
          <w:spacing w:val="1"/>
          <w:w w:val="80"/>
        </w:rPr>
        <w:t xml:space="preserve"> </w:t>
      </w:r>
      <w:r>
        <w:rPr>
          <w:w w:val="85"/>
        </w:rPr>
        <w:t>individualmente</w:t>
      </w:r>
      <w:r>
        <w:rPr>
          <w:spacing w:val="-2"/>
          <w:w w:val="85"/>
        </w:rPr>
        <w:t xml:space="preserve"> </w:t>
      </w:r>
      <w:r>
        <w:rPr>
          <w:w w:val="85"/>
        </w:rPr>
        <w:t>consideradas,</w:t>
      </w:r>
      <w:r>
        <w:rPr>
          <w:spacing w:val="-2"/>
          <w:w w:val="85"/>
        </w:rPr>
        <w:t xml:space="preserve"> </w:t>
      </w:r>
      <w:r>
        <w:rPr>
          <w:w w:val="85"/>
        </w:rPr>
        <w:t>ni</w:t>
      </w:r>
      <w:r>
        <w:rPr>
          <w:spacing w:val="-3"/>
          <w:w w:val="85"/>
        </w:rPr>
        <w:t xml:space="preserve"> </w:t>
      </w:r>
      <w:r>
        <w:rPr>
          <w:w w:val="85"/>
        </w:rPr>
        <w:t>sociedad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hecho,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sociedad</w:t>
      </w:r>
      <w:r>
        <w:rPr>
          <w:spacing w:val="-3"/>
          <w:w w:val="85"/>
        </w:rPr>
        <w:t xml:space="preserve"> </w:t>
      </w:r>
      <w:r>
        <w:rPr>
          <w:w w:val="85"/>
        </w:rPr>
        <w:t>alguna.</w:t>
      </w:r>
    </w:p>
    <w:p w:rsidR="000714DF" w:rsidRDefault="000714DF">
      <w:pPr>
        <w:pStyle w:val="Textoindependiente"/>
        <w:spacing w:before="5"/>
        <w:rPr>
          <w:sz w:val="21"/>
        </w:rPr>
      </w:pPr>
    </w:p>
    <w:p w:rsidR="000714DF" w:rsidRDefault="00BB663F">
      <w:pPr>
        <w:pStyle w:val="Textoindependiente"/>
        <w:tabs>
          <w:tab w:val="left" w:pos="4413"/>
        </w:tabs>
        <w:spacing w:before="1" w:line="242" w:lineRule="auto"/>
        <w:ind w:left="412" w:right="707"/>
        <w:jc w:val="both"/>
      </w:pPr>
      <w:r>
        <w:rPr>
          <w:rFonts w:ascii="Arial" w:hAnsi="Arial"/>
          <w:b/>
          <w:w w:val="85"/>
        </w:rPr>
        <w:t xml:space="preserve">ARTICULO 3. NOMBRE Y DOMICILIO.- </w:t>
      </w:r>
      <w:r>
        <w:rPr>
          <w:w w:val="85"/>
        </w:rPr>
        <w:t>El Consorcio que las partes constituyen mediante el presente Acuerdo</w:t>
      </w:r>
      <w:r>
        <w:rPr>
          <w:spacing w:val="-44"/>
          <w:w w:val="85"/>
        </w:rPr>
        <w:t xml:space="preserve"> </w:t>
      </w:r>
      <w:r>
        <w:rPr>
          <w:w w:val="85"/>
        </w:rPr>
        <w:t>se denominará para todos los efectos de la selección y de la ejecución del contrato, en caso deresultar adjudicatario,</w:t>
      </w:r>
      <w:r>
        <w:rPr>
          <w:spacing w:val="-44"/>
          <w:w w:val="85"/>
        </w:rPr>
        <w:t xml:space="preserve"> </w:t>
      </w:r>
      <w:r>
        <w:rPr>
          <w:w w:val="90"/>
        </w:rPr>
        <w:t>"Consorcio</w:t>
      </w:r>
      <w:r>
        <w:rPr>
          <w:w w:val="90"/>
          <w:u w:val="single"/>
        </w:rPr>
        <w:tab/>
      </w:r>
      <w:r>
        <w:rPr>
          <w:rFonts w:ascii="Arial" w:hAnsi="Arial"/>
          <w:b/>
          <w:w w:val="95"/>
        </w:rPr>
        <w:t>”</w:t>
      </w:r>
      <w:r>
        <w:rPr>
          <w:rFonts w:ascii="Arial" w:hAnsi="Arial"/>
          <w:b/>
          <w:spacing w:val="15"/>
          <w:w w:val="95"/>
        </w:rPr>
        <w:t xml:space="preserve"> </w:t>
      </w:r>
      <w:r>
        <w:rPr>
          <w:w w:val="95"/>
        </w:rPr>
        <w:t>y</w:t>
      </w:r>
      <w:r>
        <w:rPr>
          <w:spacing w:val="21"/>
          <w:w w:val="95"/>
        </w:rPr>
        <w:t xml:space="preserve"> </w:t>
      </w:r>
      <w:r>
        <w:rPr>
          <w:w w:val="95"/>
        </w:rPr>
        <w:t>su</w:t>
      </w:r>
      <w:r>
        <w:rPr>
          <w:spacing w:val="15"/>
          <w:w w:val="95"/>
        </w:rPr>
        <w:t xml:space="preserve"> </w:t>
      </w:r>
      <w:r>
        <w:rPr>
          <w:w w:val="95"/>
        </w:rPr>
        <w:t>domicilio</w:t>
      </w:r>
      <w:r>
        <w:rPr>
          <w:spacing w:val="22"/>
          <w:w w:val="95"/>
        </w:rPr>
        <w:t xml:space="preserve"> </w:t>
      </w:r>
      <w:r>
        <w:rPr>
          <w:w w:val="95"/>
        </w:rPr>
        <w:t>será</w:t>
      </w:r>
      <w:r>
        <w:rPr>
          <w:spacing w:val="14"/>
          <w:w w:val="95"/>
        </w:rPr>
        <w:t xml:space="preserve"> </w:t>
      </w:r>
      <w:r>
        <w:rPr>
          <w:w w:val="95"/>
        </w:rPr>
        <w:t>la</w:t>
      </w:r>
      <w:r>
        <w:rPr>
          <w:spacing w:val="16"/>
          <w:w w:val="95"/>
        </w:rPr>
        <w:t xml:space="preserve"> </w:t>
      </w:r>
      <w:r>
        <w:rPr>
          <w:w w:val="95"/>
        </w:rPr>
        <w:t>ciudad</w:t>
      </w:r>
      <w:r>
        <w:rPr>
          <w:spacing w:val="15"/>
          <w:w w:val="95"/>
        </w:rPr>
        <w:t xml:space="preserve"> </w:t>
      </w:r>
      <w:r>
        <w:rPr>
          <w:w w:val="95"/>
        </w:rPr>
        <w:t>de</w:t>
      </w:r>
      <w:r>
        <w:rPr>
          <w:spacing w:val="5"/>
          <w:w w:val="95"/>
        </w:rPr>
        <w:t xml:space="preserve"> </w:t>
      </w:r>
      <w:r>
        <w:rPr>
          <w:w w:val="95"/>
        </w:rPr>
        <w:t>_,</w:t>
      </w:r>
      <w:r>
        <w:rPr>
          <w:spacing w:val="16"/>
          <w:w w:val="95"/>
        </w:rPr>
        <w:t xml:space="preserve"> </w:t>
      </w:r>
      <w:r>
        <w:rPr>
          <w:w w:val="95"/>
        </w:rPr>
        <w:t>Dirección:</w:t>
      </w:r>
    </w:p>
    <w:p w:rsidR="000714DF" w:rsidRDefault="00BB663F">
      <w:pPr>
        <w:pStyle w:val="Textoindependiente"/>
        <w:tabs>
          <w:tab w:val="left" w:pos="1655"/>
          <w:tab w:val="left" w:pos="3564"/>
          <w:tab w:val="left" w:pos="5772"/>
        </w:tabs>
        <w:spacing w:line="242" w:lineRule="exact"/>
        <w:ind w:left="412"/>
        <w:jc w:val="both"/>
      </w:pPr>
      <w:r>
        <w:rPr>
          <w:w w:val="89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Teléfono:</w:t>
      </w:r>
      <w:r>
        <w:rPr>
          <w:w w:val="95"/>
          <w:u w:val="single"/>
        </w:rPr>
        <w:tab/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Fax:</w:t>
      </w:r>
      <w:r>
        <w:rPr>
          <w:w w:val="80"/>
          <w:u w:val="single"/>
        </w:rPr>
        <w:tab/>
      </w:r>
      <w:r>
        <w:rPr>
          <w:w w:val="95"/>
        </w:rPr>
        <w:t>.</w:t>
      </w:r>
    </w:p>
    <w:p w:rsidR="000714DF" w:rsidRDefault="000714DF">
      <w:pPr>
        <w:pStyle w:val="Textoindependiente"/>
        <w:spacing w:before="7"/>
        <w:rPr>
          <w:sz w:val="14"/>
        </w:rPr>
      </w:pPr>
    </w:p>
    <w:p w:rsidR="000714DF" w:rsidRDefault="00BB663F">
      <w:pPr>
        <w:pStyle w:val="Textoindependiente"/>
        <w:spacing w:before="94"/>
        <w:ind w:left="412" w:right="689"/>
        <w:jc w:val="both"/>
      </w:pPr>
      <w:r>
        <w:rPr>
          <w:rFonts w:ascii="Arial" w:hAnsi="Arial"/>
          <w:b/>
          <w:w w:val="85"/>
        </w:rPr>
        <w:t xml:space="preserve">ARTICULO 4. RESPONSABILIDAD. </w:t>
      </w:r>
      <w:r>
        <w:rPr>
          <w:w w:val="85"/>
        </w:rPr>
        <w:t>Los integrantes, participando a título de Consorcio, comprometen su</w:t>
      </w:r>
      <w:r>
        <w:rPr>
          <w:spacing w:val="1"/>
          <w:w w:val="85"/>
        </w:rPr>
        <w:t xml:space="preserve"> </w:t>
      </w:r>
      <w:r>
        <w:rPr>
          <w:w w:val="85"/>
        </w:rPr>
        <w:t>responsabilidad solidaria frente a la Secretaría de Infraestructura en lo relacionado con el cumplimiento total de la</w:t>
      </w:r>
      <w:r>
        <w:rPr>
          <w:spacing w:val="1"/>
          <w:w w:val="85"/>
        </w:rPr>
        <w:t xml:space="preserve"> </w:t>
      </w:r>
      <w:r>
        <w:rPr>
          <w:w w:val="80"/>
        </w:rPr>
        <w:t>propuesta y el Contrato que llegare a celebrarse. En consecuencia, nuestra responsabilidad será solidaria, mancomunada e</w:t>
      </w:r>
      <w:r>
        <w:rPr>
          <w:spacing w:val="1"/>
          <w:w w:val="80"/>
        </w:rPr>
        <w:t xml:space="preserve"> </w:t>
      </w:r>
      <w:r>
        <w:rPr>
          <w:w w:val="75"/>
        </w:rPr>
        <w:t>ilimitada</w:t>
      </w:r>
      <w:r>
        <w:rPr>
          <w:spacing w:val="1"/>
          <w:w w:val="75"/>
        </w:rPr>
        <w:t xml:space="preserve"> </w:t>
      </w:r>
      <w:r>
        <w:rPr>
          <w:w w:val="75"/>
        </w:rPr>
        <w:t>en</w:t>
      </w:r>
      <w:r>
        <w:rPr>
          <w:spacing w:val="1"/>
          <w:w w:val="75"/>
        </w:rPr>
        <w:t xml:space="preserve"> </w:t>
      </w:r>
      <w:r>
        <w:rPr>
          <w:w w:val="75"/>
        </w:rPr>
        <w:t>todas</w:t>
      </w:r>
      <w:r>
        <w:rPr>
          <w:spacing w:val="1"/>
          <w:w w:val="75"/>
        </w:rPr>
        <w:t xml:space="preserve"> </w:t>
      </w:r>
      <w:r>
        <w:rPr>
          <w:w w:val="75"/>
        </w:rPr>
        <w:t>y</w:t>
      </w:r>
      <w:r>
        <w:rPr>
          <w:spacing w:val="27"/>
        </w:rPr>
        <w:t xml:space="preserve"> </w:t>
      </w:r>
      <w:r>
        <w:rPr>
          <w:w w:val="75"/>
        </w:rPr>
        <w:t>cada</w:t>
      </w:r>
      <w:r>
        <w:rPr>
          <w:spacing w:val="28"/>
        </w:rPr>
        <w:t xml:space="preserve"> </w:t>
      </w:r>
      <w:r>
        <w:rPr>
          <w:w w:val="75"/>
        </w:rPr>
        <w:t>una</w:t>
      </w:r>
      <w:r>
        <w:rPr>
          <w:spacing w:val="27"/>
        </w:rPr>
        <w:t xml:space="preserve"> </w:t>
      </w:r>
      <w:r>
        <w:rPr>
          <w:w w:val="75"/>
        </w:rPr>
        <w:t>de las</w:t>
      </w:r>
      <w:r>
        <w:rPr>
          <w:spacing w:val="28"/>
        </w:rPr>
        <w:t xml:space="preserve"> </w:t>
      </w:r>
      <w:r>
        <w:rPr>
          <w:w w:val="75"/>
        </w:rPr>
        <w:t>obligaciones</w:t>
      </w:r>
      <w:r>
        <w:rPr>
          <w:spacing w:val="27"/>
        </w:rPr>
        <w:t xml:space="preserve"> </w:t>
      </w:r>
      <w:r>
        <w:rPr>
          <w:w w:val="75"/>
        </w:rPr>
        <w:t>derivadas</w:t>
      </w:r>
      <w:r>
        <w:rPr>
          <w:spacing w:val="28"/>
        </w:rPr>
        <w:t xml:space="preserve"> </w:t>
      </w:r>
      <w:r>
        <w:rPr>
          <w:w w:val="75"/>
        </w:rPr>
        <w:t>de</w:t>
      </w:r>
      <w:r>
        <w:rPr>
          <w:spacing w:val="27"/>
        </w:rPr>
        <w:t xml:space="preserve"> </w:t>
      </w:r>
      <w:r>
        <w:rPr>
          <w:w w:val="75"/>
        </w:rPr>
        <w:t>la</w:t>
      </w:r>
      <w:r>
        <w:rPr>
          <w:spacing w:val="28"/>
        </w:rPr>
        <w:t xml:space="preserve"> </w:t>
      </w:r>
      <w:r>
        <w:rPr>
          <w:w w:val="75"/>
        </w:rPr>
        <w:t>propuesta</w:t>
      </w:r>
      <w:r>
        <w:rPr>
          <w:spacing w:val="27"/>
        </w:rPr>
        <w:t xml:space="preserve"> </w:t>
      </w:r>
      <w:r>
        <w:rPr>
          <w:w w:val="75"/>
        </w:rPr>
        <w:t>y</w:t>
      </w:r>
      <w:r>
        <w:rPr>
          <w:spacing w:val="28"/>
        </w:rPr>
        <w:t xml:space="preserve"> </w:t>
      </w:r>
      <w:r>
        <w:rPr>
          <w:w w:val="75"/>
        </w:rPr>
        <w:t>el</w:t>
      </w:r>
      <w:r>
        <w:rPr>
          <w:spacing w:val="27"/>
        </w:rPr>
        <w:t xml:space="preserve"> </w:t>
      </w:r>
      <w:r>
        <w:rPr>
          <w:w w:val="75"/>
        </w:rPr>
        <w:t>contrato, por virtud de lo cual entendemos</w:t>
      </w:r>
      <w:r>
        <w:rPr>
          <w:spacing w:val="1"/>
          <w:w w:val="75"/>
        </w:rPr>
        <w:t xml:space="preserve"> </w:t>
      </w:r>
      <w:r>
        <w:rPr>
          <w:w w:val="75"/>
        </w:rPr>
        <w:t>que las actuaciones, hechos y omisiones que se presenten en desarrollo del</w:t>
      </w:r>
      <w:r>
        <w:rPr>
          <w:spacing w:val="1"/>
          <w:w w:val="75"/>
        </w:rPr>
        <w:t xml:space="preserve"> </w:t>
      </w:r>
      <w:r>
        <w:rPr>
          <w:w w:val="75"/>
        </w:rPr>
        <w:t>proceso</w:t>
      </w:r>
      <w:r>
        <w:rPr>
          <w:spacing w:val="1"/>
          <w:w w:val="75"/>
        </w:rPr>
        <w:t xml:space="preserve"> </w:t>
      </w:r>
      <w:r>
        <w:rPr>
          <w:w w:val="75"/>
        </w:rPr>
        <w:t>de</w:t>
      </w:r>
      <w:r>
        <w:rPr>
          <w:spacing w:val="27"/>
        </w:rPr>
        <w:t xml:space="preserve"> </w:t>
      </w:r>
      <w:r>
        <w:rPr>
          <w:w w:val="75"/>
        </w:rPr>
        <w:t>selección</w:t>
      </w:r>
      <w:r>
        <w:rPr>
          <w:spacing w:val="28"/>
        </w:rPr>
        <w:t xml:space="preserve"> </w:t>
      </w:r>
      <w:r>
        <w:rPr>
          <w:w w:val="75"/>
        </w:rPr>
        <w:t>y</w:t>
      </w:r>
      <w:r>
        <w:rPr>
          <w:spacing w:val="27"/>
        </w:rPr>
        <w:t xml:space="preserve"> </w:t>
      </w:r>
      <w:r>
        <w:rPr>
          <w:w w:val="75"/>
        </w:rPr>
        <w:t>el contrato</w:t>
      </w:r>
      <w:r>
        <w:rPr>
          <w:spacing w:val="28"/>
        </w:rPr>
        <w:t xml:space="preserve"> </w:t>
      </w:r>
      <w:r>
        <w:rPr>
          <w:w w:val="75"/>
        </w:rPr>
        <w:t>afectan</w:t>
      </w:r>
      <w:r>
        <w:rPr>
          <w:spacing w:val="27"/>
        </w:rPr>
        <w:t xml:space="preserve"> </w:t>
      </w:r>
      <w:r>
        <w:rPr>
          <w:w w:val="75"/>
        </w:rPr>
        <w:t>a</w:t>
      </w:r>
      <w:r>
        <w:rPr>
          <w:spacing w:val="28"/>
        </w:rPr>
        <w:t xml:space="preserve"> </w:t>
      </w:r>
      <w:r>
        <w:rPr>
          <w:w w:val="75"/>
        </w:rPr>
        <w:t>todos</w:t>
      </w:r>
      <w:r>
        <w:rPr>
          <w:spacing w:val="1"/>
          <w:w w:val="75"/>
        </w:rPr>
        <w:t xml:space="preserve"> </w:t>
      </w:r>
      <w:r>
        <w:rPr>
          <w:w w:val="90"/>
        </w:rPr>
        <w:t>los</w:t>
      </w:r>
      <w:r>
        <w:rPr>
          <w:spacing w:val="-5"/>
          <w:w w:val="90"/>
        </w:rPr>
        <w:t xml:space="preserve"> </w:t>
      </w:r>
      <w:r>
        <w:rPr>
          <w:w w:val="90"/>
        </w:rPr>
        <w:t>integrantes</w:t>
      </w:r>
      <w:r>
        <w:rPr>
          <w:spacing w:val="-4"/>
          <w:w w:val="90"/>
        </w:rPr>
        <w:t xml:space="preserve"> </w:t>
      </w:r>
      <w:r>
        <w:rPr>
          <w:w w:val="90"/>
        </w:rPr>
        <w:t>que</w:t>
      </w:r>
      <w:r>
        <w:rPr>
          <w:spacing w:val="-3"/>
          <w:w w:val="90"/>
        </w:rPr>
        <w:t xml:space="preserve"> </w:t>
      </w:r>
      <w:r>
        <w:rPr>
          <w:w w:val="90"/>
        </w:rPr>
        <w:t>la</w:t>
      </w:r>
      <w:r>
        <w:rPr>
          <w:spacing w:val="-4"/>
          <w:w w:val="90"/>
        </w:rPr>
        <w:t xml:space="preserve"> </w:t>
      </w:r>
      <w:r>
        <w:rPr>
          <w:w w:val="90"/>
        </w:rPr>
        <w:t>conforman.</w:t>
      </w:r>
    </w:p>
    <w:p w:rsidR="000714DF" w:rsidRDefault="000714DF">
      <w:pPr>
        <w:pStyle w:val="Textoindependiente"/>
        <w:spacing w:before="10"/>
        <w:rPr>
          <w:sz w:val="20"/>
        </w:rPr>
      </w:pPr>
    </w:p>
    <w:p w:rsidR="000714DF" w:rsidRDefault="00BB663F">
      <w:pPr>
        <w:pStyle w:val="Textoindependiente"/>
        <w:tabs>
          <w:tab w:val="left" w:pos="1701"/>
          <w:tab w:val="left" w:pos="8095"/>
          <w:tab w:val="left" w:pos="8261"/>
        </w:tabs>
        <w:ind w:left="412" w:right="689"/>
        <w:jc w:val="both"/>
      </w:pPr>
      <w:r>
        <w:rPr>
          <w:rFonts w:ascii="Arial" w:hAnsi="Arial"/>
          <w:b/>
          <w:w w:val="80"/>
        </w:rPr>
        <w:t>ARTÍCULO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5.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REPRESENTANTE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CONSORCIO</w:t>
      </w:r>
      <w:r>
        <w:rPr>
          <w:w w:val="80"/>
        </w:rPr>
        <w:t>.</w:t>
      </w:r>
      <w:r>
        <w:rPr>
          <w:spacing w:val="18"/>
          <w:w w:val="80"/>
        </w:rPr>
        <w:t xml:space="preserve"> </w:t>
      </w:r>
      <w:r>
        <w:rPr>
          <w:w w:val="80"/>
        </w:rPr>
        <w:t>-</w:t>
      </w:r>
      <w:r>
        <w:rPr>
          <w:spacing w:val="61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Partes</w:t>
      </w:r>
      <w:r>
        <w:rPr>
          <w:spacing w:val="21"/>
          <w:w w:val="80"/>
        </w:rPr>
        <w:t xml:space="preserve"> </w:t>
      </w:r>
      <w:r>
        <w:rPr>
          <w:w w:val="80"/>
        </w:rPr>
        <w:t>han</w:t>
      </w:r>
      <w:r>
        <w:rPr>
          <w:spacing w:val="18"/>
          <w:w w:val="80"/>
        </w:rPr>
        <w:t xml:space="preserve"> </w:t>
      </w:r>
      <w:r>
        <w:rPr>
          <w:w w:val="80"/>
        </w:rPr>
        <w:t>designado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27"/>
          <w:w w:val="80"/>
        </w:rPr>
        <w:t xml:space="preserve"> </w:t>
      </w:r>
      <w:r>
        <w:rPr>
          <w:w w:val="80"/>
        </w:rPr>
        <w:t>domiciliado</w:t>
      </w:r>
      <w:r>
        <w:rPr>
          <w:spacing w:val="-42"/>
          <w:w w:val="80"/>
        </w:rPr>
        <w:t xml:space="preserve"> </w:t>
      </w:r>
      <w:r>
        <w:rPr>
          <w:w w:val="75"/>
        </w:rPr>
        <w:t>en</w:t>
      </w:r>
      <w:r>
        <w:rPr>
          <w:spacing w:val="31"/>
          <w:w w:val="75"/>
        </w:rPr>
        <w:t xml:space="preserve"> </w:t>
      </w:r>
      <w:r>
        <w:rPr>
          <w:w w:val="75"/>
        </w:rPr>
        <w:t>Bogotá,</w:t>
      </w:r>
      <w:r>
        <w:rPr>
          <w:spacing w:val="31"/>
          <w:w w:val="75"/>
        </w:rPr>
        <w:t xml:space="preserve"> </w:t>
      </w:r>
      <w:r>
        <w:rPr>
          <w:w w:val="75"/>
        </w:rPr>
        <w:t>D.C.,</w:t>
      </w:r>
      <w:r>
        <w:rPr>
          <w:spacing w:val="33"/>
          <w:w w:val="75"/>
        </w:rPr>
        <w:t xml:space="preserve"> </w:t>
      </w:r>
      <w:r>
        <w:rPr>
          <w:w w:val="75"/>
        </w:rPr>
        <w:t>ciudadano</w:t>
      </w:r>
      <w:r>
        <w:rPr>
          <w:spacing w:val="30"/>
          <w:w w:val="75"/>
        </w:rPr>
        <w:t xml:space="preserve"> </w:t>
      </w:r>
      <w:r>
        <w:rPr>
          <w:w w:val="75"/>
        </w:rPr>
        <w:t>colombiano,</w:t>
      </w:r>
      <w:r>
        <w:rPr>
          <w:spacing w:val="31"/>
          <w:w w:val="75"/>
        </w:rPr>
        <w:t xml:space="preserve"> </w:t>
      </w:r>
      <w:r>
        <w:rPr>
          <w:w w:val="75"/>
        </w:rPr>
        <w:t>identificado</w:t>
      </w:r>
      <w:r>
        <w:rPr>
          <w:spacing w:val="31"/>
          <w:w w:val="75"/>
        </w:rPr>
        <w:t xml:space="preserve"> </w:t>
      </w:r>
      <w:r>
        <w:rPr>
          <w:w w:val="75"/>
        </w:rPr>
        <w:t>con</w:t>
      </w:r>
      <w:r>
        <w:rPr>
          <w:spacing w:val="32"/>
          <w:w w:val="75"/>
        </w:rPr>
        <w:t xml:space="preserve"> </w:t>
      </w:r>
      <w:r>
        <w:rPr>
          <w:w w:val="75"/>
        </w:rPr>
        <w:t>la</w:t>
      </w:r>
      <w:r>
        <w:rPr>
          <w:spacing w:val="31"/>
          <w:w w:val="75"/>
        </w:rPr>
        <w:t xml:space="preserve"> </w:t>
      </w:r>
      <w:r>
        <w:rPr>
          <w:w w:val="75"/>
        </w:rPr>
        <w:t>cédula</w:t>
      </w:r>
      <w:r>
        <w:rPr>
          <w:spacing w:val="33"/>
          <w:w w:val="75"/>
        </w:rPr>
        <w:t xml:space="preserve"> </w:t>
      </w:r>
      <w:r>
        <w:rPr>
          <w:w w:val="75"/>
        </w:rPr>
        <w:t>de</w:t>
      </w:r>
      <w:r>
        <w:rPr>
          <w:spacing w:val="28"/>
          <w:w w:val="75"/>
        </w:rPr>
        <w:t xml:space="preserve"> </w:t>
      </w:r>
      <w:r>
        <w:rPr>
          <w:w w:val="75"/>
        </w:rPr>
        <w:t>ciudadanía</w:t>
      </w:r>
      <w:r>
        <w:rPr>
          <w:spacing w:val="31"/>
          <w:w w:val="75"/>
        </w:rPr>
        <w:t xml:space="preserve"> </w:t>
      </w:r>
      <w:r>
        <w:rPr>
          <w:w w:val="75"/>
        </w:rPr>
        <w:t>No.</w:t>
      </w:r>
      <w:r>
        <w:rPr>
          <w:w w:val="75"/>
          <w:u w:val="single"/>
        </w:rPr>
        <w:tab/>
      </w:r>
      <w:r>
        <w:rPr>
          <w:w w:val="75"/>
          <w:u w:val="single"/>
        </w:rPr>
        <w:tab/>
      </w:r>
      <w:r>
        <w:rPr>
          <w:w w:val="85"/>
        </w:rPr>
        <w:t>,</w:t>
      </w:r>
      <w:r>
        <w:rPr>
          <w:spacing w:val="22"/>
          <w:w w:val="85"/>
        </w:rPr>
        <w:t xml:space="preserve"> </w:t>
      </w:r>
      <w:r>
        <w:rPr>
          <w:w w:val="85"/>
        </w:rPr>
        <w:t>expedida</w:t>
      </w:r>
      <w:r>
        <w:rPr>
          <w:spacing w:val="-45"/>
          <w:w w:val="85"/>
        </w:rPr>
        <w:t xml:space="preserve"> </w:t>
      </w:r>
      <w:r>
        <w:rPr>
          <w:w w:val="95"/>
        </w:rPr>
        <w:t>en</w:t>
      </w:r>
      <w:r>
        <w:rPr>
          <w:w w:val="95"/>
          <w:u w:val="single"/>
        </w:rPr>
        <w:tab/>
      </w:r>
      <w:r>
        <w:rPr>
          <w:w w:val="90"/>
        </w:rPr>
        <w:t>, para que actúe como representante y vocero del Consorcio frente a la SECRETARIA DE</w:t>
      </w:r>
      <w:r>
        <w:rPr>
          <w:spacing w:val="1"/>
          <w:w w:val="90"/>
        </w:rPr>
        <w:t xml:space="preserve"> </w:t>
      </w:r>
      <w:r>
        <w:rPr>
          <w:w w:val="95"/>
        </w:rPr>
        <w:t>INFRAETSRUCTURA</w:t>
      </w:r>
      <w:r>
        <w:rPr>
          <w:spacing w:val="-5"/>
          <w:w w:val="95"/>
        </w:rPr>
        <w:t xml:space="preserve"> </w:t>
      </w:r>
      <w:r>
        <w:rPr>
          <w:w w:val="95"/>
        </w:rPr>
        <w:t>y</w:t>
      </w:r>
      <w:r>
        <w:rPr>
          <w:spacing w:val="-11"/>
          <w:w w:val="95"/>
        </w:rPr>
        <w:t xml:space="preserve"> </w:t>
      </w:r>
      <w:r>
        <w:rPr>
          <w:w w:val="95"/>
        </w:rPr>
        <w:t>terceros.</w:t>
      </w:r>
    </w:p>
    <w:p w:rsidR="000714DF" w:rsidRDefault="000714DF">
      <w:pPr>
        <w:pStyle w:val="Textoindependiente"/>
        <w:spacing w:before="7"/>
      </w:pPr>
    </w:p>
    <w:p w:rsidR="000714DF" w:rsidRDefault="00BB663F">
      <w:pPr>
        <w:pStyle w:val="Textoindependiente"/>
        <w:spacing w:before="1"/>
        <w:ind w:left="412" w:right="693"/>
        <w:jc w:val="both"/>
      </w:pPr>
      <w:r>
        <w:rPr>
          <w:w w:val="80"/>
        </w:rPr>
        <w:t>El representante del consorcio</w:t>
      </w:r>
      <w:r>
        <w:rPr>
          <w:spacing w:val="1"/>
          <w:w w:val="80"/>
        </w:rPr>
        <w:t xml:space="preserve"> </w:t>
      </w:r>
      <w:r>
        <w:rPr>
          <w:w w:val="80"/>
        </w:rPr>
        <w:t>tendrá todas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33"/>
        </w:rPr>
        <w:t xml:space="preserve"> </w:t>
      </w:r>
      <w:r>
        <w:rPr>
          <w:w w:val="80"/>
        </w:rPr>
        <w:t>facultades</w:t>
      </w:r>
      <w:r>
        <w:rPr>
          <w:spacing w:val="33"/>
        </w:rPr>
        <w:t xml:space="preserve"> </w:t>
      </w:r>
      <w:r>
        <w:rPr>
          <w:w w:val="80"/>
        </w:rPr>
        <w:t>necesarias</w:t>
      </w:r>
      <w:r>
        <w:rPr>
          <w:spacing w:val="33"/>
        </w:rPr>
        <w:t xml:space="preserve"> </w:t>
      </w:r>
      <w:r>
        <w:rPr>
          <w:w w:val="80"/>
        </w:rPr>
        <w:t>para</w:t>
      </w:r>
      <w:r>
        <w:rPr>
          <w:spacing w:val="33"/>
        </w:rPr>
        <w:t xml:space="preserve"> </w:t>
      </w:r>
      <w:r>
        <w:rPr>
          <w:w w:val="80"/>
        </w:rPr>
        <w:t>actuar</w:t>
      </w:r>
      <w:r>
        <w:rPr>
          <w:spacing w:val="33"/>
        </w:rPr>
        <w:t xml:space="preserve"> </w:t>
      </w:r>
      <w:r>
        <w:rPr>
          <w:w w:val="80"/>
        </w:rPr>
        <w:t>en</w:t>
      </w:r>
      <w:r>
        <w:rPr>
          <w:spacing w:val="33"/>
        </w:rPr>
        <w:t xml:space="preserve"> </w:t>
      </w:r>
      <w:r>
        <w:rPr>
          <w:w w:val="80"/>
        </w:rPr>
        <w:t>nombre del</w:t>
      </w:r>
      <w:r>
        <w:rPr>
          <w:spacing w:val="33"/>
        </w:rPr>
        <w:t xml:space="preserve"> </w:t>
      </w:r>
      <w:r>
        <w:rPr>
          <w:w w:val="80"/>
        </w:rPr>
        <w:t>CONSORCIO y en el</w:t>
      </w:r>
      <w:r>
        <w:rPr>
          <w:spacing w:val="1"/>
          <w:w w:val="80"/>
        </w:rPr>
        <w:t xml:space="preserve"> </w:t>
      </w:r>
      <w:r>
        <w:rPr>
          <w:w w:val="75"/>
        </w:rPr>
        <w:t>de cada uno de sus</w:t>
      </w:r>
      <w:r>
        <w:rPr>
          <w:spacing w:val="1"/>
          <w:w w:val="75"/>
        </w:rPr>
        <w:t xml:space="preserve"> </w:t>
      </w:r>
      <w:r>
        <w:rPr>
          <w:w w:val="75"/>
        </w:rPr>
        <w:t>miembros, en los asuntos relacionados directa e</w:t>
      </w:r>
      <w:r>
        <w:rPr>
          <w:spacing w:val="1"/>
          <w:w w:val="75"/>
        </w:rPr>
        <w:t xml:space="preserve"> </w:t>
      </w:r>
      <w:r>
        <w:rPr>
          <w:w w:val="75"/>
        </w:rPr>
        <w:t>indirectamente con la elaboración y presentación de la</w:t>
      </w:r>
      <w:r>
        <w:rPr>
          <w:spacing w:val="1"/>
          <w:w w:val="75"/>
        </w:rPr>
        <w:t xml:space="preserve"> </w:t>
      </w:r>
      <w:r>
        <w:rPr>
          <w:w w:val="80"/>
        </w:rPr>
        <w:t>Propuesta y la celebración y ejecución del contrato en el caso de que la Secretaría adjudicase el proceso de selección al</w:t>
      </w:r>
      <w:r>
        <w:rPr>
          <w:spacing w:val="1"/>
          <w:w w:val="80"/>
        </w:rPr>
        <w:t xml:space="preserve"> </w:t>
      </w:r>
      <w:r>
        <w:rPr>
          <w:w w:val="90"/>
        </w:rPr>
        <w:t>consorcio.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especial</w:t>
      </w:r>
      <w:r>
        <w:rPr>
          <w:spacing w:val="-9"/>
          <w:w w:val="90"/>
        </w:rPr>
        <w:t xml:space="preserve"> </w:t>
      </w:r>
      <w:r>
        <w:rPr>
          <w:w w:val="90"/>
        </w:rPr>
        <w:t>tendrá</w:t>
      </w:r>
      <w:r>
        <w:rPr>
          <w:spacing w:val="-9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facultades</w:t>
      </w:r>
      <w:r>
        <w:rPr>
          <w:spacing w:val="-9"/>
          <w:w w:val="90"/>
        </w:rPr>
        <w:t xml:space="preserve"> </w:t>
      </w:r>
      <w:r>
        <w:rPr>
          <w:w w:val="90"/>
        </w:rPr>
        <w:t>suficientes</w:t>
      </w:r>
      <w:r>
        <w:rPr>
          <w:spacing w:val="-4"/>
          <w:w w:val="90"/>
        </w:rPr>
        <w:t xml:space="preserve"> </w:t>
      </w:r>
      <w:r>
        <w:rPr>
          <w:w w:val="90"/>
        </w:rPr>
        <w:t>para:</w:t>
      </w:r>
    </w:p>
    <w:p w:rsidR="000714DF" w:rsidRDefault="000714DF">
      <w:pPr>
        <w:pStyle w:val="Textoindependiente"/>
        <w:rPr>
          <w:sz w:val="21"/>
        </w:rPr>
      </w:pPr>
    </w:p>
    <w:p w:rsidR="000714DF" w:rsidRDefault="00BB663F">
      <w:pPr>
        <w:pStyle w:val="Prrafodelista"/>
        <w:numPr>
          <w:ilvl w:val="1"/>
          <w:numId w:val="3"/>
        </w:numPr>
        <w:tabs>
          <w:tab w:val="left" w:pos="772"/>
          <w:tab w:val="left" w:pos="773"/>
        </w:tabs>
        <w:spacing w:line="267" w:lineRule="exact"/>
        <w:ind w:hanging="361"/>
        <w:jc w:val="left"/>
      </w:pPr>
      <w:r>
        <w:rPr>
          <w:w w:val="80"/>
        </w:rPr>
        <w:t>Presentar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Propuesta.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2"/>
          <w:tab w:val="left" w:pos="773"/>
        </w:tabs>
        <w:spacing w:line="267" w:lineRule="exact"/>
        <w:ind w:hanging="361"/>
        <w:jc w:val="left"/>
      </w:pPr>
      <w:r>
        <w:rPr>
          <w:w w:val="80"/>
        </w:rPr>
        <w:t>Suscribir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carta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presentación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Propuesta.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2"/>
          <w:tab w:val="left" w:pos="773"/>
        </w:tabs>
        <w:spacing w:before="9"/>
        <w:ind w:hanging="363"/>
        <w:jc w:val="left"/>
      </w:pPr>
      <w:r>
        <w:rPr>
          <w:w w:val="85"/>
        </w:rPr>
        <w:t>Atender todos</w:t>
      </w:r>
      <w:r>
        <w:rPr>
          <w:spacing w:val="-1"/>
          <w:w w:val="85"/>
        </w:rPr>
        <w:t xml:space="preserve"> </w:t>
      </w:r>
      <w:r>
        <w:rPr>
          <w:w w:val="85"/>
        </w:rPr>
        <w:t>los</w:t>
      </w:r>
      <w:r>
        <w:rPr>
          <w:spacing w:val="-1"/>
          <w:w w:val="85"/>
        </w:rPr>
        <w:t xml:space="preserve"> </w:t>
      </w:r>
      <w:r>
        <w:rPr>
          <w:w w:val="85"/>
        </w:rPr>
        <w:t>posibles</w:t>
      </w:r>
      <w:r>
        <w:rPr>
          <w:spacing w:val="-3"/>
          <w:w w:val="85"/>
        </w:rPr>
        <w:t xml:space="preserve"> </w:t>
      </w:r>
      <w:r>
        <w:rPr>
          <w:w w:val="85"/>
        </w:rPr>
        <w:t>requerimientos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formule</w:t>
      </w:r>
      <w:r>
        <w:rPr>
          <w:spacing w:val="-1"/>
          <w:w w:val="85"/>
        </w:rPr>
        <w:t xml:space="preserve"> </w:t>
      </w:r>
      <w:r>
        <w:rPr>
          <w:w w:val="85"/>
        </w:rPr>
        <w:t>LA SECRETARÍA con aclaraciones</w:t>
      </w:r>
      <w:r>
        <w:rPr>
          <w:spacing w:val="-1"/>
          <w:w w:val="85"/>
        </w:rPr>
        <w:t xml:space="preserve"> </w:t>
      </w:r>
      <w:r>
        <w:rPr>
          <w:w w:val="85"/>
        </w:rPr>
        <w:t>a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13"/>
          <w:w w:val="85"/>
        </w:rPr>
        <w:t xml:space="preserve"> </w:t>
      </w:r>
      <w:r>
        <w:rPr>
          <w:w w:val="85"/>
        </w:rPr>
        <w:t>Propuesta.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3"/>
        </w:tabs>
        <w:spacing w:before="8" w:line="232" w:lineRule="auto"/>
        <w:ind w:right="717" w:hanging="363"/>
      </w:pPr>
      <w:r>
        <w:rPr>
          <w:w w:val="75"/>
        </w:rPr>
        <w:t>Suscribir cualquier otro</w:t>
      </w:r>
      <w:r>
        <w:rPr>
          <w:spacing w:val="1"/>
          <w:w w:val="75"/>
        </w:rPr>
        <w:t xml:space="preserve"> </w:t>
      </w:r>
      <w:r>
        <w:rPr>
          <w:w w:val="75"/>
        </w:rPr>
        <w:t>documento</w:t>
      </w:r>
      <w:r>
        <w:rPr>
          <w:spacing w:val="27"/>
        </w:rPr>
        <w:t xml:space="preserve"> </w:t>
      </w:r>
      <w:r>
        <w:rPr>
          <w:w w:val="75"/>
        </w:rPr>
        <w:t>y</w:t>
      </w:r>
      <w:r>
        <w:rPr>
          <w:spacing w:val="28"/>
        </w:rPr>
        <w:t xml:space="preserve"> </w:t>
      </w:r>
      <w:r>
        <w:rPr>
          <w:w w:val="75"/>
        </w:rPr>
        <w:t>ejecutar</w:t>
      </w:r>
      <w:r>
        <w:rPr>
          <w:spacing w:val="27"/>
        </w:rPr>
        <w:t xml:space="preserve"> </w:t>
      </w:r>
      <w:r>
        <w:rPr>
          <w:w w:val="75"/>
        </w:rPr>
        <w:t>cualquier</w:t>
      </w:r>
      <w:r>
        <w:rPr>
          <w:spacing w:val="28"/>
        </w:rPr>
        <w:t xml:space="preserve"> </w:t>
      </w:r>
      <w:r>
        <w:rPr>
          <w:w w:val="75"/>
        </w:rPr>
        <w:t>otro acto</w:t>
      </w:r>
      <w:r>
        <w:rPr>
          <w:spacing w:val="27"/>
        </w:rPr>
        <w:t xml:space="preserve"> </w:t>
      </w:r>
      <w:r>
        <w:rPr>
          <w:w w:val="75"/>
        </w:rPr>
        <w:t>que se</w:t>
      </w:r>
      <w:r>
        <w:rPr>
          <w:spacing w:val="28"/>
        </w:rPr>
        <w:t xml:space="preserve"> </w:t>
      </w:r>
      <w:r>
        <w:rPr>
          <w:w w:val="75"/>
        </w:rPr>
        <w:t>requiera para</w:t>
      </w:r>
      <w:r>
        <w:rPr>
          <w:spacing w:val="27"/>
        </w:rPr>
        <w:t xml:space="preserve"> </w:t>
      </w:r>
      <w:r>
        <w:rPr>
          <w:w w:val="75"/>
        </w:rPr>
        <w:t>la elaboración y</w:t>
      </w:r>
      <w:r>
        <w:rPr>
          <w:spacing w:val="28"/>
        </w:rPr>
        <w:t xml:space="preserve"> </w:t>
      </w:r>
      <w:r>
        <w:rPr>
          <w:w w:val="75"/>
        </w:rPr>
        <w:t>presentación</w:t>
      </w:r>
      <w:r>
        <w:rPr>
          <w:spacing w:val="27"/>
        </w:rPr>
        <w:t xml:space="preserve"> </w:t>
      </w:r>
      <w:r>
        <w:rPr>
          <w:w w:val="75"/>
        </w:rPr>
        <w:t>de</w:t>
      </w:r>
      <w:r>
        <w:rPr>
          <w:spacing w:val="1"/>
          <w:w w:val="7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Propuesta,</w:t>
      </w:r>
      <w:r>
        <w:rPr>
          <w:spacing w:val="-1"/>
          <w:w w:val="85"/>
        </w:rPr>
        <w:t xml:space="preserve"> </w:t>
      </w:r>
      <w:r>
        <w:rPr>
          <w:w w:val="85"/>
        </w:rPr>
        <w:t>dentro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términos</w:t>
      </w:r>
      <w:r>
        <w:rPr>
          <w:spacing w:val="-1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condiciones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proceso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selección.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3"/>
        </w:tabs>
        <w:spacing w:before="9" w:line="235" w:lineRule="auto"/>
        <w:ind w:right="707" w:hanging="363"/>
      </w:pPr>
      <w:r>
        <w:rPr>
          <w:w w:val="75"/>
        </w:rPr>
        <w:t>Notificarse</w:t>
      </w:r>
      <w:r>
        <w:rPr>
          <w:spacing w:val="21"/>
          <w:w w:val="75"/>
        </w:rPr>
        <w:t xml:space="preserve"> </w:t>
      </w:r>
      <w:r>
        <w:rPr>
          <w:w w:val="75"/>
        </w:rPr>
        <w:t>del</w:t>
      </w:r>
      <w:r>
        <w:rPr>
          <w:spacing w:val="19"/>
          <w:w w:val="75"/>
        </w:rPr>
        <w:t xml:space="preserve"> </w:t>
      </w:r>
      <w:r>
        <w:rPr>
          <w:w w:val="75"/>
        </w:rPr>
        <w:t>acto</w:t>
      </w:r>
      <w:r>
        <w:rPr>
          <w:spacing w:val="18"/>
          <w:w w:val="75"/>
        </w:rPr>
        <w:t xml:space="preserve"> </w:t>
      </w:r>
      <w:r>
        <w:rPr>
          <w:w w:val="75"/>
        </w:rPr>
        <w:t>de</w:t>
      </w:r>
      <w:r>
        <w:rPr>
          <w:spacing w:val="18"/>
          <w:w w:val="75"/>
        </w:rPr>
        <w:t xml:space="preserve"> </w:t>
      </w:r>
      <w:r>
        <w:rPr>
          <w:w w:val="75"/>
        </w:rPr>
        <w:t>adjudicación</w:t>
      </w:r>
      <w:r>
        <w:rPr>
          <w:spacing w:val="19"/>
          <w:w w:val="75"/>
        </w:rPr>
        <w:t xml:space="preserve"> </w:t>
      </w:r>
      <w:r>
        <w:rPr>
          <w:w w:val="75"/>
        </w:rPr>
        <w:t>del</w:t>
      </w:r>
      <w:r>
        <w:rPr>
          <w:spacing w:val="19"/>
          <w:w w:val="75"/>
        </w:rPr>
        <w:t xml:space="preserve"> </w:t>
      </w:r>
      <w:r>
        <w:rPr>
          <w:w w:val="75"/>
        </w:rPr>
        <w:t>proceso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19"/>
          <w:w w:val="75"/>
        </w:rPr>
        <w:t xml:space="preserve"> </w:t>
      </w:r>
      <w:r>
        <w:rPr>
          <w:w w:val="75"/>
        </w:rPr>
        <w:t>selección,</w:t>
      </w:r>
      <w:r>
        <w:rPr>
          <w:spacing w:val="19"/>
          <w:w w:val="75"/>
        </w:rPr>
        <w:t xml:space="preserve"> </w:t>
      </w:r>
      <w:r>
        <w:rPr>
          <w:w w:val="75"/>
        </w:rPr>
        <w:t>así</w:t>
      </w:r>
      <w:r>
        <w:rPr>
          <w:spacing w:val="18"/>
          <w:w w:val="75"/>
        </w:rPr>
        <w:t xml:space="preserve"> </w:t>
      </w:r>
      <w:r>
        <w:rPr>
          <w:w w:val="75"/>
        </w:rPr>
        <w:t>como</w:t>
      </w:r>
      <w:r>
        <w:rPr>
          <w:spacing w:val="19"/>
          <w:w w:val="75"/>
        </w:rPr>
        <w:t xml:space="preserve"> </w:t>
      </w:r>
      <w:r>
        <w:rPr>
          <w:w w:val="75"/>
        </w:rPr>
        <w:t>de</w:t>
      </w:r>
      <w:r>
        <w:rPr>
          <w:spacing w:val="19"/>
          <w:w w:val="75"/>
        </w:rPr>
        <w:t xml:space="preserve"> </w:t>
      </w:r>
      <w:r>
        <w:rPr>
          <w:w w:val="75"/>
        </w:rPr>
        <w:t>todos</w:t>
      </w:r>
      <w:r>
        <w:rPr>
          <w:spacing w:val="19"/>
          <w:w w:val="75"/>
        </w:rPr>
        <w:t xml:space="preserve"> </w:t>
      </w:r>
      <w:r>
        <w:rPr>
          <w:w w:val="75"/>
        </w:rPr>
        <w:t>los</w:t>
      </w:r>
      <w:r>
        <w:rPr>
          <w:spacing w:val="19"/>
          <w:w w:val="75"/>
        </w:rPr>
        <w:t xml:space="preserve"> </w:t>
      </w:r>
      <w:r>
        <w:rPr>
          <w:w w:val="75"/>
        </w:rPr>
        <w:t>documentos</w:t>
      </w:r>
      <w:r>
        <w:rPr>
          <w:spacing w:val="22"/>
          <w:w w:val="75"/>
        </w:rPr>
        <w:t xml:space="preserve"> </w:t>
      </w:r>
      <w:r>
        <w:rPr>
          <w:w w:val="75"/>
        </w:rPr>
        <w:t>que</w:t>
      </w:r>
      <w:r>
        <w:rPr>
          <w:spacing w:val="18"/>
          <w:w w:val="75"/>
        </w:rPr>
        <w:t xml:space="preserve"> </w:t>
      </w:r>
      <w:r>
        <w:rPr>
          <w:w w:val="75"/>
        </w:rPr>
        <w:t>la</w:t>
      </w:r>
      <w:r>
        <w:rPr>
          <w:spacing w:val="38"/>
          <w:w w:val="75"/>
        </w:rPr>
        <w:t xml:space="preserve"> </w:t>
      </w:r>
      <w:r>
        <w:rPr>
          <w:w w:val="75"/>
        </w:rPr>
        <w:t>Secretaría</w:t>
      </w:r>
      <w:r>
        <w:rPr>
          <w:spacing w:val="19"/>
          <w:w w:val="75"/>
        </w:rPr>
        <w:t xml:space="preserve"> </w:t>
      </w:r>
      <w:r>
        <w:rPr>
          <w:w w:val="75"/>
        </w:rPr>
        <w:t>emita</w:t>
      </w:r>
      <w:r>
        <w:rPr>
          <w:spacing w:val="1"/>
          <w:w w:val="75"/>
        </w:rPr>
        <w:t xml:space="preserve"> </w:t>
      </w:r>
      <w:r>
        <w:rPr>
          <w:w w:val="85"/>
        </w:rPr>
        <w:t>en el curso del proceso de selección como en la ejecución</w:t>
      </w:r>
      <w:r>
        <w:rPr>
          <w:spacing w:val="1"/>
          <w:w w:val="85"/>
        </w:rPr>
        <w:t xml:space="preserve"> </w:t>
      </w:r>
      <w:r>
        <w:rPr>
          <w:w w:val="85"/>
        </w:rPr>
        <w:t>del contrato, en</w:t>
      </w:r>
      <w:r>
        <w:rPr>
          <w:spacing w:val="1"/>
          <w:w w:val="85"/>
        </w:rPr>
        <w:t xml:space="preserve"> </w:t>
      </w:r>
      <w:r>
        <w:rPr>
          <w:w w:val="85"/>
        </w:rPr>
        <w:t>el evento que el consorcio resulte</w:t>
      </w:r>
      <w:r>
        <w:rPr>
          <w:spacing w:val="1"/>
          <w:w w:val="85"/>
        </w:rPr>
        <w:t xml:space="preserve"> </w:t>
      </w:r>
      <w:r>
        <w:rPr>
          <w:w w:val="90"/>
        </w:rPr>
        <w:t>adjudicatario.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3"/>
        </w:tabs>
        <w:spacing w:before="14" w:line="232" w:lineRule="auto"/>
        <w:ind w:right="712" w:hanging="363"/>
      </w:pPr>
      <w:r>
        <w:rPr>
          <w:w w:val="80"/>
        </w:rPr>
        <w:t>Suscribir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contrato</w:t>
      </w:r>
      <w:r>
        <w:rPr>
          <w:spacing w:val="1"/>
          <w:w w:val="80"/>
        </w:rPr>
        <w:t xml:space="preserve"> </w:t>
      </w:r>
      <w:r>
        <w:rPr>
          <w:w w:val="80"/>
        </w:rPr>
        <w:t>correspondiente,</w:t>
      </w:r>
      <w:r>
        <w:rPr>
          <w:spacing w:val="1"/>
          <w:w w:val="80"/>
        </w:rPr>
        <w:t xml:space="preserve"> </w:t>
      </w:r>
      <w:r>
        <w:rPr>
          <w:w w:val="80"/>
        </w:rPr>
        <w:t>así</w:t>
      </w:r>
      <w:r>
        <w:rPr>
          <w:spacing w:val="1"/>
          <w:w w:val="80"/>
        </w:rPr>
        <w:t xml:space="preserve"> </w:t>
      </w:r>
      <w:r>
        <w:rPr>
          <w:w w:val="80"/>
        </w:rPr>
        <w:t>como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modificaciones,</w:t>
      </w:r>
      <w:r>
        <w:rPr>
          <w:spacing w:val="1"/>
          <w:w w:val="80"/>
        </w:rPr>
        <w:t xml:space="preserve"> </w:t>
      </w:r>
      <w:r>
        <w:rPr>
          <w:w w:val="80"/>
        </w:rPr>
        <w:t>prorrogas,</w:t>
      </w:r>
      <w:r>
        <w:rPr>
          <w:spacing w:val="1"/>
          <w:w w:val="80"/>
        </w:rPr>
        <w:t xml:space="preserve"> </w:t>
      </w:r>
      <w:r>
        <w:rPr>
          <w:w w:val="80"/>
        </w:rPr>
        <w:t>adiciones,</w:t>
      </w:r>
      <w:r>
        <w:rPr>
          <w:spacing w:val="1"/>
          <w:w w:val="80"/>
        </w:rPr>
        <w:t xml:space="preserve"> </w:t>
      </w:r>
      <w:r>
        <w:rPr>
          <w:w w:val="80"/>
        </w:rPr>
        <w:t>liquidación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demás</w:t>
      </w:r>
      <w:r>
        <w:rPr>
          <w:spacing w:val="1"/>
          <w:w w:val="80"/>
        </w:rPr>
        <w:t xml:space="preserve"> </w:t>
      </w:r>
      <w:r>
        <w:rPr>
          <w:w w:val="90"/>
        </w:rPr>
        <w:t>documentos</w:t>
      </w:r>
      <w:r>
        <w:rPr>
          <w:spacing w:val="-11"/>
          <w:w w:val="90"/>
        </w:rPr>
        <w:t xml:space="preserve"> </w:t>
      </w:r>
      <w:r>
        <w:rPr>
          <w:w w:val="90"/>
        </w:rPr>
        <w:t>que</w:t>
      </w:r>
      <w:r>
        <w:rPr>
          <w:spacing w:val="-10"/>
          <w:w w:val="90"/>
        </w:rPr>
        <w:t xml:space="preserve"> </w:t>
      </w:r>
      <w:r>
        <w:rPr>
          <w:w w:val="90"/>
        </w:rPr>
        <w:t>se</w:t>
      </w:r>
      <w:r>
        <w:rPr>
          <w:spacing w:val="-12"/>
          <w:w w:val="90"/>
        </w:rPr>
        <w:t xml:space="preserve"> </w:t>
      </w:r>
      <w:r>
        <w:rPr>
          <w:w w:val="90"/>
        </w:rPr>
        <w:t>produzcan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desarrollo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2"/>
          <w:w w:val="90"/>
        </w:rPr>
        <w:t xml:space="preserve"> </w:t>
      </w:r>
      <w:r>
        <w:rPr>
          <w:w w:val="90"/>
        </w:rPr>
        <w:t>mismo.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3"/>
        </w:tabs>
        <w:spacing w:before="14" w:line="232" w:lineRule="auto"/>
        <w:ind w:right="715" w:hanging="363"/>
      </w:pPr>
      <w:r>
        <w:rPr>
          <w:w w:val="80"/>
        </w:rPr>
        <w:t>Ejecutar todos los actos y suscribir todos los documentos necesarios para la ejecución del Contrato,dentro de los</w:t>
      </w:r>
      <w:r>
        <w:rPr>
          <w:spacing w:val="1"/>
          <w:w w:val="80"/>
        </w:rPr>
        <w:t xml:space="preserve"> </w:t>
      </w:r>
      <w:r>
        <w:rPr>
          <w:w w:val="80"/>
        </w:rPr>
        <w:t>términos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condiciones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invitación</w:t>
      </w:r>
      <w:r>
        <w:rPr>
          <w:spacing w:val="2"/>
          <w:w w:val="80"/>
        </w:rPr>
        <w:t xml:space="preserve"> </w:t>
      </w:r>
      <w:r>
        <w:rPr>
          <w:w w:val="80"/>
        </w:rPr>
        <w:t>pública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proceso de</w:t>
      </w:r>
      <w:r>
        <w:rPr>
          <w:spacing w:val="3"/>
          <w:w w:val="80"/>
        </w:rPr>
        <w:t xml:space="preserve"> </w:t>
      </w:r>
      <w:r>
        <w:rPr>
          <w:w w:val="80"/>
        </w:rPr>
        <w:t>selección.</w:t>
      </w:r>
    </w:p>
    <w:p w:rsidR="000714DF" w:rsidRDefault="00BB663F">
      <w:pPr>
        <w:pStyle w:val="Prrafodelista"/>
        <w:numPr>
          <w:ilvl w:val="1"/>
          <w:numId w:val="3"/>
        </w:numPr>
        <w:tabs>
          <w:tab w:val="left" w:pos="773"/>
        </w:tabs>
        <w:spacing w:before="5"/>
        <w:ind w:hanging="361"/>
      </w:pPr>
      <w:r>
        <w:rPr>
          <w:w w:val="80"/>
        </w:rPr>
        <w:t>Presentar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recursos</w:t>
      </w:r>
      <w:r>
        <w:rPr>
          <w:spacing w:val="8"/>
          <w:w w:val="80"/>
        </w:rPr>
        <w:t xml:space="preserve"> </w:t>
      </w:r>
      <w:r>
        <w:rPr>
          <w:w w:val="80"/>
        </w:rPr>
        <w:t>pertinentes</w:t>
      </w:r>
      <w:r>
        <w:rPr>
          <w:spacing w:val="12"/>
          <w:w w:val="80"/>
        </w:rPr>
        <w:t xml:space="preserve"> </w:t>
      </w:r>
      <w:r>
        <w:rPr>
          <w:w w:val="80"/>
        </w:rPr>
        <w:t>tanto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nombre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consorcio</w:t>
      </w:r>
      <w:r>
        <w:rPr>
          <w:spacing w:val="11"/>
          <w:w w:val="80"/>
        </w:rPr>
        <w:t xml:space="preserve"> </w:t>
      </w:r>
      <w:r>
        <w:rPr>
          <w:w w:val="80"/>
        </w:rPr>
        <w:t>como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nombre</w:t>
      </w:r>
      <w:r>
        <w:rPr>
          <w:spacing w:val="8"/>
          <w:w w:val="80"/>
        </w:rPr>
        <w:t xml:space="preserve"> </w:t>
      </w:r>
      <w:r>
        <w:rPr>
          <w:w w:val="80"/>
        </w:rPr>
        <w:t>sus</w:t>
      </w:r>
      <w:r>
        <w:rPr>
          <w:spacing w:val="5"/>
          <w:w w:val="80"/>
        </w:rPr>
        <w:t xml:space="preserve"> </w:t>
      </w:r>
      <w:r>
        <w:rPr>
          <w:w w:val="80"/>
        </w:rPr>
        <w:t>integrantes.</w:t>
      </w:r>
    </w:p>
    <w:p w:rsidR="000714DF" w:rsidRDefault="000714DF">
      <w:pPr>
        <w:jc w:val="both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8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1"/>
        <w:rPr>
          <w:sz w:val="17"/>
        </w:rPr>
      </w:pPr>
    </w:p>
    <w:p w:rsidR="000714DF" w:rsidRDefault="002F5852">
      <w:pPr>
        <w:pStyle w:val="Textoindependiente"/>
        <w:spacing w:before="91"/>
        <w:ind w:left="412" w:right="70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539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-102870</wp:posOffset>
                </wp:positionV>
                <wp:extent cx="5655310" cy="6619240"/>
                <wp:effectExtent l="0" t="0" r="0" b="0"/>
                <wp:wrapNone/>
                <wp:docPr id="29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5310" cy="6619240"/>
                        </a:xfrm>
                        <a:custGeom>
                          <a:avLst/>
                          <a:gdLst>
                            <a:gd name="T0" fmla="+- 0 10608 1702"/>
                            <a:gd name="T1" fmla="*/ T0 w 8906"/>
                            <a:gd name="T2" fmla="+- 0 -162 -162"/>
                            <a:gd name="T3" fmla="*/ -162 h 10424"/>
                            <a:gd name="T4" fmla="+- 0 1702 1702"/>
                            <a:gd name="T5" fmla="*/ T4 w 8906"/>
                            <a:gd name="T6" fmla="+- 0 -162 -162"/>
                            <a:gd name="T7" fmla="*/ -162 h 10424"/>
                            <a:gd name="T8" fmla="+- 0 1702 1702"/>
                            <a:gd name="T9" fmla="*/ T8 w 8906"/>
                            <a:gd name="T10" fmla="+- 0 -152 -162"/>
                            <a:gd name="T11" fmla="*/ -152 h 10424"/>
                            <a:gd name="T12" fmla="+- 0 1702 1702"/>
                            <a:gd name="T13" fmla="*/ T12 w 8906"/>
                            <a:gd name="T14" fmla="+- 0 10254 -162"/>
                            <a:gd name="T15" fmla="*/ 10254 h 10424"/>
                            <a:gd name="T16" fmla="+- 0 1702 1702"/>
                            <a:gd name="T17" fmla="*/ T16 w 8906"/>
                            <a:gd name="T18" fmla="+- 0 10262 -162"/>
                            <a:gd name="T19" fmla="*/ 10262 h 10424"/>
                            <a:gd name="T20" fmla="+- 0 10608 1702"/>
                            <a:gd name="T21" fmla="*/ T20 w 8906"/>
                            <a:gd name="T22" fmla="+- 0 10262 -162"/>
                            <a:gd name="T23" fmla="*/ 10262 h 10424"/>
                            <a:gd name="T24" fmla="+- 0 10608 1702"/>
                            <a:gd name="T25" fmla="*/ T24 w 8906"/>
                            <a:gd name="T26" fmla="+- 0 10254 -162"/>
                            <a:gd name="T27" fmla="*/ 10254 h 10424"/>
                            <a:gd name="T28" fmla="+- 0 1712 1702"/>
                            <a:gd name="T29" fmla="*/ T28 w 8906"/>
                            <a:gd name="T30" fmla="+- 0 10254 -162"/>
                            <a:gd name="T31" fmla="*/ 10254 h 10424"/>
                            <a:gd name="T32" fmla="+- 0 1712 1702"/>
                            <a:gd name="T33" fmla="*/ T32 w 8906"/>
                            <a:gd name="T34" fmla="+- 0 -152 -162"/>
                            <a:gd name="T35" fmla="*/ -152 h 10424"/>
                            <a:gd name="T36" fmla="+- 0 10598 1702"/>
                            <a:gd name="T37" fmla="*/ T36 w 8906"/>
                            <a:gd name="T38" fmla="+- 0 -152 -162"/>
                            <a:gd name="T39" fmla="*/ -152 h 10424"/>
                            <a:gd name="T40" fmla="+- 0 10598 1702"/>
                            <a:gd name="T41" fmla="*/ T40 w 8906"/>
                            <a:gd name="T42" fmla="+- 0 10253 -162"/>
                            <a:gd name="T43" fmla="*/ 10253 h 10424"/>
                            <a:gd name="T44" fmla="+- 0 10608 1702"/>
                            <a:gd name="T45" fmla="*/ T44 w 8906"/>
                            <a:gd name="T46" fmla="+- 0 10253 -162"/>
                            <a:gd name="T47" fmla="*/ 10253 h 10424"/>
                            <a:gd name="T48" fmla="+- 0 10608 1702"/>
                            <a:gd name="T49" fmla="*/ T48 w 8906"/>
                            <a:gd name="T50" fmla="+- 0 -152 -162"/>
                            <a:gd name="T51" fmla="*/ -152 h 10424"/>
                            <a:gd name="T52" fmla="+- 0 10608 1702"/>
                            <a:gd name="T53" fmla="*/ T52 w 8906"/>
                            <a:gd name="T54" fmla="+- 0 -153 -162"/>
                            <a:gd name="T55" fmla="*/ -153 h 10424"/>
                            <a:gd name="T56" fmla="+- 0 10608 1702"/>
                            <a:gd name="T57" fmla="*/ T56 w 8906"/>
                            <a:gd name="T58" fmla="+- 0 -162 -162"/>
                            <a:gd name="T59" fmla="*/ -162 h 10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8906" h="10424">
                              <a:moveTo>
                                <a:pt x="8906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0416"/>
                              </a:lnTo>
                              <a:lnTo>
                                <a:pt x="0" y="10424"/>
                              </a:lnTo>
                              <a:lnTo>
                                <a:pt x="8906" y="10424"/>
                              </a:lnTo>
                              <a:lnTo>
                                <a:pt x="8906" y="10416"/>
                              </a:lnTo>
                              <a:lnTo>
                                <a:pt x="10" y="10416"/>
                              </a:lnTo>
                              <a:lnTo>
                                <a:pt x="10" y="10"/>
                              </a:lnTo>
                              <a:lnTo>
                                <a:pt x="8896" y="10"/>
                              </a:lnTo>
                              <a:lnTo>
                                <a:pt x="8896" y="10415"/>
                              </a:lnTo>
                              <a:lnTo>
                                <a:pt x="8906" y="10415"/>
                              </a:lnTo>
                              <a:lnTo>
                                <a:pt x="8906" y="10"/>
                              </a:lnTo>
                              <a:lnTo>
                                <a:pt x="8906" y="9"/>
                              </a:lnTo>
                              <a:lnTo>
                                <a:pt x="89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4F942" id="Freeform 28" o:spid="_x0000_s1026" style="position:absolute;margin-left:85.1pt;margin-top:-8.1pt;width:445.3pt;height:521.2pt;z-index:-166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06,10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" path="m8906,l,,,10,,10416r,8l8906,10424r,-8l10,10416,10,10r8886,l8896,10415r10,l8906,10r,-1l8906,xe" fillcolor="black" stroked="f">
                <v:path arrowok="t" o:connecttype="custom" o:connectlocs="5655310,-102870;0,-102870;0,-96520;0,6511290;0,6516370;5655310,6516370;5655310,6511290;6350,6511290;6350,-96520;5648960,-96520;5648960,6510655;5655310,6510655;5655310,-96520;5655310,-97155;5655310,-102870" o:connectangles="0,0,0,0,0,0,0,0,0,0,0,0,0,0,0"/>
                <w10:wrap anchorx="page"/>
              </v:shape>
            </w:pict>
          </mc:Fallback>
        </mc:AlternateContent>
      </w:r>
      <w:r w:rsidR="00BB663F">
        <w:rPr>
          <w:w w:val="75"/>
        </w:rPr>
        <w:t>En</w:t>
      </w:r>
      <w:r w:rsidR="00BB663F">
        <w:rPr>
          <w:spacing w:val="1"/>
          <w:w w:val="75"/>
        </w:rPr>
        <w:t xml:space="preserve"> </w:t>
      </w:r>
      <w:r w:rsidR="00BB663F">
        <w:rPr>
          <w:w w:val="75"/>
        </w:rPr>
        <w:t>el evento de presentarse inhabilidades</w:t>
      </w:r>
      <w:r w:rsidR="00BB663F">
        <w:rPr>
          <w:spacing w:val="1"/>
          <w:w w:val="75"/>
        </w:rPr>
        <w:t xml:space="preserve"> </w:t>
      </w:r>
      <w:r w:rsidR="00BB663F">
        <w:rPr>
          <w:w w:val="75"/>
        </w:rPr>
        <w:t>sobrevivientes</w:t>
      </w:r>
      <w:r w:rsidR="00BB663F">
        <w:rPr>
          <w:spacing w:val="1"/>
          <w:w w:val="75"/>
        </w:rPr>
        <w:t xml:space="preserve"> </w:t>
      </w:r>
      <w:r w:rsidR="00BB663F">
        <w:rPr>
          <w:w w:val="75"/>
        </w:rPr>
        <w:t>para el consorcio, los</w:t>
      </w:r>
      <w:r w:rsidR="00BB663F">
        <w:rPr>
          <w:spacing w:val="27"/>
        </w:rPr>
        <w:t xml:space="preserve"> </w:t>
      </w:r>
      <w:r w:rsidR="00BB663F">
        <w:rPr>
          <w:w w:val="75"/>
        </w:rPr>
        <w:t>miembros del consorcio o los</w:t>
      </w:r>
      <w:r w:rsidR="00BB663F">
        <w:rPr>
          <w:spacing w:val="28"/>
        </w:rPr>
        <w:t xml:space="preserve"> </w:t>
      </w:r>
      <w:r w:rsidR="00BB663F">
        <w:rPr>
          <w:w w:val="75"/>
        </w:rPr>
        <w:t>representantes</w:t>
      </w:r>
      <w:r w:rsidR="00BB663F">
        <w:rPr>
          <w:spacing w:val="1"/>
          <w:w w:val="75"/>
        </w:rPr>
        <w:t xml:space="preserve"> </w:t>
      </w:r>
      <w:r w:rsidR="00BB663F">
        <w:rPr>
          <w:w w:val="80"/>
        </w:rPr>
        <w:t>legales de éstos el representante del</w:t>
      </w:r>
      <w:r w:rsidR="00BB663F">
        <w:rPr>
          <w:spacing w:val="1"/>
          <w:w w:val="80"/>
        </w:rPr>
        <w:t xml:space="preserve"> </w:t>
      </w:r>
      <w:r w:rsidR="00BB663F">
        <w:rPr>
          <w:w w:val="80"/>
        </w:rPr>
        <w:t>consorcio tendrá</w:t>
      </w:r>
      <w:r w:rsidR="00BB663F">
        <w:rPr>
          <w:spacing w:val="1"/>
          <w:w w:val="80"/>
        </w:rPr>
        <w:t xml:space="preserve"> </w:t>
      </w:r>
      <w:r w:rsidR="00BB663F">
        <w:rPr>
          <w:w w:val="80"/>
        </w:rPr>
        <w:t>la obligación</w:t>
      </w:r>
      <w:r w:rsidR="00BB663F">
        <w:rPr>
          <w:spacing w:val="1"/>
          <w:w w:val="80"/>
        </w:rPr>
        <w:t xml:space="preserve"> </w:t>
      </w:r>
      <w:r w:rsidR="00BB663F">
        <w:rPr>
          <w:w w:val="80"/>
        </w:rPr>
        <w:t>de informarlo</w:t>
      </w:r>
      <w:r w:rsidR="00BB663F">
        <w:rPr>
          <w:spacing w:val="1"/>
          <w:w w:val="80"/>
        </w:rPr>
        <w:t xml:space="preserve"> </w:t>
      </w:r>
      <w:r w:rsidR="00BB663F">
        <w:rPr>
          <w:w w:val="80"/>
        </w:rPr>
        <w:t>por escritoa la Secretaría dentro de los</w:t>
      </w:r>
      <w:r w:rsidR="00BB663F">
        <w:rPr>
          <w:spacing w:val="1"/>
          <w:w w:val="80"/>
        </w:rPr>
        <w:t xml:space="preserve"> </w:t>
      </w:r>
      <w:r w:rsidR="00BB663F">
        <w:rPr>
          <w:w w:val="80"/>
        </w:rPr>
        <w:t>cinco</w:t>
      </w:r>
      <w:r w:rsidR="00BB663F">
        <w:rPr>
          <w:spacing w:val="15"/>
          <w:w w:val="80"/>
        </w:rPr>
        <w:t xml:space="preserve"> </w:t>
      </w:r>
      <w:r w:rsidR="00BB663F">
        <w:rPr>
          <w:w w:val="80"/>
        </w:rPr>
        <w:t>días</w:t>
      </w:r>
      <w:r w:rsidR="00BB663F">
        <w:rPr>
          <w:spacing w:val="18"/>
          <w:w w:val="80"/>
        </w:rPr>
        <w:t xml:space="preserve"> </w:t>
      </w:r>
      <w:r w:rsidR="00BB663F">
        <w:rPr>
          <w:w w:val="80"/>
        </w:rPr>
        <w:t>hábiles</w:t>
      </w:r>
      <w:r w:rsidR="00BB663F">
        <w:rPr>
          <w:spacing w:val="18"/>
          <w:w w:val="80"/>
        </w:rPr>
        <w:t xml:space="preserve"> </w:t>
      </w:r>
      <w:r w:rsidR="00BB663F">
        <w:rPr>
          <w:w w:val="80"/>
        </w:rPr>
        <w:t>siguientes</w:t>
      </w:r>
      <w:r w:rsidR="00BB663F">
        <w:rPr>
          <w:spacing w:val="19"/>
          <w:w w:val="80"/>
        </w:rPr>
        <w:t xml:space="preserve"> </w:t>
      </w:r>
      <w:r w:rsidR="00BB663F">
        <w:rPr>
          <w:w w:val="80"/>
        </w:rPr>
        <w:t>a</w:t>
      </w:r>
      <w:r w:rsidR="00BB663F">
        <w:rPr>
          <w:spacing w:val="18"/>
          <w:w w:val="80"/>
        </w:rPr>
        <w:t xml:space="preserve"> </w:t>
      </w:r>
      <w:r w:rsidR="00BB663F">
        <w:rPr>
          <w:w w:val="80"/>
        </w:rPr>
        <w:t>la</w:t>
      </w:r>
      <w:r w:rsidR="00BB663F">
        <w:rPr>
          <w:spacing w:val="21"/>
          <w:w w:val="80"/>
        </w:rPr>
        <w:t xml:space="preserve"> </w:t>
      </w:r>
      <w:r w:rsidR="00BB663F">
        <w:rPr>
          <w:w w:val="80"/>
        </w:rPr>
        <w:t>ocurrencia</w:t>
      </w:r>
      <w:r w:rsidR="00BB663F">
        <w:rPr>
          <w:spacing w:val="16"/>
          <w:w w:val="80"/>
        </w:rPr>
        <w:t xml:space="preserve"> </w:t>
      </w:r>
      <w:r w:rsidR="00BB663F">
        <w:rPr>
          <w:w w:val="80"/>
        </w:rPr>
        <w:t>de</w:t>
      </w:r>
      <w:r w:rsidR="00BB663F">
        <w:rPr>
          <w:spacing w:val="15"/>
          <w:w w:val="80"/>
        </w:rPr>
        <w:t xml:space="preserve"> </w:t>
      </w:r>
      <w:r w:rsidR="00BB663F">
        <w:rPr>
          <w:w w:val="80"/>
        </w:rPr>
        <w:t>los</w:t>
      </w:r>
      <w:r w:rsidR="00BB663F">
        <w:rPr>
          <w:spacing w:val="18"/>
          <w:w w:val="80"/>
        </w:rPr>
        <w:t xml:space="preserve"> </w:t>
      </w:r>
      <w:r w:rsidR="00BB663F">
        <w:rPr>
          <w:w w:val="80"/>
        </w:rPr>
        <w:t>hechos</w:t>
      </w:r>
      <w:r w:rsidR="00BB663F">
        <w:rPr>
          <w:spacing w:val="16"/>
          <w:w w:val="80"/>
        </w:rPr>
        <w:t xml:space="preserve"> </w:t>
      </w:r>
      <w:r w:rsidR="00BB663F">
        <w:rPr>
          <w:w w:val="80"/>
        </w:rPr>
        <w:t>que</w:t>
      </w:r>
      <w:r w:rsidR="00BB663F">
        <w:rPr>
          <w:spacing w:val="16"/>
          <w:w w:val="80"/>
        </w:rPr>
        <w:t xml:space="preserve"> </w:t>
      </w:r>
      <w:r w:rsidR="00BB663F">
        <w:rPr>
          <w:w w:val="80"/>
        </w:rPr>
        <w:t>dieron</w:t>
      </w:r>
      <w:r w:rsidR="00BB663F">
        <w:rPr>
          <w:spacing w:val="19"/>
          <w:w w:val="80"/>
        </w:rPr>
        <w:t xml:space="preserve"> </w:t>
      </w:r>
      <w:r w:rsidR="00BB663F">
        <w:rPr>
          <w:w w:val="80"/>
        </w:rPr>
        <w:t>lugar</w:t>
      </w:r>
      <w:r w:rsidR="00BB663F">
        <w:rPr>
          <w:spacing w:val="18"/>
          <w:w w:val="80"/>
        </w:rPr>
        <w:t xml:space="preserve"> </w:t>
      </w:r>
      <w:r w:rsidR="00BB663F">
        <w:rPr>
          <w:w w:val="80"/>
        </w:rPr>
        <w:t>a</w:t>
      </w:r>
      <w:r w:rsidR="00BB663F">
        <w:rPr>
          <w:spacing w:val="-1"/>
          <w:w w:val="80"/>
        </w:rPr>
        <w:t xml:space="preserve"> </w:t>
      </w:r>
      <w:r w:rsidR="00BB663F">
        <w:rPr>
          <w:w w:val="80"/>
        </w:rPr>
        <w:t>ella.</w:t>
      </w:r>
    </w:p>
    <w:p w:rsidR="000714DF" w:rsidRDefault="000714DF">
      <w:pPr>
        <w:pStyle w:val="Textoindependiente"/>
        <w:spacing w:before="8"/>
        <w:rPr>
          <w:sz w:val="21"/>
        </w:rPr>
      </w:pPr>
    </w:p>
    <w:p w:rsidR="000714DF" w:rsidRDefault="00BB663F">
      <w:pPr>
        <w:pStyle w:val="Textoindependiente"/>
        <w:spacing w:line="247" w:lineRule="auto"/>
        <w:ind w:left="412" w:right="710"/>
        <w:jc w:val="both"/>
      </w:pPr>
      <w:r>
        <w:rPr>
          <w:w w:val="85"/>
        </w:rPr>
        <w:t>Por el sólo hecho de la firma del presente Acuerdo, el representante legal acepta esta designación y entiende las</w:t>
      </w:r>
      <w:r>
        <w:rPr>
          <w:spacing w:val="1"/>
          <w:w w:val="85"/>
        </w:rPr>
        <w:t xml:space="preserve"> </w:t>
      </w:r>
      <w:r>
        <w:rPr>
          <w:w w:val="90"/>
        </w:rPr>
        <w:t>obligaciones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deriva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mismo.</w:t>
      </w:r>
    </w:p>
    <w:p w:rsidR="000714DF" w:rsidRDefault="000714DF">
      <w:pPr>
        <w:pStyle w:val="Textoindependiente"/>
        <w:spacing w:before="10"/>
        <w:rPr>
          <w:sz w:val="20"/>
        </w:rPr>
      </w:pPr>
    </w:p>
    <w:p w:rsidR="000714DF" w:rsidRDefault="00BB663F">
      <w:pPr>
        <w:pStyle w:val="Textoindependiente"/>
        <w:spacing w:line="242" w:lineRule="auto"/>
        <w:ind w:left="412" w:right="695"/>
        <w:jc w:val="both"/>
      </w:pPr>
      <w:r>
        <w:rPr>
          <w:w w:val="80"/>
        </w:rPr>
        <w:t>Durante</w:t>
      </w:r>
      <w:r>
        <w:rPr>
          <w:spacing w:val="-11"/>
          <w:w w:val="80"/>
        </w:rPr>
        <w:t xml:space="preserve"> </w:t>
      </w:r>
      <w:r>
        <w:rPr>
          <w:w w:val="80"/>
        </w:rPr>
        <w:t>la</w:t>
      </w:r>
      <w:r>
        <w:rPr>
          <w:spacing w:val="-10"/>
          <w:w w:val="80"/>
        </w:rPr>
        <w:t xml:space="preserve"> </w:t>
      </w:r>
      <w:r>
        <w:rPr>
          <w:w w:val="80"/>
        </w:rPr>
        <w:t>ejecución</w:t>
      </w:r>
      <w:r>
        <w:rPr>
          <w:spacing w:val="-8"/>
          <w:w w:val="80"/>
        </w:rPr>
        <w:t xml:space="preserve"> </w:t>
      </w:r>
      <w:r>
        <w:rPr>
          <w:w w:val="80"/>
        </w:rPr>
        <w:t>del</w:t>
      </w:r>
      <w:r>
        <w:rPr>
          <w:spacing w:val="-10"/>
          <w:w w:val="80"/>
        </w:rPr>
        <w:t xml:space="preserve"> </w:t>
      </w:r>
      <w:r>
        <w:rPr>
          <w:w w:val="80"/>
        </w:rPr>
        <w:t>contrato,</w:t>
      </w:r>
      <w:r>
        <w:rPr>
          <w:spacing w:val="-9"/>
          <w:w w:val="80"/>
        </w:rPr>
        <w:t xml:space="preserve"> </w:t>
      </w:r>
      <w:r>
        <w:rPr>
          <w:w w:val="80"/>
        </w:rPr>
        <w:t>si</w:t>
      </w:r>
      <w:r>
        <w:rPr>
          <w:spacing w:val="-10"/>
          <w:w w:val="80"/>
        </w:rPr>
        <w:t xml:space="preserve"> </w:t>
      </w:r>
      <w:r>
        <w:rPr>
          <w:w w:val="80"/>
        </w:rPr>
        <w:t>llegare</w:t>
      </w:r>
      <w:r>
        <w:rPr>
          <w:spacing w:val="-10"/>
          <w:w w:val="80"/>
        </w:rPr>
        <w:t xml:space="preserve"> </w:t>
      </w:r>
      <w:r>
        <w:rPr>
          <w:w w:val="80"/>
        </w:rPr>
        <w:t>a</w:t>
      </w:r>
      <w:r>
        <w:rPr>
          <w:spacing w:val="-7"/>
          <w:w w:val="80"/>
        </w:rPr>
        <w:t xml:space="preserve"> </w:t>
      </w:r>
      <w:r>
        <w:rPr>
          <w:w w:val="80"/>
        </w:rPr>
        <w:t>ser</w:t>
      </w:r>
      <w:r>
        <w:rPr>
          <w:spacing w:val="-11"/>
          <w:w w:val="80"/>
        </w:rPr>
        <w:t xml:space="preserve"> </w:t>
      </w:r>
      <w:r>
        <w:rPr>
          <w:w w:val="80"/>
        </w:rPr>
        <w:t>adjudicado,</w:t>
      </w:r>
      <w:r>
        <w:rPr>
          <w:spacing w:val="-8"/>
          <w:w w:val="80"/>
        </w:rPr>
        <w:t xml:space="preserve"> </w:t>
      </w:r>
      <w:r>
        <w:rPr>
          <w:w w:val="80"/>
        </w:rPr>
        <w:t>las</w:t>
      </w:r>
      <w:r>
        <w:rPr>
          <w:spacing w:val="-10"/>
          <w:w w:val="80"/>
        </w:rPr>
        <w:t xml:space="preserve"> </w:t>
      </w:r>
      <w:r>
        <w:rPr>
          <w:w w:val="80"/>
        </w:rPr>
        <w:t>partes</w:t>
      </w:r>
      <w:r>
        <w:rPr>
          <w:spacing w:val="-8"/>
          <w:w w:val="80"/>
        </w:rPr>
        <w:t xml:space="preserve"> </w:t>
      </w:r>
      <w:r>
        <w:rPr>
          <w:w w:val="80"/>
        </w:rPr>
        <w:t>podrán</w:t>
      </w:r>
      <w:r>
        <w:rPr>
          <w:spacing w:val="-8"/>
          <w:w w:val="80"/>
        </w:rPr>
        <w:t xml:space="preserve"> </w:t>
      </w:r>
      <w:r>
        <w:rPr>
          <w:w w:val="80"/>
        </w:rPr>
        <w:t>reemplazar</w:t>
      </w:r>
      <w:r>
        <w:rPr>
          <w:spacing w:val="-11"/>
          <w:w w:val="80"/>
        </w:rPr>
        <w:t xml:space="preserve"> </w:t>
      </w:r>
      <w:r>
        <w:rPr>
          <w:w w:val="80"/>
        </w:rPr>
        <w:t>de</w:t>
      </w:r>
      <w:r>
        <w:rPr>
          <w:spacing w:val="-7"/>
          <w:w w:val="80"/>
        </w:rPr>
        <w:t xml:space="preserve"> </w:t>
      </w:r>
      <w:r>
        <w:rPr>
          <w:w w:val="80"/>
        </w:rPr>
        <w:t>mutuo</w:t>
      </w:r>
      <w:r>
        <w:rPr>
          <w:spacing w:val="-8"/>
          <w:w w:val="80"/>
        </w:rPr>
        <w:t xml:space="preserve"> </w:t>
      </w:r>
      <w:r>
        <w:rPr>
          <w:w w:val="80"/>
        </w:rPr>
        <w:t>acuerdo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-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-42"/>
          <w:w w:val="80"/>
        </w:rPr>
        <w:t xml:space="preserve"> </w:t>
      </w:r>
      <w:r>
        <w:rPr>
          <w:w w:val="90"/>
        </w:rPr>
        <w:t>del consorcio, mediante documento suscrito por los integrantes del mismo, que se comunicará a la entidad</w:t>
      </w:r>
      <w:r>
        <w:rPr>
          <w:spacing w:val="1"/>
          <w:w w:val="90"/>
        </w:rPr>
        <w:t xml:space="preserve"> </w:t>
      </w:r>
      <w:r>
        <w:rPr>
          <w:w w:val="95"/>
        </w:rPr>
        <w:t>contratante.</w:t>
      </w:r>
    </w:p>
    <w:p w:rsidR="000714DF" w:rsidRDefault="000714DF">
      <w:pPr>
        <w:pStyle w:val="Textoindependiente"/>
        <w:spacing w:before="6"/>
        <w:rPr>
          <w:sz w:val="21"/>
        </w:rPr>
      </w:pPr>
    </w:p>
    <w:p w:rsidR="000714DF" w:rsidRDefault="00BB663F">
      <w:pPr>
        <w:spacing w:line="235" w:lineRule="auto"/>
        <w:ind w:left="412" w:right="698"/>
        <w:jc w:val="both"/>
      </w:pPr>
      <w:r>
        <w:rPr>
          <w:rFonts w:ascii="Arial" w:hAnsi="Arial"/>
          <w:b/>
          <w:w w:val="85"/>
        </w:rPr>
        <w:t>ARTICULO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6. PORCENTAJE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DE PARTICIPACIÓN</w:t>
      </w:r>
      <w:r>
        <w:rPr>
          <w:w w:val="85"/>
        </w:rPr>
        <w:t>.</w:t>
      </w:r>
      <w:r>
        <w:rPr>
          <w:spacing w:val="1"/>
          <w:w w:val="85"/>
        </w:rPr>
        <w:t xml:space="preserve"> </w:t>
      </w:r>
      <w:r>
        <w:rPr>
          <w:w w:val="85"/>
        </w:rPr>
        <w:t>-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miembros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consorcio</w:t>
      </w:r>
      <w:r>
        <w:rPr>
          <w:spacing w:val="1"/>
          <w:w w:val="85"/>
        </w:rPr>
        <w:t xml:space="preserve"> </w:t>
      </w:r>
      <w:r>
        <w:rPr>
          <w:w w:val="85"/>
        </w:rPr>
        <w:t>tienen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siguiente</w:t>
      </w:r>
      <w:r>
        <w:rPr>
          <w:spacing w:val="1"/>
          <w:w w:val="85"/>
        </w:rPr>
        <w:t xml:space="preserve"> </w:t>
      </w:r>
      <w:r>
        <w:rPr>
          <w:w w:val="95"/>
        </w:rPr>
        <w:t>participación:</w:t>
      </w:r>
    </w:p>
    <w:p w:rsidR="000714DF" w:rsidRDefault="000714DF">
      <w:pPr>
        <w:pStyle w:val="Textoindependiente"/>
        <w:rPr>
          <w:sz w:val="23"/>
        </w:rPr>
      </w:pPr>
    </w:p>
    <w:tbl>
      <w:tblPr>
        <w:tblStyle w:val="TableNormal"/>
        <w:tblW w:w="0" w:type="auto"/>
        <w:tblInd w:w="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4"/>
        <w:gridCol w:w="4324"/>
      </w:tblGrid>
      <w:tr w:rsidR="000714DF">
        <w:trPr>
          <w:trHeight w:val="249"/>
        </w:trPr>
        <w:tc>
          <w:tcPr>
            <w:tcW w:w="4064" w:type="dxa"/>
            <w:shd w:val="clear" w:color="auto" w:fill="E3E3E3"/>
          </w:tcPr>
          <w:p w:rsidR="000714DF" w:rsidRDefault="00BB663F">
            <w:pPr>
              <w:pStyle w:val="TableParagraph"/>
              <w:spacing w:line="229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INTEGRANTE</w:t>
            </w:r>
          </w:p>
        </w:tc>
        <w:tc>
          <w:tcPr>
            <w:tcW w:w="4324" w:type="dxa"/>
            <w:shd w:val="clear" w:color="auto" w:fill="E3E3E3"/>
          </w:tcPr>
          <w:p w:rsidR="000714DF" w:rsidRDefault="00BB663F">
            <w:pPr>
              <w:pStyle w:val="TableParagraph"/>
              <w:spacing w:line="229" w:lineRule="exact"/>
              <w:ind w:left="11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%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PARTICIPACIÓN</w:t>
            </w:r>
          </w:p>
        </w:tc>
      </w:tr>
      <w:tr w:rsidR="000714DF">
        <w:trPr>
          <w:trHeight w:val="251"/>
        </w:trPr>
        <w:tc>
          <w:tcPr>
            <w:tcW w:w="406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2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58"/>
        </w:trPr>
        <w:tc>
          <w:tcPr>
            <w:tcW w:w="406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2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51"/>
        </w:trPr>
        <w:tc>
          <w:tcPr>
            <w:tcW w:w="406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2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714DF" w:rsidRDefault="000714DF">
      <w:pPr>
        <w:pStyle w:val="Textoindependiente"/>
        <w:spacing w:before="3"/>
        <w:rPr>
          <w:sz w:val="21"/>
        </w:rPr>
      </w:pPr>
    </w:p>
    <w:p w:rsidR="000714DF" w:rsidRDefault="00BB663F">
      <w:pPr>
        <w:pStyle w:val="Textoindependiente"/>
        <w:spacing w:line="237" w:lineRule="auto"/>
        <w:ind w:left="412" w:right="691"/>
        <w:jc w:val="both"/>
      </w:pPr>
      <w:r>
        <w:rPr>
          <w:rFonts w:ascii="Arial" w:hAnsi="Arial"/>
          <w:b/>
          <w:w w:val="80"/>
        </w:rPr>
        <w:t xml:space="preserve">PARÁGRAFO: </w:t>
      </w:r>
      <w:r>
        <w:rPr>
          <w:w w:val="80"/>
        </w:rPr>
        <w:t>La participación de cada una de las partes que conforman el ciento por ciento (100%) del consorcio no</w:t>
      </w:r>
      <w:r>
        <w:rPr>
          <w:spacing w:val="1"/>
          <w:w w:val="80"/>
        </w:rPr>
        <w:t xml:space="preserve"> </w:t>
      </w:r>
      <w:r>
        <w:rPr>
          <w:w w:val="80"/>
        </w:rPr>
        <w:t>podrá</w:t>
      </w:r>
      <w:r>
        <w:rPr>
          <w:spacing w:val="3"/>
          <w:w w:val="80"/>
        </w:rPr>
        <w:t xml:space="preserve"> </w:t>
      </w:r>
      <w:r>
        <w:rPr>
          <w:w w:val="80"/>
        </w:rPr>
        <w:t>ser</w:t>
      </w:r>
      <w:r>
        <w:rPr>
          <w:spacing w:val="5"/>
          <w:w w:val="80"/>
        </w:rPr>
        <w:t xml:space="preserve"> </w:t>
      </w:r>
      <w:r>
        <w:rPr>
          <w:w w:val="80"/>
        </w:rPr>
        <w:t>modificada</w:t>
      </w:r>
      <w:r>
        <w:rPr>
          <w:spacing w:val="4"/>
          <w:w w:val="80"/>
        </w:rPr>
        <w:t xml:space="preserve"> </w:t>
      </w:r>
      <w:r>
        <w:rPr>
          <w:w w:val="80"/>
        </w:rPr>
        <w:t>sin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5"/>
          <w:w w:val="80"/>
        </w:rPr>
        <w:t xml:space="preserve"> </w:t>
      </w:r>
      <w:r>
        <w:rPr>
          <w:w w:val="80"/>
        </w:rPr>
        <w:t>previo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Secretaría</w:t>
      </w:r>
      <w:r>
        <w:rPr>
          <w:spacing w:val="6"/>
          <w:w w:val="80"/>
        </w:rPr>
        <w:t xml:space="preserve"> </w:t>
      </w:r>
      <w:r>
        <w:rPr>
          <w:w w:val="80"/>
        </w:rPr>
        <w:t>de infraestructura.</w:t>
      </w:r>
    </w:p>
    <w:p w:rsidR="000714DF" w:rsidRDefault="000714DF">
      <w:pPr>
        <w:pStyle w:val="Textoindependiente"/>
        <w:spacing w:before="6"/>
      </w:pPr>
    </w:p>
    <w:p w:rsidR="000714DF" w:rsidRDefault="00BB663F">
      <w:pPr>
        <w:pStyle w:val="Textoindependiente"/>
        <w:spacing w:line="237" w:lineRule="auto"/>
        <w:ind w:left="412" w:right="706"/>
        <w:jc w:val="both"/>
        <w:rPr>
          <w:rFonts w:ascii="Arial" w:hAnsi="Arial"/>
          <w:b/>
        </w:rPr>
      </w:pPr>
      <w:r>
        <w:rPr>
          <w:rFonts w:ascii="Arial" w:hAnsi="Arial"/>
          <w:b/>
          <w:w w:val="85"/>
        </w:rPr>
        <w:t xml:space="preserve">ARTICULO 7. EXCLUSIVIDAD. - </w:t>
      </w:r>
      <w:r>
        <w:rPr>
          <w:w w:val="85"/>
        </w:rPr>
        <w:t>Durante la vigencia del presente Acuerdo las Partes se obligan a no participar</w:t>
      </w:r>
      <w:r>
        <w:rPr>
          <w:spacing w:val="1"/>
          <w:w w:val="85"/>
        </w:rPr>
        <w:t xml:space="preserve"> </w:t>
      </w:r>
      <w:r>
        <w:rPr>
          <w:w w:val="80"/>
        </w:rPr>
        <w:t>directa o indirectamente en cualquier acto, negocio o contrato, relacionado con la presentación de otra Propuesta para la</w:t>
      </w:r>
      <w:r>
        <w:rPr>
          <w:spacing w:val="1"/>
          <w:w w:val="80"/>
        </w:rPr>
        <w:t xml:space="preserve"> </w:t>
      </w:r>
      <w:r>
        <w:rPr>
          <w:w w:val="90"/>
        </w:rPr>
        <w:t>Selección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Mínima</w:t>
      </w:r>
      <w:r>
        <w:rPr>
          <w:spacing w:val="-11"/>
          <w:w w:val="90"/>
        </w:rPr>
        <w:t xml:space="preserve"> </w:t>
      </w:r>
      <w:r>
        <w:rPr>
          <w:w w:val="90"/>
        </w:rPr>
        <w:t>Cuantía</w:t>
      </w:r>
      <w:r>
        <w:rPr>
          <w:spacing w:val="-6"/>
          <w:w w:val="90"/>
        </w:rPr>
        <w:t xml:space="preserve"> </w:t>
      </w:r>
      <w:r>
        <w:rPr>
          <w:rFonts w:ascii="Arial" w:hAnsi="Arial"/>
          <w:b/>
          <w:w w:val="90"/>
        </w:rPr>
        <w:t>SIM-MC-00X-023</w:t>
      </w:r>
    </w:p>
    <w:p w:rsidR="000714DF" w:rsidRDefault="000714DF">
      <w:pPr>
        <w:pStyle w:val="Textoindependiente"/>
        <w:spacing w:before="6"/>
        <w:rPr>
          <w:rFonts w:ascii="Arial"/>
          <w:b/>
        </w:rPr>
      </w:pPr>
    </w:p>
    <w:p w:rsidR="000714DF" w:rsidRDefault="00BB663F">
      <w:pPr>
        <w:pStyle w:val="Textoindependiente"/>
        <w:spacing w:line="235" w:lineRule="auto"/>
        <w:ind w:left="412" w:right="711"/>
        <w:jc w:val="both"/>
      </w:pPr>
      <w:r>
        <w:rPr>
          <w:rFonts w:ascii="Arial" w:hAnsi="Arial"/>
          <w:b/>
          <w:w w:val="80"/>
        </w:rPr>
        <w:t xml:space="preserve">ARTICULO 8. REGLAS BÁSICAS. </w:t>
      </w:r>
      <w:r>
        <w:rPr>
          <w:w w:val="80"/>
        </w:rPr>
        <w:t>– (LAS PARTES PODRÁN INDICAR LAS REGLAS BÁSICAS POR LAS</w:t>
      </w:r>
      <w:r>
        <w:rPr>
          <w:spacing w:val="1"/>
          <w:w w:val="80"/>
        </w:rPr>
        <w:t xml:space="preserve"> </w:t>
      </w:r>
      <w:r>
        <w:rPr>
          <w:w w:val="80"/>
        </w:rPr>
        <w:t>CUALES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REGIRÁN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RELACIONES</w:t>
      </w:r>
      <w:r>
        <w:rPr>
          <w:spacing w:val="9"/>
          <w:w w:val="80"/>
        </w:rPr>
        <w:t xml:space="preserve"> </w:t>
      </w:r>
      <w:r>
        <w:rPr>
          <w:w w:val="80"/>
        </w:rPr>
        <w:t>INTERNAS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INTEGRANTES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CONSORCIO.)</w:t>
      </w:r>
    </w:p>
    <w:p w:rsidR="000714DF" w:rsidRDefault="000714DF">
      <w:pPr>
        <w:pStyle w:val="Textoindependiente"/>
        <w:spacing w:before="9"/>
        <w:rPr>
          <w:sz w:val="21"/>
        </w:rPr>
      </w:pPr>
    </w:p>
    <w:p w:rsidR="000714DF" w:rsidRDefault="00BB663F">
      <w:pPr>
        <w:pStyle w:val="Textoindependiente"/>
        <w:ind w:left="412" w:right="707"/>
        <w:jc w:val="both"/>
      </w:pPr>
      <w:r>
        <w:rPr>
          <w:rFonts w:ascii="Arial" w:hAnsi="Arial"/>
          <w:b/>
          <w:w w:val="90"/>
        </w:rPr>
        <w:t xml:space="preserve">ARTICULO 9. DURACIÓN. - </w:t>
      </w:r>
      <w:r>
        <w:rPr>
          <w:w w:val="90"/>
        </w:rPr>
        <w:t>La duración del presente CONSORCIO en caso de salir favorecido con la</w:t>
      </w:r>
      <w:r>
        <w:rPr>
          <w:spacing w:val="1"/>
          <w:w w:val="90"/>
        </w:rPr>
        <w:t xml:space="preserve"> </w:t>
      </w:r>
      <w:r>
        <w:rPr>
          <w:w w:val="80"/>
        </w:rPr>
        <w:t>adjudicación será igual al plazo del contrato del contrato y un (1) año más. En todo caso EL CONSORCIO durará todo el</w:t>
      </w:r>
      <w:r>
        <w:rPr>
          <w:spacing w:val="1"/>
          <w:w w:val="80"/>
        </w:rPr>
        <w:t xml:space="preserve"> </w:t>
      </w:r>
      <w:r>
        <w:rPr>
          <w:w w:val="75"/>
        </w:rPr>
        <w:t>término necesario para liquidar el contrato y atender</w:t>
      </w:r>
      <w:r>
        <w:rPr>
          <w:spacing w:val="1"/>
          <w:w w:val="75"/>
        </w:rPr>
        <w:t xml:space="preserve"> </w:t>
      </w:r>
      <w:r>
        <w:rPr>
          <w:w w:val="75"/>
        </w:rPr>
        <w:t>las garantías prestadas.</w:t>
      </w:r>
      <w:r>
        <w:rPr>
          <w:spacing w:val="1"/>
          <w:w w:val="75"/>
        </w:rPr>
        <w:t xml:space="preserve"> </w:t>
      </w:r>
      <w:r>
        <w:rPr>
          <w:w w:val="75"/>
        </w:rPr>
        <w:t>En caso de que la Propuesta presentada por el</w:t>
      </w:r>
      <w:r>
        <w:rPr>
          <w:spacing w:val="1"/>
          <w:w w:val="75"/>
        </w:rPr>
        <w:t xml:space="preserve"> </w:t>
      </w:r>
      <w:r>
        <w:rPr>
          <w:w w:val="80"/>
        </w:rPr>
        <w:t>Consorcio</w:t>
      </w:r>
      <w:r>
        <w:rPr>
          <w:spacing w:val="4"/>
          <w:w w:val="80"/>
        </w:rPr>
        <w:t xml:space="preserve"> </w:t>
      </w:r>
      <w:r>
        <w:rPr>
          <w:w w:val="80"/>
        </w:rPr>
        <w:t>no</w:t>
      </w:r>
      <w:r>
        <w:rPr>
          <w:spacing w:val="2"/>
          <w:w w:val="80"/>
        </w:rPr>
        <w:t xml:space="preserve"> </w:t>
      </w:r>
      <w:r>
        <w:rPr>
          <w:w w:val="80"/>
        </w:rPr>
        <w:t>resulte</w:t>
      </w:r>
      <w:r>
        <w:rPr>
          <w:spacing w:val="5"/>
          <w:w w:val="80"/>
        </w:rPr>
        <w:t xml:space="preserve"> </w:t>
      </w:r>
      <w:r>
        <w:rPr>
          <w:w w:val="80"/>
        </w:rPr>
        <w:t>favorecida,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vigencia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7"/>
          <w:w w:val="80"/>
        </w:rPr>
        <w:t xml:space="preserve"> </w:t>
      </w:r>
      <w:r>
        <w:rPr>
          <w:w w:val="80"/>
        </w:rPr>
        <w:t>Acuerdo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extinguirá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manera</w:t>
      </w:r>
      <w:r>
        <w:rPr>
          <w:spacing w:val="1"/>
          <w:w w:val="80"/>
        </w:rPr>
        <w:t xml:space="preserve"> </w:t>
      </w:r>
      <w:r>
        <w:rPr>
          <w:w w:val="80"/>
        </w:rPr>
        <w:t>automática.</w:t>
      </w:r>
    </w:p>
    <w:p w:rsidR="000714DF" w:rsidRDefault="000714DF">
      <w:pPr>
        <w:pStyle w:val="Textoindependiente"/>
        <w:spacing w:before="4"/>
      </w:pPr>
    </w:p>
    <w:p w:rsidR="000714DF" w:rsidRDefault="00BB663F">
      <w:pPr>
        <w:pStyle w:val="Textoindependiente"/>
        <w:spacing w:line="237" w:lineRule="auto"/>
        <w:ind w:left="412" w:right="691"/>
        <w:jc w:val="both"/>
      </w:pPr>
      <w:r>
        <w:rPr>
          <w:rFonts w:ascii="Arial" w:hAnsi="Arial"/>
          <w:b/>
          <w:w w:val="85"/>
        </w:rPr>
        <w:t xml:space="preserve">ARTICULO 10. CESIÓN. - </w:t>
      </w:r>
      <w:r>
        <w:rPr>
          <w:w w:val="85"/>
        </w:rPr>
        <w:t>No se podrá ceder en todo o en parte la participación de alguno de los integrantes del</w:t>
      </w:r>
      <w:r>
        <w:rPr>
          <w:spacing w:val="1"/>
          <w:w w:val="85"/>
        </w:rPr>
        <w:t xml:space="preserve"> </w:t>
      </w:r>
      <w:r>
        <w:rPr>
          <w:w w:val="80"/>
        </w:rPr>
        <w:t>CONSORCIO, entre ellos. Cuando se trate de cesión a un</w:t>
      </w:r>
      <w:r>
        <w:rPr>
          <w:spacing w:val="1"/>
          <w:w w:val="80"/>
        </w:rPr>
        <w:t xml:space="preserve"> </w:t>
      </w:r>
      <w:r>
        <w:rPr>
          <w:w w:val="80"/>
        </w:rPr>
        <w:t>tercero se requerirá aprobación</w:t>
      </w:r>
      <w:r>
        <w:rPr>
          <w:spacing w:val="1"/>
          <w:w w:val="80"/>
        </w:rPr>
        <w:t xml:space="preserve"> </w:t>
      </w:r>
      <w:r>
        <w:rPr>
          <w:w w:val="80"/>
        </w:rPr>
        <w:t>escrita previa de la Secretaría,</w:t>
      </w:r>
      <w:r>
        <w:rPr>
          <w:spacing w:val="1"/>
          <w:w w:val="80"/>
        </w:rPr>
        <w:t xml:space="preserve"> </w:t>
      </w:r>
      <w:r>
        <w:rPr>
          <w:w w:val="85"/>
        </w:rPr>
        <w:t>quien,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virtud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ley, podrá</w:t>
      </w:r>
      <w:r>
        <w:rPr>
          <w:spacing w:val="-3"/>
          <w:w w:val="85"/>
        </w:rPr>
        <w:t xml:space="preserve"> </w:t>
      </w:r>
      <w:r>
        <w:rPr>
          <w:w w:val="85"/>
        </w:rPr>
        <w:t>reservarse la</w:t>
      </w:r>
      <w:r>
        <w:rPr>
          <w:spacing w:val="-4"/>
          <w:w w:val="85"/>
        </w:rPr>
        <w:t xml:space="preserve"> </w:t>
      </w:r>
      <w:r>
        <w:rPr>
          <w:w w:val="85"/>
        </w:rPr>
        <w:t>facultad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1"/>
          <w:w w:val="85"/>
        </w:rPr>
        <w:t xml:space="preserve"> </w:t>
      </w:r>
      <w:r>
        <w:rPr>
          <w:w w:val="85"/>
        </w:rPr>
        <w:t>aprobar</w:t>
      </w:r>
      <w:r>
        <w:rPr>
          <w:spacing w:val="-3"/>
          <w:w w:val="85"/>
        </w:rPr>
        <w:t xml:space="preserve"> </w:t>
      </w:r>
      <w:r>
        <w:rPr>
          <w:w w:val="85"/>
        </w:rPr>
        <w:t>dicha</w:t>
      </w:r>
      <w:r>
        <w:rPr>
          <w:spacing w:val="-2"/>
          <w:w w:val="85"/>
        </w:rPr>
        <w:t xml:space="preserve"> </w:t>
      </w:r>
      <w:r>
        <w:rPr>
          <w:w w:val="85"/>
        </w:rPr>
        <w:t>cesión.</w:t>
      </w:r>
    </w:p>
    <w:p w:rsidR="000714DF" w:rsidRDefault="000714DF">
      <w:pPr>
        <w:spacing w:line="237" w:lineRule="auto"/>
        <w:jc w:val="both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9 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2F5852">
      <w:pPr>
        <w:pStyle w:val="Textoindependiente"/>
        <w:spacing w:before="8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168910</wp:posOffset>
                </wp:positionV>
                <wp:extent cx="5655310" cy="4415790"/>
                <wp:effectExtent l="0" t="0" r="0" b="0"/>
                <wp:wrapTopAndBottom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55310" cy="4415790"/>
                          <a:chOff x="1701" y="266"/>
                          <a:chExt cx="8906" cy="6954"/>
                        </a:xfrm>
                      </wpg:grpSpPr>
                      <wps:wsp>
                        <wps:cNvPr id="6" name="Freeform 27"/>
                        <wps:cNvSpPr>
                          <a:spLocks/>
                        </wps:cNvSpPr>
                        <wps:spPr bwMode="auto">
                          <a:xfrm>
                            <a:off x="1701" y="265"/>
                            <a:ext cx="8906" cy="6954"/>
                          </a:xfrm>
                          <a:custGeom>
                            <a:avLst/>
                            <a:gdLst>
                              <a:gd name="T0" fmla="+- 0 10607 1701"/>
                              <a:gd name="T1" fmla="*/ T0 w 8906"/>
                              <a:gd name="T2" fmla="+- 0 266 266"/>
                              <a:gd name="T3" fmla="*/ 266 h 6954"/>
                              <a:gd name="T4" fmla="+- 0 1701 1701"/>
                              <a:gd name="T5" fmla="*/ T4 w 8906"/>
                              <a:gd name="T6" fmla="+- 0 266 266"/>
                              <a:gd name="T7" fmla="*/ 266 h 6954"/>
                              <a:gd name="T8" fmla="+- 0 1701 1701"/>
                              <a:gd name="T9" fmla="*/ T8 w 8906"/>
                              <a:gd name="T10" fmla="+- 0 276 266"/>
                              <a:gd name="T11" fmla="*/ 276 h 6954"/>
                              <a:gd name="T12" fmla="+- 0 1701 1701"/>
                              <a:gd name="T13" fmla="*/ T12 w 8906"/>
                              <a:gd name="T14" fmla="+- 0 7210 266"/>
                              <a:gd name="T15" fmla="*/ 7210 h 6954"/>
                              <a:gd name="T16" fmla="+- 0 1701 1701"/>
                              <a:gd name="T17" fmla="*/ T16 w 8906"/>
                              <a:gd name="T18" fmla="+- 0 7220 266"/>
                              <a:gd name="T19" fmla="*/ 7220 h 6954"/>
                              <a:gd name="T20" fmla="+- 0 10607 1701"/>
                              <a:gd name="T21" fmla="*/ T20 w 8906"/>
                              <a:gd name="T22" fmla="+- 0 7220 266"/>
                              <a:gd name="T23" fmla="*/ 7220 h 6954"/>
                              <a:gd name="T24" fmla="+- 0 10607 1701"/>
                              <a:gd name="T25" fmla="*/ T24 w 8906"/>
                              <a:gd name="T26" fmla="+- 0 7210 266"/>
                              <a:gd name="T27" fmla="*/ 7210 h 6954"/>
                              <a:gd name="T28" fmla="+- 0 1711 1701"/>
                              <a:gd name="T29" fmla="*/ T28 w 8906"/>
                              <a:gd name="T30" fmla="+- 0 7210 266"/>
                              <a:gd name="T31" fmla="*/ 7210 h 6954"/>
                              <a:gd name="T32" fmla="+- 0 1711 1701"/>
                              <a:gd name="T33" fmla="*/ T32 w 8906"/>
                              <a:gd name="T34" fmla="+- 0 276 266"/>
                              <a:gd name="T35" fmla="*/ 276 h 6954"/>
                              <a:gd name="T36" fmla="+- 0 10597 1701"/>
                              <a:gd name="T37" fmla="*/ T36 w 8906"/>
                              <a:gd name="T38" fmla="+- 0 276 266"/>
                              <a:gd name="T39" fmla="*/ 276 h 6954"/>
                              <a:gd name="T40" fmla="+- 0 10597 1701"/>
                              <a:gd name="T41" fmla="*/ T40 w 8906"/>
                              <a:gd name="T42" fmla="+- 0 7209 266"/>
                              <a:gd name="T43" fmla="*/ 7209 h 6954"/>
                              <a:gd name="T44" fmla="+- 0 10607 1701"/>
                              <a:gd name="T45" fmla="*/ T44 w 8906"/>
                              <a:gd name="T46" fmla="+- 0 7209 266"/>
                              <a:gd name="T47" fmla="*/ 7209 h 6954"/>
                              <a:gd name="T48" fmla="+- 0 10607 1701"/>
                              <a:gd name="T49" fmla="*/ T48 w 8906"/>
                              <a:gd name="T50" fmla="+- 0 276 266"/>
                              <a:gd name="T51" fmla="*/ 276 h 6954"/>
                              <a:gd name="T52" fmla="+- 0 10607 1701"/>
                              <a:gd name="T53" fmla="*/ T52 w 8906"/>
                              <a:gd name="T54" fmla="+- 0 275 266"/>
                              <a:gd name="T55" fmla="*/ 275 h 6954"/>
                              <a:gd name="T56" fmla="+- 0 10607 1701"/>
                              <a:gd name="T57" fmla="*/ T56 w 8906"/>
                              <a:gd name="T58" fmla="+- 0 266 266"/>
                              <a:gd name="T59" fmla="*/ 266 h 69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906" h="6954">
                                <a:moveTo>
                                  <a:pt x="890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6944"/>
                                </a:lnTo>
                                <a:lnTo>
                                  <a:pt x="0" y="6954"/>
                                </a:lnTo>
                                <a:lnTo>
                                  <a:pt x="8906" y="6954"/>
                                </a:lnTo>
                                <a:lnTo>
                                  <a:pt x="8906" y="6944"/>
                                </a:lnTo>
                                <a:lnTo>
                                  <a:pt x="10" y="6944"/>
                                </a:lnTo>
                                <a:lnTo>
                                  <a:pt x="10" y="10"/>
                                </a:lnTo>
                                <a:lnTo>
                                  <a:pt x="8896" y="10"/>
                                </a:lnTo>
                                <a:lnTo>
                                  <a:pt x="8896" y="6943"/>
                                </a:lnTo>
                                <a:lnTo>
                                  <a:pt x="8906" y="6943"/>
                                </a:lnTo>
                                <a:lnTo>
                                  <a:pt x="8906" y="10"/>
                                </a:lnTo>
                                <a:lnTo>
                                  <a:pt x="8906" y="9"/>
                                </a:lnTo>
                                <a:lnTo>
                                  <a:pt x="89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2" y="271"/>
                            <a:ext cx="4333" cy="2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164" y="398"/>
                            <a:ext cx="51" cy="31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5" y="317"/>
                            <a:ext cx="1562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3" y="317"/>
                            <a:ext cx="2623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" y="567"/>
                            <a:ext cx="6440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18" y="567"/>
                            <a:ext cx="1383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2" y="1066"/>
                            <a:ext cx="4529" cy="46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31" y="1069"/>
                            <a:ext cx="4030" cy="2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5" y="2340"/>
                            <a:ext cx="383" cy="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" y="2588"/>
                            <a:ext cx="1455" cy="4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8" y="2340"/>
                            <a:ext cx="383" cy="1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2" y="2588"/>
                            <a:ext cx="1455" cy="4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5" y="3103"/>
                            <a:ext cx="509" cy="4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68" y="3103"/>
                            <a:ext cx="509" cy="4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2942" y="3526"/>
                            <a:ext cx="7090" cy="10"/>
                          </a:xfrm>
                          <a:custGeom>
                            <a:avLst/>
                            <a:gdLst>
                              <a:gd name="T0" fmla="+- 0 5088 2942"/>
                              <a:gd name="T1" fmla="*/ T0 w 7090"/>
                              <a:gd name="T2" fmla="+- 0 3526 3526"/>
                              <a:gd name="T3" fmla="*/ 3526 h 10"/>
                              <a:gd name="T4" fmla="+- 0 2942 2942"/>
                              <a:gd name="T5" fmla="*/ T4 w 7090"/>
                              <a:gd name="T6" fmla="+- 0 3526 3526"/>
                              <a:gd name="T7" fmla="*/ 3526 h 10"/>
                              <a:gd name="T8" fmla="+- 0 2942 2942"/>
                              <a:gd name="T9" fmla="*/ T8 w 7090"/>
                              <a:gd name="T10" fmla="+- 0 3536 3526"/>
                              <a:gd name="T11" fmla="*/ 3536 h 10"/>
                              <a:gd name="T12" fmla="+- 0 5088 2942"/>
                              <a:gd name="T13" fmla="*/ T12 w 7090"/>
                              <a:gd name="T14" fmla="+- 0 3536 3526"/>
                              <a:gd name="T15" fmla="*/ 3536 h 10"/>
                              <a:gd name="T16" fmla="+- 0 5088 2942"/>
                              <a:gd name="T17" fmla="*/ T16 w 7090"/>
                              <a:gd name="T18" fmla="+- 0 3526 3526"/>
                              <a:gd name="T19" fmla="*/ 3526 h 10"/>
                              <a:gd name="T20" fmla="+- 0 10032 2942"/>
                              <a:gd name="T21" fmla="*/ T20 w 7090"/>
                              <a:gd name="T22" fmla="+- 0 3526 3526"/>
                              <a:gd name="T23" fmla="*/ 3526 h 10"/>
                              <a:gd name="T24" fmla="+- 0 7486 2942"/>
                              <a:gd name="T25" fmla="*/ T24 w 7090"/>
                              <a:gd name="T26" fmla="+- 0 3526 3526"/>
                              <a:gd name="T27" fmla="*/ 3526 h 10"/>
                              <a:gd name="T28" fmla="+- 0 7486 2942"/>
                              <a:gd name="T29" fmla="*/ T28 w 7090"/>
                              <a:gd name="T30" fmla="+- 0 3536 3526"/>
                              <a:gd name="T31" fmla="*/ 3536 h 10"/>
                              <a:gd name="T32" fmla="+- 0 10032 2942"/>
                              <a:gd name="T33" fmla="*/ T32 w 7090"/>
                              <a:gd name="T34" fmla="+- 0 3536 3526"/>
                              <a:gd name="T35" fmla="*/ 3536 h 10"/>
                              <a:gd name="T36" fmla="+- 0 10032 2942"/>
                              <a:gd name="T37" fmla="*/ T36 w 7090"/>
                              <a:gd name="T38" fmla="+- 0 3526 3526"/>
                              <a:gd name="T39" fmla="*/ 3526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090" h="10">
                                <a:moveTo>
                                  <a:pt x="21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2146" y="10"/>
                                </a:lnTo>
                                <a:lnTo>
                                  <a:pt x="2146" y="0"/>
                                </a:lnTo>
                                <a:close/>
                                <a:moveTo>
                                  <a:pt x="7090" y="0"/>
                                </a:moveTo>
                                <a:lnTo>
                                  <a:pt x="4544" y="0"/>
                                </a:lnTo>
                                <a:lnTo>
                                  <a:pt x="4544" y="10"/>
                                </a:lnTo>
                                <a:lnTo>
                                  <a:pt x="7090" y="10"/>
                                </a:lnTo>
                                <a:lnTo>
                                  <a:pt x="70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3" y="3853"/>
                            <a:ext cx="2205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0" y="3853"/>
                            <a:ext cx="2072" cy="2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" y="4609"/>
                            <a:ext cx="688" cy="4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5" y="5122"/>
                            <a:ext cx="509" cy="1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AutoShape 7"/>
                        <wps:cNvSpPr>
                          <a:spLocks/>
                        </wps:cNvSpPr>
                        <wps:spPr bwMode="auto">
                          <a:xfrm>
                            <a:off x="1812" y="5300"/>
                            <a:ext cx="4281" cy="524"/>
                          </a:xfrm>
                          <a:custGeom>
                            <a:avLst/>
                            <a:gdLst>
                              <a:gd name="T0" fmla="+- 0 1993 1812"/>
                              <a:gd name="T1" fmla="*/ T0 w 4281"/>
                              <a:gd name="T2" fmla="+- 0 5655 5300"/>
                              <a:gd name="T3" fmla="*/ 5655 h 524"/>
                              <a:gd name="T4" fmla="+- 0 2084 1812"/>
                              <a:gd name="T5" fmla="*/ T4 w 4281"/>
                              <a:gd name="T6" fmla="+- 0 5715 5300"/>
                              <a:gd name="T7" fmla="*/ 5715 h 524"/>
                              <a:gd name="T8" fmla="+- 0 1812 1812"/>
                              <a:gd name="T9" fmla="*/ T8 w 4281"/>
                              <a:gd name="T10" fmla="+- 0 5799 5300"/>
                              <a:gd name="T11" fmla="*/ 5799 h 524"/>
                              <a:gd name="T12" fmla="+- 0 2499 1812"/>
                              <a:gd name="T13" fmla="*/ T12 w 4281"/>
                              <a:gd name="T14" fmla="+- 0 5695 5300"/>
                              <a:gd name="T15" fmla="*/ 5695 h 524"/>
                              <a:gd name="T16" fmla="+- 0 2610 1812"/>
                              <a:gd name="T17" fmla="*/ T16 w 4281"/>
                              <a:gd name="T18" fmla="+- 0 5622 5300"/>
                              <a:gd name="T19" fmla="*/ 5622 h 524"/>
                              <a:gd name="T20" fmla="+- 0 2731 1812"/>
                              <a:gd name="T21" fmla="*/ T20 w 4281"/>
                              <a:gd name="T22" fmla="+- 0 5637 5300"/>
                              <a:gd name="T23" fmla="*/ 5637 h 524"/>
                              <a:gd name="T24" fmla="+- 0 2683 1812"/>
                              <a:gd name="T25" fmla="*/ T24 w 4281"/>
                              <a:gd name="T26" fmla="+- 0 5720 5300"/>
                              <a:gd name="T27" fmla="*/ 5720 h 524"/>
                              <a:gd name="T28" fmla="+- 0 2826 1812"/>
                              <a:gd name="T29" fmla="*/ T28 w 4281"/>
                              <a:gd name="T30" fmla="+- 0 5684 5300"/>
                              <a:gd name="T31" fmla="*/ 5684 h 524"/>
                              <a:gd name="T32" fmla="+- 0 2884 1812"/>
                              <a:gd name="T33" fmla="*/ T32 w 4281"/>
                              <a:gd name="T34" fmla="+- 0 5705 5300"/>
                              <a:gd name="T35" fmla="*/ 5705 h 524"/>
                              <a:gd name="T36" fmla="+- 0 3038 1812"/>
                              <a:gd name="T37" fmla="*/ T36 w 4281"/>
                              <a:gd name="T38" fmla="+- 0 5766 5300"/>
                              <a:gd name="T39" fmla="*/ 5766 h 524"/>
                              <a:gd name="T40" fmla="+- 0 2960 1812"/>
                              <a:gd name="T41" fmla="*/ T40 w 4281"/>
                              <a:gd name="T42" fmla="+- 0 5756 5300"/>
                              <a:gd name="T43" fmla="*/ 5756 h 524"/>
                              <a:gd name="T44" fmla="+- 0 3114 1812"/>
                              <a:gd name="T45" fmla="*/ T44 w 4281"/>
                              <a:gd name="T46" fmla="+- 0 5679 5300"/>
                              <a:gd name="T47" fmla="*/ 5679 h 524"/>
                              <a:gd name="T48" fmla="+- 0 3072 1812"/>
                              <a:gd name="T49" fmla="*/ T48 w 4281"/>
                              <a:gd name="T50" fmla="+- 0 5760 5300"/>
                              <a:gd name="T51" fmla="*/ 5760 h 524"/>
                              <a:gd name="T52" fmla="+- 0 3158 1812"/>
                              <a:gd name="T53" fmla="*/ T52 w 4281"/>
                              <a:gd name="T54" fmla="+- 0 5701 5300"/>
                              <a:gd name="T55" fmla="*/ 5701 h 524"/>
                              <a:gd name="T56" fmla="+- 0 3192 1812"/>
                              <a:gd name="T57" fmla="*/ T56 w 4281"/>
                              <a:gd name="T58" fmla="+- 0 5727 5300"/>
                              <a:gd name="T59" fmla="*/ 5727 h 524"/>
                              <a:gd name="T60" fmla="+- 0 3337 1812"/>
                              <a:gd name="T61" fmla="*/ T60 w 4281"/>
                              <a:gd name="T62" fmla="+- 0 5678 5300"/>
                              <a:gd name="T63" fmla="*/ 5678 h 524"/>
                              <a:gd name="T64" fmla="+- 0 3323 1812"/>
                              <a:gd name="T65" fmla="*/ T64 w 4281"/>
                              <a:gd name="T66" fmla="+- 0 5687 5300"/>
                              <a:gd name="T67" fmla="*/ 5687 h 524"/>
                              <a:gd name="T68" fmla="+- 0 3378 1812"/>
                              <a:gd name="T69" fmla="*/ T68 w 4281"/>
                              <a:gd name="T70" fmla="+- 0 5684 5300"/>
                              <a:gd name="T71" fmla="*/ 5684 h 524"/>
                              <a:gd name="T72" fmla="+- 0 3473 1812"/>
                              <a:gd name="T73" fmla="*/ T72 w 4281"/>
                              <a:gd name="T74" fmla="+- 0 5691 5300"/>
                              <a:gd name="T75" fmla="*/ 5691 h 524"/>
                              <a:gd name="T76" fmla="+- 0 3633 1812"/>
                              <a:gd name="T77" fmla="*/ T76 w 4281"/>
                              <a:gd name="T78" fmla="+- 0 5622 5300"/>
                              <a:gd name="T79" fmla="*/ 5622 h 524"/>
                              <a:gd name="T80" fmla="+- 0 3574 1812"/>
                              <a:gd name="T81" fmla="*/ T80 w 4281"/>
                              <a:gd name="T82" fmla="+- 0 5691 5300"/>
                              <a:gd name="T83" fmla="*/ 5691 h 524"/>
                              <a:gd name="T84" fmla="+- 0 3708 1812"/>
                              <a:gd name="T85" fmla="*/ T84 w 4281"/>
                              <a:gd name="T86" fmla="+- 0 5673 5300"/>
                              <a:gd name="T87" fmla="*/ 5673 h 524"/>
                              <a:gd name="T88" fmla="+- 0 3821 1812"/>
                              <a:gd name="T89" fmla="*/ T88 w 4281"/>
                              <a:gd name="T90" fmla="+- 0 5757 5300"/>
                              <a:gd name="T91" fmla="*/ 5757 h 524"/>
                              <a:gd name="T92" fmla="+- 0 3857 1812"/>
                              <a:gd name="T93" fmla="*/ T92 w 4281"/>
                              <a:gd name="T94" fmla="+- 0 5761 5300"/>
                              <a:gd name="T95" fmla="*/ 5761 h 524"/>
                              <a:gd name="T96" fmla="+- 0 3890 1812"/>
                              <a:gd name="T97" fmla="*/ T96 w 4281"/>
                              <a:gd name="T98" fmla="+- 0 5684 5300"/>
                              <a:gd name="T99" fmla="*/ 5684 h 524"/>
                              <a:gd name="T100" fmla="+- 0 3963 1812"/>
                              <a:gd name="T101" fmla="*/ T100 w 4281"/>
                              <a:gd name="T102" fmla="+- 0 5686 5300"/>
                              <a:gd name="T103" fmla="*/ 5686 h 524"/>
                              <a:gd name="T104" fmla="+- 0 4022 1812"/>
                              <a:gd name="T105" fmla="*/ T104 w 4281"/>
                              <a:gd name="T106" fmla="+- 0 5771 5300"/>
                              <a:gd name="T107" fmla="*/ 5771 h 524"/>
                              <a:gd name="T108" fmla="+- 0 4065 1812"/>
                              <a:gd name="T109" fmla="*/ T108 w 4281"/>
                              <a:gd name="T110" fmla="+- 0 5694 5300"/>
                              <a:gd name="T111" fmla="*/ 5694 h 524"/>
                              <a:gd name="T112" fmla="+- 0 4206 1812"/>
                              <a:gd name="T113" fmla="*/ T112 w 4281"/>
                              <a:gd name="T114" fmla="+- 0 5691 5300"/>
                              <a:gd name="T115" fmla="*/ 5691 h 524"/>
                              <a:gd name="T116" fmla="+- 0 4144 1812"/>
                              <a:gd name="T117" fmla="*/ T116 w 4281"/>
                              <a:gd name="T118" fmla="+- 0 5760 5300"/>
                              <a:gd name="T119" fmla="*/ 5760 h 524"/>
                              <a:gd name="T120" fmla="+- 0 4269 1812"/>
                              <a:gd name="T121" fmla="*/ T120 w 4281"/>
                              <a:gd name="T122" fmla="+- 0 5771 5300"/>
                              <a:gd name="T123" fmla="*/ 5771 h 524"/>
                              <a:gd name="T124" fmla="+- 0 4319 1812"/>
                              <a:gd name="T125" fmla="*/ T124 w 4281"/>
                              <a:gd name="T126" fmla="+- 0 5683 5300"/>
                              <a:gd name="T127" fmla="*/ 5683 h 524"/>
                              <a:gd name="T128" fmla="+- 0 4400 1812"/>
                              <a:gd name="T129" fmla="*/ T128 w 4281"/>
                              <a:gd name="T130" fmla="+- 0 5623 5300"/>
                              <a:gd name="T131" fmla="*/ 5623 h 524"/>
                              <a:gd name="T132" fmla="+- 0 4386 1812"/>
                              <a:gd name="T133" fmla="*/ T132 w 4281"/>
                              <a:gd name="T134" fmla="+- 0 5765 5300"/>
                              <a:gd name="T135" fmla="*/ 5765 h 524"/>
                              <a:gd name="T136" fmla="+- 0 4479 1812"/>
                              <a:gd name="T137" fmla="*/ T136 w 4281"/>
                              <a:gd name="T138" fmla="+- 0 5691 5300"/>
                              <a:gd name="T139" fmla="*/ 5691 h 524"/>
                              <a:gd name="T140" fmla="+- 0 4602 1812"/>
                              <a:gd name="T141" fmla="*/ T140 w 4281"/>
                              <a:gd name="T142" fmla="+- 0 5770 5300"/>
                              <a:gd name="T143" fmla="*/ 5770 h 524"/>
                              <a:gd name="T144" fmla="+- 0 4575 1812"/>
                              <a:gd name="T145" fmla="*/ T144 w 4281"/>
                              <a:gd name="T146" fmla="+- 0 5814 5300"/>
                              <a:gd name="T147" fmla="*/ 5814 h 524"/>
                              <a:gd name="T148" fmla="+- 0 4717 1812"/>
                              <a:gd name="T149" fmla="*/ T148 w 4281"/>
                              <a:gd name="T150" fmla="+- 0 5768 5300"/>
                              <a:gd name="T151" fmla="*/ 5768 h 524"/>
                              <a:gd name="T152" fmla="+- 0 4734 1812"/>
                              <a:gd name="T153" fmla="*/ T152 w 4281"/>
                              <a:gd name="T154" fmla="+- 0 5760 5300"/>
                              <a:gd name="T155" fmla="*/ 5760 h 524"/>
                              <a:gd name="T156" fmla="+- 0 4775 1812"/>
                              <a:gd name="T157" fmla="*/ T156 w 4281"/>
                              <a:gd name="T158" fmla="+- 0 5696 5300"/>
                              <a:gd name="T159" fmla="*/ 5696 h 524"/>
                              <a:gd name="T160" fmla="+- 0 4888 1812"/>
                              <a:gd name="T161" fmla="*/ T160 w 4281"/>
                              <a:gd name="T162" fmla="+- 0 5674 5300"/>
                              <a:gd name="T163" fmla="*/ 5674 h 524"/>
                              <a:gd name="T164" fmla="+- 0 4885 1812"/>
                              <a:gd name="T165" fmla="*/ T164 w 4281"/>
                              <a:gd name="T166" fmla="+- 0 5688 5300"/>
                              <a:gd name="T167" fmla="*/ 5688 h 524"/>
                              <a:gd name="T168" fmla="+- 0 4921 1812"/>
                              <a:gd name="T169" fmla="*/ T168 w 4281"/>
                              <a:gd name="T170" fmla="+- 0 5686 5300"/>
                              <a:gd name="T171" fmla="*/ 5686 h 524"/>
                              <a:gd name="T172" fmla="+- 0 4920 1812"/>
                              <a:gd name="T173" fmla="*/ T172 w 4281"/>
                              <a:gd name="T174" fmla="+- 0 5734 5300"/>
                              <a:gd name="T175" fmla="*/ 5734 h 524"/>
                              <a:gd name="T176" fmla="+- 0 5080 1812"/>
                              <a:gd name="T177" fmla="*/ T176 w 4281"/>
                              <a:gd name="T178" fmla="+- 0 5681 5300"/>
                              <a:gd name="T179" fmla="*/ 5681 h 524"/>
                              <a:gd name="T180" fmla="+- 0 5194 1812"/>
                              <a:gd name="T181" fmla="*/ T180 w 4281"/>
                              <a:gd name="T182" fmla="+- 0 5680 5300"/>
                              <a:gd name="T183" fmla="*/ 5680 h 524"/>
                              <a:gd name="T184" fmla="+- 0 5157 1812"/>
                              <a:gd name="T185" fmla="*/ T184 w 4281"/>
                              <a:gd name="T186" fmla="+- 0 5778 5300"/>
                              <a:gd name="T187" fmla="*/ 5778 h 524"/>
                              <a:gd name="T188" fmla="+- 0 5232 1812"/>
                              <a:gd name="T189" fmla="*/ T188 w 4281"/>
                              <a:gd name="T190" fmla="+- 0 5692 5300"/>
                              <a:gd name="T191" fmla="*/ 5692 h 524"/>
                              <a:gd name="T192" fmla="+- 0 5359 1812"/>
                              <a:gd name="T193" fmla="*/ T192 w 4281"/>
                              <a:gd name="T194" fmla="+- 0 5758 5300"/>
                              <a:gd name="T195" fmla="*/ 5758 h 524"/>
                              <a:gd name="T196" fmla="+- 0 5437 1812"/>
                              <a:gd name="T197" fmla="*/ T196 w 4281"/>
                              <a:gd name="T198" fmla="+- 0 5692 5300"/>
                              <a:gd name="T199" fmla="*/ 5692 h 524"/>
                              <a:gd name="T200" fmla="+- 0 5431 1812"/>
                              <a:gd name="T201" fmla="*/ T200 w 4281"/>
                              <a:gd name="T202" fmla="+- 0 5752 5300"/>
                              <a:gd name="T203" fmla="*/ 5752 h 524"/>
                              <a:gd name="T204" fmla="+- 0 5455 1812"/>
                              <a:gd name="T205" fmla="*/ T204 w 4281"/>
                              <a:gd name="T206" fmla="+- 0 5688 5300"/>
                              <a:gd name="T207" fmla="*/ 5688 h 524"/>
                              <a:gd name="T208" fmla="+- 0 5617 1812"/>
                              <a:gd name="T209" fmla="*/ T208 w 4281"/>
                              <a:gd name="T210" fmla="+- 0 5707 5300"/>
                              <a:gd name="T211" fmla="*/ 5707 h 524"/>
                              <a:gd name="T212" fmla="+- 0 5614 1812"/>
                              <a:gd name="T213" fmla="*/ T212 w 4281"/>
                              <a:gd name="T214" fmla="+- 0 5737 5300"/>
                              <a:gd name="T215" fmla="*/ 5737 h 524"/>
                              <a:gd name="T216" fmla="+- 0 5623 1812"/>
                              <a:gd name="T217" fmla="*/ T216 w 4281"/>
                              <a:gd name="T218" fmla="+- 0 5771 5300"/>
                              <a:gd name="T219" fmla="*/ 5771 h 524"/>
                              <a:gd name="T220" fmla="+- 0 5769 1812"/>
                              <a:gd name="T221" fmla="*/ T220 w 4281"/>
                              <a:gd name="T222" fmla="+- 0 5765 5300"/>
                              <a:gd name="T223" fmla="*/ 5765 h 524"/>
                              <a:gd name="T224" fmla="+- 0 5821 1812"/>
                              <a:gd name="T225" fmla="*/ T224 w 4281"/>
                              <a:gd name="T226" fmla="+- 0 5711 5300"/>
                              <a:gd name="T227" fmla="*/ 5711 h 524"/>
                              <a:gd name="T228" fmla="+- 0 5882 1812"/>
                              <a:gd name="T229" fmla="*/ T228 w 4281"/>
                              <a:gd name="T230" fmla="+- 0 5756 5300"/>
                              <a:gd name="T231" fmla="*/ 5756 h 524"/>
                              <a:gd name="T232" fmla="+- 0 5913 1812"/>
                              <a:gd name="T233" fmla="*/ T232 w 4281"/>
                              <a:gd name="T234" fmla="+- 0 5698 5300"/>
                              <a:gd name="T235" fmla="*/ 5698 h 524"/>
                              <a:gd name="T236" fmla="+- 0 5955 1812"/>
                              <a:gd name="T237" fmla="*/ T236 w 4281"/>
                              <a:gd name="T238" fmla="+- 0 5686 5300"/>
                              <a:gd name="T239" fmla="*/ 5686 h 524"/>
                              <a:gd name="T240" fmla="+- 0 5954 1812"/>
                              <a:gd name="T241" fmla="*/ T240 w 4281"/>
                              <a:gd name="T242" fmla="+- 0 5734 5300"/>
                              <a:gd name="T243" fmla="*/ 5734 h 524"/>
                              <a:gd name="T244" fmla="+- 0 6081 1812"/>
                              <a:gd name="T245" fmla="*/ T244 w 4281"/>
                              <a:gd name="T246" fmla="+- 0 5697 5300"/>
                              <a:gd name="T247" fmla="*/ 5697 h 524"/>
                              <a:gd name="T248" fmla="+- 0 6036 1812"/>
                              <a:gd name="T249" fmla="*/ T248 w 4281"/>
                              <a:gd name="T250" fmla="+- 0 5777 5300"/>
                              <a:gd name="T251" fmla="*/ 5777 h 5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4281" h="524">
                                <a:moveTo>
                                  <a:pt x="121" y="317"/>
                                </a:moveTo>
                                <a:lnTo>
                                  <a:pt x="95" y="317"/>
                                </a:lnTo>
                                <a:lnTo>
                                  <a:pt x="95" y="423"/>
                                </a:lnTo>
                                <a:lnTo>
                                  <a:pt x="69" y="372"/>
                                </a:lnTo>
                                <a:lnTo>
                                  <a:pt x="40" y="317"/>
                                </a:lnTo>
                                <a:lnTo>
                                  <a:pt x="14" y="317"/>
                                </a:lnTo>
                                <a:lnTo>
                                  <a:pt x="14" y="475"/>
                                </a:lnTo>
                                <a:lnTo>
                                  <a:pt x="39" y="475"/>
                                </a:lnTo>
                                <a:lnTo>
                                  <a:pt x="39" y="372"/>
                                </a:lnTo>
                                <a:lnTo>
                                  <a:pt x="93" y="475"/>
                                </a:lnTo>
                                <a:lnTo>
                                  <a:pt x="121" y="475"/>
                                </a:lnTo>
                                <a:lnTo>
                                  <a:pt x="121" y="423"/>
                                </a:lnTo>
                                <a:lnTo>
                                  <a:pt x="121" y="317"/>
                                </a:lnTo>
                                <a:close/>
                                <a:moveTo>
                                  <a:pt x="273" y="396"/>
                                </a:moveTo>
                                <a:lnTo>
                                  <a:pt x="272" y="378"/>
                                </a:lnTo>
                                <a:lnTo>
                                  <a:pt x="268" y="362"/>
                                </a:lnTo>
                                <a:lnTo>
                                  <a:pt x="263" y="348"/>
                                </a:lnTo>
                                <a:lnTo>
                                  <a:pt x="259" y="342"/>
                                </a:lnTo>
                                <a:lnTo>
                                  <a:pt x="255" y="336"/>
                                </a:lnTo>
                                <a:lnTo>
                                  <a:pt x="245" y="327"/>
                                </a:lnTo>
                                <a:lnTo>
                                  <a:pt x="245" y="326"/>
                                </a:lnTo>
                                <a:lnTo>
                                  <a:pt x="245" y="396"/>
                                </a:lnTo>
                                <a:lnTo>
                                  <a:pt x="244" y="409"/>
                                </a:lnTo>
                                <a:lnTo>
                                  <a:pt x="242" y="420"/>
                                </a:lnTo>
                                <a:lnTo>
                                  <a:pt x="239" y="429"/>
                                </a:lnTo>
                                <a:lnTo>
                                  <a:pt x="234" y="437"/>
                                </a:lnTo>
                                <a:lnTo>
                                  <a:pt x="227" y="446"/>
                                </a:lnTo>
                                <a:lnTo>
                                  <a:pt x="219" y="451"/>
                                </a:lnTo>
                                <a:lnTo>
                                  <a:pt x="197" y="451"/>
                                </a:lnTo>
                                <a:lnTo>
                                  <a:pt x="188" y="446"/>
                                </a:lnTo>
                                <a:lnTo>
                                  <a:pt x="181" y="437"/>
                                </a:lnTo>
                                <a:lnTo>
                                  <a:pt x="176" y="429"/>
                                </a:lnTo>
                                <a:lnTo>
                                  <a:pt x="173" y="420"/>
                                </a:lnTo>
                                <a:lnTo>
                                  <a:pt x="171" y="409"/>
                                </a:lnTo>
                                <a:lnTo>
                                  <a:pt x="171" y="397"/>
                                </a:lnTo>
                                <a:lnTo>
                                  <a:pt x="171" y="396"/>
                                </a:lnTo>
                                <a:lnTo>
                                  <a:pt x="171" y="386"/>
                                </a:lnTo>
                                <a:lnTo>
                                  <a:pt x="171" y="383"/>
                                </a:lnTo>
                                <a:lnTo>
                                  <a:pt x="173" y="372"/>
                                </a:lnTo>
                                <a:lnTo>
                                  <a:pt x="176" y="363"/>
                                </a:lnTo>
                                <a:lnTo>
                                  <a:pt x="181" y="355"/>
                                </a:lnTo>
                                <a:lnTo>
                                  <a:pt x="188" y="346"/>
                                </a:lnTo>
                                <a:lnTo>
                                  <a:pt x="197" y="342"/>
                                </a:lnTo>
                                <a:lnTo>
                                  <a:pt x="219" y="342"/>
                                </a:lnTo>
                                <a:lnTo>
                                  <a:pt x="228" y="346"/>
                                </a:lnTo>
                                <a:lnTo>
                                  <a:pt x="235" y="355"/>
                                </a:lnTo>
                                <a:lnTo>
                                  <a:pt x="239" y="363"/>
                                </a:lnTo>
                                <a:lnTo>
                                  <a:pt x="242" y="372"/>
                                </a:lnTo>
                                <a:lnTo>
                                  <a:pt x="244" y="383"/>
                                </a:lnTo>
                                <a:lnTo>
                                  <a:pt x="245" y="396"/>
                                </a:lnTo>
                                <a:lnTo>
                                  <a:pt x="245" y="326"/>
                                </a:lnTo>
                                <a:lnTo>
                                  <a:pt x="234" y="320"/>
                                </a:lnTo>
                                <a:lnTo>
                                  <a:pt x="222" y="316"/>
                                </a:lnTo>
                                <a:lnTo>
                                  <a:pt x="208" y="314"/>
                                </a:lnTo>
                                <a:lnTo>
                                  <a:pt x="197" y="314"/>
                                </a:lnTo>
                                <a:lnTo>
                                  <a:pt x="187" y="317"/>
                                </a:lnTo>
                                <a:lnTo>
                                  <a:pt x="179" y="321"/>
                                </a:lnTo>
                                <a:lnTo>
                                  <a:pt x="172" y="324"/>
                                </a:lnTo>
                                <a:lnTo>
                                  <a:pt x="166" y="329"/>
                                </a:lnTo>
                                <a:lnTo>
                                  <a:pt x="156" y="341"/>
                                </a:lnTo>
                                <a:lnTo>
                                  <a:pt x="152" y="349"/>
                                </a:lnTo>
                                <a:lnTo>
                                  <a:pt x="149" y="357"/>
                                </a:lnTo>
                                <a:lnTo>
                                  <a:pt x="146" y="365"/>
                                </a:lnTo>
                                <a:lnTo>
                                  <a:pt x="144" y="375"/>
                                </a:lnTo>
                                <a:lnTo>
                                  <a:pt x="143" y="386"/>
                                </a:lnTo>
                                <a:lnTo>
                                  <a:pt x="143" y="397"/>
                                </a:lnTo>
                                <a:lnTo>
                                  <a:pt x="144" y="415"/>
                                </a:lnTo>
                                <a:lnTo>
                                  <a:pt x="147" y="431"/>
                                </a:lnTo>
                                <a:lnTo>
                                  <a:pt x="153" y="445"/>
                                </a:lnTo>
                                <a:lnTo>
                                  <a:pt x="160" y="456"/>
                                </a:lnTo>
                                <a:lnTo>
                                  <a:pt x="170" y="466"/>
                                </a:lnTo>
                                <a:lnTo>
                                  <a:pt x="181" y="473"/>
                                </a:lnTo>
                                <a:lnTo>
                                  <a:pt x="194" y="477"/>
                                </a:lnTo>
                                <a:lnTo>
                                  <a:pt x="208" y="478"/>
                                </a:lnTo>
                                <a:lnTo>
                                  <a:pt x="222" y="476"/>
                                </a:lnTo>
                                <a:lnTo>
                                  <a:pt x="235" y="472"/>
                                </a:lnTo>
                                <a:lnTo>
                                  <a:pt x="246" y="466"/>
                                </a:lnTo>
                                <a:lnTo>
                                  <a:pt x="255" y="456"/>
                                </a:lnTo>
                                <a:lnTo>
                                  <a:pt x="259" y="451"/>
                                </a:lnTo>
                                <a:lnTo>
                                  <a:pt x="263" y="444"/>
                                </a:lnTo>
                                <a:lnTo>
                                  <a:pt x="268" y="431"/>
                                </a:lnTo>
                                <a:lnTo>
                                  <a:pt x="272" y="415"/>
                                </a:lnTo>
                                <a:lnTo>
                                  <a:pt x="273" y="397"/>
                                </a:lnTo>
                                <a:lnTo>
                                  <a:pt x="273" y="396"/>
                                </a:lnTo>
                                <a:close/>
                                <a:moveTo>
                                  <a:pt x="389" y="317"/>
                                </a:moveTo>
                                <a:lnTo>
                                  <a:pt x="282" y="317"/>
                                </a:lnTo>
                                <a:lnTo>
                                  <a:pt x="282" y="344"/>
                                </a:lnTo>
                                <a:lnTo>
                                  <a:pt x="322" y="344"/>
                                </a:lnTo>
                                <a:lnTo>
                                  <a:pt x="322" y="475"/>
                                </a:lnTo>
                                <a:lnTo>
                                  <a:pt x="349" y="475"/>
                                </a:lnTo>
                                <a:lnTo>
                                  <a:pt x="349" y="344"/>
                                </a:lnTo>
                                <a:lnTo>
                                  <a:pt x="389" y="344"/>
                                </a:lnTo>
                                <a:lnTo>
                                  <a:pt x="389" y="317"/>
                                </a:lnTo>
                                <a:close/>
                                <a:moveTo>
                                  <a:pt x="528" y="475"/>
                                </a:moveTo>
                                <a:lnTo>
                                  <a:pt x="516" y="439"/>
                                </a:lnTo>
                                <a:lnTo>
                                  <a:pt x="507" y="413"/>
                                </a:lnTo>
                                <a:lnTo>
                                  <a:pt x="487" y="354"/>
                                </a:lnTo>
                                <a:lnTo>
                                  <a:pt x="478" y="328"/>
                                </a:lnTo>
                                <a:lnTo>
                                  <a:pt x="478" y="413"/>
                                </a:lnTo>
                                <a:lnTo>
                                  <a:pt x="442" y="413"/>
                                </a:lnTo>
                                <a:lnTo>
                                  <a:pt x="460" y="354"/>
                                </a:lnTo>
                                <a:lnTo>
                                  <a:pt x="478" y="413"/>
                                </a:lnTo>
                                <a:lnTo>
                                  <a:pt x="478" y="328"/>
                                </a:lnTo>
                                <a:lnTo>
                                  <a:pt x="475" y="317"/>
                                </a:lnTo>
                                <a:lnTo>
                                  <a:pt x="446" y="317"/>
                                </a:lnTo>
                                <a:lnTo>
                                  <a:pt x="394" y="475"/>
                                </a:lnTo>
                                <a:lnTo>
                                  <a:pt x="422" y="475"/>
                                </a:lnTo>
                                <a:lnTo>
                                  <a:pt x="433" y="439"/>
                                </a:lnTo>
                                <a:lnTo>
                                  <a:pt x="487" y="439"/>
                                </a:lnTo>
                                <a:lnTo>
                                  <a:pt x="499" y="475"/>
                                </a:lnTo>
                                <a:lnTo>
                                  <a:pt x="528" y="475"/>
                                </a:lnTo>
                                <a:close/>
                                <a:moveTo>
                                  <a:pt x="572" y="445"/>
                                </a:moveTo>
                                <a:lnTo>
                                  <a:pt x="546" y="445"/>
                                </a:lnTo>
                                <a:lnTo>
                                  <a:pt x="546" y="475"/>
                                </a:lnTo>
                                <a:lnTo>
                                  <a:pt x="572" y="475"/>
                                </a:lnTo>
                                <a:lnTo>
                                  <a:pt x="572" y="445"/>
                                </a:lnTo>
                                <a:close/>
                                <a:moveTo>
                                  <a:pt x="572" y="361"/>
                                </a:moveTo>
                                <a:lnTo>
                                  <a:pt x="546" y="361"/>
                                </a:lnTo>
                                <a:lnTo>
                                  <a:pt x="546" y="391"/>
                                </a:lnTo>
                                <a:lnTo>
                                  <a:pt x="572" y="391"/>
                                </a:lnTo>
                                <a:lnTo>
                                  <a:pt x="572" y="361"/>
                                </a:lnTo>
                                <a:close/>
                                <a:moveTo>
                                  <a:pt x="648" y="499"/>
                                </a:moveTo>
                                <a:lnTo>
                                  <a:pt x="0" y="499"/>
                                </a:lnTo>
                                <a:lnTo>
                                  <a:pt x="0" y="523"/>
                                </a:lnTo>
                                <a:lnTo>
                                  <a:pt x="648" y="523"/>
                                </a:lnTo>
                                <a:lnTo>
                                  <a:pt x="648" y="499"/>
                                </a:lnTo>
                                <a:close/>
                                <a:moveTo>
                                  <a:pt x="758" y="439"/>
                                </a:moveTo>
                                <a:lnTo>
                                  <a:pt x="755" y="439"/>
                                </a:lnTo>
                                <a:lnTo>
                                  <a:pt x="751" y="448"/>
                                </a:lnTo>
                                <a:lnTo>
                                  <a:pt x="747" y="454"/>
                                </a:lnTo>
                                <a:lnTo>
                                  <a:pt x="743" y="459"/>
                                </a:lnTo>
                                <a:lnTo>
                                  <a:pt x="740" y="462"/>
                                </a:lnTo>
                                <a:lnTo>
                                  <a:pt x="737" y="464"/>
                                </a:lnTo>
                                <a:lnTo>
                                  <a:pt x="734" y="465"/>
                                </a:lnTo>
                                <a:lnTo>
                                  <a:pt x="731" y="467"/>
                                </a:lnTo>
                                <a:lnTo>
                                  <a:pt x="726" y="467"/>
                                </a:lnTo>
                                <a:lnTo>
                                  <a:pt x="694" y="467"/>
                                </a:lnTo>
                                <a:lnTo>
                                  <a:pt x="692" y="467"/>
                                </a:lnTo>
                                <a:lnTo>
                                  <a:pt x="691" y="466"/>
                                </a:lnTo>
                                <a:lnTo>
                                  <a:pt x="689" y="465"/>
                                </a:lnTo>
                                <a:lnTo>
                                  <a:pt x="688" y="464"/>
                                </a:lnTo>
                                <a:lnTo>
                                  <a:pt x="688" y="463"/>
                                </a:lnTo>
                                <a:lnTo>
                                  <a:pt x="687" y="461"/>
                                </a:lnTo>
                                <a:lnTo>
                                  <a:pt x="687" y="459"/>
                                </a:lnTo>
                                <a:lnTo>
                                  <a:pt x="687" y="403"/>
                                </a:lnTo>
                                <a:lnTo>
                                  <a:pt x="720" y="403"/>
                                </a:lnTo>
                                <a:lnTo>
                                  <a:pt x="724" y="403"/>
                                </a:lnTo>
                                <a:lnTo>
                                  <a:pt x="726" y="405"/>
                                </a:lnTo>
                                <a:lnTo>
                                  <a:pt x="729" y="406"/>
                                </a:lnTo>
                                <a:lnTo>
                                  <a:pt x="730" y="408"/>
                                </a:lnTo>
                                <a:lnTo>
                                  <a:pt x="731" y="411"/>
                                </a:lnTo>
                                <a:lnTo>
                                  <a:pt x="732" y="413"/>
                                </a:lnTo>
                                <a:lnTo>
                                  <a:pt x="733" y="417"/>
                                </a:lnTo>
                                <a:lnTo>
                                  <a:pt x="734" y="424"/>
                                </a:lnTo>
                                <a:lnTo>
                                  <a:pt x="737" y="424"/>
                                </a:lnTo>
                                <a:lnTo>
                                  <a:pt x="737" y="403"/>
                                </a:lnTo>
                                <a:lnTo>
                                  <a:pt x="737" y="395"/>
                                </a:lnTo>
                                <a:lnTo>
                                  <a:pt x="737" y="374"/>
                                </a:lnTo>
                                <a:lnTo>
                                  <a:pt x="734" y="374"/>
                                </a:lnTo>
                                <a:lnTo>
                                  <a:pt x="734" y="382"/>
                                </a:lnTo>
                                <a:lnTo>
                                  <a:pt x="732" y="388"/>
                                </a:lnTo>
                                <a:lnTo>
                                  <a:pt x="726" y="394"/>
                                </a:lnTo>
                                <a:lnTo>
                                  <a:pt x="722" y="395"/>
                                </a:lnTo>
                                <a:lnTo>
                                  <a:pt x="687" y="395"/>
                                </a:lnTo>
                                <a:lnTo>
                                  <a:pt x="687" y="337"/>
                                </a:lnTo>
                                <a:lnTo>
                                  <a:pt x="727" y="337"/>
                                </a:lnTo>
                                <a:lnTo>
                                  <a:pt x="732" y="338"/>
                                </a:lnTo>
                                <a:lnTo>
                                  <a:pt x="734" y="339"/>
                                </a:lnTo>
                                <a:lnTo>
                                  <a:pt x="737" y="340"/>
                                </a:lnTo>
                                <a:lnTo>
                                  <a:pt x="740" y="342"/>
                                </a:lnTo>
                                <a:lnTo>
                                  <a:pt x="743" y="348"/>
                                </a:lnTo>
                                <a:lnTo>
                                  <a:pt x="744" y="353"/>
                                </a:lnTo>
                                <a:lnTo>
                                  <a:pt x="745" y="361"/>
                                </a:lnTo>
                                <a:lnTo>
                                  <a:pt x="749" y="361"/>
                                </a:lnTo>
                                <a:lnTo>
                                  <a:pt x="748" y="337"/>
                                </a:lnTo>
                                <a:lnTo>
                                  <a:pt x="748" y="329"/>
                                </a:lnTo>
                                <a:lnTo>
                                  <a:pt x="652" y="329"/>
                                </a:lnTo>
                                <a:lnTo>
                                  <a:pt x="652" y="333"/>
                                </a:lnTo>
                                <a:lnTo>
                                  <a:pt x="661" y="333"/>
                                </a:lnTo>
                                <a:lnTo>
                                  <a:pt x="665" y="334"/>
                                </a:lnTo>
                                <a:lnTo>
                                  <a:pt x="667" y="338"/>
                                </a:lnTo>
                                <a:lnTo>
                                  <a:pt x="669" y="339"/>
                                </a:lnTo>
                                <a:lnTo>
                                  <a:pt x="669" y="342"/>
                                </a:lnTo>
                                <a:lnTo>
                                  <a:pt x="669" y="459"/>
                                </a:lnTo>
                                <a:lnTo>
                                  <a:pt x="669" y="461"/>
                                </a:lnTo>
                                <a:lnTo>
                                  <a:pt x="669" y="464"/>
                                </a:lnTo>
                                <a:lnTo>
                                  <a:pt x="668" y="466"/>
                                </a:lnTo>
                                <a:lnTo>
                                  <a:pt x="667" y="468"/>
                                </a:lnTo>
                                <a:lnTo>
                                  <a:pt x="662" y="470"/>
                                </a:lnTo>
                                <a:lnTo>
                                  <a:pt x="659" y="471"/>
                                </a:lnTo>
                                <a:lnTo>
                                  <a:pt x="652" y="471"/>
                                </a:lnTo>
                                <a:lnTo>
                                  <a:pt x="652" y="475"/>
                                </a:lnTo>
                                <a:lnTo>
                                  <a:pt x="748" y="475"/>
                                </a:lnTo>
                                <a:lnTo>
                                  <a:pt x="750" y="467"/>
                                </a:lnTo>
                                <a:lnTo>
                                  <a:pt x="758" y="439"/>
                                </a:lnTo>
                                <a:close/>
                                <a:moveTo>
                                  <a:pt x="811" y="471"/>
                                </a:moveTo>
                                <a:lnTo>
                                  <a:pt x="807" y="471"/>
                                </a:lnTo>
                                <a:lnTo>
                                  <a:pt x="804" y="471"/>
                                </a:lnTo>
                                <a:lnTo>
                                  <a:pt x="801" y="469"/>
                                </a:lnTo>
                                <a:lnTo>
                                  <a:pt x="800" y="467"/>
                                </a:lnTo>
                                <a:lnTo>
                                  <a:pt x="799" y="465"/>
                                </a:lnTo>
                                <a:lnTo>
                                  <a:pt x="798" y="463"/>
                                </a:lnTo>
                                <a:lnTo>
                                  <a:pt x="798" y="459"/>
                                </a:lnTo>
                                <a:lnTo>
                                  <a:pt x="798" y="336"/>
                                </a:lnTo>
                                <a:lnTo>
                                  <a:pt x="798" y="322"/>
                                </a:lnTo>
                                <a:lnTo>
                                  <a:pt x="794" y="322"/>
                                </a:lnTo>
                                <a:lnTo>
                                  <a:pt x="769" y="334"/>
                                </a:lnTo>
                                <a:lnTo>
                                  <a:pt x="770" y="338"/>
                                </a:lnTo>
                                <a:lnTo>
                                  <a:pt x="773" y="337"/>
                                </a:lnTo>
                                <a:lnTo>
                                  <a:pt x="775" y="336"/>
                                </a:lnTo>
                                <a:lnTo>
                                  <a:pt x="778" y="336"/>
                                </a:lnTo>
                                <a:lnTo>
                                  <a:pt x="779" y="336"/>
                                </a:lnTo>
                                <a:lnTo>
                                  <a:pt x="781" y="338"/>
                                </a:lnTo>
                                <a:lnTo>
                                  <a:pt x="782" y="340"/>
                                </a:lnTo>
                                <a:lnTo>
                                  <a:pt x="782" y="343"/>
                                </a:lnTo>
                                <a:lnTo>
                                  <a:pt x="783" y="345"/>
                                </a:lnTo>
                                <a:lnTo>
                                  <a:pt x="783" y="352"/>
                                </a:lnTo>
                                <a:lnTo>
                                  <a:pt x="783" y="459"/>
                                </a:lnTo>
                                <a:lnTo>
                                  <a:pt x="782" y="463"/>
                                </a:lnTo>
                                <a:lnTo>
                                  <a:pt x="782" y="465"/>
                                </a:lnTo>
                                <a:lnTo>
                                  <a:pt x="781" y="467"/>
                                </a:lnTo>
                                <a:lnTo>
                                  <a:pt x="780" y="469"/>
                                </a:lnTo>
                                <a:lnTo>
                                  <a:pt x="778" y="470"/>
                                </a:lnTo>
                                <a:lnTo>
                                  <a:pt x="777" y="471"/>
                                </a:lnTo>
                                <a:lnTo>
                                  <a:pt x="774" y="471"/>
                                </a:lnTo>
                                <a:lnTo>
                                  <a:pt x="770" y="471"/>
                                </a:lnTo>
                                <a:lnTo>
                                  <a:pt x="770" y="475"/>
                                </a:lnTo>
                                <a:lnTo>
                                  <a:pt x="811" y="475"/>
                                </a:lnTo>
                                <a:lnTo>
                                  <a:pt x="811" y="471"/>
                                </a:lnTo>
                                <a:close/>
                                <a:moveTo>
                                  <a:pt x="958" y="466"/>
                                </a:moveTo>
                                <a:lnTo>
                                  <a:pt x="957" y="462"/>
                                </a:lnTo>
                                <a:lnTo>
                                  <a:pt x="955" y="463"/>
                                </a:lnTo>
                                <a:lnTo>
                                  <a:pt x="952" y="464"/>
                                </a:lnTo>
                                <a:lnTo>
                                  <a:pt x="949" y="464"/>
                                </a:lnTo>
                                <a:lnTo>
                                  <a:pt x="948" y="464"/>
                                </a:lnTo>
                                <a:lnTo>
                                  <a:pt x="946" y="462"/>
                                </a:lnTo>
                                <a:lnTo>
                                  <a:pt x="945" y="460"/>
                                </a:lnTo>
                                <a:lnTo>
                                  <a:pt x="945" y="455"/>
                                </a:lnTo>
                                <a:lnTo>
                                  <a:pt x="944" y="448"/>
                                </a:lnTo>
                                <a:lnTo>
                                  <a:pt x="944" y="382"/>
                                </a:lnTo>
                                <a:lnTo>
                                  <a:pt x="944" y="336"/>
                                </a:lnTo>
                                <a:lnTo>
                                  <a:pt x="944" y="322"/>
                                </a:lnTo>
                                <a:lnTo>
                                  <a:pt x="940" y="322"/>
                                </a:lnTo>
                                <a:lnTo>
                                  <a:pt x="915" y="334"/>
                                </a:lnTo>
                                <a:lnTo>
                                  <a:pt x="916" y="338"/>
                                </a:lnTo>
                                <a:lnTo>
                                  <a:pt x="919" y="337"/>
                                </a:lnTo>
                                <a:lnTo>
                                  <a:pt x="921" y="336"/>
                                </a:lnTo>
                                <a:lnTo>
                                  <a:pt x="924" y="336"/>
                                </a:lnTo>
                                <a:lnTo>
                                  <a:pt x="925" y="336"/>
                                </a:lnTo>
                                <a:lnTo>
                                  <a:pt x="926" y="337"/>
                                </a:lnTo>
                                <a:lnTo>
                                  <a:pt x="927" y="338"/>
                                </a:lnTo>
                                <a:lnTo>
                                  <a:pt x="928" y="340"/>
                                </a:lnTo>
                                <a:lnTo>
                                  <a:pt x="928" y="343"/>
                                </a:lnTo>
                                <a:lnTo>
                                  <a:pt x="929" y="345"/>
                                </a:lnTo>
                                <a:lnTo>
                                  <a:pt x="929" y="382"/>
                                </a:lnTo>
                                <a:lnTo>
                                  <a:pt x="929" y="406"/>
                                </a:lnTo>
                                <a:lnTo>
                                  <a:pt x="929" y="457"/>
                                </a:lnTo>
                                <a:lnTo>
                                  <a:pt x="924" y="463"/>
                                </a:lnTo>
                                <a:lnTo>
                                  <a:pt x="919" y="466"/>
                                </a:lnTo>
                                <a:lnTo>
                                  <a:pt x="906" y="466"/>
                                </a:lnTo>
                                <a:lnTo>
                                  <a:pt x="900" y="462"/>
                                </a:lnTo>
                                <a:lnTo>
                                  <a:pt x="895" y="455"/>
                                </a:lnTo>
                                <a:lnTo>
                                  <a:pt x="890" y="447"/>
                                </a:lnTo>
                                <a:lnTo>
                                  <a:pt x="887" y="436"/>
                                </a:lnTo>
                                <a:lnTo>
                                  <a:pt x="887" y="407"/>
                                </a:lnTo>
                                <a:lnTo>
                                  <a:pt x="890" y="396"/>
                                </a:lnTo>
                                <a:lnTo>
                                  <a:pt x="895" y="389"/>
                                </a:lnTo>
                                <a:lnTo>
                                  <a:pt x="900" y="383"/>
                                </a:lnTo>
                                <a:lnTo>
                                  <a:pt x="904" y="380"/>
                                </a:lnTo>
                                <a:lnTo>
                                  <a:pt x="913" y="380"/>
                                </a:lnTo>
                                <a:lnTo>
                                  <a:pt x="916" y="381"/>
                                </a:lnTo>
                                <a:lnTo>
                                  <a:pt x="922" y="385"/>
                                </a:lnTo>
                                <a:lnTo>
                                  <a:pt x="924" y="388"/>
                                </a:lnTo>
                                <a:lnTo>
                                  <a:pt x="926" y="392"/>
                                </a:lnTo>
                                <a:lnTo>
                                  <a:pt x="928" y="396"/>
                                </a:lnTo>
                                <a:lnTo>
                                  <a:pt x="929" y="401"/>
                                </a:lnTo>
                                <a:lnTo>
                                  <a:pt x="929" y="406"/>
                                </a:lnTo>
                                <a:lnTo>
                                  <a:pt x="929" y="382"/>
                                </a:lnTo>
                                <a:lnTo>
                                  <a:pt x="928" y="380"/>
                                </a:lnTo>
                                <a:lnTo>
                                  <a:pt x="924" y="376"/>
                                </a:lnTo>
                                <a:lnTo>
                                  <a:pt x="918" y="373"/>
                                </a:lnTo>
                                <a:lnTo>
                                  <a:pt x="899" y="373"/>
                                </a:lnTo>
                                <a:lnTo>
                                  <a:pt x="889" y="379"/>
                                </a:lnTo>
                                <a:lnTo>
                                  <a:pt x="882" y="391"/>
                                </a:lnTo>
                                <a:lnTo>
                                  <a:pt x="877" y="400"/>
                                </a:lnTo>
                                <a:lnTo>
                                  <a:pt x="873" y="410"/>
                                </a:lnTo>
                                <a:lnTo>
                                  <a:pt x="871" y="420"/>
                                </a:lnTo>
                                <a:lnTo>
                                  <a:pt x="870" y="430"/>
                                </a:lnTo>
                                <a:lnTo>
                                  <a:pt x="870" y="444"/>
                                </a:lnTo>
                                <a:lnTo>
                                  <a:pt x="874" y="456"/>
                                </a:lnTo>
                                <a:lnTo>
                                  <a:pt x="887" y="474"/>
                                </a:lnTo>
                                <a:lnTo>
                                  <a:pt x="895" y="478"/>
                                </a:lnTo>
                                <a:lnTo>
                                  <a:pt x="909" y="478"/>
                                </a:lnTo>
                                <a:lnTo>
                                  <a:pt x="913" y="477"/>
                                </a:lnTo>
                                <a:lnTo>
                                  <a:pt x="917" y="475"/>
                                </a:lnTo>
                                <a:lnTo>
                                  <a:pt x="921" y="473"/>
                                </a:lnTo>
                                <a:lnTo>
                                  <a:pt x="925" y="469"/>
                                </a:lnTo>
                                <a:lnTo>
                                  <a:pt x="927" y="466"/>
                                </a:lnTo>
                                <a:lnTo>
                                  <a:pt x="929" y="464"/>
                                </a:lnTo>
                                <a:lnTo>
                                  <a:pt x="929" y="478"/>
                                </a:lnTo>
                                <a:lnTo>
                                  <a:pt x="933" y="478"/>
                                </a:lnTo>
                                <a:lnTo>
                                  <a:pt x="958" y="466"/>
                                </a:lnTo>
                                <a:close/>
                                <a:moveTo>
                                  <a:pt x="1045" y="411"/>
                                </a:moveTo>
                                <a:lnTo>
                                  <a:pt x="1042" y="400"/>
                                </a:lnTo>
                                <a:lnTo>
                                  <a:pt x="1035" y="391"/>
                                </a:lnTo>
                                <a:lnTo>
                                  <a:pt x="1028" y="381"/>
                                </a:lnTo>
                                <a:lnTo>
                                  <a:pt x="1028" y="380"/>
                                </a:lnTo>
                                <a:lnTo>
                                  <a:pt x="1028" y="432"/>
                                </a:lnTo>
                                <a:lnTo>
                                  <a:pt x="1028" y="446"/>
                                </a:lnTo>
                                <a:lnTo>
                                  <a:pt x="1026" y="456"/>
                                </a:lnTo>
                                <a:lnTo>
                                  <a:pt x="1022" y="462"/>
                                </a:lnTo>
                                <a:lnTo>
                                  <a:pt x="1018" y="468"/>
                                </a:lnTo>
                                <a:lnTo>
                                  <a:pt x="1013" y="471"/>
                                </a:lnTo>
                                <a:lnTo>
                                  <a:pt x="1000" y="471"/>
                                </a:lnTo>
                                <a:lnTo>
                                  <a:pt x="993" y="465"/>
                                </a:lnTo>
                                <a:lnTo>
                                  <a:pt x="988" y="455"/>
                                </a:lnTo>
                                <a:lnTo>
                                  <a:pt x="983" y="445"/>
                                </a:lnTo>
                                <a:lnTo>
                                  <a:pt x="981" y="433"/>
                                </a:lnTo>
                                <a:lnTo>
                                  <a:pt x="981" y="409"/>
                                </a:lnTo>
                                <a:lnTo>
                                  <a:pt x="982" y="402"/>
                                </a:lnTo>
                                <a:lnTo>
                                  <a:pt x="984" y="396"/>
                                </a:lnTo>
                                <a:lnTo>
                                  <a:pt x="986" y="390"/>
                                </a:lnTo>
                                <a:lnTo>
                                  <a:pt x="989" y="386"/>
                                </a:lnTo>
                                <a:lnTo>
                                  <a:pt x="992" y="384"/>
                                </a:lnTo>
                                <a:lnTo>
                                  <a:pt x="995" y="382"/>
                                </a:lnTo>
                                <a:lnTo>
                                  <a:pt x="998" y="381"/>
                                </a:lnTo>
                                <a:lnTo>
                                  <a:pt x="1008" y="381"/>
                                </a:lnTo>
                                <a:lnTo>
                                  <a:pt x="1014" y="384"/>
                                </a:lnTo>
                                <a:lnTo>
                                  <a:pt x="1018" y="391"/>
                                </a:lnTo>
                                <a:lnTo>
                                  <a:pt x="1022" y="399"/>
                                </a:lnTo>
                                <a:lnTo>
                                  <a:pt x="1025" y="409"/>
                                </a:lnTo>
                                <a:lnTo>
                                  <a:pt x="1027" y="420"/>
                                </a:lnTo>
                                <a:lnTo>
                                  <a:pt x="1028" y="432"/>
                                </a:lnTo>
                                <a:lnTo>
                                  <a:pt x="1028" y="380"/>
                                </a:lnTo>
                                <a:lnTo>
                                  <a:pt x="1027" y="379"/>
                                </a:lnTo>
                                <a:lnTo>
                                  <a:pt x="1017" y="374"/>
                                </a:lnTo>
                                <a:lnTo>
                                  <a:pt x="998" y="374"/>
                                </a:lnTo>
                                <a:lnTo>
                                  <a:pt x="991" y="376"/>
                                </a:lnTo>
                                <a:lnTo>
                                  <a:pt x="985" y="380"/>
                                </a:lnTo>
                                <a:lnTo>
                                  <a:pt x="978" y="384"/>
                                </a:lnTo>
                                <a:lnTo>
                                  <a:pt x="973" y="391"/>
                                </a:lnTo>
                                <a:lnTo>
                                  <a:pt x="966" y="409"/>
                                </a:lnTo>
                                <a:lnTo>
                                  <a:pt x="964" y="418"/>
                                </a:lnTo>
                                <a:lnTo>
                                  <a:pt x="964" y="439"/>
                                </a:lnTo>
                                <a:lnTo>
                                  <a:pt x="967" y="450"/>
                                </a:lnTo>
                                <a:lnTo>
                                  <a:pt x="973" y="460"/>
                                </a:lnTo>
                                <a:lnTo>
                                  <a:pt x="981" y="472"/>
                                </a:lnTo>
                                <a:lnTo>
                                  <a:pt x="991" y="478"/>
                                </a:lnTo>
                                <a:lnTo>
                                  <a:pt x="1011" y="478"/>
                                </a:lnTo>
                                <a:lnTo>
                                  <a:pt x="1018" y="476"/>
                                </a:lnTo>
                                <a:lnTo>
                                  <a:pt x="1026" y="471"/>
                                </a:lnTo>
                                <a:lnTo>
                                  <a:pt x="1031" y="467"/>
                                </a:lnTo>
                                <a:lnTo>
                                  <a:pt x="1036" y="460"/>
                                </a:lnTo>
                                <a:lnTo>
                                  <a:pt x="1043" y="442"/>
                                </a:lnTo>
                                <a:lnTo>
                                  <a:pt x="1045" y="433"/>
                                </a:lnTo>
                                <a:lnTo>
                                  <a:pt x="1045" y="411"/>
                                </a:lnTo>
                                <a:close/>
                                <a:moveTo>
                                  <a:pt x="1128" y="438"/>
                                </a:moveTo>
                                <a:lnTo>
                                  <a:pt x="1126" y="436"/>
                                </a:lnTo>
                                <a:lnTo>
                                  <a:pt x="1123" y="445"/>
                                </a:lnTo>
                                <a:lnTo>
                                  <a:pt x="1119" y="451"/>
                                </a:lnTo>
                                <a:lnTo>
                                  <a:pt x="1116" y="454"/>
                                </a:lnTo>
                                <a:lnTo>
                                  <a:pt x="1111" y="459"/>
                                </a:lnTo>
                                <a:lnTo>
                                  <a:pt x="1106" y="461"/>
                                </a:lnTo>
                                <a:lnTo>
                                  <a:pt x="1091" y="461"/>
                                </a:lnTo>
                                <a:lnTo>
                                  <a:pt x="1085" y="457"/>
                                </a:lnTo>
                                <a:lnTo>
                                  <a:pt x="1080" y="448"/>
                                </a:lnTo>
                                <a:lnTo>
                                  <a:pt x="1075" y="439"/>
                                </a:lnTo>
                                <a:lnTo>
                                  <a:pt x="1072" y="428"/>
                                </a:lnTo>
                                <a:lnTo>
                                  <a:pt x="1072" y="405"/>
                                </a:lnTo>
                                <a:lnTo>
                                  <a:pt x="1075" y="396"/>
                                </a:lnTo>
                                <a:lnTo>
                                  <a:pt x="1080" y="389"/>
                                </a:lnTo>
                                <a:lnTo>
                                  <a:pt x="1084" y="383"/>
                                </a:lnTo>
                                <a:lnTo>
                                  <a:pt x="1089" y="381"/>
                                </a:lnTo>
                                <a:lnTo>
                                  <a:pt x="1098" y="381"/>
                                </a:lnTo>
                                <a:lnTo>
                                  <a:pt x="1101" y="382"/>
                                </a:lnTo>
                                <a:lnTo>
                                  <a:pt x="1104" y="384"/>
                                </a:lnTo>
                                <a:lnTo>
                                  <a:pt x="1106" y="386"/>
                                </a:lnTo>
                                <a:lnTo>
                                  <a:pt x="1107" y="389"/>
                                </a:lnTo>
                                <a:lnTo>
                                  <a:pt x="1107" y="394"/>
                                </a:lnTo>
                                <a:lnTo>
                                  <a:pt x="1108" y="398"/>
                                </a:lnTo>
                                <a:lnTo>
                                  <a:pt x="1108" y="401"/>
                                </a:lnTo>
                                <a:lnTo>
                                  <a:pt x="1109" y="402"/>
                                </a:lnTo>
                                <a:lnTo>
                                  <a:pt x="1111" y="405"/>
                                </a:lnTo>
                                <a:lnTo>
                                  <a:pt x="1114" y="406"/>
                                </a:lnTo>
                                <a:lnTo>
                                  <a:pt x="1120" y="406"/>
                                </a:lnTo>
                                <a:lnTo>
                                  <a:pt x="1122" y="406"/>
                                </a:lnTo>
                                <a:lnTo>
                                  <a:pt x="1125" y="402"/>
                                </a:lnTo>
                                <a:lnTo>
                                  <a:pt x="1126" y="400"/>
                                </a:lnTo>
                                <a:lnTo>
                                  <a:pt x="1126" y="392"/>
                                </a:lnTo>
                                <a:lnTo>
                                  <a:pt x="1123" y="386"/>
                                </a:lnTo>
                                <a:lnTo>
                                  <a:pt x="1118" y="381"/>
                                </a:lnTo>
                                <a:lnTo>
                                  <a:pt x="1113" y="376"/>
                                </a:lnTo>
                                <a:lnTo>
                                  <a:pt x="1106" y="374"/>
                                </a:lnTo>
                                <a:lnTo>
                                  <a:pt x="1087" y="374"/>
                                </a:lnTo>
                                <a:lnTo>
                                  <a:pt x="1077" y="378"/>
                                </a:lnTo>
                                <a:lnTo>
                                  <a:pt x="1069" y="388"/>
                                </a:lnTo>
                                <a:lnTo>
                                  <a:pt x="1062" y="398"/>
                                </a:lnTo>
                                <a:lnTo>
                                  <a:pt x="1058" y="410"/>
                                </a:lnTo>
                                <a:lnTo>
                                  <a:pt x="1058" y="442"/>
                                </a:lnTo>
                                <a:lnTo>
                                  <a:pt x="1061" y="455"/>
                                </a:lnTo>
                                <a:lnTo>
                                  <a:pt x="1075" y="474"/>
                                </a:lnTo>
                                <a:lnTo>
                                  <a:pt x="1084" y="478"/>
                                </a:lnTo>
                                <a:lnTo>
                                  <a:pt x="1101" y="478"/>
                                </a:lnTo>
                                <a:lnTo>
                                  <a:pt x="1108" y="475"/>
                                </a:lnTo>
                                <a:lnTo>
                                  <a:pt x="1115" y="468"/>
                                </a:lnTo>
                                <a:lnTo>
                                  <a:pt x="1121" y="461"/>
                                </a:lnTo>
                                <a:lnTo>
                                  <a:pt x="1122" y="461"/>
                                </a:lnTo>
                                <a:lnTo>
                                  <a:pt x="1126" y="451"/>
                                </a:lnTo>
                                <a:lnTo>
                                  <a:pt x="1128" y="438"/>
                                </a:lnTo>
                                <a:close/>
                                <a:moveTo>
                                  <a:pt x="1226" y="466"/>
                                </a:moveTo>
                                <a:lnTo>
                                  <a:pt x="1226" y="464"/>
                                </a:lnTo>
                                <a:lnTo>
                                  <a:pt x="1225" y="462"/>
                                </a:lnTo>
                                <a:lnTo>
                                  <a:pt x="1223" y="463"/>
                                </a:lnTo>
                                <a:lnTo>
                                  <a:pt x="1221" y="464"/>
                                </a:lnTo>
                                <a:lnTo>
                                  <a:pt x="1217" y="464"/>
                                </a:lnTo>
                                <a:lnTo>
                                  <a:pt x="1216" y="464"/>
                                </a:lnTo>
                                <a:lnTo>
                                  <a:pt x="1214" y="462"/>
                                </a:lnTo>
                                <a:lnTo>
                                  <a:pt x="1213" y="460"/>
                                </a:lnTo>
                                <a:lnTo>
                                  <a:pt x="1213" y="457"/>
                                </a:lnTo>
                                <a:lnTo>
                                  <a:pt x="1212" y="455"/>
                                </a:lnTo>
                                <a:lnTo>
                                  <a:pt x="1212" y="376"/>
                                </a:lnTo>
                                <a:lnTo>
                                  <a:pt x="1184" y="376"/>
                                </a:lnTo>
                                <a:lnTo>
                                  <a:pt x="1184" y="380"/>
                                </a:lnTo>
                                <a:lnTo>
                                  <a:pt x="1189" y="381"/>
                                </a:lnTo>
                                <a:lnTo>
                                  <a:pt x="1193" y="382"/>
                                </a:lnTo>
                                <a:lnTo>
                                  <a:pt x="1195" y="384"/>
                                </a:lnTo>
                                <a:lnTo>
                                  <a:pt x="1196" y="386"/>
                                </a:lnTo>
                                <a:lnTo>
                                  <a:pt x="1197" y="389"/>
                                </a:lnTo>
                                <a:lnTo>
                                  <a:pt x="1197" y="451"/>
                                </a:lnTo>
                                <a:lnTo>
                                  <a:pt x="1193" y="456"/>
                                </a:lnTo>
                                <a:lnTo>
                                  <a:pt x="1189" y="460"/>
                                </a:lnTo>
                                <a:lnTo>
                                  <a:pt x="1185" y="462"/>
                                </a:lnTo>
                                <a:lnTo>
                                  <a:pt x="1182" y="464"/>
                                </a:lnTo>
                                <a:lnTo>
                                  <a:pt x="1179" y="465"/>
                                </a:lnTo>
                                <a:lnTo>
                                  <a:pt x="1172" y="465"/>
                                </a:lnTo>
                                <a:lnTo>
                                  <a:pt x="1169" y="464"/>
                                </a:lnTo>
                                <a:lnTo>
                                  <a:pt x="1164" y="458"/>
                                </a:lnTo>
                                <a:lnTo>
                                  <a:pt x="1162" y="452"/>
                                </a:lnTo>
                                <a:lnTo>
                                  <a:pt x="1162" y="376"/>
                                </a:lnTo>
                                <a:lnTo>
                                  <a:pt x="1133" y="376"/>
                                </a:lnTo>
                                <a:lnTo>
                                  <a:pt x="1133" y="380"/>
                                </a:lnTo>
                                <a:lnTo>
                                  <a:pt x="1137" y="380"/>
                                </a:lnTo>
                                <a:lnTo>
                                  <a:pt x="1140" y="381"/>
                                </a:lnTo>
                                <a:lnTo>
                                  <a:pt x="1142" y="382"/>
                                </a:lnTo>
                                <a:lnTo>
                                  <a:pt x="1144" y="383"/>
                                </a:lnTo>
                                <a:lnTo>
                                  <a:pt x="1145" y="384"/>
                                </a:lnTo>
                                <a:lnTo>
                                  <a:pt x="1146" y="386"/>
                                </a:lnTo>
                                <a:lnTo>
                                  <a:pt x="1147" y="388"/>
                                </a:lnTo>
                                <a:lnTo>
                                  <a:pt x="1147" y="391"/>
                                </a:lnTo>
                                <a:lnTo>
                                  <a:pt x="1147" y="451"/>
                                </a:lnTo>
                                <a:lnTo>
                                  <a:pt x="1148" y="456"/>
                                </a:lnTo>
                                <a:lnTo>
                                  <a:pt x="1151" y="466"/>
                                </a:lnTo>
                                <a:lnTo>
                                  <a:pt x="1153" y="470"/>
                                </a:lnTo>
                                <a:lnTo>
                                  <a:pt x="1160" y="477"/>
                                </a:lnTo>
                                <a:lnTo>
                                  <a:pt x="1164" y="478"/>
                                </a:lnTo>
                                <a:lnTo>
                                  <a:pt x="1173" y="478"/>
                                </a:lnTo>
                                <a:lnTo>
                                  <a:pt x="1177" y="477"/>
                                </a:lnTo>
                                <a:lnTo>
                                  <a:pt x="1184" y="472"/>
                                </a:lnTo>
                                <a:lnTo>
                                  <a:pt x="1190" y="467"/>
                                </a:lnTo>
                                <a:lnTo>
                                  <a:pt x="1191" y="465"/>
                                </a:lnTo>
                                <a:lnTo>
                                  <a:pt x="1197" y="457"/>
                                </a:lnTo>
                                <a:lnTo>
                                  <a:pt x="1197" y="478"/>
                                </a:lnTo>
                                <a:lnTo>
                                  <a:pt x="1201" y="478"/>
                                </a:lnTo>
                                <a:lnTo>
                                  <a:pt x="1226" y="466"/>
                                </a:lnTo>
                                <a:close/>
                                <a:moveTo>
                                  <a:pt x="1374" y="471"/>
                                </a:moveTo>
                                <a:lnTo>
                                  <a:pt x="1370" y="471"/>
                                </a:lnTo>
                                <a:lnTo>
                                  <a:pt x="1368" y="471"/>
                                </a:lnTo>
                                <a:lnTo>
                                  <a:pt x="1366" y="470"/>
                                </a:lnTo>
                                <a:lnTo>
                                  <a:pt x="1364" y="469"/>
                                </a:lnTo>
                                <a:lnTo>
                                  <a:pt x="1363" y="467"/>
                                </a:lnTo>
                                <a:lnTo>
                                  <a:pt x="1362" y="464"/>
                                </a:lnTo>
                                <a:lnTo>
                                  <a:pt x="1362" y="463"/>
                                </a:lnTo>
                                <a:lnTo>
                                  <a:pt x="1361" y="460"/>
                                </a:lnTo>
                                <a:lnTo>
                                  <a:pt x="1361" y="401"/>
                                </a:lnTo>
                                <a:lnTo>
                                  <a:pt x="1361" y="396"/>
                                </a:lnTo>
                                <a:lnTo>
                                  <a:pt x="1361" y="395"/>
                                </a:lnTo>
                                <a:lnTo>
                                  <a:pt x="1358" y="386"/>
                                </a:lnTo>
                                <a:lnTo>
                                  <a:pt x="1357" y="385"/>
                                </a:lnTo>
                                <a:lnTo>
                                  <a:pt x="1355" y="380"/>
                                </a:lnTo>
                                <a:lnTo>
                                  <a:pt x="1351" y="378"/>
                                </a:lnTo>
                                <a:lnTo>
                                  <a:pt x="1348" y="375"/>
                                </a:lnTo>
                                <a:lnTo>
                                  <a:pt x="1344" y="374"/>
                                </a:lnTo>
                                <a:lnTo>
                                  <a:pt x="1335" y="374"/>
                                </a:lnTo>
                                <a:lnTo>
                                  <a:pt x="1330" y="375"/>
                                </a:lnTo>
                                <a:lnTo>
                                  <a:pt x="1326" y="378"/>
                                </a:lnTo>
                                <a:lnTo>
                                  <a:pt x="1322" y="380"/>
                                </a:lnTo>
                                <a:lnTo>
                                  <a:pt x="1316" y="386"/>
                                </a:lnTo>
                                <a:lnTo>
                                  <a:pt x="1310" y="395"/>
                                </a:lnTo>
                                <a:lnTo>
                                  <a:pt x="1309" y="388"/>
                                </a:lnTo>
                                <a:lnTo>
                                  <a:pt x="1308" y="386"/>
                                </a:lnTo>
                                <a:lnTo>
                                  <a:pt x="1306" y="383"/>
                                </a:lnTo>
                                <a:lnTo>
                                  <a:pt x="1302" y="379"/>
                                </a:lnTo>
                                <a:lnTo>
                                  <a:pt x="1299" y="375"/>
                                </a:lnTo>
                                <a:lnTo>
                                  <a:pt x="1294" y="374"/>
                                </a:lnTo>
                                <a:lnTo>
                                  <a:pt x="1286" y="374"/>
                                </a:lnTo>
                                <a:lnTo>
                                  <a:pt x="1282" y="374"/>
                                </a:lnTo>
                                <a:lnTo>
                                  <a:pt x="1279" y="376"/>
                                </a:lnTo>
                                <a:lnTo>
                                  <a:pt x="1276" y="377"/>
                                </a:lnTo>
                                <a:lnTo>
                                  <a:pt x="1273" y="379"/>
                                </a:lnTo>
                                <a:lnTo>
                                  <a:pt x="1269" y="383"/>
                                </a:lnTo>
                                <a:lnTo>
                                  <a:pt x="1260" y="395"/>
                                </a:lnTo>
                                <a:lnTo>
                                  <a:pt x="1260" y="388"/>
                                </a:lnTo>
                                <a:lnTo>
                                  <a:pt x="1260" y="374"/>
                                </a:lnTo>
                                <a:lnTo>
                                  <a:pt x="1256" y="374"/>
                                </a:lnTo>
                                <a:lnTo>
                                  <a:pt x="1230" y="386"/>
                                </a:lnTo>
                                <a:lnTo>
                                  <a:pt x="1232" y="389"/>
                                </a:lnTo>
                                <a:lnTo>
                                  <a:pt x="1234" y="388"/>
                                </a:lnTo>
                                <a:lnTo>
                                  <a:pt x="1236" y="388"/>
                                </a:lnTo>
                                <a:lnTo>
                                  <a:pt x="1239" y="388"/>
                                </a:lnTo>
                                <a:lnTo>
                                  <a:pt x="1241" y="388"/>
                                </a:lnTo>
                                <a:lnTo>
                                  <a:pt x="1243" y="390"/>
                                </a:lnTo>
                                <a:lnTo>
                                  <a:pt x="1243" y="392"/>
                                </a:lnTo>
                                <a:lnTo>
                                  <a:pt x="1244" y="397"/>
                                </a:lnTo>
                                <a:lnTo>
                                  <a:pt x="1244" y="460"/>
                                </a:lnTo>
                                <a:lnTo>
                                  <a:pt x="1244" y="462"/>
                                </a:lnTo>
                                <a:lnTo>
                                  <a:pt x="1244" y="463"/>
                                </a:lnTo>
                                <a:lnTo>
                                  <a:pt x="1242" y="467"/>
                                </a:lnTo>
                                <a:lnTo>
                                  <a:pt x="1241" y="469"/>
                                </a:lnTo>
                                <a:lnTo>
                                  <a:pt x="1238" y="471"/>
                                </a:lnTo>
                                <a:lnTo>
                                  <a:pt x="1236" y="471"/>
                                </a:lnTo>
                                <a:lnTo>
                                  <a:pt x="1232" y="471"/>
                                </a:lnTo>
                                <a:lnTo>
                                  <a:pt x="1232" y="475"/>
                                </a:lnTo>
                                <a:lnTo>
                                  <a:pt x="1273" y="475"/>
                                </a:lnTo>
                                <a:lnTo>
                                  <a:pt x="1273" y="471"/>
                                </a:lnTo>
                                <a:lnTo>
                                  <a:pt x="1269" y="471"/>
                                </a:lnTo>
                                <a:lnTo>
                                  <a:pt x="1266" y="471"/>
                                </a:lnTo>
                                <a:lnTo>
                                  <a:pt x="1264" y="470"/>
                                </a:lnTo>
                                <a:lnTo>
                                  <a:pt x="1263" y="469"/>
                                </a:lnTo>
                                <a:lnTo>
                                  <a:pt x="1262" y="467"/>
                                </a:lnTo>
                                <a:lnTo>
                                  <a:pt x="1261" y="465"/>
                                </a:lnTo>
                                <a:lnTo>
                                  <a:pt x="1260" y="464"/>
                                </a:lnTo>
                                <a:lnTo>
                                  <a:pt x="1260" y="463"/>
                                </a:lnTo>
                                <a:lnTo>
                                  <a:pt x="1260" y="460"/>
                                </a:lnTo>
                                <a:lnTo>
                                  <a:pt x="1260" y="400"/>
                                </a:lnTo>
                                <a:lnTo>
                                  <a:pt x="1262" y="396"/>
                                </a:lnTo>
                                <a:lnTo>
                                  <a:pt x="1264" y="395"/>
                                </a:lnTo>
                                <a:lnTo>
                                  <a:pt x="1266" y="392"/>
                                </a:lnTo>
                                <a:lnTo>
                                  <a:pt x="1275" y="387"/>
                                </a:lnTo>
                                <a:lnTo>
                                  <a:pt x="1278" y="386"/>
                                </a:lnTo>
                                <a:lnTo>
                                  <a:pt x="1286" y="386"/>
                                </a:lnTo>
                                <a:lnTo>
                                  <a:pt x="1290" y="388"/>
                                </a:lnTo>
                                <a:lnTo>
                                  <a:pt x="1294" y="397"/>
                                </a:lnTo>
                                <a:lnTo>
                                  <a:pt x="1295" y="401"/>
                                </a:lnTo>
                                <a:lnTo>
                                  <a:pt x="1295" y="462"/>
                                </a:lnTo>
                                <a:lnTo>
                                  <a:pt x="1295" y="463"/>
                                </a:lnTo>
                                <a:lnTo>
                                  <a:pt x="1295" y="464"/>
                                </a:lnTo>
                                <a:lnTo>
                                  <a:pt x="1294" y="466"/>
                                </a:lnTo>
                                <a:lnTo>
                                  <a:pt x="1293" y="468"/>
                                </a:lnTo>
                                <a:lnTo>
                                  <a:pt x="1291" y="469"/>
                                </a:lnTo>
                                <a:lnTo>
                                  <a:pt x="1290" y="471"/>
                                </a:lnTo>
                                <a:lnTo>
                                  <a:pt x="1286" y="471"/>
                                </a:lnTo>
                                <a:lnTo>
                                  <a:pt x="1282" y="471"/>
                                </a:lnTo>
                                <a:lnTo>
                                  <a:pt x="1282" y="475"/>
                                </a:lnTo>
                                <a:lnTo>
                                  <a:pt x="1324" y="475"/>
                                </a:lnTo>
                                <a:lnTo>
                                  <a:pt x="1324" y="471"/>
                                </a:lnTo>
                                <a:lnTo>
                                  <a:pt x="1320" y="471"/>
                                </a:lnTo>
                                <a:lnTo>
                                  <a:pt x="1317" y="471"/>
                                </a:lnTo>
                                <a:lnTo>
                                  <a:pt x="1315" y="470"/>
                                </a:lnTo>
                                <a:lnTo>
                                  <a:pt x="1313" y="469"/>
                                </a:lnTo>
                                <a:lnTo>
                                  <a:pt x="1312" y="467"/>
                                </a:lnTo>
                                <a:lnTo>
                                  <a:pt x="1312" y="465"/>
                                </a:lnTo>
                                <a:lnTo>
                                  <a:pt x="1311" y="464"/>
                                </a:lnTo>
                                <a:lnTo>
                                  <a:pt x="1311" y="406"/>
                                </a:lnTo>
                                <a:lnTo>
                                  <a:pt x="1311" y="400"/>
                                </a:lnTo>
                                <a:lnTo>
                                  <a:pt x="1315" y="395"/>
                                </a:lnTo>
                                <a:lnTo>
                                  <a:pt x="1319" y="391"/>
                                </a:lnTo>
                                <a:lnTo>
                                  <a:pt x="1322" y="389"/>
                                </a:lnTo>
                                <a:lnTo>
                                  <a:pt x="1326" y="387"/>
                                </a:lnTo>
                                <a:lnTo>
                                  <a:pt x="1329" y="386"/>
                                </a:lnTo>
                                <a:lnTo>
                                  <a:pt x="1337" y="386"/>
                                </a:lnTo>
                                <a:lnTo>
                                  <a:pt x="1341" y="389"/>
                                </a:lnTo>
                                <a:lnTo>
                                  <a:pt x="1345" y="397"/>
                                </a:lnTo>
                                <a:lnTo>
                                  <a:pt x="1346" y="401"/>
                                </a:lnTo>
                                <a:lnTo>
                                  <a:pt x="1346" y="462"/>
                                </a:lnTo>
                                <a:lnTo>
                                  <a:pt x="1346" y="463"/>
                                </a:lnTo>
                                <a:lnTo>
                                  <a:pt x="1345" y="466"/>
                                </a:lnTo>
                                <a:lnTo>
                                  <a:pt x="1344" y="468"/>
                                </a:lnTo>
                                <a:lnTo>
                                  <a:pt x="1343" y="469"/>
                                </a:lnTo>
                                <a:lnTo>
                                  <a:pt x="1341" y="470"/>
                                </a:lnTo>
                                <a:lnTo>
                                  <a:pt x="1338" y="471"/>
                                </a:lnTo>
                                <a:lnTo>
                                  <a:pt x="1333" y="471"/>
                                </a:lnTo>
                                <a:lnTo>
                                  <a:pt x="1333" y="475"/>
                                </a:lnTo>
                                <a:lnTo>
                                  <a:pt x="1374" y="475"/>
                                </a:lnTo>
                                <a:lnTo>
                                  <a:pt x="1374" y="471"/>
                                </a:lnTo>
                                <a:close/>
                                <a:moveTo>
                                  <a:pt x="1451" y="407"/>
                                </a:moveTo>
                                <a:lnTo>
                                  <a:pt x="1451" y="401"/>
                                </a:lnTo>
                                <a:lnTo>
                                  <a:pt x="1448" y="392"/>
                                </a:lnTo>
                                <a:lnTo>
                                  <a:pt x="1439" y="381"/>
                                </a:lnTo>
                                <a:lnTo>
                                  <a:pt x="1436" y="377"/>
                                </a:lnTo>
                                <a:lnTo>
                                  <a:pt x="1432" y="375"/>
                                </a:lnTo>
                                <a:lnTo>
                                  <a:pt x="1432" y="407"/>
                                </a:lnTo>
                                <a:lnTo>
                                  <a:pt x="1393" y="407"/>
                                </a:lnTo>
                                <a:lnTo>
                                  <a:pt x="1393" y="399"/>
                                </a:lnTo>
                                <a:lnTo>
                                  <a:pt x="1396" y="393"/>
                                </a:lnTo>
                                <a:lnTo>
                                  <a:pt x="1404" y="383"/>
                                </a:lnTo>
                                <a:lnTo>
                                  <a:pt x="1408" y="381"/>
                                </a:lnTo>
                                <a:lnTo>
                                  <a:pt x="1417" y="381"/>
                                </a:lnTo>
                                <a:lnTo>
                                  <a:pt x="1420" y="382"/>
                                </a:lnTo>
                                <a:lnTo>
                                  <a:pt x="1423" y="385"/>
                                </a:lnTo>
                                <a:lnTo>
                                  <a:pt x="1426" y="387"/>
                                </a:lnTo>
                                <a:lnTo>
                                  <a:pt x="1428" y="390"/>
                                </a:lnTo>
                                <a:lnTo>
                                  <a:pt x="1430" y="394"/>
                                </a:lnTo>
                                <a:lnTo>
                                  <a:pt x="1431" y="397"/>
                                </a:lnTo>
                                <a:lnTo>
                                  <a:pt x="1431" y="401"/>
                                </a:lnTo>
                                <a:lnTo>
                                  <a:pt x="1432" y="407"/>
                                </a:lnTo>
                                <a:lnTo>
                                  <a:pt x="1432" y="375"/>
                                </a:lnTo>
                                <a:lnTo>
                                  <a:pt x="1428" y="373"/>
                                </a:lnTo>
                                <a:lnTo>
                                  <a:pt x="1407" y="373"/>
                                </a:lnTo>
                                <a:lnTo>
                                  <a:pt x="1398" y="378"/>
                                </a:lnTo>
                                <a:lnTo>
                                  <a:pt x="1391" y="388"/>
                                </a:lnTo>
                                <a:lnTo>
                                  <a:pt x="1386" y="395"/>
                                </a:lnTo>
                                <a:lnTo>
                                  <a:pt x="1383" y="405"/>
                                </a:lnTo>
                                <a:lnTo>
                                  <a:pt x="1380" y="415"/>
                                </a:lnTo>
                                <a:lnTo>
                                  <a:pt x="1380" y="427"/>
                                </a:lnTo>
                                <a:lnTo>
                                  <a:pt x="1380" y="443"/>
                                </a:lnTo>
                                <a:lnTo>
                                  <a:pt x="1383" y="455"/>
                                </a:lnTo>
                                <a:lnTo>
                                  <a:pt x="1398" y="474"/>
                                </a:lnTo>
                                <a:lnTo>
                                  <a:pt x="1406" y="478"/>
                                </a:lnTo>
                                <a:lnTo>
                                  <a:pt x="1426" y="478"/>
                                </a:lnTo>
                                <a:lnTo>
                                  <a:pt x="1433" y="474"/>
                                </a:lnTo>
                                <a:lnTo>
                                  <a:pt x="1440" y="466"/>
                                </a:lnTo>
                                <a:lnTo>
                                  <a:pt x="1444" y="461"/>
                                </a:lnTo>
                                <a:lnTo>
                                  <a:pt x="1446" y="458"/>
                                </a:lnTo>
                                <a:lnTo>
                                  <a:pt x="1450" y="449"/>
                                </a:lnTo>
                                <a:lnTo>
                                  <a:pt x="1451" y="439"/>
                                </a:lnTo>
                                <a:lnTo>
                                  <a:pt x="1448" y="437"/>
                                </a:lnTo>
                                <a:lnTo>
                                  <a:pt x="1445" y="446"/>
                                </a:lnTo>
                                <a:lnTo>
                                  <a:pt x="1442" y="452"/>
                                </a:lnTo>
                                <a:lnTo>
                                  <a:pt x="1438" y="455"/>
                                </a:lnTo>
                                <a:lnTo>
                                  <a:pt x="1434" y="459"/>
                                </a:lnTo>
                                <a:lnTo>
                                  <a:pt x="1429" y="461"/>
                                </a:lnTo>
                                <a:lnTo>
                                  <a:pt x="1415" y="461"/>
                                </a:lnTo>
                                <a:lnTo>
                                  <a:pt x="1408" y="456"/>
                                </a:lnTo>
                                <a:lnTo>
                                  <a:pt x="1402" y="448"/>
                                </a:lnTo>
                                <a:lnTo>
                                  <a:pt x="1396" y="440"/>
                                </a:lnTo>
                                <a:lnTo>
                                  <a:pt x="1393" y="428"/>
                                </a:lnTo>
                                <a:lnTo>
                                  <a:pt x="1393" y="414"/>
                                </a:lnTo>
                                <a:lnTo>
                                  <a:pt x="1451" y="414"/>
                                </a:lnTo>
                                <a:lnTo>
                                  <a:pt x="1451" y="407"/>
                                </a:lnTo>
                                <a:close/>
                                <a:moveTo>
                                  <a:pt x="1547" y="471"/>
                                </a:moveTo>
                                <a:lnTo>
                                  <a:pt x="1543" y="471"/>
                                </a:lnTo>
                                <a:lnTo>
                                  <a:pt x="1541" y="471"/>
                                </a:lnTo>
                                <a:lnTo>
                                  <a:pt x="1539" y="470"/>
                                </a:lnTo>
                                <a:lnTo>
                                  <a:pt x="1538" y="469"/>
                                </a:lnTo>
                                <a:lnTo>
                                  <a:pt x="1537" y="467"/>
                                </a:lnTo>
                                <a:lnTo>
                                  <a:pt x="1536" y="466"/>
                                </a:lnTo>
                                <a:lnTo>
                                  <a:pt x="1535" y="464"/>
                                </a:lnTo>
                                <a:lnTo>
                                  <a:pt x="1535" y="463"/>
                                </a:lnTo>
                                <a:lnTo>
                                  <a:pt x="1535" y="460"/>
                                </a:lnTo>
                                <a:lnTo>
                                  <a:pt x="1535" y="401"/>
                                </a:lnTo>
                                <a:lnTo>
                                  <a:pt x="1534" y="395"/>
                                </a:lnTo>
                                <a:lnTo>
                                  <a:pt x="1531" y="387"/>
                                </a:lnTo>
                                <a:lnTo>
                                  <a:pt x="1531" y="385"/>
                                </a:lnTo>
                                <a:lnTo>
                                  <a:pt x="1528" y="380"/>
                                </a:lnTo>
                                <a:lnTo>
                                  <a:pt x="1525" y="378"/>
                                </a:lnTo>
                                <a:lnTo>
                                  <a:pt x="1521" y="375"/>
                                </a:lnTo>
                                <a:lnTo>
                                  <a:pt x="1517" y="374"/>
                                </a:lnTo>
                                <a:lnTo>
                                  <a:pt x="1504" y="374"/>
                                </a:lnTo>
                                <a:lnTo>
                                  <a:pt x="1495" y="381"/>
                                </a:lnTo>
                                <a:lnTo>
                                  <a:pt x="1485" y="394"/>
                                </a:lnTo>
                                <a:lnTo>
                                  <a:pt x="1485" y="388"/>
                                </a:lnTo>
                                <a:lnTo>
                                  <a:pt x="1485" y="374"/>
                                </a:lnTo>
                                <a:lnTo>
                                  <a:pt x="1481" y="374"/>
                                </a:lnTo>
                                <a:lnTo>
                                  <a:pt x="1455" y="386"/>
                                </a:lnTo>
                                <a:lnTo>
                                  <a:pt x="1457" y="389"/>
                                </a:lnTo>
                                <a:lnTo>
                                  <a:pt x="1459" y="388"/>
                                </a:lnTo>
                                <a:lnTo>
                                  <a:pt x="1461" y="388"/>
                                </a:lnTo>
                                <a:lnTo>
                                  <a:pt x="1465" y="388"/>
                                </a:lnTo>
                                <a:lnTo>
                                  <a:pt x="1466" y="388"/>
                                </a:lnTo>
                                <a:lnTo>
                                  <a:pt x="1467" y="389"/>
                                </a:lnTo>
                                <a:lnTo>
                                  <a:pt x="1468" y="390"/>
                                </a:lnTo>
                                <a:lnTo>
                                  <a:pt x="1468" y="392"/>
                                </a:lnTo>
                                <a:lnTo>
                                  <a:pt x="1469" y="394"/>
                                </a:lnTo>
                                <a:lnTo>
                                  <a:pt x="1469" y="397"/>
                                </a:lnTo>
                                <a:lnTo>
                                  <a:pt x="1470" y="401"/>
                                </a:lnTo>
                                <a:lnTo>
                                  <a:pt x="1470" y="460"/>
                                </a:lnTo>
                                <a:lnTo>
                                  <a:pt x="1469" y="465"/>
                                </a:lnTo>
                                <a:lnTo>
                                  <a:pt x="1467" y="467"/>
                                </a:lnTo>
                                <a:lnTo>
                                  <a:pt x="1466" y="470"/>
                                </a:lnTo>
                                <a:lnTo>
                                  <a:pt x="1463" y="471"/>
                                </a:lnTo>
                                <a:lnTo>
                                  <a:pt x="1457" y="471"/>
                                </a:lnTo>
                                <a:lnTo>
                                  <a:pt x="1457" y="475"/>
                                </a:lnTo>
                                <a:lnTo>
                                  <a:pt x="1498" y="475"/>
                                </a:lnTo>
                                <a:lnTo>
                                  <a:pt x="1498" y="471"/>
                                </a:lnTo>
                                <a:lnTo>
                                  <a:pt x="1494" y="471"/>
                                </a:lnTo>
                                <a:lnTo>
                                  <a:pt x="1491" y="471"/>
                                </a:lnTo>
                                <a:lnTo>
                                  <a:pt x="1489" y="470"/>
                                </a:lnTo>
                                <a:lnTo>
                                  <a:pt x="1488" y="469"/>
                                </a:lnTo>
                                <a:lnTo>
                                  <a:pt x="1487" y="467"/>
                                </a:lnTo>
                                <a:lnTo>
                                  <a:pt x="1486" y="465"/>
                                </a:lnTo>
                                <a:lnTo>
                                  <a:pt x="1485" y="464"/>
                                </a:lnTo>
                                <a:lnTo>
                                  <a:pt x="1485" y="401"/>
                                </a:lnTo>
                                <a:lnTo>
                                  <a:pt x="1490" y="394"/>
                                </a:lnTo>
                                <a:lnTo>
                                  <a:pt x="1492" y="391"/>
                                </a:lnTo>
                                <a:lnTo>
                                  <a:pt x="1499" y="387"/>
                                </a:lnTo>
                                <a:lnTo>
                                  <a:pt x="1511" y="387"/>
                                </a:lnTo>
                                <a:lnTo>
                                  <a:pt x="1515" y="389"/>
                                </a:lnTo>
                                <a:lnTo>
                                  <a:pt x="1516" y="393"/>
                                </a:lnTo>
                                <a:lnTo>
                                  <a:pt x="1518" y="397"/>
                                </a:lnTo>
                                <a:lnTo>
                                  <a:pt x="1519" y="403"/>
                                </a:lnTo>
                                <a:lnTo>
                                  <a:pt x="1519" y="462"/>
                                </a:lnTo>
                                <a:lnTo>
                                  <a:pt x="1519" y="463"/>
                                </a:lnTo>
                                <a:lnTo>
                                  <a:pt x="1518" y="466"/>
                                </a:lnTo>
                                <a:lnTo>
                                  <a:pt x="1517" y="468"/>
                                </a:lnTo>
                                <a:lnTo>
                                  <a:pt x="1514" y="471"/>
                                </a:lnTo>
                                <a:lnTo>
                                  <a:pt x="1512" y="471"/>
                                </a:lnTo>
                                <a:lnTo>
                                  <a:pt x="1506" y="471"/>
                                </a:lnTo>
                                <a:lnTo>
                                  <a:pt x="1506" y="475"/>
                                </a:lnTo>
                                <a:lnTo>
                                  <a:pt x="1547" y="475"/>
                                </a:lnTo>
                                <a:lnTo>
                                  <a:pt x="1547" y="471"/>
                                </a:lnTo>
                                <a:close/>
                                <a:moveTo>
                                  <a:pt x="1603" y="456"/>
                                </a:moveTo>
                                <a:lnTo>
                                  <a:pt x="1599" y="456"/>
                                </a:lnTo>
                                <a:lnTo>
                                  <a:pt x="1598" y="458"/>
                                </a:lnTo>
                                <a:lnTo>
                                  <a:pt x="1597" y="461"/>
                                </a:lnTo>
                                <a:lnTo>
                                  <a:pt x="1595" y="462"/>
                                </a:lnTo>
                                <a:lnTo>
                                  <a:pt x="1593" y="464"/>
                                </a:lnTo>
                                <a:lnTo>
                                  <a:pt x="1591" y="464"/>
                                </a:lnTo>
                                <a:lnTo>
                                  <a:pt x="1587" y="464"/>
                                </a:lnTo>
                                <a:lnTo>
                                  <a:pt x="1585" y="463"/>
                                </a:lnTo>
                                <a:lnTo>
                                  <a:pt x="1581" y="459"/>
                                </a:lnTo>
                                <a:lnTo>
                                  <a:pt x="1581" y="454"/>
                                </a:lnTo>
                                <a:lnTo>
                                  <a:pt x="1581" y="384"/>
                                </a:lnTo>
                                <a:lnTo>
                                  <a:pt x="1600" y="384"/>
                                </a:lnTo>
                                <a:lnTo>
                                  <a:pt x="1600" y="376"/>
                                </a:lnTo>
                                <a:lnTo>
                                  <a:pt x="1581" y="376"/>
                                </a:lnTo>
                                <a:lnTo>
                                  <a:pt x="1581" y="344"/>
                                </a:lnTo>
                                <a:lnTo>
                                  <a:pt x="1578" y="344"/>
                                </a:lnTo>
                                <a:lnTo>
                                  <a:pt x="1573" y="356"/>
                                </a:lnTo>
                                <a:lnTo>
                                  <a:pt x="1572" y="359"/>
                                </a:lnTo>
                                <a:lnTo>
                                  <a:pt x="1569" y="364"/>
                                </a:lnTo>
                                <a:lnTo>
                                  <a:pt x="1566" y="369"/>
                                </a:lnTo>
                                <a:lnTo>
                                  <a:pt x="1563" y="372"/>
                                </a:lnTo>
                                <a:lnTo>
                                  <a:pt x="1559" y="376"/>
                                </a:lnTo>
                                <a:lnTo>
                                  <a:pt x="1556" y="379"/>
                                </a:lnTo>
                                <a:lnTo>
                                  <a:pt x="1552" y="380"/>
                                </a:lnTo>
                                <a:lnTo>
                                  <a:pt x="1552" y="384"/>
                                </a:lnTo>
                                <a:lnTo>
                                  <a:pt x="1566" y="384"/>
                                </a:lnTo>
                                <a:lnTo>
                                  <a:pt x="1566" y="459"/>
                                </a:lnTo>
                                <a:lnTo>
                                  <a:pt x="1566" y="463"/>
                                </a:lnTo>
                                <a:lnTo>
                                  <a:pt x="1566" y="464"/>
                                </a:lnTo>
                                <a:lnTo>
                                  <a:pt x="1567" y="466"/>
                                </a:lnTo>
                                <a:lnTo>
                                  <a:pt x="1569" y="470"/>
                                </a:lnTo>
                                <a:lnTo>
                                  <a:pt x="1571" y="472"/>
                                </a:lnTo>
                                <a:lnTo>
                                  <a:pt x="1576" y="476"/>
                                </a:lnTo>
                                <a:lnTo>
                                  <a:pt x="1579" y="477"/>
                                </a:lnTo>
                                <a:lnTo>
                                  <a:pt x="1586" y="477"/>
                                </a:lnTo>
                                <a:lnTo>
                                  <a:pt x="1590" y="475"/>
                                </a:lnTo>
                                <a:lnTo>
                                  <a:pt x="1598" y="468"/>
                                </a:lnTo>
                                <a:lnTo>
                                  <a:pt x="1600" y="464"/>
                                </a:lnTo>
                                <a:lnTo>
                                  <a:pt x="1601" y="463"/>
                                </a:lnTo>
                                <a:lnTo>
                                  <a:pt x="1603" y="456"/>
                                </a:lnTo>
                                <a:close/>
                                <a:moveTo>
                                  <a:pt x="1688" y="411"/>
                                </a:moveTo>
                                <a:lnTo>
                                  <a:pt x="1685" y="400"/>
                                </a:lnTo>
                                <a:lnTo>
                                  <a:pt x="1678" y="391"/>
                                </a:lnTo>
                                <a:lnTo>
                                  <a:pt x="1672" y="381"/>
                                </a:lnTo>
                                <a:lnTo>
                                  <a:pt x="1671" y="380"/>
                                </a:lnTo>
                                <a:lnTo>
                                  <a:pt x="1671" y="432"/>
                                </a:lnTo>
                                <a:lnTo>
                                  <a:pt x="1671" y="446"/>
                                </a:lnTo>
                                <a:lnTo>
                                  <a:pt x="1669" y="456"/>
                                </a:lnTo>
                                <a:lnTo>
                                  <a:pt x="1665" y="462"/>
                                </a:lnTo>
                                <a:lnTo>
                                  <a:pt x="1661" y="468"/>
                                </a:lnTo>
                                <a:lnTo>
                                  <a:pt x="1657" y="471"/>
                                </a:lnTo>
                                <a:lnTo>
                                  <a:pt x="1643" y="471"/>
                                </a:lnTo>
                                <a:lnTo>
                                  <a:pt x="1636" y="465"/>
                                </a:lnTo>
                                <a:lnTo>
                                  <a:pt x="1631" y="455"/>
                                </a:lnTo>
                                <a:lnTo>
                                  <a:pt x="1627" y="445"/>
                                </a:lnTo>
                                <a:lnTo>
                                  <a:pt x="1624" y="433"/>
                                </a:lnTo>
                                <a:lnTo>
                                  <a:pt x="1624" y="409"/>
                                </a:lnTo>
                                <a:lnTo>
                                  <a:pt x="1625" y="402"/>
                                </a:lnTo>
                                <a:lnTo>
                                  <a:pt x="1627" y="396"/>
                                </a:lnTo>
                                <a:lnTo>
                                  <a:pt x="1629" y="390"/>
                                </a:lnTo>
                                <a:lnTo>
                                  <a:pt x="1632" y="386"/>
                                </a:lnTo>
                                <a:lnTo>
                                  <a:pt x="1635" y="384"/>
                                </a:lnTo>
                                <a:lnTo>
                                  <a:pt x="1638" y="382"/>
                                </a:lnTo>
                                <a:lnTo>
                                  <a:pt x="1642" y="381"/>
                                </a:lnTo>
                                <a:lnTo>
                                  <a:pt x="1652" y="381"/>
                                </a:lnTo>
                                <a:lnTo>
                                  <a:pt x="1657" y="384"/>
                                </a:lnTo>
                                <a:lnTo>
                                  <a:pt x="1661" y="391"/>
                                </a:lnTo>
                                <a:lnTo>
                                  <a:pt x="1666" y="399"/>
                                </a:lnTo>
                                <a:lnTo>
                                  <a:pt x="1669" y="409"/>
                                </a:lnTo>
                                <a:lnTo>
                                  <a:pt x="1670" y="420"/>
                                </a:lnTo>
                                <a:lnTo>
                                  <a:pt x="1671" y="432"/>
                                </a:lnTo>
                                <a:lnTo>
                                  <a:pt x="1671" y="380"/>
                                </a:lnTo>
                                <a:lnTo>
                                  <a:pt x="1671" y="379"/>
                                </a:lnTo>
                                <a:lnTo>
                                  <a:pt x="1660" y="374"/>
                                </a:lnTo>
                                <a:lnTo>
                                  <a:pt x="1641" y="374"/>
                                </a:lnTo>
                                <a:lnTo>
                                  <a:pt x="1634" y="376"/>
                                </a:lnTo>
                                <a:lnTo>
                                  <a:pt x="1628" y="380"/>
                                </a:lnTo>
                                <a:lnTo>
                                  <a:pt x="1622" y="384"/>
                                </a:lnTo>
                                <a:lnTo>
                                  <a:pt x="1617" y="391"/>
                                </a:lnTo>
                                <a:lnTo>
                                  <a:pt x="1609" y="409"/>
                                </a:lnTo>
                                <a:lnTo>
                                  <a:pt x="1607" y="418"/>
                                </a:lnTo>
                                <a:lnTo>
                                  <a:pt x="1607" y="439"/>
                                </a:lnTo>
                                <a:lnTo>
                                  <a:pt x="1610" y="450"/>
                                </a:lnTo>
                                <a:lnTo>
                                  <a:pt x="1617" y="460"/>
                                </a:lnTo>
                                <a:lnTo>
                                  <a:pt x="1624" y="472"/>
                                </a:lnTo>
                                <a:lnTo>
                                  <a:pt x="1634" y="478"/>
                                </a:lnTo>
                                <a:lnTo>
                                  <a:pt x="1654" y="478"/>
                                </a:lnTo>
                                <a:lnTo>
                                  <a:pt x="1662" y="476"/>
                                </a:lnTo>
                                <a:lnTo>
                                  <a:pt x="1669" y="471"/>
                                </a:lnTo>
                                <a:lnTo>
                                  <a:pt x="1674" y="467"/>
                                </a:lnTo>
                                <a:lnTo>
                                  <a:pt x="1679" y="460"/>
                                </a:lnTo>
                                <a:lnTo>
                                  <a:pt x="1686" y="442"/>
                                </a:lnTo>
                                <a:lnTo>
                                  <a:pt x="1688" y="433"/>
                                </a:lnTo>
                                <a:lnTo>
                                  <a:pt x="1688" y="411"/>
                                </a:lnTo>
                                <a:close/>
                                <a:moveTo>
                                  <a:pt x="1839" y="466"/>
                                </a:moveTo>
                                <a:lnTo>
                                  <a:pt x="1838" y="462"/>
                                </a:lnTo>
                                <a:lnTo>
                                  <a:pt x="1835" y="463"/>
                                </a:lnTo>
                                <a:lnTo>
                                  <a:pt x="1833" y="464"/>
                                </a:lnTo>
                                <a:lnTo>
                                  <a:pt x="1830" y="464"/>
                                </a:lnTo>
                                <a:lnTo>
                                  <a:pt x="1829" y="464"/>
                                </a:lnTo>
                                <a:lnTo>
                                  <a:pt x="1827" y="462"/>
                                </a:lnTo>
                                <a:lnTo>
                                  <a:pt x="1826" y="460"/>
                                </a:lnTo>
                                <a:lnTo>
                                  <a:pt x="1825" y="455"/>
                                </a:lnTo>
                                <a:lnTo>
                                  <a:pt x="1825" y="448"/>
                                </a:lnTo>
                                <a:lnTo>
                                  <a:pt x="1825" y="382"/>
                                </a:lnTo>
                                <a:lnTo>
                                  <a:pt x="1825" y="336"/>
                                </a:lnTo>
                                <a:lnTo>
                                  <a:pt x="1825" y="322"/>
                                </a:lnTo>
                                <a:lnTo>
                                  <a:pt x="1821" y="322"/>
                                </a:lnTo>
                                <a:lnTo>
                                  <a:pt x="1796" y="334"/>
                                </a:lnTo>
                                <a:lnTo>
                                  <a:pt x="1797" y="338"/>
                                </a:lnTo>
                                <a:lnTo>
                                  <a:pt x="1800" y="337"/>
                                </a:lnTo>
                                <a:lnTo>
                                  <a:pt x="1802" y="336"/>
                                </a:lnTo>
                                <a:lnTo>
                                  <a:pt x="1805" y="336"/>
                                </a:lnTo>
                                <a:lnTo>
                                  <a:pt x="1806" y="336"/>
                                </a:lnTo>
                                <a:lnTo>
                                  <a:pt x="1807" y="337"/>
                                </a:lnTo>
                                <a:lnTo>
                                  <a:pt x="1808" y="338"/>
                                </a:lnTo>
                                <a:lnTo>
                                  <a:pt x="1809" y="340"/>
                                </a:lnTo>
                                <a:lnTo>
                                  <a:pt x="1809" y="343"/>
                                </a:lnTo>
                                <a:lnTo>
                                  <a:pt x="1810" y="345"/>
                                </a:lnTo>
                                <a:lnTo>
                                  <a:pt x="1810" y="382"/>
                                </a:lnTo>
                                <a:lnTo>
                                  <a:pt x="1810" y="406"/>
                                </a:lnTo>
                                <a:lnTo>
                                  <a:pt x="1810" y="457"/>
                                </a:lnTo>
                                <a:lnTo>
                                  <a:pt x="1805" y="463"/>
                                </a:lnTo>
                                <a:lnTo>
                                  <a:pt x="1799" y="466"/>
                                </a:lnTo>
                                <a:lnTo>
                                  <a:pt x="1787" y="466"/>
                                </a:lnTo>
                                <a:lnTo>
                                  <a:pt x="1781" y="462"/>
                                </a:lnTo>
                                <a:lnTo>
                                  <a:pt x="1776" y="455"/>
                                </a:lnTo>
                                <a:lnTo>
                                  <a:pt x="1770" y="447"/>
                                </a:lnTo>
                                <a:lnTo>
                                  <a:pt x="1768" y="436"/>
                                </a:lnTo>
                                <a:lnTo>
                                  <a:pt x="1768" y="407"/>
                                </a:lnTo>
                                <a:lnTo>
                                  <a:pt x="1771" y="396"/>
                                </a:lnTo>
                                <a:lnTo>
                                  <a:pt x="1776" y="389"/>
                                </a:lnTo>
                                <a:lnTo>
                                  <a:pt x="1780" y="383"/>
                                </a:lnTo>
                                <a:lnTo>
                                  <a:pt x="1785" y="380"/>
                                </a:lnTo>
                                <a:lnTo>
                                  <a:pt x="1793" y="380"/>
                                </a:lnTo>
                                <a:lnTo>
                                  <a:pt x="1796" y="381"/>
                                </a:lnTo>
                                <a:lnTo>
                                  <a:pt x="1802" y="385"/>
                                </a:lnTo>
                                <a:lnTo>
                                  <a:pt x="1805" y="388"/>
                                </a:lnTo>
                                <a:lnTo>
                                  <a:pt x="1807" y="392"/>
                                </a:lnTo>
                                <a:lnTo>
                                  <a:pt x="1808" y="396"/>
                                </a:lnTo>
                                <a:lnTo>
                                  <a:pt x="1810" y="401"/>
                                </a:lnTo>
                                <a:lnTo>
                                  <a:pt x="1810" y="406"/>
                                </a:lnTo>
                                <a:lnTo>
                                  <a:pt x="1810" y="382"/>
                                </a:lnTo>
                                <a:lnTo>
                                  <a:pt x="1809" y="380"/>
                                </a:lnTo>
                                <a:lnTo>
                                  <a:pt x="1805" y="376"/>
                                </a:lnTo>
                                <a:lnTo>
                                  <a:pt x="1799" y="373"/>
                                </a:lnTo>
                                <a:lnTo>
                                  <a:pt x="1780" y="373"/>
                                </a:lnTo>
                                <a:lnTo>
                                  <a:pt x="1770" y="379"/>
                                </a:lnTo>
                                <a:lnTo>
                                  <a:pt x="1762" y="391"/>
                                </a:lnTo>
                                <a:lnTo>
                                  <a:pt x="1757" y="400"/>
                                </a:lnTo>
                                <a:lnTo>
                                  <a:pt x="1754" y="410"/>
                                </a:lnTo>
                                <a:lnTo>
                                  <a:pt x="1752" y="420"/>
                                </a:lnTo>
                                <a:lnTo>
                                  <a:pt x="1751" y="430"/>
                                </a:lnTo>
                                <a:lnTo>
                                  <a:pt x="1751" y="444"/>
                                </a:lnTo>
                                <a:lnTo>
                                  <a:pt x="1754" y="456"/>
                                </a:lnTo>
                                <a:lnTo>
                                  <a:pt x="1768" y="474"/>
                                </a:lnTo>
                                <a:lnTo>
                                  <a:pt x="1776" y="478"/>
                                </a:lnTo>
                                <a:lnTo>
                                  <a:pt x="1790" y="478"/>
                                </a:lnTo>
                                <a:lnTo>
                                  <a:pt x="1794" y="477"/>
                                </a:lnTo>
                                <a:lnTo>
                                  <a:pt x="1798" y="475"/>
                                </a:lnTo>
                                <a:lnTo>
                                  <a:pt x="1802" y="473"/>
                                </a:lnTo>
                                <a:lnTo>
                                  <a:pt x="1806" y="469"/>
                                </a:lnTo>
                                <a:lnTo>
                                  <a:pt x="1808" y="466"/>
                                </a:lnTo>
                                <a:lnTo>
                                  <a:pt x="1810" y="464"/>
                                </a:lnTo>
                                <a:lnTo>
                                  <a:pt x="1810" y="478"/>
                                </a:lnTo>
                                <a:lnTo>
                                  <a:pt x="1814" y="478"/>
                                </a:lnTo>
                                <a:lnTo>
                                  <a:pt x="1839" y="466"/>
                                </a:lnTo>
                                <a:close/>
                                <a:moveTo>
                                  <a:pt x="1919" y="407"/>
                                </a:moveTo>
                                <a:lnTo>
                                  <a:pt x="1919" y="401"/>
                                </a:lnTo>
                                <a:lnTo>
                                  <a:pt x="1916" y="392"/>
                                </a:lnTo>
                                <a:lnTo>
                                  <a:pt x="1907" y="381"/>
                                </a:lnTo>
                                <a:lnTo>
                                  <a:pt x="1904" y="377"/>
                                </a:lnTo>
                                <a:lnTo>
                                  <a:pt x="1900" y="375"/>
                                </a:lnTo>
                                <a:lnTo>
                                  <a:pt x="1900" y="407"/>
                                </a:lnTo>
                                <a:lnTo>
                                  <a:pt x="1861" y="407"/>
                                </a:lnTo>
                                <a:lnTo>
                                  <a:pt x="1861" y="399"/>
                                </a:lnTo>
                                <a:lnTo>
                                  <a:pt x="1864" y="393"/>
                                </a:lnTo>
                                <a:lnTo>
                                  <a:pt x="1872" y="383"/>
                                </a:lnTo>
                                <a:lnTo>
                                  <a:pt x="1876" y="381"/>
                                </a:lnTo>
                                <a:lnTo>
                                  <a:pt x="1885" y="381"/>
                                </a:lnTo>
                                <a:lnTo>
                                  <a:pt x="1888" y="382"/>
                                </a:lnTo>
                                <a:lnTo>
                                  <a:pt x="1891" y="385"/>
                                </a:lnTo>
                                <a:lnTo>
                                  <a:pt x="1894" y="387"/>
                                </a:lnTo>
                                <a:lnTo>
                                  <a:pt x="1896" y="390"/>
                                </a:lnTo>
                                <a:lnTo>
                                  <a:pt x="1898" y="394"/>
                                </a:lnTo>
                                <a:lnTo>
                                  <a:pt x="1899" y="397"/>
                                </a:lnTo>
                                <a:lnTo>
                                  <a:pt x="1899" y="401"/>
                                </a:lnTo>
                                <a:lnTo>
                                  <a:pt x="1900" y="407"/>
                                </a:lnTo>
                                <a:lnTo>
                                  <a:pt x="1900" y="375"/>
                                </a:lnTo>
                                <a:lnTo>
                                  <a:pt x="1896" y="373"/>
                                </a:lnTo>
                                <a:lnTo>
                                  <a:pt x="1875" y="373"/>
                                </a:lnTo>
                                <a:lnTo>
                                  <a:pt x="1866" y="378"/>
                                </a:lnTo>
                                <a:lnTo>
                                  <a:pt x="1859" y="388"/>
                                </a:lnTo>
                                <a:lnTo>
                                  <a:pt x="1854" y="395"/>
                                </a:lnTo>
                                <a:lnTo>
                                  <a:pt x="1851" y="405"/>
                                </a:lnTo>
                                <a:lnTo>
                                  <a:pt x="1848" y="415"/>
                                </a:lnTo>
                                <a:lnTo>
                                  <a:pt x="1848" y="427"/>
                                </a:lnTo>
                                <a:lnTo>
                                  <a:pt x="1848" y="443"/>
                                </a:lnTo>
                                <a:lnTo>
                                  <a:pt x="1851" y="455"/>
                                </a:lnTo>
                                <a:lnTo>
                                  <a:pt x="1866" y="474"/>
                                </a:lnTo>
                                <a:lnTo>
                                  <a:pt x="1874" y="478"/>
                                </a:lnTo>
                                <a:lnTo>
                                  <a:pt x="1894" y="478"/>
                                </a:lnTo>
                                <a:lnTo>
                                  <a:pt x="1901" y="474"/>
                                </a:lnTo>
                                <a:lnTo>
                                  <a:pt x="1908" y="466"/>
                                </a:lnTo>
                                <a:lnTo>
                                  <a:pt x="1912" y="461"/>
                                </a:lnTo>
                                <a:lnTo>
                                  <a:pt x="1914" y="458"/>
                                </a:lnTo>
                                <a:lnTo>
                                  <a:pt x="1918" y="449"/>
                                </a:lnTo>
                                <a:lnTo>
                                  <a:pt x="1919" y="439"/>
                                </a:lnTo>
                                <a:lnTo>
                                  <a:pt x="1916" y="437"/>
                                </a:lnTo>
                                <a:lnTo>
                                  <a:pt x="1913" y="446"/>
                                </a:lnTo>
                                <a:lnTo>
                                  <a:pt x="1910" y="452"/>
                                </a:lnTo>
                                <a:lnTo>
                                  <a:pt x="1906" y="455"/>
                                </a:lnTo>
                                <a:lnTo>
                                  <a:pt x="1902" y="459"/>
                                </a:lnTo>
                                <a:lnTo>
                                  <a:pt x="1897" y="461"/>
                                </a:lnTo>
                                <a:lnTo>
                                  <a:pt x="1883" y="461"/>
                                </a:lnTo>
                                <a:lnTo>
                                  <a:pt x="1876" y="456"/>
                                </a:lnTo>
                                <a:lnTo>
                                  <a:pt x="1870" y="448"/>
                                </a:lnTo>
                                <a:lnTo>
                                  <a:pt x="1864" y="440"/>
                                </a:lnTo>
                                <a:lnTo>
                                  <a:pt x="1861" y="428"/>
                                </a:lnTo>
                                <a:lnTo>
                                  <a:pt x="1861" y="414"/>
                                </a:lnTo>
                                <a:lnTo>
                                  <a:pt x="1919" y="414"/>
                                </a:lnTo>
                                <a:lnTo>
                                  <a:pt x="1919" y="407"/>
                                </a:lnTo>
                                <a:close/>
                                <a:moveTo>
                                  <a:pt x="2052" y="438"/>
                                </a:moveTo>
                                <a:lnTo>
                                  <a:pt x="2050" y="436"/>
                                </a:lnTo>
                                <a:lnTo>
                                  <a:pt x="2047" y="445"/>
                                </a:lnTo>
                                <a:lnTo>
                                  <a:pt x="2043" y="451"/>
                                </a:lnTo>
                                <a:lnTo>
                                  <a:pt x="2040" y="454"/>
                                </a:lnTo>
                                <a:lnTo>
                                  <a:pt x="2035" y="459"/>
                                </a:lnTo>
                                <a:lnTo>
                                  <a:pt x="2030" y="461"/>
                                </a:lnTo>
                                <a:lnTo>
                                  <a:pt x="2015" y="461"/>
                                </a:lnTo>
                                <a:lnTo>
                                  <a:pt x="2009" y="457"/>
                                </a:lnTo>
                                <a:lnTo>
                                  <a:pt x="2004" y="448"/>
                                </a:lnTo>
                                <a:lnTo>
                                  <a:pt x="1999" y="439"/>
                                </a:lnTo>
                                <a:lnTo>
                                  <a:pt x="1996" y="428"/>
                                </a:lnTo>
                                <a:lnTo>
                                  <a:pt x="1996" y="405"/>
                                </a:lnTo>
                                <a:lnTo>
                                  <a:pt x="1999" y="396"/>
                                </a:lnTo>
                                <a:lnTo>
                                  <a:pt x="2004" y="389"/>
                                </a:lnTo>
                                <a:lnTo>
                                  <a:pt x="2008" y="383"/>
                                </a:lnTo>
                                <a:lnTo>
                                  <a:pt x="2013" y="381"/>
                                </a:lnTo>
                                <a:lnTo>
                                  <a:pt x="2022" y="381"/>
                                </a:lnTo>
                                <a:lnTo>
                                  <a:pt x="2025" y="382"/>
                                </a:lnTo>
                                <a:lnTo>
                                  <a:pt x="2028" y="384"/>
                                </a:lnTo>
                                <a:lnTo>
                                  <a:pt x="2030" y="386"/>
                                </a:lnTo>
                                <a:lnTo>
                                  <a:pt x="2031" y="389"/>
                                </a:lnTo>
                                <a:lnTo>
                                  <a:pt x="2031" y="394"/>
                                </a:lnTo>
                                <a:lnTo>
                                  <a:pt x="2032" y="398"/>
                                </a:lnTo>
                                <a:lnTo>
                                  <a:pt x="2032" y="401"/>
                                </a:lnTo>
                                <a:lnTo>
                                  <a:pt x="2033" y="402"/>
                                </a:lnTo>
                                <a:lnTo>
                                  <a:pt x="2035" y="405"/>
                                </a:lnTo>
                                <a:lnTo>
                                  <a:pt x="2038" y="406"/>
                                </a:lnTo>
                                <a:lnTo>
                                  <a:pt x="2044" y="406"/>
                                </a:lnTo>
                                <a:lnTo>
                                  <a:pt x="2046" y="406"/>
                                </a:lnTo>
                                <a:lnTo>
                                  <a:pt x="2049" y="402"/>
                                </a:lnTo>
                                <a:lnTo>
                                  <a:pt x="2050" y="400"/>
                                </a:lnTo>
                                <a:lnTo>
                                  <a:pt x="2050" y="392"/>
                                </a:lnTo>
                                <a:lnTo>
                                  <a:pt x="2047" y="386"/>
                                </a:lnTo>
                                <a:lnTo>
                                  <a:pt x="2042" y="381"/>
                                </a:lnTo>
                                <a:lnTo>
                                  <a:pt x="2037" y="376"/>
                                </a:lnTo>
                                <a:lnTo>
                                  <a:pt x="2030" y="374"/>
                                </a:lnTo>
                                <a:lnTo>
                                  <a:pt x="2011" y="374"/>
                                </a:lnTo>
                                <a:lnTo>
                                  <a:pt x="2001" y="378"/>
                                </a:lnTo>
                                <a:lnTo>
                                  <a:pt x="1993" y="388"/>
                                </a:lnTo>
                                <a:lnTo>
                                  <a:pt x="1986" y="398"/>
                                </a:lnTo>
                                <a:lnTo>
                                  <a:pt x="1982" y="410"/>
                                </a:lnTo>
                                <a:lnTo>
                                  <a:pt x="1982" y="442"/>
                                </a:lnTo>
                                <a:lnTo>
                                  <a:pt x="1985" y="455"/>
                                </a:lnTo>
                                <a:lnTo>
                                  <a:pt x="1999" y="474"/>
                                </a:lnTo>
                                <a:lnTo>
                                  <a:pt x="2008" y="478"/>
                                </a:lnTo>
                                <a:lnTo>
                                  <a:pt x="2025" y="478"/>
                                </a:lnTo>
                                <a:lnTo>
                                  <a:pt x="2032" y="475"/>
                                </a:lnTo>
                                <a:lnTo>
                                  <a:pt x="2039" y="468"/>
                                </a:lnTo>
                                <a:lnTo>
                                  <a:pt x="2045" y="461"/>
                                </a:lnTo>
                                <a:lnTo>
                                  <a:pt x="2046" y="461"/>
                                </a:lnTo>
                                <a:lnTo>
                                  <a:pt x="2050" y="451"/>
                                </a:lnTo>
                                <a:lnTo>
                                  <a:pt x="2052" y="438"/>
                                </a:lnTo>
                                <a:close/>
                                <a:moveTo>
                                  <a:pt x="2144" y="411"/>
                                </a:moveTo>
                                <a:lnTo>
                                  <a:pt x="2141" y="400"/>
                                </a:lnTo>
                                <a:lnTo>
                                  <a:pt x="2134" y="391"/>
                                </a:lnTo>
                                <a:lnTo>
                                  <a:pt x="2128" y="381"/>
                                </a:lnTo>
                                <a:lnTo>
                                  <a:pt x="2127" y="380"/>
                                </a:lnTo>
                                <a:lnTo>
                                  <a:pt x="2127" y="432"/>
                                </a:lnTo>
                                <a:lnTo>
                                  <a:pt x="2127" y="446"/>
                                </a:lnTo>
                                <a:lnTo>
                                  <a:pt x="2125" y="456"/>
                                </a:lnTo>
                                <a:lnTo>
                                  <a:pt x="2121" y="462"/>
                                </a:lnTo>
                                <a:lnTo>
                                  <a:pt x="2117" y="468"/>
                                </a:lnTo>
                                <a:lnTo>
                                  <a:pt x="2113" y="471"/>
                                </a:lnTo>
                                <a:lnTo>
                                  <a:pt x="2099" y="471"/>
                                </a:lnTo>
                                <a:lnTo>
                                  <a:pt x="2092" y="465"/>
                                </a:lnTo>
                                <a:lnTo>
                                  <a:pt x="2087" y="455"/>
                                </a:lnTo>
                                <a:lnTo>
                                  <a:pt x="2083" y="445"/>
                                </a:lnTo>
                                <a:lnTo>
                                  <a:pt x="2080" y="433"/>
                                </a:lnTo>
                                <a:lnTo>
                                  <a:pt x="2080" y="409"/>
                                </a:lnTo>
                                <a:lnTo>
                                  <a:pt x="2081" y="402"/>
                                </a:lnTo>
                                <a:lnTo>
                                  <a:pt x="2083" y="396"/>
                                </a:lnTo>
                                <a:lnTo>
                                  <a:pt x="2085" y="390"/>
                                </a:lnTo>
                                <a:lnTo>
                                  <a:pt x="2088" y="386"/>
                                </a:lnTo>
                                <a:lnTo>
                                  <a:pt x="2091" y="384"/>
                                </a:lnTo>
                                <a:lnTo>
                                  <a:pt x="2094" y="382"/>
                                </a:lnTo>
                                <a:lnTo>
                                  <a:pt x="2098" y="381"/>
                                </a:lnTo>
                                <a:lnTo>
                                  <a:pt x="2108" y="381"/>
                                </a:lnTo>
                                <a:lnTo>
                                  <a:pt x="2113" y="384"/>
                                </a:lnTo>
                                <a:lnTo>
                                  <a:pt x="2117" y="391"/>
                                </a:lnTo>
                                <a:lnTo>
                                  <a:pt x="2122" y="399"/>
                                </a:lnTo>
                                <a:lnTo>
                                  <a:pt x="2125" y="409"/>
                                </a:lnTo>
                                <a:lnTo>
                                  <a:pt x="2126" y="420"/>
                                </a:lnTo>
                                <a:lnTo>
                                  <a:pt x="2127" y="432"/>
                                </a:lnTo>
                                <a:lnTo>
                                  <a:pt x="2127" y="380"/>
                                </a:lnTo>
                                <a:lnTo>
                                  <a:pt x="2127" y="379"/>
                                </a:lnTo>
                                <a:lnTo>
                                  <a:pt x="2116" y="374"/>
                                </a:lnTo>
                                <a:lnTo>
                                  <a:pt x="2097" y="374"/>
                                </a:lnTo>
                                <a:lnTo>
                                  <a:pt x="2090" y="376"/>
                                </a:lnTo>
                                <a:lnTo>
                                  <a:pt x="2084" y="380"/>
                                </a:lnTo>
                                <a:lnTo>
                                  <a:pt x="2078" y="384"/>
                                </a:lnTo>
                                <a:lnTo>
                                  <a:pt x="2073" y="391"/>
                                </a:lnTo>
                                <a:lnTo>
                                  <a:pt x="2065" y="409"/>
                                </a:lnTo>
                                <a:lnTo>
                                  <a:pt x="2063" y="418"/>
                                </a:lnTo>
                                <a:lnTo>
                                  <a:pt x="2063" y="439"/>
                                </a:lnTo>
                                <a:lnTo>
                                  <a:pt x="2066" y="450"/>
                                </a:lnTo>
                                <a:lnTo>
                                  <a:pt x="2073" y="460"/>
                                </a:lnTo>
                                <a:lnTo>
                                  <a:pt x="2080" y="472"/>
                                </a:lnTo>
                                <a:lnTo>
                                  <a:pt x="2090" y="478"/>
                                </a:lnTo>
                                <a:lnTo>
                                  <a:pt x="2110" y="478"/>
                                </a:lnTo>
                                <a:lnTo>
                                  <a:pt x="2118" y="476"/>
                                </a:lnTo>
                                <a:lnTo>
                                  <a:pt x="2125" y="471"/>
                                </a:lnTo>
                                <a:lnTo>
                                  <a:pt x="2130" y="467"/>
                                </a:lnTo>
                                <a:lnTo>
                                  <a:pt x="2135" y="460"/>
                                </a:lnTo>
                                <a:lnTo>
                                  <a:pt x="2142" y="442"/>
                                </a:lnTo>
                                <a:lnTo>
                                  <a:pt x="2144" y="433"/>
                                </a:lnTo>
                                <a:lnTo>
                                  <a:pt x="2144" y="411"/>
                                </a:lnTo>
                                <a:close/>
                                <a:moveTo>
                                  <a:pt x="2243" y="471"/>
                                </a:moveTo>
                                <a:lnTo>
                                  <a:pt x="2239" y="471"/>
                                </a:lnTo>
                                <a:lnTo>
                                  <a:pt x="2237" y="471"/>
                                </a:lnTo>
                                <a:lnTo>
                                  <a:pt x="2235" y="470"/>
                                </a:lnTo>
                                <a:lnTo>
                                  <a:pt x="2234" y="469"/>
                                </a:lnTo>
                                <a:lnTo>
                                  <a:pt x="2233" y="467"/>
                                </a:lnTo>
                                <a:lnTo>
                                  <a:pt x="2232" y="466"/>
                                </a:lnTo>
                                <a:lnTo>
                                  <a:pt x="2231" y="464"/>
                                </a:lnTo>
                                <a:lnTo>
                                  <a:pt x="2231" y="463"/>
                                </a:lnTo>
                                <a:lnTo>
                                  <a:pt x="2231" y="460"/>
                                </a:lnTo>
                                <a:lnTo>
                                  <a:pt x="2231" y="401"/>
                                </a:lnTo>
                                <a:lnTo>
                                  <a:pt x="2230" y="395"/>
                                </a:lnTo>
                                <a:lnTo>
                                  <a:pt x="2227" y="387"/>
                                </a:lnTo>
                                <a:lnTo>
                                  <a:pt x="2227" y="385"/>
                                </a:lnTo>
                                <a:lnTo>
                                  <a:pt x="2224" y="380"/>
                                </a:lnTo>
                                <a:lnTo>
                                  <a:pt x="2221" y="378"/>
                                </a:lnTo>
                                <a:lnTo>
                                  <a:pt x="2217" y="375"/>
                                </a:lnTo>
                                <a:lnTo>
                                  <a:pt x="2213" y="374"/>
                                </a:lnTo>
                                <a:lnTo>
                                  <a:pt x="2200" y="374"/>
                                </a:lnTo>
                                <a:lnTo>
                                  <a:pt x="2191" y="381"/>
                                </a:lnTo>
                                <a:lnTo>
                                  <a:pt x="2181" y="394"/>
                                </a:lnTo>
                                <a:lnTo>
                                  <a:pt x="2181" y="388"/>
                                </a:lnTo>
                                <a:lnTo>
                                  <a:pt x="2181" y="374"/>
                                </a:lnTo>
                                <a:lnTo>
                                  <a:pt x="2177" y="374"/>
                                </a:lnTo>
                                <a:lnTo>
                                  <a:pt x="2151" y="386"/>
                                </a:lnTo>
                                <a:lnTo>
                                  <a:pt x="2153" y="389"/>
                                </a:lnTo>
                                <a:lnTo>
                                  <a:pt x="2155" y="388"/>
                                </a:lnTo>
                                <a:lnTo>
                                  <a:pt x="2157" y="388"/>
                                </a:lnTo>
                                <a:lnTo>
                                  <a:pt x="2161" y="388"/>
                                </a:lnTo>
                                <a:lnTo>
                                  <a:pt x="2162" y="388"/>
                                </a:lnTo>
                                <a:lnTo>
                                  <a:pt x="2163" y="389"/>
                                </a:lnTo>
                                <a:lnTo>
                                  <a:pt x="2164" y="390"/>
                                </a:lnTo>
                                <a:lnTo>
                                  <a:pt x="2164" y="392"/>
                                </a:lnTo>
                                <a:lnTo>
                                  <a:pt x="2165" y="394"/>
                                </a:lnTo>
                                <a:lnTo>
                                  <a:pt x="2165" y="397"/>
                                </a:lnTo>
                                <a:lnTo>
                                  <a:pt x="2166" y="460"/>
                                </a:lnTo>
                                <a:lnTo>
                                  <a:pt x="2165" y="465"/>
                                </a:lnTo>
                                <a:lnTo>
                                  <a:pt x="2163" y="467"/>
                                </a:lnTo>
                                <a:lnTo>
                                  <a:pt x="2162" y="470"/>
                                </a:lnTo>
                                <a:lnTo>
                                  <a:pt x="2159" y="471"/>
                                </a:lnTo>
                                <a:lnTo>
                                  <a:pt x="2153" y="471"/>
                                </a:lnTo>
                                <a:lnTo>
                                  <a:pt x="2153" y="475"/>
                                </a:lnTo>
                                <a:lnTo>
                                  <a:pt x="2194" y="475"/>
                                </a:lnTo>
                                <a:lnTo>
                                  <a:pt x="2194" y="471"/>
                                </a:lnTo>
                                <a:lnTo>
                                  <a:pt x="2190" y="471"/>
                                </a:lnTo>
                                <a:lnTo>
                                  <a:pt x="2187" y="471"/>
                                </a:lnTo>
                                <a:lnTo>
                                  <a:pt x="2185" y="470"/>
                                </a:lnTo>
                                <a:lnTo>
                                  <a:pt x="2184" y="469"/>
                                </a:lnTo>
                                <a:lnTo>
                                  <a:pt x="2183" y="467"/>
                                </a:lnTo>
                                <a:lnTo>
                                  <a:pt x="2182" y="465"/>
                                </a:lnTo>
                                <a:lnTo>
                                  <a:pt x="2181" y="464"/>
                                </a:lnTo>
                                <a:lnTo>
                                  <a:pt x="2181" y="460"/>
                                </a:lnTo>
                                <a:lnTo>
                                  <a:pt x="2181" y="401"/>
                                </a:lnTo>
                                <a:lnTo>
                                  <a:pt x="2186" y="394"/>
                                </a:lnTo>
                                <a:lnTo>
                                  <a:pt x="2188" y="391"/>
                                </a:lnTo>
                                <a:lnTo>
                                  <a:pt x="2195" y="387"/>
                                </a:lnTo>
                                <a:lnTo>
                                  <a:pt x="2207" y="387"/>
                                </a:lnTo>
                                <a:lnTo>
                                  <a:pt x="2211" y="389"/>
                                </a:lnTo>
                                <a:lnTo>
                                  <a:pt x="2212" y="393"/>
                                </a:lnTo>
                                <a:lnTo>
                                  <a:pt x="2214" y="397"/>
                                </a:lnTo>
                                <a:lnTo>
                                  <a:pt x="2215" y="403"/>
                                </a:lnTo>
                                <a:lnTo>
                                  <a:pt x="2215" y="462"/>
                                </a:lnTo>
                                <a:lnTo>
                                  <a:pt x="2215" y="463"/>
                                </a:lnTo>
                                <a:lnTo>
                                  <a:pt x="2214" y="466"/>
                                </a:lnTo>
                                <a:lnTo>
                                  <a:pt x="2213" y="468"/>
                                </a:lnTo>
                                <a:lnTo>
                                  <a:pt x="2210" y="471"/>
                                </a:lnTo>
                                <a:lnTo>
                                  <a:pt x="2208" y="471"/>
                                </a:lnTo>
                                <a:lnTo>
                                  <a:pt x="2202" y="471"/>
                                </a:lnTo>
                                <a:lnTo>
                                  <a:pt x="2202" y="475"/>
                                </a:lnTo>
                                <a:lnTo>
                                  <a:pt x="2243" y="475"/>
                                </a:lnTo>
                                <a:lnTo>
                                  <a:pt x="2243" y="471"/>
                                </a:lnTo>
                                <a:close/>
                                <a:moveTo>
                                  <a:pt x="2310" y="437"/>
                                </a:moveTo>
                                <a:lnTo>
                                  <a:pt x="2304" y="427"/>
                                </a:lnTo>
                                <a:lnTo>
                                  <a:pt x="2292" y="420"/>
                                </a:lnTo>
                                <a:lnTo>
                                  <a:pt x="2278" y="412"/>
                                </a:lnTo>
                                <a:lnTo>
                                  <a:pt x="2273" y="409"/>
                                </a:lnTo>
                                <a:lnTo>
                                  <a:pt x="2269" y="406"/>
                                </a:lnTo>
                                <a:lnTo>
                                  <a:pt x="2267" y="403"/>
                                </a:lnTo>
                                <a:lnTo>
                                  <a:pt x="2265" y="400"/>
                                </a:lnTo>
                                <a:lnTo>
                                  <a:pt x="2264" y="397"/>
                                </a:lnTo>
                                <a:lnTo>
                                  <a:pt x="2264" y="389"/>
                                </a:lnTo>
                                <a:lnTo>
                                  <a:pt x="2265" y="387"/>
                                </a:lnTo>
                                <a:lnTo>
                                  <a:pt x="2271" y="381"/>
                                </a:lnTo>
                                <a:lnTo>
                                  <a:pt x="2274" y="380"/>
                                </a:lnTo>
                                <a:lnTo>
                                  <a:pt x="2284" y="380"/>
                                </a:lnTo>
                                <a:lnTo>
                                  <a:pt x="2289" y="382"/>
                                </a:lnTo>
                                <a:lnTo>
                                  <a:pt x="2296" y="389"/>
                                </a:lnTo>
                                <a:lnTo>
                                  <a:pt x="2299" y="397"/>
                                </a:lnTo>
                                <a:lnTo>
                                  <a:pt x="2301" y="407"/>
                                </a:lnTo>
                                <a:lnTo>
                                  <a:pt x="2304" y="407"/>
                                </a:lnTo>
                                <a:lnTo>
                                  <a:pt x="2304" y="380"/>
                                </a:lnTo>
                                <a:lnTo>
                                  <a:pt x="2304" y="378"/>
                                </a:lnTo>
                                <a:lnTo>
                                  <a:pt x="2304" y="374"/>
                                </a:lnTo>
                                <a:lnTo>
                                  <a:pt x="2301" y="374"/>
                                </a:lnTo>
                                <a:lnTo>
                                  <a:pt x="2300" y="375"/>
                                </a:lnTo>
                                <a:lnTo>
                                  <a:pt x="2300" y="376"/>
                                </a:lnTo>
                                <a:lnTo>
                                  <a:pt x="2299" y="377"/>
                                </a:lnTo>
                                <a:lnTo>
                                  <a:pt x="2298" y="378"/>
                                </a:lnTo>
                                <a:lnTo>
                                  <a:pt x="2296" y="378"/>
                                </a:lnTo>
                                <a:lnTo>
                                  <a:pt x="2291" y="376"/>
                                </a:lnTo>
                                <a:lnTo>
                                  <a:pt x="2286" y="374"/>
                                </a:lnTo>
                                <a:lnTo>
                                  <a:pt x="2282" y="374"/>
                                </a:lnTo>
                                <a:lnTo>
                                  <a:pt x="2271" y="374"/>
                                </a:lnTo>
                                <a:lnTo>
                                  <a:pt x="2265" y="376"/>
                                </a:lnTo>
                                <a:lnTo>
                                  <a:pt x="2256" y="387"/>
                                </a:lnTo>
                                <a:lnTo>
                                  <a:pt x="2253" y="394"/>
                                </a:lnTo>
                                <a:lnTo>
                                  <a:pt x="2253" y="408"/>
                                </a:lnTo>
                                <a:lnTo>
                                  <a:pt x="2255" y="414"/>
                                </a:lnTo>
                                <a:lnTo>
                                  <a:pt x="2257" y="418"/>
                                </a:lnTo>
                                <a:lnTo>
                                  <a:pt x="2260" y="422"/>
                                </a:lnTo>
                                <a:lnTo>
                                  <a:pt x="2266" y="426"/>
                                </a:lnTo>
                                <a:lnTo>
                                  <a:pt x="2275" y="432"/>
                                </a:lnTo>
                                <a:lnTo>
                                  <a:pt x="2284" y="437"/>
                                </a:lnTo>
                                <a:lnTo>
                                  <a:pt x="2289" y="441"/>
                                </a:lnTo>
                                <a:lnTo>
                                  <a:pt x="2295" y="448"/>
                                </a:lnTo>
                                <a:lnTo>
                                  <a:pt x="2297" y="452"/>
                                </a:lnTo>
                                <a:lnTo>
                                  <a:pt x="2297" y="461"/>
                                </a:lnTo>
                                <a:lnTo>
                                  <a:pt x="2296" y="465"/>
                                </a:lnTo>
                                <a:lnTo>
                                  <a:pt x="2293" y="467"/>
                                </a:lnTo>
                                <a:lnTo>
                                  <a:pt x="2290" y="470"/>
                                </a:lnTo>
                                <a:lnTo>
                                  <a:pt x="2287" y="472"/>
                                </a:lnTo>
                                <a:lnTo>
                                  <a:pt x="2277" y="472"/>
                                </a:lnTo>
                                <a:lnTo>
                                  <a:pt x="2271" y="469"/>
                                </a:lnTo>
                                <a:lnTo>
                                  <a:pt x="2262" y="459"/>
                                </a:lnTo>
                                <a:lnTo>
                                  <a:pt x="2258" y="452"/>
                                </a:lnTo>
                                <a:lnTo>
                                  <a:pt x="2257" y="441"/>
                                </a:lnTo>
                                <a:lnTo>
                                  <a:pt x="2254" y="441"/>
                                </a:lnTo>
                                <a:lnTo>
                                  <a:pt x="2254" y="477"/>
                                </a:lnTo>
                                <a:lnTo>
                                  <a:pt x="2257" y="477"/>
                                </a:lnTo>
                                <a:lnTo>
                                  <a:pt x="2257" y="475"/>
                                </a:lnTo>
                                <a:lnTo>
                                  <a:pt x="2258" y="474"/>
                                </a:lnTo>
                                <a:lnTo>
                                  <a:pt x="2261" y="474"/>
                                </a:lnTo>
                                <a:lnTo>
                                  <a:pt x="2263" y="474"/>
                                </a:lnTo>
                                <a:lnTo>
                                  <a:pt x="2265" y="475"/>
                                </a:lnTo>
                                <a:lnTo>
                                  <a:pt x="2271" y="477"/>
                                </a:lnTo>
                                <a:lnTo>
                                  <a:pt x="2277" y="478"/>
                                </a:lnTo>
                                <a:lnTo>
                                  <a:pt x="2290" y="478"/>
                                </a:lnTo>
                                <a:lnTo>
                                  <a:pt x="2296" y="475"/>
                                </a:lnTo>
                                <a:lnTo>
                                  <a:pt x="2298" y="474"/>
                                </a:lnTo>
                                <a:lnTo>
                                  <a:pt x="2300" y="472"/>
                                </a:lnTo>
                                <a:lnTo>
                                  <a:pt x="2302" y="470"/>
                                </a:lnTo>
                                <a:lnTo>
                                  <a:pt x="2308" y="464"/>
                                </a:lnTo>
                                <a:lnTo>
                                  <a:pt x="2310" y="457"/>
                                </a:lnTo>
                                <a:lnTo>
                                  <a:pt x="2310" y="437"/>
                                </a:lnTo>
                                <a:close/>
                                <a:moveTo>
                                  <a:pt x="2403" y="411"/>
                                </a:moveTo>
                                <a:lnTo>
                                  <a:pt x="2400" y="400"/>
                                </a:lnTo>
                                <a:lnTo>
                                  <a:pt x="2394" y="391"/>
                                </a:lnTo>
                                <a:lnTo>
                                  <a:pt x="2387" y="381"/>
                                </a:lnTo>
                                <a:lnTo>
                                  <a:pt x="2386" y="380"/>
                                </a:lnTo>
                                <a:lnTo>
                                  <a:pt x="2386" y="432"/>
                                </a:lnTo>
                                <a:lnTo>
                                  <a:pt x="2386" y="446"/>
                                </a:lnTo>
                                <a:lnTo>
                                  <a:pt x="2384" y="456"/>
                                </a:lnTo>
                                <a:lnTo>
                                  <a:pt x="2381" y="462"/>
                                </a:lnTo>
                                <a:lnTo>
                                  <a:pt x="2377" y="468"/>
                                </a:lnTo>
                                <a:lnTo>
                                  <a:pt x="2372" y="471"/>
                                </a:lnTo>
                                <a:lnTo>
                                  <a:pt x="2358" y="471"/>
                                </a:lnTo>
                                <a:lnTo>
                                  <a:pt x="2352" y="465"/>
                                </a:lnTo>
                                <a:lnTo>
                                  <a:pt x="2347" y="455"/>
                                </a:lnTo>
                                <a:lnTo>
                                  <a:pt x="2342" y="445"/>
                                </a:lnTo>
                                <a:lnTo>
                                  <a:pt x="2340" y="433"/>
                                </a:lnTo>
                                <a:lnTo>
                                  <a:pt x="2339" y="409"/>
                                </a:lnTo>
                                <a:lnTo>
                                  <a:pt x="2340" y="402"/>
                                </a:lnTo>
                                <a:lnTo>
                                  <a:pt x="2342" y="396"/>
                                </a:lnTo>
                                <a:lnTo>
                                  <a:pt x="2344" y="390"/>
                                </a:lnTo>
                                <a:lnTo>
                                  <a:pt x="2347" y="386"/>
                                </a:lnTo>
                                <a:lnTo>
                                  <a:pt x="2350" y="384"/>
                                </a:lnTo>
                                <a:lnTo>
                                  <a:pt x="2354" y="382"/>
                                </a:lnTo>
                                <a:lnTo>
                                  <a:pt x="2357" y="381"/>
                                </a:lnTo>
                                <a:lnTo>
                                  <a:pt x="2367" y="381"/>
                                </a:lnTo>
                                <a:lnTo>
                                  <a:pt x="2372" y="384"/>
                                </a:lnTo>
                                <a:lnTo>
                                  <a:pt x="2377" y="391"/>
                                </a:lnTo>
                                <a:lnTo>
                                  <a:pt x="2381" y="399"/>
                                </a:lnTo>
                                <a:lnTo>
                                  <a:pt x="2384" y="409"/>
                                </a:lnTo>
                                <a:lnTo>
                                  <a:pt x="2386" y="420"/>
                                </a:lnTo>
                                <a:lnTo>
                                  <a:pt x="2386" y="432"/>
                                </a:lnTo>
                                <a:lnTo>
                                  <a:pt x="2386" y="380"/>
                                </a:lnTo>
                                <a:lnTo>
                                  <a:pt x="2386" y="379"/>
                                </a:lnTo>
                                <a:lnTo>
                                  <a:pt x="2376" y="374"/>
                                </a:lnTo>
                                <a:lnTo>
                                  <a:pt x="2356" y="374"/>
                                </a:lnTo>
                                <a:lnTo>
                                  <a:pt x="2349" y="376"/>
                                </a:lnTo>
                                <a:lnTo>
                                  <a:pt x="2343" y="380"/>
                                </a:lnTo>
                                <a:lnTo>
                                  <a:pt x="2337" y="384"/>
                                </a:lnTo>
                                <a:lnTo>
                                  <a:pt x="2332" y="391"/>
                                </a:lnTo>
                                <a:lnTo>
                                  <a:pt x="2324" y="409"/>
                                </a:lnTo>
                                <a:lnTo>
                                  <a:pt x="2322" y="418"/>
                                </a:lnTo>
                                <a:lnTo>
                                  <a:pt x="2322" y="439"/>
                                </a:lnTo>
                                <a:lnTo>
                                  <a:pt x="2325" y="450"/>
                                </a:lnTo>
                                <a:lnTo>
                                  <a:pt x="2332" y="460"/>
                                </a:lnTo>
                                <a:lnTo>
                                  <a:pt x="2339" y="472"/>
                                </a:lnTo>
                                <a:lnTo>
                                  <a:pt x="2349" y="478"/>
                                </a:lnTo>
                                <a:lnTo>
                                  <a:pt x="2370" y="478"/>
                                </a:lnTo>
                                <a:lnTo>
                                  <a:pt x="2377" y="476"/>
                                </a:lnTo>
                                <a:lnTo>
                                  <a:pt x="2384" y="471"/>
                                </a:lnTo>
                                <a:lnTo>
                                  <a:pt x="2389" y="467"/>
                                </a:lnTo>
                                <a:lnTo>
                                  <a:pt x="2394" y="460"/>
                                </a:lnTo>
                                <a:lnTo>
                                  <a:pt x="2402" y="442"/>
                                </a:lnTo>
                                <a:lnTo>
                                  <a:pt x="2403" y="433"/>
                                </a:lnTo>
                                <a:lnTo>
                                  <a:pt x="2403" y="411"/>
                                </a:lnTo>
                                <a:close/>
                                <a:moveTo>
                                  <a:pt x="2476" y="382"/>
                                </a:moveTo>
                                <a:lnTo>
                                  <a:pt x="2475" y="380"/>
                                </a:lnTo>
                                <a:lnTo>
                                  <a:pt x="2470" y="375"/>
                                </a:lnTo>
                                <a:lnTo>
                                  <a:pt x="2467" y="374"/>
                                </a:lnTo>
                                <a:lnTo>
                                  <a:pt x="2457" y="374"/>
                                </a:lnTo>
                                <a:lnTo>
                                  <a:pt x="2449" y="381"/>
                                </a:lnTo>
                                <a:lnTo>
                                  <a:pt x="2442" y="396"/>
                                </a:lnTo>
                                <a:lnTo>
                                  <a:pt x="2442" y="388"/>
                                </a:lnTo>
                                <a:lnTo>
                                  <a:pt x="2442" y="374"/>
                                </a:lnTo>
                                <a:lnTo>
                                  <a:pt x="2439" y="374"/>
                                </a:lnTo>
                                <a:lnTo>
                                  <a:pt x="2413" y="386"/>
                                </a:lnTo>
                                <a:lnTo>
                                  <a:pt x="2414" y="389"/>
                                </a:lnTo>
                                <a:lnTo>
                                  <a:pt x="2416" y="388"/>
                                </a:lnTo>
                                <a:lnTo>
                                  <a:pt x="2419" y="388"/>
                                </a:lnTo>
                                <a:lnTo>
                                  <a:pt x="2422" y="388"/>
                                </a:lnTo>
                                <a:lnTo>
                                  <a:pt x="2423" y="388"/>
                                </a:lnTo>
                                <a:lnTo>
                                  <a:pt x="2425" y="389"/>
                                </a:lnTo>
                                <a:lnTo>
                                  <a:pt x="2426" y="390"/>
                                </a:lnTo>
                                <a:lnTo>
                                  <a:pt x="2426" y="392"/>
                                </a:lnTo>
                                <a:lnTo>
                                  <a:pt x="2427" y="396"/>
                                </a:lnTo>
                                <a:lnTo>
                                  <a:pt x="2427" y="462"/>
                                </a:lnTo>
                                <a:lnTo>
                                  <a:pt x="2427" y="463"/>
                                </a:lnTo>
                                <a:lnTo>
                                  <a:pt x="2426" y="466"/>
                                </a:lnTo>
                                <a:lnTo>
                                  <a:pt x="2425" y="468"/>
                                </a:lnTo>
                                <a:lnTo>
                                  <a:pt x="2424" y="469"/>
                                </a:lnTo>
                                <a:lnTo>
                                  <a:pt x="2422" y="471"/>
                                </a:lnTo>
                                <a:lnTo>
                                  <a:pt x="2418" y="471"/>
                                </a:lnTo>
                                <a:lnTo>
                                  <a:pt x="2414" y="471"/>
                                </a:lnTo>
                                <a:lnTo>
                                  <a:pt x="2414" y="475"/>
                                </a:lnTo>
                                <a:lnTo>
                                  <a:pt x="2457" y="475"/>
                                </a:lnTo>
                                <a:lnTo>
                                  <a:pt x="2457" y="471"/>
                                </a:lnTo>
                                <a:lnTo>
                                  <a:pt x="2453" y="471"/>
                                </a:lnTo>
                                <a:lnTo>
                                  <a:pt x="2450" y="471"/>
                                </a:lnTo>
                                <a:lnTo>
                                  <a:pt x="2448" y="469"/>
                                </a:lnTo>
                                <a:lnTo>
                                  <a:pt x="2446" y="468"/>
                                </a:lnTo>
                                <a:lnTo>
                                  <a:pt x="2445" y="466"/>
                                </a:lnTo>
                                <a:lnTo>
                                  <a:pt x="2443" y="462"/>
                                </a:lnTo>
                                <a:lnTo>
                                  <a:pt x="2443" y="459"/>
                                </a:lnTo>
                                <a:lnTo>
                                  <a:pt x="2442" y="405"/>
                                </a:lnTo>
                                <a:lnTo>
                                  <a:pt x="2445" y="398"/>
                                </a:lnTo>
                                <a:lnTo>
                                  <a:pt x="2447" y="396"/>
                                </a:lnTo>
                                <a:lnTo>
                                  <a:pt x="2448" y="393"/>
                                </a:lnTo>
                                <a:lnTo>
                                  <a:pt x="2451" y="390"/>
                                </a:lnTo>
                                <a:lnTo>
                                  <a:pt x="2452" y="389"/>
                                </a:lnTo>
                                <a:lnTo>
                                  <a:pt x="2453" y="388"/>
                                </a:lnTo>
                                <a:lnTo>
                                  <a:pt x="2456" y="388"/>
                                </a:lnTo>
                                <a:lnTo>
                                  <a:pt x="2458" y="389"/>
                                </a:lnTo>
                                <a:lnTo>
                                  <a:pt x="2463" y="394"/>
                                </a:lnTo>
                                <a:lnTo>
                                  <a:pt x="2465" y="396"/>
                                </a:lnTo>
                                <a:lnTo>
                                  <a:pt x="2470" y="396"/>
                                </a:lnTo>
                                <a:lnTo>
                                  <a:pt x="2472" y="395"/>
                                </a:lnTo>
                                <a:lnTo>
                                  <a:pt x="2473" y="393"/>
                                </a:lnTo>
                                <a:lnTo>
                                  <a:pt x="2475" y="391"/>
                                </a:lnTo>
                                <a:lnTo>
                                  <a:pt x="2475" y="389"/>
                                </a:lnTo>
                                <a:lnTo>
                                  <a:pt x="2476" y="388"/>
                                </a:lnTo>
                                <a:lnTo>
                                  <a:pt x="2476" y="382"/>
                                </a:lnTo>
                                <a:close/>
                                <a:moveTo>
                                  <a:pt x="2552" y="438"/>
                                </a:moveTo>
                                <a:lnTo>
                                  <a:pt x="2549" y="436"/>
                                </a:lnTo>
                                <a:lnTo>
                                  <a:pt x="2546" y="445"/>
                                </a:lnTo>
                                <a:lnTo>
                                  <a:pt x="2542" y="451"/>
                                </a:lnTo>
                                <a:lnTo>
                                  <a:pt x="2539" y="454"/>
                                </a:lnTo>
                                <a:lnTo>
                                  <a:pt x="2534" y="459"/>
                                </a:lnTo>
                                <a:lnTo>
                                  <a:pt x="2529" y="461"/>
                                </a:lnTo>
                                <a:lnTo>
                                  <a:pt x="2515" y="461"/>
                                </a:lnTo>
                                <a:lnTo>
                                  <a:pt x="2508" y="457"/>
                                </a:lnTo>
                                <a:lnTo>
                                  <a:pt x="2503" y="448"/>
                                </a:lnTo>
                                <a:lnTo>
                                  <a:pt x="2498" y="439"/>
                                </a:lnTo>
                                <a:lnTo>
                                  <a:pt x="2496" y="428"/>
                                </a:lnTo>
                                <a:lnTo>
                                  <a:pt x="2496" y="405"/>
                                </a:lnTo>
                                <a:lnTo>
                                  <a:pt x="2498" y="396"/>
                                </a:lnTo>
                                <a:lnTo>
                                  <a:pt x="2503" y="389"/>
                                </a:lnTo>
                                <a:lnTo>
                                  <a:pt x="2507" y="383"/>
                                </a:lnTo>
                                <a:lnTo>
                                  <a:pt x="2512" y="381"/>
                                </a:lnTo>
                                <a:lnTo>
                                  <a:pt x="2522" y="381"/>
                                </a:lnTo>
                                <a:lnTo>
                                  <a:pt x="2525" y="382"/>
                                </a:lnTo>
                                <a:lnTo>
                                  <a:pt x="2527" y="384"/>
                                </a:lnTo>
                                <a:lnTo>
                                  <a:pt x="2529" y="386"/>
                                </a:lnTo>
                                <a:lnTo>
                                  <a:pt x="2530" y="389"/>
                                </a:lnTo>
                                <a:lnTo>
                                  <a:pt x="2530" y="394"/>
                                </a:lnTo>
                                <a:lnTo>
                                  <a:pt x="2531" y="398"/>
                                </a:lnTo>
                                <a:lnTo>
                                  <a:pt x="2531" y="401"/>
                                </a:lnTo>
                                <a:lnTo>
                                  <a:pt x="2532" y="402"/>
                                </a:lnTo>
                                <a:lnTo>
                                  <a:pt x="2534" y="405"/>
                                </a:lnTo>
                                <a:lnTo>
                                  <a:pt x="2537" y="406"/>
                                </a:lnTo>
                                <a:lnTo>
                                  <a:pt x="2543" y="406"/>
                                </a:lnTo>
                                <a:lnTo>
                                  <a:pt x="2545" y="406"/>
                                </a:lnTo>
                                <a:lnTo>
                                  <a:pt x="2548" y="402"/>
                                </a:lnTo>
                                <a:lnTo>
                                  <a:pt x="2549" y="400"/>
                                </a:lnTo>
                                <a:lnTo>
                                  <a:pt x="2549" y="392"/>
                                </a:lnTo>
                                <a:lnTo>
                                  <a:pt x="2547" y="386"/>
                                </a:lnTo>
                                <a:lnTo>
                                  <a:pt x="2541" y="381"/>
                                </a:lnTo>
                                <a:lnTo>
                                  <a:pt x="2536" y="376"/>
                                </a:lnTo>
                                <a:lnTo>
                                  <a:pt x="2529" y="374"/>
                                </a:lnTo>
                                <a:lnTo>
                                  <a:pt x="2510" y="374"/>
                                </a:lnTo>
                                <a:lnTo>
                                  <a:pt x="2500" y="378"/>
                                </a:lnTo>
                                <a:lnTo>
                                  <a:pt x="2493" y="388"/>
                                </a:lnTo>
                                <a:lnTo>
                                  <a:pt x="2485" y="398"/>
                                </a:lnTo>
                                <a:lnTo>
                                  <a:pt x="2481" y="410"/>
                                </a:lnTo>
                                <a:lnTo>
                                  <a:pt x="2481" y="442"/>
                                </a:lnTo>
                                <a:lnTo>
                                  <a:pt x="2484" y="455"/>
                                </a:lnTo>
                                <a:lnTo>
                                  <a:pt x="2499" y="474"/>
                                </a:lnTo>
                                <a:lnTo>
                                  <a:pt x="2507" y="478"/>
                                </a:lnTo>
                                <a:lnTo>
                                  <a:pt x="2524" y="478"/>
                                </a:lnTo>
                                <a:lnTo>
                                  <a:pt x="2532" y="475"/>
                                </a:lnTo>
                                <a:lnTo>
                                  <a:pt x="2538" y="468"/>
                                </a:lnTo>
                                <a:lnTo>
                                  <a:pt x="2544" y="461"/>
                                </a:lnTo>
                                <a:lnTo>
                                  <a:pt x="2545" y="461"/>
                                </a:lnTo>
                                <a:lnTo>
                                  <a:pt x="2549" y="451"/>
                                </a:lnTo>
                                <a:lnTo>
                                  <a:pt x="2552" y="438"/>
                                </a:lnTo>
                                <a:close/>
                                <a:moveTo>
                                  <a:pt x="2592" y="330"/>
                                </a:moveTo>
                                <a:lnTo>
                                  <a:pt x="2592" y="327"/>
                                </a:lnTo>
                                <a:lnTo>
                                  <a:pt x="2590" y="325"/>
                                </a:lnTo>
                                <a:lnTo>
                                  <a:pt x="2588" y="323"/>
                                </a:lnTo>
                                <a:lnTo>
                                  <a:pt x="2586" y="322"/>
                                </a:lnTo>
                                <a:lnTo>
                                  <a:pt x="2581" y="322"/>
                                </a:lnTo>
                                <a:lnTo>
                                  <a:pt x="2578" y="323"/>
                                </a:lnTo>
                                <a:lnTo>
                                  <a:pt x="2577" y="325"/>
                                </a:lnTo>
                                <a:lnTo>
                                  <a:pt x="2575" y="327"/>
                                </a:lnTo>
                                <a:lnTo>
                                  <a:pt x="2574" y="330"/>
                                </a:lnTo>
                                <a:lnTo>
                                  <a:pt x="2574" y="336"/>
                                </a:lnTo>
                                <a:lnTo>
                                  <a:pt x="2575" y="338"/>
                                </a:lnTo>
                                <a:lnTo>
                                  <a:pt x="2577" y="341"/>
                                </a:lnTo>
                                <a:lnTo>
                                  <a:pt x="2578" y="343"/>
                                </a:lnTo>
                                <a:lnTo>
                                  <a:pt x="2581" y="344"/>
                                </a:lnTo>
                                <a:lnTo>
                                  <a:pt x="2586" y="344"/>
                                </a:lnTo>
                                <a:lnTo>
                                  <a:pt x="2588" y="343"/>
                                </a:lnTo>
                                <a:lnTo>
                                  <a:pt x="2590" y="341"/>
                                </a:lnTo>
                                <a:lnTo>
                                  <a:pt x="2592" y="338"/>
                                </a:lnTo>
                                <a:lnTo>
                                  <a:pt x="2592" y="336"/>
                                </a:lnTo>
                                <a:lnTo>
                                  <a:pt x="2592" y="330"/>
                                </a:lnTo>
                                <a:close/>
                                <a:moveTo>
                                  <a:pt x="2604" y="471"/>
                                </a:moveTo>
                                <a:lnTo>
                                  <a:pt x="2600" y="471"/>
                                </a:lnTo>
                                <a:lnTo>
                                  <a:pt x="2597" y="471"/>
                                </a:lnTo>
                                <a:lnTo>
                                  <a:pt x="2595" y="470"/>
                                </a:lnTo>
                                <a:lnTo>
                                  <a:pt x="2594" y="469"/>
                                </a:lnTo>
                                <a:lnTo>
                                  <a:pt x="2593" y="467"/>
                                </a:lnTo>
                                <a:lnTo>
                                  <a:pt x="2591" y="463"/>
                                </a:lnTo>
                                <a:lnTo>
                                  <a:pt x="2591" y="459"/>
                                </a:lnTo>
                                <a:lnTo>
                                  <a:pt x="2591" y="388"/>
                                </a:lnTo>
                                <a:lnTo>
                                  <a:pt x="2591" y="374"/>
                                </a:lnTo>
                                <a:lnTo>
                                  <a:pt x="2587" y="374"/>
                                </a:lnTo>
                                <a:lnTo>
                                  <a:pt x="2561" y="386"/>
                                </a:lnTo>
                                <a:lnTo>
                                  <a:pt x="2563" y="389"/>
                                </a:lnTo>
                                <a:lnTo>
                                  <a:pt x="2565" y="388"/>
                                </a:lnTo>
                                <a:lnTo>
                                  <a:pt x="2567" y="388"/>
                                </a:lnTo>
                                <a:lnTo>
                                  <a:pt x="2571" y="388"/>
                                </a:lnTo>
                                <a:lnTo>
                                  <a:pt x="2572" y="388"/>
                                </a:lnTo>
                                <a:lnTo>
                                  <a:pt x="2573" y="389"/>
                                </a:lnTo>
                                <a:lnTo>
                                  <a:pt x="2574" y="390"/>
                                </a:lnTo>
                                <a:lnTo>
                                  <a:pt x="2574" y="392"/>
                                </a:lnTo>
                                <a:lnTo>
                                  <a:pt x="2575" y="397"/>
                                </a:lnTo>
                                <a:lnTo>
                                  <a:pt x="2576" y="459"/>
                                </a:lnTo>
                                <a:lnTo>
                                  <a:pt x="2575" y="463"/>
                                </a:lnTo>
                                <a:lnTo>
                                  <a:pt x="2574" y="465"/>
                                </a:lnTo>
                                <a:lnTo>
                                  <a:pt x="2574" y="467"/>
                                </a:lnTo>
                                <a:lnTo>
                                  <a:pt x="2572" y="469"/>
                                </a:lnTo>
                                <a:lnTo>
                                  <a:pt x="2571" y="470"/>
                                </a:lnTo>
                                <a:lnTo>
                                  <a:pt x="2570" y="471"/>
                                </a:lnTo>
                                <a:lnTo>
                                  <a:pt x="2567" y="471"/>
                                </a:lnTo>
                                <a:lnTo>
                                  <a:pt x="2563" y="471"/>
                                </a:lnTo>
                                <a:lnTo>
                                  <a:pt x="2563" y="475"/>
                                </a:lnTo>
                                <a:lnTo>
                                  <a:pt x="2604" y="475"/>
                                </a:lnTo>
                                <a:lnTo>
                                  <a:pt x="2604" y="471"/>
                                </a:lnTo>
                                <a:close/>
                                <a:moveTo>
                                  <a:pt x="2604" y="0"/>
                                </a:moveTo>
                                <a:lnTo>
                                  <a:pt x="571" y="0"/>
                                </a:lnTo>
                                <a:lnTo>
                                  <a:pt x="571" y="10"/>
                                </a:lnTo>
                                <a:lnTo>
                                  <a:pt x="2604" y="10"/>
                                </a:lnTo>
                                <a:lnTo>
                                  <a:pt x="2604" y="0"/>
                                </a:lnTo>
                                <a:close/>
                                <a:moveTo>
                                  <a:pt x="2694" y="411"/>
                                </a:moveTo>
                                <a:lnTo>
                                  <a:pt x="2690" y="400"/>
                                </a:lnTo>
                                <a:lnTo>
                                  <a:pt x="2684" y="391"/>
                                </a:lnTo>
                                <a:lnTo>
                                  <a:pt x="2677" y="381"/>
                                </a:lnTo>
                                <a:lnTo>
                                  <a:pt x="2677" y="380"/>
                                </a:lnTo>
                                <a:lnTo>
                                  <a:pt x="2677" y="432"/>
                                </a:lnTo>
                                <a:lnTo>
                                  <a:pt x="2677" y="446"/>
                                </a:lnTo>
                                <a:lnTo>
                                  <a:pt x="2675" y="456"/>
                                </a:lnTo>
                                <a:lnTo>
                                  <a:pt x="2671" y="462"/>
                                </a:lnTo>
                                <a:lnTo>
                                  <a:pt x="2667" y="468"/>
                                </a:lnTo>
                                <a:lnTo>
                                  <a:pt x="2662" y="471"/>
                                </a:lnTo>
                                <a:lnTo>
                                  <a:pt x="2648" y="471"/>
                                </a:lnTo>
                                <a:lnTo>
                                  <a:pt x="2642" y="465"/>
                                </a:lnTo>
                                <a:lnTo>
                                  <a:pt x="2637" y="455"/>
                                </a:lnTo>
                                <a:lnTo>
                                  <a:pt x="2632" y="445"/>
                                </a:lnTo>
                                <a:lnTo>
                                  <a:pt x="2630" y="433"/>
                                </a:lnTo>
                                <a:lnTo>
                                  <a:pt x="2630" y="409"/>
                                </a:lnTo>
                                <a:lnTo>
                                  <a:pt x="2631" y="402"/>
                                </a:lnTo>
                                <a:lnTo>
                                  <a:pt x="2633" y="396"/>
                                </a:lnTo>
                                <a:lnTo>
                                  <a:pt x="2635" y="390"/>
                                </a:lnTo>
                                <a:lnTo>
                                  <a:pt x="2637" y="386"/>
                                </a:lnTo>
                                <a:lnTo>
                                  <a:pt x="2641" y="384"/>
                                </a:lnTo>
                                <a:lnTo>
                                  <a:pt x="2644" y="382"/>
                                </a:lnTo>
                                <a:lnTo>
                                  <a:pt x="2647" y="381"/>
                                </a:lnTo>
                                <a:lnTo>
                                  <a:pt x="2657" y="381"/>
                                </a:lnTo>
                                <a:lnTo>
                                  <a:pt x="2663" y="384"/>
                                </a:lnTo>
                                <a:lnTo>
                                  <a:pt x="2667" y="391"/>
                                </a:lnTo>
                                <a:lnTo>
                                  <a:pt x="2671" y="399"/>
                                </a:lnTo>
                                <a:lnTo>
                                  <a:pt x="2674" y="409"/>
                                </a:lnTo>
                                <a:lnTo>
                                  <a:pt x="2676" y="420"/>
                                </a:lnTo>
                                <a:lnTo>
                                  <a:pt x="2677" y="432"/>
                                </a:lnTo>
                                <a:lnTo>
                                  <a:pt x="2677" y="380"/>
                                </a:lnTo>
                                <a:lnTo>
                                  <a:pt x="2676" y="379"/>
                                </a:lnTo>
                                <a:lnTo>
                                  <a:pt x="2666" y="374"/>
                                </a:lnTo>
                                <a:lnTo>
                                  <a:pt x="2646" y="374"/>
                                </a:lnTo>
                                <a:lnTo>
                                  <a:pt x="2640" y="376"/>
                                </a:lnTo>
                                <a:lnTo>
                                  <a:pt x="2634" y="380"/>
                                </a:lnTo>
                                <a:lnTo>
                                  <a:pt x="2627" y="384"/>
                                </a:lnTo>
                                <a:lnTo>
                                  <a:pt x="2622" y="391"/>
                                </a:lnTo>
                                <a:lnTo>
                                  <a:pt x="2615" y="409"/>
                                </a:lnTo>
                                <a:lnTo>
                                  <a:pt x="2613" y="418"/>
                                </a:lnTo>
                                <a:lnTo>
                                  <a:pt x="2613" y="439"/>
                                </a:lnTo>
                                <a:lnTo>
                                  <a:pt x="2616" y="450"/>
                                </a:lnTo>
                                <a:lnTo>
                                  <a:pt x="2622" y="460"/>
                                </a:lnTo>
                                <a:lnTo>
                                  <a:pt x="2630" y="472"/>
                                </a:lnTo>
                                <a:lnTo>
                                  <a:pt x="2640" y="478"/>
                                </a:lnTo>
                                <a:lnTo>
                                  <a:pt x="2660" y="478"/>
                                </a:lnTo>
                                <a:lnTo>
                                  <a:pt x="2667" y="476"/>
                                </a:lnTo>
                                <a:lnTo>
                                  <a:pt x="2675" y="471"/>
                                </a:lnTo>
                                <a:lnTo>
                                  <a:pt x="2680" y="467"/>
                                </a:lnTo>
                                <a:lnTo>
                                  <a:pt x="2685" y="460"/>
                                </a:lnTo>
                                <a:lnTo>
                                  <a:pt x="2692" y="442"/>
                                </a:lnTo>
                                <a:lnTo>
                                  <a:pt x="2694" y="433"/>
                                </a:lnTo>
                                <a:lnTo>
                                  <a:pt x="2694" y="411"/>
                                </a:lnTo>
                                <a:close/>
                                <a:moveTo>
                                  <a:pt x="2838" y="407"/>
                                </a:moveTo>
                                <a:lnTo>
                                  <a:pt x="2834" y="395"/>
                                </a:lnTo>
                                <a:lnTo>
                                  <a:pt x="2830" y="389"/>
                                </a:lnTo>
                                <a:lnTo>
                                  <a:pt x="2827" y="385"/>
                                </a:lnTo>
                                <a:lnTo>
                                  <a:pt x="2822" y="377"/>
                                </a:lnTo>
                                <a:lnTo>
                                  <a:pt x="2822" y="417"/>
                                </a:lnTo>
                                <a:lnTo>
                                  <a:pt x="2822" y="446"/>
                                </a:lnTo>
                                <a:lnTo>
                                  <a:pt x="2819" y="456"/>
                                </a:lnTo>
                                <a:lnTo>
                                  <a:pt x="2814" y="463"/>
                                </a:lnTo>
                                <a:lnTo>
                                  <a:pt x="2810" y="469"/>
                                </a:lnTo>
                                <a:lnTo>
                                  <a:pt x="2805" y="472"/>
                                </a:lnTo>
                                <a:lnTo>
                                  <a:pt x="2794" y="472"/>
                                </a:lnTo>
                                <a:lnTo>
                                  <a:pt x="2790" y="470"/>
                                </a:lnTo>
                                <a:lnTo>
                                  <a:pt x="2789" y="469"/>
                                </a:lnTo>
                                <a:lnTo>
                                  <a:pt x="2787" y="467"/>
                                </a:lnTo>
                                <a:lnTo>
                                  <a:pt x="2783" y="464"/>
                                </a:lnTo>
                                <a:lnTo>
                                  <a:pt x="2781" y="460"/>
                                </a:lnTo>
                                <a:lnTo>
                                  <a:pt x="2780" y="456"/>
                                </a:lnTo>
                                <a:lnTo>
                                  <a:pt x="2780" y="453"/>
                                </a:lnTo>
                                <a:lnTo>
                                  <a:pt x="2780" y="403"/>
                                </a:lnTo>
                                <a:lnTo>
                                  <a:pt x="2785" y="397"/>
                                </a:lnTo>
                                <a:lnTo>
                                  <a:pt x="2788" y="393"/>
                                </a:lnTo>
                                <a:lnTo>
                                  <a:pt x="2790" y="392"/>
                                </a:lnTo>
                                <a:lnTo>
                                  <a:pt x="2793" y="390"/>
                                </a:lnTo>
                                <a:lnTo>
                                  <a:pt x="2796" y="389"/>
                                </a:lnTo>
                                <a:lnTo>
                                  <a:pt x="2805" y="389"/>
                                </a:lnTo>
                                <a:lnTo>
                                  <a:pt x="2809" y="392"/>
                                </a:lnTo>
                                <a:lnTo>
                                  <a:pt x="2813" y="398"/>
                                </a:lnTo>
                                <a:lnTo>
                                  <a:pt x="2819" y="406"/>
                                </a:lnTo>
                                <a:lnTo>
                                  <a:pt x="2822" y="417"/>
                                </a:lnTo>
                                <a:lnTo>
                                  <a:pt x="2822" y="377"/>
                                </a:lnTo>
                                <a:lnTo>
                                  <a:pt x="2815" y="374"/>
                                </a:lnTo>
                                <a:lnTo>
                                  <a:pt x="2802" y="374"/>
                                </a:lnTo>
                                <a:lnTo>
                                  <a:pt x="2797" y="375"/>
                                </a:lnTo>
                                <a:lnTo>
                                  <a:pt x="2793" y="379"/>
                                </a:lnTo>
                                <a:lnTo>
                                  <a:pt x="2788" y="382"/>
                                </a:lnTo>
                                <a:lnTo>
                                  <a:pt x="2784" y="388"/>
                                </a:lnTo>
                                <a:lnTo>
                                  <a:pt x="2780" y="397"/>
                                </a:lnTo>
                                <a:lnTo>
                                  <a:pt x="2780" y="388"/>
                                </a:lnTo>
                                <a:lnTo>
                                  <a:pt x="2780" y="374"/>
                                </a:lnTo>
                                <a:lnTo>
                                  <a:pt x="2776" y="374"/>
                                </a:lnTo>
                                <a:lnTo>
                                  <a:pt x="2750" y="386"/>
                                </a:lnTo>
                                <a:lnTo>
                                  <a:pt x="2751" y="390"/>
                                </a:lnTo>
                                <a:lnTo>
                                  <a:pt x="2754" y="389"/>
                                </a:lnTo>
                                <a:lnTo>
                                  <a:pt x="2755" y="388"/>
                                </a:lnTo>
                                <a:lnTo>
                                  <a:pt x="2759" y="388"/>
                                </a:lnTo>
                                <a:lnTo>
                                  <a:pt x="2760" y="389"/>
                                </a:lnTo>
                                <a:lnTo>
                                  <a:pt x="2762" y="390"/>
                                </a:lnTo>
                                <a:lnTo>
                                  <a:pt x="2763" y="392"/>
                                </a:lnTo>
                                <a:lnTo>
                                  <a:pt x="2764" y="395"/>
                                </a:lnTo>
                                <a:lnTo>
                                  <a:pt x="2764" y="397"/>
                                </a:lnTo>
                                <a:lnTo>
                                  <a:pt x="2764" y="506"/>
                                </a:lnTo>
                                <a:lnTo>
                                  <a:pt x="2764" y="511"/>
                                </a:lnTo>
                                <a:lnTo>
                                  <a:pt x="2763" y="514"/>
                                </a:lnTo>
                                <a:lnTo>
                                  <a:pt x="2762" y="515"/>
                                </a:lnTo>
                                <a:lnTo>
                                  <a:pt x="2758" y="518"/>
                                </a:lnTo>
                                <a:lnTo>
                                  <a:pt x="2755" y="519"/>
                                </a:lnTo>
                                <a:lnTo>
                                  <a:pt x="2752" y="518"/>
                                </a:lnTo>
                                <a:lnTo>
                                  <a:pt x="2750" y="518"/>
                                </a:lnTo>
                                <a:lnTo>
                                  <a:pt x="2750" y="522"/>
                                </a:lnTo>
                                <a:lnTo>
                                  <a:pt x="2794" y="522"/>
                                </a:lnTo>
                                <a:lnTo>
                                  <a:pt x="2794" y="519"/>
                                </a:lnTo>
                                <a:lnTo>
                                  <a:pt x="2794" y="518"/>
                                </a:lnTo>
                                <a:lnTo>
                                  <a:pt x="2789" y="518"/>
                                </a:lnTo>
                                <a:lnTo>
                                  <a:pt x="2786" y="518"/>
                                </a:lnTo>
                                <a:lnTo>
                                  <a:pt x="2784" y="517"/>
                                </a:lnTo>
                                <a:lnTo>
                                  <a:pt x="2783" y="516"/>
                                </a:lnTo>
                                <a:lnTo>
                                  <a:pt x="2781" y="514"/>
                                </a:lnTo>
                                <a:lnTo>
                                  <a:pt x="2781" y="512"/>
                                </a:lnTo>
                                <a:lnTo>
                                  <a:pt x="2780" y="511"/>
                                </a:lnTo>
                                <a:lnTo>
                                  <a:pt x="2780" y="469"/>
                                </a:lnTo>
                                <a:lnTo>
                                  <a:pt x="2783" y="473"/>
                                </a:lnTo>
                                <a:lnTo>
                                  <a:pt x="2785" y="475"/>
                                </a:lnTo>
                                <a:lnTo>
                                  <a:pt x="2788" y="476"/>
                                </a:lnTo>
                                <a:lnTo>
                                  <a:pt x="2791" y="477"/>
                                </a:lnTo>
                                <a:lnTo>
                                  <a:pt x="2795" y="478"/>
                                </a:lnTo>
                                <a:lnTo>
                                  <a:pt x="2810" y="478"/>
                                </a:lnTo>
                                <a:lnTo>
                                  <a:pt x="2819" y="474"/>
                                </a:lnTo>
                                <a:lnTo>
                                  <a:pt x="2820" y="472"/>
                                </a:lnTo>
                                <a:lnTo>
                                  <a:pt x="2825" y="465"/>
                                </a:lnTo>
                                <a:lnTo>
                                  <a:pt x="2831" y="456"/>
                                </a:lnTo>
                                <a:lnTo>
                                  <a:pt x="2835" y="446"/>
                                </a:lnTo>
                                <a:lnTo>
                                  <a:pt x="2837" y="434"/>
                                </a:lnTo>
                                <a:lnTo>
                                  <a:pt x="2838" y="422"/>
                                </a:lnTo>
                                <a:lnTo>
                                  <a:pt x="2838" y="407"/>
                                </a:lnTo>
                                <a:close/>
                                <a:moveTo>
                                  <a:pt x="2931" y="411"/>
                                </a:moveTo>
                                <a:lnTo>
                                  <a:pt x="2928" y="400"/>
                                </a:lnTo>
                                <a:lnTo>
                                  <a:pt x="2922" y="391"/>
                                </a:lnTo>
                                <a:lnTo>
                                  <a:pt x="2915" y="381"/>
                                </a:lnTo>
                                <a:lnTo>
                                  <a:pt x="2914" y="380"/>
                                </a:lnTo>
                                <a:lnTo>
                                  <a:pt x="2914" y="432"/>
                                </a:lnTo>
                                <a:lnTo>
                                  <a:pt x="2914" y="446"/>
                                </a:lnTo>
                                <a:lnTo>
                                  <a:pt x="2912" y="456"/>
                                </a:lnTo>
                                <a:lnTo>
                                  <a:pt x="2909" y="462"/>
                                </a:lnTo>
                                <a:lnTo>
                                  <a:pt x="2905" y="468"/>
                                </a:lnTo>
                                <a:lnTo>
                                  <a:pt x="2900" y="471"/>
                                </a:lnTo>
                                <a:lnTo>
                                  <a:pt x="2886" y="471"/>
                                </a:lnTo>
                                <a:lnTo>
                                  <a:pt x="2880" y="465"/>
                                </a:lnTo>
                                <a:lnTo>
                                  <a:pt x="2875" y="455"/>
                                </a:lnTo>
                                <a:lnTo>
                                  <a:pt x="2870" y="445"/>
                                </a:lnTo>
                                <a:lnTo>
                                  <a:pt x="2868" y="433"/>
                                </a:lnTo>
                                <a:lnTo>
                                  <a:pt x="2867" y="409"/>
                                </a:lnTo>
                                <a:lnTo>
                                  <a:pt x="2868" y="402"/>
                                </a:lnTo>
                                <a:lnTo>
                                  <a:pt x="2870" y="396"/>
                                </a:lnTo>
                                <a:lnTo>
                                  <a:pt x="2872" y="390"/>
                                </a:lnTo>
                                <a:lnTo>
                                  <a:pt x="2875" y="386"/>
                                </a:lnTo>
                                <a:lnTo>
                                  <a:pt x="2878" y="384"/>
                                </a:lnTo>
                                <a:lnTo>
                                  <a:pt x="2882" y="382"/>
                                </a:lnTo>
                                <a:lnTo>
                                  <a:pt x="2885" y="381"/>
                                </a:lnTo>
                                <a:lnTo>
                                  <a:pt x="2895" y="381"/>
                                </a:lnTo>
                                <a:lnTo>
                                  <a:pt x="2900" y="384"/>
                                </a:lnTo>
                                <a:lnTo>
                                  <a:pt x="2905" y="391"/>
                                </a:lnTo>
                                <a:lnTo>
                                  <a:pt x="2909" y="399"/>
                                </a:lnTo>
                                <a:lnTo>
                                  <a:pt x="2912" y="409"/>
                                </a:lnTo>
                                <a:lnTo>
                                  <a:pt x="2914" y="420"/>
                                </a:lnTo>
                                <a:lnTo>
                                  <a:pt x="2914" y="432"/>
                                </a:lnTo>
                                <a:lnTo>
                                  <a:pt x="2914" y="380"/>
                                </a:lnTo>
                                <a:lnTo>
                                  <a:pt x="2914" y="379"/>
                                </a:lnTo>
                                <a:lnTo>
                                  <a:pt x="2904" y="374"/>
                                </a:lnTo>
                                <a:lnTo>
                                  <a:pt x="2884" y="374"/>
                                </a:lnTo>
                                <a:lnTo>
                                  <a:pt x="2877" y="376"/>
                                </a:lnTo>
                                <a:lnTo>
                                  <a:pt x="2871" y="380"/>
                                </a:lnTo>
                                <a:lnTo>
                                  <a:pt x="2865" y="384"/>
                                </a:lnTo>
                                <a:lnTo>
                                  <a:pt x="2860" y="391"/>
                                </a:lnTo>
                                <a:lnTo>
                                  <a:pt x="2852" y="409"/>
                                </a:lnTo>
                                <a:lnTo>
                                  <a:pt x="2850" y="418"/>
                                </a:lnTo>
                                <a:lnTo>
                                  <a:pt x="2850" y="439"/>
                                </a:lnTo>
                                <a:lnTo>
                                  <a:pt x="2853" y="450"/>
                                </a:lnTo>
                                <a:lnTo>
                                  <a:pt x="2860" y="460"/>
                                </a:lnTo>
                                <a:lnTo>
                                  <a:pt x="2867" y="472"/>
                                </a:lnTo>
                                <a:lnTo>
                                  <a:pt x="2877" y="478"/>
                                </a:lnTo>
                                <a:lnTo>
                                  <a:pt x="2898" y="478"/>
                                </a:lnTo>
                                <a:lnTo>
                                  <a:pt x="2905" y="476"/>
                                </a:lnTo>
                                <a:lnTo>
                                  <a:pt x="2912" y="471"/>
                                </a:lnTo>
                                <a:lnTo>
                                  <a:pt x="2917" y="467"/>
                                </a:lnTo>
                                <a:lnTo>
                                  <a:pt x="2922" y="460"/>
                                </a:lnTo>
                                <a:lnTo>
                                  <a:pt x="2930" y="442"/>
                                </a:lnTo>
                                <a:lnTo>
                                  <a:pt x="2931" y="433"/>
                                </a:lnTo>
                                <a:lnTo>
                                  <a:pt x="2931" y="411"/>
                                </a:lnTo>
                                <a:close/>
                                <a:moveTo>
                                  <a:pt x="3032" y="466"/>
                                </a:moveTo>
                                <a:lnTo>
                                  <a:pt x="3031" y="462"/>
                                </a:lnTo>
                                <a:lnTo>
                                  <a:pt x="3028" y="463"/>
                                </a:lnTo>
                                <a:lnTo>
                                  <a:pt x="3026" y="464"/>
                                </a:lnTo>
                                <a:lnTo>
                                  <a:pt x="3023" y="464"/>
                                </a:lnTo>
                                <a:lnTo>
                                  <a:pt x="3022" y="464"/>
                                </a:lnTo>
                                <a:lnTo>
                                  <a:pt x="3020" y="462"/>
                                </a:lnTo>
                                <a:lnTo>
                                  <a:pt x="3019" y="460"/>
                                </a:lnTo>
                                <a:lnTo>
                                  <a:pt x="3018" y="455"/>
                                </a:lnTo>
                                <a:lnTo>
                                  <a:pt x="3018" y="448"/>
                                </a:lnTo>
                                <a:lnTo>
                                  <a:pt x="3018" y="382"/>
                                </a:lnTo>
                                <a:lnTo>
                                  <a:pt x="3018" y="336"/>
                                </a:lnTo>
                                <a:lnTo>
                                  <a:pt x="3018" y="322"/>
                                </a:lnTo>
                                <a:lnTo>
                                  <a:pt x="3014" y="322"/>
                                </a:lnTo>
                                <a:lnTo>
                                  <a:pt x="2989" y="334"/>
                                </a:lnTo>
                                <a:lnTo>
                                  <a:pt x="2990" y="338"/>
                                </a:lnTo>
                                <a:lnTo>
                                  <a:pt x="2993" y="337"/>
                                </a:lnTo>
                                <a:lnTo>
                                  <a:pt x="2995" y="336"/>
                                </a:lnTo>
                                <a:lnTo>
                                  <a:pt x="2998" y="336"/>
                                </a:lnTo>
                                <a:lnTo>
                                  <a:pt x="2999" y="336"/>
                                </a:lnTo>
                                <a:lnTo>
                                  <a:pt x="3000" y="337"/>
                                </a:lnTo>
                                <a:lnTo>
                                  <a:pt x="3001" y="338"/>
                                </a:lnTo>
                                <a:lnTo>
                                  <a:pt x="3002" y="340"/>
                                </a:lnTo>
                                <a:lnTo>
                                  <a:pt x="3002" y="343"/>
                                </a:lnTo>
                                <a:lnTo>
                                  <a:pt x="3003" y="345"/>
                                </a:lnTo>
                                <a:lnTo>
                                  <a:pt x="3003" y="352"/>
                                </a:lnTo>
                                <a:lnTo>
                                  <a:pt x="3003" y="382"/>
                                </a:lnTo>
                                <a:lnTo>
                                  <a:pt x="3003" y="406"/>
                                </a:lnTo>
                                <a:lnTo>
                                  <a:pt x="3003" y="457"/>
                                </a:lnTo>
                                <a:lnTo>
                                  <a:pt x="2998" y="463"/>
                                </a:lnTo>
                                <a:lnTo>
                                  <a:pt x="2992" y="466"/>
                                </a:lnTo>
                                <a:lnTo>
                                  <a:pt x="2980" y="466"/>
                                </a:lnTo>
                                <a:lnTo>
                                  <a:pt x="2974" y="462"/>
                                </a:lnTo>
                                <a:lnTo>
                                  <a:pt x="2968" y="455"/>
                                </a:lnTo>
                                <a:lnTo>
                                  <a:pt x="2963" y="447"/>
                                </a:lnTo>
                                <a:lnTo>
                                  <a:pt x="2961" y="436"/>
                                </a:lnTo>
                                <a:lnTo>
                                  <a:pt x="2961" y="407"/>
                                </a:lnTo>
                                <a:lnTo>
                                  <a:pt x="2963" y="396"/>
                                </a:lnTo>
                                <a:lnTo>
                                  <a:pt x="2969" y="389"/>
                                </a:lnTo>
                                <a:lnTo>
                                  <a:pt x="2973" y="383"/>
                                </a:lnTo>
                                <a:lnTo>
                                  <a:pt x="2978" y="380"/>
                                </a:lnTo>
                                <a:lnTo>
                                  <a:pt x="2986" y="380"/>
                                </a:lnTo>
                                <a:lnTo>
                                  <a:pt x="2989" y="381"/>
                                </a:lnTo>
                                <a:lnTo>
                                  <a:pt x="2995" y="385"/>
                                </a:lnTo>
                                <a:lnTo>
                                  <a:pt x="2998" y="388"/>
                                </a:lnTo>
                                <a:lnTo>
                                  <a:pt x="2999" y="392"/>
                                </a:lnTo>
                                <a:lnTo>
                                  <a:pt x="3001" y="396"/>
                                </a:lnTo>
                                <a:lnTo>
                                  <a:pt x="3002" y="401"/>
                                </a:lnTo>
                                <a:lnTo>
                                  <a:pt x="3003" y="406"/>
                                </a:lnTo>
                                <a:lnTo>
                                  <a:pt x="3003" y="382"/>
                                </a:lnTo>
                                <a:lnTo>
                                  <a:pt x="3001" y="380"/>
                                </a:lnTo>
                                <a:lnTo>
                                  <a:pt x="2998" y="376"/>
                                </a:lnTo>
                                <a:lnTo>
                                  <a:pt x="2992" y="373"/>
                                </a:lnTo>
                                <a:lnTo>
                                  <a:pt x="2973" y="373"/>
                                </a:lnTo>
                                <a:lnTo>
                                  <a:pt x="2963" y="379"/>
                                </a:lnTo>
                                <a:lnTo>
                                  <a:pt x="2955" y="391"/>
                                </a:lnTo>
                                <a:lnTo>
                                  <a:pt x="2950" y="400"/>
                                </a:lnTo>
                                <a:lnTo>
                                  <a:pt x="2947" y="410"/>
                                </a:lnTo>
                                <a:lnTo>
                                  <a:pt x="2945" y="420"/>
                                </a:lnTo>
                                <a:lnTo>
                                  <a:pt x="2944" y="430"/>
                                </a:lnTo>
                                <a:lnTo>
                                  <a:pt x="2944" y="444"/>
                                </a:lnTo>
                                <a:lnTo>
                                  <a:pt x="2947" y="456"/>
                                </a:lnTo>
                                <a:lnTo>
                                  <a:pt x="2961" y="474"/>
                                </a:lnTo>
                                <a:lnTo>
                                  <a:pt x="2969" y="478"/>
                                </a:lnTo>
                                <a:lnTo>
                                  <a:pt x="2983" y="478"/>
                                </a:lnTo>
                                <a:lnTo>
                                  <a:pt x="2987" y="477"/>
                                </a:lnTo>
                                <a:lnTo>
                                  <a:pt x="2991" y="475"/>
                                </a:lnTo>
                                <a:lnTo>
                                  <a:pt x="2995" y="473"/>
                                </a:lnTo>
                                <a:lnTo>
                                  <a:pt x="2999" y="469"/>
                                </a:lnTo>
                                <a:lnTo>
                                  <a:pt x="3001" y="466"/>
                                </a:lnTo>
                                <a:lnTo>
                                  <a:pt x="3003" y="464"/>
                                </a:lnTo>
                                <a:lnTo>
                                  <a:pt x="3003" y="478"/>
                                </a:lnTo>
                                <a:lnTo>
                                  <a:pt x="3007" y="478"/>
                                </a:lnTo>
                                <a:lnTo>
                                  <a:pt x="3032" y="466"/>
                                </a:lnTo>
                                <a:close/>
                                <a:moveTo>
                                  <a:pt x="3095" y="382"/>
                                </a:moveTo>
                                <a:lnTo>
                                  <a:pt x="3094" y="380"/>
                                </a:lnTo>
                                <a:lnTo>
                                  <a:pt x="3089" y="375"/>
                                </a:lnTo>
                                <a:lnTo>
                                  <a:pt x="3087" y="374"/>
                                </a:lnTo>
                                <a:lnTo>
                                  <a:pt x="3076" y="374"/>
                                </a:lnTo>
                                <a:lnTo>
                                  <a:pt x="3069" y="381"/>
                                </a:lnTo>
                                <a:lnTo>
                                  <a:pt x="3062" y="396"/>
                                </a:lnTo>
                                <a:lnTo>
                                  <a:pt x="3062" y="388"/>
                                </a:lnTo>
                                <a:lnTo>
                                  <a:pt x="3062" y="374"/>
                                </a:lnTo>
                                <a:lnTo>
                                  <a:pt x="3058" y="374"/>
                                </a:lnTo>
                                <a:lnTo>
                                  <a:pt x="3032" y="386"/>
                                </a:lnTo>
                                <a:lnTo>
                                  <a:pt x="3033" y="389"/>
                                </a:lnTo>
                                <a:lnTo>
                                  <a:pt x="3036" y="388"/>
                                </a:lnTo>
                                <a:lnTo>
                                  <a:pt x="3038" y="388"/>
                                </a:lnTo>
                                <a:lnTo>
                                  <a:pt x="3041" y="388"/>
                                </a:lnTo>
                                <a:lnTo>
                                  <a:pt x="3043" y="388"/>
                                </a:lnTo>
                                <a:lnTo>
                                  <a:pt x="3044" y="389"/>
                                </a:lnTo>
                                <a:lnTo>
                                  <a:pt x="3045" y="390"/>
                                </a:lnTo>
                                <a:lnTo>
                                  <a:pt x="3046" y="392"/>
                                </a:lnTo>
                                <a:lnTo>
                                  <a:pt x="3046" y="396"/>
                                </a:lnTo>
                                <a:lnTo>
                                  <a:pt x="3046" y="462"/>
                                </a:lnTo>
                                <a:lnTo>
                                  <a:pt x="3046" y="463"/>
                                </a:lnTo>
                                <a:lnTo>
                                  <a:pt x="3045" y="466"/>
                                </a:lnTo>
                                <a:lnTo>
                                  <a:pt x="3044" y="468"/>
                                </a:lnTo>
                                <a:lnTo>
                                  <a:pt x="3043" y="469"/>
                                </a:lnTo>
                                <a:lnTo>
                                  <a:pt x="3041" y="471"/>
                                </a:lnTo>
                                <a:lnTo>
                                  <a:pt x="3038" y="471"/>
                                </a:lnTo>
                                <a:lnTo>
                                  <a:pt x="3033" y="471"/>
                                </a:lnTo>
                                <a:lnTo>
                                  <a:pt x="3033" y="475"/>
                                </a:lnTo>
                                <a:lnTo>
                                  <a:pt x="3076" y="475"/>
                                </a:lnTo>
                                <a:lnTo>
                                  <a:pt x="3076" y="471"/>
                                </a:lnTo>
                                <a:lnTo>
                                  <a:pt x="3072" y="471"/>
                                </a:lnTo>
                                <a:lnTo>
                                  <a:pt x="3070" y="471"/>
                                </a:lnTo>
                                <a:lnTo>
                                  <a:pt x="3068" y="469"/>
                                </a:lnTo>
                                <a:lnTo>
                                  <a:pt x="3066" y="468"/>
                                </a:lnTo>
                                <a:lnTo>
                                  <a:pt x="3064" y="466"/>
                                </a:lnTo>
                                <a:lnTo>
                                  <a:pt x="3062" y="462"/>
                                </a:lnTo>
                                <a:lnTo>
                                  <a:pt x="3062" y="459"/>
                                </a:lnTo>
                                <a:lnTo>
                                  <a:pt x="3062" y="405"/>
                                </a:lnTo>
                                <a:lnTo>
                                  <a:pt x="3065" y="398"/>
                                </a:lnTo>
                                <a:lnTo>
                                  <a:pt x="3066" y="396"/>
                                </a:lnTo>
                                <a:lnTo>
                                  <a:pt x="3067" y="393"/>
                                </a:lnTo>
                                <a:lnTo>
                                  <a:pt x="3070" y="390"/>
                                </a:lnTo>
                                <a:lnTo>
                                  <a:pt x="3071" y="389"/>
                                </a:lnTo>
                                <a:lnTo>
                                  <a:pt x="3073" y="388"/>
                                </a:lnTo>
                                <a:lnTo>
                                  <a:pt x="3075" y="388"/>
                                </a:lnTo>
                                <a:lnTo>
                                  <a:pt x="3077" y="389"/>
                                </a:lnTo>
                                <a:lnTo>
                                  <a:pt x="3082" y="394"/>
                                </a:lnTo>
                                <a:lnTo>
                                  <a:pt x="3085" y="396"/>
                                </a:lnTo>
                                <a:lnTo>
                                  <a:pt x="3089" y="396"/>
                                </a:lnTo>
                                <a:lnTo>
                                  <a:pt x="3091" y="395"/>
                                </a:lnTo>
                                <a:lnTo>
                                  <a:pt x="3093" y="393"/>
                                </a:lnTo>
                                <a:lnTo>
                                  <a:pt x="3094" y="391"/>
                                </a:lnTo>
                                <a:lnTo>
                                  <a:pt x="3095" y="389"/>
                                </a:lnTo>
                                <a:lnTo>
                                  <a:pt x="3095" y="388"/>
                                </a:lnTo>
                                <a:lnTo>
                                  <a:pt x="3095" y="382"/>
                                </a:lnTo>
                                <a:close/>
                                <a:moveTo>
                                  <a:pt x="3158" y="325"/>
                                </a:moveTo>
                                <a:lnTo>
                                  <a:pt x="3138" y="325"/>
                                </a:lnTo>
                                <a:lnTo>
                                  <a:pt x="3128" y="363"/>
                                </a:lnTo>
                                <a:lnTo>
                                  <a:pt x="3131" y="363"/>
                                </a:lnTo>
                                <a:lnTo>
                                  <a:pt x="3158" y="325"/>
                                </a:lnTo>
                                <a:close/>
                                <a:moveTo>
                                  <a:pt x="3179" y="455"/>
                                </a:moveTo>
                                <a:lnTo>
                                  <a:pt x="3173" y="462"/>
                                </a:lnTo>
                                <a:lnTo>
                                  <a:pt x="3172" y="463"/>
                                </a:lnTo>
                                <a:lnTo>
                                  <a:pt x="3171" y="463"/>
                                </a:lnTo>
                                <a:lnTo>
                                  <a:pt x="3170" y="464"/>
                                </a:lnTo>
                                <a:lnTo>
                                  <a:pt x="3168" y="464"/>
                                </a:lnTo>
                                <a:lnTo>
                                  <a:pt x="3167" y="463"/>
                                </a:lnTo>
                                <a:lnTo>
                                  <a:pt x="3167" y="462"/>
                                </a:lnTo>
                                <a:lnTo>
                                  <a:pt x="3166" y="462"/>
                                </a:lnTo>
                                <a:lnTo>
                                  <a:pt x="3166" y="461"/>
                                </a:lnTo>
                                <a:lnTo>
                                  <a:pt x="3165" y="460"/>
                                </a:lnTo>
                                <a:lnTo>
                                  <a:pt x="3165" y="456"/>
                                </a:lnTo>
                                <a:lnTo>
                                  <a:pt x="3165" y="416"/>
                                </a:lnTo>
                                <a:lnTo>
                                  <a:pt x="3164" y="396"/>
                                </a:lnTo>
                                <a:lnTo>
                                  <a:pt x="3164" y="392"/>
                                </a:lnTo>
                                <a:lnTo>
                                  <a:pt x="3163" y="388"/>
                                </a:lnTo>
                                <a:lnTo>
                                  <a:pt x="3161" y="384"/>
                                </a:lnTo>
                                <a:lnTo>
                                  <a:pt x="3159" y="380"/>
                                </a:lnTo>
                                <a:lnTo>
                                  <a:pt x="3155" y="378"/>
                                </a:lnTo>
                                <a:lnTo>
                                  <a:pt x="3150" y="375"/>
                                </a:lnTo>
                                <a:lnTo>
                                  <a:pt x="3144" y="374"/>
                                </a:lnTo>
                                <a:lnTo>
                                  <a:pt x="3127" y="374"/>
                                </a:lnTo>
                                <a:lnTo>
                                  <a:pt x="3119" y="376"/>
                                </a:lnTo>
                                <a:lnTo>
                                  <a:pt x="3114" y="381"/>
                                </a:lnTo>
                                <a:lnTo>
                                  <a:pt x="3109" y="386"/>
                                </a:lnTo>
                                <a:lnTo>
                                  <a:pt x="3106" y="392"/>
                                </a:lnTo>
                                <a:lnTo>
                                  <a:pt x="3106" y="402"/>
                                </a:lnTo>
                                <a:lnTo>
                                  <a:pt x="3107" y="404"/>
                                </a:lnTo>
                                <a:lnTo>
                                  <a:pt x="3109" y="408"/>
                                </a:lnTo>
                                <a:lnTo>
                                  <a:pt x="3111" y="409"/>
                                </a:lnTo>
                                <a:lnTo>
                                  <a:pt x="3116" y="409"/>
                                </a:lnTo>
                                <a:lnTo>
                                  <a:pt x="3118" y="408"/>
                                </a:lnTo>
                                <a:lnTo>
                                  <a:pt x="3121" y="404"/>
                                </a:lnTo>
                                <a:lnTo>
                                  <a:pt x="3121" y="402"/>
                                </a:lnTo>
                                <a:lnTo>
                                  <a:pt x="3121" y="389"/>
                                </a:lnTo>
                                <a:lnTo>
                                  <a:pt x="3122" y="386"/>
                                </a:lnTo>
                                <a:lnTo>
                                  <a:pt x="3125" y="384"/>
                                </a:lnTo>
                                <a:lnTo>
                                  <a:pt x="3127" y="381"/>
                                </a:lnTo>
                                <a:lnTo>
                                  <a:pt x="3130" y="380"/>
                                </a:lnTo>
                                <a:lnTo>
                                  <a:pt x="3139" y="380"/>
                                </a:lnTo>
                                <a:lnTo>
                                  <a:pt x="3143" y="382"/>
                                </a:lnTo>
                                <a:lnTo>
                                  <a:pt x="3148" y="389"/>
                                </a:lnTo>
                                <a:lnTo>
                                  <a:pt x="3149" y="396"/>
                                </a:lnTo>
                                <a:lnTo>
                                  <a:pt x="3149" y="410"/>
                                </a:lnTo>
                                <a:lnTo>
                                  <a:pt x="3149" y="416"/>
                                </a:lnTo>
                                <a:lnTo>
                                  <a:pt x="3149" y="454"/>
                                </a:lnTo>
                                <a:lnTo>
                                  <a:pt x="3142" y="461"/>
                                </a:lnTo>
                                <a:lnTo>
                                  <a:pt x="3136" y="465"/>
                                </a:lnTo>
                                <a:lnTo>
                                  <a:pt x="3128" y="465"/>
                                </a:lnTo>
                                <a:lnTo>
                                  <a:pt x="3125" y="463"/>
                                </a:lnTo>
                                <a:lnTo>
                                  <a:pt x="3119" y="456"/>
                                </a:lnTo>
                                <a:lnTo>
                                  <a:pt x="3118" y="452"/>
                                </a:lnTo>
                                <a:lnTo>
                                  <a:pt x="3118" y="443"/>
                                </a:lnTo>
                                <a:lnTo>
                                  <a:pt x="3119" y="439"/>
                                </a:lnTo>
                                <a:lnTo>
                                  <a:pt x="3123" y="432"/>
                                </a:lnTo>
                                <a:lnTo>
                                  <a:pt x="3127" y="429"/>
                                </a:lnTo>
                                <a:lnTo>
                                  <a:pt x="3132" y="425"/>
                                </a:lnTo>
                                <a:lnTo>
                                  <a:pt x="3134" y="424"/>
                                </a:lnTo>
                                <a:lnTo>
                                  <a:pt x="3140" y="421"/>
                                </a:lnTo>
                                <a:lnTo>
                                  <a:pt x="3149" y="416"/>
                                </a:lnTo>
                                <a:lnTo>
                                  <a:pt x="3149" y="410"/>
                                </a:lnTo>
                                <a:lnTo>
                                  <a:pt x="3135" y="416"/>
                                </a:lnTo>
                                <a:lnTo>
                                  <a:pt x="3125" y="421"/>
                                </a:lnTo>
                                <a:lnTo>
                                  <a:pt x="3118" y="425"/>
                                </a:lnTo>
                                <a:lnTo>
                                  <a:pt x="3112" y="430"/>
                                </a:lnTo>
                                <a:lnTo>
                                  <a:pt x="3108" y="434"/>
                                </a:lnTo>
                                <a:lnTo>
                                  <a:pt x="3105" y="439"/>
                                </a:lnTo>
                                <a:lnTo>
                                  <a:pt x="3104" y="443"/>
                                </a:lnTo>
                                <a:lnTo>
                                  <a:pt x="3103" y="447"/>
                                </a:lnTo>
                                <a:lnTo>
                                  <a:pt x="3103" y="459"/>
                                </a:lnTo>
                                <a:lnTo>
                                  <a:pt x="3105" y="466"/>
                                </a:lnTo>
                                <a:lnTo>
                                  <a:pt x="3108" y="470"/>
                                </a:lnTo>
                                <a:lnTo>
                                  <a:pt x="3112" y="475"/>
                                </a:lnTo>
                                <a:lnTo>
                                  <a:pt x="3117" y="477"/>
                                </a:lnTo>
                                <a:lnTo>
                                  <a:pt x="3126" y="477"/>
                                </a:lnTo>
                                <a:lnTo>
                                  <a:pt x="3130" y="476"/>
                                </a:lnTo>
                                <a:lnTo>
                                  <a:pt x="3135" y="473"/>
                                </a:lnTo>
                                <a:lnTo>
                                  <a:pt x="3141" y="469"/>
                                </a:lnTo>
                                <a:lnTo>
                                  <a:pt x="3145" y="465"/>
                                </a:lnTo>
                                <a:lnTo>
                                  <a:pt x="3149" y="461"/>
                                </a:lnTo>
                                <a:lnTo>
                                  <a:pt x="3149" y="467"/>
                                </a:lnTo>
                                <a:lnTo>
                                  <a:pt x="3150" y="471"/>
                                </a:lnTo>
                                <a:lnTo>
                                  <a:pt x="3152" y="473"/>
                                </a:lnTo>
                                <a:lnTo>
                                  <a:pt x="3154" y="476"/>
                                </a:lnTo>
                                <a:lnTo>
                                  <a:pt x="3156" y="477"/>
                                </a:lnTo>
                                <a:lnTo>
                                  <a:pt x="3166" y="477"/>
                                </a:lnTo>
                                <a:lnTo>
                                  <a:pt x="3172" y="472"/>
                                </a:lnTo>
                                <a:lnTo>
                                  <a:pt x="3177" y="464"/>
                                </a:lnTo>
                                <a:lnTo>
                                  <a:pt x="3179" y="461"/>
                                </a:lnTo>
                                <a:lnTo>
                                  <a:pt x="3179" y="455"/>
                                </a:lnTo>
                                <a:close/>
                                <a:moveTo>
                                  <a:pt x="3308" y="438"/>
                                </a:moveTo>
                                <a:lnTo>
                                  <a:pt x="3305" y="436"/>
                                </a:lnTo>
                                <a:lnTo>
                                  <a:pt x="3302" y="445"/>
                                </a:lnTo>
                                <a:lnTo>
                                  <a:pt x="3298" y="451"/>
                                </a:lnTo>
                                <a:lnTo>
                                  <a:pt x="3295" y="454"/>
                                </a:lnTo>
                                <a:lnTo>
                                  <a:pt x="3290" y="459"/>
                                </a:lnTo>
                                <a:lnTo>
                                  <a:pt x="3285" y="461"/>
                                </a:lnTo>
                                <a:lnTo>
                                  <a:pt x="3271" y="461"/>
                                </a:lnTo>
                                <a:lnTo>
                                  <a:pt x="3264" y="457"/>
                                </a:lnTo>
                                <a:lnTo>
                                  <a:pt x="3259" y="448"/>
                                </a:lnTo>
                                <a:lnTo>
                                  <a:pt x="3254" y="439"/>
                                </a:lnTo>
                                <a:lnTo>
                                  <a:pt x="3252" y="428"/>
                                </a:lnTo>
                                <a:lnTo>
                                  <a:pt x="3252" y="405"/>
                                </a:lnTo>
                                <a:lnTo>
                                  <a:pt x="3254" y="396"/>
                                </a:lnTo>
                                <a:lnTo>
                                  <a:pt x="3259" y="389"/>
                                </a:lnTo>
                                <a:lnTo>
                                  <a:pt x="3263" y="383"/>
                                </a:lnTo>
                                <a:lnTo>
                                  <a:pt x="3268" y="381"/>
                                </a:lnTo>
                                <a:lnTo>
                                  <a:pt x="3278" y="381"/>
                                </a:lnTo>
                                <a:lnTo>
                                  <a:pt x="3281" y="382"/>
                                </a:lnTo>
                                <a:lnTo>
                                  <a:pt x="3283" y="384"/>
                                </a:lnTo>
                                <a:lnTo>
                                  <a:pt x="3285" y="386"/>
                                </a:lnTo>
                                <a:lnTo>
                                  <a:pt x="3286" y="389"/>
                                </a:lnTo>
                                <a:lnTo>
                                  <a:pt x="3286" y="394"/>
                                </a:lnTo>
                                <a:lnTo>
                                  <a:pt x="3287" y="398"/>
                                </a:lnTo>
                                <a:lnTo>
                                  <a:pt x="3287" y="401"/>
                                </a:lnTo>
                                <a:lnTo>
                                  <a:pt x="3288" y="402"/>
                                </a:lnTo>
                                <a:lnTo>
                                  <a:pt x="3290" y="405"/>
                                </a:lnTo>
                                <a:lnTo>
                                  <a:pt x="3293" y="406"/>
                                </a:lnTo>
                                <a:lnTo>
                                  <a:pt x="3299" y="406"/>
                                </a:lnTo>
                                <a:lnTo>
                                  <a:pt x="3301" y="406"/>
                                </a:lnTo>
                                <a:lnTo>
                                  <a:pt x="3304" y="402"/>
                                </a:lnTo>
                                <a:lnTo>
                                  <a:pt x="3305" y="400"/>
                                </a:lnTo>
                                <a:lnTo>
                                  <a:pt x="3305" y="392"/>
                                </a:lnTo>
                                <a:lnTo>
                                  <a:pt x="3303" y="386"/>
                                </a:lnTo>
                                <a:lnTo>
                                  <a:pt x="3297" y="381"/>
                                </a:lnTo>
                                <a:lnTo>
                                  <a:pt x="3292" y="376"/>
                                </a:lnTo>
                                <a:lnTo>
                                  <a:pt x="3285" y="374"/>
                                </a:lnTo>
                                <a:lnTo>
                                  <a:pt x="3266" y="374"/>
                                </a:lnTo>
                                <a:lnTo>
                                  <a:pt x="3256" y="378"/>
                                </a:lnTo>
                                <a:lnTo>
                                  <a:pt x="3249" y="388"/>
                                </a:lnTo>
                                <a:lnTo>
                                  <a:pt x="3241" y="398"/>
                                </a:lnTo>
                                <a:lnTo>
                                  <a:pt x="3237" y="410"/>
                                </a:lnTo>
                                <a:lnTo>
                                  <a:pt x="3237" y="442"/>
                                </a:lnTo>
                                <a:lnTo>
                                  <a:pt x="3240" y="455"/>
                                </a:lnTo>
                                <a:lnTo>
                                  <a:pt x="3255" y="474"/>
                                </a:lnTo>
                                <a:lnTo>
                                  <a:pt x="3263" y="478"/>
                                </a:lnTo>
                                <a:lnTo>
                                  <a:pt x="3280" y="478"/>
                                </a:lnTo>
                                <a:lnTo>
                                  <a:pt x="3288" y="475"/>
                                </a:lnTo>
                                <a:lnTo>
                                  <a:pt x="3294" y="468"/>
                                </a:lnTo>
                                <a:lnTo>
                                  <a:pt x="3300" y="461"/>
                                </a:lnTo>
                                <a:lnTo>
                                  <a:pt x="3301" y="461"/>
                                </a:lnTo>
                                <a:lnTo>
                                  <a:pt x="3305" y="451"/>
                                </a:lnTo>
                                <a:lnTo>
                                  <a:pt x="3308" y="438"/>
                                </a:lnTo>
                                <a:close/>
                                <a:moveTo>
                                  <a:pt x="3399" y="411"/>
                                </a:moveTo>
                                <a:lnTo>
                                  <a:pt x="3396" y="400"/>
                                </a:lnTo>
                                <a:lnTo>
                                  <a:pt x="3390" y="391"/>
                                </a:lnTo>
                                <a:lnTo>
                                  <a:pt x="3383" y="381"/>
                                </a:lnTo>
                                <a:lnTo>
                                  <a:pt x="3382" y="380"/>
                                </a:lnTo>
                                <a:lnTo>
                                  <a:pt x="3382" y="432"/>
                                </a:lnTo>
                                <a:lnTo>
                                  <a:pt x="3382" y="446"/>
                                </a:lnTo>
                                <a:lnTo>
                                  <a:pt x="3380" y="456"/>
                                </a:lnTo>
                                <a:lnTo>
                                  <a:pt x="3377" y="462"/>
                                </a:lnTo>
                                <a:lnTo>
                                  <a:pt x="3373" y="468"/>
                                </a:lnTo>
                                <a:lnTo>
                                  <a:pt x="3368" y="471"/>
                                </a:lnTo>
                                <a:lnTo>
                                  <a:pt x="3354" y="471"/>
                                </a:lnTo>
                                <a:lnTo>
                                  <a:pt x="3348" y="465"/>
                                </a:lnTo>
                                <a:lnTo>
                                  <a:pt x="3343" y="455"/>
                                </a:lnTo>
                                <a:lnTo>
                                  <a:pt x="3338" y="445"/>
                                </a:lnTo>
                                <a:lnTo>
                                  <a:pt x="3336" y="433"/>
                                </a:lnTo>
                                <a:lnTo>
                                  <a:pt x="3335" y="409"/>
                                </a:lnTo>
                                <a:lnTo>
                                  <a:pt x="3336" y="402"/>
                                </a:lnTo>
                                <a:lnTo>
                                  <a:pt x="3338" y="396"/>
                                </a:lnTo>
                                <a:lnTo>
                                  <a:pt x="3340" y="390"/>
                                </a:lnTo>
                                <a:lnTo>
                                  <a:pt x="3343" y="386"/>
                                </a:lnTo>
                                <a:lnTo>
                                  <a:pt x="3346" y="384"/>
                                </a:lnTo>
                                <a:lnTo>
                                  <a:pt x="3350" y="382"/>
                                </a:lnTo>
                                <a:lnTo>
                                  <a:pt x="3353" y="381"/>
                                </a:lnTo>
                                <a:lnTo>
                                  <a:pt x="3363" y="381"/>
                                </a:lnTo>
                                <a:lnTo>
                                  <a:pt x="3368" y="384"/>
                                </a:lnTo>
                                <a:lnTo>
                                  <a:pt x="3373" y="391"/>
                                </a:lnTo>
                                <a:lnTo>
                                  <a:pt x="3377" y="399"/>
                                </a:lnTo>
                                <a:lnTo>
                                  <a:pt x="3380" y="409"/>
                                </a:lnTo>
                                <a:lnTo>
                                  <a:pt x="3382" y="420"/>
                                </a:lnTo>
                                <a:lnTo>
                                  <a:pt x="3382" y="432"/>
                                </a:lnTo>
                                <a:lnTo>
                                  <a:pt x="3382" y="380"/>
                                </a:lnTo>
                                <a:lnTo>
                                  <a:pt x="3382" y="379"/>
                                </a:lnTo>
                                <a:lnTo>
                                  <a:pt x="3372" y="374"/>
                                </a:lnTo>
                                <a:lnTo>
                                  <a:pt x="3352" y="374"/>
                                </a:lnTo>
                                <a:lnTo>
                                  <a:pt x="3345" y="376"/>
                                </a:lnTo>
                                <a:lnTo>
                                  <a:pt x="3339" y="380"/>
                                </a:lnTo>
                                <a:lnTo>
                                  <a:pt x="3333" y="384"/>
                                </a:lnTo>
                                <a:lnTo>
                                  <a:pt x="3328" y="391"/>
                                </a:lnTo>
                                <a:lnTo>
                                  <a:pt x="3320" y="409"/>
                                </a:lnTo>
                                <a:lnTo>
                                  <a:pt x="3318" y="418"/>
                                </a:lnTo>
                                <a:lnTo>
                                  <a:pt x="3318" y="439"/>
                                </a:lnTo>
                                <a:lnTo>
                                  <a:pt x="3321" y="450"/>
                                </a:lnTo>
                                <a:lnTo>
                                  <a:pt x="3328" y="460"/>
                                </a:lnTo>
                                <a:lnTo>
                                  <a:pt x="3335" y="472"/>
                                </a:lnTo>
                                <a:lnTo>
                                  <a:pt x="3345" y="478"/>
                                </a:lnTo>
                                <a:lnTo>
                                  <a:pt x="3366" y="478"/>
                                </a:lnTo>
                                <a:lnTo>
                                  <a:pt x="3373" y="476"/>
                                </a:lnTo>
                                <a:lnTo>
                                  <a:pt x="3380" y="471"/>
                                </a:lnTo>
                                <a:lnTo>
                                  <a:pt x="3385" y="467"/>
                                </a:lnTo>
                                <a:lnTo>
                                  <a:pt x="3390" y="460"/>
                                </a:lnTo>
                                <a:lnTo>
                                  <a:pt x="3398" y="442"/>
                                </a:lnTo>
                                <a:lnTo>
                                  <a:pt x="3399" y="433"/>
                                </a:lnTo>
                                <a:lnTo>
                                  <a:pt x="3399" y="411"/>
                                </a:lnTo>
                                <a:close/>
                                <a:moveTo>
                                  <a:pt x="3499" y="471"/>
                                </a:moveTo>
                                <a:lnTo>
                                  <a:pt x="3495" y="471"/>
                                </a:lnTo>
                                <a:lnTo>
                                  <a:pt x="3492" y="471"/>
                                </a:lnTo>
                                <a:lnTo>
                                  <a:pt x="3490" y="470"/>
                                </a:lnTo>
                                <a:lnTo>
                                  <a:pt x="3489" y="469"/>
                                </a:lnTo>
                                <a:lnTo>
                                  <a:pt x="3488" y="467"/>
                                </a:lnTo>
                                <a:lnTo>
                                  <a:pt x="3487" y="466"/>
                                </a:lnTo>
                                <a:lnTo>
                                  <a:pt x="3486" y="464"/>
                                </a:lnTo>
                                <a:lnTo>
                                  <a:pt x="3486" y="463"/>
                                </a:lnTo>
                                <a:lnTo>
                                  <a:pt x="3486" y="460"/>
                                </a:lnTo>
                                <a:lnTo>
                                  <a:pt x="3486" y="401"/>
                                </a:lnTo>
                                <a:lnTo>
                                  <a:pt x="3485" y="395"/>
                                </a:lnTo>
                                <a:lnTo>
                                  <a:pt x="3482" y="387"/>
                                </a:lnTo>
                                <a:lnTo>
                                  <a:pt x="3482" y="385"/>
                                </a:lnTo>
                                <a:lnTo>
                                  <a:pt x="3479" y="380"/>
                                </a:lnTo>
                                <a:lnTo>
                                  <a:pt x="3476" y="378"/>
                                </a:lnTo>
                                <a:lnTo>
                                  <a:pt x="3473" y="375"/>
                                </a:lnTo>
                                <a:lnTo>
                                  <a:pt x="3469" y="374"/>
                                </a:lnTo>
                                <a:lnTo>
                                  <a:pt x="3455" y="374"/>
                                </a:lnTo>
                                <a:lnTo>
                                  <a:pt x="3446" y="381"/>
                                </a:lnTo>
                                <a:lnTo>
                                  <a:pt x="3436" y="394"/>
                                </a:lnTo>
                                <a:lnTo>
                                  <a:pt x="3436" y="388"/>
                                </a:lnTo>
                                <a:lnTo>
                                  <a:pt x="3436" y="374"/>
                                </a:lnTo>
                                <a:lnTo>
                                  <a:pt x="3432" y="374"/>
                                </a:lnTo>
                                <a:lnTo>
                                  <a:pt x="3407" y="386"/>
                                </a:lnTo>
                                <a:lnTo>
                                  <a:pt x="3408" y="389"/>
                                </a:lnTo>
                                <a:lnTo>
                                  <a:pt x="3410" y="388"/>
                                </a:lnTo>
                                <a:lnTo>
                                  <a:pt x="3413" y="388"/>
                                </a:lnTo>
                                <a:lnTo>
                                  <a:pt x="3416" y="388"/>
                                </a:lnTo>
                                <a:lnTo>
                                  <a:pt x="3417" y="388"/>
                                </a:lnTo>
                                <a:lnTo>
                                  <a:pt x="3418" y="389"/>
                                </a:lnTo>
                                <a:lnTo>
                                  <a:pt x="3419" y="390"/>
                                </a:lnTo>
                                <a:lnTo>
                                  <a:pt x="3420" y="392"/>
                                </a:lnTo>
                                <a:lnTo>
                                  <a:pt x="3420" y="394"/>
                                </a:lnTo>
                                <a:lnTo>
                                  <a:pt x="3421" y="397"/>
                                </a:lnTo>
                                <a:lnTo>
                                  <a:pt x="3421" y="460"/>
                                </a:lnTo>
                                <a:lnTo>
                                  <a:pt x="3420" y="465"/>
                                </a:lnTo>
                                <a:lnTo>
                                  <a:pt x="3419" y="467"/>
                                </a:lnTo>
                                <a:lnTo>
                                  <a:pt x="3417" y="470"/>
                                </a:lnTo>
                                <a:lnTo>
                                  <a:pt x="3414" y="471"/>
                                </a:lnTo>
                                <a:lnTo>
                                  <a:pt x="3408" y="471"/>
                                </a:lnTo>
                                <a:lnTo>
                                  <a:pt x="3408" y="475"/>
                                </a:lnTo>
                                <a:lnTo>
                                  <a:pt x="3450" y="475"/>
                                </a:lnTo>
                                <a:lnTo>
                                  <a:pt x="3450" y="471"/>
                                </a:lnTo>
                                <a:lnTo>
                                  <a:pt x="3445" y="471"/>
                                </a:lnTo>
                                <a:lnTo>
                                  <a:pt x="3442" y="471"/>
                                </a:lnTo>
                                <a:lnTo>
                                  <a:pt x="3440" y="470"/>
                                </a:lnTo>
                                <a:lnTo>
                                  <a:pt x="3439" y="469"/>
                                </a:lnTo>
                                <a:lnTo>
                                  <a:pt x="3438" y="467"/>
                                </a:lnTo>
                                <a:lnTo>
                                  <a:pt x="3437" y="465"/>
                                </a:lnTo>
                                <a:lnTo>
                                  <a:pt x="3436" y="464"/>
                                </a:lnTo>
                                <a:lnTo>
                                  <a:pt x="3436" y="460"/>
                                </a:lnTo>
                                <a:lnTo>
                                  <a:pt x="3436" y="401"/>
                                </a:lnTo>
                                <a:lnTo>
                                  <a:pt x="3441" y="394"/>
                                </a:lnTo>
                                <a:lnTo>
                                  <a:pt x="3443" y="391"/>
                                </a:lnTo>
                                <a:lnTo>
                                  <a:pt x="3450" y="387"/>
                                </a:lnTo>
                                <a:lnTo>
                                  <a:pt x="3462" y="387"/>
                                </a:lnTo>
                                <a:lnTo>
                                  <a:pt x="3466" y="389"/>
                                </a:lnTo>
                                <a:lnTo>
                                  <a:pt x="3468" y="393"/>
                                </a:lnTo>
                                <a:lnTo>
                                  <a:pt x="3470" y="397"/>
                                </a:lnTo>
                                <a:lnTo>
                                  <a:pt x="3471" y="403"/>
                                </a:lnTo>
                                <a:lnTo>
                                  <a:pt x="3471" y="462"/>
                                </a:lnTo>
                                <a:lnTo>
                                  <a:pt x="3470" y="463"/>
                                </a:lnTo>
                                <a:lnTo>
                                  <a:pt x="3470" y="466"/>
                                </a:lnTo>
                                <a:lnTo>
                                  <a:pt x="3469" y="468"/>
                                </a:lnTo>
                                <a:lnTo>
                                  <a:pt x="3465" y="471"/>
                                </a:lnTo>
                                <a:lnTo>
                                  <a:pt x="3463" y="471"/>
                                </a:lnTo>
                                <a:lnTo>
                                  <a:pt x="3457" y="471"/>
                                </a:lnTo>
                                <a:lnTo>
                                  <a:pt x="3457" y="475"/>
                                </a:lnTo>
                                <a:lnTo>
                                  <a:pt x="3499" y="475"/>
                                </a:lnTo>
                                <a:lnTo>
                                  <a:pt x="3499" y="471"/>
                                </a:lnTo>
                                <a:close/>
                                <a:moveTo>
                                  <a:pt x="3552" y="456"/>
                                </a:moveTo>
                                <a:lnTo>
                                  <a:pt x="3548" y="456"/>
                                </a:lnTo>
                                <a:lnTo>
                                  <a:pt x="3547" y="458"/>
                                </a:lnTo>
                                <a:lnTo>
                                  <a:pt x="3546" y="461"/>
                                </a:lnTo>
                                <a:lnTo>
                                  <a:pt x="3544" y="462"/>
                                </a:lnTo>
                                <a:lnTo>
                                  <a:pt x="3542" y="464"/>
                                </a:lnTo>
                                <a:lnTo>
                                  <a:pt x="3540" y="464"/>
                                </a:lnTo>
                                <a:lnTo>
                                  <a:pt x="3535" y="464"/>
                                </a:lnTo>
                                <a:lnTo>
                                  <a:pt x="3533" y="463"/>
                                </a:lnTo>
                                <a:lnTo>
                                  <a:pt x="3530" y="459"/>
                                </a:lnTo>
                                <a:lnTo>
                                  <a:pt x="3529" y="454"/>
                                </a:lnTo>
                                <a:lnTo>
                                  <a:pt x="3529" y="384"/>
                                </a:lnTo>
                                <a:lnTo>
                                  <a:pt x="3549" y="384"/>
                                </a:lnTo>
                                <a:lnTo>
                                  <a:pt x="3549" y="376"/>
                                </a:lnTo>
                                <a:lnTo>
                                  <a:pt x="3529" y="376"/>
                                </a:lnTo>
                                <a:lnTo>
                                  <a:pt x="3529" y="344"/>
                                </a:lnTo>
                                <a:lnTo>
                                  <a:pt x="3527" y="344"/>
                                </a:lnTo>
                                <a:lnTo>
                                  <a:pt x="3522" y="356"/>
                                </a:lnTo>
                                <a:lnTo>
                                  <a:pt x="3521" y="359"/>
                                </a:lnTo>
                                <a:lnTo>
                                  <a:pt x="3518" y="364"/>
                                </a:lnTo>
                                <a:lnTo>
                                  <a:pt x="3515" y="369"/>
                                </a:lnTo>
                                <a:lnTo>
                                  <a:pt x="3511" y="372"/>
                                </a:lnTo>
                                <a:lnTo>
                                  <a:pt x="3508" y="376"/>
                                </a:lnTo>
                                <a:lnTo>
                                  <a:pt x="3504" y="379"/>
                                </a:lnTo>
                                <a:lnTo>
                                  <a:pt x="3501" y="380"/>
                                </a:lnTo>
                                <a:lnTo>
                                  <a:pt x="3501" y="384"/>
                                </a:lnTo>
                                <a:lnTo>
                                  <a:pt x="3514" y="384"/>
                                </a:lnTo>
                                <a:lnTo>
                                  <a:pt x="3515" y="459"/>
                                </a:lnTo>
                                <a:lnTo>
                                  <a:pt x="3515" y="463"/>
                                </a:lnTo>
                                <a:lnTo>
                                  <a:pt x="3515" y="464"/>
                                </a:lnTo>
                                <a:lnTo>
                                  <a:pt x="3516" y="466"/>
                                </a:lnTo>
                                <a:lnTo>
                                  <a:pt x="3518" y="470"/>
                                </a:lnTo>
                                <a:lnTo>
                                  <a:pt x="3520" y="472"/>
                                </a:lnTo>
                                <a:lnTo>
                                  <a:pt x="3525" y="476"/>
                                </a:lnTo>
                                <a:lnTo>
                                  <a:pt x="3528" y="477"/>
                                </a:lnTo>
                                <a:lnTo>
                                  <a:pt x="3535" y="477"/>
                                </a:lnTo>
                                <a:lnTo>
                                  <a:pt x="3539" y="475"/>
                                </a:lnTo>
                                <a:lnTo>
                                  <a:pt x="3546" y="468"/>
                                </a:lnTo>
                                <a:lnTo>
                                  <a:pt x="3548" y="464"/>
                                </a:lnTo>
                                <a:lnTo>
                                  <a:pt x="3549" y="463"/>
                                </a:lnTo>
                                <a:lnTo>
                                  <a:pt x="3552" y="456"/>
                                </a:lnTo>
                                <a:close/>
                                <a:moveTo>
                                  <a:pt x="3628" y="407"/>
                                </a:moveTo>
                                <a:lnTo>
                                  <a:pt x="3627" y="401"/>
                                </a:lnTo>
                                <a:lnTo>
                                  <a:pt x="3625" y="392"/>
                                </a:lnTo>
                                <a:lnTo>
                                  <a:pt x="3616" y="381"/>
                                </a:lnTo>
                                <a:lnTo>
                                  <a:pt x="3612" y="377"/>
                                </a:lnTo>
                                <a:lnTo>
                                  <a:pt x="3608" y="375"/>
                                </a:lnTo>
                                <a:lnTo>
                                  <a:pt x="3608" y="407"/>
                                </a:lnTo>
                                <a:lnTo>
                                  <a:pt x="3570" y="407"/>
                                </a:lnTo>
                                <a:lnTo>
                                  <a:pt x="3570" y="399"/>
                                </a:lnTo>
                                <a:lnTo>
                                  <a:pt x="3573" y="393"/>
                                </a:lnTo>
                                <a:lnTo>
                                  <a:pt x="3581" y="383"/>
                                </a:lnTo>
                                <a:lnTo>
                                  <a:pt x="3585" y="381"/>
                                </a:lnTo>
                                <a:lnTo>
                                  <a:pt x="3593" y="381"/>
                                </a:lnTo>
                                <a:lnTo>
                                  <a:pt x="3597" y="382"/>
                                </a:lnTo>
                                <a:lnTo>
                                  <a:pt x="3600" y="385"/>
                                </a:lnTo>
                                <a:lnTo>
                                  <a:pt x="3603" y="387"/>
                                </a:lnTo>
                                <a:lnTo>
                                  <a:pt x="3605" y="390"/>
                                </a:lnTo>
                                <a:lnTo>
                                  <a:pt x="3607" y="394"/>
                                </a:lnTo>
                                <a:lnTo>
                                  <a:pt x="3607" y="397"/>
                                </a:lnTo>
                                <a:lnTo>
                                  <a:pt x="3608" y="401"/>
                                </a:lnTo>
                                <a:lnTo>
                                  <a:pt x="3608" y="407"/>
                                </a:lnTo>
                                <a:lnTo>
                                  <a:pt x="3608" y="375"/>
                                </a:lnTo>
                                <a:lnTo>
                                  <a:pt x="3605" y="373"/>
                                </a:lnTo>
                                <a:lnTo>
                                  <a:pt x="3584" y="373"/>
                                </a:lnTo>
                                <a:lnTo>
                                  <a:pt x="3575" y="378"/>
                                </a:lnTo>
                                <a:lnTo>
                                  <a:pt x="3568" y="388"/>
                                </a:lnTo>
                                <a:lnTo>
                                  <a:pt x="3563" y="395"/>
                                </a:lnTo>
                                <a:lnTo>
                                  <a:pt x="3559" y="405"/>
                                </a:lnTo>
                                <a:lnTo>
                                  <a:pt x="3557" y="415"/>
                                </a:lnTo>
                                <a:lnTo>
                                  <a:pt x="3557" y="427"/>
                                </a:lnTo>
                                <a:lnTo>
                                  <a:pt x="3557" y="443"/>
                                </a:lnTo>
                                <a:lnTo>
                                  <a:pt x="3560" y="455"/>
                                </a:lnTo>
                                <a:lnTo>
                                  <a:pt x="3575" y="474"/>
                                </a:lnTo>
                                <a:lnTo>
                                  <a:pt x="3583" y="478"/>
                                </a:lnTo>
                                <a:lnTo>
                                  <a:pt x="3603" y="478"/>
                                </a:lnTo>
                                <a:lnTo>
                                  <a:pt x="3610" y="474"/>
                                </a:lnTo>
                                <a:lnTo>
                                  <a:pt x="3616" y="466"/>
                                </a:lnTo>
                                <a:lnTo>
                                  <a:pt x="3621" y="461"/>
                                </a:lnTo>
                                <a:lnTo>
                                  <a:pt x="3623" y="458"/>
                                </a:lnTo>
                                <a:lnTo>
                                  <a:pt x="3626" y="449"/>
                                </a:lnTo>
                                <a:lnTo>
                                  <a:pt x="3628" y="439"/>
                                </a:lnTo>
                                <a:lnTo>
                                  <a:pt x="3625" y="437"/>
                                </a:lnTo>
                                <a:lnTo>
                                  <a:pt x="3622" y="446"/>
                                </a:lnTo>
                                <a:lnTo>
                                  <a:pt x="3619" y="452"/>
                                </a:lnTo>
                                <a:lnTo>
                                  <a:pt x="3615" y="455"/>
                                </a:lnTo>
                                <a:lnTo>
                                  <a:pt x="3610" y="459"/>
                                </a:lnTo>
                                <a:lnTo>
                                  <a:pt x="3606" y="461"/>
                                </a:lnTo>
                                <a:lnTo>
                                  <a:pt x="3592" y="461"/>
                                </a:lnTo>
                                <a:lnTo>
                                  <a:pt x="3585" y="456"/>
                                </a:lnTo>
                                <a:lnTo>
                                  <a:pt x="3579" y="448"/>
                                </a:lnTo>
                                <a:lnTo>
                                  <a:pt x="3573" y="440"/>
                                </a:lnTo>
                                <a:lnTo>
                                  <a:pt x="3570" y="428"/>
                                </a:lnTo>
                                <a:lnTo>
                                  <a:pt x="3570" y="414"/>
                                </a:lnTo>
                                <a:lnTo>
                                  <a:pt x="3628" y="414"/>
                                </a:lnTo>
                                <a:lnTo>
                                  <a:pt x="3628" y="407"/>
                                </a:lnTo>
                                <a:close/>
                                <a:moveTo>
                                  <a:pt x="3724" y="471"/>
                                </a:moveTo>
                                <a:lnTo>
                                  <a:pt x="3720" y="471"/>
                                </a:lnTo>
                                <a:lnTo>
                                  <a:pt x="3717" y="471"/>
                                </a:lnTo>
                                <a:lnTo>
                                  <a:pt x="3716" y="470"/>
                                </a:lnTo>
                                <a:lnTo>
                                  <a:pt x="3714" y="469"/>
                                </a:lnTo>
                                <a:lnTo>
                                  <a:pt x="3713" y="467"/>
                                </a:lnTo>
                                <a:lnTo>
                                  <a:pt x="3713" y="466"/>
                                </a:lnTo>
                                <a:lnTo>
                                  <a:pt x="3712" y="464"/>
                                </a:lnTo>
                                <a:lnTo>
                                  <a:pt x="3712" y="463"/>
                                </a:lnTo>
                                <a:lnTo>
                                  <a:pt x="3711" y="460"/>
                                </a:lnTo>
                                <a:lnTo>
                                  <a:pt x="3711" y="401"/>
                                </a:lnTo>
                                <a:lnTo>
                                  <a:pt x="3711" y="395"/>
                                </a:lnTo>
                                <a:lnTo>
                                  <a:pt x="3708" y="387"/>
                                </a:lnTo>
                                <a:lnTo>
                                  <a:pt x="3707" y="385"/>
                                </a:lnTo>
                                <a:lnTo>
                                  <a:pt x="3705" y="380"/>
                                </a:lnTo>
                                <a:lnTo>
                                  <a:pt x="3701" y="378"/>
                                </a:lnTo>
                                <a:lnTo>
                                  <a:pt x="3698" y="375"/>
                                </a:lnTo>
                                <a:lnTo>
                                  <a:pt x="3694" y="374"/>
                                </a:lnTo>
                                <a:lnTo>
                                  <a:pt x="3681" y="374"/>
                                </a:lnTo>
                                <a:lnTo>
                                  <a:pt x="3671" y="381"/>
                                </a:lnTo>
                                <a:lnTo>
                                  <a:pt x="3662" y="394"/>
                                </a:lnTo>
                                <a:lnTo>
                                  <a:pt x="3662" y="388"/>
                                </a:lnTo>
                                <a:lnTo>
                                  <a:pt x="3662" y="374"/>
                                </a:lnTo>
                                <a:lnTo>
                                  <a:pt x="3658" y="374"/>
                                </a:lnTo>
                                <a:lnTo>
                                  <a:pt x="3632" y="386"/>
                                </a:lnTo>
                                <a:lnTo>
                                  <a:pt x="3634" y="389"/>
                                </a:lnTo>
                                <a:lnTo>
                                  <a:pt x="3636" y="388"/>
                                </a:lnTo>
                                <a:lnTo>
                                  <a:pt x="3638" y="388"/>
                                </a:lnTo>
                                <a:lnTo>
                                  <a:pt x="3641" y="388"/>
                                </a:lnTo>
                                <a:lnTo>
                                  <a:pt x="3643" y="388"/>
                                </a:lnTo>
                                <a:lnTo>
                                  <a:pt x="3644" y="389"/>
                                </a:lnTo>
                                <a:lnTo>
                                  <a:pt x="3645" y="390"/>
                                </a:lnTo>
                                <a:lnTo>
                                  <a:pt x="3645" y="392"/>
                                </a:lnTo>
                                <a:lnTo>
                                  <a:pt x="3646" y="394"/>
                                </a:lnTo>
                                <a:lnTo>
                                  <a:pt x="3646" y="397"/>
                                </a:lnTo>
                                <a:lnTo>
                                  <a:pt x="3646" y="460"/>
                                </a:lnTo>
                                <a:lnTo>
                                  <a:pt x="3646" y="465"/>
                                </a:lnTo>
                                <a:lnTo>
                                  <a:pt x="3644" y="467"/>
                                </a:lnTo>
                                <a:lnTo>
                                  <a:pt x="3643" y="470"/>
                                </a:lnTo>
                                <a:lnTo>
                                  <a:pt x="3640" y="471"/>
                                </a:lnTo>
                                <a:lnTo>
                                  <a:pt x="3634" y="471"/>
                                </a:lnTo>
                                <a:lnTo>
                                  <a:pt x="3634" y="475"/>
                                </a:lnTo>
                                <a:lnTo>
                                  <a:pt x="3675" y="475"/>
                                </a:lnTo>
                                <a:lnTo>
                                  <a:pt x="3675" y="471"/>
                                </a:lnTo>
                                <a:lnTo>
                                  <a:pt x="3671" y="471"/>
                                </a:lnTo>
                                <a:lnTo>
                                  <a:pt x="3668" y="471"/>
                                </a:lnTo>
                                <a:lnTo>
                                  <a:pt x="3666" y="470"/>
                                </a:lnTo>
                                <a:lnTo>
                                  <a:pt x="3665" y="469"/>
                                </a:lnTo>
                                <a:lnTo>
                                  <a:pt x="3663" y="467"/>
                                </a:lnTo>
                                <a:lnTo>
                                  <a:pt x="3663" y="465"/>
                                </a:lnTo>
                                <a:lnTo>
                                  <a:pt x="3662" y="464"/>
                                </a:lnTo>
                                <a:lnTo>
                                  <a:pt x="3662" y="401"/>
                                </a:lnTo>
                                <a:lnTo>
                                  <a:pt x="3667" y="394"/>
                                </a:lnTo>
                                <a:lnTo>
                                  <a:pt x="3669" y="391"/>
                                </a:lnTo>
                                <a:lnTo>
                                  <a:pt x="3676" y="387"/>
                                </a:lnTo>
                                <a:lnTo>
                                  <a:pt x="3688" y="387"/>
                                </a:lnTo>
                                <a:lnTo>
                                  <a:pt x="3691" y="389"/>
                                </a:lnTo>
                                <a:lnTo>
                                  <a:pt x="3693" y="393"/>
                                </a:lnTo>
                                <a:lnTo>
                                  <a:pt x="3695" y="397"/>
                                </a:lnTo>
                                <a:lnTo>
                                  <a:pt x="3696" y="403"/>
                                </a:lnTo>
                                <a:lnTo>
                                  <a:pt x="3696" y="462"/>
                                </a:lnTo>
                                <a:lnTo>
                                  <a:pt x="3696" y="463"/>
                                </a:lnTo>
                                <a:lnTo>
                                  <a:pt x="3695" y="466"/>
                                </a:lnTo>
                                <a:lnTo>
                                  <a:pt x="3694" y="468"/>
                                </a:lnTo>
                                <a:lnTo>
                                  <a:pt x="3691" y="471"/>
                                </a:lnTo>
                                <a:lnTo>
                                  <a:pt x="3688" y="471"/>
                                </a:lnTo>
                                <a:lnTo>
                                  <a:pt x="3683" y="471"/>
                                </a:lnTo>
                                <a:lnTo>
                                  <a:pt x="3683" y="475"/>
                                </a:lnTo>
                                <a:lnTo>
                                  <a:pt x="3724" y="475"/>
                                </a:lnTo>
                                <a:lnTo>
                                  <a:pt x="3724" y="471"/>
                                </a:lnTo>
                                <a:close/>
                                <a:moveTo>
                                  <a:pt x="3805" y="407"/>
                                </a:moveTo>
                                <a:lnTo>
                                  <a:pt x="3805" y="401"/>
                                </a:lnTo>
                                <a:lnTo>
                                  <a:pt x="3802" y="392"/>
                                </a:lnTo>
                                <a:lnTo>
                                  <a:pt x="3793" y="381"/>
                                </a:lnTo>
                                <a:lnTo>
                                  <a:pt x="3790" y="377"/>
                                </a:lnTo>
                                <a:lnTo>
                                  <a:pt x="3786" y="375"/>
                                </a:lnTo>
                                <a:lnTo>
                                  <a:pt x="3786" y="407"/>
                                </a:lnTo>
                                <a:lnTo>
                                  <a:pt x="3747" y="407"/>
                                </a:lnTo>
                                <a:lnTo>
                                  <a:pt x="3748" y="399"/>
                                </a:lnTo>
                                <a:lnTo>
                                  <a:pt x="3750" y="393"/>
                                </a:lnTo>
                                <a:lnTo>
                                  <a:pt x="3758" y="383"/>
                                </a:lnTo>
                                <a:lnTo>
                                  <a:pt x="3763" y="381"/>
                                </a:lnTo>
                                <a:lnTo>
                                  <a:pt x="3771" y="381"/>
                                </a:lnTo>
                                <a:lnTo>
                                  <a:pt x="3774" y="382"/>
                                </a:lnTo>
                                <a:lnTo>
                                  <a:pt x="3777" y="385"/>
                                </a:lnTo>
                                <a:lnTo>
                                  <a:pt x="3780" y="387"/>
                                </a:lnTo>
                                <a:lnTo>
                                  <a:pt x="3783" y="390"/>
                                </a:lnTo>
                                <a:lnTo>
                                  <a:pt x="3784" y="394"/>
                                </a:lnTo>
                                <a:lnTo>
                                  <a:pt x="3785" y="397"/>
                                </a:lnTo>
                                <a:lnTo>
                                  <a:pt x="3786" y="401"/>
                                </a:lnTo>
                                <a:lnTo>
                                  <a:pt x="3786" y="407"/>
                                </a:lnTo>
                                <a:lnTo>
                                  <a:pt x="3786" y="375"/>
                                </a:lnTo>
                                <a:lnTo>
                                  <a:pt x="3782" y="373"/>
                                </a:lnTo>
                                <a:lnTo>
                                  <a:pt x="3762" y="373"/>
                                </a:lnTo>
                                <a:lnTo>
                                  <a:pt x="3753" y="378"/>
                                </a:lnTo>
                                <a:lnTo>
                                  <a:pt x="3745" y="388"/>
                                </a:lnTo>
                                <a:lnTo>
                                  <a:pt x="3740" y="395"/>
                                </a:lnTo>
                                <a:lnTo>
                                  <a:pt x="3737" y="405"/>
                                </a:lnTo>
                                <a:lnTo>
                                  <a:pt x="3735" y="415"/>
                                </a:lnTo>
                                <a:lnTo>
                                  <a:pt x="3734" y="427"/>
                                </a:lnTo>
                                <a:lnTo>
                                  <a:pt x="3734" y="443"/>
                                </a:lnTo>
                                <a:lnTo>
                                  <a:pt x="3738" y="455"/>
                                </a:lnTo>
                                <a:lnTo>
                                  <a:pt x="3752" y="474"/>
                                </a:lnTo>
                                <a:lnTo>
                                  <a:pt x="3761" y="478"/>
                                </a:lnTo>
                                <a:lnTo>
                                  <a:pt x="3780" y="478"/>
                                </a:lnTo>
                                <a:lnTo>
                                  <a:pt x="3788" y="474"/>
                                </a:lnTo>
                                <a:lnTo>
                                  <a:pt x="3794" y="466"/>
                                </a:lnTo>
                                <a:lnTo>
                                  <a:pt x="3798" y="461"/>
                                </a:lnTo>
                                <a:lnTo>
                                  <a:pt x="3800" y="458"/>
                                </a:lnTo>
                                <a:lnTo>
                                  <a:pt x="3804" y="449"/>
                                </a:lnTo>
                                <a:lnTo>
                                  <a:pt x="3805" y="439"/>
                                </a:lnTo>
                                <a:lnTo>
                                  <a:pt x="3802" y="437"/>
                                </a:lnTo>
                                <a:lnTo>
                                  <a:pt x="3800" y="446"/>
                                </a:lnTo>
                                <a:lnTo>
                                  <a:pt x="3796" y="452"/>
                                </a:lnTo>
                                <a:lnTo>
                                  <a:pt x="3792" y="455"/>
                                </a:lnTo>
                                <a:lnTo>
                                  <a:pt x="3788" y="459"/>
                                </a:lnTo>
                                <a:lnTo>
                                  <a:pt x="3783" y="461"/>
                                </a:lnTo>
                                <a:lnTo>
                                  <a:pt x="3770" y="461"/>
                                </a:lnTo>
                                <a:lnTo>
                                  <a:pt x="3762" y="456"/>
                                </a:lnTo>
                                <a:lnTo>
                                  <a:pt x="3756" y="448"/>
                                </a:lnTo>
                                <a:lnTo>
                                  <a:pt x="3750" y="440"/>
                                </a:lnTo>
                                <a:lnTo>
                                  <a:pt x="3747" y="428"/>
                                </a:lnTo>
                                <a:lnTo>
                                  <a:pt x="3747" y="414"/>
                                </a:lnTo>
                                <a:lnTo>
                                  <a:pt x="3805" y="414"/>
                                </a:lnTo>
                                <a:lnTo>
                                  <a:pt x="3805" y="407"/>
                                </a:lnTo>
                                <a:close/>
                                <a:moveTo>
                                  <a:pt x="3872" y="382"/>
                                </a:moveTo>
                                <a:lnTo>
                                  <a:pt x="3871" y="380"/>
                                </a:lnTo>
                                <a:lnTo>
                                  <a:pt x="3867" y="375"/>
                                </a:lnTo>
                                <a:lnTo>
                                  <a:pt x="3864" y="374"/>
                                </a:lnTo>
                                <a:lnTo>
                                  <a:pt x="3853" y="374"/>
                                </a:lnTo>
                                <a:lnTo>
                                  <a:pt x="3846" y="381"/>
                                </a:lnTo>
                                <a:lnTo>
                                  <a:pt x="3839" y="396"/>
                                </a:lnTo>
                                <a:lnTo>
                                  <a:pt x="3839" y="388"/>
                                </a:lnTo>
                                <a:lnTo>
                                  <a:pt x="3839" y="374"/>
                                </a:lnTo>
                                <a:lnTo>
                                  <a:pt x="3835" y="374"/>
                                </a:lnTo>
                                <a:lnTo>
                                  <a:pt x="3810" y="386"/>
                                </a:lnTo>
                                <a:lnTo>
                                  <a:pt x="3811" y="389"/>
                                </a:lnTo>
                                <a:lnTo>
                                  <a:pt x="3813" y="388"/>
                                </a:lnTo>
                                <a:lnTo>
                                  <a:pt x="3815" y="388"/>
                                </a:lnTo>
                                <a:lnTo>
                                  <a:pt x="3819" y="388"/>
                                </a:lnTo>
                                <a:lnTo>
                                  <a:pt x="3820" y="388"/>
                                </a:lnTo>
                                <a:lnTo>
                                  <a:pt x="3821" y="389"/>
                                </a:lnTo>
                                <a:lnTo>
                                  <a:pt x="3822" y="390"/>
                                </a:lnTo>
                                <a:lnTo>
                                  <a:pt x="3823" y="392"/>
                                </a:lnTo>
                                <a:lnTo>
                                  <a:pt x="3824" y="396"/>
                                </a:lnTo>
                                <a:lnTo>
                                  <a:pt x="3824" y="462"/>
                                </a:lnTo>
                                <a:lnTo>
                                  <a:pt x="3824" y="463"/>
                                </a:lnTo>
                                <a:lnTo>
                                  <a:pt x="3823" y="466"/>
                                </a:lnTo>
                                <a:lnTo>
                                  <a:pt x="3822" y="468"/>
                                </a:lnTo>
                                <a:lnTo>
                                  <a:pt x="3820" y="469"/>
                                </a:lnTo>
                                <a:lnTo>
                                  <a:pt x="3818" y="471"/>
                                </a:lnTo>
                                <a:lnTo>
                                  <a:pt x="3815" y="471"/>
                                </a:lnTo>
                                <a:lnTo>
                                  <a:pt x="3811" y="471"/>
                                </a:lnTo>
                                <a:lnTo>
                                  <a:pt x="3811" y="475"/>
                                </a:lnTo>
                                <a:lnTo>
                                  <a:pt x="3854" y="475"/>
                                </a:lnTo>
                                <a:lnTo>
                                  <a:pt x="3854" y="471"/>
                                </a:lnTo>
                                <a:lnTo>
                                  <a:pt x="3850" y="471"/>
                                </a:lnTo>
                                <a:lnTo>
                                  <a:pt x="3847" y="471"/>
                                </a:lnTo>
                                <a:lnTo>
                                  <a:pt x="3845" y="469"/>
                                </a:lnTo>
                                <a:lnTo>
                                  <a:pt x="3843" y="468"/>
                                </a:lnTo>
                                <a:lnTo>
                                  <a:pt x="3842" y="466"/>
                                </a:lnTo>
                                <a:lnTo>
                                  <a:pt x="3840" y="462"/>
                                </a:lnTo>
                                <a:lnTo>
                                  <a:pt x="3839" y="459"/>
                                </a:lnTo>
                                <a:lnTo>
                                  <a:pt x="3839" y="405"/>
                                </a:lnTo>
                                <a:lnTo>
                                  <a:pt x="3842" y="398"/>
                                </a:lnTo>
                                <a:lnTo>
                                  <a:pt x="3843" y="396"/>
                                </a:lnTo>
                                <a:lnTo>
                                  <a:pt x="3845" y="393"/>
                                </a:lnTo>
                                <a:lnTo>
                                  <a:pt x="3848" y="390"/>
                                </a:lnTo>
                                <a:lnTo>
                                  <a:pt x="3849" y="389"/>
                                </a:lnTo>
                                <a:lnTo>
                                  <a:pt x="3850" y="388"/>
                                </a:lnTo>
                                <a:lnTo>
                                  <a:pt x="3853" y="388"/>
                                </a:lnTo>
                                <a:lnTo>
                                  <a:pt x="3855" y="389"/>
                                </a:lnTo>
                                <a:lnTo>
                                  <a:pt x="3860" y="394"/>
                                </a:lnTo>
                                <a:lnTo>
                                  <a:pt x="3862" y="396"/>
                                </a:lnTo>
                                <a:lnTo>
                                  <a:pt x="3867" y="396"/>
                                </a:lnTo>
                                <a:lnTo>
                                  <a:pt x="3869" y="395"/>
                                </a:lnTo>
                                <a:lnTo>
                                  <a:pt x="3870" y="393"/>
                                </a:lnTo>
                                <a:lnTo>
                                  <a:pt x="3872" y="391"/>
                                </a:lnTo>
                                <a:lnTo>
                                  <a:pt x="3872" y="389"/>
                                </a:lnTo>
                                <a:lnTo>
                                  <a:pt x="3872" y="388"/>
                                </a:lnTo>
                                <a:lnTo>
                                  <a:pt x="3872" y="382"/>
                                </a:lnTo>
                                <a:close/>
                                <a:moveTo>
                                  <a:pt x="4009" y="411"/>
                                </a:moveTo>
                                <a:lnTo>
                                  <a:pt x="4006" y="400"/>
                                </a:lnTo>
                                <a:lnTo>
                                  <a:pt x="3999" y="391"/>
                                </a:lnTo>
                                <a:lnTo>
                                  <a:pt x="3992" y="381"/>
                                </a:lnTo>
                                <a:lnTo>
                                  <a:pt x="3992" y="380"/>
                                </a:lnTo>
                                <a:lnTo>
                                  <a:pt x="3992" y="432"/>
                                </a:lnTo>
                                <a:lnTo>
                                  <a:pt x="3992" y="446"/>
                                </a:lnTo>
                                <a:lnTo>
                                  <a:pt x="3990" y="456"/>
                                </a:lnTo>
                                <a:lnTo>
                                  <a:pt x="3986" y="462"/>
                                </a:lnTo>
                                <a:lnTo>
                                  <a:pt x="3982" y="468"/>
                                </a:lnTo>
                                <a:lnTo>
                                  <a:pt x="3977" y="471"/>
                                </a:lnTo>
                                <a:lnTo>
                                  <a:pt x="3964" y="471"/>
                                </a:lnTo>
                                <a:lnTo>
                                  <a:pt x="3957" y="465"/>
                                </a:lnTo>
                                <a:lnTo>
                                  <a:pt x="3952" y="455"/>
                                </a:lnTo>
                                <a:lnTo>
                                  <a:pt x="3947" y="445"/>
                                </a:lnTo>
                                <a:lnTo>
                                  <a:pt x="3945" y="433"/>
                                </a:lnTo>
                                <a:lnTo>
                                  <a:pt x="3945" y="409"/>
                                </a:lnTo>
                                <a:lnTo>
                                  <a:pt x="3946" y="402"/>
                                </a:lnTo>
                                <a:lnTo>
                                  <a:pt x="3948" y="396"/>
                                </a:lnTo>
                                <a:lnTo>
                                  <a:pt x="3950" y="390"/>
                                </a:lnTo>
                                <a:lnTo>
                                  <a:pt x="3953" y="386"/>
                                </a:lnTo>
                                <a:lnTo>
                                  <a:pt x="3956" y="384"/>
                                </a:lnTo>
                                <a:lnTo>
                                  <a:pt x="3959" y="382"/>
                                </a:lnTo>
                                <a:lnTo>
                                  <a:pt x="3962" y="381"/>
                                </a:lnTo>
                                <a:lnTo>
                                  <a:pt x="3972" y="381"/>
                                </a:lnTo>
                                <a:lnTo>
                                  <a:pt x="3978" y="384"/>
                                </a:lnTo>
                                <a:lnTo>
                                  <a:pt x="3982" y="391"/>
                                </a:lnTo>
                                <a:lnTo>
                                  <a:pt x="3986" y="399"/>
                                </a:lnTo>
                                <a:lnTo>
                                  <a:pt x="3989" y="409"/>
                                </a:lnTo>
                                <a:lnTo>
                                  <a:pt x="3991" y="420"/>
                                </a:lnTo>
                                <a:lnTo>
                                  <a:pt x="3992" y="432"/>
                                </a:lnTo>
                                <a:lnTo>
                                  <a:pt x="3992" y="380"/>
                                </a:lnTo>
                                <a:lnTo>
                                  <a:pt x="3991" y="379"/>
                                </a:lnTo>
                                <a:lnTo>
                                  <a:pt x="3981" y="374"/>
                                </a:lnTo>
                                <a:lnTo>
                                  <a:pt x="3962" y="374"/>
                                </a:lnTo>
                                <a:lnTo>
                                  <a:pt x="3955" y="376"/>
                                </a:lnTo>
                                <a:lnTo>
                                  <a:pt x="3949" y="380"/>
                                </a:lnTo>
                                <a:lnTo>
                                  <a:pt x="3942" y="384"/>
                                </a:lnTo>
                                <a:lnTo>
                                  <a:pt x="3937" y="391"/>
                                </a:lnTo>
                                <a:lnTo>
                                  <a:pt x="3930" y="409"/>
                                </a:lnTo>
                                <a:lnTo>
                                  <a:pt x="3928" y="418"/>
                                </a:lnTo>
                                <a:lnTo>
                                  <a:pt x="3928" y="439"/>
                                </a:lnTo>
                                <a:lnTo>
                                  <a:pt x="3931" y="450"/>
                                </a:lnTo>
                                <a:lnTo>
                                  <a:pt x="3937" y="460"/>
                                </a:lnTo>
                                <a:lnTo>
                                  <a:pt x="3945" y="472"/>
                                </a:lnTo>
                                <a:lnTo>
                                  <a:pt x="3955" y="478"/>
                                </a:lnTo>
                                <a:lnTo>
                                  <a:pt x="3975" y="478"/>
                                </a:lnTo>
                                <a:lnTo>
                                  <a:pt x="3982" y="476"/>
                                </a:lnTo>
                                <a:lnTo>
                                  <a:pt x="3990" y="471"/>
                                </a:lnTo>
                                <a:lnTo>
                                  <a:pt x="3995" y="467"/>
                                </a:lnTo>
                                <a:lnTo>
                                  <a:pt x="4000" y="460"/>
                                </a:lnTo>
                                <a:lnTo>
                                  <a:pt x="4007" y="442"/>
                                </a:lnTo>
                                <a:lnTo>
                                  <a:pt x="4009" y="433"/>
                                </a:lnTo>
                                <a:lnTo>
                                  <a:pt x="4009" y="411"/>
                                </a:lnTo>
                                <a:close/>
                                <a:moveTo>
                                  <a:pt x="4070" y="456"/>
                                </a:moveTo>
                                <a:lnTo>
                                  <a:pt x="4066" y="456"/>
                                </a:lnTo>
                                <a:lnTo>
                                  <a:pt x="4065" y="458"/>
                                </a:lnTo>
                                <a:lnTo>
                                  <a:pt x="4064" y="461"/>
                                </a:lnTo>
                                <a:lnTo>
                                  <a:pt x="4062" y="462"/>
                                </a:lnTo>
                                <a:lnTo>
                                  <a:pt x="4060" y="464"/>
                                </a:lnTo>
                                <a:lnTo>
                                  <a:pt x="4058" y="464"/>
                                </a:lnTo>
                                <a:lnTo>
                                  <a:pt x="4054" y="464"/>
                                </a:lnTo>
                                <a:lnTo>
                                  <a:pt x="4052" y="463"/>
                                </a:lnTo>
                                <a:lnTo>
                                  <a:pt x="4049" y="459"/>
                                </a:lnTo>
                                <a:lnTo>
                                  <a:pt x="4048" y="454"/>
                                </a:lnTo>
                                <a:lnTo>
                                  <a:pt x="4048" y="384"/>
                                </a:lnTo>
                                <a:lnTo>
                                  <a:pt x="4067" y="384"/>
                                </a:lnTo>
                                <a:lnTo>
                                  <a:pt x="4067" y="376"/>
                                </a:lnTo>
                                <a:lnTo>
                                  <a:pt x="4048" y="376"/>
                                </a:lnTo>
                                <a:lnTo>
                                  <a:pt x="4048" y="344"/>
                                </a:lnTo>
                                <a:lnTo>
                                  <a:pt x="4045" y="344"/>
                                </a:lnTo>
                                <a:lnTo>
                                  <a:pt x="4041" y="356"/>
                                </a:lnTo>
                                <a:lnTo>
                                  <a:pt x="4039" y="359"/>
                                </a:lnTo>
                                <a:lnTo>
                                  <a:pt x="4036" y="364"/>
                                </a:lnTo>
                                <a:lnTo>
                                  <a:pt x="4033" y="369"/>
                                </a:lnTo>
                                <a:lnTo>
                                  <a:pt x="4030" y="372"/>
                                </a:lnTo>
                                <a:lnTo>
                                  <a:pt x="4026" y="376"/>
                                </a:lnTo>
                                <a:lnTo>
                                  <a:pt x="4023" y="379"/>
                                </a:lnTo>
                                <a:lnTo>
                                  <a:pt x="4019" y="380"/>
                                </a:lnTo>
                                <a:lnTo>
                                  <a:pt x="4019" y="384"/>
                                </a:lnTo>
                                <a:lnTo>
                                  <a:pt x="4033" y="384"/>
                                </a:lnTo>
                                <a:lnTo>
                                  <a:pt x="4033" y="459"/>
                                </a:lnTo>
                                <a:lnTo>
                                  <a:pt x="4033" y="463"/>
                                </a:lnTo>
                                <a:lnTo>
                                  <a:pt x="4034" y="464"/>
                                </a:lnTo>
                                <a:lnTo>
                                  <a:pt x="4035" y="466"/>
                                </a:lnTo>
                                <a:lnTo>
                                  <a:pt x="4036" y="470"/>
                                </a:lnTo>
                                <a:lnTo>
                                  <a:pt x="4038" y="472"/>
                                </a:lnTo>
                                <a:lnTo>
                                  <a:pt x="4043" y="476"/>
                                </a:lnTo>
                                <a:lnTo>
                                  <a:pt x="4046" y="477"/>
                                </a:lnTo>
                                <a:lnTo>
                                  <a:pt x="4053" y="477"/>
                                </a:lnTo>
                                <a:lnTo>
                                  <a:pt x="4057" y="475"/>
                                </a:lnTo>
                                <a:lnTo>
                                  <a:pt x="4065" y="468"/>
                                </a:lnTo>
                                <a:lnTo>
                                  <a:pt x="4067" y="464"/>
                                </a:lnTo>
                                <a:lnTo>
                                  <a:pt x="4068" y="463"/>
                                </a:lnTo>
                                <a:lnTo>
                                  <a:pt x="4070" y="456"/>
                                </a:lnTo>
                                <a:close/>
                                <a:moveTo>
                                  <a:pt x="4132" y="382"/>
                                </a:moveTo>
                                <a:lnTo>
                                  <a:pt x="4131" y="380"/>
                                </a:lnTo>
                                <a:lnTo>
                                  <a:pt x="4126" y="375"/>
                                </a:lnTo>
                                <a:lnTo>
                                  <a:pt x="4123" y="374"/>
                                </a:lnTo>
                                <a:lnTo>
                                  <a:pt x="4113" y="374"/>
                                </a:lnTo>
                                <a:lnTo>
                                  <a:pt x="4105" y="381"/>
                                </a:lnTo>
                                <a:lnTo>
                                  <a:pt x="4098" y="396"/>
                                </a:lnTo>
                                <a:lnTo>
                                  <a:pt x="4098" y="388"/>
                                </a:lnTo>
                                <a:lnTo>
                                  <a:pt x="4098" y="374"/>
                                </a:lnTo>
                                <a:lnTo>
                                  <a:pt x="4095" y="374"/>
                                </a:lnTo>
                                <a:lnTo>
                                  <a:pt x="4069" y="386"/>
                                </a:lnTo>
                                <a:lnTo>
                                  <a:pt x="4070" y="389"/>
                                </a:lnTo>
                                <a:lnTo>
                                  <a:pt x="4072" y="388"/>
                                </a:lnTo>
                                <a:lnTo>
                                  <a:pt x="4075" y="388"/>
                                </a:lnTo>
                                <a:lnTo>
                                  <a:pt x="4078" y="388"/>
                                </a:lnTo>
                                <a:lnTo>
                                  <a:pt x="4079" y="388"/>
                                </a:lnTo>
                                <a:lnTo>
                                  <a:pt x="4081" y="389"/>
                                </a:lnTo>
                                <a:lnTo>
                                  <a:pt x="4082" y="390"/>
                                </a:lnTo>
                                <a:lnTo>
                                  <a:pt x="4082" y="392"/>
                                </a:lnTo>
                                <a:lnTo>
                                  <a:pt x="4083" y="396"/>
                                </a:lnTo>
                                <a:lnTo>
                                  <a:pt x="4083" y="462"/>
                                </a:lnTo>
                                <a:lnTo>
                                  <a:pt x="4083" y="463"/>
                                </a:lnTo>
                                <a:lnTo>
                                  <a:pt x="4083" y="464"/>
                                </a:lnTo>
                                <a:lnTo>
                                  <a:pt x="4082" y="466"/>
                                </a:lnTo>
                                <a:lnTo>
                                  <a:pt x="4081" y="468"/>
                                </a:lnTo>
                                <a:lnTo>
                                  <a:pt x="4080" y="469"/>
                                </a:lnTo>
                                <a:lnTo>
                                  <a:pt x="4078" y="471"/>
                                </a:lnTo>
                                <a:lnTo>
                                  <a:pt x="4074" y="471"/>
                                </a:lnTo>
                                <a:lnTo>
                                  <a:pt x="4070" y="471"/>
                                </a:lnTo>
                                <a:lnTo>
                                  <a:pt x="4070" y="475"/>
                                </a:lnTo>
                                <a:lnTo>
                                  <a:pt x="4113" y="475"/>
                                </a:lnTo>
                                <a:lnTo>
                                  <a:pt x="4113" y="471"/>
                                </a:lnTo>
                                <a:lnTo>
                                  <a:pt x="4109" y="471"/>
                                </a:lnTo>
                                <a:lnTo>
                                  <a:pt x="4106" y="471"/>
                                </a:lnTo>
                                <a:lnTo>
                                  <a:pt x="4104" y="469"/>
                                </a:lnTo>
                                <a:lnTo>
                                  <a:pt x="4102" y="468"/>
                                </a:lnTo>
                                <a:lnTo>
                                  <a:pt x="4101" y="466"/>
                                </a:lnTo>
                                <a:lnTo>
                                  <a:pt x="4099" y="462"/>
                                </a:lnTo>
                                <a:lnTo>
                                  <a:pt x="4099" y="459"/>
                                </a:lnTo>
                                <a:lnTo>
                                  <a:pt x="4098" y="405"/>
                                </a:lnTo>
                                <a:lnTo>
                                  <a:pt x="4101" y="398"/>
                                </a:lnTo>
                                <a:lnTo>
                                  <a:pt x="4103" y="396"/>
                                </a:lnTo>
                                <a:lnTo>
                                  <a:pt x="4104" y="393"/>
                                </a:lnTo>
                                <a:lnTo>
                                  <a:pt x="4107" y="390"/>
                                </a:lnTo>
                                <a:lnTo>
                                  <a:pt x="4108" y="389"/>
                                </a:lnTo>
                                <a:lnTo>
                                  <a:pt x="4109" y="388"/>
                                </a:lnTo>
                                <a:lnTo>
                                  <a:pt x="4112" y="388"/>
                                </a:lnTo>
                                <a:lnTo>
                                  <a:pt x="4114" y="389"/>
                                </a:lnTo>
                                <a:lnTo>
                                  <a:pt x="4119" y="394"/>
                                </a:lnTo>
                                <a:lnTo>
                                  <a:pt x="4121" y="396"/>
                                </a:lnTo>
                                <a:lnTo>
                                  <a:pt x="4126" y="396"/>
                                </a:lnTo>
                                <a:lnTo>
                                  <a:pt x="4128" y="395"/>
                                </a:lnTo>
                                <a:lnTo>
                                  <a:pt x="4129" y="393"/>
                                </a:lnTo>
                                <a:lnTo>
                                  <a:pt x="4131" y="391"/>
                                </a:lnTo>
                                <a:lnTo>
                                  <a:pt x="4131" y="389"/>
                                </a:lnTo>
                                <a:lnTo>
                                  <a:pt x="4132" y="388"/>
                                </a:lnTo>
                                <a:lnTo>
                                  <a:pt x="4132" y="382"/>
                                </a:lnTo>
                                <a:close/>
                                <a:moveTo>
                                  <a:pt x="4213" y="455"/>
                                </a:moveTo>
                                <a:lnTo>
                                  <a:pt x="4207" y="462"/>
                                </a:lnTo>
                                <a:lnTo>
                                  <a:pt x="4206" y="463"/>
                                </a:lnTo>
                                <a:lnTo>
                                  <a:pt x="4205" y="463"/>
                                </a:lnTo>
                                <a:lnTo>
                                  <a:pt x="4204" y="464"/>
                                </a:lnTo>
                                <a:lnTo>
                                  <a:pt x="4202" y="464"/>
                                </a:lnTo>
                                <a:lnTo>
                                  <a:pt x="4202" y="463"/>
                                </a:lnTo>
                                <a:lnTo>
                                  <a:pt x="4201" y="462"/>
                                </a:lnTo>
                                <a:lnTo>
                                  <a:pt x="4200" y="462"/>
                                </a:lnTo>
                                <a:lnTo>
                                  <a:pt x="4200" y="461"/>
                                </a:lnTo>
                                <a:lnTo>
                                  <a:pt x="4200" y="460"/>
                                </a:lnTo>
                                <a:lnTo>
                                  <a:pt x="4199" y="456"/>
                                </a:lnTo>
                                <a:lnTo>
                                  <a:pt x="4199" y="416"/>
                                </a:lnTo>
                                <a:lnTo>
                                  <a:pt x="4199" y="396"/>
                                </a:lnTo>
                                <a:lnTo>
                                  <a:pt x="4198" y="392"/>
                                </a:lnTo>
                                <a:lnTo>
                                  <a:pt x="4197" y="388"/>
                                </a:lnTo>
                                <a:lnTo>
                                  <a:pt x="4196" y="384"/>
                                </a:lnTo>
                                <a:lnTo>
                                  <a:pt x="4193" y="380"/>
                                </a:lnTo>
                                <a:lnTo>
                                  <a:pt x="4189" y="378"/>
                                </a:lnTo>
                                <a:lnTo>
                                  <a:pt x="4185" y="375"/>
                                </a:lnTo>
                                <a:lnTo>
                                  <a:pt x="4178" y="374"/>
                                </a:lnTo>
                                <a:lnTo>
                                  <a:pt x="4161" y="374"/>
                                </a:lnTo>
                                <a:lnTo>
                                  <a:pt x="4154" y="376"/>
                                </a:lnTo>
                                <a:lnTo>
                                  <a:pt x="4148" y="381"/>
                                </a:lnTo>
                                <a:lnTo>
                                  <a:pt x="4143" y="386"/>
                                </a:lnTo>
                                <a:lnTo>
                                  <a:pt x="4140" y="392"/>
                                </a:lnTo>
                                <a:lnTo>
                                  <a:pt x="4140" y="402"/>
                                </a:lnTo>
                                <a:lnTo>
                                  <a:pt x="4141" y="404"/>
                                </a:lnTo>
                                <a:lnTo>
                                  <a:pt x="4144" y="408"/>
                                </a:lnTo>
                                <a:lnTo>
                                  <a:pt x="4146" y="409"/>
                                </a:lnTo>
                                <a:lnTo>
                                  <a:pt x="4150" y="409"/>
                                </a:lnTo>
                                <a:lnTo>
                                  <a:pt x="4152" y="408"/>
                                </a:lnTo>
                                <a:lnTo>
                                  <a:pt x="4155" y="404"/>
                                </a:lnTo>
                                <a:lnTo>
                                  <a:pt x="4156" y="402"/>
                                </a:lnTo>
                                <a:lnTo>
                                  <a:pt x="4156" y="389"/>
                                </a:lnTo>
                                <a:lnTo>
                                  <a:pt x="4157" y="386"/>
                                </a:lnTo>
                                <a:lnTo>
                                  <a:pt x="4159" y="384"/>
                                </a:lnTo>
                                <a:lnTo>
                                  <a:pt x="4161" y="381"/>
                                </a:lnTo>
                                <a:lnTo>
                                  <a:pt x="4164" y="380"/>
                                </a:lnTo>
                                <a:lnTo>
                                  <a:pt x="4173" y="380"/>
                                </a:lnTo>
                                <a:lnTo>
                                  <a:pt x="4177" y="382"/>
                                </a:lnTo>
                                <a:lnTo>
                                  <a:pt x="4182" y="389"/>
                                </a:lnTo>
                                <a:lnTo>
                                  <a:pt x="4184" y="396"/>
                                </a:lnTo>
                                <a:lnTo>
                                  <a:pt x="4184" y="410"/>
                                </a:lnTo>
                                <a:lnTo>
                                  <a:pt x="4184" y="416"/>
                                </a:lnTo>
                                <a:lnTo>
                                  <a:pt x="4184" y="454"/>
                                </a:lnTo>
                                <a:lnTo>
                                  <a:pt x="4176" y="461"/>
                                </a:lnTo>
                                <a:lnTo>
                                  <a:pt x="4170" y="465"/>
                                </a:lnTo>
                                <a:lnTo>
                                  <a:pt x="4162" y="465"/>
                                </a:lnTo>
                                <a:lnTo>
                                  <a:pt x="4159" y="463"/>
                                </a:lnTo>
                                <a:lnTo>
                                  <a:pt x="4154" y="456"/>
                                </a:lnTo>
                                <a:lnTo>
                                  <a:pt x="4152" y="452"/>
                                </a:lnTo>
                                <a:lnTo>
                                  <a:pt x="4152" y="443"/>
                                </a:lnTo>
                                <a:lnTo>
                                  <a:pt x="4154" y="439"/>
                                </a:lnTo>
                                <a:lnTo>
                                  <a:pt x="4158" y="432"/>
                                </a:lnTo>
                                <a:lnTo>
                                  <a:pt x="4161" y="429"/>
                                </a:lnTo>
                                <a:lnTo>
                                  <a:pt x="4166" y="425"/>
                                </a:lnTo>
                                <a:lnTo>
                                  <a:pt x="4169" y="424"/>
                                </a:lnTo>
                                <a:lnTo>
                                  <a:pt x="4175" y="421"/>
                                </a:lnTo>
                                <a:lnTo>
                                  <a:pt x="4184" y="416"/>
                                </a:lnTo>
                                <a:lnTo>
                                  <a:pt x="4184" y="410"/>
                                </a:lnTo>
                                <a:lnTo>
                                  <a:pt x="4169" y="416"/>
                                </a:lnTo>
                                <a:lnTo>
                                  <a:pt x="4159" y="421"/>
                                </a:lnTo>
                                <a:lnTo>
                                  <a:pt x="4153" y="425"/>
                                </a:lnTo>
                                <a:lnTo>
                                  <a:pt x="4147" y="430"/>
                                </a:lnTo>
                                <a:lnTo>
                                  <a:pt x="4142" y="434"/>
                                </a:lnTo>
                                <a:lnTo>
                                  <a:pt x="4140" y="439"/>
                                </a:lnTo>
                                <a:lnTo>
                                  <a:pt x="4138" y="443"/>
                                </a:lnTo>
                                <a:lnTo>
                                  <a:pt x="4137" y="447"/>
                                </a:lnTo>
                                <a:lnTo>
                                  <a:pt x="4137" y="459"/>
                                </a:lnTo>
                                <a:lnTo>
                                  <a:pt x="4139" y="466"/>
                                </a:lnTo>
                                <a:lnTo>
                                  <a:pt x="4143" y="470"/>
                                </a:lnTo>
                                <a:lnTo>
                                  <a:pt x="4146" y="475"/>
                                </a:lnTo>
                                <a:lnTo>
                                  <a:pt x="4151" y="477"/>
                                </a:lnTo>
                                <a:lnTo>
                                  <a:pt x="4161" y="477"/>
                                </a:lnTo>
                                <a:lnTo>
                                  <a:pt x="4164" y="476"/>
                                </a:lnTo>
                                <a:lnTo>
                                  <a:pt x="4170" y="473"/>
                                </a:lnTo>
                                <a:lnTo>
                                  <a:pt x="4175" y="469"/>
                                </a:lnTo>
                                <a:lnTo>
                                  <a:pt x="4180" y="465"/>
                                </a:lnTo>
                                <a:lnTo>
                                  <a:pt x="4184" y="461"/>
                                </a:lnTo>
                                <a:lnTo>
                                  <a:pt x="4184" y="467"/>
                                </a:lnTo>
                                <a:lnTo>
                                  <a:pt x="4185" y="471"/>
                                </a:lnTo>
                                <a:lnTo>
                                  <a:pt x="4187" y="473"/>
                                </a:lnTo>
                                <a:lnTo>
                                  <a:pt x="4188" y="476"/>
                                </a:lnTo>
                                <a:lnTo>
                                  <a:pt x="4191" y="477"/>
                                </a:lnTo>
                                <a:lnTo>
                                  <a:pt x="4200" y="477"/>
                                </a:lnTo>
                                <a:lnTo>
                                  <a:pt x="4206" y="472"/>
                                </a:lnTo>
                                <a:lnTo>
                                  <a:pt x="4212" y="464"/>
                                </a:lnTo>
                                <a:lnTo>
                                  <a:pt x="4213" y="461"/>
                                </a:lnTo>
                                <a:lnTo>
                                  <a:pt x="4213" y="455"/>
                                </a:lnTo>
                                <a:close/>
                                <a:moveTo>
                                  <a:pt x="4281" y="437"/>
                                </a:moveTo>
                                <a:lnTo>
                                  <a:pt x="4275" y="427"/>
                                </a:lnTo>
                                <a:lnTo>
                                  <a:pt x="4262" y="420"/>
                                </a:lnTo>
                                <a:lnTo>
                                  <a:pt x="4249" y="412"/>
                                </a:lnTo>
                                <a:lnTo>
                                  <a:pt x="4243" y="409"/>
                                </a:lnTo>
                                <a:lnTo>
                                  <a:pt x="4239" y="406"/>
                                </a:lnTo>
                                <a:lnTo>
                                  <a:pt x="4237" y="403"/>
                                </a:lnTo>
                                <a:lnTo>
                                  <a:pt x="4235" y="400"/>
                                </a:lnTo>
                                <a:lnTo>
                                  <a:pt x="4234" y="397"/>
                                </a:lnTo>
                                <a:lnTo>
                                  <a:pt x="4234" y="389"/>
                                </a:lnTo>
                                <a:lnTo>
                                  <a:pt x="4236" y="387"/>
                                </a:lnTo>
                                <a:lnTo>
                                  <a:pt x="4241" y="381"/>
                                </a:lnTo>
                                <a:lnTo>
                                  <a:pt x="4244" y="380"/>
                                </a:lnTo>
                                <a:lnTo>
                                  <a:pt x="4254" y="380"/>
                                </a:lnTo>
                                <a:lnTo>
                                  <a:pt x="4259" y="382"/>
                                </a:lnTo>
                                <a:lnTo>
                                  <a:pt x="4266" y="389"/>
                                </a:lnTo>
                                <a:lnTo>
                                  <a:pt x="4269" y="397"/>
                                </a:lnTo>
                                <a:lnTo>
                                  <a:pt x="4271" y="407"/>
                                </a:lnTo>
                                <a:lnTo>
                                  <a:pt x="4275" y="407"/>
                                </a:lnTo>
                                <a:lnTo>
                                  <a:pt x="4275" y="380"/>
                                </a:lnTo>
                                <a:lnTo>
                                  <a:pt x="4275" y="378"/>
                                </a:lnTo>
                                <a:lnTo>
                                  <a:pt x="4275" y="374"/>
                                </a:lnTo>
                                <a:lnTo>
                                  <a:pt x="4271" y="374"/>
                                </a:lnTo>
                                <a:lnTo>
                                  <a:pt x="4271" y="375"/>
                                </a:lnTo>
                                <a:lnTo>
                                  <a:pt x="4270" y="376"/>
                                </a:lnTo>
                                <a:lnTo>
                                  <a:pt x="4270" y="377"/>
                                </a:lnTo>
                                <a:lnTo>
                                  <a:pt x="4269" y="377"/>
                                </a:lnTo>
                                <a:lnTo>
                                  <a:pt x="4268" y="378"/>
                                </a:lnTo>
                                <a:lnTo>
                                  <a:pt x="4266" y="378"/>
                                </a:lnTo>
                                <a:lnTo>
                                  <a:pt x="4261" y="376"/>
                                </a:lnTo>
                                <a:lnTo>
                                  <a:pt x="4256" y="374"/>
                                </a:lnTo>
                                <a:lnTo>
                                  <a:pt x="4252" y="374"/>
                                </a:lnTo>
                                <a:lnTo>
                                  <a:pt x="4242" y="374"/>
                                </a:lnTo>
                                <a:lnTo>
                                  <a:pt x="4235" y="376"/>
                                </a:lnTo>
                                <a:lnTo>
                                  <a:pt x="4226" y="387"/>
                                </a:lnTo>
                                <a:lnTo>
                                  <a:pt x="4224" y="394"/>
                                </a:lnTo>
                                <a:lnTo>
                                  <a:pt x="4224" y="408"/>
                                </a:lnTo>
                                <a:lnTo>
                                  <a:pt x="4225" y="414"/>
                                </a:lnTo>
                                <a:lnTo>
                                  <a:pt x="4228" y="418"/>
                                </a:lnTo>
                                <a:lnTo>
                                  <a:pt x="4230" y="422"/>
                                </a:lnTo>
                                <a:lnTo>
                                  <a:pt x="4236" y="426"/>
                                </a:lnTo>
                                <a:lnTo>
                                  <a:pt x="4245" y="432"/>
                                </a:lnTo>
                                <a:lnTo>
                                  <a:pt x="4254" y="437"/>
                                </a:lnTo>
                                <a:lnTo>
                                  <a:pt x="4260" y="441"/>
                                </a:lnTo>
                                <a:lnTo>
                                  <a:pt x="4266" y="448"/>
                                </a:lnTo>
                                <a:lnTo>
                                  <a:pt x="4267" y="452"/>
                                </a:lnTo>
                                <a:lnTo>
                                  <a:pt x="4267" y="461"/>
                                </a:lnTo>
                                <a:lnTo>
                                  <a:pt x="4266" y="465"/>
                                </a:lnTo>
                                <a:lnTo>
                                  <a:pt x="4263" y="467"/>
                                </a:lnTo>
                                <a:lnTo>
                                  <a:pt x="4261" y="470"/>
                                </a:lnTo>
                                <a:lnTo>
                                  <a:pt x="4257" y="472"/>
                                </a:lnTo>
                                <a:lnTo>
                                  <a:pt x="4247" y="472"/>
                                </a:lnTo>
                                <a:lnTo>
                                  <a:pt x="4242" y="469"/>
                                </a:lnTo>
                                <a:lnTo>
                                  <a:pt x="4232" y="459"/>
                                </a:lnTo>
                                <a:lnTo>
                                  <a:pt x="4229" y="452"/>
                                </a:lnTo>
                                <a:lnTo>
                                  <a:pt x="4227" y="441"/>
                                </a:lnTo>
                                <a:lnTo>
                                  <a:pt x="4224" y="441"/>
                                </a:lnTo>
                                <a:lnTo>
                                  <a:pt x="4224" y="477"/>
                                </a:lnTo>
                                <a:lnTo>
                                  <a:pt x="4227" y="477"/>
                                </a:lnTo>
                                <a:lnTo>
                                  <a:pt x="4228" y="475"/>
                                </a:lnTo>
                                <a:lnTo>
                                  <a:pt x="4229" y="474"/>
                                </a:lnTo>
                                <a:lnTo>
                                  <a:pt x="4232" y="474"/>
                                </a:lnTo>
                                <a:lnTo>
                                  <a:pt x="4233" y="474"/>
                                </a:lnTo>
                                <a:lnTo>
                                  <a:pt x="4235" y="475"/>
                                </a:lnTo>
                                <a:lnTo>
                                  <a:pt x="4242" y="477"/>
                                </a:lnTo>
                                <a:lnTo>
                                  <a:pt x="4248" y="478"/>
                                </a:lnTo>
                                <a:lnTo>
                                  <a:pt x="4260" y="478"/>
                                </a:lnTo>
                                <a:lnTo>
                                  <a:pt x="4266" y="475"/>
                                </a:lnTo>
                                <a:lnTo>
                                  <a:pt x="4268" y="474"/>
                                </a:lnTo>
                                <a:lnTo>
                                  <a:pt x="4270" y="472"/>
                                </a:lnTo>
                                <a:lnTo>
                                  <a:pt x="4272" y="470"/>
                                </a:lnTo>
                                <a:lnTo>
                                  <a:pt x="4278" y="464"/>
                                </a:lnTo>
                                <a:lnTo>
                                  <a:pt x="4281" y="457"/>
                                </a:lnTo>
                                <a:lnTo>
                                  <a:pt x="4281" y="4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1" y="5581"/>
                            <a:ext cx="8663" cy="4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9" y="6133"/>
                            <a:ext cx="1104" cy="1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FB2CE4" id="Group 4" o:spid="_x0000_s1026" style="position:absolute;margin-left:85.05pt;margin-top:13.3pt;width:445.3pt;height:347.7pt;z-index:-15724032;mso-wrap-distance-left:0;mso-wrap-distance-right:0;mso-position-horizontal-relative:page" coordorigin="1701,266" coordsize="8906,6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">
                <v:shape id="Freeform 27" o:spid="_x0000_s1027" style="position:absolute;left:1701;top:265;width:8906;height:6954;visibility:visible;mso-wrap-style:square;v-text-anchor:top" coordsize="8906,6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" path="m8906,l,,,10,,6944r,10l8906,6954r,-10l10,6944,10,10r8886,l8896,6943r10,l8906,10r,-1l8906,xe" fillcolor="black" stroked="f">
                  <v:path arrowok="t" o:connecttype="custom" o:connectlocs="8906,266;0,266;0,276;0,7210;0,7220;8906,7220;8906,7210;10,7210;10,276;8896,276;8896,7209;8906,7209;8906,276;8906,275;8906,266" o:connectangles="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8" type="#_x0000_t75" style="position:absolute;left:1812;top:271;width:4333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">
                  <v:imagedata r:id="rId28" o:title=""/>
                </v:shape>
                <v:rect id="Rectangle 25" o:spid="_x0000_s1029" style="position:absolute;left:6164;top:398;width:51;height: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 id="Picture 24" o:spid="_x0000_s1030" type="#_x0000_t75" style="position:absolute;left:6265;top:317;width:1562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">
                  <v:imagedata r:id="rId29" o:title=""/>
                </v:shape>
                <v:shape id="Picture 23" o:spid="_x0000_s1031" type="#_x0000_t75" style="position:absolute;left:7883;top:317;width:2623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">
                  <v:imagedata r:id="rId30" o:title=""/>
                </v:shape>
                <v:shape id="Picture 22" o:spid="_x0000_s1032" type="#_x0000_t75" style="position:absolute;left:1818;top:567;width:6440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">
                  <v:imagedata r:id="rId31" o:title=""/>
                </v:shape>
                <v:shape id="Picture 21" o:spid="_x0000_s1033" type="#_x0000_t75" style="position:absolute;left:8318;top:567;width:1383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">
                  <v:imagedata r:id="rId32" o:title=""/>
                </v:shape>
                <v:shape id="Picture 20" o:spid="_x0000_s1034" type="#_x0000_t75" style="position:absolute;left:1812;top:1066;width:4529;height: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">
                  <v:imagedata r:id="rId33" o:title=""/>
                </v:shape>
                <v:shape id="Picture 19" o:spid="_x0000_s1035" type="#_x0000_t75" style="position:absolute;left:6431;top:1069;width:4030;height: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">
                  <v:imagedata r:id="rId34" o:title=""/>
                </v:shape>
                <v:shape id="Picture 18" o:spid="_x0000_s1036" type="#_x0000_t75" style="position:absolute;left:1815;top:2340;width:383;height: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">
                  <v:imagedata r:id="rId35" o:title=""/>
                </v:shape>
                <v:shape id="Picture 17" o:spid="_x0000_s1037" type="#_x0000_t75" style="position:absolute;left:1809;top:2588;width:1455;height: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">
                  <v:imagedata r:id="rId36" o:title=""/>
                </v:shape>
                <v:shape id="Picture 16" o:spid="_x0000_s1038" type="#_x0000_t75" style="position:absolute;left:6068;top:2340;width:383;height: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">
                  <v:imagedata r:id="rId37" o:title=""/>
                </v:shape>
                <v:shape id="Picture 15" o:spid="_x0000_s1039" type="#_x0000_t75" style="position:absolute;left:6062;top:2588;width:1455;height: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">
                  <v:imagedata r:id="rId38" o:title=""/>
                </v:shape>
                <v:shape id="Picture 14" o:spid="_x0000_s1040" type="#_x0000_t75" style="position:absolute;left:1815;top:3103;width:509;height: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">
                  <v:imagedata r:id="rId39" o:title=""/>
                </v:shape>
                <v:shape id="Picture 13" o:spid="_x0000_s1041" type="#_x0000_t75" style="position:absolute;left:6068;top:3103;width:509;height:4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">
                  <v:imagedata r:id="rId40" o:title=""/>
                </v:shape>
                <v:shape id="AutoShape 12" o:spid="_x0000_s1042" style="position:absolute;left:2942;top:3526;width:7090;height:10;visibility:visible;mso-wrap-style:square;v-text-anchor:top" coordsize="709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" path="m2146,l,,,10r2146,l2146,xm7090,l4544,r,10l7090,10r,-10xe" fillcolor="black" stroked="f">
                  <v:path arrowok="t" o:connecttype="custom" o:connectlocs="2146,3526;0,3526;0,3536;2146,3536;2146,3526;7090,3526;4544,3526;4544,3536;7090,3536;7090,3526" o:connectangles="0,0,0,0,0,0,0,0,0,0"/>
                </v:shape>
                <v:shape id="Picture 11" o:spid="_x0000_s1043" type="#_x0000_t75" style="position:absolute;left:1813;top:3853;width:2205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">
                  <v:imagedata r:id="rId41" o:title=""/>
                </v:shape>
                <v:shape id="Picture 10" o:spid="_x0000_s1044" type="#_x0000_t75" style="position:absolute;left:4080;top:3853;width:2072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">
                  <v:imagedata r:id="rId42" o:title=""/>
                </v:shape>
                <v:shape id="Picture 9" o:spid="_x0000_s1045" type="#_x0000_t75" style="position:absolute;left:1809;top:4609;width:688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">
                  <v:imagedata r:id="rId43" o:title=""/>
                </v:shape>
                <v:shape id="Picture 8" o:spid="_x0000_s1046" type="#_x0000_t75" style="position:absolute;left:1815;top:5122;width:509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">
                  <v:imagedata r:id="rId44" o:title=""/>
                </v:shape>
                <v:shape id="AutoShape 7" o:spid="_x0000_s1047" style="position:absolute;left:1812;top:5300;width:4281;height:524;visibility:visible;mso-wrap-style:square;v-text-anchor:top" coordsize="4281,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" path="m121,317r-26,l95,423,69,372,40,317r-26,l14,475r25,l39,372,93,475r28,l121,423r,-106xm273,396r-1,-18l268,362r-5,-14l259,342r-4,-6l245,327r,-1l245,396r-1,13l242,420r-3,9l234,437r-7,9l219,451r-22,l188,446r-7,-9l176,429r-3,-9l171,409r,-12l171,396r,-10l171,383r2,-11l176,363r5,-8l188,346r9,-4l219,342r9,4l235,355r4,8l242,372r2,11l245,396r,-70l234,320r-12,-4l208,314r-11,l187,317r-8,4l172,324r-6,5l156,341r-4,8l149,357r-3,8l144,375r-1,11l143,397r1,18l147,431r6,14l160,456r10,10l181,473r13,4l208,478r14,-2l235,472r11,-6l255,456r4,-5l263,444r5,-13l272,415r1,-18l273,396xm389,317r-107,l282,344r40,l322,475r27,l349,344r40,l389,317xm528,475l516,439r-9,-26l487,354r-9,-26l478,413r-36,l460,354r18,59l478,328r-3,-11l446,317,394,475r28,l433,439r54,l499,475r29,xm572,445r-26,l546,475r26,l572,445xm572,361r-26,l546,391r26,l572,361xm648,499l,499r,24l648,523r,-24xm758,439r-3,l751,448r-4,6l743,459r-3,3l737,464r-3,1l731,467r-5,l694,467r-2,l691,466r-2,-1l688,464r,-1l687,461r,-2l687,403r33,l724,403r2,2l729,406r1,2l731,411r1,2l733,417r1,7l737,424r,-21l737,395r,-21l734,374r,8l732,388r-6,6l722,395r-35,l687,337r40,l732,338r2,1l737,340r3,2l743,348r1,5l745,361r4,l748,337r,-8l652,329r,4l661,333r4,1l667,338r2,1l669,342r,117l669,461r,3l668,466r-1,2l662,470r-3,1l652,471r,4l748,475r2,-8l758,439xm811,471r-4,l804,471r-3,-2l800,467r-1,-2l798,463r,-4l798,336r,-14l794,322r-25,12l770,338r3,-1l775,336r3,l779,336r2,2l782,340r,3l783,345r,7l783,459r-1,4l782,465r-1,2l780,469r-2,1l777,471r-3,l770,471r,4l811,475r,-4xm958,466r-1,-4l955,463r-3,1l949,464r-1,l946,462r-1,-2l945,455r-1,-7l944,382r,-46l944,322r-4,l915,334r1,4l919,337r2,-1l924,336r1,l926,337r1,1l928,340r,3l929,345r,37l929,406r,51l924,463r-5,3l906,466r-6,-4l895,455r-5,-8l887,436r,-29l890,396r5,-7l900,383r4,-3l913,380r3,1l922,385r2,3l926,392r2,4l929,401r,5l929,382r-1,-2l924,376r-6,-3l899,373r-10,6l882,391r-5,9l873,410r-2,10l870,430r,14l874,456r13,18l895,478r14,l913,477r4,-2l921,473r4,-4l927,466r2,-2l929,478r4,l958,466xm1045,411r-3,-11l1035,391r-7,-10l1028,380r,52l1028,446r-2,10l1022,462r-4,6l1013,471r-13,l993,465r-5,-10l983,445r-2,-12l981,409r1,-7l984,396r2,-6l989,386r3,-2l995,382r3,-1l1008,381r6,3l1018,391r4,8l1025,409r2,11l1028,432r,-52l1027,379r-10,-5l998,374r-7,2l985,380r-7,4l973,391r-7,18l964,418r,21l967,450r6,10l981,472r10,6l1011,478r7,-2l1026,471r5,-4l1036,460r7,-18l1045,433r,-22xm1128,438r-2,-2l1123,445r-4,6l1116,454r-5,5l1106,461r-15,l1085,457r-5,-9l1075,439r-3,-11l1072,405r3,-9l1080,389r4,-6l1089,381r9,l1101,382r3,2l1106,386r1,3l1107,394r1,4l1108,401r1,1l1111,405r3,1l1120,406r2,l1125,402r1,-2l1126,392r-3,-6l1118,381r-5,-5l1106,374r-19,l1077,378r-8,10l1062,398r-4,12l1058,442r3,13l1075,474r9,4l1101,478r7,-3l1115,468r6,-7l1122,461r4,-10l1128,438xm1226,466r,-2l1225,462r-2,1l1221,464r-4,l1216,464r-2,-2l1213,460r,-3l1212,455r,-79l1184,376r,4l1189,381r4,1l1195,384r1,2l1197,389r,62l1193,456r-4,4l1185,462r-3,2l1179,465r-7,l1169,464r-5,-6l1162,452r,-76l1133,376r,4l1137,380r3,1l1142,382r2,1l1145,384r1,2l1147,388r,3l1147,451r1,5l1151,466r2,4l1160,477r4,1l1173,478r4,-1l1184,472r6,-5l1191,465r6,-8l1197,478r4,l1226,466xm1374,471r-4,l1368,471r-2,-1l1364,469r-1,-2l1362,464r,-1l1361,460r,-59l1361,396r,-1l1358,386r-1,-1l1355,380r-4,-2l1348,375r-4,-1l1335,374r-5,1l1326,378r-4,2l1316,386r-6,9l1309,388r-1,-2l1306,383r-4,-4l1299,375r-5,-1l1286,374r-4,l1279,376r-3,1l1273,379r-4,4l1260,395r,-7l1260,374r-4,l1230,386r2,3l1234,388r2,l1239,388r2,l1243,390r,2l1244,397r,63l1244,462r,1l1242,467r-1,2l1238,471r-2,l1232,471r,4l1273,475r,-4l1269,471r-3,l1264,470r-1,-1l1262,467r-1,-2l1260,464r,-1l1260,460r,-60l1262,396r2,-1l1266,392r9,-5l1278,386r8,l1290,388r4,9l1295,401r,61l1295,463r,1l1294,466r-1,2l1291,469r-1,2l1286,471r-4,l1282,475r42,l1324,471r-4,l1317,471r-2,-1l1313,469r-1,-2l1312,465r-1,-1l1311,406r,-6l1315,395r4,-4l1322,389r4,-2l1329,386r8,l1341,389r4,8l1346,401r,61l1346,463r-1,3l1344,468r-1,1l1341,470r-3,1l1333,471r,4l1374,475r,-4xm1451,407r,-6l1448,392r-9,-11l1436,377r-4,-2l1432,407r-39,l1393,399r3,-6l1404,383r4,-2l1417,381r3,1l1423,385r3,2l1428,390r2,4l1431,397r,4l1432,407r,-32l1428,373r-21,l1398,378r-7,10l1386,395r-3,10l1380,415r,12l1380,443r3,12l1398,474r8,4l1426,478r7,-4l1440,466r4,-5l1446,458r4,-9l1451,439r-3,-2l1445,446r-3,6l1438,455r-4,4l1429,461r-14,l1408,456r-6,-8l1396,440r-3,-12l1393,414r58,l1451,407xm1547,471r-4,l1541,471r-2,-1l1538,469r-1,-2l1536,466r-1,-2l1535,463r,-3l1535,401r-1,-6l1531,387r,-2l1528,380r-3,-2l1521,375r-4,-1l1504,374r-9,7l1485,394r,-6l1485,374r-4,l1455,386r2,3l1459,388r2,l1465,388r1,l1467,389r1,1l1468,392r1,2l1469,397r1,4l1470,460r-1,5l1467,467r-1,3l1463,471r-6,l1457,475r41,l1498,471r-4,l1491,471r-2,-1l1488,469r-1,-2l1486,465r-1,-1l1485,401r5,-7l1492,391r7,-4l1511,387r4,2l1516,393r2,4l1519,403r,59l1519,463r-1,3l1517,468r-3,3l1512,471r-6,l1506,475r41,l1547,471xm1603,456r-4,l1598,458r-1,3l1595,462r-2,2l1591,464r-4,l1585,463r-4,-4l1581,454r,-70l1600,384r,-8l1581,376r,-32l1578,344r-5,12l1572,359r-3,5l1566,369r-3,3l1559,376r-3,3l1552,380r,4l1566,384r,75l1566,463r,1l1567,466r2,4l1571,472r5,4l1579,477r7,l1590,475r8,-7l1600,464r1,-1l1603,456xm1688,411r-3,-11l1678,391r-6,-10l1671,380r,52l1671,446r-2,10l1665,462r-4,6l1657,471r-14,l1636,465r-5,-10l1627,445r-3,-12l1624,409r1,-7l1627,396r2,-6l1632,386r3,-2l1638,382r4,-1l1652,381r5,3l1661,391r5,8l1669,409r1,11l1671,432r,-52l1671,379r-11,-5l1641,374r-7,2l1628,380r-6,4l1617,391r-8,18l1607,418r,21l1610,450r7,10l1624,472r10,6l1654,478r8,-2l1669,471r5,-4l1679,460r7,-18l1688,433r,-22xm1839,466r-1,-4l1835,463r-2,1l1830,464r-1,l1827,462r-1,-2l1825,455r,-7l1825,382r,-46l1825,322r-4,l1796,334r1,4l1800,337r2,-1l1805,336r1,l1807,337r1,1l1809,340r,3l1810,345r,37l1810,406r,51l1805,463r-6,3l1787,466r-6,-4l1776,455r-6,-8l1768,436r,-29l1771,396r5,-7l1780,383r5,-3l1793,380r3,1l1802,385r3,3l1807,392r1,4l1810,401r,5l1810,382r-1,-2l1805,376r-6,-3l1780,373r-10,6l1762,391r-5,9l1754,410r-2,10l1751,430r,14l1754,456r14,18l1776,478r14,l1794,477r4,-2l1802,473r4,-4l1808,466r2,-2l1810,478r4,l1839,466xm1919,407r,-6l1916,392r-9,-11l1904,377r-4,-2l1900,407r-39,l1861,399r3,-6l1872,383r4,-2l1885,381r3,1l1891,385r3,2l1896,390r2,4l1899,397r,4l1900,407r,-32l1896,373r-21,l1866,378r-7,10l1854,395r-3,10l1848,415r,12l1848,443r3,12l1866,474r8,4l1894,478r7,-4l1908,466r4,-5l1914,458r4,-9l1919,439r-3,-2l1913,446r-3,6l1906,455r-4,4l1897,461r-14,l1876,456r-6,-8l1864,440r-3,-12l1861,414r58,l1919,407xm2052,438r-2,-2l2047,445r-4,6l2040,454r-5,5l2030,461r-15,l2009,457r-5,-9l1999,439r-3,-11l1996,405r3,-9l2004,389r4,-6l2013,381r9,l2025,382r3,2l2030,386r1,3l2031,394r1,4l2032,401r1,1l2035,405r3,1l2044,406r2,l2049,402r1,-2l2050,392r-3,-6l2042,381r-5,-5l2030,374r-19,l2001,378r-8,10l1986,398r-4,12l1982,442r3,13l1999,474r9,4l2025,478r7,-3l2039,468r6,-7l2046,461r4,-10l2052,438xm2144,411r-3,-11l2134,391r-6,-10l2127,380r,52l2127,446r-2,10l2121,462r-4,6l2113,471r-14,l2092,465r-5,-10l2083,445r-3,-12l2080,409r1,-7l2083,396r2,-6l2088,386r3,-2l2094,382r4,-1l2108,381r5,3l2117,391r5,8l2125,409r1,11l2127,432r,-52l2127,379r-11,-5l2097,374r-7,2l2084,380r-6,4l2073,391r-8,18l2063,418r,21l2066,450r7,10l2080,472r10,6l2110,478r8,-2l2125,471r5,-4l2135,460r7,-18l2144,433r,-22xm2243,471r-4,l2237,471r-2,-1l2234,469r-1,-2l2232,466r-1,-2l2231,463r,-3l2231,401r-1,-6l2227,387r,-2l2224,380r-3,-2l2217,375r-4,-1l2200,374r-9,7l2181,394r,-6l2181,374r-4,l2151,386r2,3l2155,388r2,l2161,388r1,l2163,389r1,1l2164,392r1,2l2165,397r1,63l2165,465r-2,2l2162,470r-3,1l2153,471r,4l2194,475r,-4l2190,471r-3,l2185,470r-1,-1l2183,467r-1,-2l2181,464r,-4l2181,401r5,-7l2188,391r7,-4l2207,387r4,2l2212,393r2,4l2215,403r,59l2215,463r-1,3l2213,468r-3,3l2208,471r-6,l2202,475r41,l2243,471xm2310,437r-6,-10l2292,420r-14,-8l2273,409r-4,-3l2267,403r-2,-3l2264,397r,-8l2265,387r6,-6l2274,380r10,l2289,382r7,7l2299,397r2,10l2304,407r,-27l2304,378r,-4l2301,374r-1,1l2300,376r-1,1l2298,378r-2,l2291,376r-5,-2l2282,374r-11,l2265,376r-9,11l2253,394r,14l2255,414r2,4l2260,422r6,4l2275,432r9,5l2289,441r6,7l2297,452r,9l2296,465r-3,2l2290,470r-3,2l2277,472r-6,-3l2262,459r-4,-7l2257,441r-3,l2254,477r3,l2257,475r1,-1l2261,474r2,l2265,475r6,2l2277,478r13,l2296,475r2,-1l2300,472r2,-2l2308,464r2,-7l2310,437xm2403,411r-3,-11l2394,391r-7,-10l2386,380r,52l2386,446r-2,10l2381,462r-4,6l2372,471r-14,l2352,465r-5,-10l2342,445r-2,-12l2339,409r1,-7l2342,396r2,-6l2347,386r3,-2l2354,382r3,-1l2367,381r5,3l2377,391r4,8l2384,409r2,11l2386,432r,-52l2386,379r-10,-5l2356,374r-7,2l2343,380r-6,4l2332,391r-8,18l2322,418r,21l2325,450r7,10l2339,472r10,6l2370,478r7,-2l2384,471r5,-4l2394,460r8,-18l2403,433r,-22xm2476,382r-1,-2l2470,375r-3,-1l2457,374r-8,7l2442,396r,-8l2442,374r-3,l2413,386r1,3l2416,388r3,l2422,388r1,l2425,389r1,1l2426,392r1,4l2427,462r,1l2426,466r-1,2l2424,469r-2,2l2418,471r-4,l2414,475r43,l2457,471r-4,l2450,471r-2,-2l2446,468r-1,-2l2443,462r,-3l2442,405r3,-7l2447,396r1,-3l2451,390r1,-1l2453,388r3,l2458,389r5,5l2465,396r5,l2472,395r1,-2l2475,391r,-2l2476,388r,-6xm2552,438r-3,-2l2546,445r-4,6l2539,454r-5,5l2529,461r-14,l2508,457r-5,-9l2498,439r-2,-11l2496,405r2,-9l2503,389r4,-6l2512,381r10,l2525,382r2,2l2529,386r1,3l2530,394r1,4l2531,401r1,1l2534,405r3,1l2543,406r2,l2548,402r1,-2l2549,392r-2,-6l2541,381r-5,-5l2529,374r-19,l2500,378r-7,10l2485,398r-4,12l2481,442r3,13l2499,474r8,4l2524,478r8,-3l2538,468r6,-7l2545,461r4,-10l2552,438xm2592,330r,-3l2590,325r-2,-2l2586,322r-5,l2578,323r-1,2l2575,327r-1,3l2574,336r1,2l2577,341r1,2l2581,344r5,l2588,343r2,-2l2592,338r,-2l2592,330xm2604,471r-4,l2597,471r-2,-1l2594,469r-1,-2l2591,463r,-4l2591,388r,-14l2587,374r-26,12l2563,389r2,-1l2567,388r4,l2572,388r1,1l2574,390r,2l2575,397r1,62l2575,463r-1,2l2574,467r-2,2l2571,470r-1,1l2567,471r-4,l2563,475r41,l2604,471xm2604,l571,r,10l2604,10r,-10xm2694,411r-4,-11l2684,391r-7,-10l2677,380r,52l2677,446r-2,10l2671,462r-4,6l2662,471r-14,l2642,465r-5,-10l2632,445r-2,-12l2630,409r1,-7l2633,396r2,-6l2637,386r4,-2l2644,382r3,-1l2657,381r6,3l2667,391r4,8l2674,409r2,11l2677,432r,-52l2676,379r-10,-5l2646,374r-6,2l2634,380r-7,4l2622,391r-7,18l2613,418r,21l2616,450r6,10l2630,472r10,6l2660,478r7,-2l2675,471r5,-4l2685,460r7,-18l2694,433r,-22xm2838,407r-4,-12l2830,389r-3,-4l2822,377r,40l2822,446r-3,10l2814,463r-4,6l2805,472r-11,l2790,470r-1,-1l2787,467r-4,-3l2781,460r-1,-4l2780,453r,-50l2785,397r3,-4l2790,392r3,-2l2796,389r9,l2809,392r4,6l2819,406r3,11l2822,377r-7,-3l2802,374r-5,1l2793,379r-5,3l2784,388r-4,9l2780,388r,-14l2776,374r-26,12l2751,390r3,-1l2755,388r4,l2760,389r2,1l2763,392r1,3l2764,397r,109l2764,511r-1,3l2762,515r-4,3l2755,519r-3,-1l2750,518r,4l2794,522r,-3l2794,518r-5,l2786,518r-2,-1l2783,516r-2,-2l2781,512r-1,-1l2780,469r3,4l2785,475r3,1l2791,477r4,1l2810,478r9,-4l2820,472r5,-7l2831,456r4,-10l2837,434r1,-12l2838,407xm2931,411r-3,-11l2922,391r-7,-10l2914,380r,52l2914,446r-2,10l2909,462r-4,6l2900,471r-14,l2880,465r-5,-10l2870,445r-2,-12l2867,409r1,-7l2870,396r2,-6l2875,386r3,-2l2882,382r3,-1l2895,381r5,3l2905,391r4,8l2912,409r2,11l2914,432r,-52l2914,379r-10,-5l2884,374r-7,2l2871,380r-6,4l2860,391r-8,18l2850,418r,21l2853,450r7,10l2867,472r10,6l2898,478r7,-2l2912,471r5,-4l2922,460r8,-18l2931,433r,-22xm3032,466r-1,-4l3028,463r-2,1l3023,464r-1,l3020,462r-1,-2l3018,455r,-7l3018,382r,-46l3018,322r-4,l2989,334r1,4l2993,337r2,-1l2998,336r1,l3000,337r1,1l3002,340r,3l3003,345r,7l3003,382r,24l3003,457r-5,6l2992,466r-12,l2974,462r-6,-7l2963,447r-2,-11l2961,407r2,-11l2969,389r4,-6l2978,380r8,l2989,381r6,4l2998,388r1,4l3001,396r1,5l3003,406r,-24l3001,380r-3,-4l2992,373r-19,l2963,379r-8,12l2950,400r-3,10l2945,420r-1,10l2944,444r3,12l2961,474r8,4l2983,478r4,-1l2991,475r4,-2l2999,469r2,-3l3003,464r,14l3007,478r25,-12xm3095,382r-1,-2l3089,375r-2,-1l3076,374r-7,7l3062,396r,-8l3062,374r-4,l3032,386r1,3l3036,388r2,l3041,388r2,l3044,389r1,1l3046,392r,4l3046,462r,1l3045,466r-1,2l3043,469r-2,2l3038,471r-5,l3033,475r43,l3076,471r-4,l3070,471r-2,-2l3066,468r-2,-2l3062,462r,-3l3062,405r3,-7l3066,396r1,-3l3070,390r1,-1l3073,388r2,l3077,389r5,5l3085,396r4,l3091,395r2,-2l3094,391r1,-2l3095,388r,-6xm3158,325r-20,l3128,363r3,l3158,325xm3179,455r-6,7l3172,463r-1,l3170,464r-2,l3167,463r,-1l3166,462r,-1l3165,460r,-4l3165,416r-1,-20l3164,392r-1,-4l3161,384r-2,-4l3155,378r-5,-3l3144,374r-17,l3119,376r-5,5l3109,386r-3,6l3106,402r1,2l3109,408r2,1l3116,409r2,-1l3121,404r,-2l3121,389r1,-3l3125,384r2,-3l3130,380r9,l3143,382r5,7l3149,396r,14l3149,416r,38l3142,461r-6,4l3128,465r-3,-2l3119,456r-1,-4l3118,443r1,-4l3123,432r4,-3l3132,425r2,-1l3140,421r9,-5l3149,410r-14,6l3125,421r-7,4l3112,430r-4,4l3105,439r-1,4l3103,447r,12l3105,466r3,4l3112,475r5,2l3126,477r4,-1l3135,473r6,-4l3145,465r4,-4l3149,467r1,4l3152,473r2,3l3156,477r10,l3172,472r5,-8l3179,461r,-6xm3308,438r-3,-2l3302,445r-4,6l3295,454r-5,5l3285,461r-14,l3264,457r-5,-9l3254,439r-2,-11l3252,405r2,-9l3259,389r4,-6l3268,381r10,l3281,382r2,2l3285,386r1,3l3286,394r1,4l3287,401r1,1l3290,405r3,1l3299,406r2,l3304,402r1,-2l3305,392r-2,-6l3297,381r-5,-5l3285,374r-19,l3256,378r-7,10l3241,398r-4,12l3237,442r3,13l3255,474r8,4l3280,478r8,-3l3294,468r6,-7l3301,461r4,-10l3308,438xm3399,411r-3,-11l3390,391r-7,-10l3382,380r,52l3382,446r-2,10l3377,462r-4,6l3368,471r-14,l3348,465r-5,-10l3338,445r-2,-12l3335,409r1,-7l3338,396r2,-6l3343,386r3,-2l3350,382r3,-1l3363,381r5,3l3373,391r4,8l3380,409r2,11l3382,432r,-52l3382,379r-10,-5l3352,374r-7,2l3339,380r-6,4l3328,391r-8,18l3318,418r,21l3321,450r7,10l3335,472r10,6l3366,478r7,-2l3380,471r5,-4l3390,460r8,-18l3399,433r,-22xm3499,471r-4,l3492,471r-2,-1l3489,469r-1,-2l3487,466r-1,-2l3486,463r,-3l3486,401r-1,-6l3482,387r,-2l3479,380r-3,-2l3473,375r-4,-1l3455,374r-9,7l3436,394r,-6l3436,374r-4,l3407,386r1,3l3410,388r3,l3416,388r1,l3418,389r1,1l3420,392r,2l3421,397r,63l3420,465r-1,2l3417,470r-3,1l3408,471r,4l3450,475r,-4l3445,471r-3,l3440,470r-1,-1l3438,467r-1,-2l3436,464r,-4l3436,401r5,-7l3443,391r7,-4l3462,387r4,2l3468,393r2,4l3471,403r,59l3470,463r,3l3469,468r-4,3l3463,471r-6,l3457,475r42,l3499,471xm3552,456r-4,l3547,458r-1,3l3544,462r-2,2l3540,464r-5,l3533,463r-3,-4l3529,454r,-70l3549,384r,-8l3529,376r,-32l3527,344r-5,12l3521,359r-3,5l3515,369r-4,3l3508,376r-4,3l3501,380r,4l3514,384r1,75l3515,463r,1l3516,466r2,4l3520,472r5,4l3528,477r7,l3539,475r7,-7l3548,464r1,-1l3552,456xm3628,407r-1,-6l3625,392r-9,-11l3612,377r-4,-2l3608,407r-38,l3570,399r3,-6l3581,383r4,-2l3593,381r4,1l3600,385r3,2l3605,390r2,4l3607,397r1,4l3608,407r,-32l3605,373r-21,l3575,378r-7,10l3563,395r-4,10l3557,415r,12l3557,443r3,12l3575,474r8,4l3603,478r7,-4l3616,466r5,-5l3623,458r3,-9l3628,439r-3,-2l3622,446r-3,6l3615,455r-5,4l3606,461r-14,l3585,456r-6,-8l3573,440r-3,-12l3570,414r58,l3628,407xm3724,471r-4,l3717,471r-1,-1l3714,469r-1,-2l3713,466r-1,-2l3712,463r-1,-3l3711,401r,-6l3708,387r-1,-2l3705,380r-4,-2l3698,375r-4,-1l3681,374r-10,7l3662,394r,-6l3662,374r-4,l3632,386r2,3l3636,388r2,l3641,388r2,l3644,389r1,1l3645,392r1,2l3646,397r,63l3646,465r-2,2l3643,470r-3,1l3634,471r,4l3675,475r,-4l3671,471r-3,l3666,470r-1,-1l3663,467r,-2l3662,464r,-63l3667,394r2,-3l3676,387r12,l3691,389r2,4l3695,397r1,6l3696,462r,1l3695,466r-1,2l3691,471r-3,l3683,471r,4l3724,475r,-4xm3805,407r,-6l3802,392r-9,-11l3790,377r-4,-2l3786,407r-39,l3748,399r2,-6l3758,383r5,-2l3771,381r3,1l3777,385r3,2l3783,390r1,4l3785,397r1,4l3786,407r,-32l3782,373r-20,l3753,378r-8,10l3740,395r-3,10l3735,415r-1,12l3734,443r4,12l3752,474r9,4l3780,478r8,-4l3794,466r4,-5l3800,458r4,-9l3805,439r-3,-2l3800,446r-4,6l3792,455r-4,4l3783,461r-13,l3762,456r-6,-8l3750,440r-3,-12l3747,414r58,l3805,407xm3872,382r-1,-2l3867,375r-3,-1l3853,374r-7,7l3839,396r,-8l3839,374r-4,l3810,386r1,3l3813,388r2,l3819,388r1,l3821,389r1,1l3823,392r1,4l3824,462r,1l3823,466r-1,2l3820,469r-2,2l3815,471r-4,l3811,475r43,l3854,471r-4,l3847,471r-2,-2l3843,468r-1,-2l3840,462r-1,-3l3839,405r3,-7l3843,396r2,-3l3848,390r1,-1l3850,388r3,l3855,389r5,5l3862,396r5,l3869,395r1,-2l3872,391r,-2l3872,388r,-6xm4009,411r-3,-11l3999,391r-7,-10l3992,380r,52l3992,446r-2,10l3986,462r-4,6l3977,471r-13,l3957,465r-5,-10l3947,445r-2,-12l3945,409r1,-7l3948,396r2,-6l3953,386r3,-2l3959,382r3,-1l3972,381r6,3l3982,391r4,8l3989,409r2,11l3992,432r,-52l3991,379r-10,-5l3962,374r-7,2l3949,380r-7,4l3937,391r-7,18l3928,418r,21l3931,450r6,10l3945,472r10,6l3975,478r7,-2l3990,471r5,-4l4000,460r7,-18l4009,433r,-22xm4070,456r-4,l4065,458r-1,3l4062,462r-2,2l4058,464r-4,l4052,463r-3,-4l4048,454r,-70l4067,384r,-8l4048,376r,-32l4045,344r-4,12l4039,359r-3,5l4033,369r-3,3l4026,376r-3,3l4019,380r,4l4033,384r,75l4033,463r1,1l4035,466r1,4l4038,472r5,4l4046,477r7,l4057,475r8,-7l4067,464r1,-1l4070,456xm4132,382r-1,-2l4126,375r-3,-1l4113,374r-8,7l4098,396r,-8l4098,374r-3,l4069,386r1,3l4072,388r3,l4078,388r1,l4081,389r1,1l4082,392r1,4l4083,462r,1l4083,464r-1,2l4081,468r-1,1l4078,471r-4,l4070,471r,4l4113,475r,-4l4109,471r-3,l4104,469r-2,-1l4101,466r-2,-4l4099,459r-1,-54l4101,398r2,-2l4104,393r3,-3l4108,389r1,-1l4112,388r2,1l4119,394r2,2l4126,396r2,-1l4129,393r2,-2l4131,389r1,-1l4132,382xm4213,455r-6,7l4206,463r-1,l4204,464r-2,l4202,463r-1,-1l4200,462r,-1l4200,460r-1,-4l4199,416r,-20l4198,392r-1,-4l4196,384r-3,-4l4189,378r-4,-3l4178,374r-17,l4154,376r-6,5l4143,386r-3,6l4140,402r1,2l4144,408r2,1l4150,409r2,-1l4155,404r1,-2l4156,389r1,-3l4159,384r2,-3l4164,380r9,l4177,382r5,7l4184,396r,14l4184,416r,38l4176,461r-6,4l4162,465r-3,-2l4154,456r-2,-4l4152,443r2,-4l4158,432r3,-3l4166,425r3,-1l4175,421r9,-5l4184,410r-15,6l4159,421r-6,4l4147,430r-5,4l4140,439r-2,4l4137,447r,12l4139,466r4,4l4146,475r5,2l4161,477r3,-1l4170,473r5,-4l4180,465r4,-4l4184,467r1,4l4187,473r1,3l4191,477r9,l4206,472r6,-8l4213,461r,-6xm4281,437r-6,-10l4262,420r-13,-8l4243,409r-4,-3l4237,403r-2,-3l4234,397r,-8l4236,387r5,-6l4244,380r10,l4259,382r7,7l4269,397r2,10l4275,407r,-27l4275,378r,-4l4271,374r,1l4270,376r,1l4269,377r-1,1l4266,378r-5,-2l4256,374r-4,l4242,374r-7,2l4226,387r-2,7l4224,408r1,6l4228,418r2,4l4236,426r9,6l4254,437r6,4l4266,448r1,4l4267,461r-1,4l4263,467r-2,3l4257,472r-10,l4242,469r-10,-10l4229,452r-2,-11l4224,441r,36l4227,477r1,-2l4229,474r3,l4233,474r2,1l4242,477r6,1l4260,478r6,-3l4268,474r2,-2l4272,470r6,-6l4281,457r,-20xe" fillcolor="black" stroked="f">
                  <v:path arrowok="t" o:connecttype="custom" o:connectlocs="181,5655;272,5715;0,5799;687,5695;798,5622;919,5637;871,5720;1014,5684;1072,5705;1226,5766;1148,5756;1302,5679;1260,5760;1346,5701;1380,5727;1525,5678;1511,5687;1566,5684;1661,5691;1821,5622;1762,5691;1896,5673;2009,5757;2045,5761;2078,5684;2151,5686;2210,5771;2253,5694;2394,5691;2332,5760;2457,5771;2507,5683;2588,5623;2574,5765;2667,5691;2790,5770;2763,5814;2905,5768;2922,5760;2963,5696;3076,5674;3073,5688;3109,5686;3108,5734;3268,5681;3382,5680;3345,5778;3420,5692;3547,5758;3625,5692;3619,5752;3643,5688;3805,5707;3802,5737;3811,5771;3957,5765;4009,5711;4070,5756;4101,5698;4143,5686;4142,5734;4269,5697;4224,5777" o:connectangles="0,0,0,0,0,0,0,0,0,0,0,0,0,0,0,0,0,0,0,0,0,0,0,0,0,0,0,0,0,0,0,0,0,0,0,0,0,0,0,0,0,0,0,0,0,0,0,0,0,0,0,0,0,0,0,0,0,0,0,0,0,0,0"/>
                </v:shape>
                <v:shape id="Picture 6" o:spid="_x0000_s1048" type="#_x0000_t75" style="position:absolute;left:1821;top:5581;width:8663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">
                  <v:imagedata r:id="rId45" o:title=""/>
                </v:shape>
                <v:shape id="Picture 5" o:spid="_x0000_s1049" type="#_x0000_t75" style="position:absolute;left:1819;top:6133;width:1104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">
                  <v:imagedata r:id="rId46" o:title=""/>
                </v:shape>
                <w10:wrap type="topAndBottom" anchorx="page"/>
              </v:group>
            </w:pict>
          </mc:Fallback>
        </mc:AlternateContent>
      </w:r>
    </w:p>
    <w:p w:rsidR="000714DF" w:rsidRDefault="000714DF">
      <w:pPr>
        <w:rPr>
          <w:sz w:val="19"/>
        </w:rPr>
        <w:sectPr w:rsidR="000714DF">
          <w:pgSz w:w="12240" w:h="15840"/>
          <w:pgMar w:top="280" w:right="1040" w:bottom="90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</w:t>
            </w:r>
            <w:r w:rsidR="00BB663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0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5"/>
      </w:pPr>
    </w:p>
    <w:p w:rsidR="000714DF" w:rsidRDefault="00BB663F">
      <w:pPr>
        <w:ind w:left="1587" w:right="1934"/>
        <w:jc w:val="center"/>
        <w:rPr>
          <w:rFonts w:ascii="Arial"/>
          <w:b/>
        </w:rPr>
      </w:pPr>
      <w:r>
        <w:rPr>
          <w:rFonts w:ascii="Arial"/>
          <w:b/>
          <w:w w:val="80"/>
          <w:u w:val="thick"/>
        </w:rPr>
        <w:t>FORMATO</w:t>
      </w:r>
      <w:r>
        <w:rPr>
          <w:rFonts w:ascii="Arial"/>
          <w:b/>
          <w:spacing w:val="5"/>
          <w:w w:val="80"/>
          <w:u w:val="thick"/>
        </w:rPr>
        <w:t xml:space="preserve"> </w:t>
      </w:r>
      <w:r>
        <w:rPr>
          <w:rFonts w:ascii="Arial"/>
          <w:b/>
          <w:w w:val="80"/>
          <w:u w:val="thick"/>
        </w:rPr>
        <w:t>No.</w:t>
      </w:r>
      <w:r>
        <w:rPr>
          <w:rFonts w:ascii="Arial"/>
          <w:b/>
          <w:spacing w:val="5"/>
          <w:w w:val="80"/>
          <w:u w:val="thick"/>
        </w:rPr>
        <w:t xml:space="preserve"> </w:t>
      </w:r>
      <w:r>
        <w:rPr>
          <w:rFonts w:ascii="Arial"/>
          <w:b/>
          <w:w w:val="80"/>
          <w:u w:val="thick"/>
        </w:rPr>
        <w:t>5</w:t>
      </w:r>
    </w:p>
    <w:p w:rsidR="000714DF" w:rsidRDefault="000714DF">
      <w:pPr>
        <w:pStyle w:val="Textoindependiente"/>
        <w:spacing w:before="5"/>
        <w:rPr>
          <w:rFonts w:ascii="Arial"/>
          <w:b/>
          <w:sz w:val="13"/>
        </w:rPr>
      </w:pPr>
    </w:p>
    <w:p w:rsidR="000714DF" w:rsidRDefault="00BB663F">
      <w:pPr>
        <w:spacing w:before="94"/>
        <w:ind w:left="1587" w:right="1949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  <w:u w:val="thick"/>
        </w:rPr>
        <w:t>MODELO</w:t>
      </w:r>
      <w:r>
        <w:rPr>
          <w:rFonts w:ascii="Arial" w:hAnsi="Arial"/>
          <w:b/>
          <w:spacing w:val="9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DE</w:t>
      </w:r>
      <w:r>
        <w:rPr>
          <w:rFonts w:ascii="Arial" w:hAnsi="Arial"/>
          <w:b/>
          <w:spacing w:val="10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DOCUMENTO</w:t>
      </w:r>
      <w:r>
        <w:rPr>
          <w:rFonts w:ascii="Arial" w:hAnsi="Arial"/>
          <w:b/>
          <w:spacing w:val="13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DE</w:t>
      </w:r>
      <w:r>
        <w:rPr>
          <w:rFonts w:ascii="Arial" w:hAnsi="Arial"/>
          <w:b/>
          <w:spacing w:val="9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CONSTITUCIÓN</w:t>
      </w:r>
      <w:r>
        <w:rPr>
          <w:rFonts w:ascii="Arial" w:hAnsi="Arial"/>
          <w:b/>
          <w:spacing w:val="11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PARA</w:t>
      </w:r>
      <w:r>
        <w:rPr>
          <w:rFonts w:ascii="Arial" w:hAnsi="Arial"/>
          <w:b/>
          <w:spacing w:val="10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UNIÓN</w:t>
      </w:r>
      <w:r>
        <w:rPr>
          <w:rFonts w:ascii="Arial" w:hAnsi="Arial"/>
          <w:b/>
          <w:spacing w:val="10"/>
          <w:w w:val="80"/>
          <w:u w:val="thick"/>
        </w:rPr>
        <w:t xml:space="preserve"> </w:t>
      </w:r>
      <w:r>
        <w:rPr>
          <w:rFonts w:ascii="Arial" w:hAnsi="Arial"/>
          <w:b/>
          <w:w w:val="80"/>
          <w:u w:val="thick"/>
        </w:rPr>
        <w:t>TEMPORAL</w:t>
      </w:r>
    </w:p>
    <w:p w:rsidR="000714DF" w:rsidRDefault="000714DF">
      <w:pPr>
        <w:pStyle w:val="Textoindependiente"/>
        <w:rPr>
          <w:rFonts w:ascii="Arial"/>
          <w:b/>
          <w:sz w:val="20"/>
        </w:rPr>
      </w:pPr>
    </w:p>
    <w:p w:rsidR="000714DF" w:rsidRDefault="000714DF">
      <w:pPr>
        <w:pStyle w:val="Textoindependiente"/>
        <w:spacing w:before="1"/>
        <w:rPr>
          <w:rFonts w:ascii="Arial"/>
          <w:b/>
          <w:sz w:val="16"/>
        </w:rPr>
      </w:pPr>
    </w:p>
    <w:p w:rsidR="000714DF" w:rsidRDefault="00BB663F">
      <w:pPr>
        <w:pStyle w:val="Textoindependiente"/>
        <w:tabs>
          <w:tab w:val="left" w:pos="2231"/>
          <w:tab w:val="left" w:pos="3158"/>
          <w:tab w:val="left" w:pos="4982"/>
          <w:tab w:val="left" w:pos="6082"/>
        </w:tabs>
        <w:spacing w:before="91"/>
        <w:ind w:left="302" w:right="930"/>
      </w:pP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Ciudad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,</w:t>
      </w:r>
      <w:r>
        <w:rPr>
          <w:spacing w:val="-2"/>
          <w:w w:val="80"/>
        </w:rPr>
        <w:t xml:space="preserve"> </w:t>
      </w:r>
      <w:r>
        <w:rPr>
          <w:w w:val="80"/>
        </w:rPr>
        <w:t>a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año</w:t>
      </w:r>
      <w:r>
        <w:rPr>
          <w:w w:val="80"/>
          <w:u w:val="single"/>
        </w:rPr>
        <w:tab/>
      </w:r>
      <w:r>
        <w:rPr>
          <w:w w:val="75"/>
        </w:rPr>
        <w:t>,</w:t>
      </w:r>
      <w:r>
        <w:rPr>
          <w:spacing w:val="1"/>
          <w:w w:val="75"/>
        </w:rPr>
        <w:t xml:space="preserve"> </w:t>
      </w:r>
      <w:r>
        <w:rPr>
          <w:w w:val="75"/>
        </w:rPr>
        <w:t>comparecieron</w:t>
      </w:r>
      <w:r>
        <w:rPr>
          <w:spacing w:val="1"/>
          <w:w w:val="75"/>
        </w:rPr>
        <w:t xml:space="preserve"> </w:t>
      </w:r>
      <w:r>
        <w:rPr>
          <w:w w:val="75"/>
        </w:rPr>
        <w:t>las</w:t>
      </w:r>
      <w:r>
        <w:rPr>
          <w:spacing w:val="1"/>
          <w:w w:val="75"/>
        </w:rPr>
        <w:t xml:space="preserve"> </w:t>
      </w:r>
      <w:r>
        <w:rPr>
          <w:w w:val="75"/>
        </w:rPr>
        <w:t>siguientes</w:t>
      </w:r>
      <w:r>
        <w:rPr>
          <w:spacing w:val="1"/>
          <w:w w:val="75"/>
        </w:rPr>
        <w:t xml:space="preserve"> </w:t>
      </w:r>
      <w:r>
        <w:rPr>
          <w:w w:val="75"/>
        </w:rPr>
        <w:t>personas</w:t>
      </w:r>
      <w:r>
        <w:rPr>
          <w:spacing w:val="-39"/>
          <w:w w:val="75"/>
        </w:rPr>
        <w:t xml:space="preserve"> </w:t>
      </w:r>
      <w:r>
        <w:rPr>
          <w:w w:val="80"/>
        </w:rPr>
        <w:t>naturales</w:t>
      </w:r>
      <w:r>
        <w:rPr>
          <w:spacing w:val="6"/>
          <w:w w:val="80"/>
        </w:rPr>
        <w:t xml:space="preserve"> </w:t>
      </w:r>
      <w:r>
        <w:rPr>
          <w:w w:val="80"/>
        </w:rPr>
        <w:t>y/o</w:t>
      </w:r>
      <w:r>
        <w:rPr>
          <w:spacing w:val="3"/>
          <w:w w:val="80"/>
        </w:rPr>
        <w:t xml:space="preserve"> </w:t>
      </w:r>
      <w:r>
        <w:rPr>
          <w:w w:val="80"/>
        </w:rPr>
        <w:t>jurídicas,</w:t>
      </w:r>
      <w:r>
        <w:rPr>
          <w:spacing w:val="6"/>
          <w:w w:val="80"/>
        </w:rPr>
        <w:t xml:space="preserve"> </w:t>
      </w:r>
      <w:r>
        <w:rPr>
          <w:w w:val="80"/>
        </w:rPr>
        <w:t>directamente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conducto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sus</w:t>
      </w:r>
      <w:r>
        <w:rPr>
          <w:spacing w:val="4"/>
          <w:w w:val="80"/>
        </w:rPr>
        <w:t xml:space="preserve"> </w:t>
      </w:r>
      <w:r>
        <w:rPr>
          <w:w w:val="80"/>
        </w:rPr>
        <w:t>respectivos</w:t>
      </w:r>
      <w:r>
        <w:rPr>
          <w:spacing w:val="4"/>
          <w:w w:val="80"/>
        </w:rPr>
        <w:t xml:space="preserve"> </w:t>
      </w:r>
      <w:r>
        <w:rPr>
          <w:w w:val="80"/>
        </w:rPr>
        <w:t>representantes</w:t>
      </w:r>
      <w:r>
        <w:rPr>
          <w:spacing w:val="5"/>
          <w:w w:val="80"/>
        </w:rPr>
        <w:t xml:space="preserve"> </w:t>
      </w:r>
      <w:r>
        <w:rPr>
          <w:w w:val="80"/>
        </w:rPr>
        <w:t>legales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-2"/>
          <w:w w:val="80"/>
        </w:rPr>
        <w:t xml:space="preserve"> </w:t>
      </w:r>
      <w:r>
        <w:rPr>
          <w:w w:val="80"/>
        </w:rPr>
        <w:t>apoderados,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cuales</w:t>
      </w:r>
      <w:r>
        <w:rPr>
          <w:spacing w:val="1"/>
          <w:w w:val="80"/>
        </w:rPr>
        <w:t xml:space="preserve"> </w:t>
      </w:r>
      <w:r>
        <w:rPr>
          <w:w w:val="80"/>
        </w:rPr>
        <w:t>concurren</w:t>
      </w:r>
      <w:r>
        <w:rPr>
          <w:spacing w:val="14"/>
          <w:w w:val="80"/>
        </w:rPr>
        <w:t xml:space="preserve"> </w:t>
      </w:r>
      <w:r>
        <w:rPr>
          <w:w w:val="80"/>
        </w:rPr>
        <w:t>debidamente</w:t>
      </w:r>
      <w:r>
        <w:rPr>
          <w:spacing w:val="14"/>
          <w:w w:val="80"/>
        </w:rPr>
        <w:t xml:space="preserve"> </w:t>
      </w:r>
      <w:r>
        <w:rPr>
          <w:w w:val="80"/>
        </w:rPr>
        <w:t>autorizados),</w:t>
      </w:r>
      <w:r>
        <w:rPr>
          <w:spacing w:val="17"/>
          <w:w w:val="80"/>
        </w:rPr>
        <w:t xml:space="preserve"> </w:t>
      </w:r>
      <w:r>
        <w:rPr>
          <w:w w:val="80"/>
        </w:rPr>
        <w:t>debidamente</w:t>
      </w:r>
      <w:r>
        <w:rPr>
          <w:spacing w:val="14"/>
          <w:w w:val="80"/>
        </w:rPr>
        <w:t xml:space="preserve"> </w:t>
      </w:r>
      <w:r>
        <w:rPr>
          <w:w w:val="80"/>
        </w:rPr>
        <w:t>facultados</w:t>
      </w:r>
      <w:r>
        <w:rPr>
          <w:spacing w:val="14"/>
          <w:w w:val="80"/>
        </w:rPr>
        <w:t xml:space="preserve"> </w:t>
      </w:r>
      <w:r>
        <w:rPr>
          <w:w w:val="80"/>
        </w:rPr>
        <w:t>para</w:t>
      </w:r>
      <w:r>
        <w:rPr>
          <w:spacing w:val="14"/>
          <w:w w:val="80"/>
        </w:rPr>
        <w:t xml:space="preserve"> </w:t>
      </w:r>
      <w:r>
        <w:rPr>
          <w:w w:val="80"/>
        </w:rPr>
        <w:t>otorgar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acto:</w:t>
      </w:r>
    </w:p>
    <w:p w:rsidR="000714DF" w:rsidRDefault="000714DF">
      <w:pPr>
        <w:pStyle w:val="Textoindependiente"/>
        <w:spacing w:before="10"/>
        <w:rPr>
          <w:sz w:val="21"/>
        </w:rPr>
      </w:pPr>
    </w:p>
    <w:p w:rsidR="000714DF" w:rsidRDefault="00BB663F">
      <w:pPr>
        <w:pStyle w:val="Ttulo1"/>
        <w:ind w:left="302" w:right="0"/>
        <w:jc w:val="left"/>
      </w:pPr>
      <w:r>
        <w:rPr>
          <w:w w:val="80"/>
        </w:rPr>
        <w:t>ARTÍCULO</w:t>
      </w:r>
      <w:r>
        <w:rPr>
          <w:spacing w:val="7"/>
          <w:w w:val="80"/>
        </w:rPr>
        <w:t xml:space="preserve"> </w:t>
      </w:r>
      <w:r>
        <w:rPr>
          <w:w w:val="80"/>
        </w:rPr>
        <w:t>1.</w:t>
      </w:r>
      <w:r>
        <w:rPr>
          <w:spacing w:val="8"/>
          <w:w w:val="80"/>
        </w:rPr>
        <w:t xml:space="preserve"> </w:t>
      </w:r>
      <w:r>
        <w:rPr>
          <w:w w:val="80"/>
        </w:rPr>
        <w:t>INTEGRANTES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UNIÓN</w:t>
      </w:r>
      <w:r>
        <w:rPr>
          <w:spacing w:val="9"/>
          <w:w w:val="80"/>
        </w:rPr>
        <w:t xml:space="preserve"> </w:t>
      </w:r>
      <w:r>
        <w:rPr>
          <w:w w:val="80"/>
        </w:rPr>
        <w:t>TEMPORAL</w:t>
      </w:r>
      <w:r>
        <w:rPr>
          <w:spacing w:val="10"/>
          <w:w w:val="80"/>
        </w:rPr>
        <w:t xml:space="preserve"> </w:t>
      </w:r>
      <w:r>
        <w:rPr>
          <w:w w:val="80"/>
        </w:rPr>
        <w:t>E</w:t>
      </w:r>
      <w:r>
        <w:rPr>
          <w:spacing w:val="6"/>
          <w:w w:val="80"/>
        </w:rPr>
        <w:t xml:space="preserve"> </w:t>
      </w:r>
      <w:r>
        <w:rPr>
          <w:w w:val="80"/>
        </w:rPr>
        <w:t>IDENTIFICACIÓN</w:t>
      </w:r>
    </w:p>
    <w:p w:rsidR="000714DF" w:rsidRDefault="000714DF">
      <w:pPr>
        <w:pStyle w:val="Textoindependiente"/>
        <w:spacing w:before="10"/>
        <w:rPr>
          <w:rFonts w:ascii="Arial"/>
          <w:b/>
        </w:rPr>
      </w:pPr>
    </w:p>
    <w:tbl>
      <w:tblPr>
        <w:tblStyle w:val="TableNormal"/>
        <w:tblW w:w="0" w:type="auto"/>
        <w:tblInd w:w="3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003"/>
        <w:gridCol w:w="1671"/>
        <w:gridCol w:w="1961"/>
        <w:gridCol w:w="1681"/>
      </w:tblGrid>
      <w:tr w:rsidR="000714DF">
        <w:trPr>
          <w:trHeight w:val="1259"/>
        </w:trPr>
        <w:tc>
          <w:tcPr>
            <w:tcW w:w="521" w:type="dxa"/>
          </w:tcPr>
          <w:p w:rsidR="000714DF" w:rsidRDefault="000714DF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0714DF" w:rsidRDefault="000714DF">
            <w:pPr>
              <w:pStyle w:val="TableParagraph"/>
              <w:spacing w:before="11"/>
              <w:rPr>
                <w:rFonts w:ascii="Arial"/>
                <w:b/>
                <w:sz w:val="18"/>
              </w:rPr>
            </w:pPr>
          </w:p>
          <w:p w:rsidR="000714DF" w:rsidRDefault="00BB663F">
            <w:pPr>
              <w:pStyle w:val="TableParagraph"/>
              <w:ind w:left="11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No.</w:t>
            </w:r>
          </w:p>
        </w:tc>
        <w:tc>
          <w:tcPr>
            <w:tcW w:w="3003" w:type="dxa"/>
          </w:tcPr>
          <w:p w:rsidR="000714DF" w:rsidRDefault="000714DF">
            <w:pPr>
              <w:pStyle w:val="TableParagraph"/>
              <w:rPr>
                <w:rFonts w:ascii="Arial"/>
                <w:b/>
                <w:sz w:val="21"/>
              </w:rPr>
            </w:pPr>
          </w:p>
          <w:p w:rsidR="000714DF" w:rsidRDefault="00BB663F">
            <w:pPr>
              <w:pStyle w:val="TableParagraph"/>
              <w:spacing w:line="242" w:lineRule="auto"/>
              <w:ind w:left="359" w:right="33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NOMBRE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INTEGRANTE</w:t>
            </w:r>
            <w:r>
              <w:rPr>
                <w:rFonts w:ascii="Arial" w:hAns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(PERSONA</w:t>
            </w:r>
            <w:r>
              <w:rPr>
                <w:rFonts w:ascii="Arial" w:hAnsi="Arial"/>
                <w:b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NATURAL</w:t>
            </w:r>
            <w:r>
              <w:rPr>
                <w:rFonts w:ascii="Arial" w:hAnsi="Arial"/>
                <w:b/>
                <w:spacing w:val="7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O</w:t>
            </w:r>
            <w:r>
              <w:rPr>
                <w:rFonts w:ascii="Arial" w:hAnsi="Arial"/>
                <w:b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JURÍDICA)</w:t>
            </w:r>
          </w:p>
        </w:tc>
        <w:tc>
          <w:tcPr>
            <w:tcW w:w="1671" w:type="dxa"/>
          </w:tcPr>
          <w:p w:rsidR="000714DF" w:rsidRDefault="000714DF">
            <w:pPr>
              <w:pStyle w:val="TableParagraph"/>
              <w:spacing w:before="8"/>
              <w:rPr>
                <w:rFonts w:ascii="Arial"/>
                <w:b/>
                <w:sz w:val="32"/>
              </w:rPr>
            </w:pPr>
          </w:p>
          <w:p w:rsidR="000714DF" w:rsidRDefault="00BB663F">
            <w:pPr>
              <w:pStyle w:val="TableParagraph"/>
              <w:spacing w:line="237" w:lineRule="auto"/>
              <w:ind w:left="664" w:right="64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C.C/</w:t>
            </w:r>
            <w:r>
              <w:rPr>
                <w:rFonts w:ascii="Arial"/>
                <w:b/>
                <w:w w:val="79"/>
              </w:rPr>
              <w:t xml:space="preserve"> </w:t>
            </w:r>
            <w:r>
              <w:rPr>
                <w:rFonts w:ascii="Arial"/>
                <w:b/>
                <w:w w:val="95"/>
              </w:rPr>
              <w:t>NIT</w:t>
            </w:r>
          </w:p>
        </w:tc>
        <w:tc>
          <w:tcPr>
            <w:tcW w:w="1961" w:type="dxa"/>
          </w:tcPr>
          <w:p w:rsidR="000714DF" w:rsidRDefault="00BB663F">
            <w:pPr>
              <w:pStyle w:val="TableParagraph"/>
              <w:ind w:left="205" w:right="181" w:hanging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NOMBRE</w:t>
            </w:r>
            <w:r>
              <w:rPr>
                <w:rFonts w:ascii="Arial"/>
                <w:b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REPRESENTANTE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90"/>
              </w:rPr>
              <w:t>LEGAL</w:t>
            </w:r>
            <w:r>
              <w:rPr>
                <w:rFonts w:ascii="Arial"/>
                <w:b/>
                <w:spacing w:val="-8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O</w:t>
            </w:r>
          </w:p>
          <w:p w:rsidR="000714DF" w:rsidRDefault="00BB663F">
            <w:pPr>
              <w:pStyle w:val="TableParagraph"/>
              <w:spacing w:before="16" w:line="232" w:lineRule="exact"/>
              <w:ind w:left="205" w:right="1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APODERADO</w:t>
            </w:r>
            <w:r>
              <w:rPr>
                <w:rFonts w:ascii="Arial"/>
                <w:b/>
                <w:spacing w:val="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90"/>
              </w:rPr>
              <w:t>INTEGRANTE</w:t>
            </w:r>
          </w:p>
        </w:tc>
        <w:tc>
          <w:tcPr>
            <w:tcW w:w="1681" w:type="dxa"/>
          </w:tcPr>
          <w:p w:rsidR="000714DF" w:rsidRDefault="000714DF">
            <w:pPr>
              <w:pStyle w:val="TableParagraph"/>
              <w:spacing w:before="8"/>
              <w:rPr>
                <w:rFonts w:ascii="Arial"/>
                <w:b/>
                <w:sz w:val="32"/>
              </w:rPr>
            </w:pPr>
          </w:p>
          <w:p w:rsidR="000714DF" w:rsidRDefault="00BB663F">
            <w:pPr>
              <w:pStyle w:val="TableParagraph"/>
              <w:spacing w:line="237" w:lineRule="auto"/>
              <w:ind w:left="675" w:right="64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C.C/</w:t>
            </w:r>
            <w:r>
              <w:rPr>
                <w:rFonts w:ascii="Arial"/>
                <w:b/>
                <w:spacing w:val="-47"/>
                <w:w w:val="80"/>
              </w:rPr>
              <w:t xml:space="preserve"> </w:t>
            </w:r>
            <w:r>
              <w:rPr>
                <w:rFonts w:ascii="Arial"/>
                <w:b/>
                <w:w w:val="95"/>
              </w:rPr>
              <w:t>NIT</w:t>
            </w:r>
          </w:p>
        </w:tc>
      </w:tr>
      <w:tr w:rsidR="000714DF">
        <w:trPr>
          <w:trHeight w:val="251"/>
        </w:trPr>
        <w:tc>
          <w:tcPr>
            <w:tcW w:w="52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03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58"/>
        </w:trPr>
        <w:tc>
          <w:tcPr>
            <w:tcW w:w="52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03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51"/>
        </w:trPr>
        <w:tc>
          <w:tcPr>
            <w:tcW w:w="52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03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7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6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1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714DF" w:rsidRDefault="000714DF">
      <w:pPr>
        <w:pStyle w:val="Textoindependiente"/>
        <w:spacing w:before="1"/>
        <w:rPr>
          <w:rFonts w:ascii="Arial"/>
          <w:b/>
          <w:sz w:val="21"/>
        </w:rPr>
      </w:pPr>
    </w:p>
    <w:p w:rsidR="000714DF" w:rsidRDefault="00BB663F">
      <w:pPr>
        <w:pStyle w:val="Textoindependiente"/>
        <w:ind w:left="302" w:right="641"/>
        <w:jc w:val="both"/>
      </w:pPr>
      <w:r>
        <w:rPr>
          <w:rFonts w:ascii="Arial" w:hAnsi="Arial"/>
          <w:b/>
          <w:w w:val="80"/>
        </w:rPr>
        <w:t>ARTICULO 2. OBJETO DE LA UNIÓN TEMPORAL</w:t>
      </w:r>
      <w:r>
        <w:rPr>
          <w:w w:val="80"/>
        </w:rPr>
        <w:t>.- El objeto del presente acuerdo es la integración de una UNIÓN</w:t>
      </w:r>
      <w:r>
        <w:rPr>
          <w:spacing w:val="1"/>
          <w:w w:val="80"/>
        </w:rPr>
        <w:t xml:space="preserve"> </w:t>
      </w:r>
      <w:r>
        <w:rPr>
          <w:w w:val="80"/>
        </w:rPr>
        <w:t>TEMPORAL entre las personas plenamente identificadas en el artículo 1° del presente documento, con el propósito de</w:t>
      </w:r>
      <w:r>
        <w:rPr>
          <w:spacing w:val="1"/>
          <w:w w:val="80"/>
        </w:rPr>
        <w:t xml:space="preserve"> </w:t>
      </w:r>
      <w:r>
        <w:rPr>
          <w:w w:val="80"/>
        </w:rPr>
        <w:t>presentar en forma conjunta propuesta, para participar en el proceso de Selección de Mínima Cuantía SIM-MC-00X-023,</w:t>
      </w:r>
      <w:r>
        <w:rPr>
          <w:spacing w:val="1"/>
          <w:w w:val="80"/>
        </w:rPr>
        <w:t xml:space="preserve"> </w:t>
      </w:r>
      <w:r>
        <w:rPr>
          <w:w w:val="90"/>
        </w:rPr>
        <w:t xml:space="preserve">abierto por la Secretaría de infraestructura, cuyo objeto es </w:t>
      </w:r>
      <w:r>
        <w:rPr>
          <w:rFonts w:ascii="Trebuchet MS" w:hAnsi="Trebuchet MS"/>
          <w:w w:val="90"/>
        </w:rPr>
        <w:t>XXXXXXXXXXXXXXXXXXXXXXXXXXXXXXX</w:t>
      </w:r>
      <w:r>
        <w:rPr>
          <w:w w:val="90"/>
        </w:rPr>
        <w:t>y para la</w:t>
      </w:r>
      <w:r>
        <w:rPr>
          <w:spacing w:val="1"/>
          <w:w w:val="90"/>
        </w:rPr>
        <w:t xml:space="preserve"> </w:t>
      </w:r>
      <w:r>
        <w:rPr>
          <w:w w:val="90"/>
        </w:rPr>
        <w:t>ejecución</w:t>
      </w:r>
      <w:r>
        <w:rPr>
          <w:spacing w:val="-3"/>
          <w:w w:val="90"/>
        </w:rPr>
        <w:t xml:space="preserve"> </w:t>
      </w:r>
      <w:r>
        <w:rPr>
          <w:w w:val="90"/>
        </w:rPr>
        <w:t>del</w:t>
      </w:r>
      <w:r>
        <w:rPr>
          <w:spacing w:val="-1"/>
          <w:w w:val="90"/>
        </w:rPr>
        <w:t xml:space="preserve"> </w:t>
      </w:r>
      <w:r>
        <w:rPr>
          <w:w w:val="90"/>
        </w:rPr>
        <w:t>contrato si</w:t>
      </w:r>
      <w:r>
        <w:rPr>
          <w:spacing w:val="-3"/>
          <w:w w:val="90"/>
        </w:rPr>
        <w:t xml:space="preserve"> </w:t>
      </w:r>
      <w:r>
        <w:rPr>
          <w:w w:val="90"/>
        </w:rPr>
        <w:t>nos</w:t>
      </w:r>
      <w:r>
        <w:rPr>
          <w:spacing w:val="-3"/>
          <w:w w:val="90"/>
        </w:rPr>
        <w:t xml:space="preserve"> </w:t>
      </w:r>
      <w:r>
        <w:rPr>
          <w:w w:val="90"/>
        </w:rPr>
        <w:t>fuere adjudicado.</w:t>
      </w:r>
    </w:p>
    <w:p w:rsidR="000714DF" w:rsidRDefault="000714DF">
      <w:pPr>
        <w:pStyle w:val="Textoindependiente"/>
        <w:spacing w:before="3"/>
        <w:rPr>
          <w:sz w:val="21"/>
        </w:rPr>
      </w:pPr>
    </w:p>
    <w:p w:rsidR="000714DF" w:rsidRDefault="00BB663F">
      <w:pPr>
        <w:pStyle w:val="Textoindependiente"/>
        <w:ind w:left="302" w:right="640"/>
        <w:jc w:val="both"/>
      </w:pPr>
      <w:r>
        <w:rPr>
          <w:w w:val="80"/>
        </w:rPr>
        <w:t>La integración de la</w:t>
      </w:r>
      <w:r>
        <w:rPr>
          <w:spacing w:val="1"/>
          <w:w w:val="80"/>
        </w:rPr>
        <w:t xml:space="preserve"> </w:t>
      </w:r>
      <w:r>
        <w:rPr>
          <w:w w:val="80"/>
        </w:rPr>
        <w:t>UNIÓN TEMPORAL se refiere únicamente al desarrollo de las actividades y ejecución de los actos</w:t>
      </w:r>
      <w:r>
        <w:rPr>
          <w:spacing w:val="1"/>
          <w:w w:val="80"/>
        </w:rPr>
        <w:t xml:space="preserve"> </w:t>
      </w:r>
      <w:r>
        <w:rPr>
          <w:w w:val="80"/>
        </w:rPr>
        <w:t>necesarios para la preparación y presentación de la propuesta para participar en el proceso antes referido, así como al</w:t>
      </w:r>
      <w:r>
        <w:rPr>
          <w:spacing w:val="1"/>
          <w:w w:val="80"/>
        </w:rPr>
        <w:t xml:space="preserve"> </w:t>
      </w:r>
      <w:r>
        <w:rPr>
          <w:w w:val="80"/>
        </w:rPr>
        <w:t>cumplimiento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obligaciones directamente</w:t>
      </w:r>
      <w:r>
        <w:rPr>
          <w:spacing w:val="1"/>
          <w:w w:val="80"/>
        </w:rPr>
        <w:t xml:space="preserve"> </w:t>
      </w:r>
      <w:r>
        <w:rPr>
          <w:w w:val="80"/>
        </w:rPr>
        <w:t>emanadas</w:t>
      </w:r>
      <w:r>
        <w:rPr>
          <w:spacing w:val="1"/>
          <w:w w:val="80"/>
        </w:rPr>
        <w:t xml:space="preserve"> </w:t>
      </w:r>
      <w:r>
        <w:rPr>
          <w:w w:val="80"/>
        </w:rPr>
        <w:t>de la</w:t>
      </w:r>
      <w:r>
        <w:rPr>
          <w:spacing w:val="1"/>
          <w:w w:val="80"/>
        </w:rPr>
        <w:t xml:space="preserve"> </w:t>
      </w:r>
      <w:r>
        <w:rPr>
          <w:w w:val="80"/>
        </w:rPr>
        <w:t>eventual</w:t>
      </w:r>
      <w:r>
        <w:rPr>
          <w:spacing w:val="1"/>
          <w:w w:val="80"/>
        </w:rPr>
        <w:t xml:space="preserve"> </w:t>
      </w:r>
      <w:r>
        <w:rPr>
          <w:w w:val="80"/>
        </w:rPr>
        <w:t>adjudicación,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acuerdo con los términos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75"/>
        </w:rPr>
        <w:t>condiciones de la selección, la ejecución del contrato en los términos y condiciones establecidos en la invitación pública y los</w:t>
      </w:r>
      <w:r>
        <w:rPr>
          <w:spacing w:val="1"/>
          <w:w w:val="75"/>
        </w:rPr>
        <w:t xml:space="preserve"> </w:t>
      </w:r>
      <w:r>
        <w:rPr>
          <w:w w:val="90"/>
        </w:rPr>
        <w:t>términos</w:t>
      </w:r>
      <w:r>
        <w:rPr>
          <w:spacing w:val="-3"/>
          <w:w w:val="90"/>
        </w:rPr>
        <w:t xml:space="preserve"> </w:t>
      </w:r>
      <w:r>
        <w:rPr>
          <w:w w:val="90"/>
        </w:rPr>
        <w:t>contractuales</w:t>
      </w:r>
      <w:r>
        <w:rPr>
          <w:spacing w:val="-5"/>
          <w:w w:val="90"/>
        </w:rPr>
        <w:t xml:space="preserve"> </w:t>
      </w:r>
      <w:r>
        <w:rPr>
          <w:w w:val="90"/>
        </w:rPr>
        <w:t>del</w:t>
      </w:r>
      <w:r>
        <w:rPr>
          <w:spacing w:val="-4"/>
          <w:w w:val="90"/>
        </w:rPr>
        <w:t xml:space="preserve"> </w:t>
      </w:r>
      <w:r>
        <w:rPr>
          <w:w w:val="90"/>
        </w:rPr>
        <w:t>contrato</w:t>
      </w:r>
      <w:r>
        <w:rPr>
          <w:spacing w:val="-4"/>
          <w:w w:val="90"/>
        </w:rPr>
        <w:t xml:space="preserve"> </w:t>
      </w:r>
      <w:r>
        <w:rPr>
          <w:w w:val="90"/>
        </w:rPr>
        <w:t>en</w:t>
      </w:r>
      <w:r>
        <w:rPr>
          <w:spacing w:val="-6"/>
          <w:w w:val="90"/>
        </w:rPr>
        <w:t xml:space="preserve"> </w:t>
      </w:r>
      <w:r>
        <w:rPr>
          <w:w w:val="90"/>
        </w:rPr>
        <w:t>caso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ser</w:t>
      </w:r>
      <w:r>
        <w:rPr>
          <w:spacing w:val="-5"/>
          <w:w w:val="90"/>
        </w:rPr>
        <w:t xml:space="preserve"> </w:t>
      </w:r>
      <w:r>
        <w:rPr>
          <w:w w:val="90"/>
        </w:rPr>
        <w:t>adjudicatarios.</w:t>
      </w:r>
    </w:p>
    <w:p w:rsidR="000714DF" w:rsidRDefault="000714DF">
      <w:pPr>
        <w:pStyle w:val="Textoindependiente"/>
        <w:spacing w:before="8"/>
        <w:rPr>
          <w:sz w:val="21"/>
        </w:rPr>
      </w:pPr>
    </w:p>
    <w:p w:rsidR="000714DF" w:rsidRDefault="00BB663F">
      <w:pPr>
        <w:pStyle w:val="Textoindependiente"/>
        <w:spacing w:line="244" w:lineRule="auto"/>
        <w:ind w:left="302" w:right="638"/>
        <w:jc w:val="both"/>
      </w:pPr>
      <w:r>
        <w:rPr>
          <w:w w:val="80"/>
        </w:rPr>
        <w:t>Las Partes acuerdan y manifiestan que la presente unión temporal no constituye una persona jurídica distinta de las Partes</w:t>
      </w:r>
      <w:r>
        <w:rPr>
          <w:spacing w:val="1"/>
          <w:w w:val="80"/>
        </w:rPr>
        <w:t xml:space="preserve"> </w:t>
      </w:r>
      <w:r>
        <w:rPr>
          <w:w w:val="85"/>
        </w:rPr>
        <w:t>individualmente</w:t>
      </w:r>
      <w:r>
        <w:rPr>
          <w:spacing w:val="-2"/>
          <w:w w:val="85"/>
        </w:rPr>
        <w:t xml:space="preserve"> </w:t>
      </w:r>
      <w:r>
        <w:rPr>
          <w:w w:val="85"/>
        </w:rPr>
        <w:t>consideradas,</w:t>
      </w:r>
      <w:r>
        <w:rPr>
          <w:spacing w:val="-3"/>
          <w:w w:val="85"/>
        </w:rPr>
        <w:t xml:space="preserve"> </w:t>
      </w:r>
      <w:r>
        <w:rPr>
          <w:w w:val="85"/>
        </w:rPr>
        <w:t>ni</w:t>
      </w:r>
      <w:r>
        <w:rPr>
          <w:spacing w:val="-5"/>
          <w:w w:val="85"/>
        </w:rPr>
        <w:t xml:space="preserve"> </w:t>
      </w:r>
      <w:r>
        <w:rPr>
          <w:w w:val="85"/>
        </w:rPr>
        <w:t>sociedad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hecho,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sociedad</w:t>
      </w:r>
      <w:r>
        <w:rPr>
          <w:spacing w:val="-4"/>
          <w:w w:val="85"/>
        </w:rPr>
        <w:t xml:space="preserve"> </w:t>
      </w:r>
      <w:r>
        <w:rPr>
          <w:w w:val="85"/>
        </w:rPr>
        <w:t>alguna.</w:t>
      </w:r>
    </w:p>
    <w:p w:rsidR="000714DF" w:rsidRDefault="000714DF">
      <w:pPr>
        <w:pStyle w:val="Textoindependiente"/>
        <w:spacing w:before="1"/>
        <w:rPr>
          <w:sz w:val="21"/>
        </w:rPr>
      </w:pPr>
    </w:p>
    <w:p w:rsidR="000714DF" w:rsidRDefault="00BB663F">
      <w:pPr>
        <w:pStyle w:val="Textoindependiente"/>
        <w:ind w:left="302" w:right="655"/>
        <w:jc w:val="both"/>
      </w:pPr>
      <w:r>
        <w:rPr>
          <w:rFonts w:ascii="Arial" w:hAnsi="Arial"/>
          <w:b/>
          <w:w w:val="80"/>
        </w:rPr>
        <w:t xml:space="preserve">ARTICULO 3. RESPONSABILIDAD. </w:t>
      </w:r>
      <w:r>
        <w:rPr>
          <w:w w:val="80"/>
        </w:rPr>
        <w:t>Los integrantes, participando a título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de </w:t>
      </w:r>
      <w:r>
        <w:rPr>
          <w:rFonts w:ascii="Arial" w:hAnsi="Arial"/>
          <w:b/>
          <w:w w:val="80"/>
        </w:rPr>
        <w:t>Unión Temporal</w:t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comprometen su</w:t>
      </w:r>
      <w:r>
        <w:rPr>
          <w:spacing w:val="1"/>
          <w:w w:val="80"/>
        </w:rPr>
        <w:t xml:space="preserve"> </w:t>
      </w:r>
      <w:r>
        <w:rPr>
          <w:w w:val="80"/>
        </w:rPr>
        <w:t>responsabilidad solidaria frente a la Secretaría de infraestructura, en lo relacionado con el cumplimiento total de la propuesta</w:t>
      </w:r>
      <w:r>
        <w:rPr>
          <w:spacing w:val="1"/>
          <w:w w:val="80"/>
        </w:rPr>
        <w:t xml:space="preserve"> </w:t>
      </w:r>
      <w:r>
        <w:rPr>
          <w:w w:val="75"/>
        </w:rPr>
        <w:t>y del objeto del Contrato que llegare a celebrarse con la entidad contratante, pero las sanciones por el incumplimiento de las</w:t>
      </w:r>
      <w:r>
        <w:rPr>
          <w:spacing w:val="1"/>
          <w:w w:val="75"/>
        </w:rPr>
        <w:t xml:space="preserve"> </w:t>
      </w:r>
      <w:r>
        <w:rPr>
          <w:w w:val="75"/>
        </w:rPr>
        <w:t>obligaciones derivadas de la propuesta y del contrato, se impondrán y</w:t>
      </w:r>
      <w:r>
        <w:rPr>
          <w:spacing w:val="27"/>
        </w:rPr>
        <w:t xml:space="preserve"> </w:t>
      </w:r>
      <w:r>
        <w:rPr>
          <w:w w:val="75"/>
        </w:rPr>
        <w:t>asumirán de acuerdo</w:t>
      </w:r>
      <w:r>
        <w:rPr>
          <w:spacing w:val="28"/>
        </w:rPr>
        <w:t xml:space="preserve"> </w:t>
      </w:r>
      <w:r>
        <w:rPr>
          <w:w w:val="75"/>
        </w:rPr>
        <w:t>con</w:t>
      </w:r>
      <w:r>
        <w:rPr>
          <w:spacing w:val="27"/>
        </w:rPr>
        <w:t xml:space="preserve"> </w:t>
      </w:r>
      <w:r>
        <w:rPr>
          <w:w w:val="75"/>
        </w:rPr>
        <w:t>la</w:t>
      </w:r>
      <w:r>
        <w:rPr>
          <w:spacing w:val="28"/>
        </w:rPr>
        <w:t xml:space="preserve"> </w:t>
      </w:r>
      <w:r>
        <w:rPr>
          <w:w w:val="75"/>
        </w:rPr>
        <w:t>participación</w:t>
      </w:r>
      <w:r>
        <w:rPr>
          <w:spacing w:val="27"/>
        </w:rPr>
        <w:t xml:space="preserve"> </w:t>
      </w:r>
      <w:r>
        <w:rPr>
          <w:w w:val="75"/>
        </w:rPr>
        <w:t>en</w:t>
      </w:r>
      <w:r>
        <w:rPr>
          <w:spacing w:val="28"/>
        </w:rPr>
        <w:t xml:space="preserve"> </w:t>
      </w:r>
      <w:r>
        <w:rPr>
          <w:w w:val="75"/>
        </w:rPr>
        <w:t>la</w:t>
      </w:r>
      <w:r>
        <w:rPr>
          <w:spacing w:val="27"/>
        </w:rPr>
        <w:t xml:space="preserve"> </w:t>
      </w:r>
      <w:r>
        <w:rPr>
          <w:w w:val="75"/>
        </w:rPr>
        <w:t>ejecución</w:t>
      </w:r>
      <w:r>
        <w:rPr>
          <w:spacing w:val="1"/>
          <w:w w:val="75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cada</w:t>
      </w:r>
      <w:r>
        <w:rPr>
          <w:spacing w:val="-6"/>
          <w:w w:val="90"/>
        </w:rPr>
        <w:t xml:space="preserve"> </w:t>
      </w:r>
      <w:r>
        <w:rPr>
          <w:w w:val="90"/>
        </w:rPr>
        <w:t>uno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los</w:t>
      </w:r>
      <w:r>
        <w:rPr>
          <w:spacing w:val="-3"/>
          <w:w w:val="90"/>
        </w:rPr>
        <w:t xml:space="preserve"> </w:t>
      </w:r>
      <w:r>
        <w:rPr>
          <w:w w:val="90"/>
        </w:rPr>
        <w:t>miembros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rFonts w:ascii="Arial" w:hAnsi="Arial"/>
          <w:b/>
          <w:w w:val="90"/>
        </w:rPr>
        <w:t>Unión</w:t>
      </w:r>
      <w:r>
        <w:rPr>
          <w:rFonts w:ascii="Arial" w:hAnsi="Arial"/>
          <w:b/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Temporal</w:t>
      </w:r>
      <w:r>
        <w:rPr>
          <w:w w:val="90"/>
        </w:rPr>
        <w:t>.</w:t>
      </w:r>
    </w:p>
    <w:p w:rsidR="000714DF" w:rsidRDefault="000714DF">
      <w:pPr>
        <w:jc w:val="both"/>
        <w:sectPr w:rsidR="000714DF">
          <w:pgSz w:w="12240" w:h="15840"/>
          <w:pgMar w:top="280" w:right="1040" w:bottom="90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</w:t>
            </w:r>
            <w:r w:rsidR="00BB663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1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7"/>
      </w:pPr>
    </w:p>
    <w:p w:rsidR="000714DF" w:rsidRDefault="002F5852">
      <w:pPr>
        <w:pStyle w:val="Textoindependiente"/>
        <w:tabs>
          <w:tab w:val="left" w:pos="5085"/>
        </w:tabs>
        <w:spacing w:line="237" w:lineRule="auto"/>
        <w:ind w:left="302" w:right="64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5610860</wp:posOffset>
                </wp:positionH>
                <wp:positionV relativeFrom="paragraph">
                  <wp:posOffset>463550</wp:posOffset>
                </wp:positionV>
                <wp:extent cx="50165" cy="635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4D20A" id="Rectangle 3" o:spid="_x0000_s1026" style="position:absolute;margin-left:441.8pt;margin-top:36.5pt;width:3.95pt;height:.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BB663F">
        <w:rPr>
          <w:rFonts w:ascii="Arial" w:hAnsi="Arial"/>
          <w:b/>
          <w:w w:val="85"/>
        </w:rPr>
        <w:t>ARTICULO 4. NOMBRE Y DOMICILIO.-</w:t>
      </w:r>
      <w:r w:rsidR="00BB663F">
        <w:rPr>
          <w:w w:val="85"/>
        </w:rPr>
        <w:t>La UNIÓN TEMPORAL que las partes constituyen mediante el presente</w:t>
      </w:r>
      <w:r w:rsidR="00BB663F">
        <w:rPr>
          <w:spacing w:val="-44"/>
          <w:w w:val="85"/>
        </w:rPr>
        <w:t xml:space="preserve"> </w:t>
      </w:r>
      <w:r w:rsidR="00BB663F">
        <w:rPr>
          <w:w w:val="75"/>
        </w:rPr>
        <w:t>Acuerdo se denominará para todos los efectos de la selección y de la ejecución del contrato, en caso de resultar adjudicatario,</w:t>
      </w:r>
      <w:r w:rsidR="00BB663F">
        <w:rPr>
          <w:spacing w:val="1"/>
          <w:w w:val="75"/>
        </w:rPr>
        <w:t xml:space="preserve"> </w:t>
      </w:r>
      <w:r w:rsidR="00BB663F">
        <w:rPr>
          <w:w w:val="75"/>
        </w:rPr>
        <w:t>"UNIÓN</w:t>
      </w:r>
      <w:r w:rsidR="00BB663F">
        <w:rPr>
          <w:spacing w:val="29"/>
          <w:w w:val="75"/>
        </w:rPr>
        <w:t xml:space="preserve"> </w:t>
      </w:r>
      <w:r w:rsidR="00BB663F">
        <w:rPr>
          <w:w w:val="75"/>
        </w:rPr>
        <w:t>TEMPORAL</w:t>
      </w:r>
      <w:r w:rsidR="00BB663F">
        <w:rPr>
          <w:w w:val="75"/>
          <w:u w:val="single"/>
        </w:rPr>
        <w:tab/>
      </w:r>
      <w:r w:rsidR="00BB663F">
        <w:rPr>
          <w:rFonts w:ascii="Arial" w:hAnsi="Arial"/>
          <w:b/>
          <w:w w:val="75"/>
        </w:rPr>
        <w:t xml:space="preserve">” </w:t>
      </w:r>
      <w:r w:rsidR="00BB663F">
        <w:rPr>
          <w:w w:val="75"/>
        </w:rPr>
        <w:t>y</w:t>
      </w:r>
      <w:r w:rsidR="00BB663F">
        <w:rPr>
          <w:spacing w:val="12"/>
          <w:w w:val="75"/>
        </w:rPr>
        <w:t xml:space="preserve"> </w:t>
      </w:r>
      <w:r w:rsidR="00BB663F">
        <w:rPr>
          <w:w w:val="75"/>
        </w:rPr>
        <w:t>su</w:t>
      </w:r>
      <w:r w:rsidR="00BB663F">
        <w:rPr>
          <w:spacing w:val="1"/>
          <w:w w:val="75"/>
        </w:rPr>
        <w:t xml:space="preserve"> </w:t>
      </w:r>
      <w:r w:rsidR="00BB663F">
        <w:rPr>
          <w:w w:val="75"/>
        </w:rPr>
        <w:t>domicilio</w:t>
      </w:r>
      <w:r w:rsidR="00BB663F">
        <w:rPr>
          <w:spacing w:val="10"/>
          <w:w w:val="75"/>
        </w:rPr>
        <w:t xml:space="preserve"> </w:t>
      </w:r>
      <w:r w:rsidR="00BB663F">
        <w:rPr>
          <w:w w:val="75"/>
        </w:rPr>
        <w:t>será la</w:t>
      </w:r>
      <w:r w:rsidR="00BB663F">
        <w:rPr>
          <w:spacing w:val="15"/>
          <w:w w:val="75"/>
        </w:rPr>
        <w:t xml:space="preserve"> </w:t>
      </w:r>
      <w:r w:rsidR="00BB663F">
        <w:rPr>
          <w:w w:val="75"/>
        </w:rPr>
        <w:t>ciudad</w:t>
      </w:r>
      <w:r w:rsidR="00BB663F">
        <w:rPr>
          <w:spacing w:val="12"/>
          <w:w w:val="75"/>
        </w:rPr>
        <w:t xml:space="preserve"> </w:t>
      </w:r>
      <w:r w:rsidR="00BB663F">
        <w:rPr>
          <w:w w:val="75"/>
        </w:rPr>
        <w:t>de</w:t>
      </w:r>
      <w:r w:rsidR="00BB663F">
        <w:rPr>
          <w:spacing w:val="7"/>
          <w:w w:val="75"/>
        </w:rPr>
        <w:t xml:space="preserve"> </w:t>
      </w:r>
      <w:r w:rsidR="00BB663F">
        <w:rPr>
          <w:w w:val="75"/>
        </w:rPr>
        <w:t>,</w:t>
      </w:r>
      <w:r w:rsidR="00BB663F">
        <w:rPr>
          <w:spacing w:val="10"/>
          <w:w w:val="75"/>
        </w:rPr>
        <w:t xml:space="preserve"> </w:t>
      </w:r>
      <w:r w:rsidR="00BB663F">
        <w:rPr>
          <w:w w:val="75"/>
        </w:rPr>
        <w:t>Dirección:</w:t>
      </w:r>
    </w:p>
    <w:p w:rsidR="000714DF" w:rsidRDefault="00BB663F">
      <w:pPr>
        <w:pStyle w:val="Textoindependiente"/>
        <w:tabs>
          <w:tab w:val="left" w:pos="1547"/>
          <w:tab w:val="left" w:pos="3451"/>
          <w:tab w:val="left" w:pos="5744"/>
        </w:tabs>
        <w:spacing w:before="6"/>
        <w:ind w:left="302"/>
        <w:jc w:val="both"/>
      </w:pPr>
      <w:r>
        <w:rPr>
          <w:w w:val="89"/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Teléfono:</w:t>
      </w:r>
      <w:r>
        <w:rPr>
          <w:w w:val="95"/>
          <w:u w:val="single"/>
        </w:rPr>
        <w:tab/>
      </w:r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Fax:</w:t>
      </w:r>
      <w:r>
        <w:rPr>
          <w:spacing w:val="-12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</w:p>
    <w:p w:rsidR="000714DF" w:rsidRDefault="000714DF">
      <w:pPr>
        <w:pStyle w:val="Textoindependiente"/>
        <w:spacing w:before="11"/>
        <w:rPr>
          <w:sz w:val="20"/>
        </w:rPr>
      </w:pPr>
    </w:p>
    <w:p w:rsidR="000714DF" w:rsidRDefault="00BB663F">
      <w:pPr>
        <w:pStyle w:val="Ttulo1"/>
        <w:ind w:left="302" w:right="0"/>
        <w:jc w:val="both"/>
        <w:rPr>
          <w:rFonts w:ascii="Times New Roman" w:hAnsi="Times New Roman"/>
          <w:b w:val="0"/>
        </w:rPr>
      </w:pPr>
      <w:r>
        <w:rPr>
          <w:spacing w:val="-1"/>
          <w:w w:val="80"/>
        </w:rPr>
        <w:t>ARTÍCULO</w:t>
      </w:r>
      <w:r>
        <w:rPr>
          <w:spacing w:val="-2"/>
          <w:w w:val="80"/>
        </w:rPr>
        <w:t xml:space="preserve"> </w:t>
      </w:r>
      <w:r>
        <w:rPr>
          <w:w w:val="80"/>
        </w:rPr>
        <w:t>5.</w:t>
      </w:r>
      <w:r>
        <w:rPr>
          <w:spacing w:val="-3"/>
          <w:w w:val="80"/>
        </w:rPr>
        <w:t xml:space="preserve"> </w:t>
      </w:r>
      <w:r>
        <w:rPr>
          <w:w w:val="80"/>
        </w:rPr>
        <w:t>TÉRMINOS</w:t>
      </w:r>
      <w:r>
        <w:rPr>
          <w:spacing w:val="-2"/>
          <w:w w:val="80"/>
        </w:rPr>
        <w:t xml:space="preserve"> </w:t>
      </w:r>
      <w:r>
        <w:rPr>
          <w:w w:val="80"/>
        </w:rPr>
        <w:t>Y</w:t>
      </w:r>
      <w:r>
        <w:rPr>
          <w:spacing w:val="-1"/>
          <w:w w:val="80"/>
        </w:rPr>
        <w:t xml:space="preserve"> </w:t>
      </w:r>
      <w:r>
        <w:rPr>
          <w:w w:val="80"/>
        </w:rPr>
        <w:t>EXTENSIÓN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-1"/>
          <w:w w:val="80"/>
        </w:rPr>
        <w:t xml:space="preserve"> </w:t>
      </w:r>
      <w:r>
        <w:rPr>
          <w:w w:val="80"/>
        </w:rPr>
        <w:t>DE ACUERDO</w:t>
      </w:r>
      <w:r>
        <w:rPr>
          <w:spacing w:val="-2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LEY</w:t>
      </w:r>
      <w:r>
        <w:rPr>
          <w:rFonts w:ascii="Times New Roman" w:hAnsi="Times New Roman"/>
          <w:b w:val="0"/>
          <w:w w:val="80"/>
        </w:rPr>
        <w:t>.-</w:t>
      </w:r>
      <w:r>
        <w:rPr>
          <w:rFonts w:ascii="Times New Roman" w:hAnsi="Times New Roman"/>
          <w:b w:val="0"/>
          <w:spacing w:val="-2"/>
          <w:w w:val="80"/>
        </w:rPr>
        <w:t xml:space="preserve"> </w:t>
      </w:r>
      <w:r>
        <w:rPr>
          <w:rFonts w:ascii="Times New Roman" w:hAnsi="Times New Roman"/>
          <w:b w:val="0"/>
          <w:w w:val="80"/>
        </w:rPr>
        <w:t>Sin perjuicio</w:t>
      </w:r>
    </w:p>
    <w:p w:rsidR="000714DF" w:rsidRDefault="00BB663F">
      <w:pPr>
        <w:pStyle w:val="Textoindependiente"/>
        <w:spacing w:before="1"/>
        <w:ind w:left="302" w:right="641"/>
        <w:jc w:val="both"/>
      </w:pPr>
      <w:r>
        <w:rPr>
          <w:w w:val="75"/>
        </w:rPr>
        <w:t>de la responsabilidad</w:t>
      </w:r>
      <w:r>
        <w:rPr>
          <w:spacing w:val="1"/>
          <w:w w:val="75"/>
        </w:rPr>
        <w:t xml:space="preserve"> </w:t>
      </w:r>
      <w:r>
        <w:rPr>
          <w:w w:val="75"/>
        </w:rPr>
        <w:t>solidaria consagrada en el artículo 3, las Partes acuerdan y manifiestan que los términos y extensión de</w:t>
      </w:r>
      <w:r>
        <w:rPr>
          <w:spacing w:val="1"/>
          <w:w w:val="75"/>
        </w:rPr>
        <w:t xml:space="preserve"> </w:t>
      </w:r>
      <w:r>
        <w:rPr>
          <w:w w:val="80"/>
        </w:rPr>
        <w:t>participación de cada uno de los integrantes, en la presentación de la Propuesta y en la ejecucióny cumplimiento del contrato,</w:t>
      </w:r>
      <w:r>
        <w:rPr>
          <w:spacing w:val="-41"/>
          <w:w w:val="80"/>
        </w:rPr>
        <w:t xml:space="preserve"> </w:t>
      </w:r>
      <w:r>
        <w:rPr>
          <w:w w:val="80"/>
        </w:rPr>
        <w:t>en el evento en que el proceso de selección sea adjudicado a la Unión Temporal, son los que se describen en las siguientes</w:t>
      </w:r>
      <w:r>
        <w:rPr>
          <w:spacing w:val="1"/>
          <w:w w:val="80"/>
        </w:rPr>
        <w:t xml:space="preserve"> </w:t>
      </w:r>
      <w:r>
        <w:rPr>
          <w:w w:val="90"/>
        </w:rPr>
        <w:t>actividades</w:t>
      </w:r>
      <w:r>
        <w:rPr>
          <w:spacing w:val="-5"/>
          <w:w w:val="90"/>
        </w:rPr>
        <w:t xml:space="preserve"> </w:t>
      </w:r>
      <w:r>
        <w:rPr>
          <w:w w:val="90"/>
        </w:rPr>
        <w:t>y</w:t>
      </w:r>
      <w:r>
        <w:rPr>
          <w:spacing w:val="-1"/>
          <w:w w:val="90"/>
        </w:rPr>
        <w:t xml:space="preserve"> </w:t>
      </w:r>
      <w:r>
        <w:rPr>
          <w:w w:val="90"/>
        </w:rPr>
        <w:t>porcentajes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participación:</w:t>
      </w:r>
    </w:p>
    <w:p w:rsidR="000714DF" w:rsidRDefault="000714DF">
      <w:pPr>
        <w:pStyle w:val="Textoindependiente"/>
        <w:spacing w:before="2" w:after="1"/>
        <w:rPr>
          <w:sz w:val="23"/>
        </w:rPr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3634"/>
        <w:gridCol w:w="2962"/>
      </w:tblGrid>
      <w:tr w:rsidR="000714DF">
        <w:trPr>
          <w:trHeight w:val="249"/>
        </w:trPr>
        <w:tc>
          <w:tcPr>
            <w:tcW w:w="2693" w:type="dxa"/>
            <w:shd w:val="clear" w:color="auto" w:fill="CCCCCC"/>
          </w:tcPr>
          <w:p w:rsidR="000714DF" w:rsidRDefault="00BB663F">
            <w:pPr>
              <w:pStyle w:val="TableParagraph"/>
              <w:spacing w:line="229" w:lineRule="exact"/>
              <w:ind w:left="7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INTEGRANTE</w:t>
            </w:r>
          </w:p>
        </w:tc>
        <w:tc>
          <w:tcPr>
            <w:tcW w:w="3634" w:type="dxa"/>
            <w:shd w:val="clear" w:color="auto" w:fill="CCCCCC"/>
          </w:tcPr>
          <w:p w:rsidR="000714DF" w:rsidRDefault="00BB663F">
            <w:pPr>
              <w:pStyle w:val="TableParagraph"/>
              <w:spacing w:line="229" w:lineRule="exact"/>
              <w:ind w:left="79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ACTIVIDADES</w:t>
            </w:r>
            <w:r>
              <w:rPr>
                <w:rFonts w:ascii="Arial"/>
                <w:b/>
                <w:spacing w:val="7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  <w:r>
              <w:rPr>
                <w:rFonts w:ascii="Arial"/>
                <w:b/>
                <w:spacing w:val="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EJECUTAR</w:t>
            </w:r>
            <w:r>
              <w:rPr>
                <w:rFonts w:ascii="Arial"/>
                <w:b/>
                <w:spacing w:val="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(*)</w:t>
            </w:r>
          </w:p>
        </w:tc>
        <w:tc>
          <w:tcPr>
            <w:tcW w:w="2962" w:type="dxa"/>
            <w:shd w:val="clear" w:color="auto" w:fill="CCCCCC"/>
          </w:tcPr>
          <w:p w:rsidR="000714DF" w:rsidRDefault="00BB663F">
            <w:pPr>
              <w:pStyle w:val="TableParagraph"/>
              <w:spacing w:line="229" w:lineRule="exact"/>
              <w:ind w:left="7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%</w:t>
            </w:r>
            <w:r>
              <w:rPr>
                <w:rFonts w:ascii="Arial" w:hAnsi="Arial"/>
                <w:b/>
                <w:spacing w:val="8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9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PARTICIPACIÓN</w:t>
            </w:r>
          </w:p>
        </w:tc>
      </w:tr>
      <w:tr w:rsidR="000714DF">
        <w:trPr>
          <w:trHeight w:val="261"/>
        </w:trPr>
        <w:tc>
          <w:tcPr>
            <w:tcW w:w="2693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3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6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714DF">
        <w:trPr>
          <w:trHeight w:val="249"/>
        </w:trPr>
        <w:tc>
          <w:tcPr>
            <w:tcW w:w="2693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34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62" w:type="dxa"/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714DF" w:rsidRDefault="00BB663F">
      <w:pPr>
        <w:spacing w:before="11"/>
        <w:ind w:left="302" w:right="661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(*)Se deben discriminar actividades a ejecutar tanto en la presentación de la propuesta como en la ejecución del</w:t>
      </w:r>
      <w:r>
        <w:rPr>
          <w:rFonts w:ascii="Arial" w:hAnsi="Arial"/>
          <w:b/>
          <w:spacing w:val="1"/>
          <w:w w:val="80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contrato,</w:t>
      </w:r>
      <w:r>
        <w:rPr>
          <w:rFonts w:ascii="Arial" w:hAnsi="Arial"/>
          <w:b/>
          <w:spacing w:val="2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para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cada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uno</w:t>
      </w:r>
      <w:r>
        <w:rPr>
          <w:rFonts w:ascii="Arial" w:hAnsi="Arial"/>
          <w:b/>
          <w:spacing w:val="-3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 los</w:t>
      </w:r>
      <w:r>
        <w:rPr>
          <w:rFonts w:ascii="Arial" w:hAnsi="Arial"/>
          <w:b/>
          <w:spacing w:val="-11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integrantes</w:t>
      </w:r>
      <w:r>
        <w:rPr>
          <w:rFonts w:ascii="Arial" w:hAnsi="Arial"/>
          <w:b/>
          <w:spacing w:val="-2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de</w:t>
      </w:r>
      <w:r>
        <w:rPr>
          <w:rFonts w:ascii="Arial" w:hAnsi="Arial"/>
          <w:b/>
          <w:spacing w:val="-2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la</w:t>
      </w:r>
      <w:r>
        <w:rPr>
          <w:rFonts w:ascii="Arial" w:hAnsi="Arial"/>
          <w:b/>
          <w:spacing w:val="-1"/>
          <w:w w:val="85"/>
          <w:sz w:val="20"/>
        </w:rPr>
        <w:t xml:space="preserve"> </w:t>
      </w:r>
      <w:r>
        <w:rPr>
          <w:rFonts w:ascii="Arial" w:hAnsi="Arial"/>
          <w:b/>
          <w:w w:val="85"/>
          <w:sz w:val="20"/>
        </w:rPr>
        <w:t>unión Temporal.</w:t>
      </w:r>
    </w:p>
    <w:p w:rsidR="000714DF" w:rsidRDefault="000714DF">
      <w:pPr>
        <w:pStyle w:val="Textoindependiente"/>
        <w:rPr>
          <w:rFonts w:ascii="Arial"/>
          <w:b/>
          <w:sz w:val="21"/>
        </w:rPr>
      </w:pPr>
    </w:p>
    <w:p w:rsidR="000714DF" w:rsidRDefault="00BB663F">
      <w:pPr>
        <w:pStyle w:val="Textoindependiente"/>
        <w:spacing w:line="247" w:lineRule="auto"/>
        <w:ind w:left="302" w:right="660"/>
        <w:jc w:val="both"/>
      </w:pPr>
      <w:r>
        <w:rPr>
          <w:rFonts w:ascii="Arial" w:hAnsi="Arial"/>
          <w:b/>
          <w:w w:val="80"/>
        </w:rPr>
        <w:t xml:space="preserve">PARÁGRAFO: </w:t>
      </w:r>
      <w:r>
        <w:rPr>
          <w:w w:val="80"/>
        </w:rPr>
        <w:t>La participación de cada una de las partes que conforman el ciento por ciento (100%), de la</w:t>
      </w:r>
      <w:r>
        <w:rPr>
          <w:spacing w:val="1"/>
          <w:w w:val="80"/>
        </w:rPr>
        <w:t xml:space="preserve"> </w:t>
      </w:r>
      <w:r>
        <w:rPr>
          <w:w w:val="80"/>
        </w:rPr>
        <w:t>UNIÓN</w:t>
      </w:r>
      <w:r>
        <w:rPr>
          <w:spacing w:val="1"/>
          <w:w w:val="80"/>
        </w:rPr>
        <w:t xml:space="preserve"> </w:t>
      </w:r>
      <w:r>
        <w:rPr>
          <w:w w:val="80"/>
        </w:rPr>
        <w:t>TEMPORAL</w:t>
      </w:r>
      <w:r>
        <w:rPr>
          <w:spacing w:val="3"/>
          <w:w w:val="80"/>
        </w:rPr>
        <w:t xml:space="preserve"> </w:t>
      </w:r>
      <w:r>
        <w:rPr>
          <w:w w:val="80"/>
        </w:rPr>
        <w:t>no</w:t>
      </w:r>
      <w:r>
        <w:rPr>
          <w:spacing w:val="5"/>
          <w:w w:val="80"/>
        </w:rPr>
        <w:t xml:space="preserve"> </w:t>
      </w:r>
      <w:r>
        <w:rPr>
          <w:w w:val="80"/>
        </w:rPr>
        <w:t>podrá</w:t>
      </w:r>
      <w:r>
        <w:rPr>
          <w:spacing w:val="3"/>
          <w:w w:val="80"/>
        </w:rPr>
        <w:t xml:space="preserve"> </w:t>
      </w:r>
      <w:r>
        <w:rPr>
          <w:w w:val="80"/>
        </w:rPr>
        <w:t>ser</w:t>
      </w:r>
      <w:r>
        <w:rPr>
          <w:spacing w:val="5"/>
          <w:w w:val="80"/>
        </w:rPr>
        <w:t xml:space="preserve"> </w:t>
      </w:r>
      <w:r>
        <w:rPr>
          <w:w w:val="80"/>
        </w:rPr>
        <w:t>modificada</w:t>
      </w:r>
      <w:r>
        <w:rPr>
          <w:spacing w:val="6"/>
          <w:w w:val="80"/>
        </w:rPr>
        <w:t xml:space="preserve"> </w:t>
      </w:r>
      <w:r>
        <w:rPr>
          <w:w w:val="80"/>
        </w:rPr>
        <w:t>sin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16"/>
          <w:w w:val="80"/>
        </w:rPr>
        <w:t xml:space="preserve"> </w:t>
      </w:r>
      <w:r>
        <w:rPr>
          <w:w w:val="80"/>
        </w:rPr>
        <w:t>previo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Secretaría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spacing w:val="10"/>
          <w:w w:val="80"/>
        </w:rPr>
        <w:t>infraestructura.</w:t>
      </w:r>
    </w:p>
    <w:p w:rsidR="000714DF" w:rsidRDefault="000714DF">
      <w:pPr>
        <w:pStyle w:val="Textoindependiente"/>
        <w:spacing w:before="9"/>
        <w:rPr>
          <w:sz w:val="20"/>
        </w:rPr>
      </w:pPr>
    </w:p>
    <w:p w:rsidR="000714DF" w:rsidRDefault="00BB663F">
      <w:pPr>
        <w:pStyle w:val="Textoindependiente"/>
        <w:ind w:left="302" w:right="640"/>
        <w:jc w:val="both"/>
      </w:pPr>
      <w:r>
        <w:rPr>
          <w:rFonts w:ascii="Arial" w:hAnsi="Arial"/>
          <w:b/>
          <w:w w:val="85"/>
        </w:rPr>
        <w:t>ARTICULO 6. OBLIGACIONES Y SANCIONES</w:t>
      </w:r>
      <w:r>
        <w:rPr>
          <w:w w:val="85"/>
        </w:rPr>
        <w:t>. - Los miembros de la UNIÓN TEMPORAL responderán</w:t>
      </w:r>
      <w:r>
        <w:rPr>
          <w:spacing w:val="1"/>
          <w:w w:val="85"/>
        </w:rPr>
        <w:t xml:space="preserve"> </w:t>
      </w:r>
      <w:r>
        <w:rPr>
          <w:w w:val="80"/>
        </w:rPr>
        <w:t>solidariamente en cada uno de los compromisos que esta celebre con la Secretaría</w:t>
      </w:r>
      <w:r>
        <w:rPr>
          <w:spacing w:val="1"/>
          <w:w w:val="80"/>
        </w:rPr>
        <w:t xml:space="preserve"> </w:t>
      </w:r>
      <w:r>
        <w:rPr>
          <w:w w:val="80"/>
        </w:rPr>
        <w:t>de infraestructura. Las sanciones por el</w:t>
      </w:r>
      <w:r>
        <w:rPr>
          <w:spacing w:val="1"/>
          <w:w w:val="80"/>
        </w:rPr>
        <w:t xml:space="preserve"> </w:t>
      </w:r>
      <w:r>
        <w:rPr>
          <w:w w:val="80"/>
        </w:rPr>
        <w:t>incumplimiento de las obligaciones derivadas de la propuesta y del contrato se impondrán de acuerdo con la participación 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ejecución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miembros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Unión</w:t>
      </w:r>
      <w:r>
        <w:rPr>
          <w:spacing w:val="12"/>
          <w:w w:val="80"/>
        </w:rPr>
        <w:t xml:space="preserve"> </w:t>
      </w:r>
      <w:r>
        <w:rPr>
          <w:w w:val="80"/>
        </w:rPr>
        <w:t>Temporal,</w:t>
      </w:r>
      <w:r>
        <w:rPr>
          <w:spacing w:val="12"/>
          <w:w w:val="80"/>
        </w:rPr>
        <w:t xml:space="preserve"> </w:t>
      </w:r>
      <w:r>
        <w:rPr>
          <w:w w:val="80"/>
        </w:rPr>
        <w:t>(numeral</w:t>
      </w:r>
      <w:r>
        <w:rPr>
          <w:spacing w:val="15"/>
          <w:w w:val="80"/>
        </w:rPr>
        <w:t xml:space="preserve"> </w:t>
      </w:r>
      <w:r>
        <w:rPr>
          <w:w w:val="80"/>
        </w:rPr>
        <w:t>2,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-2"/>
          <w:w w:val="80"/>
        </w:rPr>
        <w:t xml:space="preserve"> </w:t>
      </w:r>
      <w:r>
        <w:rPr>
          <w:w w:val="80"/>
        </w:rPr>
        <w:t>artículo</w:t>
      </w:r>
      <w:r>
        <w:rPr>
          <w:spacing w:val="12"/>
          <w:w w:val="80"/>
        </w:rPr>
        <w:t xml:space="preserve"> </w:t>
      </w:r>
      <w:r>
        <w:rPr>
          <w:w w:val="80"/>
        </w:rPr>
        <w:t>7°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Ley</w:t>
      </w:r>
      <w:r>
        <w:rPr>
          <w:spacing w:val="1"/>
          <w:w w:val="80"/>
        </w:rPr>
        <w:t xml:space="preserve"> </w:t>
      </w:r>
      <w:r>
        <w:rPr>
          <w:w w:val="80"/>
        </w:rPr>
        <w:t>80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1993).</w:t>
      </w:r>
    </w:p>
    <w:p w:rsidR="000714DF" w:rsidRDefault="000714DF">
      <w:pPr>
        <w:pStyle w:val="Textoindependiente"/>
        <w:spacing w:before="6"/>
      </w:pPr>
    </w:p>
    <w:p w:rsidR="000714DF" w:rsidRDefault="00BB663F">
      <w:pPr>
        <w:tabs>
          <w:tab w:val="left" w:pos="3103"/>
          <w:tab w:val="left" w:pos="9087"/>
        </w:tabs>
        <w:spacing w:line="237" w:lineRule="auto"/>
        <w:ind w:left="302" w:right="661"/>
        <w:jc w:val="both"/>
      </w:pPr>
      <w:r>
        <w:rPr>
          <w:rFonts w:ascii="Arial" w:hAnsi="Arial"/>
          <w:b/>
          <w:w w:val="85"/>
        </w:rPr>
        <w:t>ARTICULO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rFonts w:ascii="Arial" w:hAnsi="Arial"/>
          <w:b/>
          <w:w w:val="85"/>
        </w:rPr>
        <w:t>7.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rFonts w:ascii="Arial" w:hAnsi="Arial"/>
          <w:b/>
          <w:w w:val="85"/>
        </w:rPr>
        <w:t>REPRESENTANTE</w:t>
      </w:r>
      <w:r>
        <w:rPr>
          <w:rFonts w:ascii="Arial" w:hAnsi="Arial"/>
          <w:b/>
          <w:spacing w:val="16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9"/>
          <w:w w:val="85"/>
        </w:rPr>
        <w:t xml:space="preserve"> </w:t>
      </w:r>
      <w:r>
        <w:rPr>
          <w:rFonts w:ascii="Arial" w:hAnsi="Arial"/>
          <w:b/>
          <w:w w:val="85"/>
        </w:rPr>
        <w:t>LA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rFonts w:ascii="Arial" w:hAnsi="Arial"/>
          <w:b/>
          <w:w w:val="85"/>
        </w:rPr>
        <w:t>UNIÓN</w:t>
      </w:r>
      <w:r>
        <w:rPr>
          <w:rFonts w:ascii="Arial" w:hAnsi="Arial"/>
          <w:b/>
          <w:spacing w:val="10"/>
          <w:w w:val="85"/>
        </w:rPr>
        <w:t xml:space="preserve"> </w:t>
      </w:r>
      <w:r>
        <w:rPr>
          <w:rFonts w:ascii="Arial" w:hAnsi="Arial"/>
          <w:b/>
          <w:w w:val="85"/>
        </w:rPr>
        <w:t>TEMPORAL</w:t>
      </w:r>
      <w:r>
        <w:rPr>
          <w:w w:val="85"/>
        </w:rPr>
        <w:t>.</w:t>
      </w:r>
      <w:r>
        <w:rPr>
          <w:spacing w:val="12"/>
          <w:w w:val="85"/>
        </w:rPr>
        <w:t xml:space="preserve"> </w:t>
      </w:r>
      <w:r>
        <w:rPr>
          <w:w w:val="85"/>
        </w:rPr>
        <w:t>-</w:t>
      </w:r>
      <w:r>
        <w:rPr>
          <w:spacing w:val="59"/>
        </w:rPr>
        <w:t xml:space="preserve"> </w:t>
      </w:r>
      <w:r>
        <w:rPr>
          <w:w w:val="85"/>
        </w:rPr>
        <w:t>Las</w:t>
      </w:r>
      <w:r>
        <w:rPr>
          <w:spacing w:val="13"/>
          <w:w w:val="85"/>
        </w:rPr>
        <w:t xml:space="preserve"> </w:t>
      </w:r>
      <w:r>
        <w:rPr>
          <w:w w:val="85"/>
        </w:rPr>
        <w:t>Partes</w:t>
      </w:r>
      <w:r>
        <w:rPr>
          <w:spacing w:val="4"/>
          <w:w w:val="85"/>
        </w:rPr>
        <w:t xml:space="preserve"> </w:t>
      </w:r>
      <w:r>
        <w:rPr>
          <w:w w:val="85"/>
        </w:rPr>
        <w:t>han</w:t>
      </w:r>
      <w:r>
        <w:rPr>
          <w:spacing w:val="11"/>
          <w:w w:val="85"/>
        </w:rPr>
        <w:t xml:space="preserve"> </w:t>
      </w:r>
      <w:r>
        <w:rPr>
          <w:w w:val="85"/>
        </w:rPr>
        <w:t>designado</w:t>
      </w:r>
      <w:r>
        <w:rPr>
          <w:spacing w:val="8"/>
          <w:w w:val="85"/>
        </w:rPr>
        <w:t xml:space="preserve"> </w:t>
      </w:r>
      <w:r>
        <w:rPr>
          <w:w w:val="85"/>
        </w:rPr>
        <w:t>a</w:t>
      </w:r>
      <w:r>
        <w:rPr>
          <w:w w:val="85"/>
          <w:u w:val="single"/>
        </w:rPr>
        <w:tab/>
      </w:r>
      <w:r>
        <w:rPr>
          <w:spacing w:val="-7"/>
          <w:w w:val="95"/>
        </w:rPr>
        <w:t>,</w:t>
      </w:r>
      <w:r>
        <w:rPr>
          <w:spacing w:val="-49"/>
          <w:w w:val="95"/>
        </w:rPr>
        <w:t xml:space="preserve"> </w:t>
      </w:r>
      <w:r>
        <w:rPr>
          <w:w w:val="85"/>
        </w:rPr>
        <w:t>domiciliado</w:t>
      </w:r>
      <w:r>
        <w:rPr>
          <w:spacing w:val="23"/>
          <w:w w:val="85"/>
        </w:rPr>
        <w:t xml:space="preserve"> </w:t>
      </w:r>
      <w:r>
        <w:rPr>
          <w:w w:val="85"/>
        </w:rPr>
        <w:t>en</w:t>
      </w:r>
      <w:r>
        <w:rPr>
          <w:w w:val="85"/>
          <w:u w:val="single"/>
        </w:rPr>
        <w:tab/>
      </w:r>
      <w:r>
        <w:rPr>
          <w:w w:val="90"/>
        </w:rPr>
        <w:t>.,</w:t>
      </w:r>
      <w:r>
        <w:rPr>
          <w:spacing w:val="3"/>
          <w:w w:val="90"/>
        </w:rPr>
        <w:t xml:space="preserve"> </w:t>
      </w:r>
      <w:r>
        <w:rPr>
          <w:w w:val="90"/>
        </w:rPr>
        <w:t>ciudadano</w:t>
      </w:r>
      <w:r>
        <w:rPr>
          <w:spacing w:val="3"/>
          <w:w w:val="90"/>
        </w:rPr>
        <w:t xml:space="preserve"> </w:t>
      </w:r>
      <w:r>
        <w:rPr>
          <w:w w:val="90"/>
        </w:rPr>
        <w:t>colombiano,</w:t>
      </w:r>
      <w:r>
        <w:rPr>
          <w:spacing w:val="2"/>
          <w:w w:val="90"/>
        </w:rPr>
        <w:t xml:space="preserve"> </w:t>
      </w:r>
      <w:r>
        <w:rPr>
          <w:w w:val="90"/>
        </w:rPr>
        <w:t>identificado</w:t>
      </w:r>
      <w:r>
        <w:rPr>
          <w:spacing w:val="4"/>
          <w:w w:val="90"/>
        </w:rPr>
        <w:t xml:space="preserve"> </w:t>
      </w:r>
      <w:r>
        <w:rPr>
          <w:w w:val="90"/>
        </w:rPr>
        <w:t>con</w:t>
      </w:r>
      <w:r>
        <w:rPr>
          <w:spacing w:val="2"/>
          <w:w w:val="9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w w:val="90"/>
        </w:rPr>
        <w:t>cédula</w:t>
      </w:r>
      <w:r>
        <w:rPr>
          <w:spacing w:val="2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ciudadanía</w:t>
      </w:r>
      <w:r>
        <w:rPr>
          <w:spacing w:val="1"/>
          <w:w w:val="90"/>
        </w:rPr>
        <w:t xml:space="preserve"> </w:t>
      </w:r>
      <w:r>
        <w:rPr>
          <w:w w:val="90"/>
        </w:rPr>
        <w:t>No.</w:t>
      </w:r>
    </w:p>
    <w:p w:rsidR="000714DF" w:rsidRDefault="00BB663F">
      <w:pPr>
        <w:pStyle w:val="Textoindependiente"/>
        <w:tabs>
          <w:tab w:val="left" w:pos="1401"/>
          <w:tab w:val="left" w:pos="3590"/>
        </w:tabs>
        <w:spacing w:line="237" w:lineRule="auto"/>
        <w:ind w:left="1401" w:right="632" w:hanging="1100"/>
      </w:pPr>
      <w:r>
        <w:rPr>
          <w:w w:val="84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,</w:t>
      </w:r>
      <w:r>
        <w:rPr>
          <w:spacing w:val="3"/>
          <w:w w:val="85"/>
        </w:rPr>
        <w:t xml:space="preserve"> </w:t>
      </w:r>
      <w:r>
        <w:rPr>
          <w:w w:val="85"/>
        </w:rPr>
        <w:t>expedida</w:t>
      </w:r>
      <w:r>
        <w:rPr>
          <w:spacing w:val="5"/>
          <w:w w:val="85"/>
        </w:rPr>
        <w:t xml:space="preserve"> </w:t>
      </w:r>
      <w:r>
        <w:rPr>
          <w:w w:val="85"/>
        </w:rPr>
        <w:t>en</w:t>
      </w:r>
      <w:r>
        <w:rPr>
          <w:w w:val="85"/>
          <w:u w:val="single"/>
        </w:rPr>
        <w:tab/>
      </w:r>
      <w:r>
        <w:rPr>
          <w:w w:val="80"/>
        </w:rPr>
        <w:t>,</w:t>
      </w:r>
      <w:r>
        <w:rPr>
          <w:spacing w:val="32"/>
          <w:w w:val="80"/>
        </w:rPr>
        <w:t xml:space="preserve"> </w:t>
      </w:r>
      <w:r>
        <w:rPr>
          <w:w w:val="80"/>
        </w:rPr>
        <w:t>para</w:t>
      </w:r>
      <w:r>
        <w:rPr>
          <w:spacing w:val="33"/>
          <w:w w:val="80"/>
        </w:rPr>
        <w:t xml:space="preserve"> </w:t>
      </w:r>
      <w:r>
        <w:rPr>
          <w:w w:val="80"/>
        </w:rPr>
        <w:t>que</w:t>
      </w:r>
      <w:r>
        <w:rPr>
          <w:spacing w:val="34"/>
          <w:w w:val="80"/>
        </w:rPr>
        <w:t xml:space="preserve"> </w:t>
      </w:r>
      <w:r>
        <w:rPr>
          <w:w w:val="80"/>
        </w:rPr>
        <w:t>actúe</w:t>
      </w:r>
      <w:r>
        <w:rPr>
          <w:spacing w:val="31"/>
          <w:w w:val="80"/>
        </w:rPr>
        <w:t xml:space="preserve"> </w:t>
      </w:r>
      <w:r>
        <w:rPr>
          <w:w w:val="80"/>
        </w:rPr>
        <w:t>como</w:t>
      </w:r>
      <w:r>
        <w:rPr>
          <w:spacing w:val="20"/>
          <w:w w:val="80"/>
        </w:rPr>
        <w:t xml:space="preserve"> </w:t>
      </w:r>
      <w:r>
        <w:rPr>
          <w:w w:val="80"/>
        </w:rPr>
        <w:t>representante</w:t>
      </w:r>
      <w:r>
        <w:rPr>
          <w:spacing w:val="37"/>
          <w:w w:val="80"/>
        </w:rPr>
        <w:t xml:space="preserve"> </w:t>
      </w:r>
      <w:r>
        <w:rPr>
          <w:w w:val="80"/>
        </w:rPr>
        <w:t>y</w:t>
      </w:r>
      <w:r>
        <w:rPr>
          <w:spacing w:val="32"/>
          <w:w w:val="80"/>
        </w:rPr>
        <w:t xml:space="preserve"> </w:t>
      </w:r>
      <w:r>
        <w:rPr>
          <w:w w:val="80"/>
        </w:rPr>
        <w:t>vocero</w:t>
      </w:r>
      <w:r>
        <w:rPr>
          <w:spacing w:val="32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34"/>
          <w:w w:val="80"/>
        </w:rPr>
        <w:t xml:space="preserve"> </w:t>
      </w:r>
      <w:r>
        <w:rPr>
          <w:w w:val="80"/>
        </w:rPr>
        <w:t>unión</w:t>
      </w:r>
      <w:r>
        <w:rPr>
          <w:spacing w:val="1"/>
          <w:w w:val="80"/>
        </w:rPr>
        <w:t xml:space="preserve"> </w:t>
      </w:r>
      <w:r>
        <w:rPr>
          <w:w w:val="80"/>
        </w:rPr>
        <w:t>temporalfrente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-41"/>
          <w:w w:val="80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SECRETARIA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16"/>
          <w:w w:val="85"/>
        </w:rPr>
        <w:t xml:space="preserve"> </w:t>
      </w:r>
      <w:r>
        <w:rPr>
          <w:w w:val="85"/>
        </w:rPr>
        <w:t>INFRAESTRUCTURA</w:t>
      </w:r>
      <w:r>
        <w:rPr>
          <w:spacing w:val="-13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terceros.</w:t>
      </w:r>
    </w:p>
    <w:p w:rsidR="000714DF" w:rsidRDefault="000714DF">
      <w:pPr>
        <w:pStyle w:val="Textoindependiente"/>
        <w:spacing w:before="1"/>
      </w:pPr>
    </w:p>
    <w:p w:rsidR="000714DF" w:rsidRDefault="00BB663F">
      <w:pPr>
        <w:pStyle w:val="Textoindependiente"/>
        <w:ind w:left="302" w:right="637"/>
        <w:jc w:val="both"/>
      </w:pPr>
      <w:r>
        <w:rPr>
          <w:w w:val="75"/>
        </w:rPr>
        <w:t>El</w:t>
      </w:r>
      <w:r>
        <w:rPr>
          <w:spacing w:val="1"/>
          <w:w w:val="75"/>
        </w:rPr>
        <w:t xml:space="preserve"> </w:t>
      </w:r>
      <w:r>
        <w:rPr>
          <w:w w:val="75"/>
        </w:rPr>
        <w:t>representante</w:t>
      </w:r>
      <w:r>
        <w:rPr>
          <w:spacing w:val="1"/>
          <w:w w:val="75"/>
        </w:rPr>
        <w:t xml:space="preserve"> </w:t>
      </w:r>
      <w:r>
        <w:rPr>
          <w:w w:val="75"/>
        </w:rPr>
        <w:t>tendrá</w:t>
      </w:r>
      <w:r>
        <w:rPr>
          <w:spacing w:val="1"/>
          <w:w w:val="75"/>
        </w:rPr>
        <w:t xml:space="preserve"> </w:t>
      </w:r>
      <w:r>
        <w:rPr>
          <w:w w:val="75"/>
        </w:rPr>
        <w:t>todas</w:t>
      </w:r>
      <w:r>
        <w:rPr>
          <w:spacing w:val="27"/>
        </w:rPr>
        <w:t xml:space="preserve"> </w:t>
      </w:r>
      <w:r>
        <w:rPr>
          <w:w w:val="75"/>
        </w:rPr>
        <w:t>las</w:t>
      </w:r>
      <w:r>
        <w:rPr>
          <w:spacing w:val="28"/>
        </w:rPr>
        <w:t xml:space="preserve"> </w:t>
      </w:r>
      <w:r>
        <w:rPr>
          <w:w w:val="75"/>
        </w:rPr>
        <w:t>facultades</w:t>
      </w:r>
      <w:r>
        <w:rPr>
          <w:spacing w:val="27"/>
        </w:rPr>
        <w:t xml:space="preserve"> </w:t>
      </w:r>
      <w:r>
        <w:rPr>
          <w:w w:val="75"/>
        </w:rPr>
        <w:t>necesarias</w:t>
      </w:r>
      <w:r>
        <w:rPr>
          <w:spacing w:val="28"/>
        </w:rPr>
        <w:t xml:space="preserve"> </w:t>
      </w:r>
      <w:r>
        <w:rPr>
          <w:w w:val="75"/>
        </w:rPr>
        <w:t>para</w:t>
      </w:r>
      <w:r>
        <w:rPr>
          <w:spacing w:val="27"/>
        </w:rPr>
        <w:t xml:space="preserve"> </w:t>
      </w:r>
      <w:r>
        <w:rPr>
          <w:w w:val="75"/>
        </w:rPr>
        <w:t>actuar</w:t>
      </w:r>
      <w:r>
        <w:rPr>
          <w:spacing w:val="28"/>
        </w:rPr>
        <w:t xml:space="preserve"> </w:t>
      </w:r>
      <w:r>
        <w:rPr>
          <w:w w:val="75"/>
        </w:rPr>
        <w:t>en nombre</w:t>
      </w:r>
      <w:r>
        <w:rPr>
          <w:spacing w:val="27"/>
        </w:rPr>
        <w:t xml:space="preserve"> </w:t>
      </w:r>
      <w:r>
        <w:rPr>
          <w:w w:val="75"/>
        </w:rPr>
        <w:t>de</w:t>
      </w:r>
      <w:r>
        <w:rPr>
          <w:spacing w:val="28"/>
        </w:rPr>
        <w:t xml:space="preserve"> </w:t>
      </w:r>
      <w:r>
        <w:rPr>
          <w:w w:val="75"/>
        </w:rPr>
        <w:t>la</w:t>
      </w:r>
      <w:r>
        <w:rPr>
          <w:spacing w:val="27"/>
        </w:rPr>
        <w:t xml:space="preserve"> </w:t>
      </w:r>
      <w:r>
        <w:rPr>
          <w:w w:val="75"/>
        </w:rPr>
        <w:t>UNIÓN</w:t>
      </w:r>
      <w:r>
        <w:rPr>
          <w:spacing w:val="28"/>
        </w:rPr>
        <w:t xml:space="preserve"> </w:t>
      </w:r>
      <w:r>
        <w:rPr>
          <w:w w:val="75"/>
        </w:rPr>
        <w:t>TEMPORAL y</w:t>
      </w:r>
      <w:r>
        <w:rPr>
          <w:spacing w:val="27"/>
        </w:rPr>
        <w:t xml:space="preserve"> </w:t>
      </w:r>
      <w:r>
        <w:rPr>
          <w:w w:val="75"/>
        </w:rPr>
        <w:t>en el de cada uno</w:t>
      </w:r>
      <w:r>
        <w:rPr>
          <w:spacing w:val="-39"/>
          <w:w w:val="75"/>
        </w:rPr>
        <w:t xml:space="preserve"> </w:t>
      </w:r>
      <w:r>
        <w:rPr>
          <w:w w:val="80"/>
        </w:rPr>
        <w:t>de sus miembros, en los asuntos relacionados directa e indirectamente con la elaboración y presentación de la Propuesta y la</w:t>
      </w:r>
      <w:r>
        <w:rPr>
          <w:spacing w:val="1"/>
          <w:w w:val="80"/>
        </w:rPr>
        <w:t xml:space="preserve"> </w:t>
      </w:r>
      <w:r>
        <w:rPr>
          <w:w w:val="75"/>
        </w:rPr>
        <w:t>celebración y ejecución del contrato en el caso de que la Secretaría adjudicasedel proceso de selección a la unión temporal. En</w:t>
      </w:r>
      <w:r>
        <w:rPr>
          <w:spacing w:val="1"/>
          <w:w w:val="75"/>
        </w:rPr>
        <w:t xml:space="preserve"> </w:t>
      </w:r>
      <w:r>
        <w:rPr>
          <w:w w:val="90"/>
        </w:rPr>
        <w:t>especial</w:t>
      </w:r>
      <w:r>
        <w:rPr>
          <w:spacing w:val="-5"/>
          <w:w w:val="90"/>
        </w:rPr>
        <w:t xml:space="preserve"> </w:t>
      </w:r>
      <w:r>
        <w:rPr>
          <w:w w:val="90"/>
        </w:rPr>
        <w:t>tendrá</w:t>
      </w:r>
      <w:r>
        <w:rPr>
          <w:spacing w:val="-5"/>
          <w:w w:val="90"/>
        </w:rPr>
        <w:t xml:space="preserve"> </w:t>
      </w:r>
      <w:r>
        <w:rPr>
          <w:w w:val="90"/>
        </w:rPr>
        <w:t>las</w:t>
      </w:r>
      <w:r>
        <w:rPr>
          <w:spacing w:val="-3"/>
          <w:w w:val="90"/>
        </w:rPr>
        <w:t xml:space="preserve"> </w:t>
      </w:r>
      <w:r>
        <w:rPr>
          <w:w w:val="90"/>
        </w:rPr>
        <w:t>facultades</w:t>
      </w:r>
      <w:r>
        <w:rPr>
          <w:spacing w:val="-5"/>
          <w:w w:val="90"/>
        </w:rPr>
        <w:t xml:space="preserve"> </w:t>
      </w:r>
      <w:r>
        <w:rPr>
          <w:w w:val="90"/>
        </w:rPr>
        <w:t>suficientes</w:t>
      </w:r>
      <w:r>
        <w:rPr>
          <w:spacing w:val="-3"/>
          <w:w w:val="90"/>
        </w:rPr>
        <w:t xml:space="preserve"> </w:t>
      </w:r>
      <w:r>
        <w:rPr>
          <w:w w:val="90"/>
        </w:rPr>
        <w:t>para:</w:t>
      </w:r>
    </w:p>
    <w:p w:rsidR="000714DF" w:rsidRDefault="000714DF">
      <w:pPr>
        <w:pStyle w:val="Textoindependiente"/>
        <w:spacing w:before="4"/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661"/>
          <w:tab w:val="left" w:pos="662"/>
        </w:tabs>
        <w:spacing w:line="264" w:lineRule="exact"/>
        <w:ind w:left="662" w:hanging="363"/>
        <w:jc w:val="left"/>
      </w:pPr>
      <w:r>
        <w:rPr>
          <w:w w:val="80"/>
        </w:rPr>
        <w:t>Presentar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Propuesta.</w:t>
      </w:r>
    </w:p>
    <w:p w:rsidR="000714DF" w:rsidRDefault="00BB663F">
      <w:pPr>
        <w:pStyle w:val="Prrafodelista"/>
        <w:numPr>
          <w:ilvl w:val="0"/>
          <w:numId w:val="3"/>
        </w:numPr>
        <w:tabs>
          <w:tab w:val="left" w:pos="661"/>
          <w:tab w:val="left" w:pos="662"/>
        </w:tabs>
        <w:spacing w:line="262" w:lineRule="exact"/>
        <w:ind w:left="662" w:hanging="363"/>
        <w:jc w:val="left"/>
      </w:pPr>
      <w:r>
        <w:rPr>
          <w:w w:val="80"/>
        </w:rPr>
        <w:t>Suscribir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carta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presentación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Propuesta.</w:t>
      </w:r>
    </w:p>
    <w:p w:rsidR="000714DF" w:rsidRDefault="00BB663F">
      <w:pPr>
        <w:pStyle w:val="Prrafodelista"/>
        <w:numPr>
          <w:ilvl w:val="0"/>
          <w:numId w:val="3"/>
        </w:numPr>
        <w:tabs>
          <w:tab w:val="left" w:pos="661"/>
          <w:tab w:val="left" w:pos="662"/>
        </w:tabs>
        <w:spacing w:line="267" w:lineRule="exact"/>
        <w:ind w:left="662" w:hanging="363"/>
        <w:jc w:val="left"/>
      </w:pPr>
      <w:r>
        <w:rPr>
          <w:w w:val="80"/>
        </w:rPr>
        <w:t>Atender</w:t>
      </w:r>
      <w:r>
        <w:rPr>
          <w:spacing w:val="7"/>
          <w:w w:val="80"/>
        </w:rPr>
        <w:t xml:space="preserve"> </w:t>
      </w:r>
      <w:r>
        <w:rPr>
          <w:w w:val="80"/>
        </w:rPr>
        <w:t>todos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posibles</w:t>
      </w:r>
      <w:r>
        <w:rPr>
          <w:spacing w:val="7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formule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SECRETARÍA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6"/>
          <w:w w:val="80"/>
        </w:rPr>
        <w:t xml:space="preserve"> </w:t>
      </w:r>
      <w:r>
        <w:rPr>
          <w:w w:val="80"/>
        </w:rPr>
        <w:t>aclaraciones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Propuesta.</w:t>
      </w:r>
    </w:p>
    <w:p w:rsidR="000714DF" w:rsidRDefault="00BB663F">
      <w:pPr>
        <w:pStyle w:val="Prrafodelista"/>
        <w:numPr>
          <w:ilvl w:val="0"/>
          <w:numId w:val="3"/>
        </w:numPr>
        <w:tabs>
          <w:tab w:val="left" w:pos="661"/>
          <w:tab w:val="left" w:pos="662"/>
        </w:tabs>
        <w:spacing w:before="13" w:line="232" w:lineRule="auto"/>
        <w:ind w:left="661" w:right="1544" w:hanging="360"/>
        <w:jc w:val="left"/>
      </w:pPr>
      <w:r>
        <w:rPr>
          <w:w w:val="80"/>
        </w:rPr>
        <w:t>Suscribir</w:t>
      </w:r>
      <w:r>
        <w:rPr>
          <w:spacing w:val="21"/>
          <w:w w:val="80"/>
        </w:rPr>
        <w:t xml:space="preserve"> </w:t>
      </w:r>
      <w:r>
        <w:rPr>
          <w:w w:val="80"/>
        </w:rPr>
        <w:t>cualquier</w:t>
      </w:r>
      <w:r>
        <w:rPr>
          <w:spacing w:val="22"/>
          <w:w w:val="80"/>
        </w:rPr>
        <w:t xml:space="preserve"> </w:t>
      </w:r>
      <w:r>
        <w:rPr>
          <w:w w:val="80"/>
        </w:rPr>
        <w:t>otro</w:t>
      </w:r>
      <w:r>
        <w:rPr>
          <w:spacing w:val="19"/>
          <w:w w:val="80"/>
        </w:rPr>
        <w:t xml:space="preserve"> </w:t>
      </w:r>
      <w:r>
        <w:rPr>
          <w:w w:val="80"/>
        </w:rPr>
        <w:t>documento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ejecutar</w:t>
      </w:r>
      <w:r>
        <w:rPr>
          <w:spacing w:val="24"/>
          <w:w w:val="80"/>
        </w:rPr>
        <w:t xml:space="preserve"> </w:t>
      </w:r>
      <w:r>
        <w:rPr>
          <w:w w:val="80"/>
        </w:rPr>
        <w:t>cualquier</w:t>
      </w:r>
      <w:r>
        <w:rPr>
          <w:spacing w:val="22"/>
          <w:w w:val="80"/>
        </w:rPr>
        <w:t xml:space="preserve"> </w:t>
      </w:r>
      <w:r>
        <w:rPr>
          <w:w w:val="80"/>
        </w:rPr>
        <w:t>otro</w:t>
      </w:r>
      <w:r>
        <w:rPr>
          <w:spacing w:val="22"/>
          <w:w w:val="80"/>
        </w:rPr>
        <w:t xml:space="preserve"> </w:t>
      </w:r>
      <w:r>
        <w:rPr>
          <w:w w:val="80"/>
        </w:rPr>
        <w:t>acto</w:t>
      </w:r>
      <w:r>
        <w:rPr>
          <w:spacing w:val="27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9"/>
          <w:w w:val="80"/>
        </w:rPr>
        <w:t xml:space="preserve"> </w:t>
      </w:r>
      <w:r>
        <w:rPr>
          <w:w w:val="80"/>
        </w:rPr>
        <w:t>requiera</w:t>
      </w:r>
      <w:r>
        <w:rPr>
          <w:spacing w:val="21"/>
          <w:w w:val="80"/>
        </w:rPr>
        <w:t xml:space="preserve"> </w:t>
      </w:r>
      <w:r>
        <w:rPr>
          <w:w w:val="80"/>
        </w:rPr>
        <w:t>para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elaboración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presentación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Propuesta,</w:t>
      </w:r>
      <w:r>
        <w:rPr>
          <w:spacing w:val="6"/>
          <w:w w:val="80"/>
        </w:rPr>
        <w:t xml:space="preserve"> </w:t>
      </w:r>
      <w:r>
        <w:rPr>
          <w:w w:val="80"/>
        </w:rPr>
        <w:t>dentro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términos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condiciones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proceso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selección.</w:t>
      </w:r>
    </w:p>
    <w:p w:rsidR="000714DF" w:rsidRDefault="000714DF">
      <w:pPr>
        <w:spacing w:line="232" w:lineRule="auto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</w:t>
            </w:r>
            <w:r w:rsidR="00BB663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2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4"/>
        <w:rPr>
          <w:sz w:val="23"/>
        </w:rPr>
      </w:pPr>
    </w:p>
    <w:p w:rsidR="000714DF" w:rsidRDefault="00BB663F">
      <w:pPr>
        <w:pStyle w:val="Prrafodelista"/>
        <w:numPr>
          <w:ilvl w:val="0"/>
          <w:numId w:val="3"/>
        </w:numPr>
        <w:tabs>
          <w:tab w:val="left" w:pos="662"/>
        </w:tabs>
        <w:spacing w:line="235" w:lineRule="auto"/>
        <w:ind w:left="661" w:right="664" w:hanging="360"/>
      </w:pPr>
      <w:r>
        <w:rPr>
          <w:w w:val="80"/>
        </w:rPr>
        <w:t>Notificarse del acto de adjudicación del proceso de selección, así como de todos los documentos que la Secretaría emita</w:t>
      </w:r>
      <w:r>
        <w:rPr>
          <w:spacing w:val="-41"/>
          <w:w w:val="80"/>
        </w:rPr>
        <w:t xml:space="preserve"> </w:t>
      </w:r>
      <w:r>
        <w:rPr>
          <w:w w:val="80"/>
        </w:rPr>
        <w:t>en el curso del proceso de selección como en la</w:t>
      </w:r>
      <w:r>
        <w:rPr>
          <w:spacing w:val="1"/>
          <w:w w:val="80"/>
        </w:rPr>
        <w:t xml:space="preserve"> </w:t>
      </w:r>
      <w:r>
        <w:rPr>
          <w:w w:val="80"/>
        </w:rPr>
        <w:t>ejecución del contrato, en</w:t>
      </w:r>
      <w:r>
        <w:rPr>
          <w:spacing w:val="1"/>
          <w:w w:val="80"/>
        </w:rPr>
        <w:t xml:space="preserve"> </w:t>
      </w:r>
      <w:r>
        <w:rPr>
          <w:w w:val="80"/>
        </w:rPr>
        <w:t>el evento que la unión temporal</w:t>
      </w:r>
      <w:r>
        <w:rPr>
          <w:spacing w:val="1"/>
          <w:w w:val="80"/>
        </w:rPr>
        <w:t xml:space="preserve"> </w:t>
      </w:r>
      <w:r>
        <w:rPr>
          <w:w w:val="80"/>
        </w:rPr>
        <w:t>resulte</w:t>
      </w:r>
      <w:r>
        <w:rPr>
          <w:spacing w:val="1"/>
          <w:w w:val="80"/>
        </w:rPr>
        <w:t xml:space="preserve"> </w:t>
      </w:r>
      <w:r>
        <w:rPr>
          <w:w w:val="90"/>
        </w:rPr>
        <w:t>adjudicataria.</w:t>
      </w:r>
    </w:p>
    <w:p w:rsidR="000714DF" w:rsidRDefault="00BB663F">
      <w:pPr>
        <w:pStyle w:val="Prrafodelista"/>
        <w:numPr>
          <w:ilvl w:val="0"/>
          <w:numId w:val="3"/>
        </w:numPr>
        <w:tabs>
          <w:tab w:val="left" w:pos="662"/>
        </w:tabs>
        <w:spacing w:before="13" w:line="232" w:lineRule="auto"/>
        <w:ind w:left="661" w:right="645" w:hanging="360"/>
      </w:pPr>
      <w:r>
        <w:rPr>
          <w:w w:val="85"/>
        </w:rPr>
        <w:t>Suscribir el contrato correspondiente, así como las modificaciones, prórrogas, adiciones, liquidación y demás</w:t>
      </w:r>
      <w:r>
        <w:rPr>
          <w:spacing w:val="1"/>
          <w:w w:val="85"/>
        </w:rPr>
        <w:t xml:space="preserve"> </w:t>
      </w:r>
      <w:r>
        <w:rPr>
          <w:w w:val="95"/>
        </w:rPr>
        <w:t>documentos</w:t>
      </w:r>
      <w:r>
        <w:rPr>
          <w:spacing w:val="-16"/>
          <w:w w:val="95"/>
        </w:rPr>
        <w:t xml:space="preserve"> </w:t>
      </w:r>
      <w:r>
        <w:rPr>
          <w:w w:val="95"/>
        </w:rPr>
        <w:t>que</w:t>
      </w:r>
      <w:r>
        <w:rPr>
          <w:spacing w:val="-16"/>
          <w:w w:val="95"/>
        </w:rPr>
        <w:t xml:space="preserve"> </w:t>
      </w:r>
      <w:r>
        <w:rPr>
          <w:w w:val="95"/>
        </w:rPr>
        <w:t>se</w:t>
      </w:r>
      <w:r>
        <w:rPr>
          <w:spacing w:val="-17"/>
          <w:w w:val="95"/>
        </w:rPr>
        <w:t xml:space="preserve"> </w:t>
      </w:r>
      <w:r>
        <w:rPr>
          <w:w w:val="95"/>
        </w:rPr>
        <w:t>produzcan</w:t>
      </w:r>
      <w:r>
        <w:rPr>
          <w:spacing w:val="-11"/>
          <w:w w:val="95"/>
        </w:rPr>
        <w:t xml:space="preserve"> </w:t>
      </w:r>
      <w:r>
        <w:rPr>
          <w:w w:val="95"/>
        </w:rPr>
        <w:t>en</w:t>
      </w:r>
      <w:r>
        <w:rPr>
          <w:spacing w:val="-15"/>
          <w:w w:val="95"/>
        </w:rPr>
        <w:t xml:space="preserve"> </w:t>
      </w:r>
      <w:r>
        <w:rPr>
          <w:w w:val="95"/>
        </w:rPr>
        <w:t>desarrollo</w:t>
      </w:r>
      <w:r>
        <w:rPr>
          <w:spacing w:val="-12"/>
          <w:w w:val="95"/>
        </w:rPr>
        <w:t xml:space="preserve"> </w:t>
      </w:r>
      <w:r>
        <w:rPr>
          <w:w w:val="95"/>
        </w:rPr>
        <w:t>del</w:t>
      </w:r>
      <w:r>
        <w:rPr>
          <w:spacing w:val="-16"/>
          <w:w w:val="95"/>
        </w:rPr>
        <w:t xml:space="preserve"> </w:t>
      </w:r>
      <w:r>
        <w:rPr>
          <w:w w:val="95"/>
        </w:rPr>
        <w:t>mismo.</w:t>
      </w:r>
    </w:p>
    <w:p w:rsidR="000714DF" w:rsidRDefault="00BB663F">
      <w:pPr>
        <w:pStyle w:val="Prrafodelista"/>
        <w:numPr>
          <w:ilvl w:val="0"/>
          <w:numId w:val="3"/>
        </w:numPr>
        <w:tabs>
          <w:tab w:val="left" w:pos="662"/>
        </w:tabs>
        <w:spacing w:before="12" w:line="232" w:lineRule="auto"/>
        <w:ind w:left="661" w:right="655" w:hanging="360"/>
      </w:pPr>
      <w:r>
        <w:rPr>
          <w:w w:val="75"/>
        </w:rPr>
        <w:t>Ejecutar</w:t>
      </w:r>
      <w:r>
        <w:rPr>
          <w:spacing w:val="19"/>
          <w:w w:val="75"/>
        </w:rPr>
        <w:t xml:space="preserve"> </w:t>
      </w:r>
      <w:r>
        <w:rPr>
          <w:w w:val="75"/>
        </w:rPr>
        <w:t>todos</w:t>
      </w:r>
      <w:r>
        <w:rPr>
          <w:spacing w:val="18"/>
          <w:w w:val="75"/>
        </w:rPr>
        <w:t xml:space="preserve"> </w:t>
      </w:r>
      <w:r>
        <w:rPr>
          <w:w w:val="75"/>
        </w:rPr>
        <w:t>los</w:t>
      </w:r>
      <w:r>
        <w:rPr>
          <w:spacing w:val="18"/>
          <w:w w:val="75"/>
        </w:rPr>
        <w:t xml:space="preserve"> </w:t>
      </w:r>
      <w:r>
        <w:rPr>
          <w:w w:val="75"/>
        </w:rPr>
        <w:t>actos</w:t>
      </w:r>
      <w:r>
        <w:rPr>
          <w:spacing w:val="22"/>
          <w:w w:val="75"/>
        </w:rPr>
        <w:t xml:space="preserve"> </w:t>
      </w:r>
      <w:r>
        <w:rPr>
          <w:w w:val="75"/>
        </w:rPr>
        <w:t>y</w:t>
      </w:r>
      <w:r>
        <w:rPr>
          <w:spacing w:val="20"/>
          <w:w w:val="75"/>
        </w:rPr>
        <w:t xml:space="preserve"> </w:t>
      </w:r>
      <w:r>
        <w:rPr>
          <w:w w:val="75"/>
        </w:rPr>
        <w:t>suscribir</w:t>
      </w:r>
      <w:r>
        <w:rPr>
          <w:spacing w:val="22"/>
          <w:w w:val="75"/>
        </w:rPr>
        <w:t xml:space="preserve"> </w:t>
      </w:r>
      <w:r>
        <w:rPr>
          <w:w w:val="75"/>
        </w:rPr>
        <w:t>todos</w:t>
      </w:r>
      <w:r>
        <w:rPr>
          <w:spacing w:val="20"/>
          <w:w w:val="75"/>
        </w:rPr>
        <w:t xml:space="preserve"> </w:t>
      </w:r>
      <w:r>
        <w:rPr>
          <w:w w:val="75"/>
        </w:rPr>
        <w:t>los</w:t>
      </w:r>
      <w:r>
        <w:rPr>
          <w:spacing w:val="19"/>
          <w:w w:val="75"/>
        </w:rPr>
        <w:t xml:space="preserve"> </w:t>
      </w:r>
      <w:r>
        <w:rPr>
          <w:w w:val="75"/>
        </w:rPr>
        <w:t>documentos</w:t>
      </w:r>
      <w:r>
        <w:rPr>
          <w:spacing w:val="18"/>
          <w:w w:val="75"/>
        </w:rPr>
        <w:t xml:space="preserve"> </w:t>
      </w:r>
      <w:r>
        <w:rPr>
          <w:w w:val="75"/>
        </w:rPr>
        <w:t>necesarios</w:t>
      </w:r>
      <w:r>
        <w:rPr>
          <w:spacing w:val="20"/>
          <w:w w:val="75"/>
        </w:rPr>
        <w:t xml:space="preserve"> </w:t>
      </w:r>
      <w:r>
        <w:rPr>
          <w:w w:val="75"/>
        </w:rPr>
        <w:t>para</w:t>
      </w:r>
      <w:r>
        <w:rPr>
          <w:spacing w:val="19"/>
          <w:w w:val="75"/>
        </w:rPr>
        <w:t xml:space="preserve"> </w:t>
      </w:r>
      <w:r>
        <w:rPr>
          <w:w w:val="75"/>
        </w:rPr>
        <w:t>la</w:t>
      </w:r>
      <w:r>
        <w:rPr>
          <w:spacing w:val="20"/>
          <w:w w:val="75"/>
        </w:rPr>
        <w:t xml:space="preserve"> </w:t>
      </w:r>
      <w:r>
        <w:rPr>
          <w:w w:val="75"/>
        </w:rPr>
        <w:t>ejecución</w:t>
      </w:r>
      <w:r>
        <w:rPr>
          <w:spacing w:val="19"/>
          <w:w w:val="75"/>
        </w:rPr>
        <w:t xml:space="preserve"> </w:t>
      </w:r>
      <w:r>
        <w:rPr>
          <w:w w:val="75"/>
        </w:rPr>
        <w:t>del</w:t>
      </w:r>
      <w:r>
        <w:rPr>
          <w:spacing w:val="20"/>
          <w:w w:val="75"/>
        </w:rPr>
        <w:t xml:space="preserve"> </w:t>
      </w:r>
      <w:r>
        <w:rPr>
          <w:w w:val="75"/>
        </w:rPr>
        <w:t>Contrato,</w:t>
      </w:r>
      <w:r>
        <w:rPr>
          <w:spacing w:val="19"/>
          <w:w w:val="75"/>
        </w:rPr>
        <w:t xml:space="preserve"> </w:t>
      </w:r>
      <w:r>
        <w:rPr>
          <w:w w:val="75"/>
        </w:rPr>
        <w:t>dentro</w:t>
      </w:r>
      <w:r>
        <w:rPr>
          <w:spacing w:val="32"/>
          <w:w w:val="75"/>
        </w:rPr>
        <w:t xml:space="preserve"> </w:t>
      </w:r>
      <w:r>
        <w:rPr>
          <w:w w:val="75"/>
        </w:rPr>
        <w:t>de</w:t>
      </w:r>
      <w:r>
        <w:rPr>
          <w:spacing w:val="24"/>
          <w:w w:val="75"/>
        </w:rPr>
        <w:t xml:space="preserve"> </w:t>
      </w:r>
      <w:r>
        <w:rPr>
          <w:w w:val="75"/>
        </w:rPr>
        <w:t>los</w:t>
      </w:r>
      <w:r>
        <w:rPr>
          <w:spacing w:val="20"/>
          <w:w w:val="75"/>
        </w:rPr>
        <w:t xml:space="preserve"> </w:t>
      </w:r>
      <w:r>
        <w:rPr>
          <w:w w:val="75"/>
        </w:rPr>
        <w:t>términos</w:t>
      </w:r>
      <w:r>
        <w:rPr>
          <w:spacing w:val="1"/>
          <w:w w:val="7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condiciones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Invitación</w:t>
      </w:r>
      <w:r>
        <w:rPr>
          <w:spacing w:val="-1"/>
          <w:w w:val="85"/>
        </w:rPr>
        <w:t xml:space="preserve"> </w:t>
      </w:r>
      <w:r>
        <w:rPr>
          <w:w w:val="85"/>
        </w:rPr>
        <w:t>Pública</w:t>
      </w:r>
      <w:r>
        <w:rPr>
          <w:spacing w:val="1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proceso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selección.</w:t>
      </w:r>
    </w:p>
    <w:p w:rsidR="000714DF" w:rsidRDefault="00BB663F">
      <w:pPr>
        <w:pStyle w:val="Prrafodelista"/>
        <w:numPr>
          <w:ilvl w:val="0"/>
          <w:numId w:val="3"/>
        </w:numPr>
        <w:tabs>
          <w:tab w:val="left" w:pos="662"/>
        </w:tabs>
        <w:spacing w:before="5"/>
        <w:ind w:left="662" w:hanging="363"/>
      </w:pPr>
      <w:r>
        <w:rPr>
          <w:w w:val="75"/>
        </w:rPr>
        <w:t>Presentar</w:t>
      </w:r>
      <w:r>
        <w:rPr>
          <w:spacing w:val="34"/>
          <w:w w:val="75"/>
        </w:rPr>
        <w:t xml:space="preserve"> </w:t>
      </w:r>
      <w:r>
        <w:rPr>
          <w:w w:val="75"/>
        </w:rPr>
        <w:t>los</w:t>
      </w:r>
      <w:r>
        <w:rPr>
          <w:spacing w:val="33"/>
          <w:w w:val="75"/>
        </w:rPr>
        <w:t xml:space="preserve"> </w:t>
      </w:r>
      <w:r>
        <w:rPr>
          <w:w w:val="75"/>
        </w:rPr>
        <w:t>recursos</w:t>
      </w:r>
      <w:r>
        <w:rPr>
          <w:spacing w:val="35"/>
          <w:w w:val="75"/>
        </w:rPr>
        <w:t xml:space="preserve"> </w:t>
      </w:r>
      <w:r>
        <w:rPr>
          <w:w w:val="75"/>
        </w:rPr>
        <w:t>pertinentes</w:t>
      </w:r>
      <w:r>
        <w:rPr>
          <w:spacing w:val="39"/>
          <w:w w:val="75"/>
        </w:rPr>
        <w:t xml:space="preserve"> </w:t>
      </w:r>
      <w:r>
        <w:rPr>
          <w:w w:val="75"/>
        </w:rPr>
        <w:t>tanto</w:t>
      </w:r>
      <w:r>
        <w:rPr>
          <w:spacing w:val="37"/>
          <w:w w:val="75"/>
        </w:rPr>
        <w:t xml:space="preserve"> </w:t>
      </w:r>
      <w:r>
        <w:rPr>
          <w:w w:val="75"/>
        </w:rPr>
        <w:t>en</w:t>
      </w:r>
      <w:r>
        <w:rPr>
          <w:spacing w:val="38"/>
          <w:w w:val="75"/>
        </w:rPr>
        <w:t xml:space="preserve"> </w:t>
      </w:r>
      <w:r>
        <w:rPr>
          <w:w w:val="75"/>
        </w:rPr>
        <w:t>nombre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38"/>
          <w:w w:val="75"/>
        </w:rPr>
        <w:t xml:space="preserve"> </w:t>
      </w:r>
      <w:r>
        <w:rPr>
          <w:w w:val="75"/>
        </w:rPr>
        <w:t>la</w:t>
      </w:r>
      <w:r>
        <w:rPr>
          <w:spacing w:val="33"/>
          <w:w w:val="75"/>
        </w:rPr>
        <w:t xml:space="preserve"> </w:t>
      </w:r>
      <w:r>
        <w:rPr>
          <w:w w:val="75"/>
        </w:rPr>
        <w:t>unión</w:t>
      </w:r>
      <w:r>
        <w:rPr>
          <w:spacing w:val="35"/>
          <w:w w:val="75"/>
        </w:rPr>
        <w:t xml:space="preserve"> </w:t>
      </w:r>
      <w:r>
        <w:rPr>
          <w:w w:val="75"/>
        </w:rPr>
        <w:t>temporal</w:t>
      </w:r>
      <w:r>
        <w:rPr>
          <w:spacing w:val="17"/>
          <w:w w:val="75"/>
        </w:rPr>
        <w:t xml:space="preserve"> </w:t>
      </w:r>
      <w:r>
        <w:rPr>
          <w:w w:val="75"/>
        </w:rPr>
        <w:t>como</w:t>
      </w:r>
      <w:r>
        <w:rPr>
          <w:spacing w:val="35"/>
          <w:w w:val="75"/>
        </w:rPr>
        <w:t xml:space="preserve"> </w:t>
      </w:r>
      <w:r>
        <w:rPr>
          <w:w w:val="75"/>
        </w:rPr>
        <w:t>en</w:t>
      </w:r>
      <w:r>
        <w:rPr>
          <w:spacing w:val="33"/>
          <w:w w:val="75"/>
        </w:rPr>
        <w:t xml:space="preserve"> </w:t>
      </w:r>
      <w:r>
        <w:rPr>
          <w:w w:val="75"/>
        </w:rPr>
        <w:t>nombre</w:t>
      </w:r>
      <w:r>
        <w:rPr>
          <w:spacing w:val="35"/>
          <w:w w:val="75"/>
        </w:rPr>
        <w:t xml:space="preserve"> </w:t>
      </w:r>
      <w:r>
        <w:rPr>
          <w:w w:val="75"/>
        </w:rPr>
        <w:t>sus</w:t>
      </w:r>
      <w:r>
        <w:rPr>
          <w:spacing w:val="33"/>
          <w:w w:val="75"/>
        </w:rPr>
        <w:t xml:space="preserve"> </w:t>
      </w:r>
      <w:r>
        <w:rPr>
          <w:w w:val="75"/>
        </w:rPr>
        <w:t>integrantes.</w:t>
      </w:r>
    </w:p>
    <w:p w:rsidR="000714DF" w:rsidRDefault="000714DF">
      <w:pPr>
        <w:pStyle w:val="Textoindependiente"/>
        <w:spacing w:before="4"/>
        <w:rPr>
          <w:sz w:val="21"/>
        </w:rPr>
      </w:pPr>
    </w:p>
    <w:p w:rsidR="000714DF" w:rsidRDefault="00BB663F">
      <w:pPr>
        <w:pStyle w:val="Textoindependiente"/>
        <w:spacing w:line="242" w:lineRule="auto"/>
        <w:ind w:left="302" w:right="657"/>
        <w:jc w:val="both"/>
      </w:pPr>
      <w:r>
        <w:rPr>
          <w:w w:val="85"/>
        </w:rPr>
        <w:t>En el evento de presentarse inhabilidades sobrevivientes para la unión temporal, los miembros de la misma,</w:t>
      </w:r>
      <w:r>
        <w:rPr>
          <w:spacing w:val="1"/>
          <w:w w:val="85"/>
        </w:rPr>
        <w:t xml:space="preserve"> </w:t>
      </w:r>
      <w:r>
        <w:rPr>
          <w:w w:val="85"/>
        </w:rPr>
        <w:t>o los</w:t>
      </w:r>
      <w:r>
        <w:rPr>
          <w:spacing w:val="1"/>
          <w:w w:val="85"/>
        </w:rPr>
        <w:t xml:space="preserve"> </w:t>
      </w:r>
      <w:r>
        <w:rPr>
          <w:w w:val="80"/>
        </w:rPr>
        <w:t>representantes legales de éstos, el representante del consorcio tendrá la obligación de informarlo por escritoa la Secretaría,</w:t>
      </w:r>
      <w:r>
        <w:rPr>
          <w:spacing w:val="1"/>
          <w:w w:val="80"/>
        </w:rPr>
        <w:t xml:space="preserve"> </w:t>
      </w:r>
      <w:r>
        <w:rPr>
          <w:w w:val="75"/>
        </w:rPr>
        <w:t>dentro</w:t>
      </w:r>
      <w:r>
        <w:rPr>
          <w:spacing w:val="3"/>
          <w:w w:val="75"/>
        </w:rPr>
        <w:t xml:space="preserve"> </w:t>
      </w:r>
      <w:r>
        <w:rPr>
          <w:w w:val="75"/>
        </w:rPr>
        <w:t>de</w:t>
      </w:r>
      <w:r>
        <w:rPr>
          <w:spacing w:val="14"/>
          <w:w w:val="75"/>
        </w:rPr>
        <w:t xml:space="preserve"> </w:t>
      </w:r>
      <w:r>
        <w:rPr>
          <w:w w:val="75"/>
        </w:rPr>
        <w:t>los</w:t>
      </w:r>
      <w:r>
        <w:rPr>
          <w:spacing w:val="16"/>
          <w:w w:val="75"/>
        </w:rPr>
        <w:t xml:space="preserve"> </w:t>
      </w:r>
      <w:r>
        <w:rPr>
          <w:w w:val="75"/>
        </w:rPr>
        <w:t>cinco</w:t>
      </w:r>
      <w:r>
        <w:rPr>
          <w:spacing w:val="4"/>
          <w:w w:val="75"/>
        </w:rPr>
        <w:t xml:space="preserve"> </w:t>
      </w:r>
      <w:r>
        <w:rPr>
          <w:w w:val="75"/>
        </w:rPr>
        <w:t>días</w:t>
      </w:r>
      <w:r>
        <w:rPr>
          <w:spacing w:val="17"/>
          <w:w w:val="75"/>
        </w:rPr>
        <w:t xml:space="preserve"> </w:t>
      </w:r>
      <w:r>
        <w:rPr>
          <w:w w:val="75"/>
        </w:rPr>
        <w:t>hábiles</w:t>
      </w:r>
      <w:r>
        <w:rPr>
          <w:spacing w:val="4"/>
          <w:w w:val="75"/>
        </w:rPr>
        <w:t xml:space="preserve"> </w:t>
      </w:r>
      <w:r>
        <w:rPr>
          <w:w w:val="75"/>
        </w:rPr>
        <w:t>siguientes</w:t>
      </w:r>
      <w:r>
        <w:rPr>
          <w:spacing w:val="5"/>
          <w:w w:val="75"/>
        </w:rPr>
        <w:t xml:space="preserve"> </w:t>
      </w:r>
      <w:r>
        <w:rPr>
          <w:w w:val="75"/>
        </w:rPr>
        <w:t>a</w:t>
      </w:r>
      <w:r>
        <w:rPr>
          <w:spacing w:val="17"/>
          <w:w w:val="75"/>
        </w:rPr>
        <w:t xml:space="preserve"> </w:t>
      </w:r>
      <w:r>
        <w:rPr>
          <w:w w:val="75"/>
        </w:rPr>
        <w:t>la</w:t>
      </w:r>
      <w:r>
        <w:rPr>
          <w:spacing w:val="6"/>
          <w:w w:val="75"/>
        </w:rPr>
        <w:t xml:space="preserve"> </w:t>
      </w:r>
      <w:r>
        <w:rPr>
          <w:w w:val="75"/>
        </w:rPr>
        <w:t>ocurrencia</w:t>
      </w:r>
      <w:r>
        <w:rPr>
          <w:spacing w:val="18"/>
          <w:w w:val="75"/>
        </w:rPr>
        <w:t xml:space="preserve"> </w:t>
      </w:r>
      <w:r>
        <w:rPr>
          <w:w w:val="75"/>
        </w:rPr>
        <w:t>de</w:t>
      </w:r>
      <w:r>
        <w:rPr>
          <w:spacing w:val="10"/>
          <w:w w:val="75"/>
        </w:rPr>
        <w:t xml:space="preserve"> </w:t>
      </w:r>
      <w:r>
        <w:rPr>
          <w:w w:val="75"/>
        </w:rPr>
        <w:t>los</w:t>
      </w:r>
      <w:r>
        <w:rPr>
          <w:spacing w:val="17"/>
          <w:w w:val="75"/>
        </w:rPr>
        <w:t xml:space="preserve"> </w:t>
      </w:r>
      <w:r>
        <w:rPr>
          <w:w w:val="75"/>
        </w:rPr>
        <w:t>hechos</w:t>
      </w:r>
      <w:r>
        <w:rPr>
          <w:spacing w:val="14"/>
          <w:w w:val="75"/>
        </w:rPr>
        <w:t xml:space="preserve"> </w:t>
      </w:r>
      <w:r>
        <w:rPr>
          <w:w w:val="75"/>
        </w:rPr>
        <w:t>que</w:t>
      </w:r>
      <w:r>
        <w:rPr>
          <w:spacing w:val="6"/>
          <w:w w:val="75"/>
        </w:rPr>
        <w:t xml:space="preserve"> </w:t>
      </w:r>
      <w:r>
        <w:rPr>
          <w:w w:val="75"/>
        </w:rPr>
        <w:t>dieron</w:t>
      </w:r>
      <w:r>
        <w:rPr>
          <w:spacing w:val="15"/>
          <w:w w:val="75"/>
        </w:rPr>
        <w:t xml:space="preserve"> </w:t>
      </w:r>
      <w:r>
        <w:rPr>
          <w:w w:val="75"/>
        </w:rPr>
        <w:t>lugar</w:t>
      </w:r>
      <w:r>
        <w:rPr>
          <w:spacing w:val="4"/>
          <w:w w:val="75"/>
        </w:rPr>
        <w:t xml:space="preserve"> </w:t>
      </w:r>
      <w:r>
        <w:rPr>
          <w:w w:val="75"/>
        </w:rPr>
        <w:t>a</w:t>
      </w:r>
      <w:r>
        <w:rPr>
          <w:spacing w:val="16"/>
          <w:w w:val="75"/>
        </w:rPr>
        <w:t xml:space="preserve"> </w:t>
      </w:r>
      <w:r>
        <w:rPr>
          <w:w w:val="75"/>
        </w:rPr>
        <w:t>ella.</w:t>
      </w:r>
    </w:p>
    <w:p w:rsidR="000714DF" w:rsidRDefault="000714DF">
      <w:pPr>
        <w:pStyle w:val="Textoindependiente"/>
        <w:spacing w:before="2"/>
        <w:rPr>
          <w:sz w:val="21"/>
        </w:rPr>
      </w:pPr>
    </w:p>
    <w:p w:rsidR="000714DF" w:rsidRDefault="00BB663F">
      <w:pPr>
        <w:pStyle w:val="Textoindependiente"/>
        <w:spacing w:line="237" w:lineRule="auto"/>
        <w:ind w:left="302" w:right="665"/>
        <w:jc w:val="both"/>
      </w:pPr>
      <w:r>
        <w:rPr>
          <w:w w:val="85"/>
        </w:rPr>
        <w:t>Por el sólo hecho de la firma del presente Acuerdo, el representante legal acepta esta designación y entiende las</w:t>
      </w:r>
      <w:r>
        <w:rPr>
          <w:spacing w:val="1"/>
          <w:w w:val="85"/>
        </w:rPr>
        <w:t xml:space="preserve"> </w:t>
      </w:r>
      <w:r>
        <w:rPr>
          <w:w w:val="90"/>
        </w:rPr>
        <w:t>obligaciones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deriva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mismo.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Textoindependiente"/>
        <w:spacing w:line="237" w:lineRule="auto"/>
        <w:ind w:left="302" w:right="655"/>
        <w:jc w:val="both"/>
      </w:pPr>
      <w:r>
        <w:rPr>
          <w:spacing w:val="-1"/>
          <w:w w:val="80"/>
        </w:rPr>
        <w:t xml:space="preserve">Durante </w:t>
      </w:r>
      <w:r>
        <w:rPr>
          <w:w w:val="80"/>
        </w:rPr>
        <w:t>la ejecución del contrato, si llegare a ser adjudicado, las partes podrán reemplazar de mutuo acuerdo el representante</w:t>
      </w:r>
      <w:r>
        <w:rPr>
          <w:spacing w:val="-41"/>
          <w:w w:val="80"/>
        </w:rPr>
        <w:t xml:space="preserve"> </w:t>
      </w:r>
      <w:r>
        <w:rPr>
          <w:w w:val="85"/>
        </w:rPr>
        <w:t>de la unión temporal, mediante documento suscrito por los integrantes del mismo, que secomunicará a la entidad</w:t>
      </w:r>
      <w:r>
        <w:rPr>
          <w:spacing w:val="1"/>
          <w:w w:val="85"/>
        </w:rPr>
        <w:t xml:space="preserve"> </w:t>
      </w:r>
      <w:r>
        <w:rPr>
          <w:w w:val="95"/>
        </w:rPr>
        <w:t>contratante.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Textoindependiente"/>
        <w:spacing w:line="237" w:lineRule="auto"/>
        <w:ind w:left="302" w:right="640"/>
        <w:jc w:val="both"/>
      </w:pPr>
      <w:r>
        <w:rPr>
          <w:rFonts w:ascii="Arial" w:hAnsi="Arial"/>
          <w:b/>
          <w:w w:val="80"/>
        </w:rPr>
        <w:t xml:space="preserve">ARTICULO 8. EXCLUSIVIDAD.- </w:t>
      </w:r>
      <w:r>
        <w:rPr>
          <w:w w:val="80"/>
        </w:rPr>
        <w:t>Durante la vigencia del presente Acuerdo las Partes se obligan a no participar directa o</w:t>
      </w:r>
      <w:r>
        <w:rPr>
          <w:spacing w:val="1"/>
          <w:w w:val="80"/>
        </w:rPr>
        <w:t xml:space="preserve"> </w:t>
      </w:r>
      <w:r>
        <w:rPr>
          <w:w w:val="80"/>
        </w:rPr>
        <w:t>indirectamente</w:t>
      </w:r>
      <w:r>
        <w:rPr>
          <w:spacing w:val="27"/>
          <w:w w:val="80"/>
        </w:rPr>
        <w:t xml:space="preserve"> </w:t>
      </w:r>
      <w:r>
        <w:rPr>
          <w:w w:val="80"/>
        </w:rPr>
        <w:t>en</w:t>
      </w:r>
      <w:r>
        <w:rPr>
          <w:spacing w:val="23"/>
          <w:w w:val="80"/>
        </w:rPr>
        <w:t xml:space="preserve"> </w:t>
      </w:r>
      <w:r>
        <w:rPr>
          <w:w w:val="80"/>
        </w:rPr>
        <w:t>cualquier</w:t>
      </w:r>
      <w:r>
        <w:rPr>
          <w:spacing w:val="29"/>
          <w:w w:val="80"/>
        </w:rPr>
        <w:t xml:space="preserve"> </w:t>
      </w:r>
      <w:r>
        <w:rPr>
          <w:w w:val="80"/>
        </w:rPr>
        <w:t>acto,</w:t>
      </w:r>
      <w:r>
        <w:rPr>
          <w:spacing w:val="22"/>
          <w:w w:val="80"/>
        </w:rPr>
        <w:t xml:space="preserve"> </w:t>
      </w:r>
      <w:r>
        <w:rPr>
          <w:w w:val="80"/>
        </w:rPr>
        <w:t>negocio</w:t>
      </w:r>
      <w:r>
        <w:rPr>
          <w:spacing w:val="26"/>
          <w:w w:val="80"/>
        </w:rPr>
        <w:t xml:space="preserve"> </w:t>
      </w:r>
      <w:r>
        <w:rPr>
          <w:w w:val="80"/>
        </w:rPr>
        <w:t>o</w:t>
      </w:r>
      <w:r>
        <w:rPr>
          <w:spacing w:val="25"/>
          <w:w w:val="80"/>
        </w:rPr>
        <w:t xml:space="preserve"> </w:t>
      </w:r>
      <w:r>
        <w:rPr>
          <w:w w:val="80"/>
        </w:rPr>
        <w:t>contrato,</w:t>
      </w:r>
      <w:r>
        <w:rPr>
          <w:spacing w:val="23"/>
          <w:w w:val="80"/>
        </w:rPr>
        <w:t xml:space="preserve"> </w:t>
      </w:r>
      <w:r>
        <w:rPr>
          <w:w w:val="80"/>
        </w:rPr>
        <w:t>relacionado</w:t>
      </w:r>
      <w:r>
        <w:rPr>
          <w:spacing w:val="28"/>
          <w:w w:val="80"/>
        </w:rPr>
        <w:t xml:space="preserve"> </w:t>
      </w:r>
      <w:r>
        <w:rPr>
          <w:w w:val="80"/>
        </w:rPr>
        <w:t>con</w:t>
      </w:r>
      <w:r>
        <w:rPr>
          <w:spacing w:val="26"/>
          <w:w w:val="80"/>
        </w:rPr>
        <w:t xml:space="preserve"> </w:t>
      </w:r>
      <w:r>
        <w:rPr>
          <w:w w:val="80"/>
        </w:rPr>
        <w:t>la</w:t>
      </w:r>
      <w:r>
        <w:rPr>
          <w:spacing w:val="24"/>
          <w:w w:val="80"/>
        </w:rPr>
        <w:t xml:space="preserve"> </w:t>
      </w:r>
      <w:r>
        <w:rPr>
          <w:w w:val="80"/>
        </w:rPr>
        <w:t>presentación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otra</w:t>
      </w:r>
      <w:r>
        <w:rPr>
          <w:spacing w:val="2"/>
          <w:w w:val="80"/>
        </w:rPr>
        <w:t xml:space="preserve"> </w:t>
      </w:r>
      <w:r>
        <w:rPr>
          <w:w w:val="80"/>
        </w:rPr>
        <w:t>Propuesta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proceso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selección</w:t>
      </w:r>
      <w:r>
        <w:rPr>
          <w:spacing w:val="-5"/>
          <w:w w:val="90"/>
        </w:rPr>
        <w:t xml:space="preserve"> </w:t>
      </w:r>
      <w:r>
        <w:rPr>
          <w:w w:val="90"/>
        </w:rPr>
        <w:t>ya</w:t>
      </w:r>
      <w:r>
        <w:rPr>
          <w:spacing w:val="-6"/>
          <w:w w:val="90"/>
        </w:rPr>
        <w:t xml:space="preserve"> </w:t>
      </w:r>
      <w:r>
        <w:rPr>
          <w:w w:val="90"/>
        </w:rPr>
        <w:t>identificado.</w:t>
      </w:r>
    </w:p>
    <w:p w:rsidR="000714DF" w:rsidRDefault="000714DF">
      <w:pPr>
        <w:pStyle w:val="Textoindependiente"/>
        <w:spacing w:before="7"/>
      </w:pPr>
    </w:p>
    <w:p w:rsidR="000714DF" w:rsidRDefault="00BB663F">
      <w:pPr>
        <w:pStyle w:val="Textoindependiente"/>
        <w:spacing w:line="235" w:lineRule="auto"/>
        <w:ind w:left="302" w:right="666"/>
        <w:jc w:val="both"/>
      </w:pPr>
      <w:r>
        <w:rPr>
          <w:rFonts w:ascii="Arial" w:hAnsi="Arial"/>
          <w:b/>
          <w:w w:val="80"/>
        </w:rPr>
        <w:t xml:space="preserve">ARTICULO 9. REGLAS BÁSICAS. </w:t>
      </w:r>
      <w:r>
        <w:rPr>
          <w:w w:val="80"/>
        </w:rPr>
        <w:t>– (LAS PARTES DEBERÁN INDICAR LAS REGLAS BÁSICAS POR LAS</w:t>
      </w:r>
      <w:r>
        <w:rPr>
          <w:spacing w:val="1"/>
          <w:w w:val="80"/>
        </w:rPr>
        <w:t xml:space="preserve"> </w:t>
      </w:r>
      <w:r>
        <w:rPr>
          <w:w w:val="80"/>
        </w:rPr>
        <w:t>CUALES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REGIRÁN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RELACIONES</w:t>
      </w:r>
      <w:r>
        <w:rPr>
          <w:spacing w:val="12"/>
          <w:w w:val="80"/>
        </w:rPr>
        <w:t xml:space="preserve"> </w:t>
      </w:r>
      <w:r>
        <w:rPr>
          <w:w w:val="80"/>
        </w:rPr>
        <w:t>INTERNAS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INTEGRANTES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UNIÓN</w:t>
      </w:r>
      <w:r>
        <w:rPr>
          <w:spacing w:val="8"/>
          <w:w w:val="80"/>
        </w:rPr>
        <w:t xml:space="preserve"> </w:t>
      </w:r>
      <w:r>
        <w:rPr>
          <w:w w:val="80"/>
        </w:rPr>
        <w:t>TEMPORAL.)</w:t>
      </w:r>
    </w:p>
    <w:p w:rsidR="000714DF" w:rsidRDefault="000714DF">
      <w:pPr>
        <w:pStyle w:val="Textoindependiente"/>
        <w:rPr>
          <w:sz w:val="23"/>
        </w:rPr>
      </w:pPr>
    </w:p>
    <w:p w:rsidR="000714DF" w:rsidRDefault="00BB663F">
      <w:pPr>
        <w:pStyle w:val="Textoindependiente"/>
        <w:spacing w:line="235" w:lineRule="auto"/>
        <w:ind w:left="302" w:right="651"/>
        <w:jc w:val="both"/>
      </w:pPr>
      <w:r>
        <w:rPr>
          <w:rFonts w:ascii="Arial" w:hAnsi="Arial"/>
          <w:b/>
          <w:w w:val="75"/>
        </w:rPr>
        <w:t>ARTICULO 10. DURACIÓN.-</w:t>
      </w:r>
      <w:r>
        <w:rPr>
          <w:rFonts w:ascii="Arial" w:hAnsi="Arial"/>
          <w:b/>
          <w:spacing w:val="1"/>
          <w:w w:val="75"/>
        </w:rPr>
        <w:t xml:space="preserve"> </w:t>
      </w:r>
      <w:r>
        <w:rPr>
          <w:w w:val="75"/>
        </w:rPr>
        <w:t>La</w:t>
      </w:r>
      <w:r>
        <w:rPr>
          <w:spacing w:val="1"/>
          <w:w w:val="75"/>
        </w:rPr>
        <w:t xml:space="preserve"> </w:t>
      </w:r>
      <w:r>
        <w:rPr>
          <w:w w:val="75"/>
        </w:rPr>
        <w:t>duración</w:t>
      </w:r>
      <w:r>
        <w:rPr>
          <w:spacing w:val="27"/>
        </w:rPr>
        <w:t xml:space="preserve"> </w:t>
      </w:r>
      <w:r>
        <w:rPr>
          <w:w w:val="75"/>
        </w:rPr>
        <w:t>de</w:t>
      </w:r>
      <w:r>
        <w:rPr>
          <w:spacing w:val="28"/>
        </w:rPr>
        <w:t xml:space="preserve"> </w:t>
      </w:r>
      <w:r>
        <w:rPr>
          <w:w w:val="75"/>
        </w:rPr>
        <w:t>la</w:t>
      </w:r>
      <w:r>
        <w:rPr>
          <w:spacing w:val="27"/>
        </w:rPr>
        <w:t xml:space="preserve"> </w:t>
      </w:r>
      <w:r>
        <w:rPr>
          <w:w w:val="75"/>
        </w:rPr>
        <w:t>unión temporal,</w:t>
      </w:r>
      <w:r>
        <w:rPr>
          <w:spacing w:val="28"/>
        </w:rPr>
        <w:t xml:space="preserve"> </w:t>
      </w:r>
      <w:r>
        <w:rPr>
          <w:w w:val="75"/>
        </w:rPr>
        <w:t>en</w:t>
      </w:r>
      <w:r>
        <w:rPr>
          <w:spacing w:val="27"/>
        </w:rPr>
        <w:t xml:space="preserve"> </w:t>
      </w:r>
      <w:r>
        <w:rPr>
          <w:w w:val="75"/>
        </w:rPr>
        <w:t>caso</w:t>
      </w:r>
      <w:r>
        <w:rPr>
          <w:spacing w:val="28"/>
        </w:rPr>
        <w:t xml:space="preserve"> </w:t>
      </w:r>
      <w:r>
        <w:rPr>
          <w:w w:val="75"/>
        </w:rPr>
        <w:t>de</w:t>
      </w:r>
      <w:r>
        <w:rPr>
          <w:spacing w:val="27"/>
        </w:rPr>
        <w:t xml:space="preserve"> </w:t>
      </w:r>
      <w:r>
        <w:rPr>
          <w:w w:val="75"/>
        </w:rPr>
        <w:t>salir</w:t>
      </w:r>
      <w:r>
        <w:rPr>
          <w:spacing w:val="28"/>
        </w:rPr>
        <w:t xml:space="preserve"> </w:t>
      </w:r>
      <w:r>
        <w:rPr>
          <w:w w:val="75"/>
        </w:rPr>
        <w:t>favorecida</w:t>
      </w:r>
      <w:r>
        <w:rPr>
          <w:spacing w:val="27"/>
        </w:rPr>
        <w:t xml:space="preserve"> </w:t>
      </w:r>
      <w:r>
        <w:rPr>
          <w:w w:val="75"/>
        </w:rPr>
        <w:t>con la adjudicación,</w:t>
      </w:r>
      <w:r>
        <w:rPr>
          <w:spacing w:val="28"/>
        </w:rPr>
        <w:t xml:space="preserve"> </w:t>
      </w:r>
      <w:r>
        <w:rPr>
          <w:w w:val="75"/>
        </w:rPr>
        <w:t>será</w:t>
      </w:r>
      <w:r>
        <w:rPr>
          <w:spacing w:val="27"/>
        </w:rPr>
        <w:t xml:space="preserve"> </w:t>
      </w:r>
      <w:r>
        <w:rPr>
          <w:w w:val="75"/>
        </w:rPr>
        <w:t>igual</w:t>
      </w:r>
      <w:r>
        <w:rPr>
          <w:spacing w:val="-39"/>
          <w:w w:val="75"/>
        </w:rPr>
        <w:t xml:space="preserve"> </w:t>
      </w:r>
      <w:r>
        <w:rPr>
          <w:w w:val="80"/>
        </w:rPr>
        <w:t>al plazo del contrato del contrato y un (1) año más. En todo caso la unión temporal durará todo eltérmino necesario para</w:t>
      </w:r>
      <w:r>
        <w:rPr>
          <w:spacing w:val="1"/>
          <w:w w:val="80"/>
        </w:rPr>
        <w:t xml:space="preserve"> </w:t>
      </w:r>
      <w:r>
        <w:rPr>
          <w:w w:val="85"/>
        </w:rPr>
        <w:t>liquidar el contrato y atender las garantías prestadas. En caso que la Propuesta presentada por la unión temporal no</w:t>
      </w:r>
      <w:r>
        <w:rPr>
          <w:spacing w:val="1"/>
          <w:w w:val="85"/>
        </w:rPr>
        <w:t xml:space="preserve"> </w:t>
      </w:r>
      <w:r>
        <w:rPr>
          <w:w w:val="85"/>
        </w:rPr>
        <w:t>resulte favorecida, la</w:t>
      </w:r>
      <w:r>
        <w:rPr>
          <w:spacing w:val="1"/>
          <w:w w:val="85"/>
        </w:rPr>
        <w:t xml:space="preserve"> </w:t>
      </w:r>
      <w:r>
        <w:rPr>
          <w:w w:val="85"/>
        </w:rPr>
        <w:t>vigencia</w:t>
      </w:r>
      <w:r>
        <w:rPr>
          <w:spacing w:val="-1"/>
          <w:w w:val="85"/>
        </w:rPr>
        <w:t xml:space="preserve"> </w:t>
      </w:r>
      <w:r>
        <w:rPr>
          <w:w w:val="85"/>
        </w:rPr>
        <w:t>del presente</w:t>
      </w:r>
      <w:r>
        <w:rPr>
          <w:spacing w:val="1"/>
          <w:w w:val="85"/>
        </w:rPr>
        <w:t xml:space="preserve"> </w:t>
      </w:r>
      <w:r>
        <w:rPr>
          <w:w w:val="85"/>
        </w:rPr>
        <w:t>Acuerdo se</w:t>
      </w:r>
      <w:r>
        <w:rPr>
          <w:spacing w:val="1"/>
          <w:w w:val="85"/>
        </w:rPr>
        <w:t xml:space="preserve"> </w:t>
      </w:r>
      <w:r>
        <w:rPr>
          <w:w w:val="85"/>
        </w:rPr>
        <w:t>extinguirá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10"/>
          <w:w w:val="85"/>
        </w:rPr>
        <w:t xml:space="preserve"> </w:t>
      </w:r>
      <w:r>
        <w:rPr>
          <w:w w:val="85"/>
        </w:rPr>
        <w:t>manera</w:t>
      </w:r>
      <w:r>
        <w:rPr>
          <w:spacing w:val="-1"/>
          <w:w w:val="85"/>
        </w:rPr>
        <w:t xml:space="preserve"> </w:t>
      </w:r>
      <w:r>
        <w:rPr>
          <w:w w:val="85"/>
        </w:rPr>
        <w:t>automática.</w:t>
      </w:r>
    </w:p>
    <w:p w:rsidR="000714DF" w:rsidRDefault="000714DF">
      <w:pPr>
        <w:pStyle w:val="Textoindependiente"/>
        <w:spacing w:before="10"/>
      </w:pPr>
    </w:p>
    <w:p w:rsidR="000714DF" w:rsidRDefault="00BB663F">
      <w:pPr>
        <w:pStyle w:val="Textoindependiente"/>
        <w:spacing w:line="237" w:lineRule="auto"/>
        <w:ind w:left="302" w:right="640"/>
        <w:jc w:val="both"/>
      </w:pPr>
      <w:r>
        <w:rPr>
          <w:rFonts w:ascii="Arial" w:hAnsi="Arial"/>
          <w:b/>
          <w:w w:val="80"/>
        </w:rPr>
        <w:t xml:space="preserve">ARTICULO 11. CESIÓN.- </w:t>
      </w:r>
      <w:r>
        <w:rPr>
          <w:w w:val="80"/>
        </w:rPr>
        <w:t>No se podrá ceder en todo o en parte la participación de alguno de los integrantes de la unión</w:t>
      </w:r>
      <w:r>
        <w:rPr>
          <w:spacing w:val="1"/>
          <w:w w:val="80"/>
        </w:rPr>
        <w:t xml:space="preserve"> </w:t>
      </w:r>
      <w:r>
        <w:rPr>
          <w:w w:val="80"/>
        </w:rPr>
        <w:t>temporal, entre ellos. Cuando se trate de cesión a un tercero se requerirá aprobación escrita previa de la Secretaría, quien, en</w:t>
      </w:r>
      <w:r>
        <w:rPr>
          <w:spacing w:val="1"/>
          <w:w w:val="80"/>
        </w:rPr>
        <w:t xml:space="preserve"> </w:t>
      </w:r>
      <w:r>
        <w:rPr>
          <w:w w:val="85"/>
        </w:rPr>
        <w:t>virtud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ley, podrá reservarse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7"/>
          <w:w w:val="85"/>
        </w:rPr>
        <w:t xml:space="preserve"> </w:t>
      </w:r>
      <w:r>
        <w:rPr>
          <w:w w:val="85"/>
        </w:rPr>
        <w:t>facultad de</w:t>
      </w:r>
      <w:r>
        <w:rPr>
          <w:spacing w:val="-3"/>
          <w:w w:val="85"/>
        </w:rPr>
        <w:t xml:space="preserve"> </w:t>
      </w:r>
      <w:r>
        <w:rPr>
          <w:w w:val="85"/>
        </w:rPr>
        <w:t>aprobar</w:t>
      </w:r>
      <w:r>
        <w:rPr>
          <w:spacing w:val="-2"/>
          <w:w w:val="85"/>
        </w:rPr>
        <w:t xml:space="preserve"> </w:t>
      </w:r>
      <w:r>
        <w:rPr>
          <w:w w:val="85"/>
        </w:rPr>
        <w:t>dicha</w:t>
      </w:r>
      <w:r>
        <w:rPr>
          <w:spacing w:val="-2"/>
          <w:w w:val="85"/>
        </w:rPr>
        <w:t xml:space="preserve"> </w:t>
      </w:r>
      <w:r>
        <w:rPr>
          <w:w w:val="85"/>
        </w:rPr>
        <w:t>cesión.</w:t>
      </w:r>
    </w:p>
    <w:p w:rsidR="000714DF" w:rsidRDefault="000714DF">
      <w:pPr>
        <w:pStyle w:val="Textoindependiente"/>
        <w:spacing w:before="7"/>
      </w:pPr>
    </w:p>
    <w:p w:rsidR="000714DF" w:rsidRDefault="00BB663F">
      <w:pPr>
        <w:spacing w:before="1" w:line="235" w:lineRule="auto"/>
        <w:ind w:left="302" w:right="657"/>
        <w:jc w:val="both"/>
      </w:pPr>
      <w:r>
        <w:rPr>
          <w:rFonts w:ascii="Arial" w:hAnsi="Arial"/>
          <w:b/>
          <w:w w:val="80"/>
        </w:rPr>
        <w:t xml:space="preserve">ARTICULO 12. LEY Y JURISDICCIÓN APLICABLE- </w:t>
      </w:r>
      <w:r>
        <w:rPr>
          <w:w w:val="80"/>
        </w:rPr>
        <w:t>EL presente Acuerdo se rige por las leyes de la República de</w:t>
      </w:r>
      <w:r>
        <w:rPr>
          <w:spacing w:val="1"/>
          <w:w w:val="80"/>
        </w:rPr>
        <w:t xml:space="preserve"> </w:t>
      </w:r>
      <w:r>
        <w:rPr>
          <w:w w:val="80"/>
        </w:rPr>
        <w:t>Colombia,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especial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5"/>
          <w:w w:val="80"/>
        </w:rPr>
        <w:t xml:space="preserve"> </w:t>
      </w:r>
      <w:r>
        <w:rPr>
          <w:w w:val="80"/>
        </w:rPr>
        <w:t>dispuesto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Ley</w:t>
      </w:r>
      <w:r>
        <w:rPr>
          <w:spacing w:val="5"/>
          <w:w w:val="80"/>
        </w:rPr>
        <w:t xml:space="preserve"> </w:t>
      </w:r>
      <w:r>
        <w:rPr>
          <w:w w:val="80"/>
        </w:rPr>
        <w:t>80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1993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demás</w:t>
      </w:r>
      <w:r>
        <w:rPr>
          <w:spacing w:val="5"/>
          <w:w w:val="80"/>
        </w:rPr>
        <w:t xml:space="preserve"> </w:t>
      </w:r>
      <w:r>
        <w:rPr>
          <w:w w:val="80"/>
        </w:rPr>
        <w:t>disposiciones</w:t>
      </w:r>
      <w:r>
        <w:rPr>
          <w:spacing w:val="5"/>
          <w:w w:val="80"/>
        </w:rPr>
        <w:t xml:space="preserve"> </w:t>
      </w:r>
      <w:r>
        <w:rPr>
          <w:w w:val="80"/>
        </w:rPr>
        <w:t>complementarias.</w:t>
      </w:r>
    </w:p>
    <w:p w:rsidR="000714DF" w:rsidRDefault="000714DF">
      <w:pPr>
        <w:pStyle w:val="Textoindependiente"/>
        <w:spacing w:before="4"/>
      </w:pPr>
    </w:p>
    <w:p w:rsidR="000714DF" w:rsidRDefault="00BB663F">
      <w:pPr>
        <w:pStyle w:val="Ttulo1"/>
        <w:tabs>
          <w:tab w:val="left" w:pos="9223"/>
        </w:tabs>
        <w:ind w:left="302" w:right="574"/>
        <w:jc w:val="both"/>
      </w:pPr>
      <w:r>
        <w:rPr>
          <w:spacing w:val="-1"/>
          <w:w w:val="80"/>
        </w:rPr>
        <w:t>En constancia</w:t>
      </w:r>
      <w:r>
        <w:rPr>
          <w:w w:val="80"/>
        </w:rPr>
        <w:t xml:space="preserve"> </w:t>
      </w:r>
      <w:r>
        <w:rPr>
          <w:spacing w:val="-1"/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spacing w:val="-1"/>
          <w:w w:val="80"/>
        </w:rPr>
        <w:t>lo anterior,</w:t>
      </w:r>
      <w:r>
        <w:rPr>
          <w:w w:val="80"/>
        </w:rPr>
        <w:t xml:space="preserve"> se</w:t>
      </w:r>
      <w:r>
        <w:rPr>
          <w:spacing w:val="13"/>
          <w:w w:val="80"/>
        </w:rPr>
        <w:t xml:space="preserve"> </w:t>
      </w:r>
      <w:r>
        <w:rPr>
          <w:w w:val="80"/>
        </w:rPr>
        <w:t>firma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quienes intervinieron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presente</w:t>
      </w:r>
      <w:r>
        <w:rPr>
          <w:spacing w:val="12"/>
          <w:w w:val="80"/>
        </w:rPr>
        <w:t xml:space="preserve"> </w:t>
      </w:r>
      <w:r>
        <w:rPr>
          <w:w w:val="80"/>
        </w:rPr>
        <w:t>documento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spacing w:val="-9"/>
        </w:rPr>
        <w:t xml:space="preserve"> </w:t>
      </w:r>
      <w:r>
        <w:rPr>
          <w:w w:val="79"/>
          <w:u w:val="thick"/>
        </w:rPr>
        <w:t xml:space="preserve"> </w:t>
      </w:r>
      <w:r>
        <w:rPr>
          <w:u w:val="thick"/>
        </w:rPr>
        <w:tab/>
      </w:r>
      <w:r>
        <w:t xml:space="preserve"> </w:t>
      </w:r>
      <w:r>
        <w:rPr>
          <w:w w:val="90"/>
        </w:rPr>
        <w:t>días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46"/>
          <w:w w:val="90"/>
        </w:rPr>
        <w:t xml:space="preserve"> </w:t>
      </w:r>
      <w:r>
        <w:rPr>
          <w:w w:val="90"/>
        </w:rPr>
        <w:t>mes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31"/>
          <w:w w:val="90"/>
          <w:u w:val="thick"/>
        </w:rPr>
        <w:t xml:space="preserve"> </w:t>
      </w:r>
      <w:r>
        <w:rPr>
          <w:w w:val="90"/>
        </w:rPr>
        <w:t>del</w:t>
      </w:r>
      <w:r>
        <w:rPr>
          <w:spacing w:val="-5"/>
          <w:w w:val="90"/>
        </w:rPr>
        <w:t xml:space="preserve"> </w:t>
      </w:r>
      <w:r>
        <w:rPr>
          <w:w w:val="90"/>
        </w:rPr>
        <w:t>año</w:t>
      </w:r>
      <w:r>
        <w:rPr>
          <w:spacing w:val="33"/>
          <w:w w:val="90"/>
          <w:u w:val="thick"/>
        </w:rPr>
        <w:t xml:space="preserve"> </w:t>
      </w:r>
      <w:r>
        <w:rPr>
          <w:w w:val="90"/>
        </w:rPr>
        <w:t>,</w:t>
      </w:r>
    </w:p>
    <w:p w:rsidR="000714DF" w:rsidRDefault="000714DF">
      <w:pPr>
        <w:jc w:val="both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Arial"/>
                <w:b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Arial"/>
                <w:b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Arial"/>
                <w:b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Arial"/>
                <w:b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</w:t>
            </w:r>
            <w:r w:rsidR="00BB663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3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rFonts w:ascii="Arial"/>
          <w:b/>
          <w:sz w:val="20"/>
        </w:rPr>
      </w:pPr>
    </w:p>
    <w:p w:rsidR="000714DF" w:rsidRDefault="000714DF">
      <w:pPr>
        <w:pStyle w:val="Textoindependiente"/>
        <w:spacing w:before="1"/>
        <w:rPr>
          <w:rFonts w:ascii="Arial"/>
          <w:b/>
        </w:rPr>
      </w:pPr>
    </w:p>
    <w:p w:rsidR="000714DF" w:rsidRDefault="00BB663F">
      <w:pPr>
        <w:pStyle w:val="Textoindependiente"/>
        <w:tabs>
          <w:tab w:val="left" w:pos="4555"/>
        </w:tabs>
        <w:spacing w:line="251" w:lineRule="exact"/>
        <w:ind w:left="302"/>
      </w:pPr>
      <w:r>
        <w:t>POR</w:t>
      </w:r>
      <w:r>
        <w:tab/>
        <w:t>POR</w:t>
      </w:r>
    </w:p>
    <w:p w:rsidR="000714DF" w:rsidRDefault="00BB663F">
      <w:pPr>
        <w:pStyle w:val="Textoindependiente"/>
        <w:tabs>
          <w:tab w:val="left" w:pos="4555"/>
        </w:tabs>
        <w:spacing w:line="251" w:lineRule="exact"/>
        <w:ind w:left="302"/>
      </w:pPr>
      <w:r>
        <w:rPr>
          <w:w w:val="80"/>
        </w:rPr>
        <w:t>Representante</w:t>
      </w:r>
      <w:r>
        <w:rPr>
          <w:spacing w:val="4"/>
          <w:w w:val="80"/>
        </w:rPr>
        <w:t xml:space="preserve"> </w:t>
      </w:r>
      <w:r>
        <w:rPr>
          <w:w w:val="80"/>
        </w:rPr>
        <w:t>Legal</w:t>
      </w:r>
      <w:r>
        <w:rPr>
          <w:w w:val="80"/>
        </w:rPr>
        <w:tab/>
        <w:t>Representante</w:t>
      </w:r>
      <w:r>
        <w:rPr>
          <w:spacing w:val="8"/>
          <w:w w:val="80"/>
        </w:rPr>
        <w:t xml:space="preserve"> </w:t>
      </w:r>
      <w:r>
        <w:rPr>
          <w:w w:val="80"/>
        </w:rPr>
        <w:t>Legal</w:t>
      </w:r>
    </w:p>
    <w:p w:rsidR="000714DF" w:rsidRDefault="00BB663F">
      <w:pPr>
        <w:pStyle w:val="Textoindependiente"/>
        <w:tabs>
          <w:tab w:val="left" w:pos="4555"/>
        </w:tabs>
        <w:spacing w:line="252" w:lineRule="exact"/>
        <w:ind w:left="302"/>
      </w:pPr>
      <w:r>
        <w:t>Nombre:</w:t>
      </w:r>
      <w:r>
        <w:tab/>
        <w:t>Nombre:</w:t>
      </w:r>
    </w:p>
    <w:p w:rsidR="000714DF" w:rsidRDefault="00BB663F">
      <w:pPr>
        <w:pStyle w:val="Textoindependiente"/>
        <w:tabs>
          <w:tab w:val="left" w:pos="4555"/>
        </w:tabs>
        <w:spacing w:before="4" w:line="252" w:lineRule="exact"/>
        <w:ind w:left="302"/>
      </w:pPr>
      <w:r>
        <w:t>C.C</w:t>
      </w:r>
      <w:r>
        <w:tab/>
        <w:t>C.C</w:t>
      </w:r>
    </w:p>
    <w:p w:rsidR="000714DF" w:rsidRDefault="00BB663F">
      <w:pPr>
        <w:pStyle w:val="Textoindependiente"/>
        <w:tabs>
          <w:tab w:val="left" w:pos="1432"/>
          <w:tab w:val="left" w:pos="3623"/>
          <w:tab w:val="left" w:pos="4555"/>
          <w:tab w:val="left" w:pos="5976"/>
          <w:tab w:val="left" w:pos="8568"/>
        </w:tabs>
        <w:spacing w:before="1" w:line="237" w:lineRule="auto"/>
        <w:ind w:left="302" w:right="1229"/>
      </w:pPr>
      <w:r>
        <w:rPr>
          <w:w w:val="90"/>
        </w:rPr>
        <w:t>Firma:</w:t>
      </w:r>
      <w:r>
        <w:tab/>
      </w:r>
      <w:r>
        <w:rPr>
          <w:w w:val="89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90"/>
        </w:rPr>
        <w:t>Firma:</w:t>
      </w:r>
      <w:r>
        <w:tab/>
      </w:r>
      <w:r>
        <w:rPr>
          <w:w w:val="8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Acepto</w:t>
      </w:r>
      <w:r>
        <w:rPr>
          <w:spacing w:val="-5"/>
          <w:w w:val="90"/>
        </w:rPr>
        <w:t xml:space="preserve"> </w:t>
      </w:r>
      <w:r>
        <w:rPr>
          <w:w w:val="90"/>
        </w:rPr>
        <w:t>el</w:t>
      </w:r>
      <w:r>
        <w:rPr>
          <w:spacing w:val="-4"/>
          <w:w w:val="90"/>
        </w:rPr>
        <w:t xml:space="preserve"> </w:t>
      </w:r>
      <w:r>
        <w:rPr>
          <w:w w:val="90"/>
        </w:rPr>
        <w:t>nombramiento</w:t>
      </w:r>
      <w:r>
        <w:rPr>
          <w:spacing w:val="-4"/>
          <w:w w:val="90"/>
        </w:rPr>
        <w:t xml:space="preserve"> </w:t>
      </w:r>
      <w:r>
        <w:rPr>
          <w:w w:val="90"/>
        </w:rPr>
        <w:t>como</w:t>
      </w:r>
      <w:r>
        <w:rPr>
          <w:spacing w:val="-3"/>
          <w:w w:val="90"/>
        </w:rPr>
        <w:t xml:space="preserve"> </w:t>
      </w:r>
      <w:r>
        <w:rPr>
          <w:w w:val="90"/>
        </w:rPr>
        <w:t>Representante</w:t>
      </w:r>
      <w:r>
        <w:rPr>
          <w:spacing w:val="6"/>
          <w:w w:val="90"/>
        </w:rPr>
        <w:t xml:space="preserve"> </w:t>
      </w: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la</w:t>
      </w:r>
      <w:r>
        <w:rPr>
          <w:spacing w:val="-4"/>
          <w:w w:val="90"/>
        </w:rPr>
        <w:t xml:space="preserve"> </w:t>
      </w:r>
      <w:r>
        <w:rPr>
          <w:w w:val="90"/>
        </w:rPr>
        <w:t>Unión</w:t>
      </w:r>
      <w:r>
        <w:rPr>
          <w:spacing w:val="-4"/>
          <w:w w:val="90"/>
        </w:rPr>
        <w:t xml:space="preserve"> </w:t>
      </w:r>
      <w:r>
        <w:rPr>
          <w:w w:val="90"/>
        </w:rPr>
        <w:t>Temporal:</w:t>
      </w:r>
    </w:p>
    <w:p w:rsidR="000714DF" w:rsidRDefault="00BB663F">
      <w:pPr>
        <w:pStyle w:val="Textoindependiente"/>
        <w:spacing w:line="252" w:lineRule="exact"/>
        <w:ind w:left="302"/>
      </w:pPr>
      <w:r>
        <w:t>Nombre:</w:t>
      </w:r>
    </w:p>
    <w:p w:rsidR="000714DF" w:rsidRDefault="00BB663F">
      <w:pPr>
        <w:pStyle w:val="Textoindependiente"/>
        <w:spacing w:before="5" w:line="252" w:lineRule="exact"/>
        <w:ind w:left="302"/>
      </w:pPr>
      <w:r>
        <w:t>C.C.</w:t>
      </w:r>
    </w:p>
    <w:p w:rsidR="000714DF" w:rsidRDefault="00BB663F">
      <w:pPr>
        <w:pStyle w:val="Textoindependiente"/>
        <w:tabs>
          <w:tab w:val="left" w:pos="2953"/>
        </w:tabs>
        <w:spacing w:line="252" w:lineRule="exact"/>
        <w:ind w:left="302"/>
      </w:pPr>
      <w:r>
        <w:t>Firma:</w:t>
      </w:r>
      <w:r>
        <w:rPr>
          <w:spacing w:val="-11"/>
        </w:rPr>
        <w:t xml:space="preserve"> </w:t>
      </w:r>
      <w:r>
        <w:rPr>
          <w:w w:val="89"/>
          <w:u w:val="single"/>
        </w:rPr>
        <w:t xml:space="preserve"> </w:t>
      </w:r>
      <w:r>
        <w:rPr>
          <w:u w:val="single"/>
        </w:rPr>
        <w:tab/>
      </w:r>
    </w:p>
    <w:p w:rsidR="000714DF" w:rsidRDefault="000714DF">
      <w:pPr>
        <w:pStyle w:val="Textoindependiente"/>
        <w:spacing w:before="7"/>
        <w:rPr>
          <w:sz w:val="13"/>
        </w:rPr>
      </w:pPr>
    </w:p>
    <w:p w:rsidR="000714DF" w:rsidRDefault="00BB663F">
      <w:pPr>
        <w:pStyle w:val="Textoindependiente"/>
        <w:spacing w:before="93" w:line="244" w:lineRule="auto"/>
        <w:ind w:left="302" w:right="529"/>
      </w:pPr>
      <w:r>
        <w:rPr>
          <w:rFonts w:ascii="Arial" w:hAnsi="Arial"/>
          <w:b/>
          <w:w w:val="80"/>
          <w:u w:val="thick"/>
        </w:rPr>
        <w:t>NOTA:</w:t>
      </w:r>
      <w:r>
        <w:rPr>
          <w:rFonts w:ascii="Arial" w:hAnsi="Arial"/>
          <w:b/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documento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unión</w:t>
      </w:r>
      <w:r>
        <w:rPr>
          <w:spacing w:val="23"/>
          <w:w w:val="80"/>
        </w:rPr>
        <w:t xml:space="preserve"> </w:t>
      </w:r>
      <w:r>
        <w:rPr>
          <w:w w:val="80"/>
        </w:rPr>
        <w:t>temporal</w:t>
      </w:r>
      <w:r>
        <w:rPr>
          <w:spacing w:val="19"/>
          <w:w w:val="80"/>
        </w:rPr>
        <w:t xml:space="preserve"> </w:t>
      </w:r>
      <w:r>
        <w:rPr>
          <w:w w:val="80"/>
        </w:rPr>
        <w:t>podrá</w:t>
      </w:r>
      <w:r>
        <w:rPr>
          <w:spacing w:val="19"/>
          <w:w w:val="80"/>
        </w:rPr>
        <w:t xml:space="preserve"> </w:t>
      </w:r>
      <w:r>
        <w:rPr>
          <w:w w:val="80"/>
        </w:rPr>
        <w:t>contener</w:t>
      </w:r>
      <w:r>
        <w:rPr>
          <w:spacing w:val="28"/>
          <w:w w:val="80"/>
        </w:rPr>
        <w:t xml:space="preserve"> </w:t>
      </w:r>
      <w:r>
        <w:rPr>
          <w:w w:val="80"/>
        </w:rPr>
        <w:t>otras</w:t>
      </w:r>
      <w:r>
        <w:rPr>
          <w:spacing w:val="20"/>
          <w:w w:val="80"/>
        </w:rPr>
        <w:t xml:space="preserve"> </w:t>
      </w:r>
      <w:r>
        <w:rPr>
          <w:w w:val="80"/>
        </w:rPr>
        <w:t>CLÁUSULAS</w:t>
      </w:r>
      <w:r>
        <w:rPr>
          <w:spacing w:val="21"/>
          <w:w w:val="80"/>
        </w:rPr>
        <w:t xml:space="preserve"> </w:t>
      </w:r>
      <w:r>
        <w:rPr>
          <w:w w:val="80"/>
        </w:rPr>
        <w:t>que</w:t>
      </w:r>
      <w:r>
        <w:rPr>
          <w:spacing w:val="24"/>
          <w:w w:val="80"/>
        </w:rPr>
        <w:t xml:space="preserve"> </w:t>
      </w:r>
      <w:r>
        <w:rPr>
          <w:w w:val="80"/>
        </w:rPr>
        <w:t>los</w:t>
      </w:r>
      <w:r>
        <w:rPr>
          <w:spacing w:val="25"/>
          <w:w w:val="80"/>
        </w:rPr>
        <w:t xml:space="preserve"> </w:t>
      </w:r>
      <w:r>
        <w:rPr>
          <w:w w:val="80"/>
        </w:rPr>
        <w:t>integrantes</w:t>
      </w:r>
      <w:r>
        <w:rPr>
          <w:spacing w:val="24"/>
          <w:w w:val="80"/>
        </w:rPr>
        <w:t xml:space="preserve"> </w:t>
      </w:r>
      <w:r>
        <w:rPr>
          <w:w w:val="80"/>
        </w:rPr>
        <w:t>considerenpertinentes,</w:t>
      </w:r>
      <w:r>
        <w:rPr>
          <w:spacing w:val="1"/>
          <w:w w:val="80"/>
        </w:rPr>
        <w:t xml:space="preserve"> </w:t>
      </w:r>
      <w:r>
        <w:rPr>
          <w:w w:val="85"/>
        </w:rPr>
        <w:t>siempre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3"/>
          <w:w w:val="85"/>
        </w:rPr>
        <w:t xml:space="preserve"> </w:t>
      </w:r>
      <w:r>
        <w:rPr>
          <w:w w:val="85"/>
        </w:rPr>
        <w:t>cuando no</w:t>
      </w:r>
      <w:r>
        <w:rPr>
          <w:spacing w:val="3"/>
          <w:w w:val="85"/>
        </w:rPr>
        <w:t xml:space="preserve"> </w:t>
      </w:r>
      <w:r>
        <w:rPr>
          <w:w w:val="85"/>
        </w:rPr>
        <w:t>contravengan</w:t>
      </w:r>
      <w:r>
        <w:rPr>
          <w:spacing w:val="3"/>
          <w:w w:val="85"/>
        </w:rPr>
        <w:t xml:space="preserve"> </w:t>
      </w:r>
      <w:r>
        <w:rPr>
          <w:w w:val="85"/>
        </w:rPr>
        <w:t>lo</w:t>
      </w:r>
      <w:r>
        <w:rPr>
          <w:spacing w:val="1"/>
          <w:w w:val="85"/>
        </w:rPr>
        <w:t xml:space="preserve"> </w:t>
      </w:r>
      <w:r>
        <w:rPr>
          <w:w w:val="85"/>
        </w:rPr>
        <w:t>dispuesto</w:t>
      </w:r>
      <w:r>
        <w:rPr>
          <w:spacing w:val="2"/>
          <w:w w:val="85"/>
        </w:rPr>
        <w:t xml:space="preserve"> </w:t>
      </w:r>
      <w:r>
        <w:rPr>
          <w:w w:val="85"/>
        </w:rPr>
        <w:t>en</w:t>
      </w:r>
      <w:r>
        <w:rPr>
          <w:spacing w:val="3"/>
          <w:w w:val="85"/>
        </w:rPr>
        <w:t xml:space="preserve"> </w:t>
      </w:r>
      <w:r>
        <w:rPr>
          <w:w w:val="85"/>
        </w:rPr>
        <w:t>la</w:t>
      </w:r>
      <w:r>
        <w:rPr>
          <w:spacing w:val="4"/>
          <w:w w:val="85"/>
        </w:rPr>
        <w:t xml:space="preserve"> </w:t>
      </w:r>
      <w:r>
        <w:rPr>
          <w:w w:val="85"/>
        </w:rPr>
        <w:t>ley</w:t>
      </w:r>
      <w:r>
        <w:rPr>
          <w:spacing w:val="2"/>
          <w:w w:val="85"/>
        </w:rPr>
        <w:t xml:space="preserve"> </w:t>
      </w:r>
      <w:r>
        <w:rPr>
          <w:w w:val="85"/>
        </w:rPr>
        <w:t>80/93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3"/>
          <w:w w:val="85"/>
        </w:rPr>
        <w:t xml:space="preserve"> </w:t>
      </w:r>
      <w:r>
        <w:rPr>
          <w:w w:val="85"/>
        </w:rPr>
        <w:t>incluyan</w:t>
      </w:r>
      <w:r>
        <w:rPr>
          <w:spacing w:val="2"/>
          <w:w w:val="85"/>
        </w:rPr>
        <w:t xml:space="preserve"> </w:t>
      </w:r>
      <w:r>
        <w:rPr>
          <w:w w:val="85"/>
        </w:rPr>
        <w:t>limitaciones</w:t>
      </w:r>
      <w:r>
        <w:rPr>
          <w:spacing w:val="2"/>
          <w:w w:val="85"/>
        </w:rPr>
        <w:t xml:space="preserve"> </w:t>
      </w:r>
      <w:r>
        <w:rPr>
          <w:w w:val="85"/>
        </w:rPr>
        <w:t>o</w:t>
      </w:r>
      <w:r>
        <w:rPr>
          <w:spacing w:val="16"/>
          <w:w w:val="85"/>
        </w:rPr>
        <w:t xml:space="preserve"> </w:t>
      </w:r>
      <w:r>
        <w:rPr>
          <w:w w:val="85"/>
        </w:rPr>
        <w:t>exclusiones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Unidos.</w:t>
      </w:r>
    </w:p>
    <w:p w:rsidR="000714DF" w:rsidRDefault="000714DF">
      <w:pPr>
        <w:spacing w:line="244" w:lineRule="auto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</w:t>
            </w:r>
            <w:r w:rsidR="00BB663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4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7"/>
      </w:pPr>
    </w:p>
    <w:p w:rsidR="000714DF" w:rsidRDefault="00BB663F">
      <w:pPr>
        <w:ind w:left="1571" w:right="1949"/>
        <w:jc w:val="center"/>
        <w:rPr>
          <w:rFonts w:ascii="Arial"/>
          <w:b/>
        </w:rPr>
      </w:pPr>
      <w:r>
        <w:rPr>
          <w:rFonts w:ascii="Arial"/>
          <w:b/>
          <w:w w:val="80"/>
          <w:u w:val="thick"/>
        </w:rPr>
        <w:t>FORMATO</w:t>
      </w:r>
      <w:r>
        <w:rPr>
          <w:rFonts w:ascii="Arial"/>
          <w:b/>
          <w:spacing w:val="-2"/>
          <w:w w:val="80"/>
          <w:u w:val="thick"/>
        </w:rPr>
        <w:t xml:space="preserve"> </w:t>
      </w:r>
      <w:r>
        <w:rPr>
          <w:rFonts w:ascii="Arial"/>
          <w:b/>
          <w:w w:val="80"/>
          <w:u w:val="thick"/>
        </w:rPr>
        <w:t>No. 6</w:t>
      </w:r>
    </w:p>
    <w:p w:rsidR="000714DF" w:rsidRDefault="000714DF">
      <w:pPr>
        <w:pStyle w:val="Textoindependiente"/>
        <w:spacing w:before="6"/>
        <w:rPr>
          <w:rFonts w:ascii="Arial"/>
          <w:b/>
          <w:sz w:val="13"/>
        </w:rPr>
      </w:pPr>
    </w:p>
    <w:p w:rsidR="000714DF" w:rsidRDefault="00BB663F">
      <w:pPr>
        <w:spacing w:before="93"/>
        <w:ind w:left="1556" w:right="1949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COMPROMISO</w:t>
      </w:r>
      <w:r>
        <w:rPr>
          <w:rFonts w:ascii="Arial" w:hAnsi="Arial"/>
          <w:b/>
          <w:spacing w:val="29"/>
          <w:w w:val="80"/>
        </w:rPr>
        <w:t xml:space="preserve"> </w:t>
      </w:r>
      <w:r>
        <w:rPr>
          <w:rFonts w:ascii="Arial" w:hAnsi="Arial"/>
          <w:b/>
          <w:w w:val="80"/>
        </w:rPr>
        <w:t>ANTICORRUPCIÓN</w:t>
      </w:r>
    </w:p>
    <w:p w:rsidR="000714DF" w:rsidRDefault="00BB663F">
      <w:pPr>
        <w:pStyle w:val="Textoindependiente"/>
        <w:spacing w:line="472" w:lineRule="auto"/>
        <w:ind w:left="302" w:right="8515"/>
      </w:pPr>
      <w:r>
        <w:rPr>
          <w:spacing w:val="-2"/>
          <w:w w:val="80"/>
        </w:rPr>
        <w:t>Lugar</w:t>
      </w:r>
      <w:r>
        <w:rPr>
          <w:spacing w:val="1"/>
          <w:w w:val="80"/>
        </w:rPr>
        <w:t xml:space="preserve"> </w:t>
      </w:r>
      <w:r>
        <w:rPr>
          <w:spacing w:val="-1"/>
          <w:w w:val="80"/>
        </w:rPr>
        <w:t>y</w:t>
      </w:r>
      <w:r>
        <w:rPr>
          <w:w w:val="80"/>
        </w:rPr>
        <w:t xml:space="preserve"> </w:t>
      </w:r>
      <w:r>
        <w:rPr>
          <w:spacing w:val="-1"/>
          <w:w w:val="80"/>
        </w:rPr>
        <w:t>fecha</w:t>
      </w:r>
      <w:r>
        <w:rPr>
          <w:spacing w:val="-41"/>
          <w:w w:val="80"/>
        </w:rPr>
        <w:t xml:space="preserve"> </w:t>
      </w:r>
      <w:r>
        <w:rPr>
          <w:w w:val="90"/>
        </w:rPr>
        <w:t>Señores</w:t>
      </w:r>
    </w:p>
    <w:p w:rsidR="000714DF" w:rsidRDefault="00BB663F">
      <w:pPr>
        <w:pStyle w:val="Textoindependiente"/>
        <w:spacing w:before="12" w:line="247" w:lineRule="auto"/>
        <w:ind w:left="302" w:right="4531"/>
      </w:pPr>
      <w:r>
        <w:rPr>
          <w:w w:val="75"/>
        </w:rPr>
        <w:t>MUNICIPIO</w:t>
      </w:r>
      <w:r>
        <w:rPr>
          <w:spacing w:val="3"/>
          <w:w w:val="75"/>
        </w:rPr>
        <w:t xml:space="preserve"> </w:t>
      </w:r>
      <w:r>
        <w:rPr>
          <w:w w:val="75"/>
        </w:rPr>
        <w:t>DE</w:t>
      </w:r>
      <w:r>
        <w:rPr>
          <w:spacing w:val="7"/>
          <w:w w:val="75"/>
        </w:rPr>
        <w:t xml:space="preserve"> </w:t>
      </w:r>
      <w:r>
        <w:rPr>
          <w:w w:val="75"/>
        </w:rPr>
        <w:t>SAN</w:t>
      </w:r>
      <w:r>
        <w:rPr>
          <w:spacing w:val="7"/>
          <w:w w:val="75"/>
        </w:rPr>
        <w:t xml:space="preserve"> </w:t>
      </w:r>
      <w:r>
        <w:rPr>
          <w:w w:val="75"/>
        </w:rPr>
        <w:t>JOSE</w:t>
      </w:r>
      <w:r>
        <w:rPr>
          <w:spacing w:val="7"/>
          <w:w w:val="75"/>
        </w:rPr>
        <w:t xml:space="preserve"> </w:t>
      </w:r>
      <w:r>
        <w:rPr>
          <w:w w:val="75"/>
        </w:rPr>
        <w:t>DE</w:t>
      </w:r>
      <w:r>
        <w:rPr>
          <w:spacing w:val="7"/>
          <w:w w:val="75"/>
        </w:rPr>
        <w:t xml:space="preserve"> </w:t>
      </w:r>
      <w:r>
        <w:rPr>
          <w:w w:val="75"/>
        </w:rPr>
        <w:t>CUCUTA</w:t>
      </w:r>
      <w:r>
        <w:rPr>
          <w:spacing w:val="5"/>
          <w:w w:val="75"/>
        </w:rPr>
        <w:t xml:space="preserve"> </w:t>
      </w:r>
      <w:r>
        <w:rPr>
          <w:w w:val="75"/>
        </w:rPr>
        <w:t>DEPARTAMENTO</w:t>
      </w:r>
      <w:r>
        <w:rPr>
          <w:spacing w:val="-39"/>
          <w:w w:val="75"/>
        </w:rPr>
        <w:t xml:space="preserve"> </w:t>
      </w:r>
      <w:r>
        <w:rPr>
          <w:w w:val="90"/>
        </w:rPr>
        <w:t>NORTE</w:t>
      </w:r>
      <w:r>
        <w:rPr>
          <w:spacing w:val="6"/>
          <w:w w:val="90"/>
        </w:rPr>
        <w:t xml:space="preserve"> </w:t>
      </w:r>
      <w:r>
        <w:rPr>
          <w:w w:val="90"/>
        </w:rPr>
        <w:t>DE</w:t>
      </w:r>
      <w:r>
        <w:rPr>
          <w:spacing w:val="7"/>
          <w:w w:val="90"/>
        </w:rPr>
        <w:t xml:space="preserve"> </w:t>
      </w:r>
      <w:r>
        <w:rPr>
          <w:w w:val="90"/>
        </w:rPr>
        <w:t>SANTANDER</w:t>
      </w:r>
    </w:p>
    <w:p w:rsidR="000714DF" w:rsidRDefault="000714DF">
      <w:pPr>
        <w:pStyle w:val="Textoindependiente"/>
        <w:spacing w:before="7"/>
        <w:rPr>
          <w:sz w:val="20"/>
        </w:rPr>
      </w:pPr>
    </w:p>
    <w:p w:rsidR="000714DF" w:rsidRDefault="00BB663F">
      <w:pPr>
        <w:pStyle w:val="Textoindependiente"/>
        <w:tabs>
          <w:tab w:val="left" w:pos="5156"/>
        </w:tabs>
        <w:ind w:left="302"/>
      </w:pPr>
      <w:r>
        <w:rPr>
          <w:w w:val="80"/>
        </w:rPr>
        <w:t>PROCESO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CONTRATACIÓN:</w:t>
      </w:r>
      <w:r>
        <w:rPr>
          <w:spacing w:val="11"/>
          <w:w w:val="80"/>
        </w:rPr>
        <w:t xml:space="preserve"> </w:t>
      </w:r>
      <w:r>
        <w:rPr>
          <w:w w:val="80"/>
        </w:rPr>
        <w:t>No.</w:t>
      </w:r>
      <w:r>
        <w:t xml:space="preserve"> </w:t>
      </w:r>
      <w:r>
        <w:rPr>
          <w:spacing w:val="-22"/>
        </w:rPr>
        <w:t xml:space="preserve"> </w:t>
      </w:r>
      <w:r>
        <w:rPr>
          <w:w w:val="78"/>
          <w:u w:val="single"/>
        </w:rPr>
        <w:t xml:space="preserve"> </w:t>
      </w:r>
      <w:r>
        <w:rPr>
          <w:u w:val="single"/>
        </w:rPr>
        <w:tab/>
      </w:r>
    </w:p>
    <w:p w:rsidR="000714DF" w:rsidRDefault="000714DF">
      <w:pPr>
        <w:pStyle w:val="Textoindependiente"/>
        <w:spacing w:before="4"/>
        <w:rPr>
          <w:sz w:val="14"/>
        </w:rPr>
      </w:pPr>
    </w:p>
    <w:p w:rsidR="000714DF" w:rsidRDefault="00BB663F">
      <w:pPr>
        <w:pStyle w:val="Textoindependiente"/>
        <w:spacing w:before="93" w:line="237" w:lineRule="auto"/>
        <w:ind w:left="302" w:right="529"/>
      </w:pPr>
      <w:r>
        <w:rPr>
          <w:w w:val="80"/>
        </w:rPr>
        <w:t>(Nombre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persona</w:t>
      </w:r>
      <w:r>
        <w:rPr>
          <w:spacing w:val="2"/>
          <w:w w:val="80"/>
        </w:rPr>
        <w:t xml:space="preserve"> </w:t>
      </w:r>
      <w:r>
        <w:rPr>
          <w:w w:val="80"/>
        </w:rPr>
        <w:t>natural</w:t>
      </w:r>
      <w:r>
        <w:rPr>
          <w:spacing w:val="1"/>
          <w:w w:val="80"/>
        </w:rPr>
        <w:t xml:space="preserve"> </w:t>
      </w:r>
      <w:r>
        <w:rPr>
          <w:w w:val="80"/>
        </w:rPr>
        <w:t>Proponente),</w:t>
      </w:r>
      <w:r>
        <w:rPr>
          <w:spacing w:val="4"/>
          <w:w w:val="80"/>
        </w:rPr>
        <w:t xml:space="preserve"> </w:t>
      </w:r>
      <w:r>
        <w:rPr>
          <w:w w:val="80"/>
        </w:rPr>
        <w:t>identificado</w:t>
      </w:r>
      <w:r>
        <w:rPr>
          <w:spacing w:val="2"/>
          <w:w w:val="80"/>
        </w:rPr>
        <w:t xml:space="preserve"> </w:t>
      </w:r>
      <w:r>
        <w:rPr>
          <w:w w:val="80"/>
        </w:rPr>
        <w:t>como</w:t>
      </w:r>
      <w:r>
        <w:rPr>
          <w:spacing w:val="1"/>
          <w:w w:val="80"/>
        </w:rPr>
        <w:t xml:space="preserve"> </w:t>
      </w:r>
      <w:r>
        <w:rPr>
          <w:w w:val="80"/>
        </w:rPr>
        <w:t>aparece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pie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mi</w:t>
      </w:r>
      <w:r>
        <w:rPr>
          <w:spacing w:val="14"/>
          <w:w w:val="80"/>
        </w:rPr>
        <w:t xml:space="preserve"> </w:t>
      </w:r>
      <w:r>
        <w:rPr>
          <w:w w:val="80"/>
        </w:rPr>
        <w:t>firma,</w:t>
      </w:r>
      <w:r>
        <w:rPr>
          <w:spacing w:val="1"/>
          <w:w w:val="80"/>
        </w:rPr>
        <w:t xml:space="preserve"> </w:t>
      </w:r>
      <w:r>
        <w:rPr>
          <w:w w:val="80"/>
        </w:rPr>
        <w:t>(obrando</w:t>
      </w:r>
      <w:r>
        <w:rPr>
          <w:spacing w:val="-41"/>
          <w:w w:val="80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mi propio nombre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2"/>
          <w:w w:val="85"/>
        </w:rPr>
        <w:t xml:space="preserve"> </w:t>
      </w:r>
      <w:r>
        <w:rPr>
          <w:w w:val="85"/>
        </w:rPr>
        <w:t>en</w:t>
      </w:r>
      <w:r>
        <w:rPr>
          <w:spacing w:val="2"/>
          <w:w w:val="85"/>
        </w:rPr>
        <w:t xml:space="preserve"> </w:t>
      </w:r>
      <w:r>
        <w:rPr>
          <w:w w:val="85"/>
        </w:rPr>
        <w:t>mi calidad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representante</w:t>
      </w:r>
      <w:r>
        <w:rPr>
          <w:spacing w:val="1"/>
          <w:w w:val="85"/>
        </w:rPr>
        <w:t xml:space="preserve"> </w:t>
      </w:r>
      <w:r>
        <w:rPr>
          <w:w w:val="85"/>
        </w:rPr>
        <w:t>legal</w:t>
      </w:r>
      <w:r>
        <w:rPr>
          <w:spacing w:val="-2"/>
          <w:w w:val="85"/>
        </w:rPr>
        <w:t xml:space="preserve"> </w:t>
      </w:r>
      <w:r>
        <w:rPr>
          <w:w w:val="85"/>
        </w:rPr>
        <w:t>de)</w:t>
      </w:r>
      <w:r>
        <w:rPr>
          <w:spacing w:val="8"/>
          <w:w w:val="85"/>
        </w:rPr>
        <w:t xml:space="preserve"> </w:t>
      </w:r>
      <w:r>
        <w:rPr>
          <w:w w:val="85"/>
        </w:rPr>
        <w:t>(nombre</w:t>
      </w:r>
      <w:r>
        <w:rPr>
          <w:spacing w:val="-2"/>
          <w:w w:val="85"/>
        </w:rPr>
        <w:t xml:space="preserve"> </w:t>
      </w:r>
      <w:r>
        <w:rPr>
          <w:w w:val="85"/>
        </w:rPr>
        <w:t>del Proponente),</w:t>
      </w:r>
      <w:r>
        <w:rPr>
          <w:spacing w:val="4"/>
          <w:w w:val="85"/>
        </w:rPr>
        <w:t xml:space="preserve"> </w:t>
      </w:r>
      <w:r>
        <w:rPr>
          <w:w w:val="85"/>
        </w:rPr>
        <w:t>manifiesto</w:t>
      </w:r>
      <w:r>
        <w:rPr>
          <w:spacing w:val="-3"/>
          <w:w w:val="85"/>
        </w:rPr>
        <w:t xml:space="preserve"> </w:t>
      </w:r>
      <w:r>
        <w:rPr>
          <w:w w:val="85"/>
        </w:rPr>
        <w:t>que: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504"/>
        </w:tabs>
        <w:spacing w:line="237" w:lineRule="auto"/>
        <w:ind w:right="655" w:firstLine="0"/>
        <w:jc w:val="both"/>
      </w:pPr>
      <w:r>
        <w:rPr>
          <w:w w:val="75"/>
        </w:rPr>
        <w:t>Apoyamos</w:t>
      </w:r>
      <w:r>
        <w:rPr>
          <w:spacing w:val="36"/>
          <w:w w:val="75"/>
        </w:rPr>
        <w:t xml:space="preserve"> </w:t>
      </w:r>
      <w:r>
        <w:rPr>
          <w:w w:val="75"/>
        </w:rPr>
        <w:t>la</w:t>
      </w:r>
      <w:r>
        <w:rPr>
          <w:spacing w:val="36"/>
          <w:w w:val="75"/>
        </w:rPr>
        <w:t xml:space="preserve"> </w:t>
      </w:r>
      <w:r>
        <w:rPr>
          <w:w w:val="75"/>
        </w:rPr>
        <w:t>acción</w:t>
      </w:r>
      <w:r>
        <w:rPr>
          <w:spacing w:val="37"/>
          <w:w w:val="75"/>
        </w:rPr>
        <w:t xml:space="preserve"> </w:t>
      </w:r>
      <w:r>
        <w:rPr>
          <w:w w:val="75"/>
        </w:rPr>
        <w:t>del</w:t>
      </w:r>
      <w:r>
        <w:rPr>
          <w:spacing w:val="36"/>
          <w:w w:val="75"/>
        </w:rPr>
        <w:t xml:space="preserve"> </w:t>
      </w:r>
      <w:r>
        <w:rPr>
          <w:w w:val="75"/>
        </w:rPr>
        <w:t>Estado</w:t>
      </w:r>
      <w:r>
        <w:rPr>
          <w:spacing w:val="37"/>
          <w:w w:val="75"/>
        </w:rPr>
        <w:t xml:space="preserve"> </w:t>
      </w:r>
      <w:r>
        <w:rPr>
          <w:w w:val="75"/>
        </w:rPr>
        <w:t>colombiano</w:t>
      </w:r>
      <w:r>
        <w:rPr>
          <w:spacing w:val="36"/>
          <w:w w:val="75"/>
        </w:rPr>
        <w:t xml:space="preserve"> </w:t>
      </w:r>
      <w:r>
        <w:rPr>
          <w:w w:val="75"/>
        </w:rPr>
        <w:t>y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36"/>
          <w:w w:val="75"/>
        </w:rPr>
        <w:t xml:space="preserve"> </w:t>
      </w:r>
      <w:r>
        <w:rPr>
          <w:w w:val="75"/>
        </w:rPr>
        <w:t>SECRETARÍA</w:t>
      </w:r>
      <w:r>
        <w:rPr>
          <w:spacing w:val="15"/>
          <w:w w:val="75"/>
        </w:rPr>
        <w:t xml:space="preserve"> </w:t>
      </w:r>
      <w:r>
        <w:rPr>
          <w:w w:val="75"/>
        </w:rPr>
        <w:t>DE</w:t>
      </w:r>
      <w:r>
        <w:rPr>
          <w:spacing w:val="37"/>
          <w:w w:val="75"/>
        </w:rPr>
        <w:t xml:space="preserve"> </w:t>
      </w:r>
      <w:r>
        <w:rPr>
          <w:w w:val="75"/>
        </w:rPr>
        <w:t>INFRAESTRUCTURA</w:t>
      </w:r>
      <w:r>
        <w:rPr>
          <w:spacing w:val="1"/>
          <w:w w:val="75"/>
        </w:rPr>
        <w:t xml:space="preserve"> </w:t>
      </w:r>
      <w:r>
        <w:rPr>
          <w:w w:val="75"/>
        </w:rPr>
        <w:t>DEL</w:t>
      </w:r>
      <w:r>
        <w:rPr>
          <w:spacing w:val="36"/>
          <w:w w:val="75"/>
        </w:rPr>
        <w:t xml:space="preserve"> </w:t>
      </w:r>
      <w:r>
        <w:rPr>
          <w:w w:val="75"/>
        </w:rPr>
        <w:t>MUNICIPIO</w:t>
      </w:r>
      <w:r>
        <w:rPr>
          <w:spacing w:val="37"/>
          <w:w w:val="75"/>
        </w:rPr>
        <w:t xml:space="preserve"> </w:t>
      </w:r>
      <w:r>
        <w:rPr>
          <w:w w:val="75"/>
        </w:rPr>
        <w:t>DE</w:t>
      </w:r>
      <w:r>
        <w:rPr>
          <w:spacing w:val="36"/>
          <w:w w:val="75"/>
        </w:rPr>
        <w:t xml:space="preserve"> </w:t>
      </w:r>
      <w:r>
        <w:rPr>
          <w:w w:val="75"/>
        </w:rPr>
        <w:t>SAN</w:t>
      </w:r>
      <w:r>
        <w:rPr>
          <w:spacing w:val="1"/>
          <w:w w:val="75"/>
        </w:rPr>
        <w:t xml:space="preserve"> </w:t>
      </w:r>
      <w:r>
        <w:rPr>
          <w:w w:val="80"/>
        </w:rPr>
        <w:t>JOSÉ DE CÚCUTA DEPARTAMENTO NORTE DE SANTANDER para fortalecer la transparencia y la rendición de</w:t>
      </w:r>
      <w:r>
        <w:rPr>
          <w:spacing w:val="1"/>
          <w:w w:val="80"/>
        </w:rPr>
        <w:t xml:space="preserve"> </w:t>
      </w:r>
      <w:r>
        <w:rPr>
          <w:w w:val="90"/>
        </w:rPr>
        <w:t>cuentas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administración</w:t>
      </w:r>
      <w:r>
        <w:rPr>
          <w:spacing w:val="-9"/>
          <w:w w:val="90"/>
        </w:rPr>
        <w:t xml:space="preserve"> </w:t>
      </w:r>
      <w:r>
        <w:rPr>
          <w:w w:val="90"/>
        </w:rPr>
        <w:t>pública.</w:t>
      </w:r>
    </w:p>
    <w:p w:rsidR="000714DF" w:rsidRDefault="000714DF">
      <w:pPr>
        <w:pStyle w:val="Textoindependiente"/>
        <w:spacing w:before="6"/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514"/>
        </w:tabs>
        <w:spacing w:line="237" w:lineRule="auto"/>
        <w:ind w:right="667" w:firstLine="0"/>
        <w:jc w:val="both"/>
      </w:pPr>
      <w:r>
        <w:rPr>
          <w:w w:val="85"/>
        </w:rPr>
        <w:t>No estamos en causal de inhabilidad alguna para celebrar el contrato objeto del Proceso de Contratación (Insertar</w:t>
      </w:r>
      <w:r>
        <w:rPr>
          <w:spacing w:val="1"/>
          <w:w w:val="85"/>
        </w:rPr>
        <w:t xml:space="preserve"> </w:t>
      </w:r>
      <w:r>
        <w:rPr>
          <w:w w:val="90"/>
        </w:rPr>
        <w:t>información).</w:t>
      </w:r>
    </w:p>
    <w:p w:rsidR="000714DF" w:rsidRDefault="000714DF">
      <w:pPr>
        <w:pStyle w:val="Textoindependiente"/>
        <w:spacing w:before="7"/>
        <w:rPr>
          <w:sz w:val="21"/>
        </w:rPr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514"/>
        </w:tabs>
        <w:spacing w:line="242" w:lineRule="auto"/>
        <w:ind w:right="633" w:firstLine="0"/>
        <w:jc w:val="both"/>
      </w:pPr>
      <w:r>
        <w:rPr>
          <w:w w:val="80"/>
        </w:rPr>
        <w:t>Nos comprometemos a no ofrecer y no dar dádivas, sobornos o cualquier forma de halago, retribuciones o prebenda a</w:t>
      </w:r>
      <w:r>
        <w:rPr>
          <w:spacing w:val="1"/>
          <w:w w:val="80"/>
        </w:rPr>
        <w:t xml:space="preserve"> </w:t>
      </w:r>
      <w:r>
        <w:rPr>
          <w:w w:val="85"/>
        </w:rPr>
        <w:t>servidores públicos o asesores de la Entidad Contratante, directamente o a través de sus empleados, contratistas o</w:t>
      </w:r>
      <w:r>
        <w:rPr>
          <w:spacing w:val="1"/>
          <w:w w:val="85"/>
        </w:rPr>
        <w:t xml:space="preserve"> </w:t>
      </w:r>
      <w:r>
        <w:rPr>
          <w:w w:val="90"/>
        </w:rPr>
        <w:t>tercero.</w:t>
      </w:r>
    </w:p>
    <w:p w:rsidR="000714DF" w:rsidRDefault="000714DF">
      <w:pPr>
        <w:pStyle w:val="Textoindependiente"/>
        <w:spacing w:before="2"/>
        <w:rPr>
          <w:sz w:val="21"/>
        </w:rPr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454"/>
        </w:tabs>
        <w:spacing w:before="1" w:line="244" w:lineRule="auto"/>
        <w:ind w:right="661" w:firstLine="0"/>
        <w:jc w:val="both"/>
      </w:pPr>
      <w:r>
        <w:rPr>
          <w:w w:val="80"/>
        </w:rPr>
        <w:t>Nos comprometemos a no efectuar acuerdos, o realizar actos o conductas que tengan por objeto o efecto la colusión en el</w:t>
      </w:r>
      <w:r>
        <w:rPr>
          <w:spacing w:val="1"/>
          <w:w w:val="80"/>
        </w:rPr>
        <w:t xml:space="preserve"> </w:t>
      </w:r>
      <w:r>
        <w:rPr>
          <w:w w:val="90"/>
        </w:rPr>
        <w:t>Proceso</w:t>
      </w:r>
      <w:r>
        <w:rPr>
          <w:spacing w:val="-12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Contratación</w:t>
      </w:r>
      <w:r>
        <w:rPr>
          <w:spacing w:val="-6"/>
          <w:w w:val="90"/>
        </w:rPr>
        <w:t xml:space="preserve"> </w:t>
      </w:r>
      <w:r>
        <w:rPr>
          <w:w w:val="90"/>
        </w:rPr>
        <w:t>(Insertar</w:t>
      </w:r>
      <w:r>
        <w:rPr>
          <w:spacing w:val="-9"/>
          <w:w w:val="90"/>
        </w:rPr>
        <w:t xml:space="preserve"> </w:t>
      </w:r>
      <w:r>
        <w:rPr>
          <w:w w:val="90"/>
        </w:rPr>
        <w:t>información).</w:t>
      </w:r>
    </w:p>
    <w:p w:rsidR="000714DF" w:rsidRDefault="000714DF">
      <w:pPr>
        <w:pStyle w:val="Textoindependiente"/>
        <w:spacing w:before="2"/>
        <w:rPr>
          <w:sz w:val="21"/>
        </w:rPr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514"/>
        </w:tabs>
        <w:spacing w:line="237" w:lineRule="auto"/>
        <w:ind w:right="666" w:firstLine="0"/>
        <w:jc w:val="both"/>
      </w:pPr>
      <w:r>
        <w:rPr>
          <w:w w:val="80"/>
        </w:rPr>
        <w:t>Nos comprometemos a revelar la información que sobre el</w:t>
      </w:r>
      <w:r>
        <w:rPr>
          <w:spacing w:val="1"/>
          <w:w w:val="80"/>
        </w:rPr>
        <w:t xml:space="preserve"> </w:t>
      </w:r>
      <w:r>
        <w:rPr>
          <w:w w:val="80"/>
        </w:rPr>
        <w:t>Proceso de Contratación (Insertar información) nos soliciten</w:t>
      </w:r>
      <w:r>
        <w:rPr>
          <w:spacing w:val="1"/>
          <w:w w:val="80"/>
        </w:rPr>
        <w:t xml:space="preserve"> </w:t>
      </w:r>
      <w:r>
        <w:rPr>
          <w:w w:val="90"/>
        </w:rPr>
        <w:t>los</w:t>
      </w:r>
      <w:r>
        <w:rPr>
          <w:spacing w:val="-11"/>
          <w:w w:val="90"/>
        </w:rPr>
        <w:t xml:space="preserve"> </w:t>
      </w:r>
      <w:r>
        <w:rPr>
          <w:w w:val="90"/>
        </w:rPr>
        <w:t>organismos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control</w:t>
      </w:r>
      <w:r>
        <w:rPr>
          <w:spacing w:val="-12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República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Colombia.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504"/>
        </w:tabs>
        <w:spacing w:line="237" w:lineRule="auto"/>
        <w:ind w:right="652" w:firstLine="0"/>
        <w:jc w:val="both"/>
      </w:pPr>
      <w:r>
        <w:rPr>
          <w:w w:val="75"/>
        </w:rPr>
        <w:t>Nos comprometemos a comunicar a nuestros empleados y asesores el contenido del presente Compromiso</w:t>
      </w:r>
      <w:r>
        <w:rPr>
          <w:spacing w:val="1"/>
          <w:w w:val="75"/>
        </w:rPr>
        <w:t xml:space="preserve"> </w:t>
      </w:r>
      <w:r>
        <w:rPr>
          <w:w w:val="75"/>
        </w:rPr>
        <w:t>Anticorrupción,</w:t>
      </w:r>
      <w:r>
        <w:rPr>
          <w:spacing w:val="1"/>
          <w:w w:val="75"/>
        </w:rPr>
        <w:t xml:space="preserve"> </w:t>
      </w:r>
      <w:r>
        <w:rPr>
          <w:w w:val="85"/>
        </w:rPr>
        <w:t>explicar su importancia y las consecuencias de su incumplimiento por nuestra parte, y la denuestros empleados o</w:t>
      </w:r>
      <w:r>
        <w:rPr>
          <w:spacing w:val="1"/>
          <w:w w:val="85"/>
        </w:rPr>
        <w:t xml:space="preserve"> </w:t>
      </w:r>
      <w:r>
        <w:rPr>
          <w:w w:val="95"/>
        </w:rPr>
        <w:t>asesores.</w:t>
      </w:r>
    </w:p>
    <w:p w:rsidR="000714DF" w:rsidRDefault="000714DF">
      <w:pPr>
        <w:pStyle w:val="Textoindependiente"/>
        <w:spacing w:before="4"/>
      </w:pPr>
    </w:p>
    <w:p w:rsidR="000714DF" w:rsidRDefault="00BB663F">
      <w:pPr>
        <w:pStyle w:val="Prrafodelista"/>
        <w:numPr>
          <w:ilvl w:val="0"/>
          <w:numId w:val="1"/>
        </w:numPr>
        <w:tabs>
          <w:tab w:val="left" w:pos="523"/>
        </w:tabs>
        <w:spacing w:line="237" w:lineRule="auto"/>
        <w:ind w:right="645" w:firstLine="0"/>
        <w:jc w:val="both"/>
      </w:pPr>
      <w:r>
        <w:rPr>
          <w:w w:val="80"/>
        </w:rPr>
        <w:t>Conocemos las consecuencias derivadas del incumplimiento del presente compromiso anticorrupción. En constancia de lo</w:t>
      </w:r>
      <w:r>
        <w:rPr>
          <w:spacing w:val="-41"/>
          <w:w w:val="80"/>
        </w:rPr>
        <w:t xml:space="preserve"> </w:t>
      </w:r>
      <w:r>
        <w:rPr>
          <w:w w:val="80"/>
        </w:rPr>
        <w:t>anterior</w:t>
      </w:r>
      <w:r>
        <w:rPr>
          <w:spacing w:val="9"/>
          <w:w w:val="80"/>
        </w:rPr>
        <w:t xml:space="preserve"> </w:t>
      </w:r>
      <w:r>
        <w:rPr>
          <w:w w:val="80"/>
        </w:rPr>
        <w:t>firmo</w:t>
      </w:r>
      <w:r>
        <w:rPr>
          <w:spacing w:val="13"/>
          <w:w w:val="80"/>
        </w:rPr>
        <w:t xml:space="preserve"> </w:t>
      </w:r>
      <w:r>
        <w:rPr>
          <w:w w:val="80"/>
        </w:rPr>
        <w:t>este</w:t>
      </w:r>
      <w:r>
        <w:rPr>
          <w:spacing w:val="12"/>
          <w:w w:val="80"/>
        </w:rPr>
        <w:t xml:space="preserve"> </w:t>
      </w:r>
      <w:r>
        <w:rPr>
          <w:w w:val="80"/>
        </w:rPr>
        <w:t>documento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(Insertar</w:t>
      </w:r>
      <w:r>
        <w:rPr>
          <w:spacing w:val="13"/>
          <w:w w:val="80"/>
        </w:rPr>
        <w:t xml:space="preserve"> </w:t>
      </w:r>
      <w:r>
        <w:rPr>
          <w:w w:val="80"/>
        </w:rPr>
        <w:t>información)</w:t>
      </w:r>
      <w:r>
        <w:rPr>
          <w:spacing w:val="10"/>
          <w:w w:val="80"/>
        </w:rPr>
        <w:t xml:space="preserve"> </w:t>
      </w:r>
      <w:r>
        <w:rPr>
          <w:w w:val="80"/>
        </w:rPr>
        <w:t>días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mes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(Insertar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información)de</w:t>
      </w:r>
      <w:r>
        <w:rPr>
          <w:spacing w:val="11"/>
          <w:w w:val="80"/>
        </w:rPr>
        <w:t xml:space="preserve"> </w:t>
      </w:r>
      <w:r>
        <w:rPr>
          <w:w w:val="80"/>
        </w:rPr>
        <w:t>(Insertar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información).</w:t>
      </w:r>
    </w:p>
    <w:p w:rsidR="000714DF" w:rsidRDefault="000714DF">
      <w:pPr>
        <w:pStyle w:val="Textoindependiente"/>
        <w:spacing w:before="5"/>
      </w:pPr>
    </w:p>
    <w:p w:rsidR="000714DF" w:rsidRDefault="00BB663F">
      <w:pPr>
        <w:pStyle w:val="Textoindependiente"/>
        <w:spacing w:line="237" w:lineRule="auto"/>
        <w:ind w:left="302"/>
      </w:pPr>
      <w:r>
        <w:rPr>
          <w:w w:val="80"/>
        </w:rPr>
        <w:t>(Firma</w:t>
      </w:r>
      <w:r>
        <w:rPr>
          <w:spacing w:val="17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7"/>
          <w:w w:val="80"/>
        </w:rPr>
        <w:t xml:space="preserve"> </w:t>
      </w:r>
      <w:r>
        <w:rPr>
          <w:w w:val="80"/>
        </w:rPr>
        <w:t>legal</w:t>
      </w:r>
      <w:r>
        <w:rPr>
          <w:spacing w:val="21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Proponente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Proponente</w:t>
      </w:r>
      <w:r>
        <w:rPr>
          <w:spacing w:val="18"/>
          <w:w w:val="80"/>
        </w:rPr>
        <w:t xml:space="preserve"> </w:t>
      </w:r>
      <w:r>
        <w:rPr>
          <w:w w:val="80"/>
        </w:rPr>
        <w:t>persona</w:t>
      </w:r>
      <w:r>
        <w:rPr>
          <w:spacing w:val="19"/>
          <w:w w:val="80"/>
        </w:rPr>
        <w:t xml:space="preserve"> </w:t>
      </w:r>
      <w:r>
        <w:rPr>
          <w:w w:val="80"/>
        </w:rPr>
        <w:t>natural)</w:t>
      </w:r>
      <w:r>
        <w:rPr>
          <w:spacing w:val="21"/>
          <w:w w:val="80"/>
        </w:rPr>
        <w:t xml:space="preserve"> </w:t>
      </w:r>
      <w:r>
        <w:rPr>
          <w:w w:val="80"/>
        </w:rPr>
        <w:t>Nombre:</w:t>
      </w:r>
      <w:r>
        <w:rPr>
          <w:spacing w:val="15"/>
          <w:w w:val="80"/>
        </w:rPr>
        <w:t xml:space="preserve"> </w:t>
      </w:r>
      <w:r>
        <w:rPr>
          <w:w w:val="80"/>
        </w:rPr>
        <w:t>(Insertar</w:t>
      </w:r>
      <w:r>
        <w:rPr>
          <w:spacing w:val="19"/>
          <w:w w:val="80"/>
        </w:rPr>
        <w:t xml:space="preserve"> </w:t>
      </w:r>
      <w:r>
        <w:rPr>
          <w:w w:val="80"/>
        </w:rPr>
        <w:t>información)</w:t>
      </w:r>
      <w:r>
        <w:rPr>
          <w:spacing w:val="6"/>
          <w:w w:val="80"/>
        </w:rPr>
        <w:t xml:space="preserve"> </w:t>
      </w:r>
      <w:r>
        <w:rPr>
          <w:w w:val="80"/>
        </w:rPr>
        <w:t>Documento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-41"/>
          <w:w w:val="80"/>
        </w:rPr>
        <w:t xml:space="preserve"> </w:t>
      </w:r>
      <w:r>
        <w:rPr>
          <w:w w:val="90"/>
        </w:rPr>
        <w:t>Identidad:</w:t>
      </w:r>
      <w:r>
        <w:rPr>
          <w:spacing w:val="-9"/>
          <w:w w:val="90"/>
        </w:rPr>
        <w:t xml:space="preserve"> </w:t>
      </w:r>
      <w:r>
        <w:rPr>
          <w:w w:val="90"/>
        </w:rPr>
        <w:t>(Insertar</w:t>
      </w:r>
      <w:r>
        <w:rPr>
          <w:spacing w:val="-10"/>
          <w:w w:val="90"/>
        </w:rPr>
        <w:t xml:space="preserve"> </w:t>
      </w:r>
      <w:r>
        <w:rPr>
          <w:w w:val="90"/>
        </w:rPr>
        <w:t>información)</w:t>
      </w:r>
    </w:p>
    <w:p w:rsidR="000714DF" w:rsidRDefault="000714DF">
      <w:pPr>
        <w:spacing w:line="237" w:lineRule="auto"/>
        <w:sectPr w:rsidR="000714DF">
          <w:pgSz w:w="12240" w:h="15840"/>
          <w:pgMar w:top="280" w:right="1040" w:bottom="980" w:left="1400" w:header="0" w:footer="717" w:gutter="0"/>
          <w:cols w:space="720"/>
        </w:sectPr>
      </w:pPr>
    </w:p>
    <w:tbl>
      <w:tblPr>
        <w:tblStyle w:val="TableNormal"/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8"/>
        <w:gridCol w:w="4465"/>
        <w:gridCol w:w="1851"/>
        <w:gridCol w:w="1126"/>
      </w:tblGrid>
      <w:tr w:rsidR="000714DF">
        <w:trPr>
          <w:trHeight w:val="659"/>
        </w:trPr>
        <w:tc>
          <w:tcPr>
            <w:tcW w:w="1978" w:type="dxa"/>
            <w:vMerge w:val="restart"/>
            <w:tcBorders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before="25"/>
              <w:ind w:left="191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lastRenderedPageBreak/>
              <w:t>República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Colombia</w:t>
            </w: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  <w:p w:rsidR="000714DF" w:rsidRDefault="00BB663F">
            <w:pPr>
              <w:pStyle w:val="TableParagraph"/>
              <w:spacing w:before="104"/>
              <w:ind w:left="288" w:right="19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Alcaldía</w:t>
            </w:r>
            <w:r>
              <w:rPr>
                <w:rFonts w:ascii="Arial" w:hAns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Municipal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San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José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Cúcuta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3"/>
              <w:rPr>
                <w:rFonts w:ascii="Times New Roman"/>
                <w:sz w:val="17"/>
              </w:rPr>
            </w:pPr>
          </w:p>
          <w:p w:rsidR="000714DF" w:rsidRDefault="00BB663F">
            <w:pPr>
              <w:pStyle w:val="TableParagraph"/>
              <w:spacing w:line="220" w:lineRule="atLeast"/>
              <w:ind w:left="1521" w:hanging="1213"/>
              <w:rPr>
                <w:b/>
                <w:sz w:val="18"/>
              </w:rPr>
            </w:pP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CONTROL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INTERNO</w:t>
            </w:r>
          </w:p>
        </w:tc>
        <w:tc>
          <w:tcPr>
            <w:tcW w:w="297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8"/>
              </w:rPr>
            </w:pPr>
          </w:p>
          <w:p w:rsidR="000714DF" w:rsidRDefault="000714DF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Version:1</w:t>
            </w:r>
          </w:p>
        </w:tc>
      </w:tr>
      <w:tr w:rsidR="000714DF">
        <w:trPr>
          <w:trHeight w:val="500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0714DF" w:rsidRDefault="00BB663F">
            <w:pPr>
              <w:pStyle w:val="TableParagraph"/>
              <w:ind w:left="1786" w:right="176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FORMATOS</w:t>
            </w:r>
          </w:p>
        </w:tc>
        <w:tc>
          <w:tcPr>
            <w:tcW w:w="297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</w:tr>
      <w:tr w:rsidR="000714DF">
        <w:trPr>
          <w:trHeight w:val="239"/>
        </w:trPr>
        <w:tc>
          <w:tcPr>
            <w:tcW w:w="1978" w:type="dxa"/>
            <w:vMerge/>
            <w:tcBorders>
              <w:top w:val="nil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44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4" w:line="215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Fecha: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AGOSTO</w:t>
            </w:r>
            <w:r>
              <w:rPr>
                <w:b/>
                <w:spacing w:val="28"/>
                <w:sz w:val="18"/>
              </w:rPr>
              <w:t xml:space="preserve"> </w:t>
            </w:r>
            <w:r>
              <w:rPr>
                <w:b/>
                <w:sz w:val="18"/>
              </w:rPr>
              <w:t>2018</w:t>
            </w:r>
          </w:p>
        </w:tc>
      </w:tr>
      <w:tr w:rsidR="000714DF">
        <w:trPr>
          <w:trHeight w:val="450"/>
        </w:trPr>
        <w:tc>
          <w:tcPr>
            <w:tcW w:w="1978" w:type="dxa"/>
            <w:tcBorders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419" w:right="137" w:hanging="228"/>
              <w:rPr>
                <w:b/>
                <w:sz w:val="18"/>
              </w:rPr>
            </w:pPr>
            <w:r>
              <w:rPr>
                <w:b/>
                <w:sz w:val="18"/>
              </w:rPr>
              <w:t>APOYO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GESTION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INSTITUCIONAL</w:t>
            </w:r>
          </w:p>
        </w:tc>
        <w:tc>
          <w:tcPr>
            <w:tcW w:w="4465" w:type="dxa"/>
            <w:tcBorders>
              <w:top w:val="single" w:sz="4" w:space="0" w:color="000000"/>
              <w:bottom w:val="single" w:sz="4" w:space="0" w:color="000000"/>
            </w:tcBorders>
          </w:tcPr>
          <w:p w:rsidR="000714DF" w:rsidRDefault="00BB663F">
            <w:pPr>
              <w:pStyle w:val="TableParagraph"/>
              <w:spacing w:before="105"/>
              <w:ind w:left="1201" w:right="117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GESTION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ADMINISTRATIVA</w:t>
            </w:r>
          </w:p>
        </w:tc>
        <w:tc>
          <w:tcPr>
            <w:tcW w:w="2977" w:type="dxa"/>
            <w:gridSpan w:val="2"/>
            <w:tcBorders>
              <w:bottom w:val="single" w:sz="4" w:space="0" w:color="000000"/>
              <w:right w:val="single" w:sz="12" w:space="0" w:color="000000"/>
            </w:tcBorders>
          </w:tcPr>
          <w:p w:rsidR="000714DF" w:rsidRDefault="00BB663F">
            <w:pPr>
              <w:pStyle w:val="TableParagraph"/>
              <w:spacing w:before="6" w:line="230" w:lineRule="auto"/>
              <w:ind w:left="318" w:right="263" w:firstLine="285"/>
              <w:rPr>
                <w:b/>
                <w:sz w:val="18"/>
              </w:rPr>
            </w:pPr>
            <w:r>
              <w:rPr>
                <w:b/>
                <w:sz w:val="18"/>
              </w:rPr>
              <w:t>GESTIÓN DOCUMENTAL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ARCHIVO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CORRESPONDENCIA</w:t>
            </w:r>
          </w:p>
        </w:tc>
      </w:tr>
      <w:tr w:rsidR="000714DF">
        <w:trPr>
          <w:trHeight w:val="230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475"/>
              <w:rPr>
                <w:b/>
                <w:sz w:val="18"/>
              </w:rPr>
            </w:pPr>
            <w:r>
              <w:rPr>
                <w:b/>
                <w:sz w:val="18"/>
              </w:rPr>
              <w:t>Macroproceso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932" w:right="189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Proceso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0" w:lineRule="exact"/>
              <w:ind w:left="1048" w:right="10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Subproceso</w:t>
            </w:r>
          </w:p>
        </w:tc>
      </w:tr>
      <w:tr w:rsidR="000714DF">
        <w:trPr>
          <w:trHeight w:val="450"/>
        </w:trPr>
        <w:tc>
          <w:tcPr>
            <w:tcW w:w="6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0714D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BB663F">
            <w:pPr>
              <w:pStyle w:val="TableParagraph"/>
              <w:spacing w:line="212" w:lineRule="exact"/>
              <w:ind w:left="88"/>
              <w:rPr>
                <w:b/>
                <w:sz w:val="18"/>
              </w:rPr>
            </w:pPr>
            <w:r>
              <w:rPr>
                <w:b/>
                <w:sz w:val="18"/>
              </w:rPr>
              <w:t>PAGINA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Nº: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14DF" w:rsidRDefault="00F7690F">
            <w:pPr>
              <w:pStyle w:val="TableParagraph"/>
              <w:spacing w:line="212" w:lineRule="exact"/>
              <w:ind w:left="268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</w:t>
            </w:r>
            <w:r w:rsidR="00BB663F">
              <w:rPr>
                <w:b/>
                <w:sz w:val="18"/>
              </w:rPr>
              <w:t>1</w:t>
            </w:r>
            <w:r>
              <w:rPr>
                <w:b/>
                <w:sz w:val="18"/>
              </w:rPr>
              <w:t>5</w:t>
            </w:r>
            <w:r w:rsidR="00BB663F">
              <w:rPr>
                <w:b/>
                <w:spacing w:val="-5"/>
                <w:sz w:val="18"/>
              </w:rPr>
              <w:t xml:space="preserve"> </w:t>
            </w:r>
          </w:p>
        </w:tc>
      </w:tr>
    </w:tbl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spacing w:before="5"/>
      </w:pPr>
    </w:p>
    <w:p w:rsidR="000714DF" w:rsidRDefault="00BB663F">
      <w:pPr>
        <w:ind w:left="1587" w:right="1934"/>
        <w:jc w:val="center"/>
        <w:rPr>
          <w:rFonts w:ascii="Arial"/>
          <w:b/>
        </w:rPr>
      </w:pPr>
      <w:r>
        <w:rPr>
          <w:rFonts w:ascii="Arial"/>
          <w:b/>
          <w:w w:val="80"/>
          <w:u w:val="thick"/>
        </w:rPr>
        <w:t>FORMATO</w:t>
      </w:r>
      <w:r>
        <w:rPr>
          <w:rFonts w:ascii="Arial"/>
          <w:b/>
          <w:spacing w:val="5"/>
          <w:w w:val="80"/>
          <w:u w:val="thick"/>
        </w:rPr>
        <w:t xml:space="preserve"> </w:t>
      </w:r>
      <w:r>
        <w:rPr>
          <w:rFonts w:ascii="Arial"/>
          <w:b/>
          <w:w w:val="80"/>
          <w:u w:val="thick"/>
        </w:rPr>
        <w:t>No.</w:t>
      </w:r>
      <w:r>
        <w:rPr>
          <w:rFonts w:ascii="Arial"/>
          <w:b/>
          <w:spacing w:val="5"/>
          <w:w w:val="80"/>
          <w:u w:val="thick"/>
        </w:rPr>
        <w:t xml:space="preserve"> </w:t>
      </w:r>
      <w:r>
        <w:rPr>
          <w:rFonts w:ascii="Arial"/>
          <w:b/>
          <w:w w:val="80"/>
          <w:u w:val="thick"/>
        </w:rPr>
        <w:t>7</w:t>
      </w:r>
    </w:p>
    <w:p w:rsidR="000714DF" w:rsidRDefault="000714DF">
      <w:pPr>
        <w:pStyle w:val="Textoindependiente"/>
        <w:rPr>
          <w:rFonts w:ascii="Arial"/>
          <w:b/>
          <w:sz w:val="20"/>
        </w:rPr>
      </w:pPr>
    </w:p>
    <w:p w:rsidR="000714DF" w:rsidRDefault="000714DF">
      <w:pPr>
        <w:pStyle w:val="Textoindependiente"/>
        <w:rPr>
          <w:rFonts w:ascii="Arial"/>
          <w:b/>
          <w:sz w:val="16"/>
        </w:rPr>
      </w:pPr>
    </w:p>
    <w:p w:rsidR="000714DF" w:rsidRDefault="00BB663F">
      <w:pPr>
        <w:spacing w:before="96" w:line="237" w:lineRule="auto"/>
        <w:ind w:left="4293" w:right="529" w:hanging="3944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DECLARACIÓN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NO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INCLUSIÓN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LISTAS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NACIONALES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INTERNACIONALES</w:t>
      </w:r>
      <w:r>
        <w:rPr>
          <w:rFonts w:ascii="Arial" w:hAnsi="Arial"/>
          <w:b/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LAVADOS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-46"/>
          <w:w w:val="80"/>
        </w:rPr>
        <w:t xml:space="preserve"> </w:t>
      </w:r>
      <w:r>
        <w:rPr>
          <w:rFonts w:ascii="Arial" w:hAnsi="Arial"/>
          <w:b/>
          <w:w w:val="90"/>
        </w:rPr>
        <w:t>ACTIVOS.</w:t>
      </w:r>
    </w:p>
    <w:p w:rsidR="000714DF" w:rsidRDefault="000714DF">
      <w:pPr>
        <w:pStyle w:val="Textoindependiente"/>
        <w:rPr>
          <w:rFonts w:ascii="Arial"/>
          <w:b/>
          <w:sz w:val="24"/>
        </w:rPr>
      </w:pPr>
    </w:p>
    <w:p w:rsidR="000714DF" w:rsidRDefault="000714DF">
      <w:pPr>
        <w:pStyle w:val="Textoindependiente"/>
        <w:rPr>
          <w:rFonts w:ascii="Arial"/>
          <w:b/>
          <w:sz w:val="24"/>
        </w:rPr>
      </w:pPr>
    </w:p>
    <w:p w:rsidR="000714DF" w:rsidRDefault="000714DF">
      <w:pPr>
        <w:pStyle w:val="Textoindependiente"/>
        <w:rPr>
          <w:rFonts w:ascii="Arial"/>
          <w:b/>
          <w:sz w:val="24"/>
        </w:rPr>
      </w:pPr>
    </w:p>
    <w:p w:rsidR="000714DF" w:rsidRDefault="000714DF">
      <w:pPr>
        <w:pStyle w:val="Textoindependiente"/>
        <w:rPr>
          <w:rFonts w:ascii="Arial"/>
          <w:b/>
          <w:sz w:val="24"/>
        </w:rPr>
      </w:pPr>
    </w:p>
    <w:p w:rsidR="000714DF" w:rsidRDefault="00BB663F">
      <w:pPr>
        <w:pStyle w:val="Textoindependiente"/>
        <w:tabs>
          <w:tab w:val="left" w:pos="2868"/>
          <w:tab w:val="left" w:pos="8405"/>
          <w:tab w:val="left" w:pos="9080"/>
        </w:tabs>
        <w:spacing w:before="154"/>
        <w:ind w:left="302" w:right="638"/>
        <w:jc w:val="both"/>
      </w:pPr>
      <w:r>
        <w:rPr>
          <w:w w:val="95"/>
        </w:rPr>
        <w:t>Yo</w:t>
      </w:r>
      <w:r>
        <w:rPr>
          <w:w w:val="95"/>
          <w:u w:val="single"/>
        </w:rPr>
        <w:tab/>
      </w:r>
      <w:r>
        <w:rPr>
          <w:w w:val="85"/>
        </w:rPr>
        <w:t>en</w:t>
      </w:r>
      <w:r>
        <w:rPr>
          <w:spacing w:val="6"/>
          <w:w w:val="85"/>
        </w:rPr>
        <w:t xml:space="preserve"> </w:t>
      </w:r>
      <w:r>
        <w:rPr>
          <w:w w:val="85"/>
        </w:rPr>
        <w:t>mi</w:t>
      </w:r>
      <w:r>
        <w:rPr>
          <w:spacing w:val="4"/>
          <w:w w:val="85"/>
        </w:rPr>
        <w:t xml:space="preserve"> </w:t>
      </w:r>
      <w:r>
        <w:rPr>
          <w:w w:val="85"/>
        </w:rPr>
        <w:t>propio</w:t>
      </w:r>
      <w:r>
        <w:rPr>
          <w:spacing w:val="7"/>
          <w:w w:val="85"/>
        </w:rPr>
        <w:t xml:space="preserve"> </w:t>
      </w:r>
      <w:r>
        <w:rPr>
          <w:w w:val="85"/>
        </w:rPr>
        <w:t>nombre</w:t>
      </w:r>
      <w:r>
        <w:rPr>
          <w:spacing w:val="7"/>
          <w:w w:val="85"/>
        </w:rPr>
        <w:t xml:space="preserve"> </w:t>
      </w:r>
      <w:r>
        <w:rPr>
          <w:w w:val="85"/>
        </w:rPr>
        <w:t>y/o</w:t>
      </w:r>
      <w:r>
        <w:rPr>
          <w:spacing w:val="8"/>
          <w:w w:val="85"/>
        </w:rPr>
        <w:t xml:space="preserve"> </w:t>
      </w:r>
      <w:r>
        <w:rPr>
          <w:w w:val="85"/>
        </w:rPr>
        <w:t>en</w:t>
      </w:r>
      <w:r>
        <w:rPr>
          <w:spacing w:val="9"/>
          <w:w w:val="85"/>
        </w:rPr>
        <w:t xml:space="preserve"> </w:t>
      </w:r>
      <w:r>
        <w:rPr>
          <w:w w:val="85"/>
        </w:rPr>
        <w:t>representación</w:t>
      </w:r>
      <w:r>
        <w:rPr>
          <w:spacing w:val="8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  <w:u w:val="single"/>
        </w:rPr>
        <w:tab/>
      </w:r>
      <w:r>
        <w:rPr>
          <w:w w:val="95"/>
        </w:rPr>
        <w:t>,</w:t>
      </w:r>
      <w:r>
        <w:rPr>
          <w:spacing w:val="-50"/>
          <w:w w:val="95"/>
        </w:rPr>
        <w:t xml:space="preserve"> </w:t>
      </w:r>
      <w:r>
        <w:rPr>
          <w:w w:val="85"/>
        </w:rPr>
        <w:t>declaro</w:t>
      </w:r>
      <w:r>
        <w:rPr>
          <w:spacing w:val="-1"/>
          <w:w w:val="85"/>
        </w:rPr>
        <w:t xml:space="preserve"> </w:t>
      </w:r>
      <w:r>
        <w:rPr>
          <w:w w:val="85"/>
        </w:rPr>
        <w:t>bajo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gravedad del</w:t>
      </w:r>
      <w:r>
        <w:rPr>
          <w:spacing w:val="-3"/>
          <w:w w:val="85"/>
        </w:rPr>
        <w:t xml:space="preserve"> </w:t>
      </w:r>
      <w:r>
        <w:rPr>
          <w:w w:val="85"/>
        </w:rPr>
        <w:t>juramento que</w:t>
      </w:r>
      <w:r>
        <w:rPr>
          <w:spacing w:val="-2"/>
          <w:w w:val="85"/>
        </w:rPr>
        <w:t xml:space="preserve"> </w:t>
      </w:r>
      <w:r>
        <w:rPr>
          <w:w w:val="85"/>
        </w:rPr>
        <w:t>a</w:t>
      </w:r>
      <w:r>
        <w:rPr>
          <w:spacing w:val="-1"/>
          <w:w w:val="85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fecha</w:t>
      </w:r>
      <w:r>
        <w:rPr>
          <w:w w:val="85"/>
          <w:u w:val="single"/>
        </w:rPr>
        <w:tab/>
      </w:r>
      <w:r>
        <w:rPr>
          <w:w w:val="90"/>
        </w:rPr>
        <w:t>no</w:t>
      </w:r>
      <w:r>
        <w:rPr>
          <w:spacing w:val="29"/>
          <w:w w:val="90"/>
        </w:rPr>
        <w:t xml:space="preserve"> </w:t>
      </w:r>
      <w:r>
        <w:rPr>
          <w:w w:val="90"/>
        </w:rPr>
        <w:t>estoy</w:t>
      </w:r>
      <w:r>
        <w:rPr>
          <w:spacing w:val="-48"/>
          <w:w w:val="90"/>
        </w:rPr>
        <w:t xml:space="preserve"> </w:t>
      </w:r>
      <w:r>
        <w:rPr>
          <w:w w:val="85"/>
        </w:rPr>
        <w:t>incluido en listas nacionales o internacionales de lavado de activos. De igual manera, bajo la gravedad del juramento</w:t>
      </w:r>
      <w:r>
        <w:rPr>
          <w:spacing w:val="1"/>
          <w:w w:val="85"/>
        </w:rPr>
        <w:t xml:space="preserve"> </w:t>
      </w:r>
      <w:r>
        <w:rPr>
          <w:w w:val="80"/>
        </w:rPr>
        <w:t>manifiesto que la empresa</w:t>
      </w:r>
      <w:r>
        <w:rPr>
          <w:spacing w:val="1"/>
          <w:w w:val="80"/>
          <w:u w:val="single"/>
        </w:rPr>
        <w:t xml:space="preserve"> </w:t>
      </w:r>
      <w:r>
        <w:rPr>
          <w:w w:val="80"/>
        </w:rPr>
        <w:t>_,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represento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34"/>
        </w:rPr>
        <w:t xml:space="preserve"> </w:t>
      </w:r>
      <w:r>
        <w:rPr>
          <w:w w:val="80"/>
        </w:rPr>
        <w:t>se encuentra</w:t>
      </w:r>
      <w:r>
        <w:rPr>
          <w:spacing w:val="33"/>
        </w:rPr>
        <w:t xml:space="preserve"> </w:t>
      </w:r>
      <w:r>
        <w:rPr>
          <w:w w:val="80"/>
        </w:rPr>
        <w:t>a</w:t>
      </w:r>
      <w:r>
        <w:rPr>
          <w:spacing w:val="33"/>
        </w:rPr>
        <w:t xml:space="preserve"> </w:t>
      </w:r>
      <w:r>
        <w:rPr>
          <w:w w:val="80"/>
        </w:rPr>
        <w:t>la</w:t>
      </w:r>
      <w:r>
        <w:rPr>
          <w:spacing w:val="33"/>
        </w:rPr>
        <w:t xml:space="preserve"> </w:t>
      </w:r>
      <w:r>
        <w:rPr>
          <w:w w:val="80"/>
        </w:rPr>
        <w:t>fecha,</w:t>
      </w:r>
      <w:r>
        <w:rPr>
          <w:spacing w:val="33"/>
        </w:rPr>
        <w:t xml:space="preserve"> </w:t>
      </w:r>
      <w:r>
        <w:rPr>
          <w:w w:val="80"/>
        </w:rPr>
        <w:t>incluida</w:t>
      </w:r>
      <w:r>
        <w:rPr>
          <w:spacing w:val="33"/>
        </w:rPr>
        <w:t xml:space="preserve"> </w:t>
      </w:r>
      <w:r>
        <w:rPr>
          <w:w w:val="80"/>
        </w:rPr>
        <w:t>en</w:t>
      </w:r>
      <w:r>
        <w:rPr>
          <w:spacing w:val="33"/>
        </w:rPr>
        <w:t xml:space="preserve"> </w:t>
      </w:r>
      <w:r>
        <w:rPr>
          <w:w w:val="80"/>
        </w:rPr>
        <w:t>listas</w:t>
      </w:r>
      <w:r>
        <w:rPr>
          <w:spacing w:val="33"/>
        </w:rPr>
        <w:t xml:space="preserve"> </w:t>
      </w:r>
      <w:r>
        <w:rPr>
          <w:w w:val="80"/>
        </w:rPr>
        <w:t>nacionales</w:t>
      </w:r>
      <w:r>
        <w:rPr>
          <w:spacing w:val="33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95"/>
        </w:rPr>
        <w:t>internacionales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lavado</w:t>
      </w:r>
      <w:r>
        <w:rPr>
          <w:spacing w:val="-7"/>
          <w:w w:val="95"/>
        </w:rPr>
        <w:t xml:space="preserve"> </w:t>
      </w:r>
      <w:r>
        <w:rPr>
          <w:w w:val="95"/>
        </w:rPr>
        <w:t>de</w:t>
      </w:r>
      <w:r>
        <w:rPr>
          <w:spacing w:val="-9"/>
          <w:w w:val="95"/>
        </w:rPr>
        <w:t xml:space="preserve"> </w:t>
      </w:r>
      <w:r>
        <w:rPr>
          <w:w w:val="95"/>
        </w:rPr>
        <w:t>activos.</w:t>
      </w: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0714DF">
      <w:pPr>
        <w:pStyle w:val="Textoindependiente"/>
        <w:rPr>
          <w:sz w:val="20"/>
        </w:rPr>
      </w:pPr>
    </w:p>
    <w:p w:rsidR="000714DF" w:rsidRDefault="002F5852">
      <w:pPr>
        <w:pStyle w:val="Textoindependiente"/>
        <w:spacing w:before="3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205740</wp:posOffset>
                </wp:positionV>
                <wp:extent cx="215900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5900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400"/>
                            <a:gd name="T2" fmla="+- 0 5101 1701"/>
                            <a:gd name="T3" fmla="*/ T2 w 3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0">
                              <a:moveTo>
                                <a:pt x="0" y="0"/>
                              </a:moveTo>
                              <a:lnTo>
                                <a:pt x="3400" y="0"/>
                              </a:lnTo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074BA5" id="Freeform 2" o:spid="_x0000_s1026" style="position:absolute;margin-left:85.05pt;margin-top:16.2pt;width:170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" path="m,l3400,e" filled="f" strokeweight=".55pt">
                <v:path arrowok="t" o:connecttype="custom" o:connectlocs="0,0;2159000,0" o:connectangles="0,0"/>
                <w10:wrap type="topAndBottom" anchorx="page"/>
              </v:shape>
            </w:pict>
          </mc:Fallback>
        </mc:AlternateContent>
      </w:r>
    </w:p>
    <w:p w:rsidR="000714DF" w:rsidRDefault="00BB663F">
      <w:pPr>
        <w:pStyle w:val="Textoindependiente"/>
        <w:ind w:left="302"/>
      </w:pPr>
      <w:r>
        <w:rPr>
          <w:w w:val="80"/>
        </w:rPr>
        <w:t>FIRMA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DECLARANTE</w:t>
      </w:r>
    </w:p>
    <w:p w:rsidR="000714DF" w:rsidRDefault="000714DF">
      <w:pPr>
        <w:pStyle w:val="Textoindependiente"/>
        <w:rPr>
          <w:sz w:val="24"/>
        </w:rPr>
      </w:pPr>
    </w:p>
    <w:p w:rsidR="000714DF" w:rsidRDefault="000714DF">
      <w:pPr>
        <w:pStyle w:val="Textoindependiente"/>
        <w:rPr>
          <w:sz w:val="24"/>
        </w:rPr>
      </w:pPr>
    </w:p>
    <w:p w:rsidR="000714DF" w:rsidRDefault="000714DF">
      <w:pPr>
        <w:pStyle w:val="Textoindependiente"/>
        <w:rPr>
          <w:sz w:val="24"/>
        </w:rPr>
      </w:pPr>
    </w:p>
    <w:p w:rsidR="000714DF" w:rsidRDefault="000714DF">
      <w:pPr>
        <w:pStyle w:val="Textoindependiente"/>
        <w:spacing w:before="6"/>
        <w:rPr>
          <w:sz w:val="33"/>
        </w:rPr>
      </w:pPr>
    </w:p>
    <w:p w:rsidR="000714DF" w:rsidRDefault="00BB663F">
      <w:pPr>
        <w:pStyle w:val="Textoindependiente"/>
        <w:ind w:left="302"/>
      </w:pPr>
      <w:r>
        <w:t>Nombre:</w:t>
      </w:r>
    </w:p>
    <w:p w:rsidR="000714DF" w:rsidRDefault="000714DF">
      <w:pPr>
        <w:pStyle w:val="Textoindependiente"/>
        <w:spacing w:before="3"/>
      </w:pPr>
    </w:p>
    <w:p w:rsidR="000714DF" w:rsidRDefault="00BB663F">
      <w:pPr>
        <w:pStyle w:val="Textoindependiente"/>
        <w:ind w:left="302"/>
      </w:pPr>
      <w:r>
        <w:t>C.C.</w:t>
      </w:r>
    </w:p>
    <w:p w:rsidR="000714DF" w:rsidRDefault="000714DF">
      <w:pPr>
        <w:pStyle w:val="Textoindependiente"/>
        <w:spacing w:before="7"/>
        <w:rPr>
          <w:sz w:val="21"/>
        </w:rPr>
      </w:pPr>
    </w:p>
    <w:p w:rsidR="000714DF" w:rsidRDefault="00BB663F">
      <w:pPr>
        <w:pStyle w:val="Textoindependiente"/>
        <w:spacing w:line="484" w:lineRule="auto"/>
        <w:ind w:left="302" w:right="7103"/>
      </w:pPr>
      <w:r>
        <w:rPr>
          <w:w w:val="80"/>
        </w:rPr>
        <w:t>Empresa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representa</w:t>
      </w:r>
      <w:r>
        <w:rPr>
          <w:spacing w:val="9"/>
          <w:w w:val="80"/>
        </w:rPr>
        <w:t xml:space="preserve"> </w:t>
      </w:r>
      <w:r>
        <w:rPr>
          <w:w w:val="80"/>
        </w:rPr>
        <w:t>Nombre:</w:t>
      </w:r>
      <w:r>
        <w:rPr>
          <w:spacing w:val="-41"/>
          <w:w w:val="80"/>
        </w:rPr>
        <w:t xml:space="preserve"> </w:t>
      </w:r>
      <w:r>
        <w:rPr>
          <w:w w:val="90"/>
        </w:rPr>
        <w:t>NIT.</w:t>
      </w:r>
    </w:p>
    <w:sectPr w:rsidR="000714DF">
      <w:pgSz w:w="12240" w:h="15840"/>
      <w:pgMar w:top="280" w:right="1040" w:bottom="980" w:left="1400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63F" w:rsidRDefault="00BB663F">
      <w:r>
        <w:separator/>
      </w:r>
    </w:p>
  </w:endnote>
  <w:endnote w:type="continuationSeparator" w:id="0">
    <w:p w:rsidR="00BB663F" w:rsidRDefault="00BB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4DF" w:rsidRDefault="002F5852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1296" behindDoc="1" locked="0" layoutInCell="1" allowOverlap="1">
              <wp:simplePos x="0" y="0"/>
              <wp:positionH relativeFrom="page">
                <wp:posOffset>5930265</wp:posOffset>
              </wp:positionH>
              <wp:positionV relativeFrom="page">
                <wp:posOffset>9412605</wp:posOffset>
              </wp:positionV>
              <wp:extent cx="697865" cy="1676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86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14DF" w:rsidRDefault="00BB663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8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pacing w:val="6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spacing w:val="4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t>1</w:t>
                          </w:r>
                          <w:r w:rsidR="00F7690F"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466.95pt;margin-top:741.15pt;width:54.95pt;height:13.2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iVlrgIAAKg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" filled="f" stroked="f">
              <v:textbox inset="0,0,0,0">
                <w:txbxContent>
                  <w:p w:rsidR="000714DF" w:rsidRDefault="00BB663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w w:val="80"/>
                        <w:sz w:val="20"/>
                      </w:rPr>
                      <w:t>Página</w:t>
                    </w:r>
                    <w:r>
                      <w:rPr>
                        <w:spacing w:val="8"/>
                        <w:w w:val="80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spacing w:val="6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w w:val="80"/>
                        <w:sz w:val="20"/>
                      </w:rPr>
                      <w:t>de</w:t>
                    </w:r>
                    <w:r>
                      <w:rPr>
                        <w:spacing w:val="4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t>1</w:t>
                    </w:r>
                    <w:r w:rsidR="00F7690F">
                      <w:rPr>
                        <w:rFonts w:ascii="Arial" w:hAnsi="Arial"/>
                        <w:b/>
                        <w:w w:val="80"/>
                        <w:sz w:val="2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4DF" w:rsidRDefault="002F5852">
    <w:pPr>
      <w:pStyle w:val="Textoindependiente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711808" behindDoc="1" locked="0" layoutInCell="1" allowOverlap="1">
              <wp:simplePos x="0" y="0"/>
              <wp:positionH relativeFrom="page">
                <wp:posOffset>5911215</wp:posOffset>
              </wp:positionH>
              <wp:positionV relativeFrom="page">
                <wp:posOffset>9534525</wp:posOffset>
              </wp:positionV>
              <wp:extent cx="754380" cy="2190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38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714DF" w:rsidRDefault="00BB663F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w w:val="80"/>
                              <w:sz w:val="20"/>
                            </w:rPr>
                            <w:t>Página</w:t>
                          </w:r>
                          <w:r>
                            <w:rPr>
                              <w:spacing w:val="8"/>
                              <w:w w:val="80"/>
                              <w:sz w:val="20"/>
                            </w:rPr>
                            <w:t xml:space="preserve"> </w:t>
                          </w:r>
                          <w:r w:rsidR="00F7690F"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pacing w:val="6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20"/>
                            </w:rPr>
                            <w:t>de</w:t>
                          </w:r>
                          <w:r>
                            <w:rPr>
                              <w:spacing w:val="4"/>
                              <w:w w:val="8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t>1</w:t>
                          </w:r>
                          <w:r w:rsidR="00F7690F">
                            <w:rPr>
                              <w:rFonts w:ascii="Arial" w:hAnsi="Arial"/>
                              <w:b/>
                              <w:w w:val="80"/>
                              <w:sz w:val="20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65.45pt;margin-top:750.75pt;width:59.4pt;height:17.25pt;z-index:-16604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" filled="f" stroked="f">
              <v:textbox inset="0,0,0,0">
                <w:txbxContent>
                  <w:p w:rsidR="000714DF" w:rsidRDefault="00BB663F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w w:val="80"/>
                        <w:sz w:val="20"/>
                      </w:rPr>
                      <w:t>Página</w:t>
                    </w:r>
                    <w:r>
                      <w:rPr>
                        <w:spacing w:val="8"/>
                        <w:w w:val="80"/>
                        <w:sz w:val="20"/>
                      </w:rPr>
                      <w:t xml:space="preserve"> </w:t>
                    </w:r>
                    <w:r w:rsidR="00F7690F">
                      <w:t>15</w:t>
                    </w:r>
                    <w:r>
                      <w:rPr>
                        <w:rFonts w:ascii="Arial" w:hAnsi="Arial"/>
                        <w:b/>
                        <w:spacing w:val="6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w w:val="80"/>
                        <w:sz w:val="20"/>
                      </w:rPr>
                      <w:t>de</w:t>
                    </w:r>
                    <w:r>
                      <w:rPr>
                        <w:spacing w:val="4"/>
                        <w:w w:val="80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  <w:sz w:val="20"/>
                      </w:rPr>
                      <w:t>1</w:t>
                    </w:r>
                    <w:r w:rsidR="00F7690F">
                      <w:rPr>
                        <w:rFonts w:ascii="Arial" w:hAnsi="Arial"/>
                        <w:b/>
                        <w:w w:val="80"/>
                        <w:sz w:val="20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63F" w:rsidRDefault="00BB663F">
      <w:r>
        <w:separator/>
      </w:r>
    </w:p>
  </w:footnote>
  <w:footnote w:type="continuationSeparator" w:id="0">
    <w:p w:rsidR="00BB663F" w:rsidRDefault="00BB6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E1943"/>
    <w:multiLevelType w:val="hybridMultilevel"/>
    <w:tmpl w:val="97E2521A"/>
    <w:lvl w:ilvl="0" w:tplc="3B2A41D6">
      <w:numFmt w:val="bullet"/>
      <w:lvlText w:val=""/>
      <w:lvlJc w:val="left"/>
      <w:pPr>
        <w:ind w:left="551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2F6E1410">
      <w:numFmt w:val="bullet"/>
      <w:lvlText w:val=""/>
      <w:lvlJc w:val="left"/>
      <w:pPr>
        <w:ind w:left="77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3AE52B0">
      <w:numFmt w:val="bullet"/>
      <w:lvlText w:val="•"/>
      <w:lvlJc w:val="left"/>
      <w:pPr>
        <w:ind w:left="1782" w:hanging="360"/>
      </w:pPr>
      <w:rPr>
        <w:rFonts w:hint="default"/>
        <w:lang w:val="es-ES" w:eastAsia="en-US" w:bidi="ar-SA"/>
      </w:rPr>
    </w:lvl>
    <w:lvl w:ilvl="3" w:tplc="7AFEEDAA">
      <w:numFmt w:val="bullet"/>
      <w:lvlText w:val="•"/>
      <w:lvlJc w:val="left"/>
      <w:pPr>
        <w:ind w:left="2784" w:hanging="360"/>
      </w:pPr>
      <w:rPr>
        <w:rFonts w:hint="default"/>
        <w:lang w:val="es-ES" w:eastAsia="en-US" w:bidi="ar-SA"/>
      </w:rPr>
    </w:lvl>
    <w:lvl w:ilvl="4" w:tplc="4650E25A">
      <w:numFmt w:val="bullet"/>
      <w:lvlText w:val="•"/>
      <w:lvlJc w:val="left"/>
      <w:pPr>
        <w:ind w:left="3786" w:hanging="360"/>
      </w:pPr>
      <w:rPr>
        <w:rFonts w:hint="default"/>
        <w:lang w:val="es-ES" w:eastAsia="en-US" w:bidi="ar-SA"/>
      </w:rPr>
    </w:lvl>
    <w:lvl w:ilvl="5" w:tplc="3EFE0CB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6" w:tplc="2B1C2756">
      <w:numFmt w:val="bullet"/>
      <w:lvlText w:val="•"/>
      <w:lvlJc w:val="left"/>
      <w:pPr>
        <w:ind w:left="5791" w:hanging="360"/>
      </w:pPr>
      <w:rPr>
        <w:rFonts w:hint="default"/>
        <w:lang w:val="es-ES" w:eastAsia="en-US" w:bidi="ar-SA"/>
      </w:rPr>
    </w:lvl>
    <w:lvl w:ilvl="7" w:tplc="5ABAE466">
      <w:numFmt w:val="bullet"/>
      <w:lvlText w:val="•"/>
      <w:lvlJc w:val="left"/>
      <w:pPr>
        <w:ind w:left="6793" w:hanging="360"/>
      </w:pPr>
      <w:rPr>
        <w:rFonts w:hint="default"/>
        <w:lang w:val="es-ES" w:eastAsia="en-US" w:bidi="ar-SA"/>
      </w:rPr>
    </w:lvl>
    <w:lvl w:ilvl="8" w:tplc="BBDECB5E">
      <w:numFmt w:val="bullet"/>
      <w:lvlText w:val="•"/>
      <w:lvlJc w:val="left"/>
      <w:pPr>
        <w:ind w:left="779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8EE70D5"/>
    <w:multiLevelType w:val="hybridMultilevel"/>
    <w:tmpl w:val="E79AC2FA"/>
    <w:lvl w:ilvl="0" w:tplc="9E6E8C80">
      <w:start w:val="1"/>
      <w:numFmt w:val="decimal"/>
      <w:lvlText w:val="%1."/>
      <w:lvlJc w:val="left"/>
      <w:pPr>
        <w:ind w:left="302" w:hanging="202"/>
        <w:jc w:val="left"/>
      </w:pPr>
      <w:rPr>
        <w:rFonts w:ascii="Times New Roman" w:eastAsia="Times New Roman" w:hAnsi="Times New Roman" w:cs="Times New Roman" w:hint="default"/>
        <w:spacing w:val="-1"/>
        <w:w w:val="81"/>
        <w:sz w:val="22"/>
        <w:szCs w:val="22"/>
        <w:lang w:val="es-ES" w:eastAsia="en-US" w:bidi="ar-SA"/>
      </w:rPr>
    </w:lvl>
    <w:lvl w:ilvl="1" w:tplc="75C6B426">
      <w:numFmt w:val="bullet"/>
      <w:lvlText w:val="•"/>
      <w:lvlJc w:val="left"/>
      <w:pPr>
        <w:ind w:left="1250" w:hanging="202"/>
      </w:pPr>
      <w:rPr>
        <w:rFonts w:hint="default"/>
        <w:lang w:val="es-ES" w:eastAsia="en-US" w:bidi="ar-SA"/>
      </w:rPr>
    </w:lvl>
    <w:lvl w:ilvl="2" w:tplc="CB8C5812">
      <w:numFmt w:val="bullet"/>
      <w:lvlText w:val="•"/>
      <w:lvlJc w:val="left"/>
      <w:pPr>
        <w:ind w:left="2200" w:hanging="202"/>
      </w:pPr>
      <w:rPr>
        <w:rFonts w:hint="default"/>
        <w:lang w:val="es-ES" w:eastAsia="en-US" w:bidi="ar-SA"/>
      </w:rPr>
    </w:lvl>
    <w:lvl w:ilvl="3" w:tplc="1710026C">
      <w:numFmt w:val="bullet"/>
      <w:lvlText w:val="•"/>
      <w:lvlJc w:val="left"/>
      <w:pPr>
        <w:ind w:left="3150" w:hanging="202"/>
      </w:pPr>
      <w:rPr>
        <w:rFonts w:hint="default"/>
        <w:lang w:val="es-ES" w:eastAsia="en-US" w:bidi="ar-SA"/>
      </w:rPr>
    </w:lvl>
    <w:lvl w:ilvl="4" w:tplc="4B1CC30A">
      <w:numFmt w:val="bullet"/>
      <w:lvlText w:val="•"/>
      <w:lvlJc w:val="left"/>
      <w:pPr>
        <w:ind w:left="4100" w:hanging="202"/>
      </w:pPr>
      <w:rPr>
        <w:rFonts w:hint="default"/>
        <w:lang w:val="es-ES" w:eastAsia="en-US" w:bidi="ar-SA"/>
      </w:rPr>
    </w:lvl>
    <w:lvl w:ilvl="5" w:tplc="FEC21728">
      <w:numFmt w:val="bullet"/>
      <w:lvlText w:val="•"/>
      <w:lvlJc w:val="left"/>
      <w:pPr>
        <w:ind w:left="5050" w:hanging="202"/>
      </w:pPr>
      <w:rPr>
        <w:rFonts w:hint="default"/>
        <w:lang w:val="es-ES" w:eastAsia="en-US" w:bidi="ar-SA"/>
      </w:rPr>
    </w:lvl>
    <w:lvl w:ilvl="6" w:tplc="D89EBB1E">
      <w:numFmt w:val="bullet"/>
      <w:lvlText w:val="•"/>
      <w:lvlJc w:val="left"/>
      <w:pPr>
        <w:ind w:left="6000" w:hanging="202"/>
      </w:pPr>
      <w:rPr>
        <w:rFonts w:hint="default"/>
        <w:lang w:val="es-ES" w:eastAsia="en-US" w:bidi="ar-SA"/>
      </w:rPr>
    </w:lvl>
    <w:lvl w:ilvl="7" w:tplc="011AAD46">
      <w:numFmt w:val="bullet"/>
      <w:lvlText w:val="•"/>
      <w:lvlJc w:val="left"/>
      <w:pPr>
        <w:ind w:left="6950" w:hanging="202"/>
      </w:pPr>
      <w:rPr>
        <w:rFonts w:hint="default"/>
        <w:lang w:val="es-ES" w:eastAsia="en-US" w:bidi="ar-SA"/>
      </w:rPr>
    </w:lvl>
    <w:lvl w:ilvl="8" w:tplc="EBB08354">
      <w:numFmt w:val="bullet"/>
      <w:lvlText w:val="•"/>
      <w:lvlJc w:val="left"/>
      <w:pPr>
        <w:ind w:left="7900" w:hanging="202"/>
      </w:pPr>
      <w:rPr>
        <w:rFonts w:hint="default"/>
        <w:lang w:val="es-ES" w:eastAsia="en-US" w:bidi="ar-SA"/>
      </w:rPr>
    </w:lvl>
  </w:abstractNum>
  <w:abstractNum w:abstractNumId="2" w15:restartNumberingAfterBreak="0">
    <w:nsid w:val="5B615759"/>
    <w:multiLevelType w:val="hybridMultilevel"/>
    <w:tmpl w:val="74B240D8"/>
    <w:lvl w:ilvl="0" w:tplc="FC6A07C0">
      <w:numFmt w:val="bullet"/>
      <w:lvlText w:val=""/>
      <w:lvlJc w:val="left"/>
      <w:pPr>
        <w:ind w:left="390" w:hanging="28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18A8938">
      <w:numFmt w:val="bullet"/>
      <w:lvlText w:val="•"/>
      <w:lvlJc w:val="left"/>
      <w:pPr>
        <w:ind w:left="1285" w:hanging="281"/>
      </w:pPr>
      <w:rPr>
        <w:rFonts w:hint="default"/>
        <w:lang w:val="es-ES" w:eastAsia="en-US" w:bidi="ar-SA"/>
      </w:rPr>
    </w:lvl>
    <w:lvl w:ilvl="2" w:tplc="C2CCA948">
      <w:numFmt w:val="bullet"/>
      <w:lvlText w:val="•"/>
      <w:lvlJc w:val="left"/>
      <w:pPr>
        <w:ind w:left="2171" w:hanging="281"/>
      </w:pPr>
      <w:rPr>
        <w:rFonts w:hint="default"/>
        <w:lang w:val="es-ES" w:eastAsia="en-US" w:bidi="ar-SA"/>
      </w:rPr>
    </w:lvl>
    <w:lvl w:ilvl="3" w:tplc="B6B4C830">
      <w:numFmt w:val="bullet"/>
      <w:lvlText w:val="•"/>
      <w:lvlJc w:val="left"/>
      <w:pPr>
        <w:ind w:left="3057" w:hanging="281"/>
      </w:pPr>
      <w:rPr>
        <w:rFonts w:hint="default"/>
        <w:lang w:val="es-ES" w:eastAsia="en-US" w:bidi="ar-SA"/>
      </w:rPr>
    </w:lvl>
    <w:lvl w:ilvl="4" w:tplc="77382D98">
      <w:numFmt w:val="bullet"/>
      <w:lvlText w:val="•"/>
      <w:lvlJc w:val="left"/>
      <w:pPr>
        <w:ind w:left="3942" w:hanging="281"/>
      </w:pPr>
      <w:rPr>
        <w:rFonts w:hint="default"/>
        <w:lang w:val="es-ES" w:eastAsia="en-US" w:bidi="ar-SA"/>
      </w:rPr>
    </w:lvl>
    <w:lvl w:ilvl="5" w:tplc="8BB66534">
      <w:numFmt w:val="bullet"/>
      <w:lvlText w:val="•"/>
      <w:lvlJc w:val="left"/>
      <w:pPr>
        <w:ind w:left="4828" w:hanging="281"/>
      </w:pPr>
      <w:rPr>
        <w:rFonts w:hint="default"/>
        <w:lang w:val="es-ES" w:eastAsia="en-US" w:bidi="ar-SA"/>
      </w:rPr>
    </w:lvl>
    <w:lvl w:ilvl="6" w:tplc="13EEFBE4">
      <w:numFmt w:val="bullet"/>
      <w:lvlText w:val="•"/>
      <w:lvlJc w:val="left"/>
      <w:pPr>
        <w:ind w:left="5714" w:hanging="281"/>
      </w:pPr>
      <w:rPr>
        <w:rFonts w:hint="default"/>
        <w:lang w:val="es-ES" w:eastAsia="en-US" w:bidi="ar-SA"/>
      </w:rPr>
    </w:lvl>
    <w:lvl w:ilvl="7" w:tplc="0B507E8A">
      <w:numFmt w:val="bullet"/>
      <w:lvlText w:val="•"/>
      <w:lvlJc w:val="left"/>
      <w:pPr>
        <w:ind w:left="6599" w:hanging="281"/>
      </w:pPr>
      <w:rPr>
        <w:rFonts w:hint="default"/>
        <w:lang w:val="es-ES" w:eastAsia="en-US" w:bidi="ar-SA"/>
      </w:rPr>
    </w:lvl>
    <w:lvl w:ilvl="8" w:tplc="0A34D2D6">
      <w:numFmt w:val="bullet"/>
      <w:lvlText w:val="•"/>
      <w:lvlJc w:val="left"/>
      <w:pPr>
        <w:ind w:left="7485" w:hanging="28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4DF"/>
    <w:rsid w:val="000714DF"/>
    <w:rsid w:val="002F5852"/>
    <w:rsid w:val="00BB663F"/>
    <w:rsid w:val="00F7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9E9DD5F4-55F6-45CB-B707-5F8D502C6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587" w:right="1949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551" w:hanging="28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F769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690F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769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90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5055</Words>
  <Characters>27803</Characters>
  <Application>Microsoft Office Word</Application>
  <DocSecurity>0</DocSecurity>
  <Lines>231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Ana Teresa Calderon Carvajal</cp:lastModifiedBy>
  <cp:revision>2</cp:revision>
  <dcterms:created xsi:type="dcterms:W3CDTF">2024-03-17T20:31:00Z</dcterms:created>
  <dcterms:modified xsi:type="dcterms:W3CDTF">2024-03-17T20:31:00Z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2024-03-17T00:00:00Z</vt:filetime>
  </property>
</Properties>
</file>