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12B" w:rsidRDefault="008340EA" w:rsidP="008340EA">
      <w:pPr>
        <w:jc w:val="center"/>
        <w:rPr>
          <w:b/>
        </w:rPr>
      </w:pPr>
      <w:r w:rsidRPr="008340EA">
        <w:rPr>
          <w:b/>
        </w:rPr>
        <w:t>ANEXO No. 1</w:t>
      </w:r>
    </w:p>
    <w:p w:rsidR="008340EA" w:rsidRDefault="008340EA" w:rsidP="008340EA">
      <w:pPr>
        <w:jc w:val="center"/>
        <w:rPr>
          <w:b/>
        </w:rPr>
      </w:pPr>
      <w:r w:rsidRPr="008340EA">
        <w:rPr>
          <w:b/>
        </w:rPr>
        <w:drawing>
          <wp:inline distT="0" distB="0" distL="0" distR="0" wp14:anchorId="31FCE446" wp14:editId="60123CD5">
            <wp:extent cx="5612130" cy="749109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9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0EA" w:rsidRPr="008340EA" w:rsidRDefault="008340EA" w:rsidP="008340EA">
      <w:pPr>
        <w:jc w:val="center"/>
        <w:rPr>
          <w:b/>
        </w:rPr>
      </w:pPr>
      <w:r w:rsidRPr="008340EA">
        <w:rPr>
          <w:b/>
        </w:rPr>
        <w:lastRenderedPageBreak/>
        <w:drawing>
          <wp:inline distT="0" distB="0" distL="0" distR="0" wp14:anchorId="40DFE055" wp14:editId="13A5BB51">
            <wp:extent cx="5612130" cy="7287895"/>
            <wp:effectExtent l="0" t="0" r="762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8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0EA" w:rsidRDefault="002E4F7D">
      <w:r w:rsidRPr="002E4F7D">
        <w:lastRenderedPageBreak/>
        <w:drawing>
          <wp:inline distT="0" distB="0" distL="0" distR="0" wp14:anchorId="74711F7F" wp14:editId="2E218671">
            <wp:extent cx="5612130" cy="7295515"/>
            <wp:effectExtent l="0" t="0" r="762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9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4FF239CE" wp14:editId="79188C0D">
            <wp:extent cx="5612130" cy="7563485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6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7A0E42C3" wp14:editId="4A166713">
            <wp:extent cx="5612130" cy="7364095"/>
            <wp:effectExtent l="0" t="0" r="7620" b="825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6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4971F1B1" wp14:editId="3F2240C1">
            <wp:extent cx="5612130" cy="7211060"/>
            <wp:effectExtent l="0" t="0" r="762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1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699651A4" wp14:editId="12D3EE6C">
            <wp:extent cx="5612130" cy="7223760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2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5ED9217F" wp14:editId="587D116A">
            <wp:extent cx="5612130" cy="7469505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6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7027BAD5" wp14:editId="78339E54">
            <wp:extent cx="5612130" cy="7343775"/>
            <wp:effectExtent l="0" t="0" r="762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0331AAD2" wp14:editId="0E4941A6">
            <wp:extent cx="5612130" cy="7446645"/>
            <wp:effectExtent l="0" t="0" r="7620" b="190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4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39111F61" wp14:editId="58D3AC97">
            <wp:extent cx="5612130" cy="7501890"/>
            <wp:effectExtent l="0" t="0" r="7620" b="381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0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5DCE0732" wp14:editId="232EC13D">
            <wp:extent cx="5612130" cy="7604125"/>
            <wp:effectExtent l="0" t="0" r="762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0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0CFD1AE1" wp14:editId="3A355C67">
            <wp:extent cx="5612130" cy="7479665"/>
            <wp:effectExtent l="0" t="0" r="7620" b="698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7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1624503C" wp14:editId="122BDCE7">
            <wp:extent cx="5612130" cy="7297420"/>
            <wp:effectExtent l="0" t="0" r="762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9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293ABF12" wp14:editId="2061638A">
            <wp:extent cx="5612130" cy="7412990"/>
            <wp:effectExtent l="0" t="0" r="762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1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640DE135" wp14:editId="07991322">
            <wp:extent cx="5612130" cy="7708900"/>
            <wp:effectExtent l="0" t="0" r="7620" b="635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F7D">
        <w:lastRenderedPageBreak/>
        <w:drawing>
          <wp:inline distT="0" distB="0" distL="0" distR="0" wp14:anchorId="6CEED275" wp14:editId="70C82445">
            <wp:extent cx="5612130" cy="7521575"/>
            <wp:effectExtent l="0" t="0" r="7620" b="317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2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40E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0EA"/>
    <w:rsid w:val="000F1FB2"/>
    <w:rsid w:val="002E4F7D"/>
    <w:rsid w:val="004154B5"/>
    <w:rsid w:val="00832C94"/>
    <w:rsid w:val="008340EA"/>
    <w:rsid w:val="008365E2"/>
    <w:rsid w:val="009C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08C99-E432-4F97-8E1B-8420D4B1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Ximena Becerra Torres</dc:creator>
  <cp:keywords/>
  <dc:description/>
  <cp:lastModifiedBy>Natalia Ximena Becerra Torres</cp:lastModifiedBy>
  <cp:revision>2</cp:revision>
  <dcterms:created xsi:type="dcterms:W3CDTF">2024-11-29T20:46:00Z</dcterms:created>
  <dcterms:modified xsi:type="dcterms:W3CDTF">2024-11-29T21:00:00Z</dcterms:modified>
</cp:coreProperties>
</file>