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4D08B" w14:textId="79BAD3B2" w:rsidR="007D4CE7" w:rsidRPr="00D22B1A" w:rsidRDefault="00046679" w:rsidP="00713A77">
      <w:pPr>
        <w:jc w:val="center"/>
        <w:rPr>
          <w:rFonts w:ascii="Tahoma" w:eastAsia="Times New Roman" w:hAnsi="Tahoma" w:cs="Tahoma"/>
          <w:b/>
          <w:bCs/>
          <w:lang w:val="es-ES" w:eastAsia="es-ES"/>
        </w:rPr>
      </w:pPr>
      <w:bookmarkStart w:id="0" w:name="_GoBack"/>
      <w:r w:rsidRPr="00D22B1A">
        <w:rPr>
          <w:rFonts w:ascii="Tahoma" w:eastAsia="Times New Roman" w:hAnsi="Tahoma" w:cs="Tahoma"/>
          <w:b/>
          <w:bCs/>
          <w:lang w:val="es-ES" w:eastAsia="es-ES"/>
        </w:rPr>
        <w:t xml:space="preserve">ANEXO Nº </w:t>
      </w:r>
      <w:r w:rsidR="00A704A7" w:rsidRPr="00D22B1A">
        <w:rPr>
          <w:rFonts w:ascii="Tahoma" w:eastAsia="Times New Roman" w:hAnsi="Tahoma" w:cs="Tahoma"/>
          <w:b/>
          <w:bCs/>
          <w:lang w:val="es-ES" w:eastAsia="es-ES"/>
        </w:rPr>
        <w:t>4</w:t>
      </w:r>
    </w:p>
    <w:p w14:paraId="0F5857B1" w14:textId="77777777" w:rsidR="002B0C7F" w:rsidRPr="00D22B1A" w:rsidRDefault="002B0C7F" w:rsidP="00713A77">
      <w:pPr>
        <w:jc w:val="center"/>
        <w:rPr>
          <w:rFonts w:ascii="Tahoma" w:eastAsia="Times New Roman" w:hAnsi="Tahoma" w:cs="Tahoma"/>
          <w:b/>
          <w:bCs/>
          <w:lang w:val="es-ES" w:eastAsia="es-ES"/>
        </w:rPr>
      </w:pPr>
    </w:p>
    <w:p w14:paraId="793116C5" w14:textId="6D5550F7" w:rsidR="00046679" w:rsidRPr="00D22B1A" w:rsidRDefault="001F4A41" w:rsidP="00046679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lang w:val="es-ES" w:eastAsia="es-ES"/>
        </w:rPr>
      </w:pPr>
      <w:r w:rsidRPr="00D22B1A">
        <w:rPr>
          <w:rFonts w:ascii="Tahoma" w:eastAsia="Times New Roman" w:hAnsi="Tahoma" w:cs="Tahoma"/>
          <w:b/>
          <w:bCs/>
          <w:sz w:val="24"/>
          <w:lang w:val="es-ES" w:eastAsia="es-ES"/>
        </w:rPr>
        <w:t>EXPERIENCIA</w:t>
      </w:r>
      <w:r w:rsidR="00FC3508" w:rsidRPr="00D22B1A">
        <w:rPr>
          <w:rFonts w:ascii="Tahoma" w:eastAsia="Times New Roman" w:hAnsi="Tahoma" w:cs="Tahoma"/>
          <w:b/>
          <w:bCs/>
          <w:lang w:val="es-ES" w:eastAsia="es-ES"/>
        </w:rPr>
        <w:t xml:space="preserve"> </w:t>
      </w:r>
    </w:p>
    <w:p w14:paraId="6B437F32" w14:textId="77777777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17739648" w14:textId="77777777" w:rsidR="00046679" w:rsidRPr="00D22B1A" w:rsidRDefault="00046679" w:rsidP="00F8523C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lang w:val="es-ES" w:eastAsia="es-ES"/>
        </w:rPr>
      </w:pPr>
      <w:r w:rsidRPr="00D22B1A">
        <w:rPr>
          <w:rFonts w:ascii="Tahoma" w:eastAsia="Times New Roman" w:hAnsi="Tahoma" w:cs="Tahoma"/>
          <w:lang w:val="es-ES" w:eastAsia="es-ES"/>
        </w:rPr>
        <w:t>EXPERIENCIA GENERAL DEL PROPONENTE Y/O ESPECÍFICA ACREDITADA</w:t>
      </w:r>
    </w:p>
    <w:p w14:paraId="4858F809" w14:textId="77777777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1"/>
        <w:gridCol w:w="1419"/>
        <w:gridCol w:w="454"/>
        <w:gridCol w:w="484"/>
        <w:gridCol w:w="692"/>
        <w:gridCol w:w="449"/>
        <w:gridCol w:w="899"/>
        <w:gridCol w:w="1102"/>
        <w:gridCol w:w="1112"/>
        <w:gridCol w:w="518"/>
        <w:gridCol w:w="1150"/>
      </w:tblGrid>
      <w:tr w:rsidR="00D22B1A" w:rsidRPr="00D22B1A" w14:paraId="5C8F75DB" w14:textId="77777777" w:rsidTr="00791B94">
        <w:trPr>
          <w:cantSplit/>
          <w:trHeight w:val="255"/>
          <w:jc w:val="center"/>
        </w:trPr>
        <w:tc>
          <w:tcPr>
            <w:tcW w:w="333" w:type="pct"/>
            <w:vMerge w:val="restart"/>
            <w:shd w:val="clear" w:color="auto" w:fill="B8CCE4" w:themeFill="accent1" w:themeFillTint="66"/>
            <w:vAlign w:val="center"/>
          </w:tcPr>
          <w:p w14:paraId="18304DBC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 xml:space="preserve">No de Orden </w:t>
            </w:r>
          </w:p>
        </w:tc>
        <w:tc>
          <w:tcPr>
            <w:tcW w:w="800" w:type="pct"/>
            <w:vMerge w:val="restar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22DE52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Razón Social del Contratista</w:t>
            </w:r>
          </w:p>
        </w:tc>
        <w:tc>
          <w:tcPr>
            <w:tcW w:w="256" w:type="pct"/>
            <w:vMerge w:val="restar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24B7AC09" w14:textId="77777777" w:rsidR="00046679" w:rsidRPr="00D22B1A" w:rsidRDefault="00046679" w:rsidP="00046679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Número</w:t>
            </w:r>
            <w:r w:rsidR="00E07504"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 xml:space="preserve"> R.U.P</w:t>
            </w:r>
          </w:p>
        </w:tc>
        <w:tc>
          <w:tcPr>
            <w:tcW w:w="273" w:type="pct"/>
            <w:vMerge w:val="restar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354F8A3F" w14:textId="77777777" w:rsidR="00046679" w:rsidRPr="00D22B1A" w:rsidRDefault="00046679" w:rsidP="00046679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Objeto</w:t>
            </w:r>
          </w:p>
        </w:tc>
        <w:tc>
          <w:tcPr>
            <w:tcW w:w="642" w:type="pct"/>
            <w:gridSpan w:val="2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75679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Forma de Ejecución</w:t>
            </w:r>
          </w:p>
        </w:tc>
        <w:tc>
          <w:tcPr>
            <w:tcW w:w="507" w:type="pct"/>
            <w:vMerge w:val="restar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3D33A7" w14:textId="09725CB1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 xml:space="preserve">Plazo de </w:t>
            </w:r>
            <w:r w:rsidR="00B25007"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Ejecución (</w:t>
            </w: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 xml:space="preserve">meses)  </w:t>
            </w:r>
          </w:p>
        </w:tc>
        <w:tc>
          <w:tcPr>
            <w:tcW w:w="1247" w:type="pct"/>
            <w:gridSpan w:val="2"/>
            <w:shd w:val="clear" w:color="auto" w:fill="B8CCE4" w:themeFill="accent1" w:themeFillTint="6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F36362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Fecha contractual de</w:t>
            </w:r>
          </w:p>
        </w:tc>
        <w:tc>
          <w:tcPr>
            <w:tcW w:w="292" w:type="pct"/>
            <w:vMerge w:val="restar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0A389F04" w14:textId="77777777" w:rsidR="00046679" w:rsidRPr="00D22B1A" w:rsidRDefault="00046679" w:rsidP="00046679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Entidad Contratante</w:t>
            </w:r>
          </w:p>
        </w:tc>
        <w:tc>
          <w:tcPr>
            <w:tcW w:w="649" w:type="pct"/>
            <w:vMerge w:val="restar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390C09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Valor Total del Contrato (1)</w:t>
            </w:r>
          </w:p>
        </w:tc>
      </w:tr>
      <w:tr w:rsidR="00D22B1A" w:rsidRPr="00D22B1A" w14:paraId="24C17AF2" w14:textId="77777777" w:rsidTr="00791B94">
        <w:trPr>
          <w:cantSplit/>
          <w:trHeight w:val="954"/>
          <w:jc w:val="center"/>
        </w:trPr>
        <w:tc>
          <w:tcPr>
            <w:tcW w:w="333" w:type="pct"/>
            <w:vMerge/>
          </w:tcPr>
          <w:p w14:paraId="06A9426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vMerge/>
            <w:vAlign w:val="center"/>
          </w:tcPr>
          <w:p w14:paraId="266630B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56" w:type="pct"/>
            <w:vMerge/>
            <w:vAlign w:val="center"/>
          </w:tcPr>
          <w:p w14:paraId="396752D1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73" w:type="pct"/>
            <w:vMerge/>
            <w:vAlign w:val="center"/>
          </w:tcPr>
          <w:p w14:paraId="4BE0E53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90" w:type="pc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C5EE76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n-U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n-US" w:eastAsia="es-ES"/>
              </w:rPr>
              <w:t>I,C,UT</w:t>
            </w:r>
          </w:p>
        </w:tc>
        <w:tc>
          <w:tcPr>
            <w:tcW w:w="253" w:type="pc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59CDED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%</w:t>
            </w:r>
          </w:p>
        </w:tc>
        <w:tc>
          <w:tcPr>
            <w:tcW w:w="507" w:type="pct"/>
            <w:vMerge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3DEB9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21" w:type="pc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84E33D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Iniciación      (DD-MM-AA)</w:t>
            </w:r>
          </w:p>
        </w:tc>
        <w:tc>
          <w:tcPr>
            <w:tcW w:w="627" w:type="pct"/>
            <w:shd w:val="clear" w:color="auto" w:fill="B8CCE4" w:themeFill="accent1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0E8915" w14:textId="77777777" w:rsidR="00046679" w:rsidRPr="00D22B1A" w:rsidRDefault="00046679" w:rsidP="000466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Terminación (DD-MM-AA)</w:t>
            </w:r>
          </w:p>
        </w:tc>
        <w:tc>
          <w:tcPr>
            <w:tcW w:w="292" w:type="pct"/>
            <w:vMerge/>
            <w:vAlign w:val="center"/>
          </w:tcPr>
          <w:p w14:paraId="68ADB003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49" w:type="pct"/>
            <w:vMerge/>
            <w:vAlign w:val="center"/>
          </w:tcPr>
          <w:p w14:paraId="6A464492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D22B1A" w:rsidRPr="00D22B1A" w14:paraId="6733D895" w14:textId="77777777" w:rsidTr="00791B94">
        <w:trPr>
          <w:trHeight w:val="255"/>
          <w:jc w:val="center"/>
        </w:trPr>
        <w:tc>
          <w:tcPr>
            <w:tcW w:w="333" w:type="pct"/>
          </w:tcPr>
          <w:p w14:paraId="2D964A97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9B850E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059EA4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A3CDE0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1DCB1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05EEF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0ADC5C3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88949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3BA55E1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7D6277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37653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27557BA3" w14:textId="77777777" w:rsidTr="00791B94">
        <w:trPr>
          <w:trHeight w:val="255"/>
          <w:jc w:val="center"/>
        </w:trPr>
        <w:tc>
          <w:tcPr>
            <w:tcW w:w="333" w:type="pct"/>
          </w:tcPr>
          <w:p w14:paraId="4B08BCE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438532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598723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A2177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46C0514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0BB50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2D4C98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E06F1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81363C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E8BF7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06D63B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21C2EA57" w14:textId="77777777" w:rsidTr="00791B94">
        <w:trPr>
          <w:trHeight w:val="255"/>
          <w:jc w:val="center"/>
        </w:trPr>
        <w:tc>
          <w:tcPr>
            <w:tcW w:w="333" w:type="pct"/>
          </w:tcPr>
          <w:p w14:paraId="1574ECC4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ABD8CB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A8C96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4420B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A88060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9519FA4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663C5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C2555F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F605481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9695E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02A6B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0EBEF1D6" w14:textId="77777777" w:rsidTr="00791B94">
        <w:trPr>
          <w:trHeight w:val="268"/>
          <w:jc w:val="center"/>
        </w:trPr>
        <w:tc>
          <w:tcPr>
            <w:tcW w:w="333" w:type="pct"/>
          </w:tcPr>
          <w:p w14:paraId="4DA4CAF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0C65B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4A7D9F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622F41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BB8583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7FDD591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FF719D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A7BBE8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E0627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2F198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F2E16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3545328E" w14:textId="77777777" w:rsidTr="00791B94">
        <w:trPr>
          <w:trHeight w:val="255"/>
          <w:jc w:val="center"/>
        </w:trPr>
        <w:tc>
          <w:tcPr>
            <w:tcW w:w="333" w:type="pct"/>
          </w:tcPr>
          <w:p w14:paraId="4E504D0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9A8A8F0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65E863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90F8B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AA1E9F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992A4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F8C50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AC984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05BC998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C519D38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2092E63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6BB17B10" w14:textId="77777777" w:rsidTr="00791B94">
        <w:trPr>
          <w:trHeight w:val="255"/>
          <w:jc w:val="center"/>
        </w:trPr>
        <w:tc>
          <w:tcPr>
            <w:tcW w:w="333" w:type="pct"/>
          </w:tcPr>
          <w:p w14:paraId="3AB139F8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09BB68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67563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363D9E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8ABE6F6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C835F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CCC4E2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E00CA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53647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4425A10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085E510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58304D6D" w14:textId="77777777" w:rsidTr="00791B94">
        <w:trPr>
          <w:trHeight w:val="255"/>
          <w:jc w:val="center"/>
        </w:trPr>
        <w:tc>
          <w:tcPr>
            <w:tcW w:w="333" w:type="pct"/>
          </w:tcPr>
          <w:p w14:paraId="12CB165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25C9E0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BE52E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7FD239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B087C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156E564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AB1B54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440B80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7A3139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BBF3E23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2BF83C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57EB0F4C" w14:textId="77777777" w:rsidTr="00791B94">
        <w:trPr>
          <w:trHeight w:val="255"/>
          <w:jc w:val="center"/>
        </w:trPr>
        <w:tc>
          <w:tcPr>
            <w:tcW w:w="333" w:type="pct"/>
          </w:tcPr>
          <w:p w14:paraId="50173566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686BF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038BE6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1AB8D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32ECF9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DB9DB81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26D5E8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2E8EA4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C70FDE2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C8C19C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B856E9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7F676639" w14:textId="77777777" w:rsidTr="00791B94">
        <w:trPr>
          <w:trHeight w:val="255"/>
          <w:jc w:val="center"/>
        </w:trPr>
        <w:tc>
          <w:tcPr>
            <w:tcW w:w="333" w:type="pct"/>
          </w:tcPr>
          <w:p w14:paraId="6FB6AA9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BBC789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E2BAB2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211609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5702C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1360C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74276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1973D7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D7DC085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C4F77B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FB1B487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D22B1A" w:rsidRPr="00D22B1A" w14:paraId="37937A8C" w14:textId="77777777" w:rsidTr="00791B94">
        <w:trPr>
          <w:trHeight w:val="255"/>
          <w:jc w:val="center"/>
        </w:trPr>
        <w:tc>
          <w:tcPr>
            <w:tcW w:w="333" w:type="pct"/>
          </w:tcPr>
          <w:p w14:paraId="3CC987F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72519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B20566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7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85DC36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39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5E12BA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5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401675F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0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4E7A6D1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1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F76AB4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2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FC55FD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292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1FBB7BE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49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0C4C3AD" w14:textId="77777777" w:rsidR="00046679" w:rsidRPr="00D22B1A" w:rsidRDefault="00046679" w:rsidP="0004667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D22B1A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</w:tbl>
    <w:p w14:paraId="2FD11744" w14:textId="77777777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5E31D474" w14:textId="77777777" w:rsidR="00640BBD" w:rsidRPr="00D22B1A" w:rsidRDefault="00640BBD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lang w:val="es-ES" w:eastAsia="es-ES"/>
        </w:rPr>
      </w:pPr>
    </w:p>
    <w:p w14:paraId="5EB29969" w14:textId="77777777" w:rsidR="00640BBD" w:rsidRPr="00D22B1A" w:rsidRDefault="00640BBD" w:rsidP="00640BBD">
      <w:pPr>
        <w:spacing w:after="0" w:line="240" w:lineRule="auto"/>
        <w:jc w:val="center"/>
        <w:rPr>
          <w:rFonts w:ascii="Tahoma" w:eastAsia="Times New Roman" w:hAnsi="Tahoma" w:cs="Tahoma"/>
          <w:lang w:val="es-ES" w:eastAsia="es-ES"/>
        </w:rPr>
      </w:pPr>
      <w:r w:rsidRPr="00D22B1A">
        <w:rPr>
          <w:rFonts w:ascii="Tahoma" w:eastAsia="Times New Roman" w:hAnsi="Tahoma" w:cs="Tahoma"/>
          <w:b/>
          <w:lang w:val="es-ES" w:eastAsia="es-ES"/>
        </w:rPr>
        <w:t>DECLARO BAJO LA GRAVEDAD DE JURAMENTO QUE LA INFORMACIÓN CONTENIDA EN ESTE DOCUMENTO ES VERDADERA, RAZÓN POR LA CUAL AUTORIZO A LA ALCALDÍA PARA QUE LA VALIDE AL MOMENTO DE LA VERIFICACIÓN DE LA PROPUE</w:t>
      </w:r>
      <w:r w:rsidRPr="00D22B1A">
        <w:rPr>
          <w:rFonts w:ascii="Tahoma" w:eastAsia="Times New Roman" w:hAnsi="Tahoma" w:cs="Tahoma"/>
          <w:lang w:val="es-ES" w:eastAsia="es-ES"/>
        </w:rPr>
        <w:t>STA.</w:t>
      </w:r>
    </w:p>
    <w:p w14:paraId="04B4454A" w14:textId="77777777" w:rsidR="00640BBD" w:rsidRPr="00D22B1A" w:rsidRDefault="00640BBD" w:rsidP="00640BBD">
      <w:pPr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10907DC4" w14:textId="33291849" w:rsidR="00B82AC8" w:rsidRPr="00D22B1A" w:rsidRDefault="00B82AC8" w:rsidP="00B82AC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  <w:r w:rsidRPr="00D22B1A">
        <w:rPr>
          <w:rFonts w:ascii="Tahoma" w:eastAsia="Times New Roman" w:hAnsi="Tahoma" w:cs="Tahoma"/>
          <w:b/>
          <w:sz w:val="20"/>
          <w:szCs w:val="20"/>
          <w:lang w:val="es-ES" w:eastAsia="es-ES"/>
        </w:rPr>
        <w:t>Nota 1:</w:t>
      </w:r>
      <w:r w:rsidRPr="00D22B1A">
        <w:rPr>
          <w:rFonts w:ascii="Tahoma" w:eastAsia="Times New Roman" w:hAnsi="Tahoma" w:cs="Tahoma"/>
          <w:sz w:val="20"/>
          <w:szCs w:val="20"/>
          <w:lang w:val="es-ES" w:eastAsia="es-ES"/>
        </w:rPr>
        <w:t xml:space="preserve"> Para cada contrato se debe indicar la razón social de PROVEEDOR, el número y el objeto, si se ha ejecutado en forma individual (I) o en consorcio (C), en unión temporal (UT) o bajo otra cualquier modalidad de asociación y porcentaje.</w:t>
      </w:r>
    </w:p>
    <w:p w14:paraId="12358B44" w14:textId="77777777" w:rsidR="00B82AC8" w:rsidRPr="00D22B1A" w:rsidRDefault="00B82AC8" w:rsidP="00B82AC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14:paraId="2B2C78FC" w14:textId="62698F9B" w:rsidR="00B82AC8" w:rsidRPr="00D22B1A" w:rsidRDefault="00B82AC8" w:rsidP="00B82AC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  <w:r w:rsidRPr="00D22B1A">
        <w:rPr>
          <w:rFonts w:ascii="Tahoma" w:eastAsia="Times New Roman" w:hAnsi="Tahoma" w:cs="Tahoma"/>
          <w:b/>
          <w:sz w:val="20"/>
          <w:szCs w:val="20"/>
          <w:lang w:val="es-ES" w:eastAsia="es-ES"/>
        </w:rPr>
        <w:t>Nota 2:</w:t>
      </w:r>
      <w:r w:rsidRPr="00D22B1A">
        <w:rPr>
          <w:rFonts w:ascii="Tahoma" w:eastAsia="Times New Roman" w:hAnsi="Tahoma" w:cs="Tahoma"/>
          <w:sz w:val="20"/>
          <w:szCs w:val="20"/>
          <w:lang w:val="es-ES" w:eastAsia="es-ES"/>
        </w:rPr>
        <w:t xml:space="preserve"> En caso de los contratos suscritos en consorcio, unión temporal u otra modalidad, indicar en la columna (%) únicamente el valor que corresponde a su participación </w:t>
      </w:r>
    </w:p>
    <w:p w14:paraId="642A27BF" w14:textId="77777777" w:rsidR="00B82AC8" w:rsidRPr="00D22B1A" w:rsidRDefault="00B82AC8" w:rsidP="00B82AC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14:paraId="4043C02D" w14:textId="36A86DD5" w:rsidR="00B82AC8" w:rsidRPr="00D22B1A" w:rsidRDefault="00B82AC8" w:rsidP="00B82AC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  <w:r w:rsidRPr="00D22B1A">
        <w:rPr>
          <w:rFonts w:ascii="Tahoma" w:eastAsia="Times New Roman" w:hAnsi="Tahoma" w:cs="Tahoma"/>
          <w:b/>
          <w:sz w:val="20"/>
          <w:szCs w:val="20"/>
          <w:lang w:val="es-ES" w:eastAsia="es-ES"/>
        </w:rPr>
        <w:t>Nota 3:</w:t>
      </w:r>
      <w:r w:rsidRPr="00D22B1A">
        <w:rPr>
          <w:rFonts w:ascii="Tahoma" w:eastAsia="Times New Roman" w:hAnsi="Tahoma" w:cs="Tahoma"/>
          <w:sz w:val="20"/>
          <w:szCs w:val="20"/>
          <w:lang w:val="es-ES" w:eastAsia="es-ES"/>
        </w:rPr>
        <w:t xml:space="preserve"> Los valores consignados en la columna uno (01) deben expresarse en pesos colombianos</w:t>
      </w:r>
    </w:p>
    <w:p w14:paraId="12D2C9D4" w14:textId="77777777" w:rsidR="00640BBD" w:rsidRPr="00D22B1A" w:rsidRDefault="00640BBD" w:rsidP="00640BBD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14:paraId="3B95885B" w14:textId="768A4929" w:rsidR="00640BBD" w:rsidRPr="00D22B1A" w:rsidRDefault="00640BBD" w:rsidP="00640BBD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  <w:r w:rsidRPr="00D22B1A">
        <w:rPr>
          <w:rFonts w:ascii="Tahoma" w:eastAsia="Times New Roman" w:hAnsi="Tahoma" w:cs="Tahoma"/>
          <w:b/>
          <w:sz w:val="20"/>
          <w:szCs w:val="20"/>
          <w:lang w:val="es-ES" w:eastAsia="es-ES"/>
        </w:rPr>
        <w:t xml:space="preserve">Nota </w:t>
      </w:r>
      <w:r w:rsidR="00B82AC8" w:rsidRPr="00D22B1A">
        <w:rPr>
          <w:rFonts w:ascii="Tahoma" w:eastAsia="Times New Roman" w:hAnsi="Tahoma" w:cs="Tahoma"/>
          <w:b/>
          <w:sz w:val="20"/>
          <w:szCs w:val="20"/>
          <w:lang w:val="es-ES" w:eastAsia="es-ES"/>
        </w:rPr>
        <w:t>4</w:t>
      </w:r>
      <w:r w:rsidRPr="00D22B1A">
        <w:rPr>
          <w:rFonts w:ascii="Tahoma" w:eastAsia="Times New Roman" w:hAnsi="Tahoma" w:cs="Tahoma"/>
          <w:b/>
          <w:sz w:val="20"/>
          <w:szCs w:val="20"/>
          <w:lang w:val="es-ES" w:eastAsia="es-ES"/>
        </w:rPr>
        <w:t>:</w:t>
      </w:r>
      <w:r w:rsidRPr="00D22B1A">
        <w:rPr>
          <w:rFonts w:ascii="Tahoma" w:eastAsia="Times New Roman" w:hAnsi="Tahoma" w:cs="Tahoma"/>
          <w:sz w:val="20"/>
          <w:szCs w:val="20"/>
          <w:lang w:val="es-ES" w:eastAsia="es-ES"/>
        </w:rPr>
        <w:t xml:space="preserve"> Este anexo deberá diligenciarse en todas las filas. La información incluida en él será responsabilidad del proponente, so pena de las acciones legales pertinentes. </w:t>
      </w:r>
    </w:p>
    <w:p w14:paraId="38B04E24" w14:textId="77777777" w:rsidR="00640BBD" w:rsidRPr="00D22B1A" w:rsidRDefault="00640BBD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03764D58" w14:textId="77777777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6C81E0F0" w14:textId="77777777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60F4CDDC" w14:textId="77777777" w:rsidR="00791B94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 w:rsidRPr="00D22B1A">
        <w:rPr>
          <w:rFonts w:ascii="Tahoma" w:eastAsia="Times New Roman" w:hAnsi="Tahoma" w:cs="Tahoma"/>
          <w:lang w:val="es-ES" w:eastAsia="es-ES"/>
        </w:rPr>
        <w:t xml:space="preserve">NOMBRE DEL INTEGRANTE: _____________________   </w:t>
      </w:r>
    </w:p>
    <w:p w14:paraId="192BCC71" w14:textId="77777777" w:rsidR="00791B94" w:rsidRPr="00D22B1A" w:rsidRDefault="00791B94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4D9F4B53" w14:textId="580FC112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 w:rsidRPr="00D22B1A">
        <w:rPr>
          <w:rFonts w:ascii="Tahoma" w:eastAsia="Times New Roman" w:hAnsi="Tahoma" w:cs="Tahoma"/>
          <w:lang w:val="es-ES" w:eastAsia="es-ES"/>
        </w:rPr>
        <w:t>FIRMA:</w:t>
      </w:r>
      <w:r w:rsidR="00791B94" w:rsidRPr="00D22B1A">
        <w:rPr>
          <w:rFonts w:ascii="Tahoma" w:eastAsia="Times New Roman" w:hAnsi="Tahoma" w:cs="Tahoma"/>
          <w:lang w:val="es-ES" w:eastAsia="es-ES"/>
        </w:rPr>
        <w:tab/>
      </w:r>
      <w:r w:rsidRPr="00D22B1A">
        <w:rPr>
          <w:rFonts w:ascii="Tahoma" w:eastAsia="Times New Roman" w:hAnsi="Tahoma" w:cs="Tahoma"/>
          <w:lang w:val="es-ES" w:eastAsia="es-ES"/>
        </w:rPr>
        <w:t xml:space="preserve">____________________  </w:t>
      </w:r>
      <w:r w:rsidRPr="00D22B1A">
        <w:rPr>
          <w:rFonts w:ascii="Tahoma" w:eastAsia="Times New Roman" w:hAnsi="Tahoma" w:cs="Tahoma"/>
          <w:lang w:val="es-ES" w:eastAsia="es-ES"/>
        </w:rPr>
        <w:tab/>
      </w:r>
      <w:r w:rsidRPr="00D22B1A">
        <w:rPr>
          <w:rFonts w:ascii="Tahoma" w:eastAsia="Times New Roman" w:hAnsi="Tahoma" w:cs="Tahoma"/>
          <w:lang w:val="es-ES" w:eastAsia="es-ES"/>
        </w:rPr>
        <w:tab/>
      </w:r>
    </w:p>
    <w:p w14:paraId="29EFBBB2" w14:textId="77777777" w:rsidR="00791B94" w:rsidRPr="00D22B1A" w:rsidRDefault="00791B94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73199DF8" w14:textId="54CEF89C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 w:rsidRPr="00D22B1A">
        <w:rPr>
          <w:rFonts w:ascii="Tahoma" w:eastAsia="Times New Roman" w:hAnsi="Tahoma" w:cs="Tahoma"/>
          <w:lang w:val="es-ES" w:eastAsia="es-ES"/>
        </w:rPr>
        <w:t>FECHA:</w:t>
      </w:r>
      <w:r w:rsidR="00791B94" w:rsidRPr="00D22B1A">
        <w:rPr>
          <w:rFonts w:ascii="Tahoma" w:eastAsia="Times New Roman" w:hAnsi="Tahoma" w:cs="Tahoma"/>
          <w:lang w:val="es-ES" w:eastAsia="es-ES"/>
        </w:rPr>
        <w:t xml:space="preserve"> </w:t>
      </w:r>
      <w:r w:rsidR="00791B94" w:rsidRPr="00D22B1A">
        <w:rPr>
          <w:rFonts w:ascii="Tahoma" w:eastAsia="Times New Roman" w:hAnsi="Tahoma" w:cs="Tahoma"/>
          <w:lang w:val="es-ES" w:eastAsia="es-ES"/>
        </w:rPr>
        <w:tab/>
        <w:t>______________</w:t>
      </w:r>
      <w:r w:rsidRPr="00D22B1A">
        <w:rPr>
          <w:rFonts w:ascii="Tahoma" w:eastAsia="Times New Roman" w:hAnsi="Tahoma" w:cs="Tahoma"/>
          <w:lang w:val="es-ES" w:eastAsia="es-ES"/>
        </w:rPr>
        <w:t>______</w:t>
      </w:r>
    </w:p>
    <w:p w14:paraId="38CE25BC" w14:textId="77777777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578A73D7" w14:textId="77777777" w:rsidR="00046679" w:rsidRPr="00D22B1A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147DC07A" w14:textId="374DC9BC" w:rsidR="007202EE" w:rsidRPr="00D22B1A" w:rsidRDefault="007202EE" w:rsidP="00D67427">
      <w:pPr>
        <w:jc w:val="center"/>
        <w:rPr>
          <w:rFonts w:ascii="Tahoma" w:eastAsia="Times New Roman" w:hAnsi="Tahoma" w:cs="Tahoma"/>
          <w:b/>
          <w:bCs/>
          <w:lang w:val="es-ES" w:eastAsia="es-ES"/>
        </w:rPr>
      </w:pPr>
    </w:p>
    <w:bookmarkEnd w:id="0"/>
    <w:p w14:paraId="3E40FABA" w14:textId="77777777" w:rsidR="007202EE" w:rsidRPr="00D22B1A" w:rsidRDefault="007202EE" w:rsidP="00D67427">
      <w:pPr>
        <w:jc w:val="center"/>
        <w:rPr>
          <w:rFonts w:ascii="Tahoma" w:eastAsia="Times New Roman" w:hAnsi="Tahoma" w:cs="Tahoma"/>
          <w:b/>
          <w:bCs/>
          <w:lang w:val="es-ES" w:eastAsia="es-ES"/>
        </w:rPr>
      </w:pPr>
    </w:p>
    <w:sectPr w:rsidR="007202EE" w:rsidRPr="00D22B1A" w:rsidSect="00D60C0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312"/>
      <w:pgMar w:top="2325" w:right="1894" w:bottom="1191" w:left="1418" w:header="2325" w:footer="119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E2E76" w14:textId="77777777" w:rsidR="005420CD" w:rsidRDefault="005420CD" w:rsidP="00046679">
      <w:pPr>
        <w:spacing w:after="0" w:line="240" w:lineRule="auto"/>
      </w:pPr>
      <w:r>
        <w:separator/>
      </w:r>
    </w:p>
  </w:endnote>
  <w:endnote w:type="continuationSeparator" w:id="0">
    <w:p w14:paraId="6BB5608D" w14:textId="77777777" w:rsidR="005420CD" w:rsidRDefault="005420CD" w:rsidP="0004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 MdCn BT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1A514" w14:textId="77777777" w:rsidR="00134AC6" w:rsidRDefault="00134AC6" w:rsidP="000466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F6B114" w14:textId="77777777" w:rsidR="00134AC6" w:rsidRDefault="00134AC6" w:rsidP="000466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4A268" w14:textId="4EE85396" w:rsidR="00134AC6" w:rsidRPr="00FD6846" w:rsidRDefault="00134AC6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1DB799C" wp14:editId="51B1BBD5">
          <wp:simplePos x="0" y="0"/>
          <wp:positionH relativeFrom="column">
            <wp:posOffset>-972921</wp:posOffset>
          </wp:positionH>
          <wp:positionV relativeFrom="paragraph">
            <wp:posOffset>58522</wp:posOffset>
          </wp:positionV>
          <wp:extent cx="7702922" cy="8001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5F1B9" w14:textId="5D986D18" w:rsidR="00134AC6" w:rsidRDefault="0012580F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3B9E2988" wp14:editId="00796DDE">
          <wp:simplePos x="0" y="0"/>
          <wp:positionH relativeFrom="page">
            <wp:align>right</wp:align>
          </wp:positionH>
          <wp:positionV relativeFrom="paragraph">
            <wp:posOffset>-19050</wp:posOffset>
          </wp:positionV>
          <wp:extent cx="7580527" cy="752475"/>
          <wp:effectExtent l="0" t="0" r="0" b="0"/>
          <wp:wrapNone/>
          <wp:docPr id="171375661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91839" r="-1873"/>
                  <a:stretch/>
                </pic:blipFill>
                <pic:spPr bwMode="auto">
                  <a:xfrm>
                    <a:off x="0" y="0"/>
                    <a:ext cx="7580527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F0FD0" w14:textId="77777777" w:rsidR="005420CD" w:rsidRDefault="005420CD" w:rsidP="00046679">
      <w:pPr>
        <w:spacing w:after="0" w:line="240" w:lineRule="auto"/>
      </w:pPr>
      <w:r>
        <w:separator/>
      </w:r>
    </w:p>
  </w:footnote>
  <w:footnote w:type="continuationSeparator" w:id="0">
    <w:p w14:paraId="52CC959D" w14:textId="77777777" w:rsidR="005420CD" w:rsidRDefault="005420CD" w:rsidP="00046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C76E7" w14:textId="1CF7E9EE" w:rsidR="00134AC6" w:rsidRPr="00FD6846" w:rsidRDefault="00134AC6" w:rsidP="00FD684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DD6052F" wp14:editId="587D7553">
          <wp:simplePos x="0" y="0"/>
          <wp:positionH relativeFrom="margin">
            <wp:posOffset>-858740</wp:posOffset>
          </wp:positionH>
          <wp:positionV relativeFrom="paragraph">
            <wp:posOffset>-1280160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58AD3" w14:textId="5CAC53F8" w:rsidR="00F965AC" w:rsidRDefault="0012580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5A1E2BFB" wp14:editId="27D1C945">
          <wp:simplePos x="0" y="0"/>
          <wp:positionH relativeFrom="margin">
            <wp:posOffset>-638175</wp:posOffset>
          </wp:positionH>
          <wp:positionV relativeFrom="paragraph">
            <wp:posOffset>-1181735</wp:posOffset>
          </wp:positionV>
          <wp:extent cx="6743700" cy="819150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-1851" b="90013"/>
                  <a:stretch/>
                </pic:blipFill>
                <pic:spPr bwMode="auto">
                  <a:xfrm>
                    <a:off x="0" y="0"/>
                    <a:ext cx="674370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77.85pt;height:176.8pt" o:bullet="t">
        <v:imagedata r:id="rId1" o:title=""/>
      </v:shape>
    </w:pict>
  </w:numPicBullet>
  <w:abstractNum w:abstractNumId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E78DF"/>
    <w:multiLevelType w:val="hybridMultilevel"/>
    <w:tmpl w:val="7FF6A0C4"/>
    <w:lvl w:ilvl="0" w:tplc="214A59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A20681"/>
    <w:multiLevelType w:val="hybridMultilevel"/>
    <w:tmpl w:val="DCA06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362FA"/>
    <w:multiLevelType w:val="hybridMultilevel"/>
    <w:tmpl w:val="5694E2F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7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52DB5"/>
    <w:multiLevelType w:val="hybridMultilevel"/>
    <w:tmpl w:val="8EC835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B7EDE"/>
    <w:multiLevelType w:val="hybridMultilevel"/>
    <w:tmpl w:val="F32EC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15">
    <w:nsid w:val="39DF5382"/>
    <w:multiLevelType w:val="hybridMultilevel"/>
    <w:tmpl w:val="DCE0265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B38B2"/>
    <w:multiLevelType w:val="hybridMultilevel"/>
    <w:tmpl w:val="93AA64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BFC4435"/>
    <w:multiLevelType w:val="hybridMultilevel"/>
    <w:tmpl w:val="3DC40B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4F621A59"/>
    <w:multiLevelType w:val="multilevel"/>
    <w:tmpl w:val="FE209AA4"/>
    <w:lvl w:ilvl="0">
      <w:start w:val="1"/>
      <w:numFmt w:val="decimal"/>
      <w:lvlText w:val="%1"/>
      <w:lvlJc w:val="left"/>
      <w:pPr>
        <w:ind w:left="684" w:hanging="684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</w:rPr>
    </w:lvl>
  </w:abstractNum>
  <w:abstractNum w:abstractNumId="23">
    <w:nsid w:val="557E799C"/>
    <w:multiLevelType w:val="hybridMultilevel"/>
    <w:tmpl w:val="605ADD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1F12A3"/>
    <w:multiLevelType w:val="hybridMultilevel"/>
    <w:tmpl w:val="6680A3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81544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6">
    <w:nsid w:val="62337F06"/>
    <w:multiLevelType w:val="multilevel"/>
    <w:tmpl w:val="52ACF75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3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7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>
    <w:nsid w:val="6BDF2515"/>
    <w:multiLevelType w:val="hybridMultilevel"/>
    <w:tmpl w:val="074641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1">
    <w:nsid w:val="742925B0"/>
    <w:multiLevelType w:val="hybridMultilevel"/>
    <w:tmpl w:val="E61EC2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2F2D88"/>
    <w:multiLevelType w:val="hybridMultilevel"/>
    <w:tmpl w:val="6AE093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E75B4B"/>
    <w:multiLevelType w:val="hybridMultilevel"/>
    <w:tmpl w:val="18A01F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C47918"/>
    <w:multiLevelType w:val="hybridMultilevel"/>
    <w:tmpl w:val="10606F7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30"/>
  </w:num>
  <w:num w:numId="4">
    <w:abstractNumId w:val="30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30"/>
    <w:lvlOverride w:ilvl="0">
      <w:lvl w:ilvl="0">
        <w:start w:val="3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6">
    <w:abstractNumId w:val="30"/>
    <w:lvlOverride w:ilvl="0">
      <w:lvl w:ilvl="0">
        <w:start w:val="4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0"/>
    <w:lvlOverride w:ilvl="0">
      <w:lvl w:ilvl="0">
        <w:start w:val="5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8">
    <w:abstractNumId w:val="30"/>
    <w:lvlOverride w:ilvl="0">
      <w:lvl w:ilvl="0">
        <w:start w:val="6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30"/>
    <w:lvlOverride w:ilvl="0">
      <w:lvl w:ilvl="0">
        <w:start w:val="7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0">
    <w:abstractNumId w:val="30"/>
    <w:lvlOverride w:ilvl="0">
      <w:lvl w:ilvl="0">
        <w:start w:val="8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30"/>
    <w:lvlOverride w:ilvl="0">
      <w:lvl w:ilvl="0">
        <w:start w:val="9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2">
    <w:abstractNumId w:val="30"/>
    <w:lvlOverride w:ilvl="0">
      <w:lvl w:ilvl="0">
        <w:start w:val="10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30"/>
    <w:lvlOverride w:ilvl="0">
      <w:lvl w:ilvl="0">
        <w:start w:val="11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4">
    <w:abstractNumId w:val="25"/>
  </w:num>
  <w:num w:numId="15">
    <w:abstractNumId w:val="25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14"/>
  </w:num>
  <w:num w:numId="17">
    <w:abstractNumId w:val="1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8">
    <w:abstractNumId w:val="28"/>
  </w:num>
  <w:num w:numId="19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20">
    <w:abstractNumId w:val="19"/>
  </w:num>
  <w:num w:numId="21">
    <w:abstractNumId w:val="21"/>
  </w:num>
  <w:num w:numId="22">
    <w:abstractNumId w:val="2"/>
  </w:num>
  <w:num w:numId="23">
    <w:abstractNumId w:val="16"/>
  </w:num>
  <w:num w:numId="24">
    <w:abstractNumId w:val="5"/>
  </w:num>
  <w:num w:numId="25">
    <w:abstractNumId w:val="10"/>
  </w:num>
  <w:num w:numId="26">
    <w:abstractNumId w:val="6"/>
  </w:num>
  <w:num w:numId="27">
    <w:abstractNumId w:val="20"/>
  </w:num>
  <w:num w:numId="28">
    <w:abstractNumId w:val="29"/>
  </w:num>
  <w:num w:numId="29">
    <w:abstractNumId w:val="3"/>
  </w:num>
  <w:num w:numId="30">
    <w:abstractNumId w:val="0"/>
  </w:num>
  <w:num w:numId="31">
    <w:abstractNumId w:val="23"/>
  </w:num>
  <w:num w:numId="32">
    <w:abstractNumId w:val="12"/>
  </w:num>
  <w:num w:numId="33">
    <w:abstractNumId w:val="24"/>
  </w:num>
  <w:num w:numId="34">
    <w:abstractNumId w:val="11"/>
  </w:num>
  <w:num w:numId="35">
    <w:abstractNumId w:val="8"/>
  </w:num>
  <w:num w:numId="36">
    <w:abstractNumId w:val="13"/>
  </w:num>
  <w:num w:numId="37">
    <w:abstractNumId w:val="17"/>
  </w:num>
  <w:num w:numId="38">
    <w:abstractNumId w:val="7"/>
  </w:num>
  <w:num w:numId="39">
    <w:abstractNumId w:val="1"/>
  </w:num>
  <w:num w:numId="40">
    <w:abstractNumId w:val="22"/>
  </w:num>
  <w:num w:numId="41">
    <w:abstractNumId w:val="27"/>
  </w:num>
  <w:num w:numId="42">
    <w:abstractNumId w:val="34"/>
  </w:num>
  <w:num w:numId="43">
    <w:abstractNumId w:val="32"/>
  </w:num>
  <w:num w:numId="44">
    <w:abstractNumId w:val="4"/>
  </w:num>
  <w:num w:numId="45">
    <w:abstractNumId w:val="15"/>
  </w:num>
  <w:num w:numId="46">
    <w:abstractNumId w:val="33"/>
  </w:num>
  <w:num w:numId="47">
    <w:abstractNumId w:val="31"/>
  </w:num>
  <w:num w:numId="48">
    <w:abstractNumId w:val="18"/>
  </w:num>
  <w:num w:numId="49">
    <w:abstractNumId w:val="9"/>
  </w:num>
  <w:num w:numId="50">
    <w:abstractNumId w:val="9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679"/>
    <w:rsid w:val="00000CE3"/>
    <w:rsid w:val="00004049"/>
    <w:rsid w:val="000075D5"/>
    <w:rsid w:val="000145EB"/>
    <w:rsid w:val="000167A9"/>
    <w:rsid w:val="0002414E"/>
    <w:rsid w:val="00025CAB"/>
    <w:rsid w:val="00033A82"/>
    <w:rsid w:val="000345A5"/>
    <w:rsid w:val="00036697"/>
    <w:rsid w:val="00046679"/>
    <w:rsid w:val="000476CD"/>
    <w:rsid w:val="0005164A"/>
    <w:rsid w:val="0005374E"/>
    <w:rsid w:val="00054BC8"/>
    <w:rsid w:val="00064262"/>
    <w:rsid w:val="00064451"/>
    <w:rsid w:val="00071990"/>
    <w:rsid w:val="000720E2"/>
    <w:rsid w:val="00082917"/>
    <w:rsid w:val="00083AFC"/>
    <w:rsid w:val="00091041"/>
    <w:rsid w:val="0009713A"/>
    <w:rsid w:val="000A0336"/>
    <w:rsid w:val="000A0FE2"/>
    <w:rsid w:val="000A6B63"/>
    <w:rsid w:val="000A7DC4"/>
    <w:rsid w:val="000B273F"/>
    <w:rsid w:val="000B304C"/>
    <w:rsid w:val="000B5557"/>
    <w:rsid w:val="000C150D"/>
    <w:rsid w:val="000C1AF0"/>
    <w:rsid w:val="000C1CE1"/>
    <w:rsid w:val="000C5455"/>
    <w:rsid w:val="000D00DA"/>
    <w:rsid w:val="000D54B2"/>
    <w:rsid w:val="000E02DB"/>
    <w:rsid w:val="000E07D5"/>
    <w:rsid w:val="000E3798"/>
    <w:rsid w:val="000E3B2D"/>
    <w:rsid w:val="000E4CEB"/>
    <w:rsid w:val="000E7032"/>
    <w:rsid w:val="000F56FF"/>
    <w:rsid w:val="000F6FB3"/>
    <w:rsid w:val="000F7C35"/>
    <w:rsid w:val="001006F8"/>
    <w:rsid w:val="001028EB"/>
    <w:rsid w:val="0010406E"/>
    <w:rsid w:val="00114231"/>
    <w:rsid w:val="00115A17"/>
    <w:rsid w:val="0012065C"/>
    <w:rsid w:val="00123376"/>
    <w:rsid w:val="0012580F"/>
    <w:rsid w:val="00127279"/>
    <w:rsid w:val="00131870"/>
    <w:rsid w:val="00134AC6"/>
    <w:rsid w:val="00136CEA"/>
    <w:rsid w:val="00136CFB"/>
    <w:rsid w:val="00144D82"/>
    <w:rsid w:val="001451A0"/>
    <w:rsid w:val="00146555"/>
    <w:rsid w:val="00150C06"/>
    <w:rsid w:val="001529CA"/>
    <w:rsid w:val="00152EC5"/>
    <w:rsid w:val="001557B5"/>
    <w:rsid w:val="001633A2"/>
    <w:rsid w:val="001660A0"/>
    <w:rsid w:val="001734D7"/>
    <w:rsid w:val="00174C44"/>
    <w:rsid w:val="0017717D"/>
    <w:rsid w:val="00181B49"/>
    <w:rsid w:val="001858FD"/>
    <w:rsid w:val="00191C5C"/>
    <w:rsid w:val="001A2088"/>
    <w:rsid w:val="001A30AA"/>
    <w:rsid w:val="001A3A13"/>
    <w:rsid w:val="001A504E"/>
    <w:rsid w:val="001B0A8B"/>
    <w:rsid w:val="001B322D"/>
    <w:rsid w:val="001C14F4"/>
    <w:rsid w:val="001C4D10"/>
    <w:rsid w:val="001C5457"/>
    <w:rsid w:val="001D4842"/>
    <w:rsid w:val="001D4DD1"/>
    <w:rsid w:val="001D65F5"/>
    <w:rsid w:val="001E65DB"/>
    <w:rsid w:val="001F4371"/>
    <w:rsid w:val="001F4A41"/>
    <w:rsid w:val="001F4CFC"/>
    <w:rsid w:val="00201EC3"/>
    <w:rsid w:val="00205FA1"/>
    <w:rsid w:val="002075FC"/>
    <w:rsid w:val="002119DD"/>
    <w:rsid w:val="002157B0"/>
    <w:rsid w:val="002227FE"/>
    <w:rsid w:val="002300DB"/>
    <w:rsid w:val="00231A65"/>
    <w:rsid w:val="002323FA"/>
    <w:rsid w:val="002337F5"/>
    <w:rsid w:val="00235DA0"/>
    <w:rsid w:val="00236B7A"/>
    <w:rsid w:val="002407B4"/>
    <w:rsid w:val="00241E80"/>
    <w:rsid w:val="00254884"/>
    <w:rsid w:val="00254DCC"/>
    <w:rsid w:val="00256426"/>
    <w:rsid w:val="0026244B"/>
    <w:rsid w:val="00264ABE"/>
    <w:rsid w:val="00265614"/>
    <w:rsid w:val="0026581D"/>
    <w:rsid w:val="002679E8"/>
    <w:rsid w:val="0027195C"/>
    <w:rsid w:val="00275B27"/>
    <w:rsid w:val="00280BEF"/>
    <w:rsid w:val="0028137F"/>
    <w:rsid w:val="002848CB"/>
    <w:rsid w:val="00292D82"/>
    <w:rsid w:val="002B0C7F"/>
    <w:rsid w:val="002B1711"/>
    <w:rsid w:val="002B1CBA"/>
    <w:rsid w:val="002B3FA5"/>
    <w:rsid w:val="002B4E19"/>
    <w:rsid w:val="002C07E1"/>
    <w:rsid w:val="002C4BB6"/>
    <w:rsid w:val="002D0B91"/>
    <w:rsid w:val="002D29B0"/>
    <w:rsid w:val="002E209A"/>
    <w:rsid w:val="002E38E0"/>
    <w:rsid w:val="002E7A52"/>
    <w:rsid w:val="002F0289"/>
    <w:rsid w:val="002F02C8"/>
    <w:rsid w:val="002F4703"/>
    <w:rsid w:val="002F5E64"/>
    <w:rsid w:val="002F7F66"/>
    <w:rsid w:val="00304211"/>
    <w:rsid w:val="00304B8A"/>
    <w:rsid w:val="00312FA8"/>
    <w:rsid w:val="00313FD5"/>
    <w:rsid w:val="003146AD"/>
    <w:rsid w:val="0031516C"/>
    <w:rsid w:val="00317363"/>
    <w:rsid w:val="00317766"/>
    <w:rsid w:val="00320180"/>
    <w:rsid w:val="003264DA"/>
    <w:rsid w:val="003306E9"/>
    <w:rsid w:val="00332A2A"/>
    <w:rsid w:val="0033454B"/>
    <w:rsid w:val="003356E5"/>
    <w:rsid w:val="00340938"/>
    <w:rsid w:val="003410B7"/>
    <w:rsid w:val="00342FBC"/>
    <w:rsid w:val="0034336B"/>
    <w:rsid w:val="003468C3"/>
    <w:rsid w:val="00346B05"/>
    <w:rsid w:val="00352173"/>
    <w:rsid w:val="00354C25"/>
    <w:rsid w:val="003560A9"/>
    <w:rsid w:val="0036296A"/>
    <w:rsid w:val="00365051"/>
    <w:rsid w:val="00366D71"/>
    <w:rsid w:val="00367864"/>
    <w:rsid w:val="0037203A"/>
    <w:rsid w:val="003731BE"/>
    <w:rsid w:val="00382777"/>
    <w:rsid w:val="00383178"/>
    <w:rsid w:val="00383ABE"/>
    <w:rsid w:val="003A1D7E"/>
    <w:rsid w:val="003A3815"/>
    <w:rsid w:val="003B3E31"/>
    <w:rsid w:val="003B5AB4"/>
    <w:rsid w:val="003B7B3D"/>
    <w:rsid w:val="003C1FF6"/>
    <w:rsid w:val="003C481B"/>
    <w:rsid w:val="003C48EB"/>
    <w:rsid w:val="003C4983"/>
    <w:rsid w:val="003D0A40"/>
    <w:rsid w:val="003D16F3"/>
    <w:rsid w:val="003D6AF2"/>
    <w:rsid w:val="003E6052"/>
    <w:rsid w:val="003E65A9"/>
    <w:rsid w:val="003E7AA0"/>
    <w:rsid w:val="003F0EEA"/>
    <w:rsid w:val="003F1B3A"/>
    <w:rsid w:val="003F7744"/>
    <w:rsid w:val="004022A1"/>
    <w:rsid w:val="004037C6"/>
    <w:rsid w:val="00411B6B"/>
    <w:rsid w:val="004130AC"/>
    <w:rsid w:val="0041482C"/>
    <w:rsid w:val="00414C60"/>
    <w:rsid w:val="00423CF0"/>
    <w:rsid w:val="00423F89"/>
    <w:rsid w:val="00433632"/>
    <w:rsid w:val="0044061D"/>
    <w:rsid w:val="00441C5E"/>
    <w:rsid w:val="00443C1F"/>
    <w:rsid w:val="00444134"/>
    <w:rsid w:val="00444970"/>
    <w:rsid w:val="00444F57"/>
    <w:rsid w:val="00445611"/>
    <w:rsid w:val="004458B8"/>
    <w:rsid w:val="004474BC"/>
    <w:rsid w:val="0045060C"/>
    <w:rsid w:val="004534BE"/>
    <w:rsid w:val="004546EF"/>
    <w:rsid w:val="00460EF5"/>
    <w:rsid w:val="00464839"/>
    <w:rsid w:val="00465CC8"/>
    <w:rsid w:val="00467EB0"/>
    <w:rsid w:val="004721AA"/>
    <w:rsid w:val="0047503F"/>
    <w:rsid w:val="004838A3"/>
    <w:rsid w:val="00485366"/>
    <w:rsid w:val="00492FC3"/>
    <w:rsid w:val="00494673"/>
    <w:rsid w:val="004A0287"/>
    <w:rsid w:val="004A0BFF"/>
    <w:rsid w:val="004A34D2"/>
    <w:rsid w:val="004A3969"/>
    <w:rsid w:val="004A3E07"/>
    <w:rsid w:val="004B11C1"/>
    <w:rsid w:val="004B65D7"/>
    <w:rsid w:val="004C1BC1"/>
    <w:rsid w:val="004C2F57"/>
    <w:rsid w:val="004C49F4"/>
    <w:rsid w:val="004C7789"/>
    <w:rsid w:val="004C7E6B"/>
    <w:rsid w:val="004C7F91"/>
    <w:rsid w:val="004D1339"/>
    <w:rsid w:val="004D44CD"/>
    <w:rsid w:val="004D71A7"/>
    <w:rsid w:val="004E5D44"/>
    <w:rsid w:val="004E6CE0"/>
    <w:rsid w:val="004E764F"/>
    <w:rsid w:val="004E76C2"/>
    <w:rsid w:val="004E7BC5"/>
    <w:rsid w:val="004F1610"/>
    <w:rsid w:val="004F17F5"/>
    <w:rsid w:val="00500183"/>
    <w:rsid w:val="00501344"/>
    <w:rsid w:val="0050297B"/>
    <w:rsid w:val="00520660"/>
    <w:rsid w:val="005230AE"/>
    <w:rsid w:val="0052398B"/>
    <w:rsid w:val="00523A05"/>
    <w:rsid w:val="00526866"/>
    <w:rsid w:val="00530045"/>
    <w:rsid w:val="00530DE3"/>
    <w:rsid w:val="005323DC"/>
    <w:rsid w:val="00532FBB"/>
    <w:rsid w:val="00533138"/>
    <w:rsid w:val="005347B7"/>
    <w:rsid w:val="00535AE7"/>
    <w:rsid w:val="0054010D"/>
    <w:rsid w:val="005420CD"/>
    <w:rsid w:val="005437B4"/>
    <w:rsid w:val="00543F0C"/>
    <w:rsid w:val="00545E38"/>
    <w:rsid w:val="00554DD4"/>
    <w:rsid w:val="005563A6"/>
    <w:rsid w:val="00562FC6"/>
    <w:rsid w:val="00563B34"/>
    <w:rsid w:val="00563CB3"/>
    <w:rsid w:val="00574A89"/>
    <w:rsid w:val="0057637B"/>
    <w:rsid w:val="00582179"/>
    <w:rsid w:val="0058420C"/>
    <w:rsid w:val="005844B5"/>
    <w:rsid w:val="005916A3"/>
    <w:rsid w:val="005931EA"/>
    <w:rsid w:val="005A0B3A"/>
    <w:rsid w:val="005A1702"/>
    <w:rsid w:val="005A243F"/>
    <w:rsid w:val="005A38B3"/>
    <w:rsid w:val="005A3E77"/>
    <w:rsid w:val="005A54B1"/>
    <w:rsid w:val="005B2440"/>
    <w:rsid w:val="005B32B3"/>
    <w:rsid w:val="005C09C0"/>
    <w:rsid w:val="005C757C"/>
    <w:rsid w:val="005D042A"/>
    <w:rsid w:val="005D6CDF"/>
    <w:rsid w:val="005E364F"/>
    <w:rsid w:val="005E36CF"/>
    <w:rsid w:val="005E4D20"/>
    <w:rsid w:val="005E7C31"/>
    <w:rsid w:val="005E7C89"/>
    <w:rsid w:val="005F2564"/>
    <w:rsid w:val="005F6286"/>
    <w:rsid w:val="006004D0"/>
    <w:rsid w:val="00610C5D"/>
    <w:rsid w:val="00614C88"/>
    <w:rsid w:val="00616347"/>
    <w:rsid w:val="00620958"/>
    <w:rsid w:val="0062210A"/>
    <w:rsid w:val="006253FA"/>
    <w:rsid w:val="00626583"/>
    <w:rsid w:val="00626F96"/>
    <w:rsid w:val="0062783C"/>
    <w:rsid w:val="00633A1C"/>
    <w:rsid w:val="00633ABD"/>
    <w:rsid w:val="00640BBD"/>
    <w:rsid w:val="006447D0"/>
    <w:rsid w:val="00645A6B"/>
    <w:rsid w:val="0064658E"/>
    <w:rsid w:val="006507D3"/>
    <w:rsid w:val="00662129"/>
    <w:rsid w:val="00664275"/>
    <w:rsid w:val="006649C8"/>
    <w:rsid w:val="00667CEF"/>
    <w:rsid w:val="006708FB"/>
    <w:rsid w:val="006709B0"/>
    <w:rsid w:val="0067203D"/>
    <w:rsid w:val="006740A8"/>
    <w:rsid w:val="006742E9"/>
    <w:rsid w:val="006752B0"/>
    <w:rsid w:val="0067608F"/>
    <w:rsid w:val="0068336A"/>
    <w:rsid w:val="00686855"/>
    <w:rsid w:val="00687F05"/>
    <w:rsid w:val="006905CC"/>
    <w:rsid w:val="00697E1F"/>
    <w:rsid w:val="006A1D32"/>
    <w:rsid w:val="006A2D24"/>
    <w:rsid w:val="006A3481"/>
    <w:rsid w:val="006A631D"/>
    <w:rsid w:val="006A7C69"/>
    <w:rsid w:val="006B053A"/>
    <w:rsid w:val="006B1228"/>
    <w:rsid w:val="006B79DA"/>
    <w:rsid w:val="006C3104"/>
    <w:rsid w:val="006C5968"/>
    <w:rsid w:val="006C728E"/>
    <w:rsid w:val="006D44AC"/>
    <w:rsid w:val="006D61FC"/>
    <w:rsid w:val="006D6769"/>
    <w:rsid w:val="006E76E6"/>
    <w:rsid w:val="006F25EE"/>
    <w:rsid w:val="006F64B5"/>
    <w:rsid w:val="0070074D"/>
    <w:rsid w:val="007111F0"/>
    <w:rsid w:val="00711B7A"/>
    <w:rsid w:val="00713A77"/>
    <w:rsid w:val="007152C8"/>
    <w:rsid w:val="00715F9C"/>
    <w:rsid w:val="00717928"/>
    <w:rsid w:val="007202EE"/>
    <w:rsid w:val="00722456"/>
    <w:rsid w:val="00723554"/>
    <w:rsid w:val="00734157"/>
    <w:rsid w:val="007344EE"/>
    <w:rsid w:val="00734B41"/>
    <w:rsid w:val="00735075"/>
    <w:rsid w:val="00740C19"/>
    <w:rsid w:val="0074204D"/>
    <w:rsid w:val="007420C6"/>
    <w:rsid w:val="007473A2"/>
    <w:rsid w:val="0075073B"/>
    <w:rsid w:val="007534EF"/>
    <w:rsid w:val="00753527"/>
    <w:rsid w:val="00760C59"/>
    <w:rsid w:val="0076558E"/>
    <w:rsid w:val="00770BA9"/>
    <w:rsid w:val="0077184B"/>
    <w:rsid w:val="00776DC2"/>
    <w:rsid w:val="00782102"/>
    <w:rsid w:val="00782F6B"/>
    <w:rsid w:val="007862B4"/>
    <w:rsid w:val="00791B94"/>
    <w:rsid w:val="007A0156"/>
    <w:rsid w:val="007A064C"/>
    <w:rsid w:val="007A1C66"/>
    <w:rsid w:val="007A2B23"/>
    <w:rsid w:val="007A47A5"/>
    <w:rsid w:val="007A4D8B"/>
    <w:rsid w:val="007A535C"/>
    <w:rsid w:val="007A53DF"/>
    <w:rsid w:val="007B3C6D"/>
    <w:rsid w:val="007B4AC2"/>
    <w:rsid w:val="007B5233"/>
    <w:rsid w:val="007B6109"/>
    <w:rsid w:val="007D1B15"/>
    <w:rsid w:val="007D4CE7"/>
    <w:rsid w:val="007D4D8C"/>
    <w:rsid w:val="007D723E"/>
    <w:rsid w:val="007E14DF"/>
    <w:rsid w:val="007E2569"/>
    <w:rsid w:val="007E6624"/>
    <w:rsid w:val="007E7B60"/>
    <w:rsid w:val="007F126B"/>
    <w:rsid w:val="007F3EA4"/>
    <w:rsid w:val="007F6A44"/>
    <w:rsid w:val="007F7208"/>
    <w:rsid w:val="007F72EF"/>
    <w:rsid w:val="00802B2D"/>
    <w:rsid w:val="00803A9F"/>
    <w:rsid w:val="008046BD"/>
    <w:rsid w:val="00806319"/>
    <w:rsid w:val="00806F52"/>
    <w:rsid w:val="00807DED"/>
    <w:rsid w:val="008143AC"/>
    <w:rsid w:val="00820AE2"/>
    <w:rsid w:val="0082405A"/>
    <w:rsid w:val="0082787C"/>
    <w:rsid w:val="00835350"/>
    <w:rsid w:val="00842292"/>
    <w:rsid w:val="00842DB3"/>
    <w:rsid w:val="00842FA2"/>
    <w:rsid w:val="00850E97"/>
    <w:rsid w:val="008530A7"/>
    <w:rsid w:val="00854887"/>
    <w:rsid w:val="008556F0"/>
    <w:rsid w:val="00860101"/>
    <w:rsid w:val="00863AD3"/>
    <w:rsid w:val="0086548B"/>
    <w:rsid w:val="00872340"/>
    <w:rsid w:val="00872FF4"/>
    <w:rsid w:val="008737BF"/>
    <w:rsid w:val="0087401E"/>
    <w:rsid w:val="00874390"/>
    <w:rsid w:val="008812EC"/>
    <w:rsid w:val="0089507E"/>
    <w:rsid w:val="008968F9"/>
    <w:rsid w:val="00896B1A"/>
    <w:rsid w:val="008A0D4F"/>
    <w:rsid w:val="008A1228"/>
    <w:rsid w:val="008A40C0"/>
    <w:rsid w:val="008A78E7"/>
    <w:rsid w:val="008B086D"/>
    <w:rsid w:val="008B331B"/>
    <w:rsid w:val="008C0036"/>
    <w:rsid w:val="008C0926"/>
    <w:rsid w:val="008C2259"/>
    <w:rsid w:val="008C2A2A"/>
    <w:rsid w:val="008C45A9"/>
    <w:rsid w:val="008C51F0"/>
    <w:rsid w:val="008D088A"/>
    <w:rsid w:val="008D21CC"/>
    <w:rsid w:val="008D360D"/>
    <w:rsid w:val="008D4DD5"/>
    <w:rsid w:val="008E0F63"/>
    <w:rsid w:val="008E2BC6"/>
    <w:rsid w:val="008E2CB1"/>
    <w:rsid w:val="008E39B8"/>
    <w:rsid w:val="008F2DE2"/>
    <w:rsid w:val="008F32DA"/>
    <w:rsid w:val="008F3EC1"/>
    <w:rsid w:val="00904038"/>
    <w:rsid w:val="009060C5"/>
    <w:rsid w:val="00911616"/>
    <w:rsid w:val="00912D7A"/>
    <w:rsid w:val="00914175"/>
    <w:rsid w:val="00917EE9"/>
    <w:rsid w:val="00920FA1"/>
    <w:rsid w:val="00922D32"/>
    <w:rsid w:val="009243FB"/>
    <w:rsid w:val="009269AF"/>
    <w:rsid w:val="00930610"/>
    <w:rsid w:val="00931771"/>
    <w:rsid w:val="00932085"/>
    <w:rsid w:val="0093279D"/>
    <w:rsid w:val="00935F9F"/>
    <w:rsid w:val="00936C98"/>
    <w:rsid w:val="00942AA1"/>
    <w:rsid w:val="009438B3"/>
    <w:rsid w:val="009457EC"/>
    <w:rsid w:val="009527BB"/>
    <w:rsid w:val="00953732"/>
    <w:rsid w:val="0096049B"/>
    <w:rsid w:val="00960A2F"/>
    <w:rsid w:val="00960EE5"/>
    <w:rsid w:val="00962B2D"/>
    <w:rsid w:val="009671A7"/>
    <w:rsid w:val="0097067E"/>
    <w:rsid w:val="00974B4F"/>
    <w:rsid w:val="00975F10"/>
    <w:rsid w:val="00975F6A"/>
    <w:rsid w:val="00982CED"/>
    <w:rsid w:val="009831C6"/>
    <w:rsid w:val="00983400"/>
    <w:rsid w:val="009866EB"/>
    <w:rsid w:val="00991D79"/>
    <w:rsid w:val="009922BB"/>
    <w:rsid w:val="00993C92"/>
    <w:rsid w:val="009A016B"/>
    <w:rsid w:val="009A1EE1"/>
    <w:rsid w:val="009A5996"/>
    <w:rsid w:val="009B5114"/>
    <w:rsid w:val="009C0902"/>
    <w:rsid w:val="009C54A5"/>
    <w:rsid w:val="009C623C"/>
    <w:rsid w:val="009C6DF9"/>
    <w:rsid w:val="009D0067"/>
    <w:rsid w:val="009D2E94"/>
    <w:rsid w:val="009D57B1"/>
    <w:rsid w:val="009D57F3"/>
    <w:rsid w:val="009D79CB"/>
    <w:rsid w:val="009E198A"/>
    <w:rsid w:val="009E347F"/>
    <w:rsid w:val="009E7C50"/>
    <w:rsid w:val="009F0A2E"/>
    <w:rsid w:val="009F0EA5"/>
    <w:rsid w:val="009F14EF"/>
    <w:rsid w:val="009F659E"/>
    <w:rsid w:val="00A01942"/>
    <w:rsid w:val="00A032DE"/>
    <w:rsid w:val="00A04BA5"/>
    <w:rsid w:val="00A17E14"/>
    <w:rsid w:val="00A31845"/>
    <w:rsid w:val="00A32D78"/>
    <w:rsid w:val="00A32FB1"/>
    <w:rsid w:val="00A350CE"/>
    <w:rsid w:val="00A37B3D"/>
    <w:rsid w:val="00A44309"/>
    <w:rsid w:val="00A51F87"/>
    <w:rsid w:val="00A52902"/>
    <w:rsid w:val="00A57782"/>
    <w:rsid w:val="00A66187"/>
    <w:rsid w:val="00A704A7"/>
    <w:rsid w:val="00A72547"/>
    <w:rsid w:val="00A81E9F"/>
    <w:rsid w:val="00A87974"/>
    <w:rsid w:val="00A87D49"/>
    <w:rsid w:val="00A90092"/>
    <w:rsid w:val="00A940D0"/>
    <w:rsid w:val="00A9639C"/>
    <w:rsid w:val="00A971ED"/>
    <w:rsid w:val="00A9774B"/>
    <w:rsid w:val="00AA08D8"/>
    <w:rsid w:val="00AA3C92"/>
    <w:rsid w:val="00AA4F55"/>
    <w:rsid w:val="00AB1191"/>
    <w:rsid w:val="00AB4322"/>
    <w:rsid w:val="00AB436C"/>
    <w:rsid w:val="00AB4A1A"/>
    <w:rsid w:val="00AB6211"/>
    <w:rsid w:val="00AC02F1"/>
    <w:rsid w:val="00AC5CD0"/>
    <w:rsid w:val="00AC7314"/>
    <w:rsid w:val="00AC7E11"/>
    <w:rsid w:val="00AD174F"/>
    <w:rsid w:val="00AD2453"/>
    <w:rsid w:val="00AD29F8"/>
    <w:rsid w:val="00AD686C"/>
    <w:rsid w:val="00AE0793"/>
    <w:rsid w:val="00AE456A"/>
    <w:rsid w:val="00AE5FD1"/>
    <w:rsid w:val="00AE6691"/>
    <w:rsid w:val="00AF26CE"/>
    <w:rsid w:val="00AF2A4B"/>
    <w:rsid w:val="00AF3661"/>
    <w:rsid w:val="00AF4638"/>
    <w:rsid w:val="00AF6739"/>
    <w:rsid w:val="00B0021A"/>
    <w:rsid w:val="00B0227B"/>
    <w:rsid w:val="00B03CEC"/>
    <w:rsid w:val="00B05AD0"/>
    <w:rsid w:val="00B111D8"/>
    <w:rsid w:val="00B13682"/>
    <w:rsid w:val="00B13F0B"/>
    <w:rsid w:val="00B15B9F"/>
    <w:rsid w:val="00B16EB9"/>
    <w:rsid w:val="00B22508"/>
    <w:rsid w:val="00B25007"/>
    <w:rsid w:val="00B31428"/>
    <w:rsid w:val="00B33F03"/>
    <w:rsid w:val="00B34ABD"/>
    <w:rsid w:val="00B40CA7"/>
    <w:rsid w:val="00B40D19"/>
    <w:rsid w:val="00B4146C"/>
    <w:rsid w:val="00B42129"/>
    <w:rsid w:val="00B4374F"/>
    <w:rsid w:val="00B51759"/>
    <w:rsid w:val="00B53205"/>
    <w:rsid w:val="00B56F01"/>
    <w:rsid w:val="00B6338B"/>
    <w:rsid w:val="00B64BDD"/>
    <w:rsid w:val="00B650A1"/>
    <w:rsid w:val="00B71E4E"/>
    <w:rsid w:val="00B73338"/>
    <w:rsid w:val="00B7597A"/>
    <w:rsid w:val="00B82AC8"/>
    <w:rsid w:val="00B93092"/>
    <w:rsid w:val="00B94395"/>
    <w:rsid w:val="00B95F86"/>
    <w:rsid w:val="00B964CC"/>
    <w:rsid w:val="00BA5B90"/>
    <w:rsid w:val="00BA6393"/>
    <w:rsid w:val="00BB0042"/>
    <w:rsid w:val="00BB1926"/>
    <w:rsid w:val="00BB3D9D"/>
    <w:rsid w:val="00BC0EC9"/>
    <w:rsid w:val="00BC1788"/>
    <w:rsid w:val="00BC3B8B"/>
    <w:rsid w:val="00BC4FD6"/>
    <w:rsid w:val="00BC5258"/>
    <w:rsid w:val="00BC53BD"/>
    <w:rsid w:val="00BD4111"/>
    <w:rsid w:val="00BD550E"/>
    <w:rsid w:val="00BE0A49"/>
    <w:rsid w:val="00BE4D0F"/>
    <w:rsid w:val="00BE64D3"/>
    <w:rsid w:val="00BF1858"/>
    <w:rsid w:val="00BF52D8"/>
    <w:rsid w:val="00BF5F2F"/>
    <w:rsid w:val="00C0114B"/>
    <w:rsid w:val="00C06BAD"/>
    <w:rsid w:val="00C074CE"/>
    <w:rsid w:val="00C10A42"/>
    <w:rsid w:val="00C14B6B"/>
    <w:rsid w:val="00C21119"/>
    <w:rsid w:val="00C21289"/>
    <w:rsid w:val="00C24B73"/>
    <w:rsid w:val="00C26739"/>
    <w:rsid w:val="00C3488E"/>
    <w:rsid w:val="00C50CE5"/>
    <w:rsid w:val="00C570CD"/>
    <w:rsid w:val="00C644EC"/>
    <w:rsid w:val="00C648E9"/>
    <w:rsid w:val="00C75043"/>
    <w:rsid w:val="00C81166"/>
    <w:rsid w:val="00C83FD7"/>
    <w:rsid w:val="00C9062B"/>
    <w:rsid w:val="00C9191C"/>
    <w:rsid w:val="00C97070"/>
    <w:rsid w:val="00CA398F"/>
    <w:rsid w:val="00CA3A0D"/>
    <w:rsid w:val="00CA69CA"/>
    <w:rsid w:val="00CA7358"/>
    <w:rsid w:val="00CB0B77"/>
    <w:rsid w:val="00CB12DE"/>
    <w:rsid w:val="00CB6FB8"/>
    <w:rsid w:val="00CB7016"/>
    <w:rsid w:val="00CB7135"/>
    <w:rsid w:val="00CC0990"/>
    <w:rsid w:val="00CC11A7"/>
    <w:rsid w:val="00CC1538"/>
    <w:rsid w:val="00CC35AE"/>
    <w:rsid w:val="00CD0BD9"/>
    <w:rsid w:val="00CD10E4"/>
    <w:rsid w:val="00CD1EFC"/>
    <w:rsid w:val="00CD30E9"/>
    <w:rsid w:val="00CE14C6"/>
    <w:rsid w:val="00CE5BF5"/>
    <w:rsid w:val="00CF0EA2"/>
    <w:rsid w:val="00CF11F2"/>
    <w:rsid w:val="00CF6FF6"/>
    <w:rsid w:val="00CF7A97"/>
    <w:rsid w:val="00D0561A"/>
    <w:rsid w:val="00D06121"/>
    <w:rsid w:val="00D1044A"/>
    <w:rsid w:val="00D124EE"/>
    <w:rsid w:val="00D14886"/>
    <w:rsid w:val="00D1590E"/>
    <w:rsid w:val="00D169DA"/>
    <w:rsid w:val="00D16F36"/>
    <w:rsid w:val="00D21105"/>
    <w:rsid w:val="00D22B1A"/>
    <w:rsid w:val="00D2432D"/>
    <w:rsid w:val="00D24AC0"/>
    <w:rsid w:val="00D26574"/>
    <w:rsid w:val="00D26FB0"/>
    <w:rsid w:val="00D27C65"/>
    <w:rsid w:val="00D32C97"/>
    <w:rsid w:val="00D33A2E"/>
    <w:rsid w:val="00D343B4"/>
    <w:rsid w:val="00D42E96"/>
    <w:rsid w:val="00D442E4"/>
    <w:rsid w:val="00D462AC"/>
    <w:rsid w:val="00D513DC"/>
    <w:rsid w:val="00D520C6"/>
    <w:rsid w:val="00D57847"/>
    <w:rsid w:val="00D60C0E"/>
    <w:rsid w:val="00D62BB7"/>
    <w:rsid w:val="00D665E2"/>
    <w:rsid w:val="00D6675E"/>
    <w:rsid w:val="00D669CD"/>
    <w:rsid w:val="00D67427"/>
    <w:rsid w:val="00D67E54"/>
    <w:rsid w:val="00D71525"/>
    <w:rsid w:val="00D72BA8"/>
    <w:rsid w:val="00D73C00"/>
    <w:rsid w:val="00D7644F"/>
    <w:rsid w:val="00D83E29"/>
    <w:rsid w:val="00D87481"/>
    <w:rsid w:val="00D91E87"/>
    <w:rsid w:val="00D9217F"/>
    <w:rsid w:val="00D97ED7"/>
    <w:rsid w:val="00DA0825"/>
    <w:rsid w:val="00DA2DD9"/>
    <w:rsid w:val="00DB09B5"/>
    <w:rsid w:val="00DB1A97"/>
    <w:rsid w:val="00DB30EF"/>
    <w:rsid w:val="00DB3CBF"/>
    <w:rsid w:val="00DB41FE"/>
    <w:rsid w:val="00DB4DD6"/>
    <w:rsid w:val="00DB536F"/>
    <w:rsid w:val="00DB5E20"/>
    <w:rsid w:val="00DC0C1D"/>
    <w:rsid w:val="00DC74DC"/>
    <w:rsid w:val="00DD271C"/>
    <w:rsid w:val="00DD4C16"/>
    <w:rsid w:val="00DD521E"/>
    <w:rsid w:val="00DD5E75"/>
    <w:rsid w:val="00DE0ED9"/>
    <w:rsid w:val="00DE58A6"/>
    <w:rsid w:val="00DE62F8"/>
    <w:rsid w:val="00DE70EF"/>
    <w:rsid w:val="00DE71D0"/>
    <w:rsid w:val="00DF0193"/>
    <w:rsid w:val="00DF4535"/>
    <w:rsid w:val="00E017E2"/>
    <w:rsid w:val="00E017F0"/>
    <w:rsid w:val="00E032A3"/>
    <w:rsid w:val="00E07504"/>
    <w:rsid w:val="00E1269A"/>
    <w:rsid w:val="00E1429C"/>
    <w:rsid w:val="00E1500B"/>
    <w:rsid w:val="00E15E38"/>
    <w:rsid w:val="00E17F77"/>
    <w:rsid w:val="00E20C81"/>
    <w:rsid w:val="00E23E21"/>
    <w:rsid w:val="00E2452C"/>
    <w:rsid w:val="00E30E3B"/>
    <w:rsid w:val="00E34299"/>
    <w:rsid w:val="00E35E07"/>
    <w:rsid w:val="00E3664B"/>
    <w:rsid w:val="00E37593"/>
    <w:rsid w:val="00E37762"/>
    <w:rsid w:val="00E40023"/>
    <w:rsid w:val="00E40338"/>
    <w:rsid w:val="00E41085"/>
    <w:rsid w:val="00E43ACF"/>
    <w:rsid w:val="00E43B93"/>
    <w:rsid w:val="00E45FFD"/>
    <w:rsid w:val="00E514FD"/>
    <w:rsid w:val="00E52021"/>
    <w:rsid w:val="00E524E1"/>
    <w:rsid w:val="00E5742A"/>
    <w:rsid w:val="00E57726"/>
    <w:rsid w:val="00E57E3A"/>
    <w:rsid w:val="00E619D4"/>
    <w:rsid w:val="00E6220A"/>
    <w:rsid w:val="00E631EB"/>
    <w:rsid w:val="00E74A55"/>
    <w:rsid w:val="00E75BE2"/>
    <w:rsid w:val="00E81030"/>
    <w:rsid w:val="00E82E52"/>
    <w:rsid w:val="00E8302B"/>
    <w:rsid w:val="00E86AAA"/>
    <w:rsid w:val="00E86CFB"/>
    <w:rsid w:val="00E932A8"/>
    <w:rsid w:val="00E93E9F"/>
    <w:rsid w:val="00EA4258"/>
    <w:rsid w:val="00EA56E3"/>
    <w:rsid w:val="00EA798F"/>
    <w:rsid w:val="00EB3E63"/>
    <w:rsid w:val="00EB6118"/>
    <w:rsid w:val="00EB7924"/>
    <w:rsid w:val="00EC08DF"/>
    <w:rsid w:val="00EC2A97"/>
    <w:rsid w:val="00ED1B36"/>
    <w:rsid w:val="00ED1E8D"/>
    <w:rsid w:val="00ED7111"/>
    <w:rsid w:val="00ED7220"/>
    <w:rsid w:val="00EE19E3"/>
    <w:rsid w:val="00EE1C82"/>
    <w:rsid w:val="00EE5773"/>
    <w:rsid w:val="00EF725A"/>
    <w:rsid w:val="00EF7EF8"/>
    <w:rsid w:val="00F00220"/>
    <w:rsid w:val="00F006C2"/>
    <w:rsid w:val="00F017C7"/>
    <w:rsid w:val="00F10374"/>
    <w:rsid w:val="00F112EF"/>
    <w:rsid w:val="00F1233C"/>
    <w:rsid w:val="00F13FD5"/>
    <w:rsid w:val="00F14048"/>
    <w:rsid w:val="00F15166"/>
    <w:rsid w:val="00F177F7"/>
    <w:rsid w:val="00F23BD5"/>
    <w:rsid w:val="00F27732"/>
    <w:rsid w:val="00F404E9"/>
    <w:rsid w:val="00F40AD1"/>
    <w:rsid w:val="00F471B0"/>
    <w:rsid w:val="00F47653"/>
    <w:rsid w:val="00F56CF3"/>
    <w:rsid w:val="00F65E08"/>
    <w:rsid w:val="00F66613"/>
    <w:rsid w:val="00F727BD"/>
    <w:rsid w:val="00F76E42"/>
    <w:rsid w:val="00F77F0F"/>
    <w:rsid w:val="00F806A0"/>
    <w:rsid w:val="00F81F45"/>
    <w:rsid w:val="00F8523C"/>
    <w:rsid w:val="00F92B5E"/>
    <w:rsid w:val="00F93A93"/>
    <w:rsid w:val="00F956C0"/>
    <w:rsid w:val="00F960B8"/>
    <w:rsid w:val="00F965AC"/>
    <w:rsid w:val="00F973A3"/>
    <w:rsid w:val="00FA0774"/>
    <w:rsid w:val="00FA29F7"/>
    <w:rsid w:val="00FA2DC5"/>
    <w:rsid w:val="00FA42E2"/>
    <w:rsid w:val="00FA4991"/>
    <w:rsid w:val="00FB14A1"/>
    <w:rsid w:val="00FB7E7D"/>
    <w:rsid w:val="00FC3508"/>
    <w:rsid w:val="00FC4B11"/>
    <w:rsid w:val="00FC53F3"/>
    <w:rsid w:val="00FC5418"/>
    <w:rsid w:val="00FC6164"/>
    <w:rsid w:val="00FC7EEC"/>
    <w:rsid w:val="00FD0C50"/>
    <w:rsid w:val="00FD12D1"/>
    <w:rsid w:val="00FD6846"/>
    <w:rsid w:val="00FD70C4"/>
    <w:rsid w:val="00FE3131"/>
    <w:rsid w:val="00FF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97A4D"/>
  <w15:docId w15:val="{0D741F32-924E-4349-AEF9-6C371E99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032"/>
    <w:pPr>
      <w:jc w:val="both"/>
    </w:pPr>
  </w:style>
  <w:style w:type="paragraph" w:styleId="Ttulo1">
    <w:name w:val="heading 1"/>
    <w:aliases w:val="level 1,Level 1 Head,H1,h1,Titre§,1,Box Header,Header 1,II+,I,app heading 1,AppendixHeader,Tabla Contenido 1,TOPIC,título1,Chapter Head,Heading 1a"/>
    <w:basedOn w:val="Normal"/>
    <w:next w:val="Normal"/>
    <w:link w:val="Ttulo1Car"/>
    <w:uiPriority w:val="9"/>
    <w:qFormat/>
    <w:rsid w:val="00A704A7"/>
    <w:pPr>
      <w:keepNext/>
      <w:spacing w:after="0" w:line="240" w:lineRule="auto"/>
      <w:ind w:left="3402"/>
      <w:outlineLvl w:val="0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paragraph" w:styleId="Ttulo2">
    <w:name w:val="heading 2"/>
    <w:aliases w:val="h2,2 headline,h,headline,Table2,2,A,A.B.C.,Header 2,l2,Prophead 2,H2,Chapter Title,título 2,Heading 2 Hidden,Level 2 Head,(Alt+2),A Head,21,h21,h22,H21,h23,H22,Heading2,list2,H2-Heading 2,Header2,h24,22,heading2,H23,o"/>
    <w:basedOn w:val="Normal"/>
    <w:next w:val="Normal"/>
    <w:link w:val="Ttulo2Car"/>
    <w:uiPriority w:val="9"/>
    <w:qFormat/>
    <w:rsid w:val="0004667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h3,subhead,1.,alltoc,Table3,TextProp,3,H3,prop3,level_3,PIM 3,3heading,Heading 31,B Head"/>
    <w:basedOn w:val="Normal"/>
    <w:next w:val="Normal"/>
    <w:link w:val="Ttulo3Car"/>
    <w:uiPriority w:val="9"/>
    <w:qFormat/>
    <w:rsid w:val="0004667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A704A7"/>
    <w:pPr>
      <w:keepNext/>
      <w:tabs>
        <w:tab w:val="left" w:pos="0"/>
      </w:tabs>
      <w:suppressAutoHyphens/>
      <w:spacing w:after="0" w:line="240" w:lineRule="auto"/>
      <w:outlineLvl w:val="3"/>
    </w:pPr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paragraph" w:styleId="Ttulo5">
    <w:name w:val="heading 5"/>
    <w:basedOn w:val="Normal"/>
    <w:next w:val="Normal"/>
    <w:link w:val="Ttulo5Car"/>
    <w:qFormat/>
    <w:rsid w:val="00A704A7"/>
    <w:pPr>
      <w:keepNext/>
      <w:suppressAutoHyphens/>
      <w:spacing w:after="0" w:line="240" w:lineRule="auto"/>
      <w:outlineLvl w:val="4"/>
    </w:pPr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A704A7"/>
    <w:pPr>
      <w:keepNext/>
      <w:spacing w:after="0" w:line="240" w:lineRule="auto"/>
      <w:ind w:firstLine="708"/>
      <w:outlineLvl w:val="5"/>
    </w:pPr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A704A7"/>
    <w:pPr>
      <w:keepNext/>
      <w:spacing w:after="0" w:line="240" w:lineRule="auto"/>
      <w:ind w:left="2160"/>
      <w:outlineLvl w:val="6"/>
    </w:pPr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paragraph" w:styleId="Ttulo8">
    <w:name w:val="heading 8"/>
    <w:basedOn w:val="Normal"/>
    <w:next w:val="Normal"/>
    <w:link w:val="Ttulo8Car"/>
    <w:qFormat/>
    <w:rsid w:val="00A704A7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A704A7"/>
    <w:pPr>
      <w:keepNext/>
      <w:tabs>
        <w:tab w:val="left" w:pos="-72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2 headline Car,h Car,headline Car,Table2 Car,2 Car,A Car,A.B.C. Car,Header 2 Car,l2 Car,Prophead 2 Car,H2 Car,Chapter Title Car,título 2 Car,Heading 2 Hidden Car,Level 2 Head Car,(Alt+2) Car,A Head Car,21 Car,h21 Car,h22 Car,H21 Car"/>
    <w:basedOn w:val="Fuentedeprrafopredeter"/>
    <w:link w:val="Ttulo2"/>
    <w:uiPriority w:val="9"/>
    <w:rsid w:val="00046679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h3 Car,subhead Car,1. Car,alltoc Car,Table3 Car,TextProp Car,3 Car,H3 Car,prop3 Car,level_3 Car,PIM 3 Car,3heading Car,Heading 31 Car,B Head Car"/>
    <w:basedOn w:val="Fuentedeprrafopredeter"/>
    <w:link w:val="Ttulo3"/>
    <w:uiPriority w:val="9"/>
    <w:rsid w:val="00046679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46679"/>
  </w:style>
  <w:style w:type="character" w:styleId="Hipervnculo">
    <w:name w:val="Hyperlink"/>
    <w:uiPriority w:val="99"/>
    <w:rsid w:val="00046679"/>
    <w:rPr>
      <w:color w:val="0000FF"/>
      <w:u w:val="single"/>
    </w:rPr>
  </w:style>
  <w:style w:type="paragraph" w:customStyle="1" w:styleId="CarCarCarCar">
    <w:name w:val="Car Car Car Car"/>
    <w:basedOn w:val="Normal"/>
    <w:uiPriority w:val="99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Refdecomentario">
    <w:name w:val="annotation reference"/>
    <w:uiPriority w:val="99"/>
    <w:rsid w:val="000466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0466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46679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046679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4667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04667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046679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04667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styleId="Nmerodepgina">
    <w:name w:val="page number"/>
    <w:basedOn w:val="Fuentedeprrafopredeter"/>
    <w:uiPriority w:val="99"/>
    <w:rsid w:val="00046679"/>
  </w:style>
  <w:style w:type="paragraph" w:customStyle="1" w:styleId="Anexo1">
    <w:name w:val="Anexo 1"/>
    <w:basedOn w:val="Normal"/>
    <w:rsid w:val="00046679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04667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9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CarCar5">
    <w:name w:val="Car Car Car Car5"/>
    <w:basedOn w:val="Normal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4667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46679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 Narrow" w:eastAsia="Times New Roman" w:hAnsi="Arial Narrow" w:cs="Times New Roman"/>
      <w:sz w:val="24"/>
      <w:szCs w:val="24"/>
      <w:lang w:eastAsia="x-none"/>
    </w:rPr>
  </w:style>
  <w:style w:type="character" w:customStyle="1" w:styleId="InviasNormalCar">
    <w:name w:val="Invias Normal Car"/>
    <w:link w:val="InviasNormal"/>
    <w:locked/>
    <w:rsid w:val="00046679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046679"/>
    <w:pPr>
      <w:keepNext/>
      <w:pageBreakBefore/>
      <w:numPr>
        <w:numId w:val="20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046679"/>
    <w:pPr>
      <w:keepNext/>
      <w:numPr>
        <w:ilvl w:val="1"/>
        <w:numId w:val="20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046679"/>
    <w:pPr>
      <w:keepNext/>
      <w:numPr>
        <w:ilvl w:val="2"/>
        <w:numId w:val="20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046679"/>
    <w:pPr>
      <w:keepNext/>
      <w:numPr>
        <w:ilvl w:val="3"/>
        <w:numId w:val="20"/>
      </w:numPr>
      <w:spacing w:before="360" w:after="240" w:line="240" w:lineRule="auto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046679"/>
    <w:pPr>
      <w:keepNext/>
      <w:numPr>
        <w:ilvl w:val="4"/>
        <w:numId w:val="20"/>
      </w:numPr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046679"/>
    <w:pPr>
      <w:keepNext/>
      <w:numPr>
        <w:ilvl w:val="5"/>
        <w:numId w:val="20"/>
      </w:numPr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046679"/>
    <w:pPr>
      <w:keepNext/>
      <w:numPr>
        <w:ilvl w:val="6"/>
        <w:numId w:val="20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46679"/>
    <w:pPr>
      <w:numPr>
        <w:numId w:val="21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46679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046679"/>
    <w:pPr>
      <w:numPr>
        <w:numId w:val="22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046679"/>
    <w:pPr>
      <w:numPr>
        <w:numId w:val="23"/>
      </w:numPr>
      <w:spacing w:before="240" w:after="240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independiente">
    <w:name w:val="Body Text"/>
    <w:aliases w:val="body text,bt,contents,body tesx,body tesx Car,Subsection Body Text"/>
    <w:basedOn w:val="Normal"/>
    <w:link w:val="TextoindependienteCar"/>
    <w:uiPriority w:val="99"/>
    <w:rsid w:val="0004667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character" w:customStyle="1" w:styleId="TextoindependienteCar">
    <w:name w:val="Texto independiente Car"/>
    <w:aliases w:val="body text Car,bt Car,contents Car,body tesx Car1,body tesx Car Car,Subsection Body Text Car"/>
    <w:basedOn w:val="Fuentedeprrafopredeter"/>
    <w:link w:val="Textoindependiente"/>
    <w:uiPriority w:val="99"/>
    <w:rsid w:val="00046679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046679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046679"/>
    <w:pPr>
      <w:numPr>
        <w:numId w:val="24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046679"/>
    <w:pPr>
      <w:numPr>
        <w:numId w:val="25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046679"/>
    <w:rPr>
      <w:vertAlign w:val="superscript"/>
    </w:rPr>
  </w:style>
  <w:style w:type="paragraph" w:customStyle="1" w:styleId="western">
    <w:name w:val="western"/>
    <w:basedOn w:val="Normal"/>
    <w:rsid w:val="00046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B111D8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046679"/>
  </w:style>
  <w:style w:type="paragraph" w:styleId="Lista">
    <w:name w:val="List"/>
    <w:basedOn w:val="Normal"/>
    <w:rsid w:val="000F7C35"/>
    <w:pPr>
      <w:spacing w:after="0" w:line="240" w:lineRule="auto"/>
      <w:ind w:left="283" w:hanging="283"/>
    </w:pPr>
    <w:rPr>
      <w:rFonts w:ascii="Arial" w:eastAsia="Calibri" w:hAnsi="Arial" w:cs="Times New Roman"/>
      <w:sz w:val="24"/>
    </w:rPr>
  </w:style>
  <w:style w:type="paragraph" w:styleId="Lista2">
    <w:name w:val="List 2"/>
    <w:basedOn w:val="Normal"/>
    <w:rsid w:val="000F7C35"/>
    <w:pPr>
      <w:spacing w:after="0" w:line="240" w:lineRule="auto"/>
      <w:ind w:left="566" w:hanging="283"/>
    </w:pPr>
    <w:rPr>
      <w:rFonts w:ascii="Arial" w:eastAsia="Calibri" w:hAnsi="Arial" w:cs="Times New Roman"/>
      <w:sz w:val="24"/>
    </w:rPr>
  </w:style>
  <w:style w:type="paragraph" w:customStyle="1" w:styleId="CAPITULO1">
    <w:name w:val="CAPITULO1"/>
    <w:basedOn w:val="Normal"/>
    <w:uiPriority w:val="99"/>
    <w:rsid w:val="00E410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es-ES"/>
    </w:rPr>
  </w:style>
  <w:style w:type="character" w:customStyle="1" w:styleId="SinespaciadoCar">
    <w:name w:val="Sin espaciado Car"/>
    <w:link w:val="Sinespaciado"/>
    <w:uiPriority w:val="99"/>
    <w:rsid w:val="00B111D8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Ttulo1Car">
    <w:name w:val="Título 1 Car"/>
    <w:aliases w:val="level 1 Car,Level 1 Head Car,H1 Car,h1 Car,Titre§ Car,1 Car,Box Header Car,Header 1 Car,II+ Car,I Car,app heading 1 Car,AppendixHeader Car,Tabla Contenido 1 Car,TOPIC Car,título1 Car,Chapter Head Car,Heading 1a Car"/>
    <w:basedOn w:val="Fuentedeprrafopredeter"/>
    <w:link w:val="Ttulo1"/>
    <w:uiPriority w:val="9"/>
    <w:rsid w:val="00A704A7"/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04A7"/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A704A7"/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A704A7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A704A7"/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A704A7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A704A7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Puesto">
    <w:name w:val="Title"/>
    <w:basedOn w:val="Normal"/>
    <w:link w:val="PuestoCar1"/>
    <w:uiPriority w:val="99"/>
    <w:qFormat/>
    <w:rsid w:val="00A704A7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  <w:lang w:val="es-MX" w:eastAsia="es-ES"/>
    </w:rPr>
  </w:style>
  <w:style w:type="character" w:customStyle="1" w:styleId="PuestoCar1">
    <w:name w:val="Puesto Car1"/>
    <w:basedOn w:val="Fuentedeprrafopredeter"/>
    <w:link w:val="Puesto"/>
    <w:uiPriority w:val="99"/>
    <w:rsid w:val="00A704A7"/>
    <w:rPr>
      <w:rFonts w:ascii="Arial" w:eastAsia="Times New Roman" w:hAnsi="Arial" w:cs="Arial"/>
      <w:sz w:val="28"/>
      <w:szCs w:val="28"/>
      <w:lang w:val="es-MX" w:eastAsia="es-ES"/>
    </w:rPr>
  </w:style>
  <w:style w:type="paragraph" w:customStyle="1" w:styleId="toa">
    <w:name w:val="toa"/>
    <w:basedOn w:val="Normal"/>
    <w:uiPriority w:val="99"/>
    <w:rsid w:val="00A704A7"/>
    <w:pPr>
      <w:tabs>
        <w:tab w:val="right" w:pos="936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A704A7"/>
    <w:pPr>
      <w:tabs>
        <w:tab w:val="left" w:pos="0"/>
      </w:tabs>
      <w:suppressAutoHyphens/>
      <w:spacing w:after="0" w:line="240" w:lineRule="auto"/>
      <w:ind w:left="709" w:hanging="709"/>
    </w:pPr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704A7"/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A704A7"/>
    <w:pPr>
      <w:spacing w:after="0" w:line="240" w:lineRule="auto"/>
      <w:ind w:right="992"/>
    </w:pPr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704A7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A704A7"/>
    <w:pPr>
      <w:spacing w:after="0" w:line="240" w:lineRule="auto"/>
      <w:ind w:left="1418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704A7"/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704A7"/>
    <w:pPr>
      <w:spacing w:after="0" w:line="240" w:lineRule="auto"/>
      <w:ind w:left="1440" w:hanging="720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704A7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customStyle="1" w:styleId="MARITZA3">
    <w:name w:val="MARITZA3"/>
    <w:rsid w:val="00A704A7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pacing w:val="-2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A704A7"/>
    <w:pPr>
      <w:tabs>
        <w:tab w:val="left" w:pos="-720"/>
      </w:tabs>
      <w:suppressAutoHyphens/>
      <w:spacing w:after="0" w:line="240" w:lineRule="auto"/>
      <w:ind w:left="705" w:hanging="705"/>
    </w:pPr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A704A7"/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A704A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704A7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tuloCar1">
    <w:name w:val="Título Car1"/>
    <w:aliases w:val="Título Car Car"/>
    <w:basedOn w:val="Fuentedeprrafopredeter"/>
    <w:uiPriority w:val="99"/>
    <w:rsid w:val="00A704A7"/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p0">
    <w:name w:val="p0"/>
    <w:basedOn w:val="Normal"/>
    <w:uiPriority w:val="99"/>
    <w:rsid w:val="00A704A7"/>
    <w:pPr>
      <w:widowControl w:val="0"/>
      <w:tabs>
        <w:tab w:val="left" w:pos="720"/>
      </w:tabs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4">
    <w:name w:val="Body Text 24"/>
    <w:basedOn w:val="Normal"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paragraph" w:customStyle="1" w:styleId="Textoindependiente0">
    <w:name w:val="Texto independiente(."/>
    <w:basedOn w:val="Normal"/>
    <w:uiPriority w:val="99"/>
    <w:rsid w:val="00A704A7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paragraph" w:styleId="Listaconvietas3">
    <w:name w:val="List Bullet 3"/>
    <w:basedOn w:val="Normal"/>
    <w:autoRedefine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lang w:val="es-ES" w:eastAsia="es-ES"/>
    </w:rPr>
  </w:style>
  <w:style w:type="paragraph" w:customStyle="1" w:styleId="CarCarCarCar1">
    <w:name w:val="Car Car Car 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2">
    <w:name w:val="Car Car Car Car2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">
    <w:name w:val="Char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3">
    <w:name w:val="Car Car Car Car3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1">
    <w:name w:val="Ch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1">
    <w:name w:val="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6">
    <w:name w:val="Car Car Car Car6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2">
    <w:name w:val="Ch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2">
    <w:name w:val="C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4">
    <w:name w:val="Car Car Car Car4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4A7"/>
    <w:pPr>
      <w:spacing w:after="0" w:line="240" w:lineRule="auto"/>
    </w:pPr>
    <w:rPr>
      <w:rFonts w:ascii="Calibri" w:eastAsia="Times New Roman" w:hAnsi="Calibri" w:cs="Times New Roman"/>
      <w:lang w:val="es-A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06121"/>
    <w:rPr>
      <w:color w:val="800080"/>
      <w:u w:val="single"/>
    </w:rPr>
  </w:style>
  <w:style w:type="paragraph" w:customStyle="1" w:styleId="xl68">
    <w:name w:val="xl68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69">
    <w:name w:val="xl69"/>
    <w:basedOn w:val="Normal"/>
    <w:rsid w:val="00D06121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0">
    <w:name w:val="xl7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1">
    <w:name w:val="xl7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2">
    <w:name w:val="xl72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3">
    <w:name w:val="xl73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4">
    <w:name w:val="xl74"/>
    <w:basedOn w:val="Normal"/>
    <w:rsid w:val="00D061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5">
    <w:name w:val="xl75"/>
    <w:basedOn w:val="Normal"/>
    <w:rsid w:val="00D0612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6">
    <w:name w:val="xl76"/>
    <w:basedOn w:val="Normal"/>
    <w:rsid w:val="00D061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7">
    <w:name w:val="xl77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8">
    <w:name w:val="xl78"/>
    <w:basedOn w:val="Normal"/>
    <w:rsid w:val="00D06121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9">
    <w:name w:val="xl79"/>
    <w:basedOn w:val="Normal"/>
    <w:rsid w:val="00D0612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0">
    <w:name w:val="xl80"/>
    <w:basedOn w:val="Normal"/>
    <w:rsid w:val="00D061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1">
    <w:name w:val="xl81"/>
    <w:basedOn w:val="Normal"/>
    <w:rsid w:val="00D061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2">
    <w:name w:val="xl82"/>
    <w:basedOn w:val="Normal"/>
    <w:rsid w:val="00D061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3">
    <w:name w:val="xl83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4">
    <w:name w:val="xl84"/>
    <w:basedOn w:val="Normal"/>
    <w:rsid w:val="00D0612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5">
    <w:name w:val="xl85"/>
    <w:basedOn w:val="Normal"/>
    <w:rsid w:val="00D061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6">
    <w:name w:val="xl86"/>
    <w:basedOn w:val="Normal"/>
    <w:rsid w:val="00D0612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87">
    <w:name w:val="xl87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8">
    <w:name w:val="xl88"/>
    <w:basedOn w:val="Normal"/>
    <w:rsid w:val="00D0612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9">
    <w:name w:val="xl89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0">
    <w:name w:val="xl9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1">
    <w:name w:val="xl9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2">
    <w:name w:val="xl92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3">
    <w:name w:val="xl93"/>
    <w:basedOn w:val="Normal"/>
    <w:rsid w:val="00D061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4">
    <w:name w:val="xl94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5">
    <w:name w:val="xl95"/>
    <w:basedOn w:val="Normal"/>
    <w:rsid w:val="00D06121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6">
    <w:name w:val="xl96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7">
    <w:name w:val="xl9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8">
    <w:name w:val="xl98"/>
    <w:basedOn w:val="Normal"/>
    <w:rsid w:val="00F92B5E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9">
    <w:name w:val="xl99"/>
    <w:basedOn w:val="Normal"/>
    <w:rsid w:val="00F92B5E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0">
    <w:name w:val="xl100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1">
    <w:name w:val="xl10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2">
    <w:name w:val="xl10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3">
    <w:name w:val="xl103"/>
    <w:basedOn w:val="Normal"/>
    <w:rsid w:val="00F92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4">
    <w:name w:val="xl104"/>
    <w:basedOn w:val="Normal"/>
    <w:rsid w:val="00F92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5">
    <w:name w:val="xl105"/>
    <w:basedOn w:val="Normal"/>
    <w:rsid w:val="00F92B5E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6">
    <w:name w:val="xl106"/>
    <w:basedOn w:val="Normal"/>
    <w:rsid w:val="00F92B5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7">
    <w:name w:val="xl10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8">
    <w:name w:val="xl108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9">
    <w:name w:val="xl109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0">
    <w:name w:val="xl110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1">
    <w:name w:val="xl111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2">
    <w:name w:val="xl11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3">
    <w:name w:val="xl113"/>
    <w:basedOn w:val="Normal"/>
    <w:rsid w:val="00F92B5E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4">
    <w:name w:val="xl114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5">
    <w:name w:val="xl115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6">
    <w:name w:val="xl116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7">
    <w:name w:val="xl117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8">
    <w:name w:val="xl118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19">
    <w:name w:val="xl119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0">
    <w:name w:val="xl120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1">
    <w:name w:val="xl12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2">
    <w:name w:val="xl122"/>
    <w:basedOn w:val="Normal"/>
    <w:rsid w:val="00F92B5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3">
    <w:name w:val="xl123"/>
    <w:basedOn w:val="Normal"/>
    <w:rsid w:val="00F92B5E"/>
    <w:pPr>
      <w:pBdr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4">
    <w:name w:val="xl124"/>
    <w:basedOn w:val="Normal"/>
    <w:rsid w:val="00F92B5E"/>
    <w:pPr>
      <w:pBdr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CC1538"/>
  </w:style>
  <w:style w:type="character" w:customStyle="1" w:styleId="FontStyle84">
    <w:name w:val="Font Style84"/>
    <w:uiPriority w:val="99"/>
    <w:rsid w:val="00CC1538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Style9">
    <w:name w:val="Style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2" w:lineRule="exact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A13">
    <w:name w:val="A13"/>
    <w:uiPriority w:val="99"/>
    <w:rsid w:val="00CC1538"/>
    <w:rPr>
      <w:rFonts w:cs="Calibri"/>
      <w:b/>
      <w:bCs/>
      <w:color w:val="000000"/>
      <w:sz w:val="26"/>
      <w:szCs w:val="26"/>
    </w:rPr>
  </w:style>
  <w:style w:type="paragraph" w:customStyle="1" w:styleId="Pa13">
    <w:name w:val="Pa13"/>
    <w:basedOn w:val="Default"/>
    <w:next w:val="Default"/>
    <w:uiPriority w:val="99"/>
    <w:rsid w:val="00CC1538"/>
    <w:pPr>
      <w:spacing w:line="241" w:lineRule="atLeast"/>
    </w:pPr>
    <w:rPr>
      <w:rFonts w:ascii="Calibri" w:eastAsia="Calibri" w:hAnsi="Calibri" w:cs="Times New Roman"/>
      <w:color w:val="auto"/>
    </w:rPr>
  </w:style>
  <w:style w:type="character" w:customStyle="1" w:styleId="A4">
    <w:name w:val="A4"/>
    <w:uiPriority w:val="99"/>
    <w:rsid w:val="00CC1538"/>
    <w:rPr>
      <w:rFonts w:cs="Calibri"/>
      <w:color w:val="000000"/>
      <w:sz w:val="16"/>
      <w:szCs w:val="16"/>
    </w:rPr>
  </w:style>
  <w:style w:type="paragraph" w:styleId="NormalWeb">
    <w:name w:val="Normal (Web)"/>
    <w:basedOn w:val="Normal"/>
    <w:rsid w:val="00CC1538"/>
    <w:pPr>
      <w:spacing w:before="100" w:beforeAutospacing="1" w:after="100" w:afterAutospacing="1" w:line="240" w:lineRule="auto"/>
    </w:pPr>
    <w:rPr>
      <w:rFonts w:ascii="Arial Unicode MS" w:eastAsia="Arial Unicode MS" w:hAnsi="Arial Unicode MS" w:cs="Futura MdCn BT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FontStyle85">
    <w:name w:val="Font Style85"/>
    <w:uiPriority w:val="99"/>
    <w:rsid w:val="00CC1538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99"/>
    <w:rsid w:val="00CC153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3">
    <w:name w:val="Estilo3"/>
    <w:basedOn w:val="Ttulo3"/>
    <w:qFormat/>
    <w:rsid w:val="00CC1538"/>
    <w:pPr>
      <w:numPr>
        <w:numId w:val="41"/>
      </w:numPr>
      <w:tabs>
        <w:tab w:val="num" w:pos="720"/>
      </w:tabs>
      <w:spacing w:after="0"/>
      <w:ind w:left="720"/>
    </w:pPr>
    <w:rPr>
      <w:rFonts w:ascii="Arial Narrow" w:hAnsi="Arial Narrow" w:cs="Times New Roman"/>
      <w:sz w:val="24"/>
      <w:szCs w:val="24"/>
      <w:lang w:val="es-MX" w:eastAsia="en-US"/>
    </w:rPr>
  </w:style>
  <w:style w:type="paragraph" w:customStyle="1" w:styleId="CM117">
    <w:name w:val="CM117"/>
    <w:basedOn w:val="Default"/>
    <w:next w:val="Default"/>
    <w:uiPriority w:val="99"/>
    <w:rsid w:val="00CC1538"/>
    <w:rPr>
      <w:rFonts w:ascii="Arial" w:hAnsi="Arial" w:cs="Arial"/>
      <w:color w:val="auto"/>
      <w:lang w:val="es-CO" w:eastAsia="es-CO"/>
    </w:rPr>
  </w:style>
  <w:style w:type="paragraph" w:customStyle="1" w:styleId="4">
    <w:name w:val="4"/>
    <w:basedOn w:val="Normal"/>
    <w:next w:val="Normal"/>
    <w:link w:val="PuestoCar"/>
    <w:uiPriority w:val="10"/>
    <w:qFormat/>
    <w:rsid w:val="00CC1538"/>
    <w:pPr>
      <w:spacing w:before="240" w:after="60" w:line="259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uestoCar">
    <w:name w:val="Puesto Car"/>
    <w:link w:val="4"/>
    <w:uiPriority w:val="10"/>
    <w:rsid w:val="00CC1538"/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n-US"/>
    </w:rPr>
  </w:style>
  <w:style w:type="paragraph" w:customStyle="1" w:styleId="Textoindependiente1">
    <w:name w:val="Texto independiente(.1"/>
    <w:basedOn w:val="Normal"/>
    <w:uiPriority w:val="99"/>
    <w:rsid w:val="00CC1538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CC1538"/>
  </w:style>
  <w:style w:type="table" w:customStyle="1" w:styleId="Tablaconcuadrcula11">
    <w:name w:val="Tabla con cuadrícula1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CC1538"/>
  </w:style>
  <w:style w:type="table" w:customStyle="1" w:styleId="Tablaconcuadrcula21">
    <w:name w:val="Tabla con cuadrícula2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">
    <w:name w:val="Sin lista3"/>
    <w:next w:val="Sinlista"/>
    <w:uiPriority w:val="99"/>
    <w:semiHidden/>
    <w:unhideWhenUsed/>
    <w:rsid w:val="00CC1538"/>
  </w:style>
  <w:style w:type="character" w:customStyle="1" w:styleId="PrrafodelistaCar">
    <w:name w:val="Párrafo de lista Car"/>
    <w:link w:val="Prrafodelista"/>
    <w:uiPriority w:val="34"/>
    <w:locked/>
    <w:rsid w:val="00CC15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CC1538"/>
    <w:rPr>
      <w:b/>
      <w:bCs/>
    </w:rPr>
  </w:style>
  <w:style w:type="numbering" w:customStyle="1" w:styleId="Sinlista4">
    <w:name w:val="Sin lista4"/>
    <w:next w:val="Sinlista"/>
    <w:uiPriority w:val="99"/>
    <w:semiHidden/>
    <w:unhideWhenUsed/>
    <w:rsid w:val="00DF4535"/>
  </w:style>
  <w:style w:type="numbering" w:customStyle="1" w:styleId="Sinlista5">
    <w:name w:val="Sin lista5"/>
    <w:next w:val="Sinlista"/>
    <w:uiPriority w:val="99"/>
    <w:semiHidden/>
    <w:rsid w:val="0067608F"/>
  </w:style>
  <w:style w:type="paragraph" w:customStyle="1" w:styleId="Prrafodelista1">
    <w:name w:val="Párrafo de lista1"/>
    <w:basedOn w:val="Normal"/>
    <w:rsid w:val="006760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val="en-US" w:eastAsia="es-ES"/>
    </w:rPr>
  </w:style>
  <w:style w:type="paragraph" w:customStyle="1" w:styleId="estilo4">
    <w:name w:val="estilo4"/>
    <w:basedOn w:val="Normal"/>
    <w:rsid w:val="0067608F"/>
    <w:pPr>
      <w:spacing w:before="100" w:beforeAutospacing="1" w:after="100" w:afterAutospacing="1" w:line="240" w:lineRule="auto"/>
    </w:pPr>
    <w:rPr>
      <w:rFonts w:ascii="Verdana" w:eastAsia="Calibri" w:hAnsi="Verdana" w:cs="Times New Roman"/>
      <w:sz w:val="18"/>
      <w:szCs w:val="18"/>
      <w:lang w:val="en-US" w:eastAsia="es-ES"/>
    </w:rPr>
  </w:style>
  <w:style w:type="character" w:customStyle="1" w:styleId="estilo41">
    <w:name w:val="estilo41"/>
    <w:rsid w:val="0067608F"/>
    <w:rPr>
      <w:rFonts w:ascii="Verdana" w:hAnsi="Verdana" w:cs="Times New Roman"/>
      <w:sz w:val="18"/>
      <w:szCs w:val="18"/>
    </w:rPr>
  </w:style>
  <w:style w:type="table" w:customStyle="1" w:styleId="Tablaconcuadrcula3">
    <w:name w:val="Tabla con cuadrícula3"/>
    <w:basedOn w:val="Tablanormal"/>
    <w:next w:val="Tablaconcuadrcula"/>
    <w:rsid w:val="00676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ngra3detindependiente1">
    <w:name w:val="Sangría 3 de t. independiente1"/>
    <w:basedOn w:val="Normal"/>
    <w:uiPriority w:val="99"/>
    <w:rsid w:val="003468C3"/>
    <w:pPr>
      <w:suppressAutoHyphens/>
      <w:spacing w:after="0" w:line="240" w:lineRule="auto"/>
      <w:ind w:firstLine="2100"/>
    </w:pPr>
    <w:rPr>
      <w:rFonts w:ascii="Comic Sans MS" w:eastAsia="Times New Roman" w:hAnsi="Comic Sans MS" w:cs="Comic Sans MS"/>
      <w:sz w:val="24"/>
      <w:szCs w:val="24"/>
      <w:lang w:val="es-ES" w:eastAsia="ar-SA"/>
    </w:rPr>
  </w:style>
  <w:style w:type="table" w:customStyle="1" w:styleId="TableNormal1">
    <w:name w:val="Table Normal1"/>
    <w:uiPriority w:val="2"/>
    <w:semiHidden/>
    <w:unhideWhenUsed/>
    <w:qFormat/>
    <w:rsid w:val="00366D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issutil">
    <w:name w:val="Subtle Emphasis"/>
    <w:basedOn w:val="Fuentedeprrafopredeter"/>
    <w:uiPriority w:val="19"/>
    <w:qFormat/>
    <w:rsid w:val="00366D71"/>
    <w:rPr>
      <w:i/>
      <w:iCs/>
      <w:color w:val="404040" w:themeColor="text1" w:themeTint="BF"/>
    </w:rPr>
  </w:style>
  <w:style w:type="paragraph" w:customStyle="1" w:styleId="msonormal0">
    <w:name w:val="msonormal"/>
    <w:basedOn w:val="Normal"/>
    <w:rsid w:val="006507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507D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F335F-5639-49FD-ACED-3164B93E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Fernando Barrantes</dc:creator>
  <cp:keywords/>
  <dc:description/>
  <cp:lastModifiedBy>Cuenta Microsoft</cp:lastModifiedBy>
  <cp:revision>14</cp:revision>
  <cp:lastPrinted>2018-09-25T17:06:00Z</cp:lastPrinted>
  <dcterms:created xsi:type="dcterms:W3CDTF">2021-08-23T13:31:00Z</dcterms:created>
  <dcterms:modified xsi:type="dcterms:W3CDTF">2024-10-08T03:14:00Z</dcterms:modified>
</cp:coreProperties>
</file>