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1EC69B" w14:textId="77777777" w:rsidR="00BD0CA7" w:rsidRPr="007B0B07" w:rsidRDefault="00BD0CA7" w:rsidP="00BD0CA7">
      <w:pPr>
        <w:pStyle w:val="Default"/>
        <w:jc w:val="center"/>
        <w:rPr>
          <w:rFonts w:ascii="Arial Narrow" w:hAnsi="Arial Narrow"/>
          <w:b/>
          <w:bCs/>
          <w:color w:val="auto"/>
          <w:sz w:val="22"/>
          <w:szCs w:val="22"/>
          <w:lang w:eastAsia="es-CO"/>
        </w:rPr>
      </w:pPr>
      <w:r w:rsidRPr="007B0B07">
        <w:rPr>
          <w:rFonts w:ascii="Arial Narrow" w:hAnsi="Arial Narrow"/>
          <w:b/>
          <w:bCs/>
          <w:color w:val="auto"/>
          <w:sz w:val="22"/>
          <w:szCs w:val="22"/>
        </w:rPr>
        <w:t>FORMATO No. 8 - OFERTA ECONÓMICA</w:t>
      </w:r>
    </w:p>
    <w:p w14:paraId="47B5F75C" w14:textId="77777777" w:rsidR="00BD0CA7" w:rsidRPr="007B0B07" w:rsidRDefault="00BD0CA7" w:rsidP="00BD0CA7">
      <w:pPr>
        <w:rPr>
          <w:rFonts w:ascii="Arial Narrow" w:hAnsi="Arial Narrow" w:cs="Arial"/>
          <w:sz w:val="22"/>
          <w:szCs w:val="22"/>
        </w:rPr>
      </w:pPr>
    </w:p>
    <w:p w14:paraId="2ADF501A" w14:textId="77777777" w:rsidR="00BD0CA7" w:rsidRPr="007B0B07" w:rsidRDefault="00BD0CA7" w:rsidP="00BD0CA7">
      <w:pPr>
        <w:rPr>
          <w:rFonts w:ascii="Arial Narrow" w:hAnsi="Arial Narrow" w:cs="Arial"/>
          <w:sz w:val="22"/>
          <w:szCs w:val="22"/>
        </w:rPr>
      </w:pPr>
      <w:r w:rsidRPr="007B0B07">
        <w:rPr>
          <w:rFonts w:ascii="Arial Narrow" w:hAnsi="Arial Narrow" w:cs="Arial"/>
          <w:sz w:val="22"/>
          <w:szCs w:val="22"/>
        </w:rPr>
        <w:t>Ciudad y fecha</w:t>
      </w:r>
    </w:p>
    <w:p w14:paraId="5410BA74" w14:textId="77777777" w:rsidR="00BD0CA7" w:rsidRPr="007B0B07" w:rsidRDefault="00BD0CA7" w:rsidP="00BD0CA7">
      <w:pPr>
        <w:rPr>
          <w:rFonts w:ascii="Arial Narrow" w:hAnsi="Arial Narrow" w:cs="Arial"/>
          <w:sz w:val="22"/>
          <w:szCs w:val="22"/>
        </w:rPr>
      </w:pPr>
      <w:r w:rsidRPr="007B0B07">
        <w:rPr>
          <w:rFonts w:ascii="Arial Narrow" w:hAnsi="Arial Narrow" w:cs="Arial"/>
          <w:sz w:val="22"/>
          <w:szCs w:val="22"/>
        </w:rPr>
        <w:t>Señores</w:t>
      </w:r>
    </w:p>
    <w:p w14:paraId="20CDD925" w14:textId="77777777" w:rsidR="00BD0CA7" w:rsidRPr="007B0B07" w:rsidRDefault="00BD0CA7" w:rsidP="00BD0CA7">
      <w:pPr>
        <w:rPr>
          <w:rFonts w:ascii="Arial Narrow" w:hAnsi="Arial Narrow" w:cs="Arial"/>
          <w:sz w:val="22"/>
          <w:szCs w:val="22"/>
        </w:rPr>
      </w:pPr>
      <w:r w:rsidRPr="007B0B07">
        <w:rPr>
          <w:rFonts w:ascii="Arial Narrow" w:hAnsi="Arial Narrow" w:cs="Arial"/>
          <w:sz w:val="22"/>
          <w:szCs w:val="22"/>
        </w:rPr>
        <w:t xml:space="preserve">SERVICIO NACIONAL DE APRENDIZAJE, SENA </w:t>
      </w:r>
    </w:p>
    <w:p w14:paraId="14103497" w14:textId="77777777" w:rsidR="00BD0CA7" w:rsidRPr="007B0B07" w:rsidRDefault="00BD0CA7" w:rsidP="00BD0CA7">
      <w:pPr>
        <w:rPr>
          <w:rFonts w:ascii="Arial Narrow" w:hAnsi="Arial Narrow" w:cs="Arial"/>
          <w:sz w:val="22"/>
          <w:szCs w:val="22"/>
        </w:rPr>
      </w:pPr>
      <w:r w:rsidRPr="007B0B07">
        <w:rPr>
          <w:rFonts w:ascii="Arial Narrow" w:hAnsi="Arial Narrow" w:cs="Arial"/>
          <w:sz w:val="22"/>
          <w:szCs w:val="22"/>
        </w:rPr>
        <w:t>Bogotá D.C.</w:t>
      </w:r>
    </w:p>
    <w:p w14:paraId="4CBE37A8" w14:textId="77777777" w:rsidR="00BD0CA7" w:rsidRPr="007B0B07" w:rsidRDefault="00BD0CA7" w:rsidP="00BD0CA7">
      <w:pPr>
        <w:rPr>
          <w:rFonts w:ascii="Arial Narrow" w:hAnsi="Arial Narrow" w:cs="Arial"/>
          <w:sz w:val="22"/>
          <w:szCs w:val="22"/>
        </w:rPr>
      </w:pPr>
    </w:p>
    <w:p w14:paraId="386A07B7" w14:textId="77777777" w:rsidR="00BD0CA7" w:rsidRPr="007B0B07" w:rsidRDefault="00BD0CA7" w:rsidP="00BD0CA7">
      <w:pPr>
        <w:pStyle w:val="Textoindependiente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B0B07">
        <w:rPr>
          <w:rFonts w:ascii="Arial Narrow" w:hAnsi="Arial Narrow"/>
          <w:sz w:val="22"/>
          <w:szCs w:val="22"/>
        </w:rPr>
        <w:t xml:space="preserve">El suscrito, obrando en representación de ________________________________________, ofrezco al Servicio Nacional de Aprendizaje SENA, la _________________________ de conformidad con las especificaciones técnicas, condiciones y plazo estipulado en la invitación publica </w:t>
      </w:r>
      <w:r>
        <w:rPr>
          <w:rFonts w:ascii="Arial Narrow" w:hAnsi="Arial Narrow"/>
          <w:b/>
          <w:sz w:val="22"/>
          <w:szCs w:val="22"/>
        </w:rPr>
        <w:t>No. XXXX-XXX-2020</w:t>
      </w:r>
      <w:r w:rsidRPr="007B0B07">
        <w:rPr>
          <w:rFonts w:ascii="Arial Narrow" w:hAnsi="Arial Narrow"/>
          <w:sz w:val="22"/>
          <w:szCs w:val="22"/>
        </w:rPr>
        <w:t>, cuyo objeto es: “</w:t>
      </w:r>
      <w:r w:rsidRPr="007B0B07">
        <w:rPr>
          <w:rFonts w:ascii="Arial Narrow" w:eastAsia="Calibri" w:hAnsi="Arial Narrow" w:cs="Arial"/>
          <w:sz w:val="22"/>
          <w:szCs w:val="22"/>
          <w:lang w:eastAsia="en-US"/>
        </w:rPr>
        <w:t>XXXXXXXXXXXXXXXXXXXXXXXXXXXXXXXXXXXXXXXXXXXXXXXXXXXXXXXXXXXXXXXXXXXXXXX</w:t>
      </w:r>
      <w:r w:rsidRPr="007B0B07">
        <w:rPr>
          <w:rFonts w:ascii="Arial Narrow" w:eastAsia="Calibri" w:hAnsi="Arial Narrow"/>
          <w:b/>
          <w:sz w:val="22"/>
          <w:szCs w:val="22"/>
        </w:rPr>
        <w:t>”.</w:t>
      </w:r>
    </w:p>
    <w:p w14:paraId="56B6CF98" w14:textId="77777777" w:rsidR="00BD0CA7" w:rsidRPr="007B0B07" w:rsidRDefault="00BD0CA7" w:rsidP="00BD0CA7">
      <w:pPr>
        <w:pStyle w:val="Default"/>
        <w:ind w:right="49"/>
        <w:jc w:val="both"/>
        <w:rPr>
          <w:rFonts w:ascii="Arial Narrow" w:hAnsi="Arial Narrow" w:cs="Arial"/>
          <w:b/>
          <w:color w:val="auto"/>
          <w:sz w:val="22"/>
          <w:szCs w:val="22"/>
          <w:lang w:eastAsia="es-CO"/>
        </w:rPr>
      </w:pPr>
    </w:p>
    <w:p w14:paraId="3E46EB70" w14:textId="77777777" w:rsidR="00BD0CA7" w:rsidRPr="007B0B07" w:rsidRDefault="00BD0CA7" w:rsidP="00BD0CA7">
      <w:pPr>
        <w:pStyle w:val="Default"/>
        <w:jc w:val="both"/>
        <w:rPr>
          <w:rFonts w:ascii="Arial Narrow" w:hAnsi="Arial Narrow"/>
          <w:bCs/>
          <w:color w:val="auto"/>
          <w:sz w:val="22"/>
          <w:szCs w:val="22"/>
          <w:lang w:val="es-CO"/>
        </w:rPr>
      </w:pPr>
      <w:r w:rsidRPr="007B0B07">
        <w:rPr>
          <w:rFonts w:ascii="Arial Narrow" w:hAnsi="Arial Narrow"/>
          <w:bCs/>
          <w:color w:val="auto"/>
          <w:sz w:val="22"/>
          <w:szCs w:val="22"/>
          <w:lang w:val="es-CO"/>
        </w:rPr>
        <w:t xml:space="preserve">Para la presentación de la oferta económica, tenga en cuenta que en ella se deben considerar todas las características, descripciones de la ficha técnica descrita en el pliego de condiciones. </w:t>
      </w:r>
      <w:r w:rsidRPr="007B0B07">
        <w:rPr>
          <w:rFonts w:ascii="Arial Narrow" w:hAnsi="Arial Narrow"/>
          <w:color w:val="auto"/>
          <w:sz w:val="22"/>
          <w:szCs w:val="22"/>
        </w:rPr>
        <w:t>Condiciones Técnicas Exigidas del presente proceso y</w:t>
      </w:r>
      <w:r w:rsidRPr="007B0B07">
        <w:rPr>
          <w:rFonts w:ascii="Arial Narrow" w:hAnsi="Arial Narrow"/>
          <w:bCs/>
          <w:color w:val="auto"/>
          <w:sz w:val="22"/>
          <w:szCs w:val="22"/>
          <w:lang w:val="es-CO"/>
        </w:rPr>
        <w:t xml:space="preserve"> todos los gastos necesarios para la entrega del bien.</w:t>
      </w:r>
    </w:p>
    <w:p w14:paraId="41C2ECC6" w14:textId="77777777" w:rsidR="00BD0CA7" w:rsidRPr="007B0B07" w:rsidRDefault="00BD0CA7" w:rsidP="00BD0CA7">
      <w:pPr>
        <w:pStyle w:val="Default"/>
        <w:rPr>
          <w:rFonts w:ascii="Arial Narrow" w:hAnsi="Arial Narrow"/>
          <w:bCs/>
          <w:color w:val="auto"/>
          <w:sz w:val="22"/>
          <w:szCs w:val="22"/>
          <w:lang w:val="es-CO"/>
        </w:rPr>
      </w:pPr>
    </w:p>
    <w:p w14:paraId="6E022D89" w14:textId="77777777" w:rsidR="00BD0CA7" w:rsidRPr="007B0B07" w:rsidRDefault="00BD0CA7" w:rsidP="00BD0CA7">
      <w:pPr>
        <w:pStyle w:val="Default"/>
        <w:jc w:val="center"/>
        <w:rPr>
          <w:rFonts w:ascii="Arial Narrow" w:hAnsi="Arial Narrow"/>
          <w:b/>
          <w:color w:val="auto"/>
          <w:sz w:val="22"/>
          <w:szCs w:val="22"/>
        </w:rPr>
      </w:pPr>
      <w:r w:rsidRPr="007B0B07">
        <w:rPr>
          <w:rFonts w:ascii="Arial Narrow" w:hAnsi="Arial Narrow"/>
          <w:b/>
          <w:color w:val="auto"/>
          <w:sz w:val="22"/>
          <w:szCs w:val="22"/>
        </w:rPr>
        <w:t>Oferta Económica</w:t>
      </w:r>
    </w:p>
    <w:p w14:paraId="6499D728" w14:textId="77777777" w:rsidR="00BD0CA7" w:rsidRPr="007B0B07" w:rsidRDefault="00BD0CA7" w:rsidP="00BD0CA7">
      <w:pPr>
        <w:pStyle w:val="Default"/>
        <w:jc w:val="center"/>
        <w:rPr>
          <w:rFonts w:ascii="Arial Narrow" w:hAnsi="Arial Narrow"/>
          <w:b/>
          <w:color w:val="auto"/>
          <w:sz w:val="22"/>
          <w:szCs w:val="22"/>
        </w:rPr>
      </w:pPr>
    </w:p>
    <w:p w14:paraId="7CDFF311" w14:textId="77777777" w:rsidR="00BD0CA7" w:rsidRPr="007B0B07" w:rsidRDefault="00BD0CA7" w:rsidP="00BD0CA7">
      <w:pPr>
        <w:pStyle w:val="Default"/>
        <w:jc w:val="center"/>
        <w:rPr>
          <w:rFonts w:ascii="Arial Narrow" w:hAnsi="Arial Narrow"/>
          <w:b/>
          <w:color w:val="auto"/>
          <w:sz w:val="22"/>
          <w:szCs w:val="22"/>
        </w:rPr>
      </w:pPr>
    </w:p>
    <w:p w14:paraId="367CD5B4" w14:textId="77777777" w:rsidR="00BD0CA7" w:rsidRPr="007B0B07" w:rsidRDefault="00BD0CA7" w:rsidP="00BD0CA7">
      <w:pPr>
        <w:pStyle w:val="Default"/>
        <w:jc w:val="center"/>
        <w:rPr>
          <w:rFonts w:ascii="Arial Narrow" w:hAnsi="Arial Narrow"/>
          <w:bCs/>
          <w:color w:val="auto"/>
          <w:sz w:val="22"/>
          <w:szCs w:val="22"/>
          <w:lang w:val="es-CO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6"/>
        <w:gridCol w:w="2206"/>
        <w:gridCol w:w="2615"/>
        <w:gridCol w:w="1521"/>
        <w:gridCol w:w="1522"/>
      </w:tblGrid>
      <w:tr w:rsidR="00BD0CA7" w:rsidRPr="007B0B07" w14:paraId="0615A778" w14:textId="77777777" w:rsidTr="00CB4A51">
        <w:trPr>
          <w:trHeight w:val="355"/>
          <w:jc w:val="center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4E2"/>
            <w:vAlign w:val="center"/>
            <w:hideMark/>
          </w:tcPr>
          <w:p w14:paraId="6E1F1E0C" w14:textId="77777777" w:rsidR="00BD0CA7" w:rsidRPr="007B0B07" w:rsidRDefault="00BD0CA7" w:rsidP="00CB4A51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</w:pPr>
            <w:r w:rsidRPr="007B0B07"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  <w:t>ITEM</w:t>
            </w:r>
          </w:p>
        </w:tc>
        <w:tc>
          <w:tcPr>
            <w:tcW w:w="1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4E2"/>
            <w:vAlign w:val="center"/>
            <w:hideMark/>
          </w:tcPr>
          <w:p w14:paraId="3AD0B363" w14:textId="77777777" w:rsidR="00BD0CA7" w:rsidRPr="007B0B07" w:rsidRDefault="00BD0CA7" w:rsidP="00CB4A51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</w:pPr>
            <w:r w:rsidRPr="007B0B07"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  <w:t>BIEN</w:t>
            </w:r>
          </w:p>
        </w:tc>
        <w:tc>
          <w:tcPr>
            <w:tcW w:w="1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4E2"/>
            <w:vAlign w:val="center"/>
            <w:hideMark/>
          </w:tcPr>
          <w:p w14:paraId="737EAEB5" w14:textId="77777777" w:rsidR="00BD0CA7" w:rsidRPr="007B0B07" w:rsidRDefault="00BD0CA7" w:rsidP="00CB4A51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</w:pPr>
            <w:r w:rsidRPr="007B0B07"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  <w:t xml:space="preserve"> </w:t>
            </w:r>
            <w:proofErr w:type="gramStart"/>
            <w:r w:rsidRPr="007B0B07"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  <w:t>DESCRIPCION  DEL</w:t>
            </w:r>
            <w:proofErr w:type="gramEnd"/>
            <w:r w:rsidRPr="007B0B07"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  <w:t xml:space="preserve"> BIEN O SERVICIOS </w:t>
            </w:r>
          </w:p>
        </w:tc>
        <w:tc>
          <w:tcPr>
            <w:tcW w:w="8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4E2"/>
            <w:hideMark/>
          </w:tcPr>
          <w:p w14:paraId="5E015C79" w14:textId="77777777" w:rsidR="00BD0CA7" w:rsidRPr="007B0B07" w:rsidRDefault="00BD0CA7" w:rsidP="00CB4A51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</w:pPr>
            <w:r w:rsidRPr="007B0B07"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  <w:t xml:space="preserve">VALOR UNITARIO </w:t>
            </w:r>
          </w:p>
        </w:tc>
        <w:tc>
          <w:tcPr>
            <w:tcW w:w="8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4E2"/>
            <w:hideMark/>
          </w:tcPr>
          <w:p w14:paraId="75457E92" w14:textId="77777777" w:rsidR="00BD0CA7" w:rsidRPr="007B0B07" w:rsidRDefault="00BD0CA7" w:rsidP="00CB4A51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</w:pPr>
            <w:r w:rsidRPr="007B0B07"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  <w:t>VALOR TOTAL (corresponde al valor unitarios sin IVA por cantidades)</w:t>
            </w:r>
          </w:p>
        </w:tc>
      </w:tr>
      <w:tr w:rsidR="00BD0CA7" w:rsidRPr="007B0B07" w14:paraId="29138394" w14:textId="77777777" w:rsidTr="00CB4A51">
        <w:trPr>
          <w:trHeight w:val="545"/>
          <w:jc w:val="center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666F6" w14:textId="77777777" w:rsidR="00BD0CA7" w:rsidRPr="007B0B07" w:rsidRDefault="00BD0CA7" w:rsidP="00CB4A51">
            <w:pPr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89FF7" w14:textId="77777777" w:rsidR="00BD0CA7" w:rsidRPr="007B0B07" w:rsidRDefault="00BD0CA7" w:rsidP="00CB4A51">
            <w:pPr>
              <w:rPr>
                <w:rFonts w:ascii="Arial Narrow" w:hAnsi="Arial Narrow"/>
                <w:lang w:val="es-CO" w:eastAsia="es-CO"/>
              </w:rPr>
            </w:pPr>
          </w:p>
        </w:tc>
        <w:tc>
          <w:tcPr>
            <w:tcW w:w="1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DB434" w14:textId="77777777" w:rsidR="00BD0CA7" w:rsidRPr="007B0B07" w:rsidRDefault="00BD0CA7" w:rsidP="00CB4A51">
            <w:pPr>
              <w:rPr>
                <w:rFonts w:ascii="Arial Narrow" w:hAnsi="Arial Narrow"/>
                <w:lang w:val="es-CO" w:eastAsia="es-CO"/>
              </w:rPr>
            </w:pP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86F0D4" w14:textId="77777777" w:rsidR="00BD0CA7" w:rsidRPr="007B0B07" w:rsidRDefault="00BD0CA7" w:rsidP="00CB4A51">
            <w:pPr>
              <w:jc w:val="center"/>
              <w:rPr>
                <w:rFonts w:ascii="Arial Narrow" w:hAnsi="Arial Narrow"/>
                <w:sz w:val="22"/>
                <w:szCs w:val="22"/>
                <w:lang w:val="es-ES_tradnl" w:eastAsia="es-CO"/>
              </w:rPr>
            </w:pP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D1C8DC" w14:textId="77777777" w:rsidR="00BD0CA7" w:rsidRPr="007B0B07" w:rsidRDefault="00BD0CA7" w:rsidP="00CB4A51">
            <w:pPr>
              <w:jc w:val="center"/>
              <w:rPr>
                <w:rFonts w:ascii="Arial Narrow" w:hAnsi="Arial Narrow"/>
                <w:sz w:val="22"/>
                <w:szCs w:val="22"/>
                <w:lang w:eastAsia="es-CO"/>
              </w:rPr>
            </w:pPr>
          </w:p>
        </w:tc>
      </w:tr>
      <w:tr w:rsidR="00BD0CA7" w:rsidRPr="007B0B07" w14:paraId="2395B086" w14:textId="77777777" w:rsidTr="00CB4A51">
        <w:trPr>
          <w:trHeight w:val="417"/>
          <w:jc w:val="center"/>
        </w:trPr>
        <w:tc>
          <w:tcPr>
            <w:tcW w:w="54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CAB8E91" w14:textId="77777777" w:rsidR="00BD0CA7" w:rsidRPr="007B0B07" w:rsidRDefault="00BD0CA7" w:rsidP="00CB4A51">
            <w:pPr>
              <w:jc w:val="center"/>
              <w:rPr>
                <w:rFonts w:ascii="Arial Narrow" w:hAnsi="Arial Narrow"/>
                <w:sz w:val="22"/>
                <w:szCs w:val="22"/>
                <w:lang w:eastAsia="es-CO"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C894DA9" w14:textId="77777777" w:rsidR="00BD0CA7" w:rsidRPr="007B0B07" w:rsidRDefault="00BD0CA7" w:rsidP="00CB4A51">
            <w:pPr>
              <w:jc w:val="center"/>
              <w:rPr>
                <w:rFonts w:ascii="Arial Narrow" w:hAnsi="Arial Narrow"/>
                <w:sz w:val="22"/>
                <w:szCs w:val="22"/>
                <w:lang w:eastAsia="es-CO"/>
              </w:rPr>
            </w:pPr>
          </w:p>
        </w:tc>
        <w:tc>
          <w:tcPr>
            <w:tcW w:w="1481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A74FEFA" w14:textId="77777777" w:rsidR="00BD0CA7" w:rsidRPr="007B0B07" w:rsidRDefault="00BD0CA7" w:rsidP="00CB4A51">
            <w:pPr>
              <w:rPr>
                <w:rFonts w:ascii="Arial Narrow" w:hAnsi="Arial Narrow"/>
                <w:sz w:val="22"/>
                <w:szCs w:val="22"/>
                <w:lang w:eastAsia="es-CO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6613C" w14:textId="77777777" w:rsidR="00BD0CA7" w:rsidRPr="007B0B07" w:rsidRDefault="00BD0CA7" w:rsidP="00CB4A51">
            <w:pPr>
              <w:jc w:val="center"/>
              <w:rPr>
                <w:rFonts w:ascii="Arial Narrow" w:hAnsi="Arial Narrow"/>
                <w:b/>
                <w:sz w:val="22"/>
                <w:szCs w:val="22"/>
                <w:lang w:eastAsia="es-CO"/>
              </w:rPr>
            </w:pPr>
            <w:r w:rsidRPr="007B0B07">
              <w:rPr>
                <w:rFonts w:ascii="Arial Narrow" w:hAnsi="Arial Narrow"/>
                <w:b/>
                <w:sz w:val="22"/>
                <w:szCs w:val="22"/>
                <w:lang w:eastAsia="es-CO"/>
              </w:rPr>
              <w:t>SUBTOTAL</w:t>
            </w:r>
          </w:p>
        </w:tc>
        <w:tc>
          <w:tcPr>
            <w:tcW w:w="8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AD1F48" w14:textId="77777777" w:rsidR="00BD0CA7" w:rsidRPr="007B0B07" w:rsidRDefault="00BD0CA7" w:rsidP="00CB4A51">
            <w:pPr>
              <w:jc w:val="center"/>
              <w:rPr>
                <w:rFonts w:ascii="Arial Narrow" w:hAnsi="Arial Narrow"/>
                <w:sz w:val="22"/>
                <w:szCs w:val="22"/>
                <w:lang w:eastAsia="es-CO"/>
              </w:rPr>
            </w:pPr>
          </w:p>
        </w:tc>
      </w:tr>
      <w:tr w:rsidR="00BD0CA7" w:rsidRPr="007B0B07" w14:paraId="1FB316EF" w14:textId="77777777" w:rsidTr="00CB4A51">
        <w:trPr>
          <w:trHeight w:val="417"/>
          <w:jc w:val="center"/>
        </w:trPr>
        <w:tc>
          <w:tcPr>
            <w:tcW w:w="547" w:type="pct"/>
            <w:vAlign w:val="center"/>
          </w:tcPr>
          <w:p w14:paraId="40A1D454" w14:textId="77777777" w:rsidR="00BD0CA7" w:rsidRPr="007B0B07" w:rsidRDefault="00BD0CA7" w:rsidP="00CB4A51">
            <w:pPr>
              <w:jc w:val="center"/>
              <w:rPr>
                <w:rFonts w:ascii="Arial Narrow" w:hAnsi="Arial Narrow"/>
                <w:sz w:val="22"/>
                <w:szCs w:val="22"/>
                <w:lang w:eastAsia="es-CO"/>
              </w:rPr>
            </w:pPr>
          </w:p>
        </w:tc>
        <w:tc>
          <w:tcPr>
            <w:tcW w:w="1249" w:type="pct"/>
            <w:vAlign w:val="center"/>
          </w:tcPr>
          <w:p w14:paraId="1B5B7794" w14:textId="77777777" w:rsidR="00BD0CA7" w:rsidRPr="007B0B07" w:rsidRDefault="00BD0CA7" w:rsidP="00CB4A51">
            <w:pPr>
              <w:jc w:val="center"/>
              <w:rPr>
                <w:rFonts w:ascii="Arial Narrow" w:hAnsi="Arial Narrow"/>
                <w:sz w:val="22"/>
                <w:szCs w:val="22"/>
                <w:lang w:eastAsia="es-CO"/>
              </w:rPr>
            </w:pPr>
          </w:p>
        </w:tc>
        <w:tc>
          <w:tcPr>
            <w:tcW w:w="1481" w:type="pct"/>
            <w:vAlign w:val="center"/>
          </w:tcPr>
          <w:p w14:paraId="1F07332C" w14:textId="77777777" w:rsidR="00BD0CA7" w:rsidRPr="007B0B07" w:rsidRDefault="00BD0CA7" w:rsidP="00CB4A51">
            <w:pPr>
              <w:rPr>
                <w:rFonts w:ascii="Arial Narrow" w:hAnsi="Arial Narrow"/>
                <w:sz w:val="22"/>
                <w:szCs w:val="22"/>
                <w:lang w:eastAsia="es-CO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2E09E" w14:textId="77777777" w:rsidR="00BD0CA7" w:rsidRPr="007B0B07" w:rsidRDefault="00BD0CA7" w:rsidP="00CB4A51">
            <w:pPr>
              <w:jc w:val="center"/>
              <w:rPr>
                <w:rFonts w:ascii="Arial Narrow" w:hAnsi="Arial Narrow"/>
                <w:b/>
                <w:sz w:val="22"/>
                <w:szCs w:val="22"/>
                <w:lang w:eastAsia="es-CO"/>
              </w:rPr>
            </w:pPr>
            <w:r w:rsidRPr="007B0B07">
              <w:rPr>
                <w:rFonts w:ascii="Arial Narrow" w:hAnsi="Arial Narrow"/>
                <w:b/>
                <w:sz w:val="22"/>
                <w:szCs w:val="22"/>
                <w:lang w:eastAsia="es-CO"/>
              </w:rPr>
              <w:t>IVA</w:t>
            </w:r>
          </w:p>
        </w:tc>
        <w:tc>
          <w:tcPr>
            <w:tcW w:w="8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B0121A" w14:textId="77777777" w:rsidR="00BD0CA7" w:rsidRPr="007B0B07" w:rsidRDefault="00BD0CA7" w:rsidP="00CB4A51">
            <w:pPr>
              <w:jc w:val="center"/>
              <w:rPr>
                <w:rFonts w:ascii="Arial Narrow" w:hAnsi="Arial Narrow"/>
                <w:sz w:val="22"/>
                <w:szCs w:val="22"/>
                <w:lang w:eastAsia="es-CO"/>
              </w:rPr>
            </w:pPr>
          </w:p>
        </w:tc>
      </w:tr>
      <w:tr w:rsidR="00BD0CA7" w:rsidRPr="007B0B07" w14:paraId="18551895" w14:textId="77777777" w:rsidTr="00CB4A51">
        <w:trPr>
          <w:trHeight w:val="417"/>
          <w:jc w:val="center"/>
        </w:trPr>
        <w:tc>
          <w:tcPr>
            <w:tcW w:w="547" w:type="pct"/>
            <w:vAlign w:val="center"/>
          </w:tcPr>
          <w:p w14:paraId="34839E19" w14:textId="77777777" w:rsidR="00BD0CA7" w:rsidRPr="007B0B07" w:rsidRDefault="00BD0CA7" w:rsidP="00CB4A51">
            <w:pPr>
              <w:jc w:val="center"/>
              <w:rPr>
                <w:rFonts w:ascii="Arial Narrow" w:hAnsi="Arial Narrow"/>
                <w:sz w:val="22"/>
                <w:szCs w:val="22"/>
                <w:lang w:eastAsia="es-CO"/>
              </w:rPr>
            </w:pPr>
          </w:p>
        </w:tc>
        <w:tc>
          <w:tcPr>
            <w:tcW w:w="1249" w:type="pct"/>
            <w:vAlign w:val="center"/>
          </w:tcPr>
          <w:p w14:paraId="385505AA" w14:textId="77777777" w:rsidR="00BD0CA7" w:rsidRPr="007B0B07" w:rsidRDefault="00BD0CA7" w:rsidP="00CB4A51">
            <w:pPr>
              <w:jc w:val="center"/>
              <w:rPr>
                <w:rFonts w:ascii="Arial Narrow" w:hAnsi="Arial Narrow"/>
                <w:sz w:val="22"/>
                <w:szCs w:val="22"/>
                <w:lang w:eastAsia="es-CO"/>
              </w:rPr>
            </w:pPr>
          </w:p>
        </w:tc>
        <w:tc>
          <w:tcPr>
            <w:tcW w:w="1481" w:type="pct"/>
            <w:vAlign w:val="center"/>
          </w:tcPr>
          <w:p w14:paraId="30C729C5" w14:textId="77777777" w:rsidR="00BD0CA7" w:rsidRPr="007B0B07" w:rsidRDefault="00BD0CA7" w:rsidP="00CB4A51">
            <w:pPr>
              <w:rPr>
                <w:rFonts w:ascii="Arial Narrow" w:hAnsi="Arial Narrow"/>
                <w:sz w:val="22"/>
                <w:szCs w:val="22"/>
                <w:lang w:eastAsia="es-CO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A2A54" w14:textId="77777777" w:rsidR="00BD0CA7" w:rsidRPr="007B0B07" w:rsidRDefault="00BD0CA7" w:rsidP="00CB4A51">
            <w:pPr>
              <w:jc w:val="center"/>
              <w:rPr>
                <w:rFonts w:ascii="Arial Narrow" w:hAnsi="Arial Narrow"/>
                <w:b/>
                <w:sz w:val="22"/>
                <w:szCs w:val="22"/>
                <w:lang w:eastAsia="es-CO"/>
              </w:rPr>
            </w:pPr>
            <w:r w:rsidRPr="007B0B07">
              <w:rPr>
                <w:rFonts w:ascii="Arial Narrow" w:hAnsi="Arial Narrow"/>
                <w:b/>
                <w:sz w:val="22"/>
                <w:szCs w:val="22"/>
                <w:lang w:eastAsia="es-CO"/>
              </w:rPr>
              <w:t>TOTAL</w:t>
            </w:r>
          </w:p>
        </w:tc>
        <w:tc>
          <w:tcPr>
            <w:tcW w:w="8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56C876" w14:textId="77777777" w:rsidR="00BD0CA7" w:rsidRPr="007B0B07" w:rsidRDefault="00BD0CA7" w:rsidP="00CB4A51">
            <w:pPr>
              <w:jc w:val="center"/>
              <w:rPr>
                <w:rFonts w:ascii="Arial Narrow" w:hAnsi="Arial Narrow"/>
                <w:sz w:val="22"/>
                <w:szCs w:val="22"/>
                <w:lang w:eastAsia="es-CO"/>
              </w:rPr>
            </w:pPr>
          </w:p>
        </w:tc>
      </w:tr>
    </w:tbl>
    <w:p w14:paraId="139CCB12" w14:textId="77777777" w:rsidR="00BD0CA7" w:rsidRPr="007B0B07" w:rsidRDefault="00BD0CA7" w:rsidP="00BD0CA7">
      <w:pPr>
        <w:pStyle w:val="Default"/>
        <w:jc w:val="center"/>
        <w:rPr>
          <w:rFonts w:ascii="Arial Narrow" w:hAnsi="Arial Narrow"/>
          <w:b/>
          <w:bCs/>
          <w:color w:val="auto"/>
          <w:sz w:val="22"/>
          <w:szCs w:val="22"/>
          <w:lang w:val="es-CO" w:eastAsia="es-CO"/>
        </w:rPr>
      </w:pPr>
    </w:p>
    <w:p w14:paraId="01273B33" w14:textId="77777777" w:rsidR="00BD0CA7" w:rsidRPr="007B0B07" w:rsidRDefault="00BD0CA7" w:rsidP="00BD0CA7">
      <w:pPr>
        <w:rPr>
          <w:rFonts w:ascii="Arial Narrow" w:hAnsi="Arial Narrow" w:cs="Arial"/>
          <w:sz w:val="22"/>
          <w:szCs w:val="22"/>
        </w:rPr>
      </w:pPr>
    </w:p>
    <w:p w14:paraId="5916B5D8" w14:textId="77777777" w:rsidR="00BD0CA7" w:rsidRPr="007B0B07" w:rsidRDefault="00BD0CA7" w:rsidP="00BD0CA7">
      <w:pPr>
        <w:rPr>
          <w:rFonts w:ascii="Arial Narrow" w:hAnsi="Arial Narrow" w:cs="Arial"/>
          <w:sz w:val="22"/>
          <w:szCs w:val="22"/>
        </w:rPr>
      </w:pPr>
    </w:p>
    <w:p w14:paraId="574B00A7" w14:textId="77777777" w:rsidR="00BD0CA7" w:rsidRPr="007B0B07" w:rsidRDefault="00BD0CA7" w:rsidP="00BD0CA7">
      <w:pPr>
        <w:rPr>
          <w:rFonts w:ascii="Arial Narrow" w:hAnsi="Arial Narrow" w:cs="Arial"/>
          <w:sz w:val="22"/>
          <w:szCs w:val="22"/>
          <w:lang w:val="es-ES_tradnl"/>
        </w:rPr>
      </w:pPr>
      <w:r w:rsidRPr="007B0B07">
        <w:rPr>
          <w:rFonts w:ascii="Arial Narrow" w:hAnsi="Arial Narrow" w:cs="Arial"/>
          <w:sz w:val="22"/>
          <w:szCs w:val="22"/>
        </w:rPr>
        <w:t xml:space="preserve">Los valores ofertados están expresados en pesos </w:t>
      </w:r>
      <w:proofErr w:type="gramStart"/>
      <w:r w:rsidRPr="007B0B07">
        <w:rPr>
          <w:rFonts w:ascii="Arial Narrow" w:hAnsi="Arial Narrow" w:cs="Arial"/>
          <w:sz w:val="22"/>
          <w:szCs w:val="22"/>
        </w:rPr>
        <w:t>Colombianos</w:t>
      </w:r>
      <w:proofErr w:type="gramEnd"/>
      <w:r w:rsidRPr="007B0B07">
        <w:rPr>
          <w:rFonts w:ascii="Arial Narrow" w:hAnsi="Arial Narrow" w:cs="Arial"/>
          <w:sz w:val="22"/>
          <w:szCs w:val="22"/>
        </w:rPr>
        <w:t>.</w:t>
      </w:r>
    </w:p>
    <w:p w14:paraId="7364DC29" w14:textId="77777777" w:rsidR="00BD0CA7" w:rsidRPr="007B0B07" w:rsidRDefault="00BD0CA7" w:rsidP="00BD0CA7">
      <w:pPr>
        <w:rPr>
          <w:rFonts w:ascii="Arial Narrow" w:hAnsi="Arial Narrow" w:cs="Arial"/>
          <w:sz w:val="22"/>
          <w:szCs w:val="22"/>
        </w:rPr>
      </w:pPr>
    </w:p>
    <w:p w14:paraId="7F5EF465" w14:textId="77777777" w:rsidR="00BD0CA7" w:rsidRPr="007B0B07" w:rsidRDefault="00BD0CA7" w:rsidP="00BD0CA7">
      <w:pPr>
        <w:rPr>
          <w:rFonts w:ascii="Arial Narrow" w:hAnsi="Arial Narrow" w:cs="Arial"/>
          <w:sz w:val="22"/>
          <w:szCs w:val="22"/>
        </w:rPr>
      </w:pPr>
      <w:r w:rsidRPr="007B0B07">
        <w:rPr>
          <w:rFonts w:ascii="Arial Narrow" w:hAnsi="Arial Narrow" w:cs="Arial"/>
          <w:sz w:val="22"/>
          <w:szCs w:val="22"/>
        </w:rPr>
        <w:t>El valor total de la propuesta es de ________________________________$__________________</w:t>
      </w:r>
    </w:p>
    <w:p w14:paraId="78D2CF48" w14:textId="77777777" w:rsidR="00BD0CA7" w:rsidRPr="007B0B07" w:rsidRDefault="00BD0CA7" w:rsidP="00BD0CA7">
      <w:pPr>
        <w:jc w:val="both"/>
        <w:rPr>
          <w:rFonts w:ascii="Arial Narrow" w:eastAsia="Calibri" w:hAnsi="Arial Narrow" w:cs="Arial"/>
          <w:sz w:val="22"/>
          <w:szCs w:val="22"/>
          <w:lang w:val="es-CO" w:eastAsia="en-US"/>
        </w:rPr>
      </w:pPr>
    </w:p>
    <w:p w14:paraId="4A670274" w14:textId="77777777" w:rsidR="00BD0CA7" w:rsidRPr="007B0B07" w:rsidRDefault="00BD0CA7" w:rsidP="00BD0CA7">
      <w:pPr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7B0B07">
        <w:rPr>
          <w:rFonts w:ascii="Arial Narrow" w:eastAsia="Calibri" w:hAnsi="Arial Narrow" w:cs="Arial"/>
          <w:b/>
          <w:sz w:val="22"/>
          <w:szCs w:val="22"/>
          <w:lang w:val="es-CO" w:eastAsia="en-US"/>
        </w:rPr>
        <w:t>Validez de la Oferta</w:t>
      </w:r>
      <w:r w:rsidRPr="007B0B07">
        <w:rPr>
          <w:rFonts w:ascii="Arial Narrow" w:eastAsia="Calibri" w:hAnsi="Arial Narrow" w:cs="Arial"/>
          <w:sz w:val="22"/>
          <w:szCs w:val="22"/>
          <w:lang w:val="es-CO" w:eastAsia="en-US"/>
        </w:rPr>
        <w:t xml:space="preserve">: 60 </w:t>
      </w:r>
      <w:proofErr w:type="gramStart"/>
      <w:r w:rsidRPr="007B0B07">
        <w:rPr>
          <w:rFonts w:ascii="Arial Narrow" w:eastAsia="Calibri" w:hAnsi="Arial Narrow" w:cs="Arial"/>
          <w:sz w:val="22"/>
          <w:szCs w:val="22"/>
          <w:lang w:val="es-CO" w:eastAsia="en-US"/>
        </w:rPr>
        <w:t>días  calendario</w:t>
      </w:r>
      <w:proofErr w:type="gramEnd"/>
      <w:r w:rsidRPr="007B0B07">
        <w:rPr>
          <w:rFonts w:ascii="Arial Narrow" w:eastAsia="Calibri" w:hAnsi="Arial Narrow" w:cs="Arial"/>
          <w:sz w:val="22"/>
          <w:szCs w:val="22"/>
          <w:lang w:val="es-CO" w:eastAsia="en-US"/>
        </w:rPr>
        <w:t xml:space="preserve"> contados  a partir de la fecha de cierre del proceso.</w:t>
      </w:r>
    </w:p>
    <w:p w14:paraId="6CD5FB5F" w14:textId="77777777" w:rsidR="00BD0CA7" w:rsidRPr="007B0B07" w:rsidRDefault="00BD0CA7" w:rsidP="00BD0CA7">
      <w:pPr>
        <w:jc w:val="both"/>
        <w:rPr>
          <w:rFonts w:ascii="Arial Narrow" w:hAnsi="Arial Narrow" w:cs="Arial"/>
          <w:sz w:val="22"/>
          <w:szCs w:val="22"/>
        </w:rPr>
      </w:pPr>
    </w:p>
    <w:p w14:paraId="6819668B" w14:textId="77777777" w:rsidR="00BD0CA7" w:rsidRPr="007B0B07" w:rsidRDefault="00BD0CA7" w:rsidP="00BD0CA7">
      <w:pPr>
        <w:jc w:val="both"/>
        <w:rPr>
          <w:rFonts w:ascii="Arial Narrow" w:hAnsi="Arial Narrow" w:cs="Arial"/>
          <w:sz w:val="22"/>
          <w:szCs w:val="22"/>
        </w:rPr>
      </w:pPr>
      <w:r w:rsidRPr="007B0B07">
        <w:rPr>
          <w:rFonts w:ascii="Arial Narrow" w:hAnsi="Arial Narrow" w:cs="Arial"/>
          <w:sz w:val="22"/>
          <w:szCs w:val="22"/>
        </w:rPr>
        <w:t>La oferta contempla todos los costos directos, indirectos, imprevistos, utilidades impuestos, tasas y contribuciones y cualquier otra erogación necesaria para la ejecución del Contrato.</w:t>
      </w:r>
    </w:p>
    <w:p w14:paraId="317FC63A" w14:textId="77777777" w:rsidR="00BD0CA7" w:rsidRPr="007B0B07" w:rsidRDefault="00BD0CA7" w:rsidP="00BD0CA7">
      <w:pPr>
        <w:jc w:val="both"/>
        <w:rPr>
          <w:rFonts w:ascii="Arial Narrow" w:hAnsi="Arial Narrow" w:cs="Arial"/>
          <w:sz w:val="22"/>
          <w:szCs w:val="22"/>
          <w:u w:val="single"/>
        </w:rPr>
      </w:pPr>
    </w:p>
    <w:p w14:paraId="0DE46FD9" w14:textId="77777777" w:rsidR="00BD0CA7" w:rsidRPr="007B0B07" w:rsidRDefault="00BD0CA7" w:rsidP="00BD0CA7">
      <w:pPr>
        <w:jc w:val="both"/>
        <w:rPr>
          <w:rFonts w:ascii="Arial Narrow" w:hAnsi="Arial Narrow" w:cs="Arial"/>
          <w:sz w:val="22"/>
          <w:szCs w:val="22"/>
          <w:u w:val="single"/>
        </w:rPr>
      </w:pPr>
      <w:r w:rsidRPr="007B0B07">
        <w:rPr>
          <w:rFonts w:ascii="Arial Narrow" w:hAnsi="Arial Narrow" w:cs="Arial"/>
          <w:sz w:val="22"/>
          <w:szCs w:val="22"/>
          <w:u w:val="single"/>
        </w:rPr>
        <w:t>La oferta cumple con todas las especificaciones técnicas solicitadas, sin embargo y tal como lo exige la entidad, la misma (Oferta) será aportada describiendo y detallando todas y cada una de las condiciones técnicas solicitadas en el presente pliego de condiciones (</w:t>
      </w:r>
      <w:proofErr w:type="spellStart"/>
      <w:r w:rsidRPr="007B0B07">
        <w:rPr>
          <w:rFonts w:ascii="Arial Narrow" w:hAnsi="Arial Narrow" w:cs="Arial"/>
          <w:sz w:val="22"/>
          <w:szCs w:val="22"/>
          <w:u w:val="single"/>
        </w:rPr>
        <w:t>Descripcion</w:t>
      </w:r>
      <w:proofErr w:type="spellEnd"/>
      <w:r w:rsidRPr="007B0B07">
        <w:rPr>
          <w:rFonts w:ascii="Arial Narrow" w:hAnsi="Arial Narrow" w:cs="Arial"/>
          <w:sz w:val="22"/>
          <w:szCs w:val="22"/>
          <w:u w:val="single"/>
        </w:rPr>
        <w:t xml:space="preserve"> y Cantidad).</w:t>
      </w:r>
    </w:p>
    <w:p w14:paraId="0FA383F8" w14:textId="77777777" w:rsidR="00BD0CA7" w:rsidRPr="007B0B07" w:rsidRDefault="00BD0CA7" w:rsidP="00BD0CA7">
      <w:pPr>
        <w:jc w:val="both"/>
        <w:rPr>
          <w:rFonts w:ascii="Arial Narrow" w:hAnsi="Arial Narrow" w:cs="Arial"/>
          <w:sz w:val="22"/>
          <w:szCs w:val="22"/>
        </w:rPr>
      </w:pPr>
    </w:p>
    <w:p w14:paraId="0F0A740C" w14:textId="77777777" w:rsidR="00BD0CA7" w:rsidRPr="007B0B07" w:rsidRDefault="00BD0CA7" w:rsidP="00BD0CA7">
      <w:pPr>
        <w:jc w:val="both"/>
        <w:rPr>
          <w:rFonts w:ascii="Arial Narrow" w:hAnsi="Arial Narrow" w:cs="Arial"/>
          <w:sz w:val="22"/>
          <w:szCs w:val="22"/>
        </w:rPr>
      </w:pPr>
      <w:r w:rsidRPr="007B0B07">
        <w:rPr>
          <w:rFonts w:ascii="Arial Narrow" w:hAnsi="Arial Narrow" w:cs="Arial"/>
          <w:sz w:val="22"/>
          <w:szCs w:val="22"/>
        </w:rPr>
        <w:t>Atentamente,</w:t>
      </w:r>
    </w:p>
    <w:p w14:paraId="1F12B79E" w14:textId="77777777" w:rsidR="00BD0CA7" w:rsidRPr="007B0B07" w:rsidRDefault="00BD0CA7" w:rsidP="00BD0CA7">
      <w:pPr>
        <w:jc w:val="both"/>
        <w:rPr>
          <w:rFonts w:ascii="Arial Narrow" w:hAnsi="Arial Narrow" w:cs="Arial"/>
          <w:sz w:val="22"/>
          <w:szCs w:val="22"/>
        </w:rPr>
      </w:pPr>
    </w:p>
    <w:p w14:paraId="2C1AF846" w14:textId="77777777" w:rsidR="00BD0CA7" w:rsidRPr="007B0B07" w:rsidRDefault="00BD0CA7" w:rsidP="00BD0CA7">
      <w:pPr>
        <w:jc w:val="both"/>
        <w:rPr>
          <w:rFonts w:ascii="Arial Narrow" w:hAnsi="Arial Narrow" w:cs="Arial"/>
          <w:sz w:val="22"/>
          <w:szCs w:val="22"/>
        </w:rPr>
      </w:pPr>
      <w:r w:rsidRPr="007B0B07">
        <w:rPr>
          <w:rFonts w:ascii="Arial Narrow" w:hAnsi="Arial Narrow" w:cs="Arial"/>
          <w:sz w:val="22"/>
          <w:szCs w:val="22"/>
        </w:rPr>
        <w:t>Nombre o Razón Social del Proponente: _______________________________________</w:t>
      </w:r>
    </w:p>
    <w:p w14:paraId="21B36109" w14:textId="77777777" w:rsidR="00BD0CA7" w:rsidRPr="007B0B07" w:rsidRDefault="00BD0CA7" w:rsidP="00BD0CA7">
      <w:pPr>
        <w:jc w:val="both"/>
        <w:rPr>
          <w:rFonts w:ascii="Arial Narrow" w:hAnsi="Arial Narrow" w:cs="Arial"/>
          <w:sz w:val="22"/>
          <w:szCs w:val="22"/>
        </w:rPr>
      </w:pPr>
      <w:r w:rsidRPr="007B0B07">
        <w:rPr>
          <w:rFonts w:ascii="Arial Narrow" w:hAnsi="Arial Narrow" w:cs="Arial"/>
          <w:sz w:val="22"/>
          <w:szCs w:val="22"/>
        </w:rPr>
        <w:t>NIT: ___________________________________________________________________</w:t>
      </w:r>
    </w:p>
    <w:p w14:paraId="799E544F" w14:textId="77777777" w:rsidR="00BD0CA7" w:rsidRPr="007B0B07" w:rsidRDefault="00BD0CA7" w:rsidP="00BD0CA7">
      <w:pPr>
        <w:jc w:val="both"/>
        <w:rPr>
          <w:rFonts w:ascii="Arial Narrow" w:hAnsi="Arial Narrow" w:cs="Arial"/>
          <w:sz w:val="22"/>
          <w:szCs w:val="22"/>
        </w:rPr>
      </w:pPr>
      <w:r w:rsidRPr="007B0B07">
        <w:rPr>
          <w:rFonts w:ascii="Arial Narrow" w:hAnsi="Arial Narrow" w:cs="Arial"/>
          <w:sz w:val="22"/>
          <w:szCs w:val="22"/>
        </w:rPr>
        <w:t>Nombre del Representante Legal: ____________________________________________</w:t>
      </w:r>
    </w:p>
    <w:p w14:paraId="4A1543D3" w14:textId="77777777" w:rsidR="00BD0CA7" w:rsidRPr="007B0B07" w:rsidRDefault="00BD0CA7" w:rsidP="00BD0CA7">
      <w:pPr>
        <w:jc w:val="both"/>
        <w:rPr>
          <w:rFonts w:ascii="Arial Narrow" w:hAnsi="Arial Narrow" w:cs="Arial"/>
          <w:sz w:val="22"/>
          <w:szCs w:val="22"/>
        </w:rPr>
      </w:pPr>
      <w:r w:rsidRPr="007B0B07">
        <w:rPr>
          <w:rFonts w:ascii="Arial Narrow" w:hAnsi="Arial Narrow" w:cs="Arial"/>
          <w:sz w:val="22"/>
          <w:szCs w:val="22"/>
        </w:rPr>
        <w:t xml:space="preserve">C. C. </w:t>
      </w:r>
      <w:proofErr w:type="spellStart"/>
      <w:r w:rsidRPr="007B0B07">
        <w:rPr>
          <w:rFonts w:ascii="Arial Narrow" w:hAnsi="Arial Narrow" w:cs="Arial"/>
          <w:sz w:val="22"/>
          <w:szCs w:val="22"/>
        </w:rPr>
        <w:t>Nº</w:t>
      </w:r>
      <w:proofErr w:type="spellEnd"/>
      <w:r w:rsidRPr="007B0B07">
        <w:rPr>
          <w:rFonts w:ascii="Arial Narrow" w:hAnsi="Arial Narrow" w:cs="Arial"/>
          <w:sz w:val="22"/>
          <w:szCs w:val="22"/>
        </w:rPr>
        <w:t xml:space="preserve"> ______________________ de _________________</w:t>
      </w:r>
    </w:p>
    <w:p w14:paraId="2CD7C980" w14:textId="77777777" w:rsidR="00BD0CA7" w:rsidRPr="007B0B07" w:rsidRDefault="00BD0CA7" w:rsidP="00BD0CA7">
      <w:pPr>
        <w:jc w:val="both"/>
        <w:rPr>
          <w:rFonts w:ascii="Arial Narrow" w:hAnsi="Arial Narrow" w:cs="Arial"/>
          <w:sz w:val="22"/>
          <w:szCs w:val="22"/>
        </w:rPr>
      </w:pPr>
      <w:r w:rsidRPr="007B0B07">
        <w:rPr>
          <w:rFonts w:ascii="Arial Narrow" w:hAnsi="Arial Narrow" w:cs="Arial"/>
          <w:sz w:val="22"/>
          <w:szCs w:val="22"/>
        </w:rPr>
        <w:t>FIRMA: _______________________</w:t>
      </w:r>
    </w:p>
    <w:p w14:paraId="6D59F0CA" w14:textId="77777777" w:rsidR="00BD0CA7" w:rsidRPr="007B0B07" w:rsidRDefault="00BD0CA7" w:rsidP="00BD0CA7">
      <w:pPr>
        <w:jc w:val="both"/>
        <w:rPr>
          <w:rFonts w:ascii="Arial Narrow" w:hAnsi="Arial Narrow" w:cs="Arial"/>
          <w:sz w:val="22"/>
          <w:szCs w:val="22"/>
        </w:rPr>
      </w:pPr>
      <w:r w:rsidRPr="007B0B07">
        <w:rPr>
          <w:rFonts w:ascii="Arial Narrow" w:hAnsi="Arial Narrow" w:cs="Arial"/>
          <w:sz w:val="22"/>
          <w:szCs w:val="22"/>
        </w:rPr>
        <w:t xml:space="preserve">NOMBRE DE QUIEN </w:t>
      </w:r>
      <w:proofErr w:type="gramStart"/>
      <w:r w:rsidRPr="007B0B07">
        <w:rPr>
          <w:rFonts w:ascii="Arial Narrow" w:hAnsi="Arial Narrow" w:cs="Arial"/>
          <w:sz w:val="22"/>
          <w:szCs w:val="22"/>
        </w:rPr>
        <w:t>FIRMA:_</w:t>
      </w:r>
      <w:proofErr w:type="gramEnd"/>
      <w:r w:rsidRPr="007B0B07">
        <w:rPr>
          <w:rFonts w:ascii="Arial Narrow" w:hAnsi="Arial Narrow" w:cs="Arial"/>
          <w:sz w:val="22"/>
          <w:szCs w:val="22"/>
        </w:rPr>
        <w:t>________________________</w:t>
      </w:r>
    </w:p>
    <w:p w14:paraId="2E77658D" w14:textId="77777777" w:rsidR="00BD0CA7" w:rsidRPr="007B0B07" w:rsidRDefault="00BD0CA7" w:rsidP="00BD0CA7">
      <w:pPr>
        <w:jc w:val="both"/>
        <w:rPr>
          <w:rFonts w:ascii="Arial Narrow" w:hAnsi="Arial Narrow" w:cs="Arial"/>
          <w:sz w:val="22"/>
          <w:szCs w:val="22"/>
        </w:rPr>
      </w:pPr>
    </w:p>
    <w:p w14:paraId="357FA8EA" w14:textId="77777777" w:rsidR="00BD0CA7" w:rsidRPr="007B0B07" w:rsidRDefault="00BD0CA7" w:rsidP="00BD0CA7">
      <w:pPr>
        <w:jc w:val="both"/>
        <w:rPr>
          <w:rFonts w:ascii="Arial Narrow" w:hAnsi="Arial Narrow" w:cs="Arial"/>
          <w:sz w:val="22"/>
          <w:szCs w:val="22"/>
        </w:rPr>
      </w:pPr>
    </w:p>
    <w:p w14:paraId="7D7FF8EA" w14:textId="77777777" w:rsidR="00BD0CA7" w:rsidRPr="007B0B07" w:rsidRDefault="00BD0CA7" w:rsidP="00BD0CA7">
      <w:pPr>
        <w:jc w:val="both"/>
        <w:rPr>
          <w:rFonts w:ascii="Arial Narrow" w:hAnsi="Arial Narrow" w:cs="Arial"/>
          <w:sz w:val="22"/>
          <w:szCs w:val="22"/>
        </w:rPr>
      </w:pPr>
    </w:p>
    <w:p w14:paraId="317D1608" w14:textId="77777777" w:rsidR="00BD0CA7" w:rsidRPr="007B0B07" w:rsidRDefault="00BD0CA7" w:rsidP="00BD0CA7">
      <w:pPr>
        <w:jc w:val="both"/>
        <w:rPr>
          <w:rFonts w:ascii="Arial Narrow" w:hAnsi="Arial Narrow" w:cs="Arial"/>
          <w:sz w:val="22"/>
          <w:szCs w:val="22"/>
        </w:rPr>
      </w:pPr>
    </w:p>
    <w:p w14:paraId="26C2EF79" w14:textId="77777777" w:rsidR="00BD0CA7" w:rsidRPr="007B0B07" w:rsidRDefault="00BD0CA7" w:rsidP="00BD0CA7">
      <w:pPr>
        <w:jc w:val="both"/>
        <w:rPr>
          <w:rFonts w:ascii="Arial Narrow" w:hAnsi="Arial Narrow" w:cs="Arial"/>
          <w:sz w:val="22"/>
          <w:szCs w:val="22"/>
        </w:rPr>
      </w:pPr>
    </w:p>
    <w:p w14:paraId="1F69C223" w14:textId="77777777" w:rsidR="00BD0CA7" w:rsidRPr="007B0B07" w:rsidRDefault="00BD0CA7" w:rsidP="00BD0CA7">
      <w:pPr>
        <w:jc w:val="both"/>
        <w:rPr>
          <w:rFonts w:ascii="Arial Narrow" w:hAnsi="Arial Narrow" w:cs="Arial"/>
          <w:sz w:val="22"/>
          <w:szCs w:val="22"/>
        </w:rPr>
      </w:pPr>
    </w:p>
    <w:p w14:paraId="37496FA3" w14:textId="77777777" w:rsidR="00BD0CA7" w:rsidRPr="007B0B07" w:rsidRDefault="00BD0CA7" w:rsidP="00BD0CA7">
      <w:pPr>
        <w:jc w:val="both"/>
        <w:rPr>
          <w:rFonts w:ascii="Arial Narrow" w:hAnsi="Arial Narrow" w:cs="Arial"/>
          <w:sz w:val="22"/>
          <w:szCs w:val="22"/>
        </w:rPr>
      </w:pPr>
    </w:p>
    <w:p w14:paraId="174C9F87" w14:textId="77777777" w:rsidR="00BD0CA7" w:rsidRPr="007B0B07" w:rsidRDefault="00BD0CA7" w:rsidP="00BD0CA7">
      <w:pPr>
        <w:jc w:val="both"/>
        <w:rPr>
          <w:rFonts w:ascii="Arial Narrow" w:hAnsi="Arial Narrow" w:cs="Arial"/>
          <w:sz w:val="22"/>
          <w:szCs w:val="22"/>
        </w:rPr>
      </w:pPr>
    </w:p>
    <w:p w14:paraId="39DB5C32" w14:textId="38078D26" w:rsidR="00CE0CD8" w:rsidRPr="00BD0CA7" w:rsidRDefault="00CE0CD8" w:rsidP="00BD0CA7"/>
    <w:sectPr w:rsidR="00CE0CD8" w:rsidRPr="00BD0CA7" w:rsidSect="00451B88">
      <w:headerReference w:type="default" r:id="rId11"/>
      <w:footerReference w:type="default" r:id="rId12"/>
      <w:footerReference w:type="first" r:id="rId13"/>
      <w:pgSz w:w="12242" w:h="19442" w:code="190"/>
      <w:pgMar w:top="851" w:right="1701" w:bottom="590" w:left="1701" w:header="851" w:footer="833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3FF363" w14:textId="77777777" w:rsidR="00E95A1C" w:rsidRDefault="00E95A1C">
      <w:r>
        <w:separator/>
      </w:r>
    </w:p>
  </w:endnote>
  <w:endnote w:type="continuationSeparator" w:id="0">
    <w:p w14:paraId="4F4E308A" w14:textId="77777777" w:rsidR="00E95A1C" w:rsidRDefault="00E95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Futur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026FF6" w14:textId="77777777" w:rsidR="00C0296A" w:rsidRPr="00032850" w:rsidRDefault="00C0296A" w:rsidP="00032850">
    <w:pPr>
      <w:pStyle w:val="Piedepgina"/>
      <w:jc w:val="center"/>
      <w:rPr>
        <w:sz w:val="22"/>
      </w:rPr>
    </w:pPr>
    <w:r w:rsidRPr="00032850">
      <w:rPr>
        <w:b/>
        <w:sz w:val="18"/>
      </w:rPr>
      <w:t xml:space="preserve">SENA, </w:t>
    </w:r>
    <w:r>
      <w:rPr>
        <w:b/>
        <w:sz w:val="18"/>
      </w:rPr>
      <w:t>más Trabajo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Ind w:w="108" w:type="dxa"/>
      <w:tblBorders>
        <w:top w:val="single" w:sz="4" w:space="0" w:color="auto"/>
      </w:tblBorders>
      <w:tblLook w:val="01E0" w:firstRow="1" w:lastRow="1" w:firstColumn="1" w:lastColumn="1" w:noHBand="0" w:noVBand="0"/>
    </w:tblPr>
    <w:tblGrid>
      <w:gridCol w:w="8722"/>
    </w:tblGrid>
    <w:tr w:rsidR="00C0296A" w:rsidRPr="00233228" w14:paraId="123075FF" w14:textId="77777777">
      <w:trPr>
        <w:trHeight w:val="423"/>
      </w:trPr>
      <w:tc>
        <w:tcPr>
          <w:tcW w:w="8976" w:type="dxa"/>
          <w:tc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tr2bl w:val="single" w:sz="4" w:space="0" w:color="FFFFFF"/>
          </w:tcBorders>
        </w:tcPr>
        <w:p w14:paraId="7FBD09DE" w14:textId="77777777" w:rsidR="00C0296A" w:rsidRPr="00032850" w:rsidRDefault="00C0296A" w:rsidP="004D20E3">
          <w:pPr>
            <w:jc w:val="center"/>
            <w:rPr>
              <w:rFonts w:ascii="Arial" w:hAnsi="Arial" w:cs="Arial"/>
              <w:b/>
            </w:rPr>
          </w:pPr>
          <w:r w:rsidRPr="00032850">
            <w:rPr>
              <w:rFonts w:ascii="Arial" w:hAnsi="Arial" w:cs="Arial"/>
              <w:b/>
            </w:rPr>
            <w:t xml:space="preserve">SENA, </w:t>
          </w:r>
          <w:r>
            <w:rPr>
              <w:rFonts w:ascii="Arial" w:hAnsi="Arial" w:cs="Arial"/>
              <w:b/>
            </w:rPr>
            <w:t>MAS TRABAJO</w:t>
          </w:r>
        </w:p>
      </w:tc>
    </w:tr>
  </w:tbl>
  <w:p w14:paraId="682B8449" w14:textId="77777777" w:rsidR="00C0296A" w:rsidRPr="00233228" w:rsidRDefault="00C0296A" w:rsidP="009D4C23">
    <w:pPr>
      <w:spacing w:line="360" w:lineRule="auto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237DAA" w14:textId="77777777" w:rsidR="00E95A1C" w:rsidRDefault="00E95A1C">
      <w:r>
        <w:separator/>
      </w:r>
    </w:p>
  </w:footnote>
  <w:footnote w:type="continuationSeparator" w:id="0">
    <w:p w14:paraId="34B074F4" w14:textId="77777777" w:rsidR="00E95A1C" w:rsidRDefault="00E95A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7E1109" w14:textId="77777777" w:rsidR="00C0296A" w:rsidRPr="0085437E" w:rsidRDefault="00C0296A" w:rsidP="004D745B">
    <w:pPr>
      <w:pStyle w:val="Encabezado"/>
      <w:rPr>
        <w:rFonts w:ascii="Arial" w:hAnsi="Arial" w:cs="Arial"/>
        <w:sz w:val="18"/>
        <w:szCs w:val="18"/>
        <w:u w:val="single"/>
      </w:rPr>
    </w:pPr>
    <w:r>
      <w:rPr>
        <w:rFonts w:ascii="Arial" w:hAnsi="Arial" w:cs="Arial"/>
        <w:sz w:val="18"/>
        <w:szCs w:val="18"/>
        <w:u w:val="single"/>
      </w:rPr>
      <w:t>P</w:t>
    </w:r>
    <w:r w:rsidRPr="0085437E">
      <w:rPr>
        <w:rFonts w:ascii="Arial" w:hAnsi="Arial" w:cs="Arial"/>
        <w:sz w:val="18"/>
        <w:szCs w:val="18"/>
        <w:u w:val="single"/>
      </w:rPr>
      <w:t>liego de Condiciones</w:t>
    </w:r>
    <w:r>
      <w:rPr>
        <w:rFonts w:ascii="Arial" w:hAnsi="Arial" w:cs="Arial"/>
        <w:sz w:val="18"/>
        <w:szCs w:val="18"/>
        <w:u w:val="single"/>
      </w:rPr>
      <w:t xml:space="preserve"> Menor cuantía </w:t>
    </w:r>
    <w:r w:rsidRPr="005E73F8">
      <w:rPr>
        <w:rFonts w:ascii="Arial" w:hAnsi="Arial" w:cs="Arial"/>
        <w:sz w:val="18"/>
        <w:szCs w:val="18"/>
        <w:u w:val="single"/>
      </w:rPr>
      <w:t>DC-CTCM-001-2020</w:t>
    </w:r>
    <w:proofErr w:type="gramStart"/>
    <w:r w:rsidRPr="00F847F4">
      <w:rPr>
        <w:rFonts w:ascii="Arial" w:hAnsi="Arial" w:cs="Arial"/>
        <w:sz w:val="18"/>
        <w:szCs w:val="18"/>
        <w:u w:val="single"/>
      </w:rPr>
      <w:tab/>
      <w:t xml:space="preserve">  Página</w:t>
    </w:r>
    <w:proofErr w:type="gramEnd"/>
    <w:r w:rsidRPr="00F847F4">
      <w:rPr>
        <w:rFonts w:ascii="Arial" w:hAnsi="Arial" w:cs="Arial"/>
        <w:sz w:val="18"/>
        <w:szCs w:val="18"/>
        <w:u w:val="single"/>
      </w:rPr>
      <w:t xml:space="preserve"> </w:t>
    </w:r>
    <w:r w:rsidRPr="00F847F4">
      <w:rPr>
        <w:rFonts w:ascii="Arial" w:hAnsi="Arial" w:cs="Arial"/>
        <w:sz w:val="18"/>
        <w:szCs w:val="18"/>
        <w:u w:val="single"/>
      </w:rPr>
      <w:fldChar w:fldCharType="begin"/>
    </w:r>
    <w:r w:rsidRPr="00F847F4">
      <w:rPr>
        <w:rFonts w:ascii="Arial" w:hAnsi="Arial" w:cs="Arial"/>
        <w:sz w:val="18"/>
        <w:szCs w:val="18"/>
        <w:u w:val="single"/>
      </w:rPr>
      <w:instrText xml:space="preserve"> PAGE </w:instrText>
    </w:r>
    <w:r w:rsidRPr="00F847F4">
      <w:rPr>
        <w:rFonts w:ascii="Arial" w:hAnsi="Arial" w:cs="Arial"/>
        <w:sz w:val="18"/>
        <w:szCs w:val="18"/>
        <w:u w:val="single"/>
      </w:rPr>
      <w:fldChar w:fldCharType="separate"/>
    </w:r>
    <w:r w:rsidR="00573BA6">
      <w:rPr>
        <w:rFonts w:ascii="Arial" w:hAnsi="Arial" w:cs="Arial"/>
        <w:noProof/>
        <w:sz w:val="18"/>
        <w:szCs w:val="18"/>
        <w:u w:val="single"/>
      </w:rPr>
      <w:t>37</w:t>
    </w:r>
    <w:r w:rsidRPr="00F847F4">
      <w:rPr>
        <w:rFonts w:ascii="Arial" w:hAnsi="Arial" w:cs="Arial"/>
        <w:sz w:val="18"/>
        <w:szCs w:val="18"/>
        <w:u w:val="single"/>
      </w:rPr>
      <w:fldChar w:fldCharType="end"/>
    </w:r>
    <w:r w:rsidRPr="00F847F4">
      <w:rPr>
        <w:rFonts w:ascii="Arial" w:hAnsi="Arial" w:cs="Arial"/>
        <w:sz w:val="18"/>
        <w:szCs w:val="18"/>
        <w:u w:val="single"/>
      </w:rPr>
      <w:t xml:space="preserve"> de </w:t>
    </w:r>
    <w:r w:rsidRPr="00F847F4">
      <w:rPr>
        <w:rFonts w:ascii="Arial" w:hAnsi="Arial" w:cs="Arial"/>
        <w:sz w:val="18"/>
        <w:szCs w:val="18"/>
        <w:u w:val="single"/>
      </w:rPr>
      <w:fldChar w:fldCharType="begin"/>
    </w:r>
    <w:r w:rsidRPr="00F847F4">
      <w:rPr>
        <w:rFonts w:ascii="Arial" w:hAnsi="Arial" w:cs="Arial"/>
        <w:sz w:val="18"/>
        <w:szCs w:val="18"/>
        <w:u w:val="single"/>
      </w:rPr>
      <w:instrText xml:space="preserve"> NUMPAGES </w:instrText>
    </w:r>
    <w:r w:rsidRPr="00F847F4">
      <w:rPr>
        <w:rFonts w:ascii="Arial" w:hAnsi="Arial" w:cs="Arial"/>
        <w:sz w:val="18"/>
        <w:szCs w:val="18"/>
        <w:u w:val="single"/>
      </w:rPr>
      <w:fldChar w:fldCharType="separate"/>
    </w:r>
    <w:r w:rsidR="00573BA6">
      <w:rPr>
        <w:rFonts w:ascii="Arial" w:hAnsi="Arial" w:cs="Arial"/>
        <w:noProof/>
        <w:sz w:val="18"/>
        <w:szCs w:val="18"/>
        <w:u w:val="single"/>
      </w:rPr>
      <w:t>54</w:t>
    </w:r>
    <w:r w:rsidRPr="00F847F4">
      <w:rPr>
        <w:rFonts w:ascii="Arial" w:hAnsi="Arial" w:cs="Arial"/>
        <w:sz w:val="18"/>
        <w:szCs w:val="18"/>
        <w:u w:val="single"/>
      </w:rPr>
      <w:fldChar w:fldCharType="end"/>
    </w:r>
  </w:p>
  <w:p w14:paraId="1A60728B" w14:textId="77777777" w:rsidR="00C0296A" w:rsidRPr="004D745B" w:rsidRDefault="00C0296A" w:rsidP="004D745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2"/>
    <w:multiLevelType w:val="singleLevel"/>
    <w:tmpl w:val="D47E9300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multilevel"/>
    <w:tmpl w:val="418281AC"/>
    <w:lvl w:ilvl="0">
      <w:start w:val="1"/>
      <w:numFmt w:val="bullet"/>
      <w:pStyle w:val="MINU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3"/>
      <w:numFmt w:val="decimal"/>
      <w:isLgl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upperLetter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3" w15:restartNumberingAfterBreak="0">
    <w:nsid w:val="005564F7"/>
    <w:multiLevelType w:val="multilevel"/>
    <w:tmpl w:val="D7BA8330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  <w:b/>
        <w:u w:val="none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u w:val="none"/>
      </w:rPr>
    </w:lvl>
  </w:abstractNum>
  <w:abstractNum w:abstractNumId="4" w15:restartNumberingAfterBreak="0">
    <w:nsid w:val="005C051D"/>
    <w:multiLevelType w:val="hybridMultilevel"/>
    <w:tmpl w:val="B010DE14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00945959"/>
    <w:multiLevelType w:val="singleLevel"/>
    <w:tmpl w:val="27BCAB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000000"/>
      </w:rPr>
    </w:lvl>
  </w:abstractNum>
  <w:abstractNum w:abstractNumId="6" w15:restartNumberingAfterBreak="0">
    <w:nsid w:val="04A718C3"/>
    <w:multiLevelType w:val="multilevel"/>
    <w:tmpl w:val="6E924F2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05303EA9"/>
    <w:multiLevelType w:val="hybridMultilevel"/>
    <w:tmpl w:val="68060E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70C7E1B"/>
    <w:multiLevelType w:val="hybridMultilevel"/>
    <w:tmpl w:val="F148079A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9C04823"/>
    <w:multiLevelType w:val="hybridMultilevel"/>
    <w:tmpl w:val="74FA3CCE"/>
    <w:lvl w:ilvl="0" w:tplc="2DC43A4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B10174A"/>
    <w:multiLevelType w:val="hybridMultilevel"/>
    <w:tmpl w:val="76D65BD6"/>
    <w:lvl w:ilvl="0" w:tplc="9C8E8EA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A37BAF"/>
    <w:multiLevelType w:val="multilevel"/>
    <w:tmpl w:val="D332DAE8"/>
    <w:lvl w:ilvl="0">
      <w:start w:val="1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14746B1B"/>
    <w:multiLevelType w:val="multilevel"/>
    <w:tmpl w:val="59800AC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16894BEB"/>
    <w:multiLevelType w:val="multilevel"/>
    <w:tmpl w:val="6BCC0C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17205530"/>
    <w:multiLevelType w:val="hybridMultilevel"/>
    <w:tmpl w:val="AA9E203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5" w15:restartNumberingAfterBreak="0">
    <w:nsid w:val="1A5F54ED"/>
    <w:multiLevelType w:val="hybridMultilevel"/>
    <w:tmpl w:val="CE4817CA"/>
    <w:lvl w:ilvl="0" w:tplc="B9768AB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Calibri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A6C5943"/>
    <w:multiLevelType w:val="multilevel"/>
    <w:tmpl w:val="90E2D86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1BFD64DB"/>
    <w:multiLevelType w:val="hybridMultilevel"/>
    <w:tmpl w:val="E320D72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C9C3057"/>
    <w:multiLevelType w:val="hybridMultilevel"/>
    <w:tmpl w:val="A5041610"/>
    <w:lvl w:ilvl="0" w:tplc="A7B8EF6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FC86E97"/>
    <w:multiLevelType w:val="multilevel"/>
    <w:tmpl w:val="D4487610"/>
    <w:lvl w:ilvl="0">
      <w:start w:val="1"/>
      <w:numFmt w:val="decimal"/>
      <w:pStyle w:val="TTabla"/>
      <w:suff w:val="space"/>
      <w:lvlText w:val="Tabla %1."/>
      <w:lvlJc w:val="left"/>
      <w:pPr>
        <w:ind w:left="7088" w:firstLine="0"/>
      </w:pPr>
      <w:rPr>
        <w:rFonts w:ascii="Arial" w:hAnsi="Arial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4"/>
        </w:tabs>
        <w:ind w:left="1224" w:hanging="94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23A94B51"/>
    <w:multiLevelType w:val="multilevel"/>
    <w:tmpl w:val="E014FF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275C1E96"/>
    <w:multiLevelType w:val="hybridMultilevel"/>
    <w:tmpl w:val="4C76AC6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34048E"/>
    <w:multiLevelType w:val="hybridMultilevel"/>
    <w:tmpl w:val="E4868CEA"/>
    <w:lvl w:ilvl="0" w:tplc="94E8F3DE">
      <w:start w:val="1"/>
      <w:numFmt w:val="bullet"/>
      <w:pStyle w:val="normalviet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96425A3"/>
    <w:multiLevelType w:val="hybridMultilevel"/>
    <w:tmpl w:val="148C88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E32903"/>
    <w:multiLevelType w:val="multilevel"/>
    <w:tmpl w:val="C8A01CF2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" w:hint="default"/>
        <w:b w:val="0"/>
        <w:sz w:val="23"/>
        <w:szCs w:val="23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37834872"/>
    <w:multiLevelType w:val="multilevel"/>
    <w:tmpl w:val="FA4E3D2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39687F82"/>
    <w:multiLevelType w:val="hybridMultilevel"/>
    <w:tmpl w:val="052490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7A0985"/>
    <w:multiLevelType w:val="hybridMultilevel"/>
    <w:tmpl w:val="38BA8FE4"/>
    <w:lvl w:ilvl="0" w:tplc="0C0A0001">
      <w:start w:val="1"/>
      <w:numFmt w:val="bullet"/>
      <w:lvlText w:val="-"/>
      <w:lvlJc w:val="left"/>
      <w:pPr>
        <w:ind w:left="720" w:hanging="360"/>
      </w:pPr>
      <w:rPr>
        <w:rFonts w:ascii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439E43AF"/>
    <w:multiLevelType w:val="hybridMultilevel"/>
    <w:tmpl w:val="97169444"/>
    <w:lvl w:ilvl="0" w:tplc="8BC466FA">
      <w:numFmt w:val="bullet"/>
      <w:lvlText w:val=""/>
      <w:lvlJc w:val="left"/>
      <w:pPr>
        <w:ind w:left="1182" w:hanging="360"/>
      </w:pPr>
      <w:rPr>
        <w:rFonts w:ascii="Symbol" w:eastAsia="Symbol" w:hAnsi="Symbol" w:cs="Symbol" w:hint="default"/>
        <w:b/>
        <w:bCs/>
        <w:w w:val="100"/>
        <w:sz w:val="22"/>
        <w:szCs w:val="22"/>
        <w:lang w:val="es-ES" w:eastAsia="es-ES" w:bidi="es-ES"/>
      </w:rPr>
    </w:lvl>
    <w:lvl w:ilvl="1" w:tplc="1514FAFA">
      <w:numFmt w:val="bullet"/>
      <w:lvlText w:val="•"/>
      <w:lvlJc w:val="left"/>
      <w:pPr>
        <w:ind w:left="2136" w:hanging="360"/>
      </w:pPr>
      <w:rPr>
        <w:rFonts w:hint="default"/>
        <w:lang w:val="es-ES" w:eastAsia="es-ES" w:bidi="es-ES"/>
      </w:rPr>
    </w:lvl>
    <w:lvl w:ilvl="2" w:tplc="E2E638CA">
      <w:numFmt w:val="bullet"/>
      <w:lvlText w:val="•"/>
      <w:lvlJc w:val="left"/>
      <w:pPr>
        <w:ind w:left="3092" w:hanging="360"/>
      </w:pPr>
      <w:rPr>
        <w:rFonts w:hint="default"/>
        <w:lang w:val="es-ES" w:eastAsia="es-ES" w:bidi="es-ES"/>
      </w:rPr>
    </w:lvl>
    <w:lvl w:ilvl="3" w:tplc="0D7CCABC">
      <w:numFmt w:val="bullet"/>
      <w:lvlText w:val="•"/>
      <w:lvlJc w:val="left"/>
      <w:pPr>
        <w:ind w:left="4048" w:hanging="360"/>
      </w:pPr>
      <w:rPr>
        <w:rFonts w:hint="default"/>
        <w:lang w:val="es-ES" w:eastAsia="es-ES" w:bidi="es-ES"/>
      </w:rPr>
    </w:lvl>
    <w:lvl w:ilvl="4" w:tplc="366061A4">
      <w:numFmt w:val="bullet"/>
      <w:lvlText w:val="•"/>
      <w:lvlJc w:val="left"/>
      <w:pPr>
        <w:ind w:left="5004" w:hanging="360"/>
      </w:pPr>
      <w:rPr>
        <w:rFonts w:hint="default"/>
        <w:lang w:val="es-ES" w:eastAsia="es-ES" w:bidi="es-ES"/>
      </w:rPr>
    </w:lvl>
    <w:lvl w:ilvl="5" w:tplc="5BA2BF10">
      <w:numFmt w:val="bullet"/>
      <w:lvlText w:val="•"/>
      <w:lvlJc w:val="left"/>
      <w:pPr>
        <w:ind w:left="5961" w:hanging="360"/>
      </w:pPr>
      <w:rPr>
        <w:rFonts w:hint="default"/>
        <w:lang w:val="es-ES" w:eastAsia="es-ES" w:bidi="es-ES"/>
      </w:rPr>
    </w:lvl>
    <w:lvl w:ilvl="6" w:tplc="84669B54">
      <w:numFmt w:val="bullet"/>
      <w:lvlText w:val="•"/>
      <w:lvlJc w:val="left"/>
      <w:pPr>
        <w:ind w:left="6917" w:hanging="360"/>
      </w:pPr>
      <w:rPr>
        <w:rFonts w:hint="default"/>
        <w:lang w:val="es-ES" w:eastAsia="es-ES" w:bidi="es-ES"/>
      </w:rPr>
    </w:lvl>
    <w:lvl w:ilvl="7" w:tplc="5D10C0CA">
      <w:numFmt w:val="bullet"/>
      <w:lvlText w:val="•"/>
      <w:lvlJc w:val="left"/>
      <w:pPr>
        <w:ind w:left="7873" w:hanging="360"/>
      </w:pPr>
      <w:rPr>
        <w:rFonts w:hint="default"/>
        <w:lang w:val="es-ES" w:eastAsia="es-ES" w:bidi="es-ES"/>
      </w:rPr>
    </w:lvl>
    <w:lvl w:ilvl="8" w:tplc="926CAECA">
      <w:numFmt w:val="bullet"/>
      <w:lvlText w:val="•"/>
      <w:lvlJc w:val="left"/>
      <w:pPr>
        <w:ind w:left="8829" w:hanging="360"/>
      </w:pPr>
      <w:rPr>
        <w:rFonts w:hint="default"/>
        <w:lang w:val="es-ES" w:eastAsia="es-ES" w:bidi="es-ES"/>
      </w:rPr>
    </w:lvl>
  </w:abstractNum>
  <w:abstractNum w:abstractNumId="29" w15:restartNumberingAfterBreak="0">
    <w:nsid w:val="448A1CEC"/>
    <w:multiLevelType w:val="hybridMultilevel"/>
    <w:tmpl w:val="15C0D048"/>
    <w:lvl w:ilvl="0" w:tplc="2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FA145E0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6E5037D"/>
    <w:multiLevelType w:val="multilevel"/>
    <w:tmpl w:val="0EDEAB54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  <w:bCs/>
      </w:rPr>
    </w:lvl>
    <w:lvl w:ilvl="2">
      <w:start w:val="4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31" w15:restartNumberingAfterBreak="0">
    <w:nsid w:val="4A4E5C11"/>
    <w:multiLevelType w:val="multilevel"/>
    <w:tmpl w:val="ABE4F22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ascii="Arial Narrow" w:hAnsi="Arial Narrow" w:cs="Arial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2" w15:restartNumberingAfterBreak="0">
    <w:nsid w:val="4A961E71"/>
    <w:multiLevelType w:val="hybridMultilevel"/>
    <w:tmpl w:val="7C424E70"/>
    <w:lvl w:ilvl="0" w:tplc="86887F3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36AF6"/>
    <w:multiLevelType w:val="multilevel"/>
    <w:tmpl w:val="9B9A08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50BA3D6A"/>
    <w:multiLevelType w:val="hybridMultilevel"/>
    <w:tmpl w:val="74FA3CCE"/>
    <w:lvl w:ilvl="0" w:tplc="2DC43A4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3274281"/>
    <w:multiLevelType w:val="hybridMultilevel"/>
    <w:tmpl w:val="FFF88514"/>
    <w:lvl w:ilvl="0" w:tplc="713C8412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1" w:hanging="360"/>
      </w:pPr>
    </w:lvl>
    <w:lvl w:ilvl="2" w:tplc="0C0A001B" w:tentative="1">
      <w:start w:val="1"/>
      <w:numFmt w:val="lowerRoman"/>
      <w:lvlText w:val="%3."/>
      <w:lvlJc w:val="right"/>
      <w:pPr>
        <w:ind w:left="1801" w:hanging="180"/>
      </w:pPr>
    </w:lvl>
    <w:lvl w:ilvl="3" w:tplc="0C0A000F" w:tentative="1">
      <w:start w:val="1"/>
      <w:numFmt w:val="decimal"/>
      <w:lvlText w:val="%4."/>
      <w:lvlJc w:val="left"/>
      <w:pPr>
        <w:ind w:left="2521" w:hanging="360"/>
      </w:pPr>
    </w:lvl>
    <w:lvl w:ilvl="4" w:tplc="0C0A0019" w:tentative="1">
      <w:start w:val="1"/>
      <w:numFmt w:val="lowerLetter"/>
      <w:lvlText w:val="%5."/>
      <w:lvlJc w:val="left"/>
      <w:pPr>
        <w:ind w:left="3241" w:hanging="360"/>
      </w:pPr>
    </w:lvl>
    <w:lvl w:ilvl="5" w:tplc="0C0A001B" w:tentative="1">
      <w:start w:val="1"/>
      <w:numFmt w:val="lowerRoman"/>
      <w:lvlText w:val="%6."/>
      <w:lvlJc w:val="right"/>
      <w:pPr>
        <w:ind w:left="3961" w:hanging="180"/>
      </w:pPr>
    </w:lvl>
    <w:lvl w:ilvl="6" w:tplc="0C0A000F" w:tentative="1">
      <w:start w:val="1"/>
      <w:numFmt w:val="decimal"/>
      <w:lvlText w:val="%7."/>
      <w:lvlJc w:val="left"/>
      <w:pPr>
        <w:ind w:left="4681" w:hanging="360"/>
      </w:pPr>
    </w:lvl>
    <w:lvl w:ilvl="7" w:tplc="0C0A0019" w:tentative="1">
      <w:start w:val="1"/>
      <w:numFmt w:val="lowerLetter"/>
      <w:lvlText w:val="%8."/>
      <w:lvlJc w:val="left"/>
      <w:pPr>
        <w:ind w:left="5401" w:hanging="360"/>
      </w:pPr>
    </w:lvl>
    <w:lvl w:ilvl="8" w:tplc="0C0A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6" w15:restartNumberingAfterBreak="0">
    <w:nsid w:val="570065EA"/>
    <w:multiLevelType w:val="hybridMultilevel"/>
    <w:tmpl w:val="095088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724837"/>
    <w:multiLevelType w:val="multilevel"/>
    <w:tmpl w:val="3BAE0900"/>
    <w:lvl w:ilvl="0">
      <w:start w:val="1"/>
      <w:numFmt w:val="decimal"/>
      <w:lvlText w:val="%1"/>
      <w:lvlJc w:val="left"/>
      <w:pPr>
        <w:ind w:left="360" w:hanging="360"/>
      </w:pPr>
      <w:rPr>
        <w:rFonts w:cs="Arial Narrow" w:hint="default"/>
      </w:rPr>
    </w:lvl>
    <w:lvl w:ilvl="1">
      <w:start w:val="15"/>
      <w:numFmt w:val="decimal"/>
      <w:lvlText w:val="%1.%2"/>
      <w:lvlJc w:val="left"/>
      <w:pPr>
        <w:ind w:left="720" w:hanging="360"/>
      </w:pPr>
      <w:rPr>
        <w:rFonts w:cs="Arial Narrow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Arial Narrow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Arial Narrow"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cs="Arial Narrow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Arial Narrow"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cs="Arial Narrow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Arial Narrow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Arial Narrow" w:hint="default"/>
      </w:rPr>
    </w:lvl>
  </w:abstractNum>
  <w:abstractNum w:abstractNumId="38" w15:restartNumberingAfterBreak="0">
    <w:nsid w:val="5C8B05A9"/>
    <w:multiLevelType w:val="hybridMultilevel"/>
    <w:tmpl w:val="AD90EBDC"/>
    <w:lvl w:ilvl="0" w:tplc="240A000D">
      <w:start w:val="1"/>
      <w:numFmt w:val="bullet"/>
      <w:lvlText w:val=""/>
      <w:lvlJc w:val="left"/>
      <w:pPr>
        <w:ind w:left="150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2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39" w15:restartNumberingAfterBreak="0">
    <w:nsid w:val="69A10338"/>
    <w:multiLevelType w:val="multilevel"/>
    <w:tmpl w:val="6610050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0" w15:restartNumberingAfterBreak="0">
    <w:nsid w:val="6C9317E2"/>
    <w:multiLevelType w:val="hybridMultilevel"/>
    <w:tmpl w:val="88F0EDD4"/>
    <w:lvl w:ilvl="0" w:tplc="B134B6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D1E1FD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7E268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EECB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8EDB3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49295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08C85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FA98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916E1A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EB08AD"/>
    <w:multiLevelType w:val="multilevel"/>
    <w:tmpl w:val="1702E568"/>
    <w:lvl w:ilvl="0">
      <w:start w:val="5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8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2" w15:restartNumberingAfterBreak="0">
    <w:nsid w:val="720D3682"/>
    <w:multiLevelType w:val="hybridMultilevel"/>
    <w:tmpl w:val="04EE7E10"/>
    <w:lvl w:ilvl="0" w:tplc="DEA2B1AE">
      <w:start w:val="1000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0A42DE"/>
    <w:multiLevelType w:val="hybridMultilevel"/>
    <w:tmpl w:val="DD0A4FD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4704CE"/>
    <w:multiLevelType w:val="hybridMultilevel"/>
    <w:tmpl w:val="351281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2F79BC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7E3C11A7"/>
    <w:multiLevelType w:val="singleLevel"/>
    <w:tmpl w:val="C7523E0C"/>
    <w:lvl w:ilvl="0">
      <w:start w:val="1"/>
      <w:numFmt w:val="lowerLetter"/>
      <w:lvlText w:val="%1)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num w:numId="1">
    <w:abstractNumId w:val="1"/>
  </w:num>
  <w:num w:numId="2">
    <w:abstractNumId w:val="2"/>
    <w:lvlOverride w:ilvl="0">
      <w:lvl w:ilvl="0">
        <w:start w:val="1"/>
        <w:numFmt w:val="bullet"/>
        <w:lvlText w:val=""/>
        <w:legacy w:legacy="1" w:legacySpace="120" w:legacyIndent="360"/>
        <w:lvlJc w:val="left"/>
        <w:pPr>
          <w:ind w:left="1068" w:hanging="360"/>
        </w:pPr>
        <w:rPr>
          <w:rFonts w:ascii="Symbol" w:hAnsi="Symbol" w:hint="default"/>
        </w:rPr>
      </w:lvl>
    </w:lvlOverride>
  </w:num>
  <w:num w:numId="3">
    <w:abstractNumId w:val="5"/>
  </w:num>
  <w:num w:numId="4">
    <w:abstractNumId w:val="46"/>
  </w:num>
  <w:num w:numId="5">
    <w:abstractNumId w:val="14"/>
  </w:num>
  <w:num w:numId="6">
    <w:abstractNumId w:val="21"/>
  </w:num>
  <w:num w:numId="7">
    <w:abstractNumId w:val="31"/>
  </w:num>
  <w:num w:numId="8">
    <w:abstractNumId w:val="30"/>
  </w:num>
  <w:num w:numId="9">
    <w:abstractNumId w:val="33"/>
  </w:num>
  <w:num w:numId="10">
    <w:abstractNumId w:val="45"/>
  </w:num>
  <w:num w:numId="11">
    <w:abstractNumId w:val="20"/>
  </w:num>
  <w:num w:numId="12">
    <w:abstractNumId w:val="36"/>
  </w:num>
  <w:num w:numId="13">
    <w:abstractNumId w:val="23"/>
  </w:num>
  <w:num w:numId="14">
    <w:abstractNumId w:val="18"/>
  </w:num>
  <w:num w:numId="15">
    <w:abstractNumId w:val="24"/>
  </w:num>
  <w:num w:numId="16">
    <w:abstractNumId w:val="0"/>
  </w:num>
  <w:num w:numId="17">
    <w:abstractNumId w:val="10"/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4"/>
  </w:num>
  <w:num w:numId="20">
    <w:abstractNumId w:val="7"/>
  </w:num>
  <w:num w:numId="21">
    <w:abstractNumId w:val="42"/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</w:num>
  <w:num w:numId="25">
    <w:abstractNumId w:val="39"/>
  </w:num>
  <w:num w:numId="26">
    <w:abstractNumId w:val="3"/>
  </w:num>
  <w:num w:numId="27">
    <w:abstractNumId w:val="12"/>
  </w:num>
  <w:num w:numId="28">
    <w:abstractNumId w:val="25"/>
  </w:num>
  <w:num w:numId="29">
    <w:abstractNumId w:val="41"/>
  </w:num>
  <w:num w:numId="30">
    <w:abstractNumId w:val="4"/>
  </w:num>
  <w:num w:numId="31">
    <w:abstractNumId w:val="26"/>
  </w:num>
  <w:num w:numId="32">
    <w:abstractNumId w:val="43"/>
  </w:num>
  <w:num w:numId="33">
    <w:abstractNumId w:val="40"/>
  </w:num>
  <w:num w:numId="34">
    <w:abstractNumId w:val="38"/>
  </w:num>
  <w:num w:numId="35">
    <w:abstractNumId w:val="13"/>
  </w:num>
  <w:num w:numId="36">
    <w:abstractNumId w:val="11"/>
  </w:num>
  <w:num w:numId="37">
    <w:abstractNumId w:val="16"/>
  </w:num>
  <w:num w:numId="38">
    <w:abstractNumId w:val="15"/>
  </w:num>
  <w:num w:numId="39">
    <w:abstractNumId w:val="28"/>
  </w:num>
  <w:num w:numId="40">
    <w:abstractNumId w:val="22"/>
  </w:num>
  <w:num w:numId="41">
    <w:abstractNumId w:val="19"/>
  </w:num>
  <w:num w:numId="42">
    <w:abstractNumId w:val="32"/>
  </w:num>
  <w:num w:numId="43">
    <w:abstractNumId w:val="17"/>
  </w:num>
  <w:num w:numId="44">
    <w:abstractNumId w:val="9"/>
  </w:num>
  <w:num w:numId="45">
    <w:abstractNumId w:val="6"/>
  </w:num>
  <w:num w:numId="46">
    <w:abstractNumId w:val="37"/>
  </w:num>
  <w:num w:numId="47">
    <w:abstractNumId w:val="34"/>
  </w:num>
  <w:num w:numId="48">
    <w:abstractNumId w:val="35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CO" w:vendorID="64" w:dllVersion="131078" w:nlCheck="1" w:checkStyle="1"/>
  <w:activeWritingStyle w:appName="MSWord" w:lang="es-ES_tradnl" w:vendorID="64" w:dllVersion="131078" w:nlCheck="1" w:checkStyle="1"/>
  <w:activeWritingStyle w:appName="MSWord" w:lang="en-US" w:vendorID="64" w:dllVersion="131078" w:nlCheck="1" w:checkStyle="1"/>
  <w:activeWritingStyle w:appName="MSWord" w:lang="es-MX" w:vendorID="64" w:dllVersion="131078" w:nlCheck="1" w:checkStyle="1"/>
  <w:activeWritingStyle w:appName="MSWord" w:lang="fr-FR" w:vendorID="64" w:dllVersion="131078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n-US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0" w:nlCheck="1" w:checkStyle="0"/>
  <w:activeWritingStyle w:appName="MSWord" w:lang="es-MX" w:vendorID="64" w:dllVersion="0" w:nlCheck="1" w:checkStyle="0"/>
  <w:activeWritingStyle w:appName="MSWord" w:lang="fr-FR" w:vendorID="64" w:dllVersion="0" w:nlCheck="1" w:checkStyle="0"/>
  <w:activeWritingStyle w:appName="MSWord" w:lang="en-GB" w:vendorID="64" w:dllVersion="131078" w:nlCheck="1" w:checkStyle="1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fr-FR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0BE"/>
    <w:rsid w:val="00000294"/>
    <w:rsid w:val="000020DE"/>
    <w:rsid w:val="00002B35"/>
    <w:rsid w:val="0000396A"/>
    <w:rsid w:val="00004001"/>
    <w:rsid w:val="00004C6D"/>
    <w:rsid w:val="00005A35"/>
    <w:rsid w:val="00005D65"/>
    <w:rsid w:val="00005F0B"/>
    <w:rsid w:val="00006D18"/>
    <w:rsid w:val="000106DD"/>
    <w:rsid w:val="00013B4D"/>
    <w:rsid w:val="00015345"/>
    <w:rsid w:val="00017ABE"/>
    <w:rsid w:val="00022577"/>
    <w:rsid w:val="00022773"/>
    <w:rsid w:val="000228FE"/>
    <w:rsid w:val="00023B16"/>
    <w:rsid w:val="00024886"/>
    <w:rsid w:val="00025CE6"/>
    <w:rsid w:val="00025FD1"/>
    <w:rsid w:val="000262A1"/>
    <w:rsid w:val="000266DF"/>
    <w:rsid w:val="00026858"/>
    <w:rsid w:val="000268DD"/>
    <w:rsid w:val="00026A1A"/>
    <w:rsid w:val="00030593"/>
    <w:rsid w:val="00030CE5"/>
    <w:rsid w:val="00031836"/>
    <w:rsid w:val="00032850"/>
    <w:rsid w:val="000342B3"/>
    <w:rsid w:val="00034956"/>
    <w:rsid w:val="0003496E"/>
    <w:rsid w:val="000349B9"/>
    <w:rsid w:val="00034E9D"/>
    <w:rsid w:val="00035E6F"/>
    <w:rsid w:val="000373A4"/>
    <w:rsid w:val="00037DDA"/>
    <w:rsid w:val="00037FCE"/>
    <w:rsid w:val="00040125"/>
    <w:rsid w:val="00040AD9"/>
    <w:rsid w:val="00042B66"/>
    <w:rsid w:val="0004393E"/>
    <w:rsid w:val="00045E1A"/>
    <w:rsid w:val="00045FC9"/>
    <w:rsid w:val="00050620"/>
    <w:rsid w:val="000517EB"/>
    <w:rsid w:val="000523AF"/>
    <w:rsid w:val="0005270F"/>
    <w:rsid w:val="00053C44"/>
    <w:rsid w:val="00060AF3"/>
    <w:rsid w:val="00061F25"/>
    <w:rsid w:val="00063B2D"/>
    <w:rsid w:val="00063FE7"/>
    <w:rsid w:val="00064D87"/>
    <w:rsid w:val="0006575B"/>
    <w:rsid w:val="000662B3"/>
    <w:rsid w:val="0007035F"/>
    <w:rsid w:val="00070FEC"/>
    <w:rsid w:val="00072578"/>
    <w:rsid w:val="0007350B"/>
    <w:rsid w:val="000740FD"/>
    <w:rsid w:val="000747DC"/>
    <w:rsid w:val="000759FF"/>
    <w:rsid w:val="00075BCB"/>
    <w:rsid w:val="000774C5"/>
    <w:rsid w:val="000776F2"/>
    <w:rsid w:val="000800D0"/>
    <w:rsid w:val="00082145"/>
    <w:rsid w:val="00082788"/>
    <w:rsid w:val="00084132"/>
    <w:rsid w:val="00087056"/>
    <w:rsid w:val="00091CDA"/>
    <w:rsid w:val="00091E51"/>
    <w:rsid w:val="000929F6"/>
    <w:rsid w:val="00093465"/>
    <w:rsid w:val="00094787"/>
    <w:rsid w:val="00096469"/>
    <w:rsid w:val="00096C8D"/>
    <w:rsid w:val="00097622"/>
    <w:rsid w:val="00097DBC"/>
    <w:rsid w:val="000A0E46"/>
    <w:rsid w:val="000A13A0"/>
    <w:rsid w:val="000A1FDE"/>
    <w:rsid w:val="000A318D"/>
    <w:rsid w:val="000A3A4B"/>
    <w:rsid w:val="000A3EDE"/>
    <w:rsid w:val="000A6454"/>
    <w:rsid w:val="000A6765"/>
    <w:rsid w:val="000A712B"/>
    <w:rsid w:val="000B19B1"/>
    <w:rsid w:val="000B74D1"/>
    <w:rsid w:val="000B77CD"/>
    <w:rsid w:val="000C1291"/>
    <w:rsid w:val="000C1EDA"/>
    <w:rsid w:val="000C1FF4"/>
    <w:rsid w:val="000C263F"/>
    <w:rsid w:val="000C3358"/>
    <w:rsid w:val="000C4342"/>
    <w:rsid w:val="000C6130"/>
    <w:rsid w:val="000C6491"/>
    <w:rsid w:val="000C778C"/>
    <w:rsid w:val="000C7EFC"/>
    <w:rsid w:val="000D2EBB"/>
    <w:rsid w:val="000D3FC1"/>
    <w:rsid w:val="000D4846"/>
    <w:rsid w:val="000D4E08"/>
    <w:rsid w:val="000D53C2"/>
    <w:rsid w:val="000D619D"/>
    <w:rsid w:val="000D7AFC"/>
    <w:rsid w:val="000E0972"/>
    <w:rsid w:val="000E0D6D"/>
    <w:rsid w:val="000E233C"/>
    <w:rsid w:val="000E30FA"/>
    <w:rsid w:val="000E382A"/>
    <w:rsid w:val="000E47A3"/>
    <w:rsid w:val="000E4ADF"/>
    <w:rsid w:val="000E5163"/>
    <w:rsid w:val="000E5A08"/>
    <w:rsid w:val="000E6B3B"/>
    <w:rsid w:val="000F07DF"/>
    <w:rsid w:val="000F08FE"/>
    <w:rsid w:val="000F2B6D"/>
    <w:rsid w:val="000F3BE7"/>
    <w:rsid w:val="000F41A0"/>
    <w:rsid w:val="000F4561"/>
    <w:rsid w:val="000F60A0"/>
    <w:rsid w:val="000F70AA"/>
    <w:rsid w:val="0010005A"/>
    <w:rsid w:val="00101149"/>
    <w:rsid w:val="0010201C"/>
    <w:rsid w:val="0010225F"/>
    <w:rsid w:val="00102387"/>
    <w:rsid w:val="001025A3"/>
    <w:rsid w:val="001028FE"/>
    <w:rsid w:val="001048E2"/>
    <w:rsid w:val="00105094"/>
    <w:rsid w:val="00105B8E"/>
    <w:rsid w:val="001066B2"/>
    <w:rsid w:val="00112412"/>
    <w:rsid w:val="00113197"/>
    <w:rsid w:val="00113603"/>
    <w:rsid w:val="00114053"/>
    <w:rsid w:val="00115F96"/>
    <w:rsid w:val="001166FD"/>
    <w:rsid w:val="0012537A"/>
    <w:rsid w:val="00125433"/>
    <w:rsid w:val="00125490"/>
    <w:rsid w:val="00125FD3"/>
    <w:rsid w:val="00126369"/>
    <w:rsid w:val="00126AE4"/>
    <w:rsid w:val="001273C3"/>
    <w:rsid w:val="0013156B"/>
    <w:rsid w:val="001315A5"/>
    <w:rsid w:val="00131B01"/>
    <w:rsid w:val="00133137"/>
    <w:rsid w:val="00134FFA"/>
    <w:rsid w:val="00136A34"/>
    <w:rsid w:val="00136E25"/>
    <w:rsid w:val="001371D3"/>
    <w:rsid w:val="00137868"/>
    <w:rsid w:val="00137942"/>
    <w:rsid w:val="00140A78"/>
    <w:rsid w:val="00142418"/>
    <w:rsid w:val="00142511"/>
    <w:rsid w:val="00144185"/>
    <w:rsid w:val="0014652E"/>
    <w:rsid w:val="00151A49"/>
    <w:rsid w:val="00151E4B"/>
    <w:rsid w:val="00153A8F"/>
    <w:rsid w:val="001551E0"/>
    <w:rsid w:val="00155A21"/>
    <w:rsid w:val="00155BB8"/>
    <w:rsid w:val="00157263"/>
    <w:rsid w:val="00157627"/>
    <w:rsid w:val="00157C8C"/>
    <w:rsid w:val="00157FF6"/>
    <w:rsid w:val="00160A2C"/>
    <w:rsid w:val="001629C2"/>
    <w:rsid w:val="00167165"/>
    <w:rsid w:val="00167A59"/>
    <w:rsid w:val="00167C6D"/>
    <w:rsid w:val="00170365"/>
    <w:rsid w:val="001743B4"/>
    <w:rsid w:val="00175C8C"/>
    <w:rsid w:val="001763E4"/>
    <w:rsid w:val="0017642D"/>
    <w:rsid w:val="001768BC"/>
    <w:rsid w:val="00177F05"/>
    <w:rsid w:val="001801DA"/>
    <w:rsid w:val="0018052D"/>
    <w:rsid w:val="00180AC5"/>
    <w:rsid w:val="0018153D"/>
    <w:rsid w:val="0018358B"/>
    <w:rsid w:val="00187DB9"/>
    <w:rsid w:val="00187EB8"/>
    <w:rsid w:val="0019021B"/>
    <w:rsid w:val="0019149F"/>
    <w:rsid w:val="00191AEA"/>
    <w:rsid w:val="0019248F"/>
    <w:rsid w:val="001928C0"/>
    <w:rsid w:val="00192EA0"/>
    <w:rsid w:val="001943C1"/>
    <w:rsid w:val="001951E8"/>
    <w:rsid w:val="001A12D2"/>
    <w:rsid w:val="001A1691"/>
    <w:rsid w:val="001A2AE8"/>
    <w:rsid w:val="001A346A"/>
    <w:rsid w:val="001A4009"/>
    <w:rsid w:val="001A54EF"/>
    <w:rsid w:val="001A58D7"/>
    <w:rsid w:val="001A5F30"/>
    <w:rsid w:val="001A5FEA"/>
    <w:rsid w:val="001A7224"/>
    <w:rsid w:val="001B016E"/>
    <w:rsid w:val="001B03DF"/>
    <w:rsid w:val="001B1292"/>
    <w:rsid w:val="001B12D2"/>
    <w:rsid w:val="001B1CE9"/>
    <w:rsid w:val="001B2475"/>
    <w:rsid w:val="001B6390"/>
    <w:rsid w:val="001B67BA"/>
    <w:rsid w:val="001B6BCD"/>
    <w:rsid w:val="001C0A7D"/>
    <w:rsid w:val="001C0BDA"/>
    <w:rsid w:val="001C148A"/>
    <w:rsid w:val="001C2713"/>
    <w:rsid w:val="001C2E0B"/>
    <w:rsid w:val="001C2E94"/>
    <w:rsid w:val="001C393E"/>
    <w:rsid w:val="001C410B"/>
    <w:rsid w:val="001C4E18"/>
    <w:rsid w:val="001C5EC2"/>
    <w:rsid w:val="001C7EB1"/>
    <w:rsid w:val="001D1F62"/>
    <w:rsid w:val="001D34A7"/>
    <w:rsid w:val="001D396A"/>
    <w:rsid w:val="001D42C2"/>
    <w:rsid w:val="001D45CE"/>
    <w:rsid w:val="001D4D0B"/>
    <w:rsid w:val="001D4F95"/>
    <w:rsid w:val="001D6E03"/>
    <w:rsid w:val="001D6E25"/>
    <w:rsid w:val="001E124E"/>
    <w:rsid w:val="001E1516"/>
    <w:rsid w:val="001E333E"/>
    <w:rsid w:val="001E3AB3"/>
    <w:rsid w:val="001E5EF8"/>
    <w:rsid w:val="001E65B0"/>
    <w:rsid w:val="001E6676"/>
    <w:rsid w:val="001E74F3"/>
    <w:rsid w:val="001E7780"/>
    <w:rsid w:val="001F08F2"/>
    <w:rsid w:val="001F0EF0"/>
    <w:rsid w:val="001F0F50"/>
    <w:rsid w:val="001F2045"/>
    <w:rsid w:val="001F369B"/>
    <w:rsid w:val="001F4CDB"/>
    <w:rsid w:val="001F6BEA"/>
    <w:rsid w:val="00200EA7"/>
    <w:rsid w:val="00201B1D"/>
    <w:rsid w:val="00202447"/>
    <w:rsid w:val="00203D69"/>
    <w:rsid w:val="00207934"/>
    <w:rsid w:val="00207E25"/>
    <w:rsid w:val="00210A95"/>
    <w:rsid w:val="002121E9"/>
    <w:rsid w:val="00212A8C"/>
    <w:rsid w:val="00214414"/>
    <w:rsid w:val="00215799"/>
    <w:rsid w:val="0021625E"/>
    <w:rsid w:val="00216355"/>
    <w:rsid w:val="0021710C"/>
    <w:rsid w:val="00217388"/>
    <w:rsid w:val="00217B96"/>
    <w:rsid w:val="002210BC"/>
    <w:rsid w:val="0022145C"/>
    <w:rsid w:val="002220E3"/>
    <w:rsid w:val="00223209"/>
    <w:rsid w:val="002239B3"/>
    <w:rsid w:val="0022506B"/>
    <w:rsid w:val="002261D4"/>
    <w:rsid w:val="0022790D"/>
    <w:rsid w:val="00227FBB"/>
    <w:rsid w:val="00230011"/>
    <w:rsid w:val="00231E16"/>
    <w:rsid w:val="00232271"/>
    <w:rsid w:val="00232CA3"/>
    <w:rsid w:val="00233228"/>
    <w:rsid w:val="00233F37"/>
    <w:rsid w:val="00234515"/>
    <w:rsid w:val="00237C0D"/>
    <w:rsid w:val="00237CA0"/>
    <w:rsid w:val="002427ED"/>
    <w:rsid w:val="00242DE3"/>
    <w:rsid w:val="00242F0C"/>
    <w:rsid w:val="0024368F"/>
    <w:rsid w:val="00244D9E"/>
    <w:rsid w:val="00251374"/>
    <w:rsid w:val="002525FF"/>
    <w:rsid w:val="0025279E"/>
    <w:rsid w:val="00254526"/>
    <w:rsid w:val="00255125"/>
    <w:rsid w:val="00255CEF"/>
    <w:rsid w:val="00256C28"/>
    <w:rsid w:val="00256C39"/>
    <w:rsid w:val="0025749F"/>
    <w:rsid w:val="00260137"/>
    <w:rsid w:val="002615E1"/>
    <w:rsid w:val="00262080"/>
    <w:rsid w:val="00262701"/>
    <w:rsid w:val="00262DB6"/>
    <w:rsid w:val="002633A3"/>
    <w:rsid w:val="00264295"/>
    <w:rsid w:val="00267640"/>
    <w:rsid w:val="00270198"/>
    <w:rsid w:val="00272FE1"/>
    <w:rsid w:val="002745AE"/>
    <w:rsid w:val="00275BE2"/>
    <w:rsid w:val="00276A5C"/>
    <w:rsid w:val="00277758"/>
    <w:rsid w:val="00277EDC"/>
    <w:rsid w:val="00281165"/>
    <w:rsid w:val="002816D5"/>
    <w:rsid w:val="002823AE"/>
    <w:rsid w:val="0028380B"/>
    <w:rsid w:val="00283ED8"/>
    <w:rsid w:val="00284D32"/>
    <w:rsid w:val="0028539B"/>
    <w:rsid w:val="00286391"/>
    <w:rsid w:val="00286A47"/>
    <w:rsid w:val="00287051"/>
    <w:rsid w:val="00287371"/>
    <w:rsid w:val="00287C0D"/>
    <w:rsid w:val="00290C93"/>
    <w:rsid w:val="002919F7"/>
    <w:rsid w:val="00292275"/>
    <w:rsid w:val="00292358"/>
    <w:rsid w:val="00293AE4"/>
    <w:rsid w:val="00293DA5"/>
    <w:rsid w:val="0029503B"/>
    <w:rsid w:val="00295CC5"/>
    <w:rsid w:val="002960A2"/>
    <w:rsid w:val="00296345"/>
    <w:rsid w:val="002965D2"/>
    <w:rsid w:val="00296C16"/>
    <w:rsid w:val="002974BF"/>
    <w:rsid w:val="002A02AA"/>
    <w:rsid w:val="002A1DB8"/>
    <w:rsid w:val="002A2581"/>
    <w:rsid w:val="002A2F7B"/>
    <w:rsid w:val="002A39E6"/>
    <w:rsid w:val="002A537F"/>
    <w:rsid w:val="002A665F"/>
    <w:rsid w:val="002A6719"/>
    <w:rsid w:val="002A67D6"/>
    <w:rsid w:val="002A70B1"/>
    <w:rsid w:val="002A756D"/>
    <w:rsid w:val="002A7825"/>
    <w:rsid w:val="002B09BF"/>
    <w:rsid w:val="002B1909"/>
    <w:rsid w:val="002B22D6"/>
    <w:rsid w:val="002B53CA"/>
    <w:rsid w:val="002B5BA2"/>
    <w:rsid w:val="002C087D"/>
    <w:rsid w:val="002C1D63"/>
    <w:rsid w:val="002C3FA2"/>
    <w:rsid w:val="002C480A"/>
    <w:rsid w:val="002C5D17"/>
    <w:rsid w:val="002C70BF"/>
    <w:rsid w:val="002C7A96"/>
    <w:rsid w:val="002C7E28"/>
    <w:rsid w:val="002C7F52"/>
    <w:rsid w:val="002D20C2"/>
    <w:rsid w:val="002D246C"/>
    <w:rsid w:val="002D4EE2"/>
    <w:rsid w:val="002D5153"/>
    <w:rsid w:val="002D616D"/>
    <w:rsid w:val="002E0CCB"/>
    <w:rsid w:val="002E14E1"/>
    <w:rsid w:val="002E1C9B"/>
    <w:rsid w:val="002E38AE"/>
    <w:rsid w:val="002E5114"/>
    <w:rsid w:val="002E5BED"/>
    <w:rsid w:val="002E686B"/>
    <w:rsid w:val="002E68F6"/>
    <w:rsid w:val="002F1752"/>
    <w:rsid w:val="002F22E9"/>
    <w:rsid w:val="002F51D6"/>
    <w:rsid w:val="002F6429"/>
    <w:rsid w:val="002F6631"/>
    <w:rsid w:val="002F747D"/>
    <w:rsid w:val="00301381"/>
    <w:rsid w:val="00301A87"/>
    <w:rsid w:val="00303B4A"/>
    <w:rsid w:val="00304933"/>
    <w:rsid w:val="003051E2"/>
    <w:rsid w:val="003065A3"/>
    <w:rsid w:val="00306A89"/>
    <w:rsid w:val="00306AAD"/>
    <w:rsid w:val="00307F83"/>
    <w:rsid w:val="0031019F"/>
    <w:rsid w:val="003118BF"/>
    <w:rsid w:val="00311AEA"/>
    <w:rsid w:val="00311FF8"/>
    <w:rsid w:val="00312437"/>
    <w:rsid w:val="00312547"/>
    <w:rsid w:val="00312602"/>
    <w:rsid w:val="003134DD"/>
    <w:rsid w:val="003173CD"/>
    <w:rsid w:val="0031776D"/>
    <w:rsid w:val="003206D6"/>
    <w:rsid w:val="00321822"/>
    <w:rsid w:val="00322D2A"/>
    <w:rsid w:val="00323160"/>
    <w:rsid w:val="00323B0B"/>
    <w:rsid w:val="003240B2"/>
    <w:rsid w:val="003241F1"/>
    <w:rsid w:val="003243CF"/>
    <w:rsid w:val="00324EE0"/>
    <w:rsid w:val="00324EF0"/>
    <w:rsid w:val="00326B28"/>
    <w:rsid w:val="00330AE8"/>
    <w:rsid w:val="00331390"/>
    <w:rsid w:val="00331F0B"/>
    <w:rsid w:val="0033211B"/>
    <w:rsid w:val="003321BD"/>
    <w:rsid w:val="00332FF9"/>
    <w:rsid w:val="003333DC"/>
    <w:rsid w:val="003341EC"/>
    <w:rsid w:val="0033423D"/>
    <w:rsid w:val="0033555D"/>
    <w:rsid w:val="00335A3D"/>
    <w:rsid w:val="00335FFC"/>
    <w:rsid w:val="00336008"/>
    <w:rsid w:val="00336CB5"/>
    <w:rsid w:val="00336DB2"/>
    <w:rsid w:val="003376BD"/>
    <w:rsid w:val="00337B41"/>
    <w:rsid w:val="00337B59"/>
    <w:rsid w:val="0034104F"/>
    <w:rsid w:val="0034228F"/>
    <w:rsid w:val="00343001"/>
    <w:rsid w:val="0034460D"/>
    <w:rsid w:val="00344A54"/>
    <w:rsid w:val="00344E02"/>
    <w:rsid w:val="00345CEA"/>
    <w:rsid w:val="00350D60"/>
    <w:rsid w:val="00351886"/>
    <w:rsid w:val="00353619"/>
    <w:rsid w:val="00354C85"/>
    <w:rsid w:val="00354E7F"/>
    <w:rsid w:val="00355BA5"/>
    <w:rsid w:val="00361FA3"/>
    <w:rsid w:val="0036271A"/>
    <w:rsid w:val="00365625"/>
    <w:rsid w:val="0036638C"/>
    <w:rsid w:val="00367D0D"/>
    <w:rsid w:val="0037126C"/>
    <w:rsid w:val="003716E5"/>
    <w:rsid w:val="003717D8"/>
    <w:rsid w:val="00372F5E"/>
    <w:rsid w:val="00373406"/>
    <w:rsid w:val="003758AF"/>
    <w:rsid w:val="0037665E"/>
    <w:rsid w:val="00376B8A"/>
    <w:rsid w:val="003808F3"/>
    <w:rsid w:val="00381FEB"/>
    <w:rsid w:val="00382009"/>
    <w:rsid w:val="00382D45"/>
    <w:rsid w:val="00383F4F"/>
    <w:rsid w:val="00385AE4"/>
    <w:rsid w:val="003863E7"/>
    <w:rsid w:val="0038660F"/>
    <w:rsid w:val="00387347"/>
    <w:rsid w:val="003875BD"/>
    <w:rsid w:val="00387760"/>
    <w:rsid w:val="003878EE"/>
    <w:rsid w:val="003907A8"/>
    <w:rsid w:val="00390BC0"/>
    <w:rsid w:val="00392538"/>
    <w:rsid w:val="00392B51"/>
    <w:rsid w:val="00394AE7"/>
    <w:rsid w:val="00394BD3"/>
    <w:rsid w:val="00395BD3"/>
    <w:rsid w:val="00395C69"/>
    <w:rsid w:val="003A025E"/>
    <w:rsid w:val="003A125B"/>
    <w:rsid w:val="003A2583"/>
    <w:rsid w:val="003A5C7E"/>
    <w:rsid w:val="003A65E4"/>
    <w:rsid w:val="003A67A9"/>
    <w:rsid w:val="003A6A60"/>
    <w:rsid w:val="003A744C"/>
    <w:rsid w:val="003B171E"/>
    <w:rsid w:val="003B2591"/>
    <w:rsid w:val="003B2BC6"/>
    <w:rsid w:val="003B6573"/>
    <w:rsid w:val="003B7F11"/>
    <w:rsid w:val="003C3E70"/>
    <w:rsid w:val="003C4E1A"/>
    <w:rsid w:val="003C63D5"/>
    <w:rsid w:val="003C69DB"/>
    <w:rsid w:val="003C7439"/>
    <w:rsid w:val="003D1DF1"/>
    <w:rsid w:val="003D20B4"/>
    <w:rsid w:val="003D4762"/>
    <w:rsid w:val="003D4837"/>
    <w:rsid w:val="003D5FC0"/>
    <w:rsid w:val="003D74A5"/>
    <w:rsid w:val="003E040B"/>
    <w:rsid w:val="003E0FDE"/>
    <w:rsid w:val="003E2566"/>
    <w:rsid w:val="003E2666"/>
    <w:rsid w:val="003E353A"/>
    <w:rsid w:val="003E359A"/>
    <w:rsid w:val="003E7AE9"/>
    <w:rsid w:val="003F20E6"/>
    <w:rsid w:val="003F2BDC"/>
    <w:rsid w:val="00401679"/>
    <w:rsid w:val="00402829"/>
    <w:rsid w:val="004030ED"/>
    <w:rsid w:val="00403F7C"/>
    <w:rsid w:val="00406709"/>
    <w:rsid w:val="00406D62"/>
    <w:rsid w:val="00407606"/>
    <w:rsid w:val="00407E49"/>
    <w:rsid w:val="00407EE2"/>
    <w:rsid w:val="004107DE"/>
    <w:rsid w:val="0041089C"/>
    <w:rsid w:val="0041254D"/>
    <w:rsid w:val="00412D29"/>
    <w:rsid w:val="00413E83"/>
    <w:rsid w:val="0041498D"/>
    <w:rsid w:val="00421C0E"/>
    <w:rsid w:val="0042528B"/>
    <w:rsid w:val="004253F5"/>
    <w:rsid w:val="004259AA"/>
    <w:rsid w:val="00426097"/>
    <w:rsid w:val="004267AD"/>
    <w:rsid w:val="00427B2D"/>
    <w:rsid w:val="00427BCC"/>
    <w:rsid w:val="004301B5"/>
    <w:rsid w:val="00431FA0"/>
    <w:rsid w:val="004349ED"/>
    <w:rsid w:val="004363A6"/>
    <w:rsid w:val="00437055"/>
    <w:rsid w:val="00437A1E"/>
    <w:rsid w:val="004412AD"/>
    <w:rsid w:val="00442039"/>
    <w:rsid w:val="004425AE"/>
    <w:rsid w:val="004437EB"/>
    <w:rsid w:val="00443E3A"/>
    <w:rsid w:val="00443F27"/>
    <w:rsid w:val="00444543"/>
    <w:rsid w:val="0044754E"/>
    <w:rsid w:val="0045132C"/>
    <w:rsid w:val="00451714"/>
    <w:rsid w:val="00451B88"/>
    <w:rsid w:val="0045399D"/>
    <w:rsid w:val="00453F61"/>
    <w:rsid w:val="00457CCF"/>
    <w:rsid w:val="004614B2"/>
    <w:rsid w:val="00461AC4"/>
    <w:rsid w:val="004646AB"/>
    <w:rsid w:val="00464D27"/>
    <w:rsid w:val="00465F19"/>
    <w:rsid w:val="00470B09"/>
    <w:rsid w:val="0047153D"/>
    <w:rsid w:val="00472606"/>
    <w:rsid w:val="004728A5"/>
    <w:rsid w:val="00475193"/>
    <w:rsid w:val="004758F3"/>
    <w:rsid w:val="004764F3"/>
    <w:rsid w:val="00480997"/>
    <w:rsid w:val="0048225C"/>
    <w:rsid w:val="0048266B"/>
    <w:rsid w:val="004840CA"/>
    <w:rsid w:val="004847F1"/>
    <w:rsid w:val="00484A69"/>
    <w:rsid w:val="00484C42"/>
    <w:rsid w:val="004924DA"/>
    <w:rsid w:val="0049318C"/>
    <w:rsid w:val="00493AF0"/>
    <w:rsid w:val="00493EA4"/>
    <w:rsid w:val="004971CC"/>
    <w:rsid w:val="00497DEB"/>
    <w:rsid w:val="004A0E86"/>
    <w:rsid w:val="004A10F4"/>
    <w:rsid w:val="004A1660"/>
    <w:rsid w:val="004A1A5D"/>
    <w:rsid w:val="004A1C0A"/>
    <w:rsid w:val="004A3E67"/>
    <w:rsid w:val="004A401A"/>
    <w:rsid w:val="004A4630"/>
    <w:rsid w:val="004A71A8"/>
    <w:rsid w:val="004B0219"/>
    <w:rsid w:val="004B2033"/>
    <w:rsid w:val="004B223B"/>
    <w:rsid w:val="004B27C9"/>
    <w:rsid w:val="004B3163"/>
    <w:rsid w:val="004B369E"/>
    <w:rsid w:val="004B56DC"/>
    <w:rsid w:val="004B6742"/>
    <w:rsid w:val="004B68DB"/>
    <w:rsid w:val="004B7171"/>
    <w:rsid w:val="004B7550"/>
    <w:rsid w:val="004B7C81"/>
    <w:rsid w:val="004C6894"/>
    <w:rsid w:val="004C7124"/>
    <w:rsid w:val="004C7B72"/>
    <w:rsid w:val="004D0E72"/>
    <w:rsid w:val="004D20E3"/>
    <w:rsid w:val="004D40E6"/>
    <w:rsid w:val="004D5429"/>
    <w:rsid w:val="004D745B"/>
    <w:rsid w:val="004E3F63"/>
    <w:rsid w:val="004E513B"/>
    <w:rsid w:val="004E6AFD"/>
    <w:rsid w:val="004E7EF7"/>
    <w:rsid w:val="004F1A61"/>
    <w:rsid w:val="004F2515"/>
    <w:rsid w:val="004F2BDA"/>
    <w:rsid w:val="004F4FBF"/>
    <w:rsid w:val="004F530F"/>
    <w:rsid w:val="004F5A0A"/>
    <w:rsid w:val="004F6A35"/>
    <w:rsid w:val="004F6E69"/>
    <w:rsid w:val="004F74BE"/>
    <w:rsid w:val="004F7774"/>
    <w:rsid w:val="00500844"/>
    <w:rsid w:val="00500F2E"/>
    <w:rsid w:val="005021FD"/>
    <w:rsid w:val="00502976"/>
    <w:rsid w:val="00502E3E"/>
    <w:rsid w:val="005056D2"/>
    <w:rsid w:val="005068CC"/>
    <w:rsid w:val="00507C2E"/>
    <w:rsid w:val="00510CA4"/>
    <w:rsid w:val="00511108"/>
    <w:rsid w:val="00511603"/>
    <w:rsid w:val="00512541"/>
    <w:rsid w:val="00512DAF"/>
    <w:rsid w:val="00512EE3"/>
    <w:rsid w:val="0051314E"/>
    <w:rsid w:val="00516452"/>
    <w:rsid w:val="00517256"/>
    <w:rsid w:val="00517C0E"/>
    <w:rsid w:val="00525248"/>
    <w:rsid w:val="00526789"/>
    <w:rsid w:val="00526C26"/>
    <w:rsid w:val="005270D4"/>
    <w:rsid w:val="005277B4"/>
    <w:rsid w:val="005279E1"/>
    <w:rsid w:val="00527E46"/>
    <w:rsid w:val="00530E13"/>
    <w:rsid w:val="00531738"/>
    <w:rsid w:val="0053244F"/>
    <w:rsid w:val="0053421D"/>
    <w:rsid w:val="00535755"/>
    <w:rsid w:val="00535A02"/>
    <w:rsid w:val="00535A71"/>
    <w:rsid w:val="005367CC"/>
    <w:rsid w:val="00541179"/>
    <w:rsid w:val="00544670"/>
    <w:rsid w:val="00544EFF"/>
    <w:rsid w:val="0054522B"/>
    <w:rsid w:val="00545677"/>
    <w:rsid w:val="00545C9D"/>
    <w:rsid w:val="00551321"/>
    <w:rsid w:val="00552819"/>
    <w:rsid w:val="0055516D"/>
    <w:rsid w:val="00555E28"/>
    <w:rsid w:val="00557398"/>
    <w:rsid w:val="005602DF"/>
    <w:rsid w:val="00560715"/>
    <w:rsid w:val="0056288C"/>
    <w:rsid w:val="00563AF6"/>
    <w:rsid w:val="00566CD8"/>
    <w:rsid w:val="00567114"/>
    <w:rsid w:val="00567667"/>
    <w:rsid w:val="00567E58"/>
    <w:rsid w:val="00567E71"/>
    <w:rsid w:val="00572052"/>
    <w:rsid w:val="00572F65"/>
    <w:rsid w:val="005739C7"/>
    <w:rsid w:val="00573BA6"/>
    <w:rsid w:val="00573C73"/>
    <w:rsid w:val="005743EE"/>
    <w:rsid w:val="00575300"/>
    <w:rsid w:val="005753DA"/>
    <w:rsid w:val="00575BA3"/>
    <w:rsid w:val="00576AC1"/>
    <w:rsid w:val="005772AC"/>
    <w:rsid w:val="0058028C"/>
    <w:rsid w:val="0058079C"/>
    <w:rsid w:val="00580C5F"/>
    <w:rsid w:val="00581DAA"/>
    <w:rsid w:val="00582843"/>
    <w:rsid w:val="005829F6"/>
    <w:rsid w:val="00583614"/>
    <w:rsid w:val="00583F7F"/>
    <w:rsid w:val="00584500"/>
    <w:rsid w:val="00585F99"/>
    <w:rsid w:val="005862B2"/>
    <w:rsid w:val="00587EB0"/>
    <w:rsid w:val="00590563"/>
    <w:rsid w:val="00591A06"/>
    <w:rsid w:val="0059439F"/>
    <w:rsid w:val="00594CFE"/>
    <w:rsid w:val="00595B0E"/>
    <w:rsid w:val="005968CA"/>
    <w:rsid w:val="0059742D"/>
    <w:rsid w:val="005974D8"/>
    <w:rsid w:val="00597C1D"/>
    <w:rsid w:val="005A08E2"/>
    <w:rsid w:val="005A0E22"/>
    <w:rsid w:val="005A3576"/>
    <w:rsid w:val="005A54E1"/>
    <w:rsid w:val="005A5832"/>
    <w:rsid w:val="005B09CF"/>
    <w:rsid w:val="005B14C7"/>
    <w:rsid w:val="005B15B5"/>
    <w:rsid w:val="005B5799"/>
    <w:rsid w:val="005B620A"/>
    <w:rsid w:val="005B70C1"/>
    <w:rsid w:val="005B75DD"/>
    <w:rsid w:val="005B76D0"/>
    <w:rsid w:val="005C017B"/>
    <w:rsid w:val="005C0904"/>
    <w:rsid w:val="005C306B"/>
    <w:rsid w:val="005C3117"/>
    <w:rsid w:val="005C44E8"/>
    <w:rsid w:val="005C57C9"/>
    <w:rsid w:val="005C6C2F"/>
    <w:rsid w:val="005C71F6"/>
    <w:rsid w:val="005C7DBC"/>
    <w:rsid w:val="005D1A26"/>
    <w:rsid w:val="005D1D72"/>
    <w:rsid w:val="005D25AC"/>
    <w:rsid w:val="005D4BE0"/>
    <w:rsid w:val="005D7A55"/>
    <w:rsid w:val="005E062A"/>
    <w:rsid w:val="005E0C90"/>
    <w:rsid w:val="005E138A"/>
    <w:rsid w:val="005E13A2"/>
    <w:rsid w:val="005E2587"/>
    <w:rsid w:val="005E3FBE"/>
    <w:rsid w:val="005E4477"/>
    <w:rsid w:val="005E532A"/>
    <w:rsid w:val="005E5F18"/>
    <w:rsid w:val="005E73F8"/>
    <w:rsid w:val="005F00FF"/>
    <w:rsid w:val="005F13BB"/>
    <w:rsid w:val="005F2789"/>
    <w:rsid w:val="005F3467"/>
    <w:rsid w:val="005F4F88"/>
    <w:rsid w:val="0060036A"/>
    <w:rsid w:val="006004DE"/>
    <w:rsid w:val="00602244"/>
    <w:rsid w:val="00602739"/>
    <w:rsid w:val="00603072"/>
    <w:rsid w:val="006036FC"/>
    <w:rsid w:val="006039F0"/>
    <w:rsid w:val="006047E7"/>
    <w:rsid w:val="006058FC"/>
    <w:rsid w:val="006065C9"/>
    <w:rsid w:val="006068C9"/>
    <w:rsid w:val="006074DE"/>
    <w:rsid w:val="006101CC"/>
    <w:rsid w:val="0061022B"/>
    <w:rsid w:val="00611C35"/>
    <w:rsid w:val="0061212E"/>
    <w:rsid w:val="006145C0"/>
    <w:rsid w:val="0061483D"/>
    <w:rsid w:val="00614A66"/>
    <w:rsid w:val="0061510A"/>
    <w:rsid w:val="00616C87"/>
    <w:rsid w:val="00617690"/>
    <w:rsid w:val="00622E20"/>
    <w:rsid w:val="00622F16"/>
    <w:rsid w:val="0062391B"/>
    <w:rsid w:val="00624298"/>
    <w:rsid w:val="00624B94"/>
    <w:rsid w:val="0062558B"/>
    <w:rsid w:val="00627095"/>
    <w:rsid w:val="00630539"/>
    <w:rsid w:val="00630D79"/>
    <w:rsid w:val="00631472"/>
    <w:rsid w:val="00631893"/>
    <w:rsid w:val="00632757"/>
    <w:rsid w:val="006330CB"/>
    <w:rsid w:val="00634969"/>
    <w:rsid w:val="00635226"/>
    <w:rsid w:val="00635ACC"/>
    <w:rsid w:val="0063628B"/>
    <w:rsid w:val="00636301"/>
    <w:rsid w:val="00637888"/>
    <w:rsid w:val="00641C4D"/>
    <w:rsid w:val="00643BDF"/>
    <w:rsid w:val="006446F7"/>
    <w:rsid w:val="00645737"/>
    <w:rsid w:val="00645913"/>
    <w:rsid w:val="0064600B"/>
    <w:rsid w:val="006478CC"/>
    <w:rsid w:val="00650104"/>
    <w:rsid w:val="00651BE0"/>
    <w:rsid w:val="006541A9"/>
    <w:rsid w:val="0065477C"/>
    <w:rsid w:val="00654EA4"/>
    <w:rsid w:val="00655824"/>
    <w:rsid w:val="00657486"/>
    <w:rsid w:val="0066229E"/>
    <w:rsid w:val="00662842"/>
    <w:rsid w:val="00662872"/>
    <w:rsid w:val="00663871"/>
    <w:rsid w:val="00665104"/>
    <w:rsid w:val="0066568E"/>
    <w:rsid w:val="006674D1"/>
    <w:rsid w:val="00671EC8"/>
    <w:rsid w:val="00671ECC"/>
    <w:rsid w:val="006746A3"/>
    <w:rsid w:val="00674B87"/>
    <w:rsid w:val="00676D8F"/>
    <w:rsid w:val="00677D20"/>
    <w:rsid w:val="0068076D"/>
    <w:rsid w:val="00681A2B"/>
    <w:rsid w:val="00683154"/>
    <w:rsid w:val="00683924"/>
    <w:rsid w:val="006842B0"/>
    <w:rsid w:val="00685130"/>
    <w:rsid w:val="00685B9A"/>
    <w:rsid w:val="00686669"/>
    <w:rsid w:val="0068693F"/>
    <w:rsid w:val="00687671"/>
    <w:rsid w:val="00687938"/>
    <w:rsid w:val="006910F3"/>
    <w:rsid w:val="0069181E"/>
    <w:rsid w:val="00692A46"/>
    <w:rsid w:val="006941B5"/>
    <w:rsid w:val="00694503"/>
    <w:rsid w:val="00694E46"/>
    <w:rsid w:val="00695490"/>
    <w:rsid w:val="00696139"/>
    <w:rsid w:val="0069684F"/>
    <w:rsid w:val="0069706D"/>
    <w:rsid w:val="00697338"/>
    <w:rsid w:val="00697538"/>
    <w:rsid w:val="006A0F5F"/>
    <w:rsid w:val="006A16C0"/>
    <w:rsid w:val="006A4040"/>
    <w:rsid w:val="006A414F"/>
    <w:rsid w:val="006A44A8"/>
    <w:rsid w:val="006A5208"/>
    <w:rsid w:val="006A5A64"/>
    <w:rsid w:val="006A612F"/>
    <w:rsid w:val="006B14AC"/>
    <w:rsid w:val="006B24C5"/>
    <w:rsid w:val="006B2897"/>
    <w:rsid w:val="006B2909"/>
    <w:rsid w:val="006B3945"/>
    <w:rsid w:val="006B4BF4"/>
    <w:rsid w:val="006B4F5A"/>
    <w:rsid w:val="006B5832"/>
    <w:rsid w:val="006B643D"/>
    <w:rsid w:val="006B65D0"/>
    <w:rsid w:val="006B70F2"/>
    <w:rsid w:val="006B7496"/>
    <w:rsid w:val="006C042D"/>
    <w:rsid w:val="006C08D2"/>
    <w:rsid w:val="006C209D"/>
    <w:rsid w:val="006C2424"/>
    <w:rsid w:val="006C2E06"/>
    <w:rsid w:val="006C3405"/>
    <w:rsid w:val="006C3F8F"/>
    <w:rsid w:val="006C410D"/>
    <w:rsid w:val="006C4185"/>
    <w:rsid w:val="006C42A4"/>
    <w:rsid w:val="006C58C5"/>
    <w:rsid w:val="006C5E24"/>
    <w:rsid w:val="006C6C27"/>
    <w:rsid w:val="006C7851"/>
    <w:rsid w:val="006D0FC6"/>
    <w:rsid w:val="006D1D6F"/>
    <w:rsid w:val="006D20DB"/>
    <w:rsid w:val="006D4DB4"/>
    <w:rsid w:val="006D5095"/>
    <w:rsid w:val="006D5713"/>
    <w:rsid w:val="006D57A6"/>
    <w:rsid w:val="006D633F"/>
    <w:rsid w:val="006D7103"/>
    <w:rsid w:val="006E1B3B"/>
    <w:rsid w:val="006E2B88"/>
    <w:rsid w:val="006E3047"/>
    <w:rsid w:val="006E32A6"/>
    <w:rsid w:val="006E3A6B"/>
    <w:rsid w:val="006E3AF5"/>
    <w:rsid w:val="006E3FF7"/>
    <w:rsid w:val="006E4229"/>
    <w:rsid w:val="006E4DDC"/>
    <w:rsid w:val="006E6BA0"/>
    <w:rsid w:val="006E6CC3"/>
    <w:rsid w:val="006E7462"/>
    <w:rsid w:val="006E783E"/>
    <w:rsid w:val="006F1CEF"/>
    <w:rsid w:val="006F2A05"/>
    <w:rsid w:val="006F34D5"/>
    <w:rsid w:val="006F642C"/>
    <w:rsid w:val="006F64C1"/>
    <w:rsid w:val="00700285"/>
    <w:rsid w:val="00703520"/>
    <w:rsid w:val="00707495"/>
    <w:rsid w:val="00711C36"/>
    <w:rsid w:val="007120C7"/>
    <w:rsid w:val="007133C6"/>
    <w:rsid w:val="00713491"/>
    <w:rsid w:val="00713E72"/>
    <w:rsid w:val="0071469C"/>
    <w:rsid w:val="00714AB2"/>
    <w:rsid w:val="007153B2"/>
    <w:rsid w:val="00716342"/>
    <w:rsid w:val="00716507"/>
    <w:rsid w:val="007174D7"/>
    <w:rsid w:val="00720050"/>
    <w:rsid w:val="00720C75"/>
    <w:rsid w:val="00721906"/>
    <w:rsid w:val="00722766"/>
    <w:rsid w:val="00722D1F"/>
    <w:rsid w:val="00723888"/>
    <w:rsid w:val="00725D02"/>
    <w:rsid w:val="00726264"/>
    <w:rsid w:val="007273BD"/>
    <w:rsid w:val="00727FF2"/>
    <w:rsid w:val="0073076D"/>
    <w:rsid w:val="007309DC"/>
    <w:rsid w:val="0073175B"/>
    <w:rsid w:val="00733A0C"/>
    <w:rsid w:val="00734689"/>
    <w:rsid w:val="007348AC"/>
    <w:rsid w:val="00735213"/>
    <w:rsid w:val="00742C91"/>
    <w:rsid w:val="0074444D"/>
    <w:rsid w:val="00745FA0"/>
    <w:rsid w:val="007466EF"/>
    <w:rsid w:val="007479C0"/>
    <w:rsid w:val="007505F8"/>
    <w:rsid w:val="00751FFE"/>
    <w:rsid w:val="00752140"/>
    <w:rsid w:val="007521D3"/>
    <w:rsid w:val="00752245"/>
    <w:rsid w:val="00754517"/>
    <w:rsid w:val="00755CEA"/>
    <w:rsid w:val="00756CBF"/>
    <w:rsid w:val="00760001"/>
    <w:rsid w:val="00762922"/>
    <w:rsid w:val="0076315E"/>
    <w:rsid w:val="007641C0"/>
    <w:rsid w:val="00764466"/>
    <w:rsid w:val="00764574"/>
    <w:rsid w:val="007663D3"/>
    <w:rsid w:val="00766606"/>
    <w:rsid w:val="007673F8"/>
    <w:rsid w:val="0076758A"/>
    <w:rsid w:val="00771C3F"/>
    <w:rsid w:val="00772633"/>
    <w:rsid w:val="00773745"/>
    <w:rsid w:val="00776945"/>
    <w:rsid w:val="00776F7F"/>
    <w:rsid w:val="00781A99"/>
    <w:rsid w:val="00781B88"/>
    <w:rsid w:val="00783210"/>
    <w:rsid w:val="00785779"/>
    <w:rsid w:val="00786596"/>
    <w:rsid w:val="00787706"/>
    <w:rsid w:val="007901B6"/>
    <w:rsid w:val="00790D47"/>
    <w:rsid w:val="00792910"/>
    <w:rsid w:val="007931E7"/>
    <w:rsid w:val="007951D2"/>
    <w:rsid w:val="0079521F"/>
    <w:rsid w:val="00795BB0"/>
    <w:rsid w:val="007A03D8"/>
    <w:rsid w:val="007A0549"/>
    <w:rsid w:val="007A360E"/>
    <w:rsid w:val="007A7034"/>
    <w:rsid w:val="007B0B07"/>
    <w:rsid w:val="007B12E3"/>
    <w:rsid w:val="007B29A0"/>
    <w:rsid w:val="007B3958"/>
    <w:rsid w:val="007B41D0"/>
    <w:rsid w:val="007B5296"/>
    <w:rsid w:val="007B6290"/>
    <w:rsid w:val="007B731B"/>
    <w:rsid w:val="007B7C1E"/>
    <w:rsid w:val="007B7E25"/>
    <w:rsid w:val="007C11B6"/>
    <w:rsid w:val="007C34CA"/>
    <w:rsid w:val="007C36BD"/>
    <w:rsid w:val="007C444E"/>
    <w:rsid w:val="007C44BC"/>
    <w:rsid w:val="007C584F"/>
    <w:rsid w:val="007C5975"/>
    <w:rsid w:val="007C6BA7"/>
    <w:rsid w:val="007C70AE"/>
    <w:rsid w:val="007C7758"/>
    <w:rsid w:val="007C7E4E"/>
    <w:rsid w:val="007D0A96"/>
    <w:rsid w:val="007D1C92"/>
    <w:rsid w:val="007D2140"/>
    <w:rsid w:val="007D3226"/>
    <w:rsid w:val="007D4820"/>
    <w:rsid w:val="007D5B8F"/>
    <w:rsid w:val="007D685A"/>
    <w:rsid w:val="007D7656"/>
    <w:rsid w:val="007E015B"/>
    <w:rsid w:val="007E0883"/>
    <w:rsid w:val="007E0DD1"/>
    <w:rsid w:val="007E101F"/>
    <w:rsid w:val="007E1D23"/>
    <w:rsid w:val="007E2A77"/>
    <w:rsid w:val="007E3342"/>
    <w:rsid w:val="007E4031"/>
    <w:rsid w:val="007E57FC"/>
    <w:rsid w:val="007E6430"/>
    <w:rsid w:val="007E6964"/>
    <w:rsid w:val="007F0245"/>
    <w:rsid w:val="007F072D"/>
    <w:rsid w:val="007F0A2B"/>
    <w:rsid w:val="007F0BB8"/>
    <w:rsid w:val="007F0D54"/>
    <w:rsid w:val="007F3C06"/>
    <w:rsid w:val="007F4C66"/>
    <w:rsid w:val="007F5123"/>
    <w:rsid w:val="007F597A"/>
    <w:rsid w:val="007F669D"/>
    <w:rsid w:val="007F77B4"/>
    <w:rsid w:val="007F7AD9"/>
    <w:rsid w:val="007F7F26"/>
    <w:rsid w:val="008014DF"/>
    <w:rsid w:val="00801AB5"/>
    <w:rsid w:val="0080246E"/>
    <w:rsid w:val="00802C4D"/>
    <w:rsid w:val="008041E1"/>
    <w:rsid w:val="00805262"/>
    <w:rsid w:val="008054B3"/>
    <w:rsid w:val="0080650F"/>
    <w:rsid w:val="00806B3F"/>
    <w:rsid w:val="00806B5D"/>
    <w:rsid w:val="008071EF"/>
    <w:rsid w:val="00810B86"/>
    <w:rsid w:val="00810E99"/>
    <w:rsid w:val="00812174"/>
    <w:rsid w:val="00813A1E"/>
    <w:rsid w:val="00813D89"/>
    <w:rsid w:val="00813E52"/>
    <w:rsid w:val="00814634"/>
    <w:rsid w:val="008152F6"/>
    <w:rsid w:val="008159BF"/>
    <w:rsid w:val="008163CE"/>
    <w:rsid w:val="00821B88"/>
    <w:rsid w:val="00821F6C"/>
    <w:rsid w:val="008220AD"/>
    <w:rsid w:val="008221BD"/>
    <w:rsid w:val="00822CCC"/>
    <w:rsid w:val="00823610"/>
    <w:rsid w:val="0082477C"/>
    <w:rsid w:val="008249D5"/>
    <w:rsid w:val="00825028"/>
    <w:rsid w:val="00825F25"/>
    <w:rsid w:val="00826363"/>
    <w:rsid w:val="0083140F"/>
    <w:rsid w:val="008331AA"/>
    <w:rsid w:val="008337ED"/>
    <w:rsid w:val="008345ED"/>
    <w:rsid w:val="0083471A"/>
    <w:rsid w:val="00835124"/>
    <w:rsid w:val="00835EB3"/>
    <w:rsid w:val="00835FE4"/>
    <w:rsid w:val="0083700F"/>
    <w:rsid w:val="00837E20"/>
    <w:rsid w:val="008414C2"/>
    <w:rsid w:val="008435FC"/>
    <w:rsid w:val="00843808"/>
    <w:rsid w:val="00844B0E"/>
    <w:rsid w:val="00846C70"/>
    <w:rsid w:val="008472EF"/>
    <w:rsid w:val="00847DCD"/>
    <w:rsid w:val="00850064"/>
    <w:rsid w:val="00850622"/>
    <w:rsid w:val="00851810"/>
    <w:rsid w:val="00852540"/>
    <w:rsid w:val="00852D22"/>
    <w:rsid w:val="00853497"/>
    <w:rsid w:val="00853A9C"/>
    <w:rsid w:val="00853C29"/>
    <w:rsid w:val="00853E30"/>
    <w:rsid w:val="00855F20"/>
    <w:rsid w:val="00856236"/>
    <w:rsid w:val="008565BE"/>
    <w:rsid w:val="008623E1"/>
    <w:rsid w:val="0086261D"/>
    <w:rsid w:val="00864E59"/>
    <w:rsid w:val="008663D0"/>
    <w:rsid w:val="00866BB5"/>
    <w:rsid w:val="00867F5D"/>
    <w:rsid w:val="00871CF8"/>
    <w:rsid w:val="00872F7F"/>
    <w:rsid w:val="00873830"/>
    <w:rsid w:val="008744A6"/>
    <w:rsid w:val="00874C33"/>
    <w:rsid w:val="00874D7A"/>
    <w:rsid w:val="00877126"/>
    <w:rsid w:val="00877B0F"/>
    <w:rsid w:val="00877D95"/>
    <w:rsid w:val="00880B3F"/>
    <w:rsid w:val="008830C0"/>
    <w:rsid w:val="0088375B"/>
    <w:rsid w:val="00883E44"/>
    <w:rsid w:val="00884439"/>
    <w:rsid w:val="0088503D"/>
    <w:rsid w:val="00885482"/>
    <w:rsid w:val="0088554B"/>
    <w:rsid w:val="00885708"/>
    <w:rsid w:val="00885850"/>
    <w:rsid w:val="0088654B"/>
    <w:rsid w:val="008870F9"/>
    <w:rsid w:val="008877EB"/>
    <w:rsid w:val="00887F75"/>
    <w:rsid w:val="00890518"/>
    <w:rsid w:val="00890686"/>
    <w:rsid w:val="00890CA9"/>
    <w:rsid w:val="00890EEC"/>
    <w:rsid w:val="008925BA"/>
    <w:rsid w:val="0089264E"/>
    <w:rsid w:val="008928BE"/>
    <w:rsid w:val="00893105"/>
    <w:rsid w:val="0089337C"/>
    <w:rsid w:val="00893B35"/>
    <w:rsid w:val="00893C95"/>
    <w:rsid w:val="00894AF2"/>
    <w:rsid w:val="00897396"/>
    <w:rsid w:val="008975B9"/>
    <w:rsid w:val="008A1D08"/>
    <w:rsid w:val="008A25E3"/>
    <w:rsid w:val="008A3138"/>
    <w:rsid w:val="008A3F75"/>
    <w:rsid w:val="008A4BBF"/>
    <w:rsid w:val="008A55C1"/>
    <w:rsid w:val="008A570C"/>
    <w:rsid w:val="008A5FB3"/>
    <w:rsid w:val="008A6D1B"/>
    <w:rsid w:val="008A6E3C"/>
    <w:rsid w:val="008A7056"/>
    <w:rsid w:val="008B0349"/>
    <w:rsid w:val="008B1961"/>
    <w:rsid w:val="008B2D81"/>
    <w:rsid w:val="008B2DC2"/>
    <w:rsid w:val="008B376C"/>
    <w:rsid w:val="008B49E8"/>
    <w:rsid w:val="008B5507"/>
    <w:rsid w:val="008B588C"/>
    <w:rsid w:val="008B7AA9"/>
    <w:rsid w:val="008C29E4"/>
    <w:rsid w:val="008C320B"/>
    <w:rsid w:val="008C3AD6"/>
    <w:rsid w:val="008C3B0F"/>
    <w:rsid w:val="008C4AB3"/>
    <w:rsid w:val="008C5BF5"/>
    <w:rsid w:val="008C6302"/>
    <w:rsid w:val="008D1EDB"/>
    <w:rsid w:val="008D3EF9"/>
    <w:rsid w:val="008D4C63"/>
    <w:rsid w:val="008D5D0A"/>
    <w:rsid w:val="008E2300"/>
    <w:rsid w:val="008E3A76"/>
    <w:rsid w:val="008E4668"/>
    <w:rsid w:val="008E6B97"/>
    <w:rsid w:val="008E78C5"/>
    <w:rsid w:val="008F0203"/>
    <w:rsid w:val="008F0FBD"/>
    <w:rsid w:val="008F1052"/>
    <w:rsid w:val="008F7743"/>
    <w:rsid w:val="008F7876"/>
    <w:rsid w:val="0090092F"/>
    <w:rsid w:val="0090102B"/>
    <w:rsid w:val="00902A7A"/>
    <w:rsid w:val="00902FA0"/>
    <w:rsid w:val="00903CE2"/>
    <w:rsid w:val="00903F4B"/>
    <w:rsid w:val="0090561B"/>
    <w:rsid w:val="00907021"/>
    <w:rsid w:val="00910C3C"/>
    <w:rsid w:val="00911198"/>
    <w:rsid w:val="00912695"/>
    <w:rsid w:val="00914B72"/>
    <w:rsid w:val="00916618"/>
    <w:rsid w:val="00920484"/>
    <w:rsid w:val="00921095"/>
    <w:rsid w:val="00921A95"/>
    <w:rsid w:val="00922487"/>
    <w:rsid w:val="00922880"/>
    <w:rsid w:val="009229DD"/>
    <w:rsid w:val="00923789"/>
    <w:rsid w:val="00924BBE"/>
    <w:rsid w:val="00925983"/>
    <w:rsid w:val="00925C16"/>
    <w:rsid w:val="00925D06"/>
    <w:rsid w:val="00926872"/>
    <w:rsid w:val="00926900"/>
    <w:rsid w:val="0093092D"/>
    <w:rsid w:val="0093214D"/>
    <w:rsid w:val="009326D1"/>
    <w:rsid w:val="0093588C"/>
    <w:rsid w:val="0093622D"/>
    <w:rsid w:val="0093652D"/>
    <w:rsid w:val="0094101D"/>
    <w:rsid w:val="0094151F"/>
    <w:rsid w:val="009459F7"/>
    <w:rsid w:val="009508CE"/>
    <w:rsid w:val="0095093F"/>
    <w:rsid w:val="00951553"/>
    <w:rsid w:val="00952E1B"/>
    <w:rsid w:val="0095350D"/>
    <w:rsid w:val="00954D68"/>
    <w:rsid w:val="009569D7"/>
    <w:rsid w:val="00956F46"/>
    <w:rsid w:val="00956F78"/>
    <w:rsid w:val="00962A1A"/>
    <w:rsid w:val="00964213"/>
    <w:rsid w:val="009652D6"/>
    <w:rsid w:val="0096543E"/>
    <w:rsid w:val="0096601E"/>
    <w:rsid w:val="00970528"/>
    <w:rsid w:val="00970D3B"/>
    <w:rsid w:val="00972577"/>
    <w:rsid w:val="0097260D"/>
    <w:rsid w:val="00974C60"/>
    <w:rsid w:val="00980B56"/>
    <w:rsid w:val="0098296F"/>
    <w:rsid w:val="0098354A"/>
    <w:rsid w:val="00983708"/>
    <w:rsid w:val="0098381E"/>
    <w:rsid w:val="0098449B"/>
    <w:rsid w:val="00984D60"/>
    <w:rsid w:val="00985416"/>
    <w:rsid w:val="0098568A"/>
    <w:rsid w:val="00985887"/>
    <w:rsid w:val="009863C4"/>
    <w:rsid w:val="00986B89"/>
    <w:rsid w:val="009876F2"/>
    <w:rsid w:val="00987AC3"/>
    <w:rsid w:val="009931B6"/>
    <w:rsid w:val="009939ED"/>
    <w:rsid w:val="00994E21"/>
    <w:rsid w:val="009955E3"/>
    <w:rsid w:val="0099591A"/>
    <w:rsid w:val="009A1CAF"/>
    <w:rsid w:val="009A2331"/>
    <w:rsid w:val="009A28BE"/>
    <w:rsid w:val="009A6F8C"/>
    <w:rsid w:val="009B0356"/>
    <w:rsid w:val="009B1D71"/>
    <w:rsid w:val="009B230B"/>
    <w:rsid w:val="009B509A"/>
    <w:rsid w:val="009B5398"/>
    <w:rsid w:val="009C2792"/>
    <w:rsid w:val="009C29FE"/>
    <w:rsid w:val="009C3C80"/>
    <w:rsid w:val="009C3D82"/>
    <w:rsid w:val="009C3FF9"/>
    <w:rsid w:val="009C463E"/>
    <w:rsid w:val="009C650C"/>
    <w:rsid w:val="009C7029"/>
    <w:rsid w:val="009C7A53"/>
    <w:rsid w:val="009C7D2F"/>
    <w:rsid w:val="009D0109"/>
    <w:rsid w:val="009D0E74"/>
    <w:rsid w:val="009D1768"/>
    <w:rsid w:val="009D17D8"/>
    <w:rsid w:val="009D186A"/>
    <w:rsid w:val="009D2E1D"/>
    <w:rsid w:val="009D3634"/>
    <w:rsid w:val="009D39BB"/>
    <w:rsid w:val="009D3F6D"/>
    <w:rsid w:val="009D4C23"/>
    <w:rsid w:val="009D7DEC"/>
    <w:rsid w:val="009E0186"/>
    <w:rsid w:val="009E0D53"/>
    <w:rsid w:val="009E2B5D"/>
    <w:rsid w:val="009E3EED"/>
    <w:rsid w:val="009E53A6"/>
    <w:rsid w:val="009E5F8B"/>
    <w:rsid w:val="009E67F5"/>
    <w:rsid w:val="009E6B14"/>
    <w:rsid w:val="009E7C79"/>
    <w:rsid w:val="009E7F16"/>
    <w:rsid w:val="009F09C1"/>
    <w:rsid w:val="009F1142"/>
    <w:rsid w:val="009F131B"/>
    <w:rsid w:val="009F18C1"/>
    <w:rsid w:val="009F2C84"/>
    <w:rsid w:val="009F30CD"/>
    <w:rsid w:val="009F3272"/>
    <w:rsid w:val="009F57BB"/>
    <w:rsid w:val="009F65BE"/>
    <w:rsid w:val="009F73DE"/>
    <w:rsid w:val="00A00C42"/>
    <w:rsid w:val="00A01466"/>
    <w:rsid w:val="00A041EB"/>
    <w:rsid w:val="00A05445"/>
    <w:rsid w:val="00A055B3"/>
    <w:rsid w:val="00A06225"/>
    <w:rsid w:val="00A077F0"/>
    <w:rsid w:val="00A10275"/>
    <w:rsid w:val="00A102FE"/>
    <w:rsid w:val="00A10675"/>
    <w:rsid w:val="00A11EC7"/>
    <w:rsid w:val="00A12CCA"/>
    <w:rsid w:val="00A13794"/>
    <w:rsid w:val="00A15990"/>
    <w:rsid w:val="00A16125"/>
    <w:rsid w:val="00A166A3"/>
    <w:rsid w:val="00A167C3"/>
    <w:rsid w:val="00A16E10"/>
    <w:rsid w:val="00A16EB3"/>
    <w:rsid w:val="00A21635"/>
    <w:rsid w:val="00A218DD"/>
    <w:rsid w:val="00A22FDE"/>
    <w:rsid w:val="00A232A6"/>
    <w:rsid w:val="00A24DD2"/>
    <w:rsid w:val="00A26B07"/>
    <w:rsid w:val="00A26D9A"/>
    <w:rsid w:val="00A316B4"/>
    <w:rsid w:val="00A31E8E"/>
    <w:rsid w:val="00A3221B"/>
    <w:rsid w:val="00A32E1F"/>
    <w:rsid w:val="00A32E63"/>
    <w:rsid w:val="00A34500"/>
    <w:rsid w:val="00A34FC6"/>
    <w:rsid w:val="00A376F0"/>
    <w:rsid w:val="00A37CC4"/>
    <w:rsid w:val="00A42C87"/>
    <w:rsid w:val="00A44172"/>
    <w:rsid w:val="00A443DC"/>
    <w:rsid w:val="00A446F2"/>
    <w:rsid w:val="00A46FBA"/>
    <w:rsid w:val="00A47270"/>
    <w:rsid w:val="00A476EE"/>
    <w:rsid w:val="00A47B6B"/>
    <w:rsid w:val="00A52C89"/>
    <w:rsid w:val="00A53201"/>
    <w:rsid w:val="00A5332B"/>
    <w:rsid w:val="00A5334D"/>
    <w:rsid w:val="00A535A1"/>
    <w:rsid w:val="00A54219"/>
    <w:rsid w:val="00A54D7E"/>
    <w:rsid w:val="00A560C5"/>
    <w:rsid w:val="00A567AE"/>
    <w:rsid w:val="00A56E48"/>
    <w:rsid w:val="00A57981"/>
    <w:rsid w:val="00A6090A"/>
    <w:rsid w:val="00A61FFD"/>
    <w:rsid w:val="00A62A7F"/>
    <w:rsid w:val="00A62DF3"/>
    <w:rsid w:val="00A64ED2"/>
    <w:rsid w:val="00A659C9"/>
    <w:rsid w:val="00A65EF1"/>
    <w:rsid w:val="00A662C8"/>
    <w:rsid w:val="00A6640D"/>
    <w:rsid w:val="00A67E53"/>
    <w:rsid w:val="00A7138C"/>
    <w:rsid w:val="00A71536"/>
    <w:rsid w:val="00A716A4"/>
    <w:rsid w:val="00A74108"/>
    <w:rsid w:val="00A74C1C"/>
    <w:rsid w:val="00A75400"/>
    <w:rsid w:val="00A774B9"/>
    <w:rsid w:val="00A802BD"/>
    <w:rsid w:val="00A80409"/>
    <w:rsid w:val="00A80AC1"/>
    <w:rsid w:val="00A81319"/>
    <w:rsid w:val="00A85E04"/>
    <w:rsid w:val="00A85E85"/>
    <w:rsid w:val="00A8772A"/>
    <w:rsid w:val="00A90BFB"/>
    <w:rsid w:val="00A93682"/>
    <w:rsid w:val="00A93AF2"/>
    <w:rsid w:val="00A952E7"/>
    <w:rsid w:val="00A9549A"/>
    <w:rsid w:val="00A9584E"/>
    <w:rsid w:val="00AA0D19"/>
    <w:rsid w:val="00AA203A"/>
    <w:rsid w:val="00AA3295"/>
    <w:rsid w:val="00AA4152"/>
    <w:rsid w:val="00AA4691"/>
    <w:rsid w:val="00AA4FC8"/>
    <w:rsid w:val="00AA5396"/>
    <w:rsid w:val="00AA5811"/>
    <w:rsid w:val="00AB0737"/>
    <w:rsid w:val="00AB09D9"/>
    <w:rsid w:val="00AB1074"/>
    <w:rsid w:val="00AB2704"/>
    <w:rsid w:val="00AB7156"/>
    <w:rsid w:val="00AB71E2"/>
    <w:rsid w:val="00AC107A"/>
    <w:rsid w:val="00AC23A1"/>
    <w:rsid w:val="00AC46E6"/>
    <w:rsid w:val="00AD01BE"/>
    <w:rsid w:val="00AD3937"/>
    <w:rsid w:val="00AD674C"/>
    <w:rsid w:val="00AD6FD4"/>
    <w:rsid w:val="00AD79F2"/>
    <w:rsid w:val="00AE00FA"/>
    <w:rsid w:val="00AE0676"/>
    <w:rsid w:val="00AE0FEE"/>
    <w:rsid w:val="00AE1991"/>
    <w:rsid w:val="00AE309A"/>
    <w:rsid w:val="00AE4440"/>
    <w:rsid w:val="00AE6289"/>
    <w:rsid w:val="00AE6C3C"/>
    <w:rsid w:val="00AE701C"/>
    <w:rsid w:val="00AE71D4"/>
    <w:rsid w:val="00AF1280"/>
    <w:rsid w:val="00AF1387"/>
    <w:rsid w:val="00AF35F1"/>
    <w:rsid w:val="00AF4168"/>
    <w:rsid w:val="00AF4BEE"/>
    <w:rsid w:val="00AF6A31"/>
    <w:rsid w:val="00AF790B"/>
    <w:rsid w:val="00AF7AF1"/>
    <w:rsid w:val="00AF7E4A"/>
    <w:rsid w:val="00B00DE6"/>
    <w:rsid w:val="00B00FB1"/>
    <w:rsid w:val="00B010A7"/>
    <w:rsid w:val="00B015B4"/>
    <w:rsid w:val="00B01D27"/>
    <w:rsid w:val="00B02082"/>
    <w:rsid w:val="00B02579"/>
    <w:rsid w:val="00B02C1E"/>
    <w:rsid w:val="00B02D86"/>
    <w:rsid w:val="00B0397F"/>
    <w:rsid w:val="00B03FAC"/>
    <w:rsid w:val="00B04161"/>
    <w:rsid w:val="00B04480"/>
    <w:rsid w:val="00B07753"/>
    <w:rsid w:val="00B0789B"/>
    <w:rsid w:val="00B07EEA"/>
    <w:rsid w:val="00B1039E"/>
    <w:rsid w:val="00B10615"/>
    <w:rsid w:val="00B13B61"/>
    <w:rsid w:val="00B13F9B"/>
    <w:rsid w:val="00B1474B"/>
    <w:rsid w:val="00B16F18"/>
    <w:rsid w:val="00B20046"/>
    <w:rsid w:val="00B200A6"/>
    <w:rsid w:val="00B20F61"/>
    <w:rsid w:val="00B2323D"/>
    <w:rsid w:val="00B23336"/>
    <w:rsid w:val="00B24243"/>
    <w:rsid w:val="00B25039"/>
    <w:rsid w:val="00B2605C"/>
    <w:rsid w:val="00B27337"/>
    <w:rsid w:val="00B3189D"/>
    <w:rsid w:val="00B337DB"/>
    <w:rsid w:val="00B33F9F"/>
    <w:rsid w:val="00B35339"/>
    <w:rsid w:val="00B36BE4"/>
    <w:rsid w:val="00B40394"/>
    <w:rsid w:val="00B42ADE"/>
    <w:rsid w:val="00B42D25"/>
    <w:rsid w:val="00B42EF7"/>
    <w:rsid w:val="00B43B28"/>
    <w:rsid w:val="00B43BB2"/>
    <w:rsid w:val="00B43E8A"/>
    <w:rsid w:val="00B44064"/>
    <w:rsid w:val="00B447B9"/>
    <w:rsid w:val="00B44E09"/>
    <w:rsid w:val="00B46AFC"/>
    <w:rsid w:val="00B47077"/>
    <w:rsid w:val="00B47F18"/>
    <w:rsid w:val="00B5060B"/>
    <w:rsid w:val="00B50AA1"/>
    <w:rsid w:val="00B52E89"/>
    <w:rsid w:val="00B542CD"/>
    <w:rsid w:val="00B546B3"/>
    <w:rsid w:val="00B54804"/>
    <w:rsid w:val="00B55C21"/>
    <w:rsid w:val="00B563C2"/>
    <w:rsid w:val="00B56F8C"/>
    <w:rsid w:val="00B57807"/>
    <w:rsid w:val="00B6040E"/>
    <w:rsid w:val="00B60675"/>
    <w:rsid w:val="00B615A6"/>
    <w:rsid w:val="00B619EA"/>
    <w:rsid w:val="00B61EED"/>
    <w:rsid w:val="00B6257F"/>
    <w:rsid w:val="00B6314E"/>
    <w:rsid w:val="00B63441"/>
    <w:rsid w:val="00B64994"/>
    <w:rsid w:val="00B65555"/>
    <w:rsid w:val="00B67033"/>
    <w:rsid w:val="00B7057A"/>
    <w:rsid w:val="00B70698"/>
    <w:rsid w:val="00B74F77"/>
    <w:rsid w:val="00B75CDE"/>
    <w:rsid w:val="00B761D1"/>
    <w:rsid w:val="00B7628A"/>
    <w:rsid w:val="00B77A74"/>
    <w:rsid w:val="00B800E9"/>
    <w:rsid w:val="00B80C17"/>
    <w:rsid w:val="00B80F57"/>
    <w:rsid w:val="00B8140A"/>
    <w:rsid w:val="00B83A65"/>
    <w:rsid w:val="00B83CF8"/>
    <w:rsid w:val="00B85E09"/>
    <w:rsid w:val="00B87096"/>
    <w:rsid w:val="00B87633"/>
    <w:rsid w:val="00B9026D"/>
    <w:rsid w:val="00B903A2"/>
    <w:rsid w:val="00B90FE4"/>
    <w:rsid w:val="00B9108A"/>
    <w:rsid w:val="00B91146"/>
    <w:rsid w:val="00B9258C"/>
    <w:rsid w:val="00B92F87"/>
    <w:rsid w:val="00B93670"/>
    <w:rsid w:val="00B94806"/>
    <w:rsid w:val="00B96102"/>
    <w:rsid w:val="00B969B2"/>
    <w:rsid w:val="00B96E38"/>
    <w:rsid w:val="00BA0009"/>
    <w:rsid w:val="00BA25D9"/>
    <w:rsid w:val="00BA5704"/>
    <w:rsid w:val="00BA6C5E"/>
    <w:rsid w:val="00BA749B"/>
    <w:rsid w:val="00BA7E01"/>
    <w:rsid w:val="00BB29B0"/>
    <w:rsid w:val="00BB5B6D"/>
    <w:rsid w:val="00BB7B89"/>
    <w:rsid w:val="00BC04A1"/>
    <w:rsid w:val="00BC2073"/>
    <w:rsid w:val="00BC2ABF"/>
    <w:rsid w:val="00BC491A"/>
    <w:rsid w:val="00BC4CE4"/>
    <w:rsid w:val="00BC51DE"/>
    <w:rsid w:val="00BC5B8F"/>
    <w:rsid w:val="00BC5EEC"/>
    <w:rsid w:val="00BC6DCC"/>
    <w:rsid w:val="00BC6E50"/>
    <w:rsid w:val="00BD04A9"/>
    <w:rsid w:val="00BD0CA7"/>
    <w:rsid w:val="00BD131B"/>
    <w:rsid w:val="00BD13C7"/>
    <w:rsid w:val="00BD16B2"/>
    <w:rsid w:val="00BD172F"/>
    <w:rsid w:val="00BD2C25"/>
    <w:rsid w:val="00BD34CF"/>
    <w:rsid w:val="00BD3DD4"/>
    <w:rsid w:val="00BD3E2E"/>
    <w:rsid w:val="00BD4B61"/>
    <w:rsid w:val="00BD540D"/>
    <w:rsid w:val="00BD5F26"/>
    <w:rsid w:val="00BD6D26"/>
    <w:rsid w:val="00BE016A"/>
    <w:rsid w:val="00BE3066"/>
    <w:rsid w:val="00BE62BB"/>
    <w:rsid w:val="00BF03BB"/>
    <w:rsid w:val="00BF13A1"/>
    <w:rsid w:val="00BF5DF0"/>
    <w:rsid w:val="00BF6B5A"/>
    <w:rsid w:val="00BF7805"/>
    <w:rsid w:val="00C00174"/>
    <w:rsid w:val="00C008EB"/>
    <w:rsid w:val="00C021AD"/>
    <w:rsid w:val="00C0296A"/>
    <w:rsid w:val="00C02F9E"/>
    <w:rsid w:val="00C03F0E"/>
    <w:rsid w:val="00C04E7B"/>
    <w:rsid w:val="00C0609C"/>
    <w:rsid w:val="00C06EEE"/>
    <w:rsid w:val="00C070D6"/>
    <w:rsid w:val="00C11B8D"/>
    <w:rsid w:val="00C12ED0"/>
    <w:rsid w:val="00C13479"/>
    <w:rsid w:val="00C13905"/>
    <w:rsid w:val="00C15A36"/>
    <w:rsid w:val="00C15B0D"/>
    <w:rsid w:val="00C16560"/>
    <w:rsid w:val="00C2026B"/>
    <w:rsid w:val="00C20F05"/>
    <w:rsid w:val="00C212EC"/>
    <w:rsid w:val="00C21A4F"/>
    <w:rsid w:val="00C21B80"/>
    <w:rsid w:val="00C22DE9"/>
    <w:rsid w:val="00C23BE5"/>
    <w:rsid w:val="00C243DD"/>
    <w:rsid w:val="00C348E9"/>
    <w:rsid w:val="00C35266"/>
    <w:rsid w:val="00C358F9"/>
    <w:rsid w:val="00C3716C"/>
    <w:rsid w:val="00C41069"/>
    <w:rsid w:val="00C412A4"/>
    <w:rsid w:val="00C41F56"/>
    <w:rsid w:val="00C42047"/>
    <w:rsid w:val="00C42057"/>
    <w:rsid w:val="00C430E5"/>
    <w:rsid w:val="00C43513"/>
    <w:rsid w:val="00C50B9A"/>
    <w:rsid w:val="00C522F2"/>
    <w:rsid w:val="00C553D3"/>
    <w:rsid w:val="00C566B1"/>
    <w:rsid w:val="00C578B5"/>
    <w:rsid w:val="00C64A4B"/>
    <w:rsid w:val="00C64C3C"/>
    <w:rsid w:val="00C65321"/>
    <w:rsid w:val="00C667BB"/>
    <w:rsid w:val="00C66BED"/>
    <w:rsid w:val="00C66D4F"/>
    <w:rsid w:val="00C70847"/>
    <w:rsid w:val="00C71DE8"/>
    <w:rsid w:val="00C750BB"/>
    <w:rsid w:val="00C758B5"/>
    <w:rsid w:val="00C75E57"/>
    <w:rsid w:val="00C76748"/>
    <w:rsid w:val="00C804F5"/>
    <w:rsid w:val="00C8124D"/>
    <w:rsid w:val="00C8324A"/>
    <w:rsid w:val="00C85A23"/>
    <w:rsid w:val="00C86620"/>
    <w:rsid w:val="00C929D8"/>
    <w:rsid w:val="00C92D0D"/>
    <w:rsid w:val="00C935B0"/>
    <w:rsid w:val="00C936A0"/>
    <w:rsid w:val="00C93F8D"/>
    <w:rsid w:val="00C94D40"/>
    <w:rsid w:val="00C97160"/>
    <w:rsid w:val="00C975F9"/>
    <w:rsid w:val="00C97D0E"/>
    <w:rsid w:val="00C97FE7"/>
    <w:rsid w:val="00CA00E2"/>
    <w:rsid w:val="00CA1777"/>
    <w:rsid w:val="00CA51F6"/>
    <w:rsid w:val="00CA5282"/>
    <w:rsid w:val="00CA6222"/>
    <w:rsid w:val="00CA6E2D"/>
    <w:rsid w:val="00CA7F14"/>
    <w:rsid w:val="00CB0C84"/>
    <w:rsid w:val="00CB10BE"/>
    <w:rsid w:val="00CB5D13"/>
    <w:rsid w:val="00CB6058"/>
    <w:rsid w:val="00CB69E5"/>
    <w:rsid w:val="00CB6E59"/>
    <w:rsid w:val="00CC0AB8"/>
    <w:rsid w:val="00CC154C"/>
    <w:rsid w:val="00CC28BF"/>
    <w:rsid w:val="00CC3733"/>
    <w:rsid w:val="00CC3A0F"/>
    <w:rsid w:val="00CC3AD5"/>
    <w:rsid w:val="00CC3B52"/>
    <w:rsid w:val="00CC4328"/>
    <w:rsid w:val="00CC544B"/>
    <w:rsid w:val="00CC551B"/>
    <w:rsid w:val="00CC6A52"/>
    <w:rsid w:val="00CC6F28"/>
    <w:rsid w:val="00CC70F5"/>
    <w:rsid w:val="00CC78E9"/>
    <w:rsid w:val="00CC7985"/>
    <w:rsid w:val="00CD1CE9"/>
    <w:rsid w:val="00CD2FBA"/>
    <w:rsid w:val="00CD3971"/>
    <w:rsid w:val="00CD525B"/>
    <w:rsid w:val="00CD5968"/>
    <w:rsid w:val="00CD791C"/>
    <w:rsid w:val="00CD7993"/>
    <w:rsid w:val="00CD7EF2"/>
    <w:rsid w:val="00CE0CD8"/>
    <w:rsid w:val="00CE12BE"/>
    <w:rsid w:val="00CE2C3A"/>
    <w:rsid w:val="00CE5C2B"/>
    <w:rsid w:val="00CE6820"/>
    <w:rsid w:val="00CE738B"/>
    <w:rsid w:val="00CF01C6"/>
    <w:rsid w:val="00CF229F"/>
    <w:rsid w:val="00CF5504"/>
    <w:rsid w:val="00CF7C5D"/>
    <w:rsid w:val="00D00026"/>
    <w:rsid w:val="00D01F90"/>
    <w:rsid w:val="00D0327A"/>
    <w:rsid w:val="00D03326"/>
    <w:rsid w:val="00D04DE2"/>
    <w:rsid w:val="00D1054D"/>
    <w:rsid w:val="00D10A8F"/>
    <w:rsid w:val="00D1163F"/>
    <w:rsid w:val="00D11B92"/>
    <w:rsid w:val="00D138B9"/>
    <w:rsid w:val="00D14092"/>
    <w:rsid w:val="00D140B2"/>
    <w:rsid w:val="00D20167"/>
    <w:rsid w:val="00D2109A"/>
    <w:rsid w:val="00D2129F"/>
    <w:rsid w:val="00D21316"/>
    <w:rsid w:val="00D2265E"/>
    <w:rsid w:val="00D23678"/>
    <w:rsid w:val="00D24C62"/>
    <w:rsid w:val="00D2634E"/>
    <w:rsid w:val="00D27E62"/>
    <w:rsid w:val="00D30474"/>
    <w:rsid w:val="00D31075"/>
    <w:rsid w:val="00D31ECA"/>
    <w:rsid w:val="00D32993"/>
    <w:rsid w:val="00D333B2"/>
    <w:rsid w:val="00D35197"/>
    <w:rsid w:val="00D35C36"/>
    <w:rsid w:val="00D362CA"/>
    <w:rsid w:val="00D37C45"/>
    <w:rsid w:val="00D37CF3"/>
    <w:rsid w:val="00D408C6"/>
    <w:rsid w:val="00D41307"/>
    <w:rsid w:val="00D4133D"/>
    <w:rsid w:val="00D50EBB"/>
    <w:rsid w:val="00D5170C"/>
    <w:rsid w:val="00D51DCE"/>
    <w:rsid w:val="00D53203"/>
    <w:rsid w:val="00D535D4"/>
    <w:rsid w:val="00D54249"/>
    <w:rsid w:val="00D55A8E"/>
    <w:rsid w:val="00D57644"/>
    <w:rsid w:val="00D6260A"/>
    <w:rsid w:val="00D630A6"/>
    <w:rsid w:val="00D66C62"/>
    <w:rsid w:val="00D67ED9"/>
    <w:rsid w:val="00D70714"/>
    <w:rsid w:val="00D7186B"/>
    <w:rsid w:val="00D71C67"/>
    <w:rsid w:val="00D72572"/>
    <w:rsid w:val="00D7446D"/>
    <w:rsid w:val="00D76671"/>
    <w:rsid w:val="00D80CEC"/>
    <w:rsid w:val="00D814D9"/>
    <w:rsid w:val="00D81C06"/>
    <w:rsid w:val="00D83CD1"/>
    <w:rsid w:val="00D84ABA"/>
    <w:rsid w:val="00D85573"/>
    <w:rsid w:val="00D85AA1"/>
    <w:rsid w:val="00D8644E"/>
    <w:rsid w:val="00D8710F"/>
    <w:rsid w:val="00D9142C"/>
    <w:rsid w:val="00D929DF"/>
    <w:rsid w:val="00D92AE0"/>
    <w:rsid w:val="00D93534"/>
    <w:rsid w:val="00D95F15"/>
    <w:rsid w:val="00D9633D"/>
    <w:rsid w:val="00D96B05"/>
    <w:rsid w:val="00DA378D"/>
    <w:rsid w:val="00DA7805"/>
    <w:rsid w:val="00DB0E33"/>
    <w:rsid w:val="00DB1AA1"/>
    <w:rsid w:val="00DB1F29"/>
    <w:rsid w:val="00DB52B9"/>
    <w:rsid w:val="00DB6F1B"/>
    <w:rsid w:val="00DB77D8"/>
    <w:rsid w:val="00DB7E03"/>
    <w:rsid w:val="00DC1098"/>
    <w:rsid w:val="00DC37B8"/>
    <w:rsid w:val="00DC42A2"/>
    <w:rsid w:val="00DC43B4"/>
    <w:rsid w:val="00DC52C2"/>
    <w:rsid w:val="00DC6A0B"/>
    <w:rsid w:val="00DC7B01"/>
    <w:rsid w:val="00DD08CC"/>
    <w:rsid w:val="00DD1BC7"/>
    <w:rsid w:val="00DD2F14"/>
    <w:rsid w:val="00DD3698"/>
    <w:rsid w:val="00DD5540"/>
    <w:rsid w:val="00DD5E73"/>
    <w:rsid w:val="00DD6C08"/>
    <w:rsid w:val="00DD74B0"/>
    <w:rsid w:val="00DD754B"/>
    <w:rsid w:val="00DE0CEB"/>
    <w:rsid w:val="00DE12BF"/>
    <w:rsid w:val="00DE1FB1"/>
    <w:rsid w:val="00DE1FD1"/>
    <w:rsid w:val="00DE3A3E"/>
    <w:rsid w:val="00DE77BA"/>
    <w:rsid w:val="00DF186C"/>
    <w:rsid w:val="00DF336B"/>
    <w:rsid w:val="00DF3430"/>
    <w:rsid w:val="00DF6356"/>
    <w:rsid w:val="00DF6612"/>
    <w:rsid w:val="00DF7736"/>
    <w:rsid w:val="00DF7CB3"/>
    <w:rsid w:val="00DF7DF1"/>
    <w:rsid w:val="00E01C29"/>
    <w:rsid w:val="00E04575"/>
    <w:rsid w:val="00E04B0D"/>
    <w:rsid w:val="00E05490"/>
    <w:rsid w:val="00E0645F"/>
    <w:rsid w:val="00E06668"/>
    <w:rsid w:val="00E1053F"/>
    <w:rsid w:val="00E11585"/>
    <w:rsid w:val="00E11D56"/>
    <w:rsid w:val="00E11F7B"/>
    <w:rsid w:val="00E123B8"/>
    <w:rsid w:val="00E1289A"/>
    <w:rsid w:val="00E14697"/>
    <w:rsid w:val="00E148F1"/>
    <w:rsid w:val="00E16BE2"/>
    <w:rsid w:val="00E174D9"/>
    <w:rsid w:val="00E17B8B"/>
    <w:rsid w:val="00E20DF1"/>
    <w:rsid w:val="00E20E11"/>
    <w:rsid w:val="00E20E6A"/>
    <w:rsid w:val="00E21635"/>
    <w:rsid w:val="00E22472"/>
    <w:rsid w:val="00E2277A"/>
    <w:rsid w:val="00E22A8D"/>
    <w:rsid w:val="00E233BB"/>
    <w:rsid w:val="00E2471B"/>
    <w:rsid w:val="00E26208"/>
    <w:rsid w:val="00E267C1"/>
    <w:rsid w:val="00E303C2"/>
    <w:rsid w:val="00E3097D"/>
    <w:rsid w:val="00E30A95"/>
    <w:rsid w:val="00E30C37"/>
    <w:rsid w:val="00E32FD0"/>
    <w:rsid w:val="00E350FC"/>
    <w:rsid w:val="00E35AEF"/>
    <w:rsid w:val="00E36F81"/>
    <w:rsid w:val="00E37DEB"/>
    <w:rsid w:val="00E43913"/>
    <w:rsid w:val="00E43DAD"/>
    <w:rsid w:val="00E45416"/>
    <w:rsid w:val="00E45991"/>
    <w:rsid w:val="00E45FD6"/>
    <w:rsid w:val="00E47ED4"/>
    <w:rsid w:val="00E5070D"/>
    <w:rsid w:val="00E50E93"/>
    <w:rsid w:val="00E51BD7"/>
    <w:rsid w:val="00E51F2E"/>
    <w:rsid w:val="00E53BCD"/>
    <w:rsid w:val="00E5403A"/>
    <w:rsid w:val="00E5508A"/>
    <w:rsid w:val="00E60557"/>
    <w:rsid w:val="00E614DF"/>
    <w:rsid w:val="00E627EC"/>
    <w:rsid w:val="00E62AA0"/>
    <w:rsid w:val="00E62AA2"/>
    <w:rsid w:val="00E63CDC"/>
    <w:rsid w:val="00E63E8B"/>
    <w:rsid w:val="00E64BB6"/>
    <w:rsid w:val="00E658D2"/>
    <w:rsid w:val="00E7194E"/>
    <w:rsid w:val="00E753AD"/>
    <w:rsid w:val="00E7613A"/>
    <w:rsid w:val="00E77680"/>
    <w:rsid w:val="00E86081"/>
    <w:rsid w:val="00E86ACD"/>
    <w:rsid w:val="00E903E1"/>
    <w:rsid w:val="00E90831"/>
    <w:rsid w:val="00E91D18"/>
    <w:rsid w:val="00E91E39"/>
    <w:rsid w:val="00E921E7"/>
    <w:rsid w:val="00E92614"/>
    <w:rsid w:val="00E9377B"/>
    <w:rsid w:val="00E95641"/>
    <w:rsid w:val="00E95A1C"/>
    <w:rsid w:val="00EA05E0"/>
    <w:rsid w:val="00EA2CA3"/>
    <w:rsid w:val="00EA61EB"/>
    <w:rsid w:val="00EA6EBE"/>
    <w:rsid w:val="00EA7332"/>
    <w:rsid w:val="00EA77A7"/>
    <w:rsid w:val="00EA79C4"/>
    <w:rsid w:val="00EA7F5C"/>
    <w:rsid w:val="00EB05A0"/>
    <w:rsid w:val="00EB0854"/>
    <w:rsid w:val="00EB0886"/>
    <w:rsid w:val="00EB1335"/>
    <w:rsid w:val="00EB1442"/>
    <w:rsid w:val="00EB1F91"/>
    <w:rsid w:val="00EB2513"/>
    <w:rsid w:val="00EB3732"/>
    <w:rsid w:val="00EB42AD"/>
    <w:rsid w:val="00EB4F6B"/>
    <w:rsid w:val="00EB56A2"/>
    <w:rsid w:val="00EC19AB"/>
    <w:rsid w:val="00EC4164"/>
    <w:rsid w:val="00EC4C5D"/>
    <w:rsid w:val="00EC52FD"/>
    <w:rsid w:val="00EC5715"/>
    <w:rsid w:val="00ED110B"/>
    <w:rsid w:val="00ED162F"/>
    <w:rsid w:val="00ED17DB"/>
    <w:rsid w:val="00ED181C"/>
    <w:rsid w:val="00ED1820"/>
    <w:rsid w:val="00ED438E"/>
    <w:rsid w:val="00ED4454"/>
    <w:rsid w:val="00ED45B4"/>
    <w:rsid w:val="00ED5346"/>
    <w:rsid w:val="00ED6740"/>
    <w:rsid w:val="00ED6F13"/>
    <w:rsid w:val="00EE11D7"/>
    <w:rsid w:val="00EE1E79"/>
    <w:rsid w:val="00EE2847"/>
    <w:rsid w:val="00EE2D45"/>
    <w:rsid w:val="00EE41E0"/>
    <w:rsid w:val="00EE4A5C"/>
    <w:rsid w:val="00EE597D"/>
    <w:rsid w:val="00EE5EAC"/>
    <w:rsid w:val="00EE6031"/>
    <w:rsid w:val="00EF1ECF"/>
    <w:rsid w:val="00EF342C"/>
    <w:rsid w:val="00EF4D52"/>
    <w:rsid w:val="00EF5A6A"/>
    <w:rsid w:val="00EF651B"/>
    <w:rsid w:val="00EF6C53"/>
    <w:rsid w:val="00EF6CA8"/>
    <w:rsid w:val="00EF6F55"/>
    <w:rsid w:val="00EF7581"/>
    <w:rsid w:val="00EF7C7A"/>
    <w:rsid w:val="00F00A24"/>
    <w:rsid w:val="00F02CC6"/>
    <w:rsid w:val="00F03485"/>
    <w:rsid w:val="00F04C47"/>
    <w:rsid w:val="00F04DDF"/>
    <w:rsid w:val="00F0729D"/>
    <w:rsid w:val="00F116D3"/>
    <w:rsid w:val="00F13D88"/>
    <w:rsid w:val="00F14619"/>
    <w:rsid w:val="00F14B0A"/>
    <w:rsid w:val="00F172C3"/>
    <w:rsid w:val="00F21062"/>
    <w:rsid w:val="00F210D0"/>
    <w:rsid w:val="00F23E5A"/>
    <w:rsid w:val="00F23F2E"/>
    <w:rsid w:val="00F24D24"/>
    <w:rsid w:val="00F25476"/>
    <w:rsid w:val="00F30939"/>
    <w:rsid w:val="00F31950"/>
    <w:rsid w:val="00F33048"/>
    <w:rsid w:val="00F34520"/>
    <w:rsid w:val="00F36760"/>
    <w:rsid w:val="00F37627"/>
    <w:rsid w:val="00F37693"/>
    <w:rsid w:val="00F43AB0"/>
    <w:rsid w:val="00F43C25"/>
    <w:rsid w:val="00F458F2"/>
    <w:rsid w:val="00F52019"/>
    <w:rsid w:val="00F53A1D"/>
    <w:rsid w:val="00F55A2E"/>
    <w:rsid w:val="00F5787C"/>
    <w:rsid w:val="00F61138"/>
    <w:rsid w:val="00F62F85"/>
    <w:rsid w:val="00F63EAC"/>
    <w:rsid w:val="00F64722"/>
    <w:rsid w:val="00F649E7"/>
    <w:rsid w:val="00F65897"/>
    <w:rsid w:val="00F6686C"/>
    <w:rsid w:val="00F67364"/>
    <w:rsid w:val="00F7006C"/>
    <w:rsid w:val="00F70C5A"/>
    <w:rsid w:val="00F70E60"/>
    <w:rsid w:val="00F711BA"/>
    <w:rsid w:val="00F74FE5"/>
    <w:rsid w:val="00F76220"/>
    <w:rsid w:val="00F766F5"/>
    <w:rsid w:val="00F767E8"/>
    <w:rsid w:val="00F76C33"/>
    <w:rsid w:val="00F77368"/>
    <w:rsid w:val="00F77879"/>
    <w:rsid w:val="00F77D2D"/>
    <w:rsid w:val="00F80909"/>
    <w:rsid w:val="00F809F2"/>
    <w:rsid w:val="00F83E65"/>
    <w:rsid w:val="00F847F4"/>
    <w:rsid w:val="00F850CD"/>
    <w:rsid w:val="00F858AD"/>
    <w:rsid w:val="00F90591"/>
    <w:rsid w:val="00F907E0"/>
    <w:rsid w:val="00F942EA"/>
    <w:rsid w:val="00F94466"/>
    <w:rsid w:val="00F94B49"/>
    <w:rsid w:val="00F95813"/>
    <w:rsid w:val="00F95C9B"/>
    <w:rsid w:val="00F96458"/>
    <w:rsid w:val="00F970CF"/>
    <w:rsid w:val="00FA0169"/>
    <w:rsid w:val="00FA0F84"/>
    <w:rsid w:val="00FA2D2A"/>
    <w:rsid w:val="00FA4A54"/>
    <w:rsid w:val="00FA4E8E"/>
    <w:rsid w:val="00FA5CC6"/>
    <w:rsid w:val="00FA68AD"/>
    <w:rsid w:val="00FA6B27"/>
    <w:rsid w:val="00FA7360"/>
    <w:rsid w:val="00FA7566"/>
    <w:rsid w:val="00FB27DA"/>
    <w:rsid w:val="00FB2F64"/>
    <w:rsid w:val="00FB4294"/>
    <w:rsid w:val="00FB47EC"/>
    <w:rsid w:val="00FB58E3"/>
    <w:rsid w:val="00FC2500"/>
    <w:rsid w:val="00FC2647"/>
    <w:rsid w:val="00FC26DA"/>
    <w:rsid w:val="00FC2F61"/>
    <w:rsid w:val="00FC3826"/>
    <w:rsid w:val="00FC399F"/>
    <w:rsid w:val="00FC3B17"/>
    <w:rsid w:val="00FC3CA8"/>
    <w:rsid w:val="00FC6A70"/>
    <w:rsid w:val="00FC6D79"/>
    <w:rsid w:val="00FC78CA"/>
    <w:rsid w:val="00FC7F57"/>
    <w:rsid w:val="00FD2CFB"/>
    <w:rsid w:val="00FD4AF0"/>
    <w:rsid w:val="00FD4C3E"/>
    <w:rsid w:val="00FD58EC"/>
    <w:rsid w:val="00FD6585"/>
    <w:rsid w:val="00FD6D37"/>
    <w:rsid w:val="00FD7B20"/>
    <w:rsid w:val="00FE130C"/>
    <w:rsid w:val="00FE25B1"/>
    <w:rsid w:val="00FE40FD"/>
    <w:rsid w:val="00FE4D4B"/>
    <w:rsid w:val="00FE63CC"/>
    <w:rsid w:val="00FE6412"/>
    <w:rsid w:val="00FE6843"/>
    <w:rsid w:val="00FE75F0"/>
    <w:rsid w:val="00FF0CB7"/>
    <w:rsid w:val="00FF0F0C"/>
    <w:rsid w:val="00FF16C4"/>
    <w:rsid w:val="00FF3A55"/>
    <w:rsid w:val="00FF4300"/>
    <w:rsid w:val="00FF4D58"/>
    <w:rsid w:val="00FF4FA6"/>
    <w:rsid w:val="00FF5102"/>
    <w:rsid w:val="00FF5219"/>
    <w:rsid w:val="00FF5CE3"/>
    <w:rsid w:val="00FF649C"/>
    <w:rsid w:val="00FF6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11A185C"/>
  <w15:chartTrackingRefBased/>
  <w15:docId w15:val="{A59A26EC-5631-4B6D-B5A0-B51B4EE4C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uiPriority="99" w:qFormat="1"/>
    <w:lsdException w:name="heading 7" w:locked="1" w:uiPriority="99" w:qFormat="1"/>
    <w:lsdException w:name="heading 8" w:locked="1" w:uiPriority="99" w:qFormat="1"/>
    <w:lsdException w:name="heading 9" w:locked="1" w:uiPriority="99" w:qFormat="1"/>
    <w:lsdException w:name="toc 1" w:locked="1" w:uiPriority="39" w:qFormat="1"/>
    <w:lsdException w:name="toc 2" w:locked="1" w:uiPriority="39" w:qFormat="1"/>
    <w:lsdException w:name="toc 3" w:locked="1" w:uiPriority="39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annotation text" w:uiPriority="99"/>
    <w:lsdException w:name="caption" w:locked="1" w:semiHidden="1" w:unhideWhenUsed="1" w:qFormat="1"/>
    <w:lsdException w:name="footnote reference" w:uiPriority="99"/>
    <w:lsdException w:name="annotation reference" w:uiPriority="99"/>
    <w:lsdException w:name="endnote reference" w:uiPriority="99"/>
    <w:lsdException w:name="endnote text" w:uiPriority="99"/>
    <w:lsdException w:name="List" w:uiPriority="99"/>
    <w:lsdException w:name="List 2" w:uiPriority="99"/>
    <w:lsdException w:name="List 3" w:uiPriority="99"/>
    <w:lsdException w:name="List Bullet 3" w:uiPriority="99"/>
    <w:lsdException w:name="Title" w:locked="1" w:qFormat="1"/>
    <w:lsdException w:name="Default Paragraph Font" w:locked="1"/>
    <w:lsdException w:name="List Continue" w:uiPriority="99"/>
    <w:lsdException w:name="List Continue 2" w:uiPriority="99"/>
    <w:lsdException w:name="Subtitle" w:locked="1" w:qFormat="1"/>
    <w:lsdException w:name="Salutation" w:uiPriority="99"/>
    <w:lsdException w:name="Body Text First Indent 2" w:uiPriority="99"/>
    <w:lsdException w:name="Hyperlink" w:uiPriority="99"/>
    <w:lsdException w:name="FollowedHyperlink" w:uiPriority="99"/>
    <w:lsdException w:name="Strong" w:locked="1" w:qFormat="1"/>
    <w:lsdException w:name="Emphasis" w:locked="1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locked="1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2634E"/>
    <w:rPr>
      <w:lang w:val="es-ES" w:eastAsia="es-ES"/>
    </w:rPr>
  </w:style>
  <w:style w:type="paragraph" w:styleId="Ttulo1">
    <w:name w:val="heading 1"/>
    <w:aliases w:val="título 1"/>
    <w:basedOn w:val="Normal"/>
    <w:next w:val="Normal"/>
    <w:link w:val="Ttulo1Car"/>
    <w:qFormat/>
    <w:rsid w:val="00D2634E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título 2,Edgar 2,Título 2 -BCN,Título 2 Car1 Car Car Car Car Car,Título 2 Car1 Car Car Car Car Car Car,Título 2 Car"/>
    <w:basedOn w:val="Normal"/>
    <w:next w:val="Normal"/>
    <w:link w:val="Ttulo2Car1"/>
    <w:qFormat/>
    <w:rsid w:val="0045132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Edgar 3,1.1.1Título 3,Título 3-BCN,3 bullet,2,B Head,título 3"/>
    <w:basedOn w:val="Normal"/>
    <w:next w:val="Normal"/>
    <w:link w:val="Ttulo3Car"/>
    <w:qFormat/>
    <w:rsid w:val="00E0549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aliases w:val="título 4,Edgar 4"/>
    <w:basedOn w:val="Normal"/>
    <w:next w:val="Normal"/>
    <w:link w:val="Ttulo4Car"/>
    <w:qFormat/>
    <w:rsid w:val="00D2634E"/>
    <w:pPr>
      <w:keepNext/>
      <w:widowControl w:val="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BB5B6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aliases w:val="Título 6-BCN"/>
    <w:basedOn w:val="Normal"/>
    <w:next w:val="Normal"/>
    <w:link w:val="Ttulo6Car"/>
    <w:uiPriority w:val="99"/>
    <w:qFormat/>
    <w:rsid w:val="00624B94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9"/>
    <w:qFormat/>
    <w:locked/>
    <w:rsid w:val="00E86081"/>
    <w:pPr>
      <w:keepNext/>
      <w:overflowPunct w:val="0"/>
      <w:autoSpaceDE w:val="0"/>
      <w:autoSpaceDN w:val="0"/>
      <w:adjustRightInd w:val="0"/>
      <w:ind w:left="1296" w:right="6" w:hanging="1296"/>
      <w:jc w:val="both"/>
      <w:textAlignment w:val="baseline"/>
      <w:outlineLvl w:val="6"/>
    </w:pPr>
    <w:rPr>
      <w:rFonts w:ascii="Arial Narrow" w:hAnsi="Arial Narrow" w:cs="Arial Narrow"/>
      <w:b/>
      <w:bCs/>
      <w:sz w:val="22"/>
      <w:szCs w:val="22"/>
      <w:lang w:val="es-ES_tradnl"/>
    </w:rPr>
  </w:style>
  <w:style w:type="paragraph" w:styleId="Ttulo8">
    <w:name w:val="heading 8"/>
    <w:basedOn w:val="Normal"/>
    <w:next w:val="Normal"/>
    <w:link w:val="Ttulo8Car"/>
    <w:uiPriority w:val="99"/>
    <w:qFormat/>
    <w:locked/>
    <w:rsid w:val="00E86081"/>
    <w:pPr>
      <w:keepNext/>
      <w:overflowPunct w:val="0"/>
      <w:autoSpaceDE w:val="0"/>
      <w:autoSpaceDN w:val="0"/>
      <w:adjustRightInd w:val="0"/>
      <w:ind w:left="1440" w:right="6" w:hanging="1440"/>
      <w:jc w:val="both"/>
      <w:textAlignment w:val="baseline"/>
      <w:outlineLvl w:val="7"/>
    </w:pPr>
    <w:rPr>
      <w:rFonts w:ascii="Arial Narrow" w:hAnsi="Arial Narrow" w:cs="Arial Narrow"/>
      <w:b/>
      <w:bCs/>
      <w:sz w:val="22"/>
      <w:szCs w:val="22"/>
      <w:lang w:val="es-ES_tradnl"/>
    </w:rPr>
  </w:style>
  <w:style w:type="paragraph" w:styleId="Ttulo9">
    <w:name w:val="heading 9"/>
    <w:basedOn w:val="Normal"/>
    <w:next w:val="Normal"/>
    <w:link w:val="Ttulo9Car"/>
    <w:uiPriority w:val="99"/>
    <w:qFormat/>
    <w:rsid w:val="00E05490"/>
    <w:pPr>
      <w:keepNext/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</w:tabs>
      <w:suppressAutoHyphens/>
      <w:jc w:val="center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</w:style>
  <w:style w:type="character" w:customStyle="1" w:styleId="Ttulo1Car">
    <w:name w:val="Título 1 Car"/>
    <w:aliases w:val="título 1 Car"/>
    <w:link w:val="Ttulo1"/>
    <w:locked/>
    <w:rsid w:val="00FD4AF0"/>
    <w:rPr>
      <w:rFonts w:ascii="Cambria" w:hAnsi="Cambria" w:cs="Cambria"/>
      <w:b/>
      <w:bCs/>
      <w:kern w:val="32"/>
      <w:sz w:val="32"/>
      <w:szCs w:val="32"/>
      <w:lang w:val="es-ES" w:eastAsia="es-ES"/>
    </w:rPr>
  </w:style>
  <w:style w:type="character" w:customStyle="1" w:styleId="Ttulo2Car1">
    <w:name w:val="Título 2 Car1"/>
    <w:aliases w:val="título 2 Car1,Edgar 2 Car1,Título 2 -BCN Car,Título 2 Car1 Car Car Car Car Car Car1,Título 2 Car1 Car Car Car Car Car Car Car,Título 2 Car Car,Título 2 Car1 Car Car Car Car Car Car2,Título 2 Car1 Car Car Car Car Car Car Car1"/>
    <w:link w:val="Ttulo2"/>
    <w:locked/>
    <w:rsid w:val="00FD4AF0"/>
    <w:rPr>
      <w:rFonts w:ascii="Cambria" w:hAnsi="Cambria" w:cs="Cambria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aliases w:val="Edgar 3 Car,1.1.1Título 3 Car,Título 3-BCN Car,3 bullet Car,2 Car,B Head Car,título 3 Car"/>
    <w:link w:val="Ttulo3"/>
    <w:locked/>
    <w:rsid w:val="00FD4AF0"/>
    <w:rPr>
      <w:rFonts w:ascii="Cambria" w:hAnsi="Cambria" w:cs="Cambria"/>
      <w:b/>
      <w:bCs/>
      <w:sz w:val="26"/>
      <w:szCs w:val="26"/>
      <w:lang w:val="es-ES" w:eastAsia="es-ES"/>
    </w:rPr>
  </w:style>
  <w:style w:type="character" w:customStyle="1" w:styleId="Ttulo4Car">
    <w:name w:val="Título 4 Car"/>
    <w:aliases w:val="título 4 Car,Edgar 4 Car"/>
    <w:link w:val="Ttulo4"/>
    <w:locked/>
    <w:rsid w:val="00FD4AF0"/>
    <w:rPr>
      <w:rFonts w:ascii="Calibri" w:hAnsi="Calibri" w:cs="Calibri"/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locked/>
    <w:rsid w:val="00FD4AF0"/>
    <w:rPr>
      <w:rFonts w:ascii="Calibri" w:hAnsi="Calibri" w:cs="Calibri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aliases w:val="Título 6-BCN Car"/>
    <w:link w:val="Ttulo6"/>
    <w:uiPriority w:val="99"/>
    <w:locked/>
    <w:rsid w:val="00FD4AF0"/>
    <w:rPr>
      <w:rFonts w:ascii="Calibri" w:hAnsi="Calibri" w:cs="Calibri"/>
      <w:b/>
      <w:bCs/>
      <w:sz w:val="22"/>
      <w:szCs w:val="22"/>
      <w:lang w:val="es-ES" w:eastAsia="es-ES"/>
    </w:rPr>
  </w:style>
  <w:style w:type="character" w:customStyle="1" w:styleId="Ttulo9Car">
    <w:name w:val="Título 9 Car"/>
    <w:link w:val="Ttulo9"/>
    <w:uiPriority w:val="99"/>
    <w:locked/>
    <w:rsid w:val="00FD4AF0"/>
    <w:rPr>
      <w:rFonts w:ascii="Cambria" w:hAnsi="Cambria" w:cs="Cambria"/>
      <w:sz w:val="22"/>
      <w:szCs w:val="22"/>
      <w:lang w:val="es-ES" w:eastAsia="es-ES"/>
    </w:rPr>
  </w:style>
  <w:style w:type="paragraph" w:styleId="Textoindependiente">
    <w:name w:val="Body Text"/>
    <w:aliases w:val="Texto independiente Car Car"/>
    <w:basedOn w:val="Normal"/>
    <w:link w:val="TextoindependienteCar"/>
    <w:rsid w:val="00D2634E"/>
    <w:pPr>
      <w:widowControl w:val="0"/>
      <w:pBdr>
        <w:top w:val="single" w:sz="6" w:space="1" w:color="auto"/>
        <w:left w:val="single" w:sz="6" w:space="4" w:color="auto"/>
        <w:bottom w:val="single" w:sz="6" w:space="1" w:color="auto"/>
        <w:right w:val="single" w:sz="6" w:space="4" w:color="auto"/>
      </w:pBdr>
      <w:jc w:val="center"/>
    </w:pPr>
  </w:style>
  <w:style w:type="character" w:customStyle="1" w:styleId="TextoindependienteCar">
    <w:name w:val="Texto independiente Car"/>
    <w:aliases w:val="Texto independiente Car Car Car1"/>
    <w:link w:val="Textoindependiente"/>
    <w:locked/>
    <w:rsid w:val="00FD4AF0"/>
    <w:rPr>
      <w:rFonts w:cs="Times New Roman"/>
      <w:lang w:val="es-ES" w:eastAsia="es-ES"/>
    </w:rPr>
  </w:style>
  <w:style w:type="paragraph" w:styleId="Sangradetextonormal">
    <w:name w:val="Body Text Indent"/>
    <w:basedOn w:val="Normal"/>
    <w:link w:val="SangradetextonormalCar"/>
    <w:rsid w:val="00D2634E"/>
    <w:pPr>
      <w:widowControl w:val="0"/>
      <w:jc w:val="both"/>
    </w:pPr>
  </w:style>
  <w:style w:type="character" w:customStyle="1" w:styleId="SangradetextonormalCar">
    <w:name w:val="Sangría de texto normal Car"/>
    <w:link w:val="Sangradetextonormal"/>
    <w:locked/>
    <w:rsid w:val="00FD4AF0"/>
    <w:rPr>
      <w:rFonts w:cs="Times New Roman"/>
      <w:lang w:val="es-ES" w:eastAsia="es-ES"/>
    </w:rPr>
  </w:style>
  <w:style w:type="paragraph" w:styleId="Textoindependiente3">
    <w:name w:val="Body Text 3"/>
    <w:basedOn w:val="Normal"/>
    <w:link w:val="Textoindependiente3Car"/>
    <w:rsid w:val="00D2634E"/>
    <w:pPr>
      <w:widowControl w:val="0"/>
      <w:jc w:val="both"/>
    </w:pPr>
    <w:rPr>
      <w:lang w:val="es-ES_tradnl"/>
    </w:rPr>
  </w:style>
  <w:style w:type="character" w:customStyle="1" w:styleId="Textoindependiente3Car">
    <w:name w:val="Texto independiente 3 Car"/>
    <w:link w:val="Textoindependiente3"/>
    <w:locked/>
    <w:rsid w:val="00E05490"/>
    <w:rPr>
      <w:rFonts w:cs="Times New Roman"/>
      <w:lang w:val="es-ES_tradnl" w:eastAsia="es-ES"/>
    </w:rPr>
  </w:style>
  <w:style w:type="paragraph" w:styleId="Encabezado">
    <w:name w:val="header"/>
    <w:aliases w:val="Encabezado Car Car,Encabezado Car Car Car Car Car,Encabezado Car Car Car Car Car Car,Encabezado 2,encabezado Car Car Car Car,encabezado Car Car Car Car Car,encabezado Car Car Car"/>
    <w:basedOn w:val="Normal"/>
    <w:link w:val="EncabezadoCar"/>
    <w:rsid w:val="00D2634E"/>
    <w:pPr>
      <w:widowControl w:val="0"/>
      <w:tabs>
        <w:tab w:val="center" w:pos="4320"/>
        <w:tab w:val="right" w:pos="8640"/>
      </w:tabs>
    </w:pPr>
  </w:style>
  <w:style w:type="character" w:customStyle="1" w:styleId="EncabezadoCar">
    <w:name w:val="Encabezado Car"/>
    <w:aliases w:val="Encabezado Car Car Car,Encabezado Car Car Car Car Car Car1,Encabezado Car Car Car Car Car Car Car,Encabezado 2 Car,encabezado Car Car Car Car Car1,encabezado Car Car Car Car Car Car,encabezado Car Car Car Car1"/>
    <w:link w:val="Encabezado"/>
    <w:locked/>
    <w:rsid w:val="00FD4AF0"/>
    <w:rPr>
      <w:rFonts w:cs="Times New Roman"/>
      <w:lang w:val="es-ES" w:eastAsia="es-ES"/>
    </w:rPr>
  </w:style>
  <w:style w:type="character" w:styleId="Nmerodepgina">
    <w:name w:val="page number"/>
    <w:rsid w:val="00D2634E"/>
    <w:rPr>
      <w:rFonts w:cs="Times New Roman"/>
    </w:rPr>
  </w:style>
  <w:style w:type="paragraph" w:styleId="Piedepgina">
    <w:name w:val="footer"/>
    <w:basedOn w:val="Normal"/>
    <w:link w:val="PiedepginaCar"/>
    <w:rsid w:val="00D2634E"/>
    <w:pPr>
      <w:widowControl w:val="0"/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locked/>
    <w:rsid w:val="00FD4AF0"/>
    <w:rPr>
      <w:rFonts w:cs="Times New Roman"/>
      <w:lang w:val="es-ES" w:eastAsia="es-ES"/>
    </w:rPr>
  </w:style>
  <w:style w:type="paragraph" w:styleId="Textodeglobo">
    <w:name w:val="Balloon Text"/>
    <w:basedOn w:val="Normal"/>
    <w:link w:val="TextodegloboCar"/>
    <w:uiPriority w:val="99"/>
    <w:rsid w:val="00BB29B0"/>
    <w:rPr>
      <w:sz w:val="2"/>
      <w:szCs w:val="2"/>
    </w:rPr>
  </w:style>
  <w:style w:type="character" w:customStyle="1" w:styleId="TextodegloboCar">
    <w:name w:val="Texto de globo Car"/>
    <w:link w:val="Textodeglobo"/>
    <w:uiPriority w:val="99"/>
    <w:locked/>
    <w:rsid w:val="00FD4AF0"/>
    <w:rPr>
      <w:rFonts w:cs="Times New Roman"/>
      <w:sz w:val="2"/>
      <w:szCs w:val="2"/>
      <w:lang w:val="es-ES" w:eastAsia="es-ES"/>
    </w:rPr>
  </w:style>
  <w:style w:type="table" w:styleId="Tablaconcuadrcula">
    <w:name w:val="Table Grid"/>
    <w:basedOn w:val="Tablanormal"/>
    <w:uiPriority w:val="39"/>
    <w:rsid w:val="00C804F5"/>
    <w:rPr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700285"/>
    <w:rPr>
      <w:rFonts w:cs="Times New Roman"/>
      <w:color w:val="0000FF"/>
      <w:u w:val="single"/>
    </w:rPr>
  </w:style>
  <w:style w:type="paragraph" w:styleId="Textoindependiente2">
    <w:name w:val="Body Text 2"/>
    <w:basedOn w:val="Normal"/>
    <w:link w:val="Textoindependiente2Car"/>
    <w:rsid w:val="00102387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locked/>
    <w:rsid w:val="00FD4AF0"/>
    <w:rPr>
      <w:rFonts w:cs="Times New Roman"/>
      <w:lang w:val="es-ES" w:eastAsia="es-ES"/>
    </w:rPr>
  </w:style>
  <w:style w:type="paragraph" w:styleId="Puesto">
    <w:name w:val="Puesto"/>
    <w:aliases w:val="Title"/>
    <w:basedOn w:val="Normal"/>
    <w:link w:val="TtuloCar"/>
    <w:qFormat/>
    <w:rsid w:val="00102387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link w:val="Puesto"/>
    <w:locked/>
    <w:rsid w:val="00FD4AF0"/>
    <w:rPr>
      <w:rFonts w:ascii="Cambria" w:hAnsi="Cambria" w:cs="Cambria"/>
      <w:b/>
      <w:bCs/>
      <w:kern w:val="28"/>
      <w:sz w:val="32"/>
      <w:szCs w:val="32"/>
      <w:lang w:val="es-ES" w:eastAsia="es-ES"/>
    </w:rPr>
  </w:style>
  <w:style w:type="paragraph" w:styleId="Prrafodelista">
    <w:name w:val="List Paragraph"/>
    <w:aliases w:val="Llista Nivell1,Bullet List,FooterText,numbered,List Paragraph1,Paragraphe de liste1,lp1,Lista vistosa - Énfasis 11,Cuadrícula clara - Énfasis 31,Lista vistosa - Énfasis 13,Lista multicolor - Énfasis 11,List,Bullets,Fluvial1,Ha,HOJA,Bolita"/>
    <w:basedOn w:val="Normal"/>
    <w:link w:val="PrrafodelistaCar"/>
    <w:uiPriority w:val="34"/>
    <w:qFormat/>
    <w:rsid w:val="008E78C5"/>
    <w:pPr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Llista Nivell1 Car,Bullet List Car,FooterText Car,numbered Car,List Paragraph1 Car,Paragraphe de liste1 Car,lp1 Car,Lista vistosa - Énfasis 11 Car,Cuadrícula clara - Énfasis 31 Car,Lista vistosa - Énfasis 13 Car,List Car,Bullets Car"/>
    <w:link w:val="Prrafodelista"/>
    <w:uiPriority w:val="34"/>
    <w:locked/>
    <w:rsid w:val="001D4F95"/>
    <w:rPr>
      <w:rFonts w:ascii="Calibri" w:hAnsi="Calibri" w:cs="Calibri"/>
      <w:sz w:val="22"/>
      <w:szCs w:val="22"/>
      <w:lang w:val="es-ES" w:eastAsia="en-US"/>
    </w:rPr>
  </w:style>
  <w:style w:type="character" w:customStyle="1" w:styleId="ttulo2Car">
    <w:name w:val="título 2 Car"/>
    <w:aliases w:val="Edgar 2 Car,Título 2 -BCN Car Car"/>
    <w:rsid w:val="00E05490"/>
    <w:rPr>
      <w:rFonts w:ascii="Arial" w:hAnsi="Arial" w:cs="Arial"/>
      <w:b/>
      <w:bCs/>
      <w:sz w:val="28"/>
      <w:szCs w:val="28"/>
      <w:lang w:val="es-ES" w:eastAsia="es-ES"/>
    </w:rPr>
  </w:style>
  <w:style w:type="paragraph" w:customStyle="1" w:styleId="CarCarCharChar">
    <w:name w:val="Car Car Char Char"/>
    <w:basedOn w:val="Normal"/>
    <w:rsid w:val="00E05490"/>
    <w:pPr>
      <w:spacing w:after="160" w:line="240" w:lineRule="exact"/>
    </w:pPr>
    <w:rPr>
      <w:rFonts w:ascii="Verdana" w:hAnsi="Verdana" w:cs="Verdana"/>
      <w:lang w:eastAsia="en-US"/>
    </w:rPr>
  </w:style>
  <w:style w:type="paragraph" w:customStyle="1" w:styleId="BodyText21">
    <w:name w:val="Body Text 21"/>
    <w:basedOn w:val="Normal"/>
    <w:rsid w:val="00E05490"/>
    <w:rPr>
      <w:rFonts w:ascii="Arial" w:hAnsi="Arial" w:cs="Arial"/>
      <w:sz w:val="26"/>
      <w:szCs w:val="26"/>
    </w:rPr>
  </w:style>
  <w:style w:type="paragraph" w:customStyle="1" w:styleId="epgrafe">
    <w:name w:val="epígrafe"/>
    <w:basedOn w:val="Normal"/>
    <w:rsid w:val="00E05490"/>
    <w:rPr>
      <w:rFonts w:ascii="Arial" w:hAnsi="Arial" w:cs="Arial"/>
      <w:sz w:val="24"/>
      <w:szCs w:val="24"/>
      <w:lang w:val="es-ES_tradnl"/>
    </w:rPr>
  </w:style>
  <w:style w:type="paragraph" w:customStyle="1" w:styleId="BodyText23">
    <w:name w:val="Body Text 23"/>
    <w:basedOn w:val="Normal"/>
    <w:rsid w:val="00E05490"/>
    <w:pPr>
      <w:widowControl w:val="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MARITZA4">
    <w:name w:val="MARITZA4"/>
    <w:basedOn w:val="MARITZA3"/>
    <w:rsid w:val="00E05490"/>
    <w:pPr>
      <w:jc w:val="center"/>
    </w:pPr>
    <w:rPr>
      <w:b/>
      <w:bCs/>
    </w:rPr>
  </w:style>
  <w:style w:type="paragraph" w:customStyle="1" w:styleId="MARITZA3">
    <w:name w:val="MARITZA3"/>
    <w:rsid w:val="00E05490"/>
    <w:pPr>
      <w:tabs>
        <w:tab w:val="left" w:pos="-720"/>
        <w:tab w:val="left" w:pos="0"/>
      </w:tabs>
      <w:suppressAutoHyphens/>
      <w:jc w:val="both"/>
    </w:pPr>
    <w:rPr>
      <w:rFonts w:ascii="Book Antiqua" w:hAnsi="Book Antiqua" w:cs="Book Antiqua"/>
      <w:spacing w:val="-2"/>
      <w:sz w:val="28"/>
      <w:szCs w:val="28"/>
      <w:lang w:val="es-ES_tradnl" w:eastAsia="es-ES"/>
    </w:rPr>
  </w:style>
  <w:style w:type="paragraph" w:customStyle="1" w:styleId="BodyTextIndent21">
    <w:name w:val="Body Text Indent 21"/>
    <w:basedOn w:val="Normal"/>
    <w:rsid w:val="00E05490"/>
    <w:pPr>
      <w:ind w:left="3828" w:hanging="4962"/>
    </w:pPr>
    <w:rPr>
      <w:sz w:val="24"/>
      <w:szCs w:val="24"/>
      <w:lang w:val="en-US"/>
    </w:rPr>
  </w:style>
  <w:style w:type="paragraph" w:customStyle="1" w:styleId="MARITZA2">
    <w:name w:val="MARITZA2"/>
    <w:uiPriority w:val="99"/>
    <w:rsid w:val="00E05490"/>
    <w:pPr>
      <w:jc w:val="both"/>
    </w:pPr>
    <w:rPr>
      <w:noProof/>
      <w:lang w:val="es-ES" w:eastAsia="es-ES"/>
    </w:rPr>
  </w:style>
  <w:style w:type="paragraph" w:styleId="Subttulo">
    <w:name w:val="Subtitle"/>
    <w:basedOn w:val="Normal"/>
    <w:link w:val="SubttuloCar1"/>
    <w:qFormat/>
    <w:rsid w:val="00E05490"/>
    <w:pPr>
      <w:jc w:val="both"/>
    </w:pPr>
    <w:rPr>
      <w:rFonts w:ascii="Cambria" w:hAnsi="Cambria"/>
      <w:sz w:val="24"/>
      <w:szCs w:val="24"/>
    </w:rPr>
  </w:style>
  <w:style w:type="character" w:customStyle="1" w:styleId="SubttuloCar1">
    <w:name w:val="Subtítulo Car1"/>
    <w:link w:val="Subttulo"/>
    <w:locked/>
    <w:rsid w:val="00FD4AF0"/>
    <w:rPr>
      <w:rFonts w:ascii="Cambria" w:hAnsi="Cambria" w:cs="Cambria"/>
      <w:sz w:val="24"/>
      <w:szCs w:val="24"/>
      <w:lang w:val="es-ES" w:eastAsia="es-ES"/>
    </w:rPr>
  </w:style>
  <w:style w:type="paragraph" w:customStyle="1" w:styleId="xl79">
    <w:name w:val="xl79"/>
    <w:basedOn w:val="Normal"/>
    <w:rsid w:val="00E054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styleId="Listaconvietas">
    <w:name w:val="List Bullet"/>
    <w:basedOn w:val="Normal"/>
    <w:autoRedefine/>
    <w:semiHidden/>
    <w:rsid w:val="00192EA0"/>
    <w:pPr>
      <w:tabs>
        <w:tab w:val="num" w:pos="0"/>
      </w:tabs>
      <w:contextualSpacing/>
      <w:jc w:val="both"/>
    </w:pPr>
    <w:rPr>
      <w:rFonts w:ascii="Arial" w:hAnsi="Arial" w:cs="Arial"/>
      <w:sz w:val="24"/>
      <w:szCs w:val="24"/>
      <w:lang w:val="es-CO"/>
    </w:rPr>
  </w:style>
  <w:style w:type="paragraph" w:styleId="Continuarlista">
    <w:name w:val="List Continue"/>
    <w:basedOn w:val="Normal"/>
    <w:uiPriority w:val="99"/>
    <w:rsid w:val="00E05490"/>
    <w:pPr>
      <w:spacing w:after="120"/>
      <w:ind w:left="283"/>
    </w:pPr>
    <w:rPr>
      <w:sz w:val="24"/>
      <w:szCs w:val="24"/>
      <w:lang w:val="es-ES_tradnl"/>
    </w:rPr>
  </w:style>
  <w:style w:type="paragraph" w:customStyle="1" w:styleId="BodyText31">
    <w:name w:val="Body Text 31"/>
    <w:basedOn w:val="Normal"/>
    <w:rsid w:val="00E05490"/>
    <w:pPr>
      <w:widowControl w:val="0"/>
      <w:jc w:val="both"/>
    </w:pPr>
    <w:rPr>
      <w:rFonts w:ascii="Arial" w:hAnsi="Arial" w:cs="Arial"/>
      <w:sz w:val="24"/>
      <w:szCs w:val="24"/>
      <w:lang w:val="es-ES_tradnl"/>
    </w:rPr>
  </w:style>
  <w:style w:type="paragraph" w:customStyle="1" w:styleId="Textopredeterminado">
    <w:name w:val="Texto predeterminado"/>
    <w:basedOn w:val="Normal"/>
    <w:rsid w:val="00E0549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MINUTAS">
    <w:name w:val="MINUTAS"/>
    <w:rsid w:val="00E05490"/>
    <w:pPr>
      <w:numPr>
        <w:numId w:val="1"/>
      </w:numPr>
      <w:spacing w:before="170"/>
      <w:ind w:right="170"/>
      <w:jc w:val="both"/>
    </w:pPr>
    <w:rPr>
      <w:rFonts w:ascii="Helvetica" w:hAnsi="Helvetica" w:cs="Helvetica"/>
      <w:lang w:val="en-US" w:eastAsia="es-ES"/>
    </w:rPr>
  </w:style>
  <w:style w:type="paragraph" w:styleId="Listaconvietas2">
    <w:name w:val="List Bullet 2"/>
    <w:basedOn w:val="Normal"/>
    <w:rsid w:val="00E05490"/>
    <w:pPr>
      <w:tabs>
        <w:tab w:val="num" w:pos="375"/>
      </w:tabs>
      <w:ind w:left="375" w:hanging="375"/>
    </w:pPr>
    <w:rPr>
      <w:sz w:val="24"/>
      <w:szCs w:val="24"/>
    </w:rPr>
  </w:style>
  <w:style w:type="character" w:styleId="Hipervnculovisitado">
    <w:name w:val="FollowedHyperlink"/>
    <w:uiPriority w:val="99"/>
    <w:rsid w:val="00E05490"/>
    <w:rPr>
      <w:rFonts w:cs="Times New Roman"/>
      <w:color w:val="800080"/>
      <w:u w:val="single"/>
    </w:rPr>
  </w:style>
  <w:style w:type="paragraph" w:customStyle="1" w:styleId="Sangra2detindependiente1">
    <w:name w:val="Sangría 2 de t.independiente1"/>
    <w:basedOn w:val="Normal"/>
    <w:rsid w:val="00E05490"/>
    <w:pPr>
      <w:ind w:left="3828" w:hanging="4962"/>
    </w:pPr>
    <w:rPr>
      <w:sz w:val="24"/>
      <w:szCs w:val="24"/>
      <w:lang w:val="en-US"/>
    </w:rPr>
  </w:style>
  <w:style w:type="paragraph" w:customStyle="1" w:styleId="CM22">
    <w:name w:val="CM22"/>
    <w:basedOn w:val="Normal"/>
    <w:next w:val="Normal"/>
    <w:uiPriority w:val="99"/>
    <w:rsid w:val="00E05490"/>
    <w:pPr>
      <w:widowControl w:val="0"/>
      <w:autoSpaceDE w:val="0"/>
      <w:autoSpaceDN w:val="0"/>
      <w:adjustRightInd w:val="0"/>
      <w:spacing w:after="253"/>
    </w:pPr>
    <w:rPr>
      <w:rFonts w:ascii="Verdana" w:hAnsi="Verdana" w:cs="Verdana"/>
      <w:sz w:val="24"/>
      <w:szCs w:val="24"/>
    </w:rPr>
  </w:style>
  <w:style w:type="paragraph" w:customStyle="1" w:styleId="Default">
    <w:name w:val="Default"/>
    <w:link w:val="DefaultCar"/>
    <w:qFormat/>
    <w:rsid w:val="00E05490"/>
    <w:pPr>
      <w:widowControl w:val="0"/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es-ES" w:eastAsia="es-ES"/>
    </w:rPr>
  </w:style>
  <w:style w:type="paragraph" w:customStyle="1" w:styleId="CM4">
    <w:name w:val="CM4"/>
    <w:basedOn w:val="Default"/>
    <w:next w:val="Default"/>
    <w:uiPriority w:val="99"/>
    <w:rsid w:val="00E05490"/>
    <w:pPr>
      <w:spacing w:line="503" w:lineRule="atLeast"/>
    </w:pPr>
    <w:rPr>
      <w:color w:val="auto"/>
    </w:rPr>
  </w:style>
  <w:style w:type="paragraph" w:customStyle="1" w:styleId="CM26">
    <w:name w:val="CM26"/>
    <w:basedOn w:val="Default"/>
    <w:next w:val="Default"/>
    <w:uiPriority w:val="99"/>
    <w:rsid w:val="00E05490"/>
    <w:pPr>
      <w:spacing w:after="495"/>
    </w:pPr>
    <w:rPr>
      <w:color w:val="auto"/>
    </w:rPr>
  </w:style>
  <w:style w:type="paragraph" w:customStyle="1" w:styleId="CM12">
    <w:name w:val="CM12"/>
    <w:basedOn w:val="Default"/>
    <w:next w:val="Default"/>
    <w:uiPriority w:val="99"/>
    <w:rsid w:val="00E05490"/>
    <w:pPr>
      <w:spacing w:line="253" w:lineRule="atLeast"/>
    </w:pPr>
    <w:rPr>
      <w:color w:val="auto"/>
    </w:rPr>
  </w:style>
  <w:style w:type="paragraph" w:customStyle="1" w:styleId="CM27">
    <w:name w:val="CM27"/>
    <w:basedOn w:val="Default"/>
    <w:next w:val="Default"/>
    <w:uiPriority w:val="99"/>
    <w:rsid w:val="00E05490"/>
    <w:pPr>
      <w:spacing w:after="360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E05490"/>
    <w:pPr>
      <w:spacing w:line="253" w:lineRule="atLeast"/>
      <w:jc w:val="both"/>
    </w:pPr>
    <w:rPr>
      <w:color w:val="auto"/>
    </w:rPr>
  </w:style>
  <w:style w:type="paragraph" w:customStyle="1" w:styleId="BodyText32">
    <w:name w:val="Body Text 32"/>
    <w:basedOn w:val="Normal"/>
    <w:rsid w:val="00E05490"/>
    <w:pPr>
      <w:autoSpaceDE w:val="0"/>
      <w:autoSpaceDN w:val="0"/>
      <w:jc w:val="both"/>
    </w:pPr>
    <w:rPr>
      <w:rFonts w:ascii="Arial" w:hAnsi="Arial" w:cs="Arial"/>
      <w:color w:val="000000"/>
      <w:sz w:val="24"/>
      <w:szCs w:val="24"/>
    </w:rPr>
  </w:style>
  <w:style w:type="paragraph" w:customStyle="1" w:styleId="p0">
    <w:name w:val="p0"/>
    <w:basedOn w:val="Normal"/>
    <w:uiPriority w:val="99"/>
    <w:rsid w:val="00E05490"/>
    <w:pPr>
      <w:widowControl w:val="0"/>
      <w:tabs>
        <w:tab w:val="left" w:pos="720"/>
      </w:tabs>
      <w:spacing w:line="240" w:lineRule="atLeast"/>
      <w:jc w:val="both"/>
    </w:pPr>
    <w:rPr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rsid w:val="00E05490"/>
  </w:style>
  <w:style w:type="character" w:customStyle="1" w:styleId="TextonotapieCar">
    <w:name w:val="Texto nota pie Car"/>
    <w:link w:val="Textonotapie"/>
    <w:uiPriority w:val="99"/>
    <w:locked/>
    <w:rsid w:val="00FD4AF0"/>
    <w:rPr>
      <w:rFonts w:cs="Times New Roman"/>
      <w:lang w:val="es-ES" w:eastAsia="es-ES"/>
    </w:rPr>
  </w:style>
  <w:style w:type="character" w:customStyle="1" w:styleId="A1">
    <w:name w:val="A1"/>
    <w:rsid w:val="00E05490"/>
    <w:rPr>
      <w:rFonts w:ascii="Times New Roman" w:hAnsi="Times New Roman"/>
      <w:color w:val="000000"/>
    </w:rPr>
  </w:style>
  <w:style w:type="paragraph" w:customStyle="1" w:styleId="Textoindependiente21">
    <w:name w:val="Texto independiente 21"/>
    <w:basedOn w:val="Normal"/>
    <w:rsid w:val="00E05490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2"/>
      <w:szCs w:val="22"/>
    </w:rPr>
  </w:style>
  <w:style w:type="character" w:customStyle="1" w:styleId="SubttuloCar">
    <w:name w:val="Subtítulo Car"/>
    <w:rsid w:val="00E05490"/>
    <w:rPr>
      <w:rFonts w:ascii="Tahoma" w:hAnsi="Tahoma" w:cs="Tahoma"/>
      <w:i/>
      <w:iCs/>
      <w:sz w:val="24"/>
      <w:szCs w:val="24"/>
      <w:lang w:val="es-MX" w:eastAsia="es-ES"/>
    </w:rPr>
  </w:style>
  <w:style w:type="paragraph" w:styleId="Mapadeldocumento">
    <w:name w:val="Document Map"/>
    <w:basedOn w:val="Normal"/>
    <w:link w:val="MapadeldocumentoCar"/>
    <w:rsid w:val="009E7F16"/>
    <w:pPr>
      <w:shd w:val="clear" w:color="auto" w:fill="000080"/>
    </w:pPr>
    <w:rPr>
      <w:sz w:val="2"/>
      <w:szCs w:val="2"/>
    </w:rPr>
  </w:style>
  <w:style w:type="character" w:customStyle="1" w:styleId="MapadeldocumentoCar">
    <w:name w:val="Mapa del documento Car"/>
    <w:link w:val="Mapadeldocumento"/>
    <w:locked/>
    <w:rsid w:val="00FD4AF0"/>
    <w:rPr>
      <w:rFonts w:cs="Times New Roman"/>
      <w:sz w:val="2"/>
      <w:szCs w:val="2"/>
      <w:lang w:val="es-ES" w:eastAsia="es-ES"/>
    </w:rPr>
  </w:style>
  <w:style w:type="paragraph" w:customStyle="1" w:styleId="CarCar1Car">
    <w:name w:val=" Car Car1 Car"/>
    <w:basedOn w:val="Normal"/>
    <w:rsid w:val="00BD34CF"/>
    <w:pPr>
      <w:spacing w:after="160" w:line="240" w:lineRule="exact"/>
    </w:pPr>
    <w:rPr>
      <w:rFonts w:ascii="Verdana" w:hAnsi="Verdana"/>
      <w:lang w:val="en-US" w:eastAsia="en-US"/>
    </w:rPr>
  </w:style>
  <w:style w:type="paragraph" w:styleId="NormalWeb">
    <w:name w:val="Normal (Web)"/>
    <w:basedOn w:val="Normal"/>
    <w:uiPriority w:val="99"/>
    <w:rsid w:val="00326B28"/>
    <w:pPr>
      <w:spacing w:before="100" w:beforeAutospacing="1" w:after="100" w:afterAutospacing="1"/>
    </w:pPr>
    <w:rPr>
      <w:sz w:val="24"/>
      <w:szCs w:val="24"/>
      <w:lang w:val="es-ES_tradnl" w:eastAsia="es-ES_tradnl"/>
    </w:rPr>
  </w:style>
  <w:style w:type="paragraph" w:customStyle="1" w:styleId="Estilo">
    <w:name w:val="Estilo"/>
    <w:rsid w:val="00FA5CC6"/>
    <w:pPr>
      <w:widowControl w:val="0"/>
      <w:autoSpaceDE w:val="0"/>
      <w:autoSpaceDN w:val="0"/>
      <w:adjustRightInd w:val="0"/>
    </w:pPr>
    <w:rPr>
      <w:sz w:val="24"/>
      <w:szCs w:val="24"/>
      <w:lang w:val="es-ES" w:eastAsia="es-ES"/>
    </w:rPr>
  </w:style>
  <w:style w:type="paragraph" w:customStyle="1" w:styleId="MARITZA6">
    <w:name w:val="MARITZA6"/>
    <w:basedOn w:val="Normal"/>
    <w:rsid w:val="00E86081"/>
    <w:pPr>
      <w:widowControl w:val="0"/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Sans Serif 12cpi" w:hAnsi="Sans Serif 12cpi" w:cs="Sans Serif 12cpi"/>
      <w:b/>
      <w:bCs/>
      <w:spacing w:val="-2"/>
      <w:sz w:val="24"/>
      <w:szCs w:val="24"/>
      <w:lang w:val="es-ES_tradnl"/>
    </w:rPr>
  </w:style>
  <w:style w:type="paragraph" w:customStyle="1" w:styleId="CM30">
    <w:name w:val="CM30"/>
    <w:basedOn w:val="Normal"/>
    <w:next w:val="Normal"/>
    <w:uiPriority w:val="99"/>
    <w:rsid w:val="007D5B8F"/>
    <w:pPr>
      <w:widowControl w:val="0"/>
      <w:autoSpaceDE w:val="0"/>
      <w:autoSpaceDN w:val="0"/>
      <w:adjustRightInd w:val="0"/>
      <w:spacing w:after="270"/>
    </w:pPr>
    <w:rPr>
      <w:rFonts w:ascii="Verdana" w:hAnsi="Verdana"/>
      <w:sz w:val="24"/>
      <w:szCs w:val="24"/>
    </w:rPr>
  </w:style>
  <w:style w:type="paragraph" w:customStyle="1" w:styleId="CM32">
    <w:name w:val="CM32"/>
    <w:basedOn w:val="Default"/>
    <w:next w:val="Default"/>
    <w:rsid w:val="007D5B8F"/>
    <w:pPr>
      <w:spacing w:after="270"/>
    </w:pPr>
    <w:rPr>
      <w:rFonts w:cs="Times New Roman"/>
      <w:color w:val="auto"/>
      <w:lang w:val="es-CO" w:eastAsia="es-CO"/>
    </w:rPr>
  </w:style>
  <w:style w:type="paragraph" w:customStyle="1" w:styleId="CM7">
    <w:name w:val="CM7"/>
    <w:basedOn w:val="Default"/>
    <w:next w:val="Default"/>
    <w:rsid w:val="007D5B8F"/>
    <w:pPr>
      <w:spacing w:line="271" w:lineRule="atLeast"/>
    </w:pPr>
    <w:rPr>
      <w:rFonts w:cs="Times New Roman"/>
      <w:color w:val="auto"/>
      <w:lang w:val="es-CO" w:eastAsia="es-CO"/>
    </w:rPr>
  </w:style>
  <w:style w:type="paragraph" w:styleId="Textonotaalfinal">
    <w:name w:val="endnote text"/>
    <w:basedOn w:val="Normal"/>
    <w:link w:val="TextonotaalfinalCar"/>
    <w:uiPriority w:val="99"/>
    <w:rsid w:val="000F70AA"/>
  </w:style>
  <w:style w:type="character" w:customStyle="1" w:styleId="TextonotaalfinalCar">
    <w:name w:val="Texto nota al final Car"/>
    <w:link w:val="Textonotaalfinal"/>
    <w:uiPriority w:val="99"/>
    <w:rsid w:val="000F70AA"/>
    <w:rPr>
      <w:lang w:val="es-ES" w:eastAsia="es-ES"/>
    </w:rPr>
  </w:style>
  <w:style w:type="character" w:styleId="Refdenotaalfinal">
    <w:name w:val="endnote reference"/>
    <w:uiPriority w:val="99"/>
    <w:rsid w:val="000F70AA"/>
    <w:rPr>
      <w:vertAlign w:val="superscript"/>
    </w:rPr>
  </w:style>
  <w:style w:type="paragraph" w:customStyle="1" w:styleId="Prrafodelista1">
    <w:name w:val="Párrafo de lista1"/>
    <w:basedOn w:val="Normal"/>
    <w:rsid w:val="00B90FE4"/>
    <w:pPr>
      <w:ind w:left="708"/>
    </w:pPr>
    <w:rPr>
      <w:rFonts w:eastAsia="Calibri"/>
    </w:rPr>
  </w:style>
  <w:style w:type="paragraph" w:customStyle="1" w:styleId="cuerpotexto">
    <w:name w:val="cuerpotexto"/>
    <w:basedOn w:val="Normal"/>
    <w:rsid w:val="0044754E"/>
    <w:pPr>
      <w:autoSpaceDE w:val="0"/>
      <w:autoSpaceDN w:val="0"/>
      <w:spacing w:before="28" w:after="28" w:line="210" w:lineRule="atLeast"/>
      <w:ind w:firstLine="283"/>
      <w:jc w:val="both"/>
    </w:pPr>
    <w:rPr>
      <w:color w:val="000000"/>
      <w:sz w:val="19"/>
      <w:szCs w:val="19"/>
    </w:rPr>
  </w:style>
  <w:style w:type="paragraph" w:styleId="Textocomentario">
    <w:name w:val="annotation text"/>
    <w:basedOn w:val="Normal"/>
    <w:link w:val="TextocomentarioCar"/>
    <w:uiPriority w:val="99"/>
    <w:unhideWhenUsed/>
    <w:rsid w:val="0044754E"/>
    <w:pPr>
      <w:suppressAutoHyphens/>
      <w:jc w:val="both"/>
    </w:pPr>
    <w:rPr>
      <w:rFonts w:ascii="Calibri" w:hAnsi="Calibri"/>
      <w:lang w:val="en-GB" w:eastAsia="ar-SA"/>
    </w:rPr>
  </w:style>
  <w:style w:type="character" w:customStyle="1" w:styleId="TextocomentarioCar">
    <w:name w:val="Texto comentario Car"/>
    <w:link w:val="Textocomentario"/>
    <w:uiPriority w:val="99"/>
    <w:rsid w:val="0044754E"/>
    <w:rPr>
      <w:rFonts w:ascii="Calibri" w:hAnsi="Calibri"/>
      <w:lang w:val="en-GB" w:eastAsia="ar-SA"/>
    </w:rPr>
  </w:style>
  <w:style w:type="paragraph" w:styleId="Sinespaciado">
    <w:name w:val="No Spacing"/>
    <w:link w:val="SinespaciadoCar"/>
    <w:uiPriority w:val="1"/>
    <w:qFormat/>
    <w:rsid w:val="00677D20"/>
    <w:pPr>
      <w:jc w:val="both"/>
    </w:pPr>
    <w:rPr>
      <w:rFonts w:ascii="Arial" w:hAnsi="Arial"/>
      <w:sz w:val="24"/>
      <w:szCs w:val="24"/>
      <w:lang w:val="es-ES" w:eastAsia="es-ES"/>
    </w:rPr>
  </w:style>
  <w:style w:type="paragraph" w:customStyle="1" w:styleId="CarCarCar">
    <w:name w:val=" Car Car Car"/>
    <w:basedOn w:val="Normal"/>
    <w:rsid w:val="007E2A77"/>
    <w:pPr>
      <w:spacing w:after="160" w:line="240" w:lineRule="exact"/>
    </w:pPr>
    <w:rPr>
      <w:rFonts w:ascii="Verdana" w:hAnsi="Verdana"/>
      <w:lang w:val="en-US"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7E2A77"/>
    <w:pPr>
      <w:widowControl/>
      <w:spacing w:after="120"/>
      <w:ind w:left="283" w:firstLine="210"/>
      <w:jc w:val="left"/>
    </w:pPr>
    <w:rPr>
      <w:sz w:val="24"/>
      <w:szCs w:val="24"/>
      <w:lang w:val="es-MX" w:eastAsia="es-MX"/>
    </w:rPr>
  </w:style>
  <w:style w:type="character" w:customStyle="1" w:styleId="Textoindependienteprimerasangra2Car">
    <w:name w:val="Texto independiente primera sangría 2 Car"/>
    <w:link w:val="Textoindependienteprimerasangra2"/>
    <w:uiPriority w:val="99"/>
    <w:rsid w:val="007E2A77"/>
    <w:rPr>
      <w:rFonts w:cs="Times New Roman"/>
      <w:sz w:val="24"/>
      <w:szCs w:val="24"/>
      <w:lang w:val="es-MX" w:eastAsia="es-MX"/>
    </w:rPr>
  </w:style>
  <w:style w:type="paragraph" w:customStyle="1" w:styleId="CM13">
    <w:name w:val="CM13"/>
    <w:basedOn w:val="Default"/>
    <w:next w:val="Default"/>
    <w:uiPriority w:val="99"/>
    <w:rsid w:val="007E2A77"/>
    <w:pPr>
      <w:spacing w:after="205"/>
    </w:pPr>
    <w:rPr>
      <w:rFonts w:ascii="Times New Roman" w:hAnsi="Times New Roman" w:cs="Times New Roman"/>
      <w:color w:val="auto"/>
    </w:rPr>
  </w:style>
  <w:style w:type="character" w:styleId="Textoennegrita">
    <w:name w:val="Strong"/>
    <w:qFormat/>
    <w:locked/>
    <w:rsid w:val="00D30474"/>
    <w:rPr>
      <w:b/>
      <w:bCs/>
      <w:i w:val="0"/>
      <w:iCs w:val="0"/>
    </w:rPr>
  </w:style>
  <w:style w:type="character" w:customStyle="1" w:styleId="apple-converted-space">
    <w:name w:val="apple-converted-space"/>
    <w:rsid w:val="008A55C1"/>
  </w:style>
  <w:style w:type="paragraph" w:customStyle="1" w:styleId="western">
    <w:name w:val="western"/>
    <w:basedOn w:val="Normal"/>
    <w:rsid w:val="00A802BD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styleId="Listaconvietas3">
    <w:name w:val="List Bullet 3"/>
    <w:basedOn w:val="Normal"/>
    <w:uiPriority w:val="99"/>
    <w:rsid w:val="00A802BD"/>
    <w:pPr>
      <w:numPr>
        <w:numId w:val="16"/>
      </w:numPr>
      <w:contextualSpacing/>
    </w:pPr>
  </w:style>
  <w:style w:type="paragraph" w:customStyle="1" w:styleId="Prrafodelista2">
    <w:name w:val="Párrafo de lista2"/>
    <w:basedOn w:val="Normal"/>
    <w:rsid w:val="00EB1335"/>
    <w:pPr>
      <w:spacing w:after="200" w:line="276" w:lineRule="auto"/>
      <w:ind w:left="720"/>
      <w:contextualSpacing/>
    </w:pPr>
    <w:rPr>
      <w:rFonts w:ascii="Tahoma" w:eastAsia="Calibri" w:hAnsi="Tahoma"/>
      <w:sz w:val="24"/>
      <w:szCs w:val="22"/>
      <w:lang w:val="en-US" w:eastAsia="en-US"/>
    </w:rPr>
  </w:style>
  <w:style w:type="paragraph" w:customStyle="1" w:styleId="Textoindependiente22">
    <w:name w:val="Texto independiente 22"/>
    <w:basedOn w:val="Normal"/>
    <w:rsid w:val="00192EA0"/>
    <w:pPr>
      <w:pBdr>
        <w:right w:val="single" w:sz="4" w:space="31" w:color="auto"/>
      </w:pBdr>
      <w:ind w:left="900"/>
      <w:jc w:val="both"/>
    </w:pPr>
    <w:rPr>
      <w:rFonts w:ascii="Arial" w:hAnsi="Arial" w:cs="Arial"/>
      <w:sz w:val="26"/>
      <w:lang w:val="es-CO"/>
    </w:rPr>
  </w:style>
  <w:style w:type="paragraph" w:styleId="Sangra3detindependiente">
    <w:name w:val="Body Text Indent 3"/>
    <w:basedOn w:val="Normal"/>
    <w:link w:val="Sangra3detindependienteCar"/>
    <w:rsid w:val="00902FA0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rsid w:val="00902FA0"/>
    <w:rPr>
      <w:sz w:val="16"/>
      <w:szCs w:val="16"/>
      <w:lang w:val="es-ES" w:eastAsia="es-ES"/>
    </w:rPr>
  </w:style>
  <w:style w:type="paragraph" w:styleId="Descripcin">
    <w:name w:val="caption"/>
    <w:aliases w:val="Epígrafe"/>
    <w:basedOn w:val="Normal"/>
    <w:next w:val="Normal"/>
    <w:qFormat/>
    <w:locked/>
    <w:rsid w:val="005968CA"/>
    <w:pPr>
      <w:overflowPunct w:val="0"/>
      <w:autoSpaceDE w:val="0"/>
      <w:autoSpaceDN w:val="0"/>
      <w:adjustRightInd w:val="0"/>
      <w:spacing w:before="120" w:after="120"/>
      <w:textAlignment w:val="baseline"/>
    </w:pPr>
    <w:rPr>
      <w:b/>
      <w:bCs/>
    </w:rPr>
  </w:style>
  <w:style w:type="character" w:styleId="Refdecomentario">
    <w:name w:val="annotation reference"/>
    <w:uiPriority w:val="99"/>
    <w:unhideWhenUsed/>
    <w:rsid w:val="00567E58"/>
    <w:rPr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766606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font5">
    <w:name w:val="font5"/>
    <w:basedOn w:val="Normal"/>
    <w:rsid w:val="00050620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lang w:val="es-CO" w:eastAsia="es-CO"/>
    </w:rPr>
  </w:style>
  <w:style w:type="paragraph" w:customStyle="1" w:styleId="font6">
    <w:name w:val="font6"/>
    <w:basedOn w:val="Normal"/>
    <w:rsid w:val="00050620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CO" w:eastAsia="es-CO"/>
    </w:rPr>
  </w:style>
  <w:style w:type="paragraph" w:customStyle="1" w:styleId="font7">
    <w:name w:val="font7"/>
    <w:basedOn w:val="Normal"/>
    <w:rsid w:val="00050620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color w:val="000000"/>
      <w:lang w:val="es-CO" w:eastAsia="es-CO"/>
    </w:rPr>
  </w:style>
  <w:style w:type="paragraph" w:customStyle="1" w:styleId="xl68">
    <w:name w:val="xl68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69">
    <w:name w:val="xl69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b/>
      <w:bCs/>
      <w:sz w:val="24"/>
      <w:szCs w:val="24"/>
      <w:lang w:val="es-CO" w:eastAsia="es-CO"/>
    </w:rPr>
  </w:style>
  <w:style w:type="paragraph" w:customStyle="1" w:styleId="xl70">
    <w:name w:val="xl70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71">
    <w:name w:val="xl71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72">
    <w:name w:val="xl72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73">
    <w:name w:val="xl73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8"/>
      <w:szCs w:val="18"/>
      <w:lang w:val="es-CO" w:eastAsia="es-CO"/>
    </w:rPr>
  </w:style>
  <w:style w:type="paragraph" w:customStyle="1" w:styleId="xl74">
    <w:name w:val="xl74"/>
    <w:basedOn w:val="Normal"/>
    <w:rsid w:val="0005062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8"/>
      <w:szCs w:val="18"/>
      <w:lang w:val="es-CO" w:eastAsia="es-CO"/>
    </w:rPr>
  </w:style>
  <w:style w:type="paragraph" w:customStyle="1" w:styleId="xl75">
    <w:name w:val="xl75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76">
    <w:name w:val="xl76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77">
    <w:name w:val="xl77"/>
    <w:basedOn w:val="Normal"/>
    <w:rsid w:val="00050620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2"/>
      <w:szCs w:val="22"/>
      <w:lang w:val="es-CO" w:eastAsia="es-CO"/>
    </w:rPr>
  </w:style>
  <w:style w:type="paragraph" w:customStyle="1" w:styleId="xl78">
    <w:name w:val="xl78"/>
    <w:basedOn w:val="Normal"/>
    <w:rsid w:val="00050620"/>
    <w:pPr>
      <w:spacing w:before="100" w:beforeAutospacing="1" w:after="100" w:afterAutospacing="1"/>
      <w:textAlignment w:val="center"/>
    </w:pPr>
    <w:rPr>
      <w:rFonts w:ascii="Arial Narrow" w:hAnsi="Arial Narrow"/>
      <w:sz w:val="22"/>
      <w:szCs w:val="22"/>
      <w:lang w:val="es-CO" w:eastAsia="es-CO"/>
    </w:rPr>
  </w:style>
  <w:style w:type="paragraph" w:customStyle="1" w:styleId="xl80">
    <w:name w:val="xl80"/>
    <w:basedOn w:val="Normal"/>
    <w:rsid w:val="00050620"/>
    <w:pPr>
      <w:spacing w:before="100" w:beforeAutospacing="1" w:after="100" w:afterAutospacing="1"/>
      <w:textAlignment w:val="center"/>
    </w:pPr>
    <w:rPr>
      <w:rFonts w:ascii="Arial Narrow" w:hAnsi="Arial Narrow"/>
      <w:b/>
      <w:bCs/>
      <w:sz w:val="22"/>
      <w:szCs w:val="22"/>
      <w:lang w:val="es-CO" w:eastAsia="es-CO"/>
    </w:rPr>
  </w:style>
  <w:style w:type="paragraph" w:customStyle="1" w:styleId="xl81">
    <w:name w:val="xl81"/>
    <w:basedOn w:val="Normal"/>
    <w:rsid w:val="00050620"/>
    <w:pPr>
      <w:spacing w:before="100" w:beforeAutospacing="1" w:after="100" w:afterAutospacing="1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82">
    <w:name w:val="xl82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4"/>
      <w:szCs w:val="24"/>
      <w:lang w:val="es-CO" w:eastAsia="es-CO"/>
    </w:rPr>
  </w:style>
  <w:style w:type="paragraph" w:customStyle="1" w:styleId="xl83">
    <w:name w:val="xl83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84">
    <w:name w:val="xl84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000000"/>
      <w:sz w:val="24"/>
      <w:szCs w:val="24"/>
      <w:lang w:val="es-CO" w:eastAsia="es-CO"/>
    </w:rPr>
  </w:style>
  <w:style w:type="paragraph" w:customStyle="1" w:styleId="xl85">
    <w:name w:val="xl85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24"/>
      <w:szCs w:val="24"/>
      <w:lang w:val="es-CO" w:eastAsia="es-CO"/>
    </w:rPr>
  </w:style>
  <w:style w:type="paragraph" w:customStyle="1" w:styleId="xl86">
    <w:name w:val="xl86"/>
    <w:basedOn w:val="Normal"/>
    <w:rsid w:val="00050620"/>
    <w:pPr>
      <w:pBdr>
        <w:top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both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87">
    <w:name w:val="xl87"/>
    <w:basedOn w:val="Normal"/>
    <w:rsid w:val="00050620"/>
    <w:pPr>
      <w:pBdr>
        <w:top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88">
    <w:name w:val="xl88"/>
    <w:basedOn w:val="Normal"/>
    <w:rsid w:val="0005062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b/>
      <w:bCs/>
      <w:color w:val="000000"/>
      <w:sz w:val="24"/>
      <w:szCs w:val="24"/>
      <w:lang w:val="es-CO" w:eastAsia="es-CO"/>
    </w:rPr>
  </w:style>
  <w:style w:type="paragraph" w:customStyle="1" w:styleId="xl89">
    <w:name w:val="xl89"/>
    <w:basedOn w:val="Normal"/>
    <w:rsid w:val="0005062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90">
    <w:name w:val="xl90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91">
    <w:name w:val="xl91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92">
    <w:name w:val="xl92"/>
    <w:basedOn w:val="Normal"/>
    <w:rsid w:val="0005062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93">
    <w:name w:val="xl93"/>
    <w:basedOn w:val="Normal"/>
    <w:rsid w:val="0005062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94">
    <w:name w:val="xl94"/>
    <w:basedOn w:val="Normal"/>
    <w:rsid w:val="0005062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b/>
      <w:bCs/>
      <w:color w:val="000000"/>
      <w:sz w:val="24"/>
      <w:szCs w:val="24"/>
      <w:lang w:val="es-CO" w:eastAsia="es-CO"/>
    </w:rPr>
  </w:style>
  <w:style w:type="paragraph" w:customStyle="1" w:styleId="xl95">
    <w:name w:val="xl95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96">
    <w:name w:val="xl96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sz w:val="24"/>
      <w:szCs w:val="24"/>
      <w:lang w:val="es-CO" w:eastAsia="es-CO"/>
    </w:rPr>
  </w:style>
  <w:style w:type="paragraph" w:customStyle="1" w:styleId="xl97">
    <w:name w:val="xl97"/>
    <w:basedOn w:val="Normal"/>
    <w:rsid w:val="0005062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Unicode MS" w:eastAsia="Arial Unicode MS" w:hAnsi="Arial Unicode MS" w:cs="Arial Unicode MS"/>
      <w:b/>
      <w:bCs/>
      <w:color w:val="000000"/>
      <w:sz w:val="24"/>
      <w:szCs w:val="24"/>
      <w:lang w:val="es-CO" w:eastAsia="es-CO"/>
    </w:rPr>
  </w:style>
  <w:style w:type="paragraph" w:customStyle="1" w:styleId="xl98">
    <w:name w:val="xl98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Unicode MS" w:eastAsia="Arial Unicode MS" w:hAnsi="Arial Unicode MS" w:cs="Arial Unicode MS"/>
      <w:b/>
      <w:bCs/>
      <w:color w:val="000000"/>
      <w:sz w:val="24"/>
      <w:szCs w:val="24"/>
      <w:lang w:val="es-CO" w:eastAsia="es-CO"/>
    </w:rPr>
  </w:style>
  <w:style w:type="paragraph" w:customStyle="1" w:styleId="xl99">
    <w:name w:val="xl99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sz w:val="24"/>
      <w:szCs w:val="24"/>
      <w:lang w:val="es-CO" w:eastAsia="es-CO"/>
    </w:rPr>
  </w:style>
  <w:style w:type="paragraph" w:customStyle="1" w:styleId="xl100">
    <w:name w:val="xl100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Unicode MS" w:eastAsia="Arial Unicode MS" w:hAnsi="Arial Unicode MS" w:cs="Arial Unicode MS"/>
      <w:sz w:val="24"/>
      <w:szCs w:val="24"/>
      <w:lang w:val="es-CO" w:eastAsia="es-CO"/>
    </w:rPr>
  </w:style>
  <w:style w:type="paragraph" w:customStyle="1" w:styleId="xl101">
    <w:name w:val="xl101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102">
    <w:name w:val="xl102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b/>
      <w:bCs/>
      <w:color w:val="000000"/>
      <w:sz w:val="24"/>
      <w:szCs w:val="24"/>
      <w:lang w:val="es-CO" w:eastAsia="es-CO"/>
    </w:rPr>
  </w:style>
  <w:style w:type="paragraph" w:customStyle="1" w:styleId="xl103">
    <w:name w:val="xl103"/>
    <w:basedOn w:val="Normal"/>
    <w:rsid w:val="0005062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104">
    <w:name w:val="xl104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Unicode MS" w:eastAsia="Arial Unicode MS" w:hAnsi="Arial Unicode MS" w:cs="Arial Unicode MS"/>
      <w:b/>
      <w:bCs/>
      <w:color w:val="000000"/>
      <w:sz w:val="24"/>
      <w:szCs w:val="24"/>
      <w:lang w:val="es-CO" w:eastAsia="es-CO"/>
    </w:rPr>
  </w:style>
  <w:style w:type="paragraph" w:customStyle="1" w:styleId="xl105">
    <w:name w:val="xl105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Unicode MS" w:eastAsia="Arial Unicode MS" w:hAnsi="Arial Unicode MS" w:cs="Arial Unicode MS"/>
      <w:sz w:val="24"/>
      <w:szCs w:val="24"/>
      <w:lang w:val="es-CO" w:eastAsia="es-CO"/>
    </w:rPr>
  </w:style>
  <w:style w:type="paragraph" w:customStyle="1" w:styleId="xl106">
    <w:name w:val="xl106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107">
    <w:name w:val="xl107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108">
    <w:name w:val="xl108"/>
    <w:basedOn w:val="Normal"/>
    <w:rsid w:val="0005062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109">
    <w:name w:val="xl109"/>
    <w:basedOn w:val="Normal"/>
    <w:rsid w:val="00050620"/>
    <w:pPr>
      <w:pBdr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Unicode MS" w:eastAsia="Arial Unicode MS" w:hAnsi="Arial Unicode MS" w:cs="Arial Unicode MS"/>
      <w:b/>
      <w:bCs/>
      <w:color w:val="000000"/>
      <w:sz w:val="24"/>
      <w:szCs w:val="24"/>
      <w:lang w:val="es-CO" w:eastAsia="es-CO"/>
    </w:rPr>
  </w:style>
  <w:style w:type="paragraph" w:customStyle="1" w:styleId="xl110">
    <w:name w:val="xl110"/>
    <w:basedOn w:val="Normal"/>
    <w:rsid w:val="0005062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111">
    <w:name w:val="xl111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112">
    <w:name w:val="xl112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113">
    <w:name w:val="xl113"/>
    <w:basedOn w:val="Normal"/>
    <w:rsid w:val="0005062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114">
    <w:name w:val="xl114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115">
    <w:name w:val="xl115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116">
    <w:name w:val="xl116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117">
    <w:name w:val="xl117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val="es-CO" w:eastAsia="es-CO"/>
    </w:rPr>
  </w:style>
  <w:style w:type="paragraph" w:customStyle="1" w:styleId="xl118">
    <w:name w:val="xl118"/>
    <w:basedOn w:val="Normal"/>
    <w:rsid w:val="0005062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Unicode MS" w:eastAsia="Arial Unicode MS" w:hAnsi="Arial Unicode MS" w:cs="Arial Unicode MS"/>
      <w:b/>
      <w:bCs/>
      <w:color w:val="000000"/>
      <w:sz w:val="24"/>
      <w:szCs w:val="24"/>
      <w:lang w:val="es-CO" w:eastAsia="es-CO"/>
    </w:rPr>
  </w:style>
  <w:style w:type="paragraph" w:customStyle="1" w:styleId="xl119">
    <w:name w:val="xl119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b/>
      <w:bCs/>
      <w:color w:val="000000"/>
      <w:sz w:val="24"/>
      <w:szCs w:val="24"/>
      <w:lang w:val="es-CO" w:eastAsia="es-CO"/>
    </w:rPr>
  </w:style>
  <w:style w:type="paragraph" w:customStyle="1" w:styleId="xl120">
    <w:name w:val="xl120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121">
    <w:name w:val="xl121"/>
    <w:basedOn w:val="Normal"/>
    <w:rsid w:val="0005062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122">
    <w:name w:val="xl122"/>
    <w:basedOn w:val="Normal"/>
    <w:rsid w:val="0005062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123">
    <w:name w:val="xl123"/>
    <w:basedOn w:val="Normal"/>
    <w:rsid w:val="000506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124">
    <w:name w:val="xl124"/>
    <w:basedOn w:val="Normal"/>
    <w:rsid w:val="0005062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FF0000"/>
      <w:sz w:val="24"/>
      <w:szCs w:val="24"/>
      <w:lang w:val="es-CO" w:eastAsia="es-CO"/>
    </w:rPr>
  </w:style>
  <w:style w:type="paragraph" w:customStyle="1" w:styleId="xl125">
    <w:name w:val="xl125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8"/>
      <w:szCs w:val="18"/>
      <w:lang w:val="es-CO" w:eastAsia="es-CO"/>
    </w:rPr>
  </w:style>
  <w:style w:type="paragraph" w:customStyle="1" w:styleId="xl126">
    <w:name w:val="xl126"/>
    <w:basedOn w:val="Normal"/>
    <w:rsid w:val="0005062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8"/>
      <w:szCs w:val="18"/>
      <w:lang w:val="es-CO" w:eastAsia="es-CO"/>
    </w:rPr>
  </w:style>
  <w:style w:type="paragraph" w:customStyle="1" w:styleId="xl127">
    <w:name w:val="xl127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b/>
      <w:bCs/>
      <w:sz w:val="24"/>
      <w:szCs w:val="24"/>
      <w:lang w:val="es-CO" w:eastAsia="es-CO"/>
    </w:rPr>
  </w:style>
  <w:style w:type="paragraph" w:customStyle="1" w:styleId="xl128">
    <w:name w:val="xl128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4"/>
      <w:szCs w:val="24"/>
      <w:lang w:val="es-CO" w:eastAsia="es-CO"/>
    </w:rPr>
  </w:style>
  <w:style w:type="paragraph" w:customStyle="1" w:styleId="xl129">
    <w:name w:val="xl129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 Narrow" w:hAnsi="Arial Narrow"/>
      <w:b/>
      <w:bCs/>
      <w:sz w:val="24"/>
      <w:szCs w:val="24"/>
      <w:lang w:val="es-CO" w:eastAsia="es-CO"/>
    </w:rPr>
  </w:style>
  <w:style w:type="paragraph" w:customStyle="1" w:styleId="xl130">
    <w:name w:val="xl130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131">
    <w:name w:val="xl131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132">
    <w:name w:val="xl132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24"/>
      <w:szCs w:val="24"/>
      <w:lang w:val="es-CO" w:eastAsia="es-CO"/>
    </w:rPr>
  </w:style>
  <w:style w:type="paragraph" w:customStyle="1" w:styleId="xl133">
    <w:name w:val="xl133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134">
    <w:name w:val="xl134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8"/>
      <w:szCs w:val="18"/>
      <w:lang w:val="es-CO" w:eastAsia="es-CO"/>
    </w:rPr>
  </w:style>
  <w:style w:type="paragraph" w:customStyle="1" w:styleId="xl135">
    <w:name w:val="xl135"/>
    <w:basedOn w:val="Normal"/>
    <w:rsid w:val="00050620"/>
    <w:pPr>
      <w:spacing w:before="100" w:beforeAutospacing="1" w:after="100" w:afterAutospacing="1"/>
      <w:jc w:val="both"/>
      <w:textAlignment w:val="center"/>
    </w:pPr>
    <w:rPr>
      <w:rFonts w:ascii="Arial Narrow" w:hAnsi="Arial Narrow"/>
      <w:b/>
      <w:bCs/>
      <w:sz w:val="22"/>
      <w:szCs w:val="22"/>
      <w:lang w:val="es-CO" w:eastAsia="es-CO"/>
    </w:rPr>
  </w:style>
  <w:style w:type="paragraph" w:customStyle="1" w:styleId="xl136">
    <w:name w:val="xl136"/>
    <w:basedOn w:val="Normal"/>
    <w:rsid w:val="00050620"/>
    <w:pPr>
      <w:pBdr>
        <w:left w:val="single" w:sz="8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22"/>
      <w:szCs w:val="22"/>
      <w:lang w:val="es-CO" w:eastAsia="es-CO"/>
    </w:rPr>
  </w:style>
  <w:style w:type="paragraph" w:customStyle="1" w:styleId="xl137">
    <w:name w:val="xl137"/>
    <w:basedOn w:val="Normal"/>
    <w:rsid w:val="0005062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8"/>
      <w:szCs w:val="18"/>
      <w:lang w:val="es-CO" w:eastAsia="es-CO"/>
    </w:rPr>
  </w:style>
  <w:style w:type="paragraph" w:customStyle="1" w:styleId="xl138">
    <w:name w:val="xl138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8"/>
      <w:szCs w:val="18"/>
      <w:lang w:val="es-CO" w:eastAsia="es-CO"/>
    </w:rPr>
  </w:style>
  <w:style w:type="paragraph" w:customStyle="1" w:styleId="xl139">
    <w:name w:val="xl139"/>
    <w:basedOn w:val="Normal"/>
    <w:rsid w:val="0005062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4"/>
      <w:szCs w:val="24"/>
      <w:lang w:val="es-CO" w:eastAsia="es-CO"/>
    </w:rPr>
  </w:style>
  <w:style w:type="paragraph" w:customStyle="1" w:styleId="xl140">
    <w:name w:val="xl140"/>
    <w:basedOn w:val="Normal"/>
    <w:rsid w:val="0005062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141">
    <w:name w:val="xl141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142">
    <w:name w:val="xl142"/>
    <w:basedOn w:val="Normal"/>
    <w:rsid w:val="00050620"/>
    <w:pPr>
      <w:pBdr>
        <w:left w:val="single" w:sz="8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143">
    <w:name w:val="xl143"/>
    <w:basedOn w:val="Normal"/>
    <w:rsid w:val="0005062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144">
    <w:name w:val="xl144"/>
    <w:basedOn w:val="Normal"/>
    <w:rsid w:val="0005062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8"/>
      <w:szCs w:val="18"/>
      <w:lang w:val="es-CO" w:eastAsia="es-CO"/>
    </w:rPr>
  </w:style>
  <w:style w:type="paragraph" w:customStyle="1" w:styleId="xl145">
    <w:name w:val="xl145"/>
    <w:basedOn w:val="Normal"/>
    <w:rsid w:val="00050620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8"/>
      <w:szCs w:val="18"/>
      <w:lang w:val="es-CO" w:eastAsia="es-CO"/>
    </w:rPr>
  </w:style>
  <w:style w:type="paragraph" w:customStyle="1" w:styleId="xl146">
    <w:name w:val="xl146"/>
    <w:basedOn w:val="Normal"/>
    <w:rsid w:val="00050620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147">
    <w:name w:val="xl147"/>
    <w:basedOn w:val="Normal"/>
    <w:rsid w:val="00050620"/>
    <w:pPr>
      <w:spacing w:before="100" w:beforeAutospacing="1" w:after="100" w:afterAutospacing="1"/>
      <w:jc w:val="both"/>
      <w:textAlignment w:val="center"/>
    </w:pPr>
    <w:rPr>
      <w:rFonts w:ascii="Arial Narrow" w:hAnsi="Arial Narrow"/>
      <w:b/>
      <w:bCs/>
      <w:sz w:val="18"/>
      <w:szCs w:val="18"/>
      <w:lang w:val="es-CO" w:eastAsia="es-CO"/>
    </w:rPr>
  </w:style>
  <w:style w:type="paragraph" w:customStyle="1" w:styleId="xl148">
    <w:name w:val="xl148"/>
    <w:basedOn w:val="Normal"/>
    <w:rsid w:val="00050620"/>
    <w:pP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8"/>
      <w:szCs w:val="18"/>
      <w:lang w:val="es-CO" w:eastAsia="es-CO"/>
    </w:rPr>
  </w:style>
  <w:style w:type="paragraph" w:customStyle="1" w:styleId="xl149">
    <w:name w:val="xl149"/>
    <w:basedOn w:val="Normal"/>
    <w:rsid w:val="00050620"/>
    <w:pPr>
      <w:pBdr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b/>
      <w:bCs/>
      <w:sz w:val="22"/>
      <w:szCs w:val="22"/>
      <w:lang w:val="es-CO" w:eastAsia="es-CO"/>
    </w:rPr>
  </w:style>
  <w:style w:type="paragraph" w:customStyle="1" w:styleId="xl150">
    <w:name w:val="xl150"/>
    <w:basedOn w:val="Normal"/>
    <w:rsid w:val="0005062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4"/>
      <w:szCs w:val="24"/>
      <w:lang w:val="es-CO" w:eastAsia="es-CO"/>
    </w:rPr>
  </w:style>
  <w:style w:type="paragraph" w:customStyle="1" w:styleId="xl151">
    <w:name w:val="xl151"/>
    <w:basedOn w:val="Normal"/>
    <w:rsid w:val="0005062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152">
    <w:name w:val="xl152"/>
    <w:basedOn w:val="Normal"/>
    <w:rsid w:val="0005062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24"/>
      <w:szCs w:val="24"/>
      <w:lang w:val="es-CO" w:eastAsia="es-CO"/>
    </w:rPr>
  </w:style>
  <w:style w:type="paragraph" w:customStyle="1" w:styleId="xl153">
    <w:name w:val="xl153"/>
    <w:basedOn w:val="Normal"/>
    <w:rsid w:val="0005062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154">
    <w:name w:val="xl154"/>
    <w:basedOn w:val="Normal"/>
    <w:rsid w:val="00050620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  <w:color w:val="000000"/>
      <w:sz w:val="24"/>
      <w:szCs w:val="24"/>
      <w:lang w:val="es-CO" w:eastAsia="es-CO"/>
    </w:rPr>
  </w:style>
  <w:style w:type="paragraph" w:customStyle="1" w:styleId="xl155">
    <w:name w:val="xl155"/>
    <w:basedOn w:val="Normal"/>
    <w:rsid w:val="0005062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156">
    <w:name w:val="xl156"/>
    <w:basedOn w:val="Normal"/>
    <w:rsid w:val="00050620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157">
    <w:name w:val="xl157"/>
    <w:basedOn w:val="Normal"/>
    <w:rsid w:val="0005062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  <w:color w:val="000000"/>
      <w:sz w:val="24"/>
      <w:szCs w:val="24"/>
      <w:lang w:val="es-CO" w:eastAsia="es-CO"/>
    </w:rPr>
  </w:style>
  <w:style w:type="paragraph" w:customStyle="1" w:styleId="xl158">
    <w:name w:val="xl158"/>
    <w:basedOn w:val="Normal"/>
    <w:rsid w:val="0005062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159">
    <w:name w:val="xl159"/>
    <w:basedOn w:val="Normal"/>
    <w:rsid w:val="00050620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  <w:color w:val="000000"/>
      <w:sz w:val="24"/>
      <w:szCs w:val="24"/>
      <w:lang w:val="es-CO" w:eastAsia="es-CO"/>
    </w:rPr>
  </w:style>
  <w:style w:type="paragraph" w:customStyle="1" w:styleId="xl160">
    <w:name w:val="xl160"/>
    <w:basedOn w:val="Normal"/>
    <w:rsid w:val="00050620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161">
    <w:name w:val="xl161"/>
    <w:basedOn w:val="Normal"/>
    <w:rsid w:val="0005062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8"/>
      <w:szCs w:val="18"/>
      <w:lang w:val="es-CO" w:eastAsia="es-CO"/>
    </w:rPr>
  </w:style>
  <w:style w:type="paragraph" w:customStyle="1" w:styleId="xl162">
    <w:name w:val="xl162"/>
    <w:basedOn w:val="Normal"/>
    <w:rsid w:val="0005062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  <w:color w:val="000000"/>
      <w:sz w:val="24"/>
      <w:szCs w:val="24"/>
      <w:lang w:val="es-CO" w:eastAsia="es-CO"/>
    </w:rPr>
  </w:style>
  <w:style w:type="paragraph" w:customStyle="1" w:styleId="xl163">
    <w:name w:val="xl163"/>
    <w:basedOn w:val="Normal"/>
    <w:rsid w:val="00050620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164">
    <w:name w:val="xl164"/>
    <w:basedOn w:val="Normal"/>
    <w:rsid w:val="00050620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165">
    <w:name w:val="xl165"/>
    <w:basedOn w:val="Normal"/>
    <w:rsid w:val="00050620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  <w:color w:val="000000"/>
      <w:sz w:val="24"/>
      <w:szCs w:val="24"/>
      <w:lang w:val="es-CO" w:eastAsia="es-CO"/>
    </w:rPr>
  </w:style>
  <w:style w:type="paragraph" w:customStyle="1" w:styleId="xl166">
    <w:name w:val="xl166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8"/>
      <w:szCs w:val="18"/>
      <w:lang w:val="es-CO" w:eastAsia="es-CO"/>
    </w:rPr>
  </w:style>
  <w:style w:type="paragraph" w:customStyle="1" w:styleId="xl167">
    <w:name w:val="xl167"/>
    <w:basedOn w:val="Normal"/>
    <w:rsid w:val="0005062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  <w:color w:val="000000"/>
      <w:sz w:val="24"/>
      <w:szCs w:val="24"/>
      <w:lang w:val="es-CO" w:eastAsia="es-CO"/>
    </w:rPr>
  </w:style>
  <w:style w:type="paragraph" w:customStyle="1" w:styleId="xl168">
    <w:name w:val="xl168"/>
    <w:basedOn w:val="Normal"/>
    <w:rsid w:val="0005062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169">
    <w:name w:val="xl169"/>
    <w:basedOn w:val="Normal"/>
    <w:rsid w:val="0005062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170">
    <w:name w:val="xl170"/>
    <w:basedOn w:val="Normal"/>
    <w:rsid w:val="0005062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  <w:color w:val="000000"/>
      <w:sz w:val="24"/>
      <w:szCs w:val="24"/>
      <w:lang w:val="es-CO" w:eastAsia="es-CO"/>
    </w:rPr>
  </w:style>
  <w:style w:type="paragraph" w:customStyle="1" w:styleId="xl171">
    <w:name w:val="xl171"/>
    <w:basedOn w:val="Normal"/>
    <w:rsid w:val="0005062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172">
    <w:name w:val="xl172"/>
    <w:basedOn w:val="Normal"/>
    <w:rsid w:val="0005062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  <w:lang w:val="es-CO" w:eastAsia="es-CO"/>
    </w:rPr>
  </w:style>
  <w:style w:type="paragraph" w:customStyle="1" w:styleId="xl173">
    <w:name w:val="xl173"/>
    <w:basedOn w:val="Normal"/>
    <w:rsid w:val="00050620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  <w:lang w:val="es-CO" w:eastAsia="es-CO"/>
    </w:rPr>
  </w:style>
  <w:style w:type="paragraph" w:customStyle="1" w:styleId="xl174">
    <w:name w:val="xl174"/>
    <w:basedOn w:val="Normal"/>
    <w:rsid w:val="00050620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  <w:lang w:val="es-CO" w:eastAsia="es-CO"/>
    </w:rPr>
  </w:style>
  <w:style w:type="paragraph" w:customStyle="1" w:styleId="xl175">
    <w:name w:val="xl175"/>
    <w:basedOn w:val="Normal"/>
    <w:rsid w:val="0005062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  <w:lang w:val="es-CO" w:eastAsia="es-CO"/>
    </w:rPr>
  </w:style>
  <w:style w:type="paragraph" w:customStyle="1" w:styleId="xl176">
    <w:name w:val="xl176"/>
    <w:basedOn w:val="Normal"/>
    <w:rsid w:val="00050620"/>
    <w:pPr>
      <w:pBdr>
        <w:left w:val="single" w:sz="8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177">
    <w:name w:val="xl177"/>
    <w:basedOn w:val="Normal"/>
    <w:rsid w:val="0005062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178">
    <w:name w:val="xl178"/>
    <w:basedOn w:val="Normal"/>
    <w:rsid w:val="0005062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179">
    <w:name w:val="xl179"/>
    <w:basedOn w:val="Normal"/>
    <w:rsid w:val="00050620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180">
    <w:name w:val="xl180"/>
    <w:basedOn w:val="Normal"/>
    <w:rsid w:val="00050620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181">
    <w:name w:val="xl181"/>
    <w:basedOn w:val="Normal"/>
    <w:rsid w:val="00050620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182">
    <w:name w:val="xl182"/>
    <w:basedOn w:val="Normal"/>
    <w:rsid w:val="00050620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  <w:color w:val="000000"/>
      <w:sz w:val="24"/>
      <w:szCs w:val="24"/>
      <w:lang w:val="es-CO" w:eastAsia="es-CO"/>
    </w:rPr>
  </w:style>
  <w:style w:type="paragraph" w:customStyle="1" w:styleId="xl183">
    <w:name w:val="xl183"/>
    <w:basedOn w:val="Normal"/>
    <w:rsid w:val="00050620"/>
    <w:pPr>
      <w:pBdr>
        <w:right w:val="single" w:sz="8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22"/>
      <w:szCs w:val="22"/>
      <w:lang w:val="es-CO" w:eastAsia="es-CO"/>
    </w:rPr>
  </w:style>
  <w:style w:type="paragraph" w:customStyle="1" w:styleId="xl184">
    <w:name w:val="xl184"/>
    <w:basedOn w:val="Normal"/>
    <w:rsid w:val="00050620"/>
    <w:pP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2"/>
      <w:szCs w:val="22"/>
      <w:lang w:val="es-CO" w:eastAsia="es-CO"/>
    </w:rPr>
  </w:style>
  <w:style w:type="paragraph" w:customStyle="1" w:styleId="xl185">
    <w:name w:val="xl185"/>
    <w:basedOn w:val="Normal"/>
    <w:rsid w:val="00050620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2"/>
      <w:szCs w:val="22"/>
      <w:lang w:val="es-CO" w:eastAsia="es-CO"/>
    </w:rPr>
  </w:style>
  <w:style w:type="paragraph" w:customStyle="1" w:styleId="xl186">
    <w:name w:val="xl186"/>
    <w:basedOn w:val="Normal"/>
    <w:rsid w:val="00050620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2"/>
      <w:szCs w:val="22"/>
      <w:lang w:val="es-CO" w:eastAsia="es-CO"/>
    </w:rPr>
  </w:style>
  <w:style w:type="paragraph" w:customStyle="1" w:styleId="xl187">
    <w:name w:val="xl187"/>
    <w:basedOn w:val="Normal"/>
    <w:rsid w:val="00050620"/>
    <w:pPr>
      <w:spacing w:before="100" w:beforeAutospacing="1" w:after="100" w:afterAutospacing="1"/>
      <w:textAlignment w:val="center"/>
    </w:pPr>
    <w:rPr>
      <w:rFonts w:ascii="Arial Narrow" w:hAnsi="Arial Narrow"/>
      <w:b/>
      <w:bCs/>
      <w:sz w:val="22"/>
      <w:szCs w:val="22"/>
      <w:lang w:val="es-CO" w:eastAsia="es-CO"/>
    </w:rPr>
  </w:style>
  <w:style w:type="paragraph" w:customStyle="1" w:styleId="xl188">
    <w:name w:val="xl188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189">
    <w:name w:val="xl189"/>
    <w:basedOn w:val="Normal"/>
    <w:rsid w:val="00050620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190">
    <w:name w:val="xl190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b/>
      <w:bCs/>
      <w:sz w:val="24"/>
      <w:szCs w:val="24"/>
      <w:lang w:val="es-CO" w:eastAsia="es-CO"/>
    </w:rPr>
  </w:style>
  <w:style w:type="paragraph" w:customStyle="1" w:styleId="xl191">
    <w:name w:val="xl191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192">
    <w:name w:val="xl192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4"/>
      <w:szCs w:val="24"/>
      <w:lang w:val="es-CO" w:eastAsia="es-CO"/>
    </w:rPr>
  </w:style>
  <w:style w:type="paragraph" w:customStyle="1" w:styleId="xl193">
    <w:name w:val="xl193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b/>
      <w:bCs/>
      <w:sz w:val="24"/>
      <w:szCs w:val="24"/>
      <w:lang w:val="es-CO" w:eastAsia="es-CO"/>
    </w:rPr>
  </w:style>
  <w:style w:type="paragraph" w:customStyle="1" w:styleId="xl194">
    <w:name w:val="xl194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195">
    <w:name w:val="xl195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196">
    <w:name w:val="xl196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197">
    <w:name w:val="xl197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198">
    <w:name w:val="xl198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199">
    <w:name w:val="xl199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200">
    <w:name w:val="xl200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24"/>
      <w:szCs w:val="24"/>
      <w:lang w:val="es-CO" w:eastAsia="es-CO"/>
    </w:rPr>
  </w:style>
  <w:style w:type="paragraph" w:customStyle="1" w:styleId="xl201">
    <w:name w:val="xl201"/>
    <w:basedOn w:val="Normal"/>
    <w:rsid w:val="0005062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202">
    <w:name w:val="xl202"/>
    <w:basedOn w:val="Normal"/>
    <w:rsid w:val="0005062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203">
    <w:name w:val="xl203"/>
    <w:basedOn w:val="Normal"/>
    <w:rsid w:val="0005062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204">
    <w:name w:val="xl204"/>
    <w:basedOn w:val="Normal"/>
    <w:rsid w:val="0005062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205">
    <w:name w:val="xl205"/>
    <w:basedOn w:val="Normal"/>
    <w:rsid w:val="00050620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206">
    <w:name w:val="xl206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207">
    <w:name w:val="xl207"/>
    <w:basedOn w:val="Normal"/>
    <w:rsid w:val="00050620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208">
    <w:name w:val="xl208"/>
    <w:basedOn w:val="Normal"/>
    <w:rsid w:val="00050620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209">
    <w:name w:val="xl209"/>
    <w:basedOn w:val="Normal"/>
    <w:rsid w:val="00050620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210">
    <w:name w:val="xl210"/>
    <w:basedOn w:val="Normal"/>
    <w:rsid w:val="00050620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24"/>
      <w:szCs w:val="24"/>
      <w:lang w:val="es-CO" w:eastAsia="es-CO"/>
    </w:rPr>
  </w:style>
  <w:style w:type="paragraph" w:customStyle="1" w:styleId="xl211">
    <w:name w:val="xl211"/>
    <w:basedOn w:val="Normal"/>
    <w:rsid w:val="00050620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212">
    <w:name w:val="xl212"/>
    <w:basedOn w:val="Normal"/>
    <w:rsid w:val="00050620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213">
    <w:name w:val="xl213"/>
    <w:basedOn w:val="Normal"/>
    <w:rsid w:val="00050620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214">
    <w:name w:val="xl214"/>
    <w:basedOn w:val="Normal"/>
    <w:rsid w:val="0005062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215">
    <w:name w:val="xl215"/>
    <w:basedOn w:val="Normal"/>
    <w:rsid w:val="0005062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216">
    <w:name w:val="xl216"/>
    <w:basedOn w:val="Normal"/>
    <w:rsid w:val="0005062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8"/>
      <w:szCs w:val="18"/>
      <w:lang w:val="es-CO" w:eastAsia="es-CO"/>
    </w:rPr>
  </w:style>
  <w:style w:type="paragraph" w:customStyle="1" w:styleId="xl217">
    <w:name w:val="xl217"/>
    <w:basedOn w:val="Normal"/>
    <w:rsid w:val="0005062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218">
    <w:name w:val="xl218"/>
    <w:basedOn w:val="Normal"/>
    <w:rsid w:val="0005062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219">
    <w:name w:val="xl219"/>
    <w:basedOn w:val="Normal"/>
    <w:rsid w:val="0005062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8"/>
      <w:szCs w:val="18"/>
      <w:lang w:val="es-CO" w:eastAsia="es-CO"/>
    </w:rPr>
  </w:style>
  <w:style w:type="paragraph" w:customStyle="1" w:styleId="xl220">
    <w:name w:val="xl220"/>
    <w:basedOn w:val="Normal"/>
    <w:rsid w:val="0005062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221">
    <w:name w:val="xl221"/>
    <w:basedOn w:val="Normal"/>
    <w:rsid w:val="0005062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222">
    <w:name w:val="xl222"/>
    <w:basedOn w:val="Normal"/>
    <w:rsid w:val="0005062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223">
    <w:name w:val="xl223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224">
    <w:name w:val="xl224"/>
    <w:basedOn w:val="Normal"/>
    <w:rsid w:val="00050620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225">
    <w:name w:val="xl225"/>
    <w:basedOn w:val="Normal"/>
    <w:rsid w:val="00050620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226">
    <w:name w:val="xl226"/>
    <w:basedOn w:val="Normal"/>
    <w:rsid w:val="00050620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227">
    <w:name w:val="xl227"/>
    <w:basedOn w:val="Normal"/>
    <w:rsid w:val="00050620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  <w:lang w:val="es-CO" w:eastAsia="es-CO"/>
    </w:rPr>
  </w:style>
  <w:style w:type="paragraph" w:customStyle="1" w:styleId="xl228">
    <w:name w:val="xl228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229">
    <w:name w:val="xl229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230">
    <w:name w:val="xl230"/>
    <w:basedOn w:val="Normal"/>
    <w:rsid w:val="00050620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231">
    <w:name w:val="xl231"/>
    <w:basedOn w:val="Normal"/>
    <w:rsid w:val="00050620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232">
    <w:name w:val="xl232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233">
    <w:name w:val="xl233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24"/>
      <w:szCs w:val="24"/>
      <w:lang w:val="es-CO" w:eastAsia="es-CO"/>
    </w:rPr>
  </w:style>
  <w:style w:type="paragraph" w:customStyle="1" w:styleId="xl234">
    <w:name w:val="xl234"/>
    <w:basedOn w:val="Normal"/>
    <w:rsid w:val="0005062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24"/>
      <w:szCs w:val="24"/>
      <w:lang w:val="es-CO" w:eastAsia="es-CO"/>
    </w:rPr>
  </w:style>
  <w:style w:type="paragraph" w:customStyle="1" w:styleId="xl235">
    <w:name w:val="xl235"/>
    <w:basedOn w:val="Normal"/>
    <w:rsid w:val="0005062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24"/>
      <w:szCs w:val="24"/>
      <w:lang w:val="es-CO" w:eastAsia="es-CO"/>
    </w:rPr>
  </w:style>
  <w:style w:type="paragraph" w:customStyle="1" w:styleId="xl236">
    <w:name w:val="xl236"/>
    <w:basedOn w:val="Normal"/>
    <w:rsid w:val="00050620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  <w:lang w:val="es-CO" w:eastAsia="es-CO"/>
    </w:rPr>
  </w:style>
  <w:style w:type="paragraph" w:customStyle="1" w:styleId="xl237">
    <w:name w:val="xl237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  <w:lang w:val="es-CO" w:eastAsia="es-CO"/>
    </w:rPr>
  </w:style>
  <w:style w:type="paragraph" w:customStyle="1" w:styleId="xl238">
    <w:name w:val="xl238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239">
    <w:name w:val="xl239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val="es-CO" w:eastAsia="es-CO"/>
    </w:rPr>
  </w:style>
  <w:style w:type="paragraph" w:customStyle="1" w:styleId="xl240">
    <w:name w:val="xl240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241">
    <w:name w:val="xl241"/>
    <w:basedOn w:val="Normal"/>
    <w:rsid w:val="0005062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242">
    <w:name w:val="xl242"/>
    <w:basedOn w:val="Normal"/>
    <w:rsid w:val="0005062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243">
    <w:name w:val="xl243"/>
    <w:basedOn w:val="Normal"/>
    <w:rsid w:val="00050620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2"/>
      <w:szCs w:val="22"/>
      <w:lang w:val="es-CO" w:eastAsia="es-CO"/>
    </w:rPr>
  </w:style>
  <w:style w:type="paragraph" w:customStyle="1" w:styleId="xl244">
    <w:name w:val="xl244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24"/>
      <w:szCs w:val="24"/>
      <w:lang w:val="es-CO" w:eastAsia="es-CO"/>
    </w:rPr>
  </w:style>
  <w:style w:type="paragraph" w:customStyle="1" w:styleId="xl245">
    <w:name w:val="xl245"/>
    <w:basedOn w:val="Normal"/>
    <w:rsid w:val="0005062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b/>
      <w:bCs/>
      <w:sz w:val="24"/>
      <w:szCs w:val="24"/>
      <w:lang w:val="es-CO" w:eastAsia="es-CO"/>
    </w:rPr>
  </w:style>
  <w:style w:type="paragraph" w:customStyle="1" w:styleId="xl246">
    <w:name w:val="xl246"/>
    <w:basedOn w:val="Normal"/>
    <w:rsid w:val="0005062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247">
    <w:name w:val="xl247"/>
    <w:basedOn w:val="Normal"/>
    <w:rsid w:val="0005062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248">
    <w:name w:val="xl248"/>
    <w:basedOn w:val="Normal"/>
    <w:rsid w:val="0005062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4"/>
      <w:szCs w:val="24"/>
      <w:lang w:val="es-CO" w:eastAsia="es-CO"/>
    </w:rPr>
  </w:style>
  <w:style w:type="paragraph" w:customStyle="1" w:styleId="xl249">
    <w:name w:val="xl249"/>
    <w:basedOn w:val="Normal"/>
    <w:rsid w:val="0005062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8"/>
      <w:szCs w:val="18"/>
      <w:lang w:val="es-CO" w:eastAsia="es-CO"/>
    </w:rPr>
  </w:style>
  <w:style w:type="paragraph" w:customStyle="1" w:styleId="xl250">
    <w:name w:val="xl250"/>
    <w:basedOn w:val="Normal"/>
    <w:rsid w:val="0005062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4"/>
      <w:szCs w:val="24"/>
      <w:lang w:val="es-CO" w:eastAsia="es-CO"/>
    </w:rPr>
  </w:style>
  <w:style w:type="paragraph" w:customStyle="1" w:styleId="xl251">
    <w:name w:val="xl251"/>
    <w:basedOn w:val="Normal"/>
    <w:rsid w:val="0005062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252">
    <w:name w:val="xl252"/>
    <w:basedOn w:val="Normal"/>
    <w:rsid w:val="0005062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253">
    <w:name w:val="xl253"/>
    <w:basedOn w:val="Normal"/>
    <w:rsid w:val="0005062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254">
    <w:name w:val="xl254"/>
    <w:basedOn w:val="Normal"/>
    <w:rsid w:val="0005062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4"/>
      <w:szCs w:val="24"/>
      <w:lang w:val="es-CO" w:eastAsia="es-CO"/>
    </w:rPr>
  </w:style>
  <w:style w:type="paragraph" w:customStyle="1" w:styleId="xl255">
    <w:name w:val="xl255"/>
    <w:basedOn w:val="Normal"/>
    <w:rsid w:val="00050620"/>
    <w:pPr>
      <w:pBdr>
        <w:left w:val="single" w:sz="8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2"/>
      <w:szCs w:val="22"/>
      <w:lang w:val="es-CO" w:eastAsia="es-CO"/>
    </w:rPr>
  </w:style>
  <w:style w:type="paragraph" w:customStyle="1" w:styleId="xl256">
    <w:name w:val="xl256"/>
    <w:basedOn w:val="Normal"/>
    <w:rsid w:val="00050620"/>
    <w:pPr>
      <w:shd w:val="clear" w:color="000000" w:fill="92D05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2"/>
      <w:szCs w:val="22"/>
      <w:lang w:val="es-CO" w:eastAsia="es-CO"/>
    </w:rPr>
  </w:style>
  <w:style w:type="paragraph" w:customStyle="1" w:styleId="xl257">
    <w:name w:val="xl257"/>
    <w:basedOn w:val="Normal"/>
    <w:rsid w:val="00050620"/>
    <w:pPr>
      <w:pBdr>
        <w:right w:val="single" w:sz="8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2"/>
      <w:szCs w:val="22"/>
      <w:lang w:val="es-CO" w:eastAsia="es-CO"/>
    </w:rPr>
  </w:style>
  <w:style w:type="paragraph" w:customStyle="1" w:styleId="xl258">
    <w:name w:val="xl258"/>
    <w:basedOn w:val="Normal"/>
    <w:rsid w:val="00050620"/>
    <w:pPr>
      <w:pBdr>
        <w:left w:val="single" w:sz="8" w:space="0" w:color="auto"/>
      </w:pBdr>
      <w:shd w:val="clear" w:color="000000" w:fill="B7DEE8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2"/>
      <w:szCs w:val="22"/>
      <w:lang w:val="es-CO" w:eastAsia="es-CO"/>
    </w:rPr>
  </w:style>
  <w:style w:type="paragraph" w:customStyle="1" w:styleId="xl259">
    <w:name w:val="xl259"/>
    <w:basedOn w:val="Normal"/>
    <w:rsid w:val="00050620"/>
    <w:pPr>
      <w:shd w:val="clear" w:color="000000" w:fill="B7DEE8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2"/>
      <w:szCs w:val="22"/>
      <w:lang w:val="es-CO" w:eastAsia="es-CO"/>
    </w:rPr>
  </w:style>
  <w:style w:type="paragraph" w:customStyle="1" w:styleId="xl260">
    <w:name w:val="xl260"/>
    <w:basedOn w:val="Normal"/>
    <w:rsid w:val="00050620"/>
    <w:pPr>
      <w:pBdr>
        <w:right w:val="single" w:sz="8" w:space="0" w:color="auto"/>
      </w:pBdr>
      <w:shd w:val="clear" w:color="000000" w:fill="B7DEE8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2"/>
      <w:szCs w:val="22"/>
      <w:lang w:val="es-CO" w:eastAsia="es-CO"/>
    </w:rPr>
  </w:style>
  <w:style w:type="paragraph" w:customStyle="1" w:styleId="xl261">
    <w:name w:val="xl261"/>
    <w:basedOn w:val="Normal"/>
    <w:rsid w:val="0005062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2"/>
      <w:szCs w:val="22"/>
      <w:lang w:val="es-CO" w:eastAsia="es-CO"/>
    </w:rPr>
  </w:style>
  <w:style w:type="paragraph" w:customStyle="1" w:styleId="xl262">
    <w:name w:val="xl262"/>
    <w:basedOn w:val="Normal"/>
    <w:rsid w:val="00050620"/>
    <w:pPr>
      <w:pBdr>
        <w:top w:val="single" w:sz="8" w:space="0" w:color="auto"/>
        <w:bottom w:val="single" w:sz="8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2"/>
      <w:szCs w:val="22"/>
      <w:lang w:val="es-CO" w:eastAsia="es-CO"/>
    </w:rPr>
  </w:style>
  <w:style w:type="paragraph" w:customStyle="1" w:styleId="xl263">
    <w:name w:val="xl263"/>
    <w:basedOn w:val="Normal"/>
    <w:rsid w:val="0005062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2"/>
      <w:szCs w:val="22"/>
      <w:lang w:val="es-CO" w:eastAsia="es-CO"/>
    </w:rPr>
  </w:style>
  <w:style w:type="paragraph" w:customStyle="1" w:styleId="xl264">
    <w:name w:val="xl264"/>
    <w:basedOn w:val="Normal"/>
    <w:rsid w:val="00050620"/>
    <w:pPr>
      <w:pBdr>
        <w:left w:val="single" w:sz="8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32"/>
      <w:szCs w:val="32"/>
      <w:lang w:val="es-CO" w:eastAsia="es-CO"/>
    </w:rPr>
  </w:style>
  <w:style w:type="paragraph" w:customStyle="1" w:styleId="xl265">
    <w:name w:val="xl265"/>
    <w:basedOn w:val="Normal"/>
    <w:rsid w:val="00050620"/>
    <w:pPr>
      <w:shd w:val="clear" w:color="000000" w:fill="FCD5B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2"/>
      <w:szCs w:val="22"/>
      <w:lang w:val="es-CO" w:eastAsia="es-CO"/>
    </w:rPr>
  </w:style>
  <w:style w:type="paragraph" w:customStyle="1" w:styleId="xl266">
    <w:name w:val="xl266"/>
    <w:basedOn w:val="Normal"/>
    <w:rsid w:val="00050620"/>
    <w:pPr>
      <w:pBdr>
        <w:right w:val="single" w:sz="8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2"/>
      <w:szCs w:val="22"/>
      <w:lang w:val="es-CO" w:eastAsia="es-CO"/>
    </w:rPr>
  </w:style>
  <w:style w:type="paragraph" w:customStyle="1" w:styleId="xl267">
    <w:name w:val="xl267"/>
    <w:basedOn w:val="Normal"/>
    <w:rsid w:val="00050620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2"/>
      <w:szCs w:val="22"/>
      <w:lang w:val="es-CO" w:eastAsia="es-CO"/>
    </w:rPr>
  </w:style>
  <w:style w:type="paragraph" w:customStyle="1" w:styleId="xl268">
    <w:name w:val="xl268"/>
    <w:basedOn w:val="Normal"/>
    <w:rsid w:val="00050620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2"/>
      <w:szCs w:val="22"/>
      <w:lang w:val="es-CO" w:eastAsia="es-CO"/>
    </w:rPr>
  </w:style>
  <w:style w:type="paragraph" w:customStyle="1" w:styleId="xl269">
    <w:name w:val="xl269"/>
    <w:basedOn w:val="Normal"/>
    <w:rsid w:val="00050620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2"/>
      <w:szCs w:val="22"/>
      <w:lang w:val="es-CO" w:eastAsia="es-CO"/>
    </w:rPr>
  </w:style>
  <w:style w:type="paragraph" w:customStyle="1" w:styleId="xl270">
    <w:name w:val="xl270"/>
    <w:basedOn w:val="Normal"/>
    <w:rsid w:val="00050620"/>
    <w:pPr>
      <w:pBdr>
        <w:left w:val="single" w:sz="8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2"/>
      <w:szCs w:val="22"/>
      <w:lang w:val="es-CO" w:eastAsia="es-CO"/>
    </w:rPr>
  </w:style>
  <w:style w:type="paragraph" w:customStyle="1" w:styleId="xl271">
    <w:name w:val="xl271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24"/>
      <w:szCs w:val="24"/>
      <w:lang w:val="es-CO" w:eastAsia="es-CO"/>
    </w:rPr>
  </w:style>
  <w:style w:type="paragraph" w:customStyle="1" w:styleId="xl272">
    <w:name w:val="xl272"/>
    <w:basedOn w:val="Normal"/>
    <w:rsid w:val="000506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24"/>
      <w:szCs w:val="24"/>
      <w:lang w:val="es-CO" w:eastAsia="es-CO"/>
    </w:rPr>
  </w:style>
  <w:style w:type="paragraph" w:customStyle="1" w:styleId="xl273">
    <w:name w:val="xl273"/>
    <w:basedOn w:val="Normal"/>
    <w:rsid w:val="00050620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24"/>
      <w:szCs w:val="24"/>
      <w:lang w:val="es-CO" w:eastAsia="es-CO"/>
    </w:rPr>
  </w:style>
  <w:style w:type="paragraph" w:customStyle="1" w:styleId="xl274">
    <w:name w:val="xl274"/>
    <w:basedOn w:val="Normal"/>
    <w:rsid w:val="0005062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7DEE8"/>
      <w:spacing w:before="100" w:beforeAutospacing="1" w:after="100" w:afterAutospacing="1"/>
      <w:jc w:val="center"/>
    </w:pPr>
    <w:rPr>
      <w:rFonts w:ascii="Arial Narrow" w:hAnsi="Arial Narrow"/>
      <w:b/>
      <w:bCs/>
      <w:sz w:val="36"/>
      <w:szCs w:val="36"/>
      <w:lang w:val="es-CO" w:eastAsia="es-CO"/>
    </w:rPr>
  </w:style>
  <w:style w:type="paragraph" w:customStyle="1" w:styleId="xl275">
    <w:name w:val="xl275"/>
    <w:basedOn w:val="Normal"/>
    <w:rsid w:val="00050620"/>
    <w:pPr>
      <w:pBdr>
        <w:top w:val="single" w:sz="8" w:space="0" w:color="auto"/>
        <w:bottom w:val="single" w:sz="8" w:space="0" w:color="auto"/>
      </w:pBdr>
      <w:shd w:val="clear" w:color="000000" w:fill="B7DEE8"/>
      <w:spacing w:before="100" w:beforeAutospacing="1" w:after="100" w:afterAutospacing="1"/>
      <w:jc w:val="center"/>
    </w:pPr>
    <w:rPr>
      <w:rFonts w:ascii="Arial Narrow" w:hAnsi="Arial Narrow"/>
      <w:b/>
      <w:bCs/>
      <w:sz w:val="36"/>
      <w:szCs w:val="36"/>
      <w:lang w:val="es-CO" w:eastAsia="es-CO"/>
    </w:rPr>
  </w:style>
  <w:style w:type="paragraph" w:customStyle="1" w:styleId="xl276">
    <w:name w:val="xl276"/>
    <w:basedOn w:val="Normal"/>
    <w:rsid w:val="0005062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7DEE8"/>
      <w:spacing w:before="100" w:beforeAutospacing="1" w:after="100" w:afterAutospacing="1"/>
      <w:jc w:val="center"/>
    </w:pPr>
    <w:rPr>
      <w:rFonts w:ascii="Arial Narrow" w:hAnsi="Arial Narrow"/>
      <w:b/>
      <w:bCs/>
      <w:sz w:val="36"/>
      <w:szCs w:val="36"/>
      <w:lang w:val="es-CO" w:eastAsia="es-CO"/>
    </w:rPr>
  </w:style>
  <w:style w:type="paragraph" w:customStyle="1" w:styleId="xl277">
    <w:name w:val="xl277"/>
    <w:basedOn w:val="Normal"/>
    <w:rsid w:val="00050620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2"/>
      <w:szCs w:val="22"/>
      <w:lang w:val="es-CO" w:eastAsia="es-CO"/>
    </w:rPr>
  </w:style>
  <w:style w:type="paragraph" w:customStyle="1" w:styleId="xl278">
    <w:name w:val="xl278"/>
    <w:basedOn w:val="Normal"/>
    <w:rsid w:val="00050620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2"/>
      <w:szCs w:val="22"/>
      <w:lang w:val="es-CO" w:eastAsia="es-CO"/>
    </w:rPr>
  </w:style>
  <w:style w:type="paragraph" w:customStyle="1" w:styleId="xl279">
    <w:name w:val="xl279"/>
    <w:basedOn w:val="Normal"/>
    <w:rsid w:val="00050620"/>
    <w:pPr>
      <w:pBdr>
        <w:top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b/>
      <w:bCs/>
      <w:i/>
      <w:iCs/>
      <w:color w:val="000000"/>
      <w:sz w:val="24"/>
      <w:szCs w:val="24"/>
      <w:lang w:val="es-CO" w:eastAsia="es-CO"/>
    </w:rPr>
  </w:style>
  <w:style w:type="paragraph" w:customStyle="1" w:styleId="xl280">
    <w:name w:val="xl280"/>
    <w:basedOn w:val="Normal"/>
    <w:rsid w:val="00050620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b/>
      <w:bCs/>
      <w:i/>
      <w:iCs/>
      <w:color w:val="000000"/>
      <w:sz w:val="24"/>
      <w:szCs w:val="24"/>
      <w:lang w:val="es-CO" w:eastAsia="es-CO"/>
    </w:rPr>
  </w:style>
  <w:style w:type="paragraph" w:customStyle="1" w:styleId="xl281">
    <w:name w:val="xl281"/>
    <w:basedOn w:val="Normal"/>
    <w:rsid w:val="0005062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Arial Narrow" w:hAnsi="Arial Narrow"/>
      <w:b/>
      <w:bCs/>
      <w:sz w:val="36"/>
      <w:szCs w:val="36"/>
      <w:lang w:val="es-CO" w:eastAsia="es-CO"/>
    </w:rPr>
  </w:style>
  <w:style w:type="paragraph" w:customStyle="1" w:styleId="xl282">
    <w:name w:val="xl282"/>
    <w:basedOn w:val="Normal"/>
    <w:rsid w:val="00050620"/>
    <w:pPr>
      <w:pBdr>
        <w:top w:val="single" w:sz="8" w:space="0" w:color="auto"/>
        <w:bottom w:val="single" w:sz="8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Arial Narrow" w:hAnsi="Arial Narrow"/>
      <w:b/>
      <w:bCs/>
      <w:sz w:val="36"/>
      <w:szCs w:val="36"/>
      <w:lang w:val="es-CO" w:eastAsia="es-CO"/>
    </w:rPr>
  </w:style>
  <w:style w:type="paragraph" w:customStyle="1" w:styleId="xl283">
    <w:name w:val="xl283"/>
    <w:basedOn w:val="Normal"/>
    <w:rsid w:val="0005062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Arial Narrow" w:hAnsi="Arial Narrow"/>
      <w:b/>
      <w:bCs/>
      <w:sz w:val="36"/>
      <w:szCs w:val="36"/>
      <w:lang w:val="es-CO" w:eastAsia="es-CO"/>
    </w:rPr>
  </w:style>
  <w:style w:type="paragraph" w:customStyle="1" w:styleId="xl284">
    <w:name w:val="xl284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285">
    <w:name w:val="xl285"/>
    <w:basedOn w:val="Normal"/>
    <w:rsid w:val="00050620"/>
    <w:pPr>
      <w:pBdr>
        <w:top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286">
    <w:name w:val="xl286"/>
    <w:basedOn w:val="Normal"/>
    <w:rsid w:val="00050620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287">
    <w:name w:val="xl287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b/>
      <w:bCs/>
      <w:i/>
      <w:iCs/>
      <w:color w:val="000000"/>
      <w:sz w:val="24"/>
      <w:szCs w:val="24"/>
      <w:lang w:val="es-CO" w:eastAsia="es-CO"/>
    </w:rPr>
  </w:style>
  <w:style w:type="paragraph" w:customStyle="1" w:styleId="xl288">
    <w:name w:val="xl288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289">
    <w:name w:val="xl289"/>
    <w:basedOn w:val="Normal"/>
    <w:rsid w:val="00050620"/>
    <w:pPr>
      <w:pBdr>
        <w:top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290">
    <w:name w:val="xl290"/>
    <w:basedOn w:val="Normal"/>
    <w:rsid w:val="00050620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291">
    <w:name w:val="xl291"/>
    <w:basedOn w:val="Normal"/>
    <w:rsid w:val="00050620"/>
    <w:pPr>
      <w:pBdr>
        <w:top w:val="single" w:sz="4" w:space="0" w:color="auto"/>
        <w:lef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292">
    <w:name w:val="xl292"/>
    <w:basedOn w:val="Normal"/>
    <w:rsid w:val="00050620"/>
    <w:pPr>
      <w:pBdr>
        <w:top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293">
    <w:name w:val="xl293"/>
    <w:basedOn w:val="Normal"/>
    <w:rsid w:val="00050620"/>
    <w:pPr>
      <w:pBdr>
        <w:top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000000"/>
      <w:sz w:val="24"/>
      <w:szCs w:val="24"/>
      <w:lang w:val="es-CO" w:eastAsia="es-CO"/>
    </w:rPr>
  </w:style>
  <w:style w:type="paragraph" w:customStyle="1" w:styleId="xl294">
    <w:name w:val="xl294"/>
    <w:basedOn w:val="Normal"/>
    <w:rsid w:val="0005062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24"/>
      <w:szCs w:val="24"/>
      <w:lang w:val="es-CO" w:eastAsia="es-CO"/>
    </w:rPr>
  </w:style>
  <w:style w:type="paragraph" w:customStyle="1" w:styleId="xl295">
    <w:name w:val="xl295"/>
    <w:basedOn w:val="Normal"/>
    <w:rsid w:val="00050620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296">
    <w:name w:val="xl296"/>
    <w:basedOn w:val="Normal"/>
    <w:rsid w:val="00050620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297">
    <w:name w:val="xl297"/>
    <w:basedOn w:val="Normal"/>
    <w:rsid w:val="00050620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67">
    <w:name w:val="xl67"/>
    <w:basedOn w:val="Normal"/>
    <w:rsid w:val="002F51D6"/>
    <w:pPr>
      <w:spacing w:before="100" w:beforeAutospacing="1" w:after="100" w:afterAutospacing="1"/>
    </w:pPr>
    <w:rPr>
      <w:rFonts w:ascii="Arial Narrow" w:hAnsi="Arial Narrow"/>
      <w:sz w:val="22"/>
      <w:szCs w:val="22"/>
      <w:lang w:val="en-US" w:eastAsia="en-US"/>
    </w:rPr>
  </w:style>
  <w:style w:type="character" w:styleId="nfasissutil">
    <w:name w:val="Subtle Emphasis"/>
    <w:uiPriority w:val="19"/>
    <w:qFormat/>
    <w:rsid w:val="00237CA0"/>
    <w:rPr>
      <w:rFonts w:eastAsia="Times New Roman" w:cs="Times New Roman"/>
      <w:bCs w:val="0"/>
      <w:i/>
      <w:iCs/>
      <w:color w:val="808080"/>
      <w:szCs w:val="22"/>
      <w:lang w:val="es-ES"/>
    </w:rPr>
  </w:style>
  <w:style w:type="character" w:customStyle="1" w:styleId="DefaultCar">
    <w:name w:val="Default Car"/>
    <w:link w:val="Default"/>
    <w:locked/>
    <w:rsid w:val="00AF35F1"/>
    <w:rPr>
      <w:rFonts w:ascii="Verdana" w:hAnsi="Verdana" w:cs="Verdana"/>
      <w:color w:val="000000"/>
      <w:sz w:val="24"/>
      <w:szCs w:val="24"/>
      <w:lang w:val="es-ES" w:eastAsia="es-ES"/>
    </w:rPr>
  </w:style>
  <w:style w:type="paragraph" w:customStyle="1" w:styleId="m415736414971007049tableparagraph">
    <w:name w:val="m_415736414971007049tableparagraph"/>
    <w:basedOn w:val="Normal"/>
    <w:rsid w:val="001D4D0B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table" w:customStyle="1" w:styleId="TableNormal">
    <w:name w:val="Table Normal"/>
    <w:uiPriority w:val="2"/>
    <w:semiHidden/>
    <w:unhideWhenUsed/>
    <w:qFormat/>
    <w:rsid w:val="001D4D0B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uestoCar">
    <w:name w:val="Puesto Car"/>
    <w:rsid w:val="0062391B"/>
    <w:rPr>
      <w:rFonts w:ascii="Arial Narrow" w:eastAsia="Times New Roman" w:hAnsi="Arial Narrow" w:cs="Arial Narrow"/>
      <w:b/>
      <w:bCs/>
      <w:sz w:val="26"/>
      <w:szCs w:val="26"/>
      <w:lang w:val="es-ES" w:eastAsia="es-ES"/>
    </w:rPr>
  </w:style>
  <w:style w:type="character" w:customStyle="1" w:styleId="Ttulo7Car">
    <w:name w:val="Título 7 Car"/>
    <w:link w:val="Ttulo7"/>
    <w:uiPriority w:val="99"/>
    <w:rsid w:val="00806B5D"/>
    <w:rPr>
      <w:rFonts w:ascii="Arial Narrow" w:hAnsi="Arial Narrow" w:cs="Arial Narrow"/>
      <w:b/>
      <w:bCs/>
      <w:sz w:val="22"/>
      <w:szCs w:val="22"/>
      <w:lang w:val="es-ES_tradnl" w:eastAsia="es-ES"/>
    </w:rPr>
  </w:style>
  <w:style w:type="character" w:customStyle="1" w:styleId="Ttulo8Car">
    <w:name w:val="Título 8 Car"/>
    <w:link w:val="Ttulo8"/>
    <w:uiPriority w:val="99"/>
    <w:rsid w:val="00806B5D"/>
    <w:rPr>
      <w:rFonts w:ascii="Arial Narrow" w:hAnsi="Arial Narrow" w:cs="Arial Narrow"/>
      <w:b/>
      <w:bCs/>
      <w:sz w:val="22"/>
      <w:szCs w:val="22"/>
      <w:lang w:val="es-ES_tradnl" w:eastAsia="es-ES"/>
    </w:rPr>
  </w:style>
  <w:style w:type="paragraph" w:customStyle="1" w:styleId="Ttulo10">
    <w:name w:val="Título1"/>
    <w:basedOn w:val="Normal"/>
    <w:qFormat/>
    <w:rsid w:val="00806B5D"/>
    <w:pPr>
      <w:jc w:val="center"/>
    </w:pPr>
    <w:rPr>
      <w:rFonts w:ascii="Book Antiqua" w:hAnsi="Book Antiqua"/>
      <w:b/>
      <w:sz w:val="28"/>
      <w:lang w:val="es-MX"/>
    </w:rPr>
  </w:style>
  <w:style w:type="character" w:customStyle="1" w:styleId="SinespaciadoCar">
    <w:name w:val="Sin espaciado Car"/>
    <w:link w:val="Sinespaciado"/>
    <w:uiPriority w:val="1"/>
    <w:rsid w:val="00806B5D"/>
    <w:rPr>
      <w:rFonts w:ascii="Arial" w:hAnsi="Arial"/>
      <w:sz w:val="24"/>
      <w:szCs w:val="24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06B5D"/>
    <w:pPr>
      <w:suppressAutoHyphens w:val="0"/>
      <w:jc w:val="left"/>
    </w:pPr>
    <w:rPr>
      <w:rFonts w:ascii="Arial" w:hAnsi="Arial" w:cs="Arial"/>
      <w:b/>
      <w:bCs/>
      <w:lang w:val="es-ES" w:eastAsia="es-ES"/>
    </w:rPr>
  </w:style>
  <w:style w:type="character" w:customStyle="1" w:styleId="AsuntodelcomentarioCar">
    <w:name w:val="Asunto del comentario Car"/>
    <w:link w:val="Asuntodelcomentario"/>
    <w:rsid w:val="00806B5D"/>
    <w:rPr>
      <w:rFonts w:ascii="Arial" w:hAnsi="Arial" w:cs="Arial"/>
      <w:b/>
      <w:bCs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qFormat/>
    <w:locked/>
    <w:rsid w:val="00806B5D"/>
    <w:pPr>
      <w:tabs>
        <w:tab w:val="right" w:leader="dot" w:pos="8260"/>
      </w:tabs>
      <w:spacing w:after="100" w:line="276" w:lineRule="auto"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subtitulos">
    <w:name w:val="subtitulos"/>
    <w:basedOn w:val="Normal"/>
    <w:rsid w:val="00806B5D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Refdenotaalpie">
    <w:name w:val="footnote reference"/>
    <w:uiPriority w:val="99"/>
    <w:unhideWhenUsed/>
    <w:rsid w:val="00806B5D"/>
    <w:rPr>
      <w:vertAlign w:val="superscript"/>
    </w:rPr>
  </w:style>
  <w:style w:type="paragraph" w:customStyle="1" w:styleId="Predeterminado">
    <w:name w:val="Predeterminado"/>
    <w:rsid w:val="00806B5D"/>
    <w:pPr>
      <w:suppressAutoHyphens/>
      <w:spacing w:line="100" w:lineRule="atLeast"/>
    </w:pPr>
    <w:rPr>
      <w:lang w:val="es-ES" w:eastAsia="es-ES"/>
    </w:rPr>
  </w:style>
  <w:style w:type="character" w:customStyle="1" w:styleId="TextoindependienteCar1">
    <w:name w:val="Texto independiente Car1"/>
    <w:aliases w:val="Texto independiente Car Car Car"/>
    <w:rsid w:val="00806B5D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M2">
    <w:name w:val="CM2"/>
    <w:basedOn w:val="Default"/>
    <w:next w:val="Default"/>
    <w:rsid w:val="00806B5D"/>
    <w:pPr>
      <w:spacing w:line="253" w:lineRule="atLeast"/>
    </w:pPr>
    <w:rPr>
      <w:rFonts w:cs="Times New Roman"/>
      <w:color w:val="auto"/>
    </w:rPr>
  </w:style>
  <w:style w:type="paragraph" w:styleId="TDC1">
    <w:name w:val="toc 1"/>
    <w:basedOn w:val="Normal"/>
    <w:next w:val="Normal"/>
    <w:autoRedefine/>
    <w:uiPriority w:val="39"/>
    <w:qFormat/>
    <w:locked/>
    <w:rsid w:val="00806B5D"/>
    <w:rPr>
      <w:sz w:val="24"/>
      <w:szCs w:val="24"/>
    </w:rPr>
  </w:style>
  <w:style w:type="paragraph" w:styleId="TDC3">
    <w:name w:val="toc 3"/>
    <w:basedOn w:val="Normal"/>
    <w:next w:val="Normal"/>
    <w:autoRedefine/>
    <w:uiPriority w:val="39"/>
    <w:qFormat/>
    <w:locked/>
    <w:rsid w:val="00806B5D"/>
    <w:pPr>
      <w:tabs>
        <w:tab w:val="left" w:pos="1440"/>
        <w:tab w:val="right" w:leader="dot" w:pos="9396"/>
      </w:tabs>
      <w:ind w:left="480"/>
    </w:pPr>
    <w:rPr>
      <w:sz w:val="24"/>
      <w:szCs w:val="24"/>
    </w:rPr>
  </w:style>
  <w:style w:type="paragraph" w:styleId="Listaconvietas4">
    <w:name w:val="List Bullet 4"/>
    <w:basedOn w:val="Normal"/>
    <w:autoRedefine/>
    <w:rsid w:val="00806B5D"/>
    <w:pPr>
      <w:tabs>
        <w:tab w:val="num" w:pos="720"/>
        <w:tab w:val="num" w:pos="1209"/>
      </w:tabs>
      <w:overflowPunct w:val="0"/>
      <w:autoSpaceDE w:val="0"/>
      <w:autoSpaceDN w:val="0"/>
      <w:adjustRightInd w:val="0"/>
      <w:ind w:left="1209" w:hanging="360"/>
      <w:textAlignment w:val="baseline"/>
    </w:pPr>
  </w:style>
  <w:style w:type="character" w:customStyle="1" w:styleId="Sangra2detindependienteCar">
    <w:name w:val="Sangría 2 de t. independiente Car"/>
    <w:link w:val="Sangra2detindependiente"/>
    <w:rsid w:val="00806B5D"/>
    <w:rPr>
      <w:sz w:val="24"/>
      <w:szCs w:val="24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806B5D"/>
    <w:pPr>
      <w:ind w:firstLine="600"/>
      <w:jc w:val="both"/>
    </w:pPr>
    <w:rPr>
      <w:sz w:val="24"/>
      <w:szCs w:val="24"/>
    </w:rPr>
  </w:style>
  <w:style w:type="character" w:customStyle="1" w:styleId="Sangra2detindependienteCar1">
    <w:name w:val="Sangría 2 de t. independiente Car1"/>
    <w:rsid w:val="00806B5D"/>
    <w:rPr>
      <w:lang w:val="es-ES" w:eastAsia="es-ES"/>
    </w:rPr>
  </w:style>
  <w:style w:type="character" w:customStyle="1" w:styleId="SaludoCar">
    <w:name w:val="Saludo Car"/>
    <w:link w:val="Saludo"/>
    <w:uiPriority w:val="99"/>
    <w:rsid w:val="00806B5D"/>
    <w:rPr>
      <w:sz w:val="24"/>
      <w:szCs w:val="24"/>
      <w:lang w:val="es-ES" w:eastAsia="es-ES"/>
    </w:rPr>
  </w:style>
  <w:style w:type="paragraph" w:styleId="Saludo">
    <w:name w:val="Salutation"/>
    <w:basedOn w:val="Normal"/>
    <w:next w:val="Normal"/>
    <w:link w:val="SaludoCar"/>
    <w:uiPriority w:val="99"/>
    <w:rsid w:val="00806B5D"/>
    <w:rPr>
      <w:sz w:val="24"/>
      <w:szCs w:val="24"/>
    </w:rPr>
  </w:style>
  <w:style w:type="character" w:customStyle="1" w:styleId="SaludoCar1">
    <w:name w:val="Saludo Car1"/>
    <w:rsid w:val="00806B5D"/>
    <w:rPr>
      <w:lang w:val="es-ES" w:eastAsia="es-ES"/>
    </w:rPr>
  </w:style>
  <w:style w:type="character" w:customStyle="1" w:styleId="Textoindependienteprimerasangra2Car1">
    <w:name w:val="Texto independiente primera sangría 2 Car1"/>
    <w:rsid w:val="00806B5D"/>
    <w:rPr>
      <w:rFonts w:ascii="Arial" w:hAnsi="Arial" w:cs="Arial"/>
      <w:sz w:val="24"/>
      <w:szCs w:val="24"/>
      <w:lang w:val="es-ES" w:eastAsia="es-ES"/>
    </w:rPr>
  </w:style>
  <w:style w:type="paragraph" w:customStyle="1" w:styleId="ListaCC">
    <w:name w:val="Lista CC."/>
    <w:basedOn w:val="Normal"/>
    <w:rsid w:val="00806B5D"/>
    <w:rPr>
      <w:sz w:val="24"/>
      <w:szCs w:val="24"/>
    </w:rPr>
  </w:style>
  <w:style w:type="paragraph" w:customStyle="1" w:styleId="DecimalAligned">
    <w:name w:val="Decimal Aligned"/>
    <w:basedOn w:val="Normal"/>
    <w:uiPriority w:val="40"/>
    <w:qFormat/>
    <w:rsid w:val="00806B5D"/>
    <w:pPr>
      <w:tabs>
        <w:tab w:val="decimal" w:pos="360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TtulodeTDC">
    <w:name w:val="Título de TDC"/>
    <w:basedOn w:val="Ttulo1"/>
    <w:next w:val="Normal"/>
    <w:uiPriority w:val="39"/>
    <w:qFormat/>
    <w:rsid w:val="00806B5D"/>
    <w:pPr>
      <w:keepLines/>
      <w:spacing w:before="480" w:line="276" w:lineRule="auto"/>
      <w:jc w:val="left"/>
      <w:outlineLvl w:val="9"/>
    </w:pPr>
    <w:rPr>
      <w:color w:val="365F91"/>
      <w:kern w:val="0"/>
      <w:sz w:val="28"/>
      <w:szCs w:val="28"/>
      <w:lang w:eastAsia="en-US"/>
    </w:rPr>
  </w:style>
  <w:style w:type="paragraph" w:customStyle="1" w:styleId="CM10">
    <w:name w:val="CM10"/>
    <w:basedOn w:val="Default"/>
    <w:next w:val="Default"/>
    <w:uiPriority w:val="99"/>
    <w:rsid w:val="00806B5D"/>
    <w:rPr>
      <w:rFonts w:ascii="Arial" w:hAnsi="Arial" w:cs="Arial"/>
      <w:color w:val="auto"/>
      <w:lang w:val="es-CO" w:eastAsia="es-CO"/>
    </w:rPr>
  </w:style>
  <w:style w:type="paragraph" w:customStyle="1" w:styleId="CM6">
    <w:name w:val="CM6"/>
    <w:basedOn w:val="Default"/>
    <w:next w:val="Default"/>
    <w:uiPriority w:val="99"/>
    <w:rsid w:val="00806B5D"/>
    <w:pPr>
      <w:spacing w:line="253" w:lineRule="atLeast"/>
    </w:pPr>
    <w:rPr>
      <w:color w:val="auto"/>
    </w:rPr>
  </w:style>
  <w:style w:type="paragraph" w:customStyle="1" w:styleId="normalvieta">
    <w:name w:val="normal_viñeta"/>
    <w:basedOn w:val="Normal"/>
    <w:autoRedefine/>
    <w:rsid w:val="00806B5D"/>
    <w:pPr>
      <w:numPr>
        <w:numId w:val="40"/>
      </w:numPr>
      <w:spacing w:line="360" w:lineRule="auto"/>
      <w:jc w:val="both"/>
    </w:pPr>
    <w:rPr>
      <w:rFonts w:ascii="Arial" w:hAnsi="Arial"/>
      <w:sz w:val="22"/>
      <w:szCs w:val="22"/>
    </w:rPr>
  </w:style>
  <w:style w:type="paragraph" w:customStyle="1" w:styleId="TTabla">
    <w:name w:val="T_Tabla"/>
    <w:basedOn w:val="Normal"/>
    <w:rsid w:val="00806B5D"/>
    <w:pPr>
      <w:numPr>
        <w:numId w:val="41"/>
      </w:numPr>
    </w:pPr>
    <w:rPr>
      <w:rFonts w:ascii="Arial" w:hAnsi="Arial" w:cs="Arial"/>
      <w:sz w:val="24"/>
      <w:szCs w:val="24"/>
    </w:rPr>
  </w:style>
  <w:style w:type="character" w:styleId="nfasis">
    <w:name w:val="Emphasis"/>
    <w:uiPriority w:val="20"/>
    <w:qFormat/>
    <w:locked/>
    <w:rsid w:val="00806B5D"/>
    <w:rPr>
      <w:b w:val="0"/>
      <w:bCs w:val="0"/>
      <w:i/>
      <w:iCs/>
      <w:color w:val="005824"/>
    </w:rPr>
  </w:style>
  <w:style w:type="paragraph" w:customStyle="1" w:styleId="Paragraphe">
    <w:name w:val="Paragraphe"/>
    <w:basedOn w:val="Normal"/>
    <w:uiPriority w:val="99"/>
    <w:rsid w:val="00806B5D"/>
    <w:pPr>
      <w:keepLines/>
      <w:tabs>
        <w:tab w:val="left" w:pos="4320"/>
      </w:tabs>
      <w:spacing w:after="120"/>
      <w:jc w:val="both"/>
    </w:pPr>
    <w:rPr>
      <w:rFonts w:ascii="Futura" w:hAnsi="Futura"/>
      <w:b/>
      <w:iCs/>
      <w:sz w:val="24"/>
      <w:lang w:val="fr-FR"/>
    </w:rPr>
  </w:style>
  <w:style w:type="paragraph" w:styleId="Textosinformato">
    <w:name w:val="Plain Text"/>
    <w:basedOn w:val="Normal"/>
    <w:link w:val="TextosinformatoCar"/>
    <w:uiPriority w:val="99"/>
    <w:unhideWhenUsed/>
    <w:rsid w:val="00806B5D"/>
    <w:rPr>
      <w:rFonts w:ascii="Consolas" w:hAnsi="Consolas" w:cs="Consolas"/>
      <w:sz w:val="21"/>
      <w:szCs w:val="21"/>
      <w:lang w:eastAsia="en-US"/>
    </w:rPr>
  </w:style>
  <w:style w:type="character" w:customStyle="1" w:styleId="TextosinformatoCar">
    <w:name w:val="Texto sin formato Car"/>
    <w:link w:val="Textosinformato"/>
    <w:uiPriority w:val="99"/>
    <w:rsid w:val="00806B5D"/>
    <w:rPr>
      <w:rFonts w:ascii="Consolas" w:hAnsi="Consolas" w:cs="Consolas"/>
      <w:sz w:val="21"/>
      <w:szCs w:val="21"/>
      <w:lang w:val="es-ES" w:eastAsia="en-US"/>
    </w:rPr>
  </w:style>
  <w:style w:type="paragraph" w:styleId="Lista">
    <w:name w:val="List"/>
    <w:basedOn w:val="Normal"/>
    <w:uiPriority w:val="99"/>
    <w:rsid w:val="00806B5D"/>
    <w:pPr>
      <w:ind w:left="283" w:hanging="283"/>
      <w:contextualSpacing/>
    </w:pPr>
    <w:rPr>
      <w:rFonts w:ascii="Arial" w:hAnsi="Arial" w:cs="Arial"/>
      <w:sz w:val="24"/>
      <w:szCs w:val="24"/>
    </w:rPr>
  </w:style>
  <w:style w:type="paragraph" w:styleId="Lista2">
    <w:name w:val="List 2"/>
    <w:basedOn w:val="Normal"/>
    <w:uiPriority w:val="99"/>
    <w:rsid w:val="00806B5D"/>
    <w:pPr>
      <w:ind w:left="566" w:hanging="283"/>
      <w:contextualSpacing/>
    </w:pPr>
    <w:rPr>
      <w:rFonts w:ascii="Arial" w:hAnsi="Arial" w:cs="Arial"/>
      <w:sz w:val="24"/>
      <w:szCs w:val="24"/>
    </w:rPr>
  </w:style>
  <w:style w:type="paragraph" w:styleId="Lista3">
    <w:name w:val="List 3"/>
    <w:basedOn w:val="Normal"/>
    <w:uiPriority w:val="99"/>
    <w:rsid w:val="00806B5D"/>
    <w:pPr>
      <w:ind w:left="849" w:hanging="283"/>
      <w:contextualSpacing/>
    </w:pPr>
    <w:rPr>
      <w:rFonts w:ascii="Arial" w:hAnsi="Arial" w:cs="Arial"/>
      <w:sz w:val="24"/>
      <w:szCs w:val="24"/>
    </w:rPr>
  </w:style>
  <w:style w:type="paragraph" w:styleId="Continuarlista2">
    <w:name w:val="List Continue 2"/>
    <w:basedOn w:val="Normal"/>
    <w:uiPriority w:val="99"/>
    <w:rsid w:val="00806B5D"/>
    <w:pPr>
      <w:spacing w:after="120"/>
      <w:ind w:left="566"/>
      <w:contextualSpacing/>
    </w:pPr>
    <w:rPr>
      <w:rFonts w:ascii="Arial" w:hAnsi="Arial" w:cs="Arial"/>
      <w:sz w:val="24"/>
      <w:szCs w:val="24"/>
    </w:rPr>
  </w:style>
  <w:style w:type="paragraph" w:customStyle="1" w:styleId="listparagraph">
    <w:name w:val="listparagraph"/>
    <w:basedOn w:val="Normal"/>
    <w:rsid w:val="00806B5D"/>
    <w:pPr>
      <w:ind w:left="720"/>
    </w:pPr>
    <w:rPr>
      <w:rFonts w:ascii="Arial" w:hAnsi="Arial" w:cs="Arial"/>
      <w:sz w:val="24"/>
      <w:szCs w:val="24"/>
      <w:lang w:val="es-CO" w:eastAsia="es-CO"/>
    </w:rPr>
  </w:style>
  <w:style w:type="paragraph" w:customStyle="1" w:styleId="Level1">
    <w:name w:val="Level 1"/>
    <w:basedOn w:val="Normal"/>
    <w:rsid w:val="00806B5D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ind w:left="720" w:hanging="720"/>
      <w:jc w:val="both"/>
    </w:pPr>
    <w:rPr>
      <w:lang w:val="en-US"/>
    </w:rPr>
  </w:style>
  <w:style w:type="paragraph" w:customStyle="1" w:styleId="Level11">
    <w:name w:val="Level 11"/>
    <w:basedOn w:val="Normal"/>
    <w:rsid w:val="00806B5D"/>
    <w:pPr>
      <w:widowControl w:val="0"/>
      <w:tabs>
        <w:tab w:val="left" w:pos="-338"/>
        <w:tab w:val="left" w:pos="0"/>
        <w:tab w:val="left" w:pos="381"/>
        <w:tab w:val="left" w:pos="1101"/>
        <w:tab w:val="left" w:pos="1821"/>
        <w:tab w:val="left" w:pos="2541"/>
        <w:tab w:val="left" w:pos="3261"/>
        <w:tab w:val="left" w:pos="3981"/>
        <w:tab w:val="left" w:pos="4701"/>
        <w:tab w:val="left" w:pos="5421"/>
        <w:tab w:val="left" w:pos="6141"/>
        <w:tab w:val="left" w:pos="6861"/>
        <w:tab w:val="left" w:pos="7581"/>
        <w:tab w:val="left" w:pos="8301"/>
        <w:tab w:val="left" w:pos="9021"/>
      </w:tabs>
      <w:autoSpaceDE w:val="0"/>
      <w:autoSpaceDN w:val="0"/>
      <w:adjustRightInd w:val="0"/>
      <w:ind w:left="338" w:hanging="337"/>
      <w:jc w:val="both"/>
    </w:pPr>
    <w:rPr>
      <w:lang w:val="en-US"/>
    </w:rPr>
  </w:style>
  <w:style w:type="paragraph" w:customStyle="1" w:styleId="xl63">
    <w:name w:val="xl63"/>
    <w:basedOn w:val="Normal"/>
    <w:rsid w:val="00806B5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64">
    <w:name w:val="xl64"/>
    <w:basedOn w:val="Normal"/>
    <w:rsid w:val="00806B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65">
    <w:name w:val="xl65"/>
    <w:basedOn w:val="Normal"/>
    <w:rsid w:val="00806B5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ABF8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66">
    <w:name w:val="xl66"/>
    <w:basedOn w:val="Normal"/>
    <w:rsid w:val="00806B5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b/>
      <w:bCs/>
      <w:sz w:val="24"/>
      <w:szCs w:val="24"/>
      <w:lang w:val="es-CO" w:eastAsia="es-CO"/>
    </w:rPr>
  </w:style>
  <w:style w:type="paragraph" w:customStyle="1" w:styleId="xdefault">
    <w:name w:val="x_default"/>
    <w:basedOn w:val="Normal"/>
    <w:rsid w:val="00806B5D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msonormal">
    <w:name w:val="x_msonormal"/>
    <w:basedOn w:val="Normal"/>
    <w:rsid w:val="00806B5D"/>
    <w:pPr>
      <w:spacing w:before="100" w:beforeAutospacing="1" w:after="100" w:afterAutospacing="1"/>
    </w:pPr>
    <w:rPr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2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2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4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3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8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7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41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3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4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0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4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21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2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9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6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1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7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4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3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1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3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82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4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7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5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1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6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59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3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4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1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3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8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2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0215FD7C40FA40B90CB533EC8840B2" ma:contentTypeVersion="11" ma:contentTypeDescription="Create a new document." ma:contentTypeScope="" ma:versionID="e211ced87a808cc14ec5adf9f9cdddfe">
  <xsd:schema xmlns:xsd="http://www.w3.org/2001/XMLSchema" xmlns:xs="http://www.w3.org/2001/XMLSchema" xmlns:p="http://schemas.microsoft.com/office/2006/metadata/properties" xmlns:ns3="3d34e569-0efe-47f6-94da-c5e5761fdfff" xmlns:ns4="524b7882-f127-4385-bcc5-d0d8a5027ca3" targetNamespace="http://schemas.microsoft.com/office/2006/metadata/properties" ma:root="true" ma:fieldsID="3e1933d82d6bfc554928a02d97f60b88" ns3:_="" ns4:_="">
    <xsd:import namespace="3d34e569-0efe-47f6-94da-c5e5761fdfff"/>
    <xsd:import namespace="524b7882-f127-4385-bcc5-d0d8a5027ca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4e569-0efe-47f6-94da-c5e5761fdf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4b7882-f127-4385-bcc5-d0d8a5027ca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815929-D1C7-4C58-8FCA-4BCC37DA76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34e569-0efe-47f6-94da-c5e5761fdfff"/>
    <ds:schemaRef ds:uri="524b7882-f127-4385-bcc5-d0d8a5027c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BB0231-2B44-4888-8A0C-DD2F321CE3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362956-93C2-4F0F-AE22-7F9D573F279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BB8F421-06D6-4BCF-AB7A-60E9CFE9AF4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DE COTIZACIÓN No</vt:lpstr>
    </vt:vector>
  </TitlesOfParts>
  <Company>SENA</Company>
  <LinksUpToDate>false</LinksUpToDate>
  <CharactersWithSpaces>2092</CharactersWithSpaces>
  <SharedDoc>false</SharedDoc>
  <HLinks>
    <vt:vector size="306" baseType="variant">
      <vt:variant>
        <vt:i4>6029407</vt:i4>
      </vt:variant>
      <vt:variant>
        <vt:i4>150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8126495</vt:i4>
      </vt:variant>
      <vt:variant>
        <vt:i4>147</vt:i4>
      </vt:variant>
      <vt:variant>
        <vt:i4>0</vt:i4>
      </vt:variant>
      <vt:variant>
        <vt:i4>5</vt:i4>
      </vt:variant>
      <vt:variant>
        <vt:lpwstr>mailto:ocantor@sena.edu.co</vt:lpwstr>
      </vt:variant>
      <vt:variant>
        <vt:lpwstr/>
      </vt:variant>
      <vt:variant>
        <vt:i4>5767221</vt:i4>
      </vt:variant>
      <vt:variant>
        <vt:i4>144</vt:i4>
      </vt:variant>
      <vt:variant>
        <vt:i4>0</vt:i4>
      </vt:variant>
      <vt:variant>
        <vt:i4>5</vt:i4>
      </vt:variant>
      <vt:variant>
        <vt:lpwstr>mailto:jvisbalb@sena.edu.co</vt:lpwstr>
      </vt:variant>
      <vt:variant>
        <vt:lpwstr/>
      </vt:variant>
      <vt:variant>
        <vt:i4>6029407</vt:i4>
      </vt:variant>
      <vt:variant>
        <vt:i4>141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138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8126495</vt:i4>
      </vt:variant>
      <vt:variant>
        <vt:i4>135</vt:i4>
      </vt:variant>
      <vt:variant>
        <vt:i4>0</vt:i4>
      </vt:variant>
      <vt:variant>
        <vt:i4>5</vt:i4>
      </vt:variant>
      <vt:variant>
        <vt:lpwstr>mailto:ocantor@sena.edu.co</vt:lpwstr>
      </vt:variant>
      <vt:variant>
        <vt:lpwstr/>
      </vt:variant>
      <vt:variant>
        <vt:i4>5767221</vt:i4>
      </vt:variant>
      <vt:variant>
        <vt:i4>132</vt:i4>
      </vt:variant>
      <vt:variant>
        <vt:i4>0</vt:i4>
      </vt:variant>
      <vt:variant>
        <vt:i4>5</vt:i4>
      </vt:variant>
      <vt:variant>
        <vt:lpwstr>mailto:jvisbalb@sena.edu.co</vt:lpwstr>
      </vt:variant>
      <vt:variant>
        <vt:lpwstr/>
      </vt:variant>
      <vt:variant>
        <vt:i4>8126495</vt:i4>
      </vt:variant>
      <vt:variant>
        <vt:i4>129</vt:i4>
      </vt:variant>
      <vt:variant>
        <vt:i4>0</vt:i4>
      </vt:variant>
      <vt:variant>
        <vt:i4>5</vt:i4>
      </vt:variant>
      <vt:variant>
        <vt:lpwstr>mailto:ocantor@sena.edu.co</vt:lpwstr>
      </vt:variant>
      <vt:variant>
        <vt:lpwstr/>
      </vt:variant>
      <vt:variant>
        <vt:i4>5767221</vt:i4>
      </vt:variant>
      <vt:variant>
        <vt:i4>126</vt:i4>
      </vt:variant>
      <vt:variant>
        <vt:i4>0</vt:i4>
      </vt:variant>
      <vt:variant>
        <vt:i4>5</vt:i4>
      </vt:variant>
      <vt:variant>
        <vt:lpwstr>mailto:jvisbalb@sena.edu.co</vt:lpwstr>
      </vt:variant>
      <vt:variant>
        <vt:lpwstr/>
      </vt:variant>
      <vt:variant>
        <vt:i4>6029407</vt:i4>
      </vt:variant>
      <vt:variant>
        <vt:i4>123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120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117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8126495</vt:i4>
      </vt:variant>
      <vt:variant>
        <vt:i4>114</vt:i4>
      </vt:variant>
      <vt:variant>
        <vt:i4>0</vt:i4>
      </vt:variant>
      <vt:variant>
        <vt:i4>5</vt:i4>
      </vt:variant>
      <vt:variant>
        <vt:lpwstr>mailto:ocantor@sena.edu.co</vt:lpwstr>
      </vt:variant>
      <vt:variant>
        <vt:lpwstr/>
      </vt:variant>
      <vt:variant>
        <vt:i4>5767221</vt:i4>
      </vt:variant>
      <vt:variant>
        <vt:i4>111</vt:i4>
      </vt:variant>
      <vt:variant>
        <vt:i4>0</vt:i4>
      </vt:variant>
      <vt:variant>
        <vt:i4>5</vt:i4>
      </vt:variant>
      <vt:variant>
        <vt:lpwstr>mailto:jvisbalb@sena.edu.co</vt:lpwstr>
      </vt:variant>
      <vt:variant>
        <vt:lpwstr/>
      </vt:variant>
      <vt:variant>
        <vt:i4>8126495</vt:i4>
      </vt:variant>
      <vt:variant>
        <vt:i4>108</vt:i4>
      </vt:variant>
      <vt:variant>
        <vt:i4>0</vt:i4>
      </vt:variant>
      <vt:variant>
        <vt:i4>5</vt:i4>
      </vt:variant>
      <vt:variant>
        <vt:lpwstr>mailto:ocantor@sena.edu.co</vt:lpwstr>
      </vt:variant>
      <vt:variant>
        <vt:lpwstr/>
      </vt:variant>
      <vt:variant>
        <vt:i4>5767221</vt:i4>
      </vt:variant>
      <vt:variant>
        <vt:i4>105</vt:i4>
      </vt:variant>
      <vt:variant>
        <vt:i4>0</vt:i4>
      </vt:variant>
      <vt:variant>
        <vt:i4>5</vt:i4>
      </vt:variant>
      <vt:variant>
        <vt:lpwstr>mailto:jvisbalb@sena.edu.co</vt:lpwstr>
      </vt:variant>
      <vt:variant>
        <vt:lpwstr/>
      </vt:variant>
      <vt:variant>
        <vt:i4>6029407</vt:i4>
      </vt:variant>
      <vt:variant>
        <vt:i4>102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99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6291460</vt:i4>
      </vt:variant>
      <vt:variant>
        <vt:i4>96</vt:i4>
      </vt:variant>
      <vt:variant>
        <vt:i4>0</vt:i4>
      </vt:variant>
      <vt:variant>
        <vt:i4>5</vt:i4>
      </vt:variant>
      <vt:variant>
        <vt:lpwstr>http://www.alcaldiabogota.gov.co/sisjur/normas/Norma1.jsp?i=343</vt:lpwstr>
      </vt:variant>
      <vt:variant>
        <vt:lpwstr>0</vt:lpwstr>
      </vt:variant>
      <vt:variant>
        <vt:i4>1310726</vt:i4>
      </vt:variant>
      <vt:variant>
        <vt:i4>93</vt:i4>
      </vt:variant>
      <vt:variant>
        <vt:i4>0</vt:i4>
      </vt:variant>
      <vt:variant>
        <vt:i4>5</vt:i4>
      </vt:variant>
      <vt:variant>
        <vt:lpwstr>http://www.alcaldiabogota.gov.co/sisjur/normas/Norma1.jsp?i=304</vt:lpwstr>
      </vt:variant>
      <vt:variant>
        <vt:lpwstr>21.P.1</vt:lpwstr>
      </vt:variant>
      <vt:variant>
        <vt:i4>3014783</vt:i4>
      </vt:variant>
      <vt:variant>
        <vt:i4>90</vt:i4>
      </vt:variant>
      <vt:variant>
        <vt:i4>0</vt:i4>
      </vt:variant>
      <vt:variant>
        <vt:i4>5</vt:i4>
      </vt:variant>
      <vt:variant>
        <vt:lpwstr>https://consulta.simit.org.co/</vt:lpwstr>
      </vt:variant>
      <vt:variant>
        <vt:lpwstr/>
      </vt:variant>
      <vt:variant>
        <vt:i4>917573</vt:i4>
      </vt:variant>
      <vt:variant>
        <vt:i4>87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84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81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6029407</vt:i4>
      </vt:variant>
      <vt:variant>
        <vt:i4>78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75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72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69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3997735</vt:i4>
      </vt:variant>
      <vt:variant>
        <vt:i4>66</vt:i4>
      </vt:variant>
      <vt:variant>
        <vt:i4>0</vt:i4>
      </vt:variant>
      <vt:variant>
        <vt:i4>5</vt:i4>
      </vt:variant>
      <vt:variant>
        <vt:lpwstr>http://www.sena.edu.co/</vt:lpwstr>
      </vt:variant>
      <vt:variant>
        <vt:lpwstr/>
      </vt:variant>
      <vt:variant>
        <vt:i4>1310820</vt:i4>
      </vt:variant>
      <vt:variant>
        <vt:i4>63</vt:i4>
      </vt:variant>
      <vt:variant>
        <vt:i4>0</vt:i4>
      </vt:variant>
      <vt:variant>
        <vt:i4>5</vt:i4>
      </vt:variant>
      <vt:variant>
        <vt:lpwstr>mailto:transparencia@sena.edu.co</vt:lpwstr>
      </vt:variant>
      <vt:variant>
        <vt:lpwstr/>
      </vt:variant>
      <vt:variant>
        <vt:i4>5308471</vt:i4>
      </vt:variant>
      <vt:variant>
        <vt:i4>60</vt:i4>
      </vt:variant>
      <vt:variant>
        <vt:i4>0</vt:i4>
      </vt:variant>
      <vt:variant>
        <vt:i4>5</vt:i4>
      </vt:variant>
      <vt:variant>
        <vt:lpwstr>http://www.alcaldiabogota.gov.co/sisjur/normas/Norma1.jsp?i=22772</vt:lpwstr>
      </vt:variant>
      <vt:variant>
        <vt:lpwstr>5</vt:lpwstr>
      </vt:variant>
      <vt:variant>
        <vt:i4>6422582</vt:i4>
      </vt:variant>
      <vt:variant>
        <vt:i4>57</vt:i4>
      </vt:variant>
      <vt:variant>
        <vt:i4>0</vt:i4>
      </vt:variant>
      <vt:variant>
        <vt:i4>5</vt:i4>
      </vt:variant>
      <vt:variant>
        <vt:lpwstr>http://www.alcaldiabogota.gov.co/sisjur/normas/Norma1.jsp?i=14137</vt:lpwstr>
      </vt:variant>
      <vt:variant>
        <vt:lpwstr>11</vt:lpwstr>
      </vt:variant>
      <vt:variant>
        <vt:i4>7077949</vt:i4>
      </vt:variant>
      <vt:variant>
        <vt:i4>54</vt:i4>
      </vt:variant>
      <vt:variant>
        <vt:i4>0</vt:i4>
      </vt:variant>
      <vt:variant>
        <vt:i4>5</vt:i4>
      </vt:variant>
      <vt:variant>
        <vt:lpwstr>http://www.alcaldiabogota.gov.co/sisjur/normas/Norma1.jsp?i=6388</vt:lpwstr>
      </vt:variant>
      <vt:variant>
        <vt:lpwstr>433</vt:lpwstr>
      </vt:variant>
      <vt:variant>
        <vt:i4>7209021</vt:i4>
      </vt:variant>
      <vt:variant>
        <vt:i4>51</vt:i4>
      </vt:variant>
      <vt:variant>
        <vt:i4>0</vt:i4>
      </vt:variant>
      <vt:variant>
        <vt:i4>5</vt:i4>
      </vt:variant>
      <vt:variant>
        <vt:lpwstr>http://www.alcaldiabogota.gov.co/sisjur/normas/Norma1.jsp?i=6388</vt:lpwstr>
      </vt:variant>
      <vt:variant>
        <vt:lpwstr>414</vt:lpwstr>
      </vt:variant>
      <vt:variant>
        <vt:i4>7209021</vt:i4>
      </vt:variant>
      <vt:variant>
        <vt:i4>48</vt:i4>
      </vt:variant>
      <vt:variant>
        <vt:i4>0</vt:i4>
      </vt:variant>
      <vt:variant>
        <vt:i4>5</vt:i4>
      </vt:variant>
      <vt:variant>
        <vt:lpwstr>http://www.alcaldiabogota.gov.co/sisjur/normas/Norma1.jsp?i=6388</vt:lpwstr>
      </vt:variant>
      <vt:variant>
        <vt:lpwstr>413</vt:lpwstr>
      </vt:variant>
      <vt:variant>
        <vt:i4>7209021</vt:i4>
      </vt:variant>
      <vt:variant>
        <vt:i4>45</vt:i4>
      </vt:variant>
      <vt:variant>
        <vt:i4>0</vt:i4>
      </vt:variant>
      <vt:variant>
        <vt:i4>5</vt:i4>
      </vt:variant>
      <vt:variant>
        <vt:lpwstr>http://www.alcaldiabogota.gov.co/sisjur/normas/Norma1.jsp?i=6388</vt:lpwstr>
      </vt:variant>
      <vt:variant>
        <vt:lpwstr>412</vt:lpwstr>
      </vt:variant>
      <vt:variant>
        <vt:i4>7209021</vt:i4>
      </vt:variant>
      <vt:variant>
        <vt:i4>42</vt:i4>
      </vt:variant>
      <vt:variant>
        <vt:i4>0</vt:i4>
      </vt:variant>
      <vt:variant>
        <vt:i4>5</vt:i4>
      </vt:variant>
      <vt:variant>
        <vt:lpwstr>http://www.alcaldiabogota.gov.co/sisjur/normas/Norma1.jsp?i=6388</vt:lpwstr>
      </vt:variant>
      <vt:variant>
        <vt:lpwstr>411</vt:lpwstr>
      </vt:variant>
      <vt:variant>
        <vt:i4>7209021</vt:i4>
      </vt:variant>
      <vt:variant>
        <vt:i4>39</vt:i4>
      </vt:variant>
      <vt:variant>
        <vt:i4>0</vt:i4>
      </vt:variant>
      <vt:variant>
        <vt:i4>5</vt:i4>
      </vt:variant>
      <vt:variant>
        <vt:lpwstr>http://www.alcaldiabogota.gov.co/sisjur/normas/Norma1.jsp?i=6388</vt:lpwstr>
      </vt:variant>
      <vt:variant>
        <vt:lpwstr>410</vt:lpwstr>
      </vt:variant>
      <vt:variant>
        <vt:i4>7274557</vt:i4>
      </vt:variant>
      <vt:variant>
        <vt:i4>36</vt:i4>
      </vt:variant>
      <vt:variant>
        <vt:i4>0</vt:i4>
      </vt:variant>
      <vt:variant>
        <vt:i4>5</vt:i4>
      </vt:variant>
      <vt:variant>
        <vt:lpwstr>http://www.alcaldiabogota.gov.co/sisjur/normas/Norma1.jsp?i=6388</vt:lpwstr>
      </vt:variant>
      <vt:variant>
        <vt:lpwstr>409</vt:lpwstr>
      </vt:variant>
      <vt:variant>
        <vt:i4>7274557</vt:i4>
      </vt:variant>
      <vt:variant>
        <vt:i4>33</vt:i4>
      </vt:variant>
      <vt:variant>
        <vt:i4>0</vt:i4>
      </vt:variant>
      <vt:variant>
        <vt:i4>5</vt:i4>
      </vt:variant>
      <vt:variant>
        <vt:lpwstr>http://www.alcaldiabogota.gov.co/sisjur/normas/Norma1.jsp?i=6388</vt:lpwstr>
      </vt:variant>
      <vt:variant>
        <vt:lpwstr>408</vt:lpwstr>
      </vt:variant>
      <vt:variant>
        <vt:i4>7274557</vt:i4>
      </vt:variant>
      <vt:variant>
        <vt:i4>30</vt:i4>
      </vt:variant>
      <vt:variant>
        <vt:i4>0</vt:i4>
      </vt:variant>
      <vt:variant>
        <vt:i4>5</vt:i4>
      </vt:variant>
      <vt:variant>
        <vt:lpwstr>http://www.alcaldiabogota.gov.co/sisjur/normas/Norma1.jsp?i=6388</vt:lpwstr>
      </vt:variant>
      <vt:variant>
        <vt:lpwstr>406</vt:lpwstr>
      </vt:variant>
      <vt:variant>
        <vt:i4>7274557</vt:i4>
      </vt:variant>
      <vt:variant>
        <vt:i4>27</vt:i4>
      </vt:variant>
      <vt:variant>
        <vt:i4>0</vt:i4>
      </vt:variant>
      <vt:variant>
        <vt:i4>5</vt:i4>
      </vt:variant>
      <vt:variant>
        <vt:lpwstr>http://www.alcaldiabogota.gov.co/sisjur/normas/Norma1.jsp?i=6388</vt:lpwstr>
      </vt:variant>
      <vt:variant>
        <vt:lpwstr>405</vt:lpwstr>
      </vt:variant>
      <vt:variant>
        <vt:i4>7274557</vt:i4>
      </vt:variant>
      <vt:variant>
        <vt:i4>24</vt:i4>
      </vt:variant>
      <vt:variant>
        <vt:i4>0</vt:i4>
      </vt:variant>
      <vt:variant>
        <vt:i4>5</vt:i4>
      </vt:variant>
      <vt:variant>
        <vt:lpwstr>http://www.alcaldiabogota.gov.co/sisjur/normas/Norma1.jsp?i=6388</vt:lpwstr>
      </vt:variant>
      <vt:variant>
        <vt:lpwstr>404</vt:lpwstr>
      </vt:variant>
      <vt:variant>
        <vt:i4>6684730</vt:i4>
      </vt:variant>
      <vt:variant>
        <vt:i4>21</vt:i4>
      </vt:variant>
      <vt:variant>
        <vt:i4>0</vt:i4>
      </vt:variant>
      <vt:variant>
        <vt:i4>5</vt:i4>
      </vt:variant>
      <vt:variant>
        <vt:lpwstr>http://www.alcaldiabogota.gov.co/sisjur/normas/Norma1.jsp?i=6388</vt:lpwstr>
      </vt:variant>
      <vt:variant>
        <vt:lpwstr>397</vt:lpwstr>
      </vt:variant>
      <vt:variant>
        <vt:i4>7143482</vt:i4>
      </vt:variant>
      <vt:variant>
        <vt:i4>18</vt:i4>
      </vt:variant>
      <vt:variant>
        <vt:i4>0</vt:i4>
      </vt:variant>
      <vt:variant>
        <vt:i4>5</vt:i4>
      </vt:variant>
      <vt:variant>
        <vt:lpwstr>http://www.alcaldiabogota.gov.co/sisjur/normas/Norma1.jsp?i=6388</vt:lpwstr>
      </vt:variant>
      <vt:variant>
        <vt:lpwstr>323</vt:lpwstr>
      </vt:variant>
      <vt:variant>
        <vt:i4>4456459</vt:i4>
      </vt:variant>
      <vt:variant>
        <vt:i4>15</vt:i4>
      </vt:variant>
      <vt:variant>
        <vt:i4>0</vt:i4>
      </vt:variant>
      <vt:variant>
        <vt:i4>5</vt:i4>
      </vt:variant>
      <vt:variant>
        <vt:lpwstr>http://www.alcaldiabogota.gov.co/sisjur/normas/Norma1.jsp?i=6388</vt:lpwstr>
      </vt:variant>
      <vt:variant>
        <vt:lpwstr>250.3</vt:lpwstr>
      </vt:variant>
      <vt:variant>
        <vt:i4>7012411</vt:i4>
      </vt:variant>
      <vt:variant>
        <vt:i4>12</vt:i4>
      </vt:variant>
      <vt:variant>
        <vt:i4>0</vt:i4>
      </vt:variant>
      <vt:variant>
        <vt:i4>5</vt:i4>
      </vt:variant>
      <vt:variant>
        <vt:lpwstr>http://www.alcaldiabogota.gov.co/sisjur/normas/Norma1.jsp?i=6388</vt:lpwstr>
      </vt:variant>
      <vt:variant>
        <vt:lpwstr>246</vt:lpwstr>
      </vt:variant>
      <vt:variant>
        <vt:i4>7143474</vt:i4>
      </vt:variant>
      <vt:variant>
        <vt:i4>9</vt:i4>
      </vt:variant>
      <vt:variant>
        <vt:i4>0</vt:i4>
      </vt:variant>
      <vt:variant>
        <vt:i4>5</vt:i4>
      </vt:variant>
      <vt:variant>
        <vt:lpwstr>http://www.alcaldiabogota.gov.co/sisjur/normas/Norma1.jsp?i=43292</vt:lpwstr>
      </vt:variant>
      <vt:variant>
        <vt:lpwstr>33</vt:lpwstr>
      </vt:variant>
      <vt:variant>
        <vt:i4>7143474</vt:i4>
      </vt:variant>
      <vt:variant>
        <vt:i4>6</vt:i4>
      </vt:variant>
      <vt:variant>
        <vt:i4>0</vt:i4>
      </vt:variant>
      <vt:variant>
        <vt:i4>5</vt:i4>
      </vt:variant>
      <vt:variant>
        <vt:lpwstr>http://www.alcaldiabogota.gov.co/sisjur/normas/Norma1.jsp?i=43292</vt:lpwstr>
      </vt:variant>
      <vt:variant>
        <vt:lpwstr>33</vt:lpwstr>
      </vt:variant>
      <vt:variant>
        <vt:i4>4522077</vt:i4>
      </vt:variant>
      <vt:variant>
        <vt:i4>3</vt:i4>
      </vt:variant>
      <vt:variant>
        <vt:i4>0</vt:i4>
      </vt:variant>
      <vt:variant>
        <vt:i4>5</vt:i4>
      </vt:variant>
      <vt:variant>
        <vt:lpwstr>http://colombiacompra.gov.co/compradores</vt:lpwstr>
      </vt:variant>
      <vt:variant>
        <vt:lpwstr/>
      </vt:variant>
      <vt:variant>
        <vt:i4>917573</vt:i4>
      </vt:variant>
      <vt:variant>
        <vt:i4>0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COTIZACIÓN No</dc:title>
  <dc:subject/>
  <dc:creator>eduardo ss</dc:creator>
  <cp:keywords/>
  <dc:description/>
  <cp:lastModifiedBy>Geny Madred Grimaldo Carrascal</cp:lastModifiedBy>
  <cp:revision>2</cp:revision>
  <cp:lastPrinted>2019-10-04T14:19:00Z</cp:lastPrinted>
  <dcterms:created xsi:type="dcterms:W3CDTF">2020-06-18T18:34:00Z</dcterms:created>
  <dcterms:modified xsi:type="dcterms:W3CDTF">2020-06-18T18:34:00Z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0x0101002E0215FD7C40FA40B90CB533EC8840B2</vt:lpwstr>
  </property>
</Properties>
</file>