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Pr="00943091" w:rsidR="008C7535" w:rsidRDefault="008C7535" w14:paraId="46871B33" w14:textId="0EDF00B5">
      <w:pPr>
        <w:rPr>
          <w:sz w:val="21"/>
          <w:szCs w:val="21"/>
        </w:rPr>
      </w:pPr>
      <w:r w:rsidRPr="00943091">
        <w:rPr>
          <w:sz w:val="21"/>
          <w:szCs w:val="21"/>
        </w:rPr>
        <w:t>Señores</w:t>
      </w:r>
      <w:bookmarkStart w:name="_GoBack" w:id="0"/>
      <w:bookmarkEnd w:id="0"/>
      <w:r w:rsidRPr="00943091">
        <w:rPr>
          <w:sz w:val="21"/>
          <w:szCs w:val="21"/>
        </w:rPr>
        <w:br/>
      </w:r>
      <w:r w:rsidRPr="00943091">
        <w:rPr>
          <w:b/>
          <w:sz w:val="21"/>
          <w:szCs w:val="21"/>
        </w:rPr>
        <w:t>FIDUPREVISORA S.A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="0050475C">
        <w:rPr>
          <w:sz w:val="21"/>
          <w:szCs w:val="21"/>
        </w:rPr>
        <w:t>barranquilla</w:t>
      </w:r>
    </w:p>
    <w:p w:rsidRPr="008A0A18" w:rsidR="008C7535" w:rsidP="008A0A18" w:rsidRDefault="008C7535" w14:paraId="482B4BCC" w14:textId="77777777"/>
    <w:p w:rsidRPr="00943091" w:rsidR="008C7535" w:rsidP="00943091" w:rsidRDefault="008C7535" w14:paraId="40079A8A" w14:textId="77777777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 xml:space="preserve">Ref. </w:t>
      </w:r>
      <w:r w:rsidRPr="00943091" w:rsidR="00943091">
        <w:rPr>
          <w:sz w:val="21"/>
          <w:szCs w:val="21"/>
        </w:rPr>
        <w:t>Certificación</w:t>
      </w:r>
      <w:r w:rsidRPr="00943091">
        <w:rPr>
          <w:sz w:val="21"/>
          <w:szCs w:val="21"/>
        </w:rPr>
        <w:t xml:space="preserve"> dependiente Art 378 E.T., para fines de retención en la fuente por pagos laborales</w:t>
      </w:r>
    </w:p>
    <w:p w:rsidRPr="00943091" w:rsidR="008C7535" w:rsidP="00943091" w:rsidRDefault="008A0A18" w14:paraId="7EC07A45" w14:textId="6AF64C76">
      <w:pPr>
        <w:jc w:val="both"/>
        <w:rPr>
          <w:sz w:val="21"/>
          <w:szCs w:val="21"/>
        </w:rPr>
      </w:pPr>
      <w:r>
        <w:rPr>
          <w:sz w:val="21"/>
          <w:szCs w:val="21"/>
        </w:rPr>
        <w:t>Y</w:t>
      </w:r>
      <w:r w:rsidRPr="00943091" w:rsidR="008C7535">
        <w:rPr>
          <w:sz w:val="21"/>
          <w:szCs w:val="21"/>
        </w:rPr>
        <w:t xml:space="preserve">o, </w:t>
      </w:r>
      <w:r w:rsidR="00DF2028">
        <w:rPr>
          <w:sz w:val="21"/>
          <w:szCs w:val="21"/>
        </w:rPr>
        <w:t>AMDRES FELIPE CASTAÑEDA GALEANO</w:t>
      </w:r>
      <w:r w:rsidRPr="00943091" w:rsidR="008C7535">
        <w:rPr>
          <w:sz w:val="21"/>
          <w:szCs w:val="21"/>
        </w:rPr>
        <w:t>, identificado(a) con la cedula de ciudadanía No.</w:t>
      </w:r>
      <w:r w:rsidR="00DF2028">
        <w:rPr>
          <w:sz w:val="21"/>
          <w:szCs w:val="21"/>
        </w:rPr>
        <w:t xml:space="preserve"> 1052995943</w:t>
      </w:r>
      <w:r w:rsidR="006A6FDA">
        <w:rPr>
          <w:sz w:val="21"/>
          <w:szCs w:val="21"/>
        </w:rPr>
        <w:t>-</w:t>
      </w:r>
      <w:r>
        <w:rPr>
          <w:sz w:val="21"/>
          <w:szCs w:val="21"/>
        </w:rPr>
        <w:t xml:space="preserve"> </w:t>
      </w:r>
      <w:r w:rsidRPr="00C62C82" w:rsidR="00C62C82">
        <w:rPr>
          <w:bCs/>
          <w:sz w:val="21"/>
          <w:szCs w:val="21"/>
        </w:rPr>
        <w:t>expedida</w:t>
      </w:r>
      <w:r w:rsidRPr="00C62C82" w:rsidR="008C7535">
        <w:rPr>
          <w:bCs/>
          <w:sz w:val="21"/>
          <w:szCs w:val="21"/>
        </w:rPr>
        <w:t xml:space="preserve"> </w:t>
      </w:r>
      <w:r w:rsidRPr="00943091" w:rsidR="008C7535">
        <w:rPr>
          <w:sz w:val="21"/>
          <w:szCs w:val="21"/>
        </w:rPr>
        <w:t>en</w:t>
      </w:r>
      <w:r w:rsidR="00DF2028">
        <w:rPr>
          <w:sz w:val="21"/>
          <w:szCs w:val="21"/>
        </w:rPr>
        <w:t xml:space="preserve"> MAGANGUE BOLIVAR</w:t>
      </w:r>
      <w:r w:rsidRPr="00943091" w:rsidR="008C7535">
        <w:rPr>
          <w:sz w:val="21"/>
          <w:szCs w:val="21"/>
        </w:rPr>
        <w:t>. Obrando en mi propio nombre y representación, por medio del presente documento me permito certificar bajo la gravedad de juramento;</w:t>
      </w:r>
    </w:p>
    <w:p w:rsidRPr="00943091" w:rsidR="008C7535" w:rsidP="00943091" w:rsidRDefault="000609A4" w14:paraId="391F969D" w14:textId="77777777">
      <w:pPr>
        <w:jc w:val="both"/>
        <w:rPr>
          <w:sz w:val="21"/>
          <w:szCs w:val="21"/>
        </w:rPr>
      </w:pPr>
      <w:r>
        <w:rPr>
          <w:b/>
          <w:sz w:val="21"/>
          <w:szCs w:val="21"/>
        </w:rPr>
        <w:t>1.</w:t>
      </w:r>
      <w:r w:rsidRPr="00943091" w:rsidR="008C7535">
        <w:rPr>
          <w:b/>
          <w:sz w:val="21"/>
          <w:szCs w:val="21"/>
        </w:rPr>
        <w:t xml:space="preserve"> </w:t>
      </w:r>
      <w:r w:rsidRPr="00943091" w:rsidR="008C7535">
        <w:rPr>
          <w:sz w:val="21"/>
          <w:szCs w:val="21"/>
        </w:rPr>
        <w:t>Que dependen económicamente de mí, en los términos y para fines establecidos en el artículo 387 del Estatuto Tributario, las personas enunciadas a continuación en cada uno de los respectivos grupos:</w:t>
      </w:r>
    </w:p>
    <w:p w:rsidRPr="00943091" w:rsidR="008C7535" w:rsidP="008C7535" w:rsidRDefault="008C7535" w14:paraId="0BE1CE18" w14:textId="77777777">
      <w:pPr>
        <w:rPr>
          <w:sz w:val="21"/>
          <w:szCs w:val="21"/>
        </w:rPr>
      </w:pPr>
      <w:r w:rsidRPr="00943091">
        <w:rPr>
          <w:sz w:val="21"/>
          <w:szCs w:val="21"/>
        </w:rPr>
        <w:t>a. Hijos del contribuyente que tengan hasta 18 años de edad.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Pr="00943091" w:rsidR="008C7535" w:rsidTr="008C7535" w14:paraId="2E2FA93B" w14:textId="77777777">
        <w:tc>
          <w:tcPr>
            <w:tcW w:w="3533" w:type="dxa"/>
          </w:tcPr>
          <w:p w:rsidRPr="00943091" w:rsidR="008C7535" w:rsidP="008C7535" w:rsidRDefault="008C7535" w14:paraId="70AC2603" w14:textId="77777777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:rsidRPr="00943091" w:rsidR="008C7535" w:rsidP="008C7535" w:rsidRDefault="008C7535" w14:paraId="173B433E" w14:textId="77777777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:rsidRPr="00943091" w:rsidR="008C7535" w:rsidP="008C7535" w:rsidRDefault="008C7535" w14:paraId="578F68A1" w14:textId="77777777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:rsidRPr="00943091" w:rsidR="008C7535" w:rsidP="008C7535" w:rsidRDefault="008C7535" w14:paraId="33ADD0CA" w14:textId="77777777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</w:r>
            <w:r w:rsidRPr="00943091">
              <w:rPr>
                <w:b/>
                <w:sz w:val="21"/>
                <w:szCs w:val="21"/>
              </w:rPr>
              <w:t>DD/MM/AA</w:t>
            </w:r>
          </w:p>
        </w:tc>
      </w:tr>
      <w:tr w:rsidRPr="00943091" w:rsidR="008C7535" w:rsidTr="008C7535" w14:paraId="043E8A27" w14:textId="77777777">
        <w:tc>
          <w:tcPr>
            <w:tcW w:w="3533" w:type="dxa"/>
          </w:tcPr>
          <w:p w:rsidRPr="00943091" w:rsidR="008C7535" w:rsidP="008C7535" w:rsidRDefault="008C7535" w14:paraId="757BF9B9" w14:textId="77777777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:rsidRPr="00943091" w:rsidR="008C7535" w:rsidP="008C7535" w:rsidRDefault="008C7535" w14:paraId="30281E60" w14:textId="77777777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:rsidRPr="00943091" w:rsidR="008C7535" w:rsidP="008C7535" w:rsidRDefault="008C7535" w14:paraId="0E221F92" w14:textId="77777777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:rsidRPr="00943091" w:rsidR="008C7535" w:rsidP="008C7535" w:rsidRDefault="008C7535" w14:paraId="4E21DD95" w14:textId="77777777">
            <w:pPr>
              <w:rPr>
                <w:sz w:val="21"/>
                <w:szCs w:val="21"/>
              </w:rPr>
            </w:pPr>
          </w:p>
        </w:tc>
      </w:tr>
      <w:tr w:rsidRPr="00943091" w:rsidR="008C7535" w:rsidTr="008C7535" w14:paraId="53A78A89" w14:textId="77777777">
        <w:tc>
          <w:tcPr>
            <w:tcW w:w="3533" w:type="dxa"/>
          </w:tcPr>
          <w:p w:rsidRPr="00943091" w:rsidR="008C7535" w:rsidP="008C7535" w:rsidRDefault="008C7535" w14:paraId="6E46B8A8" w14:textId="77777777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:rsidRPr="00943091" w:rsidR="008C7535" w:rsidP="008C7535" w:rsidRDefault="008C7535" w14:paraId="2A26F19B" w14:textId="77777777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:rsidRPr="00943091" w:rsidR="008C7535" w:rsidP="008C7535" w:rsidRDefault="008C7535" w14:paraId="330F826E" w14:textId="77777777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:rsidRPr="00943091" w:rsidR="008C7535" w:rsidP="008C7535" w:rsidRDefault="008C7535" w14:paraId="750B757F" w14:textId="77777777">
            <w:pPr>
              <w:rPr>
                <w:sz w:val="21"/>
                <w:szCs w:val="21"/>
              </w:rPr>
            </w:pPr>
          </w:p>
        </w:tc>
      </w:tr>
      <w:tr w:rsidRPr="00943091" w:rsidR="008C7535" w:rsidTr="008C7535" w14:paraId="5579046B" w14:textId="77777777">
        <w:tc>
          <w:tcPr>
            <w:tcW w:w="3533" w:type="dxa"/>
          </w:tcPr>
          <w:p w:rsidRPr="00943091" w:rsidR="008C7535" w:rsidP="008C7535" w:rsidRDefault="008C7535" w14:paraId="5D7A9E48" w14:textId="77777777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:rsidRPr="00943091" w:rsidR="008C7535" w:rsidP="008C7535" w:rsidRDefault="008C7535" w14:paraId="44171B4E" w14:textId="77777777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:rsidRPr="00943091" w:rsidR="008C7535" w:rsidP="008C7535" w:rsidRDefault="008C7535" w14:paraId="457F4F6F" w14:textId="77777777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:rsidRPr="00943091" w:rsidR="008C7535" w:rsidP="008C7535" w:rsidRDefault="008C7535" w14:paraId="401735D5" w14:textId="77777777">
            <w:pPr>
              <w:rPr>
                <w:sz w:val="21"/>
                <w:szCs w:val="21"/>
              </w:rPr>
            </w:pPr>
          </w:p>
        </w:tc>
      </w:tr>
    </w:tbl>
    <w:p w:rsidRPr="00943091" w:rsidR="008C7535" w:rsidP="00943091" w:rsidRDefault="00943091" w14:paraId="1EAB671F" w14:textId="77777777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br/>
      </w:r>
      <w:r w:rsidRPr="00943091" w:rsidR="008C7535">
        <w:rPr>
          <w:sz w:val="21"/>
          <w:szCs w:val="21"/>
        </w:rPr>
        <w:t xml:space="preserve">b.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</w:t>
      </w:r>
      <w:r w:rsidRPr="00943091">
        <w:rPr>
          <w:sz w:val="21"/>
          <w:szCs w:val="21"/>
        </w:rPr>
        <w:t>educación</w:t>
      </w:r>
      <w:r w:rsidRPr="00943091" w:rsidR="008C7535">
        <w:rPr>
          <w:sz w:val="21"/>
          <w:szCs w:val="21"/>
        </w:rPr>
        <w:t xml:space="preserve"> no formal debidamente acreditados por la autoridad competente</w:t>
      </w:r>
      <w:r w:rsidR="000609A4">
        <w:rPr>
          <w:sz w:val="21"/>
          <w:szCs w:val="21"/>
        </w:rPr>
        <w:t>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Pr="00943091" w:rsidR="008C7535" w:rsidTr="00C27576" w14:paraId="2ADAFFE1" w14:textId="77777777">
        <w:tc>
          <w:tcPr>
            <w:tcW w:w="3533" w:type="dxa"/>
          </w:tcPr>
          <w:p w:rsidRPr="00943091" w:rsidR="008C7535" w:rsidP="00C27576" w:rsidRDefault="008C7535" w14:paraId="309FD978" w14:textId="77777777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:rsidRPr="00943091" w:rsidR="008C7535" w:rsidP="00C27576" w:rsidRDefault="008C7535" w14:paraId="7F6695D3" w14:textId="77777777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:rsidRPr="00943091" w:rsidR="008C7535" w:rsidP="00C27576" w:rsidRDefault="008C7535" w14:paraId="1D8EB990" w14:textId="77777777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:rsidRPr="00943091" w:rsidR="008C7535" w:rsidP="00C27576" w:rsidRDefault="008C7535" w14:paraId="0771912C" w14:textId="77777777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</w:r>
            <w:r w:rsidRPr="00943091">
              <w:rPr>
                <w:b/>
                <w:sz w:val="21"/>
                <w:szCs w:val="21"/>
              </w:rPr>
              <w:t>DD/MM/AA</w:t>
            </w:r>
          </w:p>
        </w:tc>
      </w:tr>
      <w:tr w:rsidRPr="00943091" w:rsidR="008C7535" w:rsidTr="00C27576" w14:paraId="2E4D61DB" w14:textId="77777777">
        <w:tc>
          <w:tcPr>
            <w:tcW w:w="3533" w:type="dxa"/>
          </w:tcPr>
          <w:p w:rsidRPr="00943091" w:rsidR="008C7535" w:rsidP="00C27576" w:rsidRDefault="008C7535" w14:paraId="2E972BBD" w14:textId="77777777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:rsidRPr="00943091" w:rsidR="008C7535" w:rsidP="00C27576" w:rsidRDefault="008C7535" w14:paraId="7875B2B2" w14:textId="77777777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:rsidRPr="00943091" w:rsidR="008C7535" w:rsidP="00C27576" w:rsidRDefault="008C7535" w14:paraId="565549FA" w14:textId="77777777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:rsidRPr="00943091" w:rsidR="008C7535" w:rsidP="00C27576" w:rsidRDefault="008C7535" w14:paraId="2103EAA4" w14:textId="77777777">
            <w:pPr>
              <w:rPr>
                <w:sz w:val="21"/>
                <w:szCs w:val="21"/>
              </w:rPr>
            </w:pPr>
          </w:p>
        </w:tc>
      </w:tr>
      <w:tr w:rsidRPr="00943091" w:rsidR="008C7535" w:rsidTr="00C27576" w14:paraId="4E4B60FF" w14:textId="77777777">
        <w:tc>
          <w:tcPr>
            <w:tcW w:w="3533" w:type="dxa"/>
          </w:tcPr>
          <w:p w:rsidRPr="00943091" w:rsidR="008C7535" w:rsidP="00C27576" w:rsidRDefault="008C7535" w14:paraId="69AFE4F3" w14:textId="77777777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:rsidRPr="00943091" w:rsidR="008C7535" w:rsidP="00C27576" w:rsidRDefault="008C7535" w14:paraId="1BEF28AE" w14:textId="77777777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:rsidRPr="00943091" w:rsidR="008C7535" w:rsidP="00C27576" w:rsidRDefault="008C7535" w14:paraId="40F84BFD" w14:textId="77777777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:rsidRPr="00943091" w:rsidR="008C7535" w:rsidP="00C27576" w:rsidRDefault="008C7535" w14:paraId="10880C45" w14:textId="77777777">
            <w:pPr>
              <w:rPr>
                <w:sz w:val="21"/>
                <w:szCs w:val="21"/>
              </w:rPr>
            </w:pPr>
          </w:p>
        </w:tc>
      </w:tr>
      <w:tr w:rsidRPr="00943091" w:rsidR="008C7535" w:rsidTr="00C27576" w14:paraId="4862A09D" w14:textId="77777777">
        <w:tc>
          <w:tcPr>
            <w:tcW w:w="3533" w:type="dxa"/>
          </w:tcPr>
          <w:p w:rsidRPr="00943091" w:rsidR="008C7535" w:rsidP="00C27576" w:rsidRDefault="008C7535" w14:paraId="3CD4FDBD" w14:textId="77777777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:rsidRPr="00943091" w:rsidR="008C7535" w:rsidP="00C27576" w:rsidRDefault="008C7535" w14:paraId="5217131A" w14:textId="77777777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:rsidRPr="00943091" w:rsidR="008C7535" w:rsidP="00C27576" w:rsidRDefault="008C7535" w14:paraId="5A44A54F" w14:textId="77777777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:rsidRPr="00943091" w:rsidR="00943091" w:rsidP="00C27576" w:rsidRDefault="00943091" w14:paraId="1686B1E0" w14:textId="77777777">
            <w:pPr>
              <w:rPr>
                <w:sz w:val="21"/>
                <w:szCs w:val="21"/>
              </w:rPr>
            </w:pPr>
          </w:p>
        </w:tc>
      </w:tr>
      <w:tr w:rsidRPr="00943091" w:rsidR="00943091" w:rsidTr="00C27576" w14:paraId="76969064" w14:textId="77777777">
        <w:tc>
          <w:tcPr>
            <w:tcW w:w="3533" w:type="dxa"/>
          </w:tcPr>
          <w:p w:rsidRPr="00943091" w:rsidR="00943091" w:rsidP="00C27576" w:rsidRDefault="00943091" w14:paraId="0AB87065" w14:textId="77777777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:rsidRPr="00943091" w:rsidR="00943091" w:rsidP="00C27576" w:rsidRDefault="00943091" w14:paraId="60BC7F7F" w14:textId="77777777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:rsidRPr="00943091" w:rsidR="00943091" w:rsidP="00C27576" w:rsidRDefault="00943091" w14:paraId="3A741CCE" w14:textId="77777777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:rsidRPr="00943091" w:rsidR="00943091" w:rsidP="00C27576" w:rsidRDefault="00943091" w14:paraId="1381D35F" w14:textId="77777777">
            <w:pPr>
              <w:rPr>
                <w:sz w:val="21"/>
                <w:szCs w:val="21"/>
              </w:rPr>
            </w:pPr>
          </w:p>
        </w:tc>
      </w:tr>
    </w:tbl>
    <w:p w:rsidRPr="00943091" w:rsidR="00943091" w:rsidP="008C7535" w:rsidRDefault="00943091" w14:paraId="092E44F7" w14:textId="77777777">
      <w:pPr>
        <w:rPr>
          <w:sz w:val="21"/>
          <w:szCs w:val="21"/>
        </w:rPr>
      </w:pPr>
      <w:r w:rsidRPr="00943091">
        <w:rPr>
          <w:sz w:val="21"/>
          <w:szCs w:val="21"/>
        </w:rPr>
        <w:br/>
      </w:r>
      <w:r w:rsidRPr="00943091">
        <w:rPr>
          <w:sz w:val="21"/>
          <w:szCs w:val="21"/>
        </w:rPr>
        <w:t>c. Los hijos del contribuyente mayores a 23 años que se encuentren en situación de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Pr="00943091" w:rsidR="00943091" w:rsidTr="00C27576" w14:paraId="66C8D7F8" w14:textId="77777777">
        <w:tc>
          <w:tcPr>
            <w:tcW w:w="3533" w:type="dxa"/>
          </w:tcPr>
          <w:p w:rsidRPr="00943091" w:rsidR="00943091" w:rsidP="00C27576" w:rsidRDefault="00943091" w14:paraId="4F187C4A" w14:textId="77777777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:rsidRPr="00943091" w:rsidR="00943091" w:rsidP="00C27576" w:rsidRDefault="00943091" w14:paraId="79650470" w14:textId="77777777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:rsidRPr="00943091" w:rsidR="00943091" w:rsidP="00C27576" w:rsidRDefault="00943091" w14:paraId="3368298F" w14:textId="77777777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:rsidRPr="00943091" w:rsidR="00943091" w:rsidP="00C27576" w:rsidRDefault="00943091" w14:paraId="3E0F29F1" w14:textId="77777777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</w:r>
            <w:r w:rsidRPr="00943091">
              <w:rPr>
                <w:b/>
                <w:sz w:val="21"/>
                <w:szCs w:val="21"/>
              </w:rPr>
              <w:t>DD/MM/AA</w:t>
            </w:r>
          </w:p>
        </w:tc>
      </w:tr>
      <w:tr w:rsidRPr="00943091" w:rsidR="00943091" w:rsidTr="00C27576" w14:paraId="0790021B" w14:textId="77777777">
        <w:tc>
          <w:tcPr>
            <w:tcW w:w="3533" w:type="dxa"/>
          </w:tcPr>
          <w:p w:rsidRPr="00943091" w:rsidR="00943091" w:rsidP="00C27576" w:rsidRDefault="00943091" w14:paraId="421221A1" w14:textId="77777777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:rsidRPr="00943091" w:rsidR="00943091" w:rsidP="00C27576" w:rsidRDefault="00943091" w14:paraId="4CA103D7" w14:textId="77777777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:rsidRPr="00943091" w:rsidR="00943091" w:rsidP="00C27576" w:rsidRDefault="00943091" w14:paraId="581D2D97" w14:textId="77777777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:rsidRPr="00943091" w:rsidR="00943091" w:rsidP="00C27576" w:rsidRDefault="00943091" w14:paraId="726AD591" w14:textId="77777777">
            <w:pPr>
              <w:rPr>
                <w:sz w:val="21"/>
                <w:szCs w:val="21"/>
              </w:rPr>
            </w:pPr>
          </w:p>
        </w:tc>
      </w:tr>
      <w:tr w:rsidRPr="00943091" w:rsidR="00943091" w:rsidTr="00C27576" w14:paraId="0363EFDD" w14:textId="77777777">
        <w:tc>
          <w:tcPr>
            <w:tcW w:w="3533" w:type="dxa"/>
          </w:tcPr>
          <w:p w:rsidRPr="00943091" w:rsidR="00943091" w:rsidP="00C27576" w:rsidRDefault="00943091" w14:paraId="3AAD84F9" w14:textId="77777777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:rsidRPr="00943091" w:rsidR="00943091" w:rsidP="00C27576" w:rsidRDefault="00943091" w14:paraId="2DD32305" w14:textId="77777777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:rsidRPr="00943091" w:rsidR="00943091" w:rsidP="00C27576" w:rsidRDefault="00943091" w14:paraId="17F33323" w14:textId="77777777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:rsidRPr="00943091" w:rsidR="00943091" w:rsidP="00C27576" w:rsidRDefault="00943091" w14:paraId="67FD81A8" w14:textId="77777777">
            <w:pPr>
              <w:rPr>
                <w:sz w:val="21"/>
                <w:szCs w:val="21"/>
              </w:rPr>
            </w:pPr>
          </w:p>
        </w:tc>
      </w:tr>
      <w:tr w:rsidRPr="00943091" w:rsidR="00943091" w:rsidTr="00C27576" w14:paraId="1CA97F7D" w14:textId="77777777">
        <w:tc>
          <w:tcPr>
            <w:tcW w:w="3533" w:type="dxa"/>
          </w:tcPr>
          <w:p w:rsidRPr="00943091" w:rsidR="00943091" w:rsidP="00C27576" w:rsidRDefault="00943091" w14:paraId="2BF59EFE" w14:textId="77777777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:rsidRPr="00943091" w:rsidR="00943091" w:rsidP="00C27576" w:rsidRDefault="00943091" w14:paraId="08E14879" w14:textId="77777777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:rsidRPr="00943091" w:rsidR="00943091" w:rsidP="00C27576" w:rsidRDefault="00943091" w14:paraId="45A60766" w14:textId="77777777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:rsidRPr="00943091" w:rsidR="00943091" w:rsidP="00C27576" w:rsidRDefault="00943091" w14:paraId="0D76ABCD" w14:textId="77777777">
            <w:pPr>
              <w:rPr>
                <w:sz w:val="21"/>
                <w:szCs w:val="21"/>
              </w:rPr>
            </w:pPr>
          </w:p>
        </w:tc>
      </w:tr>
    </w:tbl>
    <w:p w:rsidR="00943091" w:rsidP="008C7535" w:rsidRDefault="00943091" w14:paraId="2D8C91BD" w14:textId="77777777">
      <w:pPr>
        <w:rPr>
          <w:sz w:val="20"/>
        </w:rPr>
      </w:pPr>
    </w:p>
    <w:p w:rsidR="00943091" w:rsidP="008C7535" w:rsidRDefault="00943091" w14:paraId="04BFC366" w14:textId="77777777">
      <w:pPr>
        <w:rPr>
          <w:sz w:val="20"/>
        </w:rPr>
      </w:pPr>
    </w:p>
    <w:p w:rsidR="00943091" w:rsidP="008C7535" w:rsidRDefault="00943091" w14:paraId="4BB7DB53" w14:textId="77777777">
      <w:pPr>
        <w:rPr>
          <w:sz w:val="20"/>
        </w:rPr>
      </w:pPr>
    </w:p>
    <w:p w:rsidR="00943091" w:rsidP="008C7535" w:rsidRDefault="00943091" w14:paraId="6765CCA0" w14:textId="77777777">
      <w:pPr>
        <w:rPr>
          <w:sz w:val="20"/>
        </w:rPr>
      </w:pPr>
      <w:r>
        <w:rPr>
          <w:sz w:val="20"/>
        </w:rPr>
        <w:t xml:space="preserve">d. El </w:t>
      </w:r>
      <w:r w:rsidR="000609A4">
        <w:rPr>
          <w:sz w:val="20"/>
        </w:rPr>
        <w:t>Cónyuge</w:t>
      </w:r>
      <w:r>
        <w:rPr>
          <w:sz w:val="20"/>
        </w:rPr>
        <w:t xml:space="preserve"> o compañero permanente del contribuyente que se encuentre en situación de dependencia sea por ausencia de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:rsidTr="00C27576" w14:paraId="32BE2076" w14:textId="77777777">
        <w:tc>
          <w:tcPr>
            <w:tcW w:w="3533" w:type="dxa"/>
          </w:tcPr>
          <w:p w:rsidRPr="008C7535" w:rsidR="00943091" w:rsidP="00C27576" w:rsidRDefault="00943091" w14:paraId="47680F49" w14:textId="77777777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:rsidRPr="008C7535" w:rsidR="00943091" w:rsidP="00C27576" w:rsidRDefault="00943091" w14:paraId="7E1F3257" w14:textId="77777777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:rsidRPr="008C7535" w:rsidR="00943091" w:rsidP="00C27576" w:rsidRDefault="00943091" w14:paraId="0DDB371C" w14:textId="77777777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:rsidRPr="008C7535" w:rsidR="00943091" w:rsidP="00C27576" w:rsidRDefault="00943091" w14:paraId="2DDDD842" w14:textId="77777777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</w:r>
            <w:r w:rsidRPr="008C7535">
              <w:rPr>
                <w:b/>
              </w:rPr>
              <w:t>DD/MM/AA</w:t>
            </w:r>
          </w:p>
        </w:tc>
      </w:tr>
      <w:tr w:rsidR="00943091" w:rsidTr="00C27576" w14:paraId="122EC729" w14:textId="77777777">
        <w:tc>
          <w:tcPr>
            <w:tcW w:w="3533" w:type="dxa"/>
          </w:tcPr>
          <w:p w:rsidR="00943091" w:rsidP="00C27576" w:rsidRDefault="00943091" w14:paraId="42F02975" w14:textId="77777777"/>
        </w:tc>
        <w:tc>
          <w:tcPr>
            <w:tcW w:w="1712" w:type="dxa"/>
          </w:tcPr>
          <w:p w:rsidR="00943091" w:rsidP="00C27576" w:rsidRDefault="00943091" w14:paraId="12733823" w14:textId="77777777"/>
        </w:tc>
        <w:tc>
          <w:tcPr>
            <w:tcW w:w="1134" w:type="dxa"/>
          </w:tcPr>
          <w:p w:rsidR="00943091" w:rsidP="00C27576" w:rsidRDefault="00943091" w14:paraId="693D46E4" w14:textId="77777777"/>
        </w:tc>
        <w:tc>
          <w:tcPr>
            <w:tcW w:w="2491" w:type="dxa"/>
          </w:tcPr>
          <w:p w:rsidR="00943091" w:rsidP="00C27576" w:rsidRDefault="00943091" w14:paraId="6ED59129" w14:textId="77777777"/>
        </w:tc>
      </w:tr>
      <w:tr w:rsidR="00943091" w:rsidTr="00C27576" w14:paraId="774B812D" w14:textId="77777777">
        <w:tc>
          <w:tcPr>
            <w:tcW w:w="3533" w:type="dxa"/>
          </w:tcPr>
          <w:p w:rsidR="00943091" w:rsidP="00C27576" w:rsidRDefault="00943091" w14:paraId="279B2DB6" w14:textId="77777777"/>
        </w:tc>
        <w:tc>
          <w:tcPr>
            <w:tcW w:w="1712" w:type="dxa"/>
          </w:tcPr>
          <w:p w:rsidR="00943091" w:rsidP="00C27576" w:rsidRDefault="00943091" w14:paraId="07357357" w14:textId="77777777"/>
        </w:tc>
        <w:tc>
          <w:tcPr>
            <w:tcW w:w="1134" w:type="dxa"/>
          </w:tcPr>
          <w:p w:rsidR="00943091" w:rsidP="00C27576" w:rsidRDefault="00943091" w14:paraId="28968A60" w14:textId="77777777"/>
        </w:tc>
        <w:tc>
          <w:tcPr>
            <w:tcW w:w="2491" w:type="dxa"/>
          </w:tcPr>
          <w:p w:rsidR="00943091" w:rsidP="00C27576" w:rsidRDefault="00943091" w14:paraId="32476070" w14:textId="77777777"/>
        </w:tc>
      </w:tr>
      <w:tr w:rsidR="00943091" w:rsidTr="00C27576" w14:paraId="29B03BAC" w14:textId="77777777">
        <w:tc>
          <w:tcPr>
            <w:tcW w:w="3533" w:type="dxa"/>
          </w:tcPr>
          <w:p w:rsidR="00943091" w:rsidP="00C27576" w:rsidRDefault="00943091" w14:paraId="26A7890B" w14:textId="77777777"/>
        </w:tc>
        <w:tc>
          <w:tcPr>
            <w:tcW w:w="1712" w:type="dxa"/>
          </w:tcPr>
          <w:p w:rsidR="00943091" w:rsidP="00C27576" w:rsidRDefault="00943091" w14:paraId="044141D8" w14:textId="77777777"/>
        </w:tc>
        <w:tc>
          <w:tcPr>
            <w:tcW w:w="1134" w:type="dxa"/>
          </w:tcPr>
          <w:p w:rsidR="00943091" w:rsidP="00C27576" w:rsidRDefault="00943091" w14:paraId="56879C96" w14:textId="77777777"/>
        </w:tc>
        <w:tc>
          <w:tcPr>
            <w:tcW w:w="2491" w:type="dxa"/>
          </w:tcPr>
          <w:p w:rsidR="00943091" w:rsidP="00C27576" w:rsidRDefault="00943091" w14:paraId="2B8F0B46" w14:textId="77777777"/>
        </w:tc>
      </w:tr>
      <w:tr w:rsidR="00943091" w:rsidTr="00C27576" w14:paraId="370DB719" w14:textId="77777777">
        <w:tc>
          <w:tcPr>
            <w:tcW w:w="3533" w:type="dxa"/>
          </w:tcPr>
          <w:p w:rsidR="00943091" w:rsidP="00C27576" w:rsidRDefault="00943091" w14:paraId="68EDF4A6" w14:textId="77777777"/>
        </w:tc>
        <w:tc>
          <w:tcPr>
            <w:tcW w:w="1712" w:type="dxa"/>
          </w:tcPr>
          <w:p w:rsidR="00943091" w:rsidP="00C27576" w:rsidRDefault="00943091" w14:paraId="0BCF62DE" w14:textId="77777777"/>
        </w:tc>
        <w:tc>
          <w:tcPr>
            <w:tcW w:w="1134" w:type="dxa"/>
          </w:tcPr>
          <w:p w:rsidR="00943091" w:rsidP="00C27576" w:rsidRDefault="00943091" w14:paraId="2E109AF8" w14:textId="77777777"/>
        </w:tc>
        <w:tc>
          <w:tcPr>
            <w:tcW w:w="2491" w:type="dxa"/>
          </w:tcPr>
          <w:p w:rsidR="00943091" w:rsidP="00C27576" w:rsidRDefault="00943091" w14:paraId="4E15D809" w14:textId="77777777"/>
        </w:tc>
      </w:tr>
    </w:tbl>
    <w:p w:rsidR="00943091" w:rsidP="008C7535" w:rsidRDefault="00943091" w14:paraId="24360E27" w14:textId="77777777">
      <w:pPr>
        <w:rPr>
          <w:sz w:val="20"/>
        </w:rPr>
      </w:pPr>
      <w:r>
        <w:rPr>
          <w:sz w:val="20"/>
        </w:rPr>
        <w:br/>
      </w:r>
      <w:r>
        <w:rPr>
          <w:sz w:val="20"/>
        </w:rPr>
        <w:t xml:space="preserve">e. Los padres y los hermanos del contribuyente que se encuentre en situación de dependencia, sea por ausencia de ingresos o por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:rsidTr="00C27576" w14:paraId="49B67690" w14:textId="77777777">
        <w:tc>
          <w:tcPr>
            <w:tcW w:w="3533" w:type="dxa"/>
          </w:tcPr>
          <w:p w:rsidRPr="008C7535" w:rsidR="00943091" w:rsidP="00C27576" w:rsidRDefault="00943091" w14:paraId="48C9C05D" w14:textId="77777777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:rsidRPr="008C7535" w:rsidR="00943091" w:rsidP="00C27576" w:rsidRDefault="00943091" w14:paraId="7EE59396" w14:textId="77777777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:rsidRPr="008C7535" w:rsidR="00943091" w:rsidP="00C27576" w:rsidRDefault="00943091" w14:paraId="485BDF99" w14:textId="77777777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:rsidRPr="008C7535" w:rsidR="00943091" w:rsidP="00C27576" w:rsidRDefault="00943091" w14:paraId="079DBF09" w14:textId="77777777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</w:r>
            <w:r w:rsidRPr="008C7535">
              <w:rPr>
                <w:b/>
              </w:rPr>
              <w:t>DD/MM/AA</w:t>
            </w:r>
          </w:p>
        </w:tc>
      </w:tr>
      <w:tr w:rsidR="00943091" w:rsidTr="00C27576" w14:paraId="447D7551" w14:textId="77777777">
        <w:tc>
          <w:tcPr>
            <w:tcW w:w="3533" w:type="dxa"/>
          </w:tcPr>
          <w:p w:rsidR="00943091" w:rsidP="00C27576" w:rsidRDefault="00943091" w14:paraId="77EF5849" w14:textId="77777777"/>
        </w:tc>
        <w:tc>
          <w:tcPr>
            <w:tcW w:w="1712" w:type="dxa"/>
          </w:tcPr>
          <w:p w:rsidR="00943091" w:rsidP="00C27576" w:rsidRDefault="00943091" w14:paraId="341AF0E4" w14:textId="77777777"/>
        </w:tc>
        <w:tc>
          <w:tcPr>
            <w:tcW w:w="1134" w:type="dxa"/>
          </w:tcPr>
          <w:p w:rsidR="00943091" w:rsidP="00C27576" w:rsidRDefault="00943091" w14:paraId="089824C9" w14:textId="77777777"/>
        </w:tc>
        <w:tc>
          <w:tcPr>
            <w:tcW w:w="2491" w:type="dxa"/>
          </w:tcPr>
          <w:p w:rsidR="00943091" w:rsidP="00C27576" w:rsidRDefault="00943091" w14:paraId="4FC7F136" w14:textId="77777777"/>
        </w:tc>
      </w:tr>
      <w:tr w:rsidR="00943091" w:rsidTr="00C27576" w14:paraId="163210BD" w14:textId="77777777">
        <w:tc>
          <w:tcPr>
            <w:tcW w:w="3533" w:type="dxa"/>
          </w:tcPr>
          <w:p w:rsidR="00943091" w:rsidP="00C27576" w:rsidRDefault="00943091" w14:paraId="1C0A6FF5" w14:textId="77777777"/>
        </w:tc>
        <w:tc>
          <w:tcPr>
            <w:tcW w:w="1712" w:type="dxa"/>
          </w:tcPr>
          <w:p w:rsidR="00943091" w:rsidP="00C27576" w:rsidRDefault="00943091" w14:paraId="5775C113" w14:textId="77777777"/>
        </w:tc>
        <w:tc>
          <w:tcPr>
            <w:tcW w:w="1134" w:type="dxa"/>
          </w:tcPr>
          <w:p w:rsidR="00943091" w:rsidP="00C27576" w:rsidRDefault="00943091" w14:paraId="5B7CE325" w14:textId="77777777"/>
        </w:tc>
        <w:tc>
          <w:tcPr>
            <w:tcW w:w="2491" w:type="dxa"/>
          </w:tcPr>
          <w:p w:rsidR="00943091" w:rsidP="00C27576" w:rsidRDefault="00943091" w14:paraId="6122FC33" w14:textId="77777777"/>
        </w:tc>
      </w:tr>
      <w:tr w:rsidR="00943091" w:rsidTr="00C27576" w14:paraId="1D24CD14" w14:textId="77777777">
        <w:tc>
          <w:tcPr>
            <w:tcW w:w="3533" w:type="dxa"/>
          </w:tcPr>
          <w:p w:rsidR="00943091" w:rsidP="00C27576" w:rsidRDefault="00943091" w14:paraId="19B8DED5" w14:textId="77777777"/>
        </w:tc>
        <w:tc>
          <w:tcPr>
            <w:tcW w:w="1712" w:type="dxa"/>
          </w:tcPr>
          <w:p w:rsidR="00943091" w:rsidP="00C27576" w:rsidRDefault="00943091" w14:paraId="64493F62" w14:textId="77777777"/>
        </w:tc>
        <w:tc>
          <w:tcPr>
            <w:tcW w:w="1134" w:type="dxa"/>
          </w:tcPr>
          <w:p w:rsidR="00943091" w:rsidP="00C27576" w:rsidRDefault="00943091" w14:paraId="691180AB" w14:textId="77777777"/>
        </w:tc>
        <w:tc>
          <w:tcPr>
            <w:tcW w:w="2491" w:type="dxa"/>
          </w:tcPr>
          <w:p w:rsidR="00943091" w:rsidP="00C27576" w:rsidRDefault="00943091" w14:paraId="5F8219CE" w14:textId="77777777"/>
        </w:tc>
      </w:tr>
      <w:tr w:rsidR="00943091" w:rsidTr="00C27576" w14:paraId="54DD52EA" w14:textId="77777777">
        <w:tc>
          <w:tcPr>
            <w:tcW w:w="3533" w:type="dxa"/>
          </w:tcPr>
          <w:p w:rsidR="00943091" w:rsidP="00C27576" w:rsidRDefault="00943091" w14:paraId="27DC388E" w14:textId="77777777"/>
        </w:tc>
        <w:tc>
          <w:tcPr>
            <w:tcW w:w="1712" w:type="dxa"/>
          </w:tcPr>
          <w:p w:rsidR="00943091" w:rsidP="00C27576" w:rsidRDefault="00943091" w14:paraId="46727395" w14:textId="77777777"/>
        </w:tc>
        <w:tc>
          <w:tcPr>
            <w:tcW w:w="1134" w:type="dxa"/>
          </w:tcPr>
          <w:p w:rsidR="00943091" w:rsidP="00C27576" w:rsidRDefault="00943091" w14:paraId="2FC8E65C" w14:textId="77777777"/>
        </w:tc>
        <w:tc>
          <w:tcPr>
            <w:tcW w:w="2491" w:type="dxa"/>
          </w:tcPr>
          <w:p w:rsidR="00943091" w:rsidP="00C27576" w:rsidRDefault="00943091" w14:paraId="493A18FC" w14:textId="77777777"/>
        </w:tc>
      </w:tr>
    </w:tbl>
    <w:p w:rsidR="00943091" w:rsidP="008C7535" w:rsidRDefault="00943091" w14:paraId="49C2ACE7" w14:textId="77777777">
      <w:pPr>
        <w:rPr>
          <w:sz w:val="20"/>
        </w:rPr>
      </w:pPr>
      <w:r>
        <w:rPr>
          <w:sz w:val="20"/>
        </w:rPr>
        <w:br/>
      </w:r>
      <w:r>
        <w:rPr>
          <w:b/>
          <w:sz w:val="20"/>
        </w:rPr>
        <w:t xml:space="preserve">2. </w:t>
      </w:r>
      <w:r>
        <w:rPr>
          <w:sz w:val="20"/>
        </w:rPr>
        <w:t xml:space="preserve">Manifiesto tener los soportes que acreditan cada </w:t>
      </w:r>
      <w:r w:rsidR="00C62C82">
        <w:rPr>
          <w:sz w:val="20"/>
        </w:rPr>
        <w:t>una</w:t>
      </w:r>
      <w:r>
        <w:rPr>
          <w:sz w:val="20"/>
        </w:rPr>
        <w:t xml:space="preserve"> de las condiciones enunciadas en el punto anterior y me comprometo a conservarlos y tenerlos a </w:t>
      </w:r>
      <w:r w:rsidR="000609A4">
        <w:rPr>
          <w:sz w:val="20"/>
        </w:rPr>
        <w:t>disposición</w:t>
      </w:r>
      <w:r>
        <w:rPr>
          <w:sz w:val="20"/>
        </w:rPr>
        <w:t>.</w:t>
      </w:r>
    </w:p>
    <w:p w:rsidR="00943091" w:rsidP="008C7535" w:rsidRDefault="00943091" w14:paraId="4C700836" w14:textId="77777777">
      <w:pPr>
        <w:rPr>
          <w:sz w:val="20"/>
        </w:rPr>
      </w:pPr>
      <w:r w:rsidRPr="00943091">
        <w:rPr>
          <w:b/>
          <w:sz w:val="20"/>
        </w:rPr>
        <w:t>3.</w:t>
      </w:r>
      <w:r>
        <w:rPr>
          <w:b/>
          <w:sz w:val="20"/>
        </w:rPr>
        <w:t xml:space="preserve"> </w:t>
      </w:r>
      <w:r>
        <w:rPr>
          <w:sz w:val="20"/>
        </w:rPr>
        <w:t>Manifiesto que el beneficio tributario solicitado por las personas enunciadas en primer punto de esta certificación queda en cabeza mía, y no está siendo solicitado por ninguna otra persona en relación con los mismos dependientes.</w:t>
      </w:r>
    </w:p>
    <w:p w:rsidR="00943091" w:rsidP="008C7535" w:rsidRDefault="00943091" w14:paraId="00F7E7D9" w14:textId="77777777">
      <w:pPr>
        <w:rPr>
          <w:sz w:val="20"/>
        </w:rPr>
      </w:pPr>
      <w:r>
        <w:rPr>
          <w:b/>
          <w:sz w:val="20"/>
        </w:rPr>
        <w:t xml:space="preserve">4. </w:t>
      </w:r>
      <w:r w:rsidR="000609A4">
        <w:rPr>
          <w:sz w:val="20"/>
        </w:rPr>
        <w:t>Declaro que Fiduprevisora S.A., recibe la información anteriormente relacionada, en atención al principio de Buena Fe consagrado en el artículo 83 de la Constitución Política Colombiana</w:t>
      </w:r>
    </w:p>
    <w:p w:rsidRPr="0032042C" w:rsidR="000609A4" w:rsidP="008C7535" w:rsidRDefault="000609A4" w14:paraId="41861658" w14:textId="290B3934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la presente certificación a los </w:t>
      </w:r>
      <w:r w:rsidR="00DF2028">
        <w:rPr>
          <w:sz w:val="20"/>
        </w:rPr>
        <w:t xml:space="preserve">26 </w:t>
      </w:r>
      <w:r w:rsidRPr="0032042C">
        <w:rPr>
          <w:sz w:val="20"/>
        </w:rPr>
        <w:t>días del mes de</w:t>
      </w:r>
      <w:r w:rsidR="00E67400">
        <w:rPr>
          <w:sz w:val="20"/>
        </w:rPr>
        <w:t xml:space="preserve"> </w:t>
      </w:r>
      <w:r w:rsidR="00DF2028">
        <w:rPr>
          <w:sz w:val="20"/>
        </w:rPr>
        <w:t>JUNIO</w:t>
      </w:r>
      <w:r w:rsidR="008A0A18">
        <w:rPr>
          <w:sz w:val="20"/>
        </w:rPr>
        <w:t xml:space="preserve">  </w:t>
      </w:r>
      <w:r w:rsidR="006A6FDA">
        <w:rPr>
          <w:sz w:val="20"/>
        </w:rPr>
        <w:t xml:space="preserve"> </w:t>
      </w:r>
      <w:r w:rsidRPr="0032042C">
        <w:rPr>
          <w:sz w:val="20"/>
        </w:rPr>
        <w:t xml:space="preserve">de </w:t>
      </w:r>
      <w:r w:rsidRPr="0032042C" w:rsidR="00627495">
        <w:rPr>
          <w:sz w:val="20"/>
        </w:rPr>
        <w:t>20</w:t>
      </w:r>
      <w:r w:rsidR="00DA3225">
        <w:rPr>
          <w:sz w:val="20"/>
        </w:rPr>
        <w:t>2</w:t>
      </w:r>
      <w:r w:rsidR="00DF2028">
        <w:rPr>
          <w:sz w:val="20"/>
        </w:rPr>
        <w:t>4</w:t>
      </w:r>
      <w:r w:rsidRPr="0032042C" w:rsidR="00627495">
        <w:rPr>
          <w:sz w:val="20"/>
        </w:rPr>
        <w:t xml:space="preserve"> </w:t>
      </w:r>
      <w:r w:rsidRPr="0032042C">
        <w:rPr>
          <w:sz w:val="20"/>
        </w:rPr>
        <w:t>en dos ejemplares del mismo tenor.</w:t>
      </w:r>
    </w:p>
    <w:p w:rsidR="000609A4" w:rsidP="008C7535" w:rsidRDefault="000609A4" w14:paraId="501415BF" w14:textId="77777777">
      <w:pPr>
        <w:rPr>
          <w:sz w:val="20"/>
        </w:rPr>
      </w:pPr>
    </w:p>
    <w:p w:rsidR="000609A4" w:rsidP="008C7535" w:rsidRDefault="000609A4" w14:paraId="2D931548" w14:textId="3326CB04">
      <w:pPr>
        <w:rPr>
          <w:sz w:val="20"/>
        </w:rPr>
      </w:pPr>
    </w:p>
    <w:p w:rsidR="000609A4" w:rsidP="008C7535" w:rsidRDefault="0050475C" w14:paraId="7EA43D46" w14:textId="7A92C958">
      <w:pPr>
        <w:rPr>
          <w:sz w:val="20"/>
        </w:rPr>
      </w:pPr>
      <w:r>
        <w:rPr>
          <w:noProof/>
          <w:lang w:val="es-ES" w:eastAsia="es-ES"/>
        </w:rPr>
        <w:drawing>
          <wp:inline distT="0" distB="0" distL="0" distR="0" wp14:anchorId="6C4335FE" wp14:editId="697B4962">
            <wp:extent cx="962025" cy="495300"/>
            <wp:effectExtent l="0" t="0" r="0" b="0"/>
            <wp:docPr id="1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56" t="21703" r="28304" b="34891"/>
                    <a:stretch/>
                  </pic:blipFill>
                  <pic:spPr bwMode="auto">
                    <a:xfrm>
                      <a:off x="0" y="0"/>
                      <a:ext cx="962025" cy="495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E95A8B" w:rsidR="008A0A18" w:rsidP="008A0A18" w:rsidRDefault="008A0A18" w14:paraId="1F1D5A55" w14:textId="77777777">
      <w:pPr>
        <w:spacing w:after="0"/>
        <w:jc w:val="both"/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____________________________________</w:t>
      </w:r>
    </w:p>
    <w:p w:rsidRPr="00DF2028" w:rsidR="008A0A18" w:rsidP="008A0A18" w:rsidRDefault="00DF2028" w14:paraId="441F32FD" w14:textId="50496509">
      <w:pPr>
        <w:spacing w:after="0"/>
        <w:jc w:val="both"/>
        <w:rPr>
          <w:rFonts w:ascii="Arial" w:hAnsi="Arial" w:cs="Arial"/>
          <w:b/>
          <w:lang w:val="es-ES_tradnl"/>
        </w:rPr>
      </w:pPr>
      <w:r w:rsidRPr="00DF2028">
        <w:rPr>
          <w:rFonts w:ascii="Arial" w:hAnsi="Arial" w:cs="Arial"/>
          <w:b/>
          <w:noProof/>
          <w:lang w:val="es-ES_tradnl"/>
        </w:rPr>
        <w:t>ANDRES CASTAÑEDA GALEANO</w:t>
      </w:r>
    </w:p>
    <w:p w:rsidRPr="00A71017" w:rsidR="008A0A18" w:rsidP="008A0A18" w:rsidRDefault="008A0A18" w14:paraId="7BF3F204" w14:textId="31D7244E">
      <w:pPr>
        <w:spacing w:after="0"/>
        <w:rPr>
          <w:rFonts w:ascii="Arial" w:hAnsi="Arial" w:cs="Arial"/>
          <w:lang w:val="es-ES_tradnl"/>
        </w:rPr>
      </w:pPr>
      <w:r w:rsidRPr="00DF2028">
        <w:rPr>
          <w:rFonts w:ascii="Arial" w:hAnsi="Arial" w:cs="Arial"/>
          <w:lang w:val="es-ES_tradnl"/>
        </w:rPr>
        <w:t xml:space="preserve">CC No </w:t>
      </w:r>
      <w:r w:rsidRPr="00DF2028" w:rsidR="00DF2028">
        <w:rPr>
          <w:rFonts w:ascii="Arial" w:hAnsi="Arial" w:cs="Arial"/>
          <w:noProof/>
        </w:rPr>
        <w:t>1052995943</w:t>
      </w:r>
    </w:p>
    <w:p w:rsidRPr="0090515A" w:rsidR="00F841BD" w:rsidP="002E39B1" w:rsidRDefault="00F841BD" w14:paraId="6725DEA2" w14:textId="77777777">
      <w:pPr>
        <w:rPr>
          <w:sz w:val="20"/>
        </w:rPr>
      </w:pPr>
      <w:r w:rsidRPr="00943091">
        <w:rPr>
          <w:sz w:val="21"/>
          <w:szCs w:val="21"/>
        </w:rPr>
        <w:t>Señores</w:t>
      </w:r>
      <w:r w:rsidRPr="00943091">
        <w:rPr>
          <w:sz w:val="21"/>
          <w:szCs w:val="21"/>
        </w:rPr>
        <w:br/>
      </w:r>
      <w:r w:rsidRPr="00943091" w:rsidR="00C62C82">
        <w:rPr>
          <w:b/>
          <w:sz w:val="21"/>
          <w:szCs w:val="21"/>
        </w:rPr>
        <w:t xml:space="preserve">FIDUPREVISORA </w:t>
      </w:r>
      <w:r w:rsidR="00C62C82">
        <w:rPr>
          <w:b/>
          <w:sz w:val="21"/>
          <w:szCs w:val="21"/>
        </w:rPr>
        <w:t>S</w:t>
      </w:r>
      <w:r w:rsidRPr="00943091">
        <w:rPr>
          <w:b/>
          <w:sz w:val="21"/>
          <w:szCs w:val="21"/>
        </w:rPr>
        <w:t>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:rsidR="00F47EFB" w:rsidP="00F47EFB" w:rsidRDefault="00F841BD" w14:paraId="32DAE7CF" w14:textId="77777777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>Ref. Certificación</w:t>
      </w:r>
      <w:r>
        <w:rPr>
          <w:sz w:val="21"/>
          <w:szCs w:val="21"/>
        </w:rPr>
        <w:t xml:space="preserve"> Retención en la Fuente categoría empleado</w:t>
      </w:r>
    </w:p>
    <w:p w:rsidR="00BF4A82" w:rsidP="00F47EFB" w:rsidRDefault="00BF4A82" w14:paraId="12FBCCD0" w14:textId="65B60034">
      <w:pPr>
        <w:jc w:val="both"/>
        <w:rPr>
          <w:sz w:val="21"/>
          <w:szCs w:val="21"/>
        </w:rPr>
      </w:pPr>
      <w:r w:rsidRPr="6BB96C3A" w:rsidR="00BF4A82">
        <w:rPr>
          <w:sz w:val="21"/>
          <w:szCs w:val="21"/>
        </w:rPr>
        <w:t>Yo</w:t>
      </w:r>
      <w:r w:rsidRPr="6BB96C3A" w:rsidR="006A6FDA">
        <w:rPr>
          <w:sz w:val="21"/>
          <w:szCs w:val="21"/>
        </w:rPr>
        <w:t xml:space="preserve"> </w:t>
      </w:r>
      <w:r w:rsidRPr="6BB96C3A" w:rsidR="006A6FDA">
        <w:rPr>
          <w:sz w:val="21"/>
          <w:szCs w:val="21"/>
        </w:rPr>
        <w:t xml:space="preserve"> </w:t>
      </w:r>
      <w:r w:rsidRPr="6BB96C3A" w:rsidR="00DF2028">
        <w:rPr>
          <w:sz w:val="21"/>
          <w:szCs w:val="21"/>
        </w:rPr>
        <w:t>ANDRES</w:t>
      </w:r>
      <w:r w:rsidRPr="6BB96C3A" w:rsidR="00DF2028">
        <w:rPr>
          <w:sz w:val="21"/>
          <w:szCs w:val="21"/>
        </w:rPr>
        <w:t xml:space="preserve"> FELIPE CASTAÑEDA </w:t>
      </w:r>
      <w:r w:rsidRPr="6BB96C3A" w:rsidR="00DF2028">
        <w:rPr>
          <w:sz w:val="21"/>
          <w:szCs w:val="21"/>
        </w:rPr>
        <w:t>GALEANO</w:t>
      </w:r>
      <w:r w:rsidRPr="6BB96C3A" w:rsidR="006A6FDA">
        <w:rPr>
          <w:sz w:val="21"/>
          <w:szCs w:val="21"/>
        </w:rPr>
        <w:t xml:space="preserve">, </w:t>
      </w:r>
      <w:r w:rsidRPr="6BB96C3A" w:rsidR="008A0A18">
        <w:rPr>
          <w:sz w:val="21"/>
          <w:szCs w:val="21"/>
        </w:rPr>
        <w:t xml:space="preserve"> </w:t>
      </w:r>
      <w:r w:rsidRPr="6BB96C3A" w:rsidR="00BF4A82">
        <w:rPr>
          <w:sz w:val="21"/>
          <w:szCs w:val="21"/>
        </w:rPr>
        <w:t>,</w:t>
      </w:r>
      <w:r w:rsidRPr="6BB96C3A" w:rsidR="00BF4A82">
        <w:rPr>
          <w:sz w:val="21"/>
          <w:szCs w:val="21"/>
        </w:rPr>
        <w:t xml:space="preserve"> identificado(a) con la </w:t>
      </w:r>
      <w:r w:rsidRPr="6BB96C3A" w:rsidR="00F47EFB">
        <w:rPr>
          <w:sz w:val="21"/>
          <w:szCs w:val="21"/>
        </w:rPr>
        <w:t>ced</w:t>
      </w:r>
      <w:r w:rsidRPr="6BB96C3A" w:rsidR="00905900">
        <w:rPr>
          <w:sz w:val="21"/>
          <w:szCs w:val="21"/>
        </w:rPr>
        <w:t>ula</w:t>
      </w:r>
      <w:r w:rsidRPr="6BB96C3A" w:rsidR="00BF4A82">
        <w:rPr>
          <w:sz w:val="21"/>
          <w:szCs w:val="21"/>
        </w:rPr>
        <w:t xml:space="preserve"> de ciudadanía </w:t>
      </w:r>
      <w:r w:rsidRPr="6BB96C3A" w:rsidR="00F47EFB">
        <w:rPr>
          <w:sz w:val="21"/>
          <w:szCs w:val="21"/>
        </w:rPr>
        <w:t>número</w:t>
      </w:r>
      <w:r w:rsidRPr="6BB96C3A" w:rsidR="00BF4A82">
        <w:rPr>
          <w:sz w:val="21"/>
          <w:szCs w:val="21"/>
        </w:rPr>
        <w:t xml:space="preserve"> </w:t>
      </w:r>
      <w:r w:rsidRPr="6BB96C3A" w:rsidR="00DF2028">
        <w:rPr>
          <w:sz w:val="21"/>
          <w:szCs w:val="21"/>
        </w:rPr>
        <w:t xml:space="preserve"> 1052995943</w:t>
      </w:r>
      <w:r w:rsidRPr="6BB96C3A" w:rsidR="006A6FDA">
        <w:rPr>
          <w:sz w:val="21"/>
          <w:szCs w:val="21"/>
        </w:rPr>
        <w:t>-</w:t>
      </w:r>
      <w:r w:rsidRPr="6BB96C3A" w:rsidR="00BF4A82">
        <w:rPr>
          <w:sz w:val="21"/>
          <w:szCs w:val="21"/>
        </w:rPr>
        <w:t>, exp</w:t>
      </w:r>
      <w:r w:rsidRPr="6BB96C3A" w:rsidR="001A3658">
        <w:rPr>
          <w:sz w:val="21"/>
          <w:szCs w:val="21"/>
        </w:rPr>
        <w:t xml:space="preserve">edida en la ciudad </w:t>
      </w:r>
      <w:r w:rsidRPr="6BB96C3A" w:rsidR="00C62C82">
        <w:rPr>
          <w:sz w:val="21"/>
          <w:szCs w:val="21"/>
        </w:rPr>
        <w:t>de</w:t>
      </w:r>
      <w:r w:rsidRPr="6BB96C3A" w:rsidR="7C0D4607">
        <w:rPr>
          <w:sz w:val="21"/>
          <w:szCs w:val="21"/>
        </w:rPr>
        <w:t xml:space="preserve"> </w:t>
      </w:r>
      <w:r w:rsidRPr="6BB96C3A" w:rsidR="00DF2028">
        <w:rPr>
          <w:sz w:val="21"/>
          <w:szCs w:val="21"/>
        </w:rPr>
        <w:t>MAGANGUE</w:t>
      </w:r>
      <w:r w:rsidRPr="6BB96C3A" w:rsidR="00C62C82">
        <w:rPr>
          <w:sz w:val="21"/>
          <w:szCs w:val="21"/>
        </w:rPr>
        <w:t>, obrando</w:t>
      </w:r>
      <w:r w:rsidRPr="6BB96C3A" w:rsidR="00BF4A82">
        <w:rPr>
          <w:sz w:val="21"/>
          <w:szCs w:val="21"/>
        </w:rPr>
        <w:t xml:space="preserve"> en mi propio nombre y representación, por medio del presente documento me permito certificar bajo loa gravedad del juramento los </w:t>
      </w:r>
      <w:r w:rsidRPr="6BB96C3A" w:rsidR="00BF4A82">
        <w:rPr>
          <w:sz w:val="21"/>
          <w:szCs w:val="21"/>
        </w:rPr>
        <w:t>siguiente hechos</w:t>
      </w:r>
      <w:r w:rsidRPr="6BB96C3A" w:rsidR="00BF4A82">
        <w:rPr>
          <w:sz w:val="21"/>
          <w:szCs w:val="21"/>
        </w:rPr>
        <w:t xml:space="preserve"> que se configuran a la fecha de otorgamiento de </w:t>
      </w:r>
      <w:r w:rsidRPr="6BB96C3A" w:rsidR="00BF4A82">
        <w:rPr>
          <w:sz w:val="21"/>
          <w:szCs w:val="21"/>
        </w:rPr>
        <w:t>está</w:t>
      </w:r>
      <w:r w:rsidRPr="6BB96C3A" w:rsidR="00BF4A82">
        <w:rPr>
          <w:sz w:val="21"/>
          <w:szCs w:val="21"/>
        </w:rPr>
        <w:t xml:space="preserve"> </w:t>
      </w:r>
      <w:r w:rsidRPr="6BB96C3A" w:rsidR="00F47EFB">
        <w:rPr>
          <w:sz w:val="21"/>
          <w:szCs w:val="21"/>
        </w:rPr>
        <w:t>certificación</w:t>
      </w:r>
      <w:r w:rsidRPr="6BB96C3A" w:rsidR="00BF4A82">
        <w:rPr>
          <w:sz w:val="21"/>
          <w:szCs w:val="21"/>
        </w:rPr>
        <w:t>:</w:t>
      </w:r>
    </w:p>
    <w:p w:rsidR="00BF4A82" w:rsidP="00F47EFB" w:rsidRDefault="00BF4A82" w14:paraId="60ED0E85" w14:textId="77777777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cumplo con las condiciones previstas en el estudio tributario para pertenecer a la categoría de “empleado” en los términos en que la define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329 de E.T., considerando que mis ingresos provienen en una proporción igual o superior a un ochenta por ciento (80%), de la prestación de servicios de manera personal o de la realización de una actividad económica por cuenta y riesgo del </w:t>
      </w:r>
      <w:r w:rsidR="00F47EFB">
        <w:rPr>
          <w:sz w:val="21"/>
          <w:szCs w:val="21"/>
        </w:rPr>
        <w:t>empleador</w:t>
      </w:r>
      <w:r>
        <w:rPr>
          <w:sz w:val="21"/>
          <w:szCs w:val="21"/>
        </w:rPr>
        <w:t xml:space="preserve"> contratante, mediante una vinculación laboral o legal y reglamentaria o de cualquier otra naturaleza.</w:t>
      </w:r>
    </w:p>
    <w:p w:rsidR="00BF4A82" w:rsidP="00F47EFB" w:rsidRDefault="00BF4A82" w14:paraId="0152DEAF" w14:textId="77777777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los pagos a recibir se enmarcan dentro de la categoría (ll) del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1 del decreto reglamentario 0099 de 2013, razón por la cual </w:t>
      </w:r>
      <w:r w:rsidR="00F47EFB">
        <w:rPr>
          <w:sz w:val="21"/>
          <w:szCs w:val="21"/>
        </w:rPr>
        <w:t>solicito</w:t>
      </w:r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que se</w:t>
      </w:r>
      <w:r>
        <w:rPr>
          <w:sz w:val="21"/>
          <w:szCs w:val="21"/>
        </w:rPr>
        <w:t xml:space="preserve"> me aplique la tabla de retención en la fuente </w:t>
      </w:r>
      <w:r w:rsidR="00415E00">
        <w:rPr>
          <w:sz w:val="21"/>
          <w:szCs w:val="21"/>
        </w:rPr>
        <w:t>prevista en dicho articulo</w:t>
      </w:r>
    </w:p>
    <w:p w:rsidR="00415E00" w:rsidP="00F47EFB" w:rsidRDefault="00415E00" w14:paraId="6335954C" w14:textId="5C9DCB25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respect</w:t>
      </w:r>
      <w:r w:rsidR="00DF2028">
        <w:rPr>
          <w:sz w:val="21"/>
          <w:szCs w:val="21"/>
        </w:rPr>
        <w:t>o del año gravable anterior (2023</w:t>
      </w:r>
      <w:r>
        <w:rPr>
          <w:sz w:val="21"/>
          <w:szCs w:val="21"/>
        </w:rPr>
        <w:t>), tengo la condición de :</w:t>
      </w:r>
    </w:p>
    <w:p w:rsidRPr="00415E00" w:rsidR="00415E00" w:rsidP="00F47EFB" w:rsidRDefault="00415E00" w14:paraId="19AD6785" w14:textId="77777777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</w:r>
      <w:r>
        <w:rPr>
          <w:sz w:val="21"/>
          <w:szCs w:val="21"/>
        </w:rPr>
        <w:t>Declarante (  )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 xml:space="preserve">no declarante </w:t>
      </w:r>
      <w:proofErr w:type="gramStart"/>
      <w:r>
        <w:rPr>
          <w:sz w:val="21"/>
          <w:szCs w:val="21"/>
        </w:rPr>
        <w:t>(</w:t>
      </w:r>
      <w:r w:rsidR="001A3658">
        <w:rPr>
          <w:sz w:val="21"/>
          <w:szCs w:val="21"/>
        </w:rPr>
        <w:t xml:space="preserve"> </w:t>
      </w:r>
      <w:r w:rsidR="00614241">
        <w:rPr>
          <w:sz w:val="21"/>
          <w:szCs w:val="21"/>
        </w:rPr>
        <w:t>X</w:t>
      </w:r>
      <w:proofErr w:type="gramEnd"/>
      <w:r>
        <w:rPr>
          <w:sz w:val="21"/>
          <w:szCs w:val="21"/>
        </w:rPr>
        <w:t xml:space="preserve"> )</w:t>
      </w:r>
    </w:p>
    <w:p w:rsidR="00BF4A82" w:rsidP="00F47EFB" w:rsidRDefault="00415E00" w14:paraId="2C690F44" w14:textId="77777777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informare oportunamente sobre cualquier cambio en el origen, proporción de mis ingresos o cambio respecto a la categoría tributaria.</w:t>
      </w:r>
    </w:p>
    <w:p w:rsidR="00415E00" w:rsidP="00F47EFB" w:rsidRDefault="00415E00" w14:paraId="557B7526" w14:textId="77777777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solicito se tenga en cuenta para la </w:t>
      </w:r>
      <w:r>
        <w:rPr>
          <w:b/>
          <w:sz w:val="21"/>
          <w:szCs w:val="21"/>
        </w:rPr>
        <w:t xml:space="preserve">DEPURACION DE LA BASE DEL CALCULO DE RETENCION, </w:t>
      </w:r>
      <w:r>
        <w:rPr>
          <w:sz w:val="21"/>
          <w:szCs w:val="21"/>
        </w:rPr>
        <w:t xml:space="preserve">prevista en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383 del estatuto </w:t>
      </w:r>
      <w:r w:rsidR="00C62C82">
        <w:rPr>
          <w:sz w:val="21"/>
          <w:szCs w:val="21"/>
        </w:rPr>
        <w:t>tributario,</w:t>
      </w:r>
      <w:r>
        <w:rPr>
          <w:sz w:val="21"/>
          <w:szCs w:val="21"/>
        </w:rPr>
        <w:t xml:space="preserve"> los pagos efectivamente realizados por los </w:t>
      </w:r>
      <w:r w:rsidR="00F47EFB">
        <w:rPr>
          <w:sz w:val="21"/>
          <w:szCs w:val="21"/>
        </w:rPr>
        <w:t>siguientes</w:t>
      </w:r>
      <w:r>
        <w:rPr>
          <w:sz w:val="21"/>
          <w:szCs w:val="21"/>
        </w:rPr>
        <w:t xml:space="preserve"> conceptos: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415E00" w:rsidTr="00186CF1" w14:paraId="322D60B9" w14:textId="77777777">
        <w:tc>
          <w:tcPr>
            <w:tcW w:w="6345" w:type="dxa"/>
          </w:tcPr>
          <w:p w:rsidRPr="00186CF1" w:rsidR="00186CF1" w:rsidP="00F47EFB" w:rsidRDefault="00186CF1" w14:paraId="7C4A1DA6" w14:textId="77777777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 w:rsidRPr="0090515A" w:rsidR="00415E00" w:rsidP="00F47EFB" w:rsidRDefault="00186CF1" w14:paraId="42606A42" w14:textId="77777777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:rsidRPr="0090515A" w:rsidR="00415E00" w:rsidP="00F47EFB" w:rsidRDefault="00186CF1" w14:paraId="07D930AF" w14:textId="77777777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415E00" w:rsidTr="00186CF1" w14:paraId="09198B76" w14:textId="77777777">
        <w:tc>
          <w:tcPr>
            <w:tcW w:w="6345" w:type="dxa"/>
          </w:tcPr>
          <w:p w:rsidRPr="0090515A" w:rsidR="00186CF1" w:rsidP="00F47EFB" w:rsidRDefault="0090515A" w14:paraId="11E46710" w14:textId="77777777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1.</w:t>
            </w:r>
            <w:r w:rsidRPr="0090515A">
              <w:rPr>
                <w:sz w:val="18"/>
                <w:szCs w:val="21"/>
              </w:rPr>
              <w:t xml:space="preserve"> Intereses</w:t>
            </w:r>
            <w:r w:rsidRPr="0090515A" w:rsidR="00186CF1">
              <w:rPr>
                <w:sz w:val="18"/>
                <w:szCs w:val="21"/>
              </w:rPr>
              <w:t xml:space="preserve"> o corrección monetaria en virtud de préstamos para adquisición de vivienda.</w:t>
            </w:r>
          </w:p>
          <w:p w:rsidRPr="0090515A" w:rsidR="00415E00" w:rsidP="00F47EFB" w:rsidRDefault="00186CF1" w14:paraId="025279BA" w14:textId="4EF595FD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186CF1">
              <w:rPr>
                <w:sz w:val="21"/>
                <w:szCs w:val="21"/>
              </w:rPr>
              <w:t xml:space="preserve"> </w:t>
            </w: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>, emitido por la respectiva entidad financiera)</w:t>
            </w:r>
          </w:p>
        </w:tc>
        <w:tc>
          <w:tcPr>
            <w:tcW w:w="1276" w:type="dxa"/>
          </w:tcPr>
          <w:p w:rsidR="00415E00" w:rsidP="00B87DED" w:rsidRDefault="00B87DED" w14:paraId="31148ECA" w14:textId="77777777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1A3658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:rsidR="00415E00" w:rsidP="00F47EFB" w:rsidRDefault="00415E00" w14:paraId="7CB6BA64" w14:textId="77777777">
            <w:pPr>
              <w:jc w:val="both"/>
              <w:rPr>
                <w:sz w:val="21"/>
                <w:szCs w:val="21"/>
              </w:rPr>
            </w:pPr>
          </w:p>
        </w:tc>
      </w:tr>
      <w:tr w:rsidR="00415E00" w:rsidTr="00186CF1" w14:paraId="6C01C07C" w14:textId="77777777">
        <w:tc>
          <w:tcPr>
            <w:tcW w:w="6345" w:type="dxa"/>
          </w:tcPr>
          <w:p w:rsidR="00F47EFB" w:rsidP="00F47EFB" w:rsidRDefault="0090515A" w14:paraId="3407EE88" w14:textId="77777777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2. </w:t>
            </w:r>
            <w:r w:rsidRPr="0090515A" w:rsidR="00186CF1">
              <w:rPr>
                <w:sz w:val="18"/>
                <w:szCs w:val="21"/>
              </w:rPr>
              <w:t xml:space="preserve">Aportes voluntarios a fondo de pensiones o cuentas AFC </w:t>
            </w:r>
          </w:p>
          <w:p w:rsidRPr="0090515A" w:rsidR="00415E00" w:rsidP="00F47EFB" w:rsidRDefault="00186CF1" w14:paraId="2F56A7E1" w14:textId="77777777">
            <w:pPr>
              <w:jc w:val="both"/>
              <w:rPr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carta de autorización e instrucciones dirigida a la FIDUCIARIA)</w:t>
            </w:r>
          </w:p>
        </w:tc>
        <w:tc>
          <w:tcPr>
            <w:tcW w:w="1276" w:type="dxa"/>
          </w:tcPr>
          <w:p w:rsidR="00415E00" w:rsidP="00F47EFB" w:rsidRDefault="001A3658" w14:paraId="2A733FBA" w14:textId="77777777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:rsidR="00415E00" w:rsidP="00F47EFB" w:rsidRDefault="00415E00" w14:paraId="22608602" w14:textId="77777777">
            <w:pPr>
              <w:jc w:val="both"/>
              <w:rPr>
                <w:sz w:val="21"/>
                <w:szCs w:val="21"/>
              </w:rPr>
            </w:pPr>
          </w:p>
        </w:tc>
      </w:tr>
      <w:tr w:rsidR="00415E00" w:rsidTr="00186CF1" w14:paraId="3A46908A" w14:textId="77777777">
        <w:tc>
          <w:tcPr>
            <w:tcW w:w="6345" w:type="dxa"/>
          </w:tcPr>
          <w:p w:rsidRPr="0090515A" w:rsidR="00415E00" w:rsidP="00F47EFB" w:rsidRDefault="0090515A" w14:paraId="1A423302" w14:textId="77777777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3. </w:t>
            </w:r>
            <w:r w:rsidRPr="0090515A" w:rsidR="00186CF1">
              <w:rPr>
                <w:sz w:val="18"/>
                <w:szCs w:val="21"/>
              </w:rPr>
              <w:t xml:space="preserve">Pagos de medicina prepagada o seguros de salud señalados en los literales a) y b) del artículo 387 del estatuto tributario siempre que el valor a disminuir mensualmente no supere dieciséis (16) UVT mensuales, y se cumplan las condiciones de control indicadas en las normas reglamentarias vigentes. </w:t>
            </w:r>
          </w:p>
          <w:p w:rsidRPr="0090515A" w:rsidR="00186CF1" w:rsidP="00F47EFB" w:rsidRDefault="00186CF1" w14:paraId="78ABA52C" w14:textId="34AE5263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 xml:space="preserve"> emitido por las respectivas empresas de medicina prepagada o compañía de seguros.) </w:t>
            </w:r>
          </w:p>
        </w:tc>
        <w:tc>
          <w:tcPr>
            <w:tcW w:w="1276" w:type="dxa"/>
          </w:tcPr>
          <w:p w:rsidR="00415E00" w:rsidP="00F47EFB" w:rsidRDefault="001A3658" w14:paraId="6BEC73D4" w14:textId="77777777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:rsidR="00415E00" w:rsidP="00F47EFB" w:rsidRDefault="00415E00" w14:paraId="69248D1D" w14:textId="77777777">
            <w:pPr>
              <w:jc w:val="both"/>
              <w:rPr>
                <w:sz w:val="21"/>
                <w:szCs w:val="21"/>
              </w:rPr>
            </w:pPr>
          </w:p>
        </w:tc>
      </w:tr>
      <w:tr w:rsidR="00415E00" w:rsidTr="00186CF1" w14:paraId="28C97E7A" w14:textId="77777777">
        <w:tc>
          <w:tcPr>
            <w:tcW w:w="6345" w:type="dxa"/>
          </w:tcPr>
          <w:p w:rsidRPr="0090515A" w:rsidR="00186CF1" w:rsidP="00F47EFB" w:rsidRDefault="0090515A" w14:paraId="4023D367" w14:textId="77777777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4. </w:t>
            </w:r>
            <w:r w:rsidRPr="0090515A" w:rsidR="00186CF1">
              <w:rPr>
                <w:sz w:val="18"/>
                <w:szCs w:val="21"/>
              </w:rPr>
              <w:t>Deducción mensual por concepto de dependientes de hasta 10% del total de los ingresos brutos provenientes de la relación laboral o legal y reglamentaria en el respectivo mes por concepto de dependientes, hasta un máximo de treinta y dos (32) UVT mensuales.</w:t>
            </w:r>
          </w:p>
          <w:p w:rsidRPr="0090515A" w:rsidR="00186CF1" w:rsidP="00F47EFB" w:rsidRDefault="00186CF1" w14:paraId="3971E505" w14:textId="77777777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</w:t>
            </w:r>
            <w:r w:rsidRPr="0090515A" w:rsidR="0090515A">
              <w:rPr>
                <w:b/>
                <w:sz w:val="14"/>
                <w:szCs w:val="21"/>
              </w:rPr>
              <w:t>Adjuntar</w:t>
            </w:r>
            <w:r w:rsidRPr="0090515A">
              <w:rPr>
                <w:b/>
                <w:sz w:val="14"/>
                <w:szCs w:val="21"/>
              </w:rPr>
              <w:t xml:space="preserve"> declaración juramentada dirigida a Fiduprevisora </w:t>
            </w:r>
            <w:r w:rsidRPr="0090515A" w:rsidR="0090515A">
              <w:rPr>
                <w:b/>
                <w:sz w:val="14"/>
                <w:szCs w:val="21"/>
              </w:rPr>
              <w:t>indicando nombres, documento de identidad, edad y filiación de las personas por las que se solicita esta deducción conforme de las categorías descritas a continuación. En la declaración debe expresar claramente que ninguna otra persona está solicitando dicha deducción en relación con estos dependientes)</w:t>
            </w:r>
          </w:p>
        </w:tc>
        <w:tc>
          <w:tcPr>
            <w:tcW w:w="1276" w:type="dxa"/>
          </w:tcPr>
          <w:p w:rsidR="00415E00" w:rsidP="00F47EFB" w:rsidRDefault="002E39B1" w14:paraId="616BB90C" w14:textId="77777777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:rsidR="00415E00" w:rsidP="001A3658" w:rsidRDefault="00415E00" w14:paraId="7CA6DF17" w14:textId="77777777">
            <w:pPr>
              <w:jc w:val="center"/>
              <w:rPr>
                <w:sz w:val="21"/>
                <w:szCs w:val="21"/>
              </w:rPr>
            </w:pPr>
          </w:p>
        </w:tc>
      </w:tr>
    </w:tbl>
    <w:p w:rsidR="00415E00" w:rsidP="00F47EFB" w:rsidRDefault="00415E00" w14:paraId="5505D161" w14:textId="7C09A063">
      <w:pPr>
        <w:jc w:val="both"/>
        <w:rPr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90515A" w:rsidTr="0090515A" w14:paraId="7D2F96FE" w14:textId="77777777">
        <w:tc>
          <w:tcPr>
            <w:tcW w:w="6345" w:type="dxa"/>
          </w:tcPr>
          <w:p w:rsidRPr="00186CF1" w:rsidR="0090515A" w:rsidP="00F47EFB" w:rsidRDefault="0090515A" w14:paraId="5B3E65E1" w14:textId="77777777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 w:rsidRPr="0090515A" w:rsidR="0090515A" w:rsidP="00F47EFB" w:rsidRDefault="0090515A" w14:paraId="03D75B4F" w14:textId="77777777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:rsidRPr="0090515A" w:rsidR="0090515A" w:rsidP="00F47EFB" w:rsidRDefault="0090515A" w14:paraId="77D68EC2" w14:textId="77777777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90515A" w:rsidTr="00C27576" w14:paraId="66B3B53D" w14:textId="77777777">
        <w:tc>
          <w:tcPr>
            <w:tcW w:w="8978" w:type="dxa"/>
            <w:gridSpan w:val="3"/>
          </w:tcPr>
          <w:p w:rsidRPr="0090515A" w:rsidR="0090515A" w:rsidP="00F47EFB" w:rsidRDefault="0090515A" w14:paraId="25C08B7B" w14:textId="77777777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   PERSONAS QUE TIENEN LA CALIDAD DE DEPENDIENTES</w:t>
            </w:r>
          </w:p>
        </w:tc>
      </w:tr>
      <w:tr w:rsidR="0090515A" w:rsidTr="0090515A" w14:paraId="40D3D710" w14:textId="77777777">
        <w:tc>
          <w:tcPr>
            <w:tcW w:w="6345" w:type="dxa"/>
          </w:tcPr>
          <w:p w:rsidRPr="00F47EFB" w:rsidR="0090515A" w:rsidP="00F47EFB" w:rsidRDefault="00F47EFB" w14:paraId="173CD0E9" w14:textId="77777777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1. Hijos del contribuyente que tengan hasta 18 años de edad y dependan económicamente del contribuyente.</w:t>
            </w:r>
          </w:p>
        </w:tc>
        <w:tc>
          <w:tcPr>
            <w:tcW w:w="1276" w:type="dxa"/>
          </w:tcPr>
          <w:p w:rsidR="0090515A" w:rsidP="00B87DED" w:rsidRDefault="00614241" w14:paraId="132735C4" w14:textId="77777777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:rsidR="0090515A" w:rsidP="00F47EFB" w:rsidRDefault="0090515A" w14:paraId="62465FBE" w14:textId="77777777">
            <w:pPr>
              <w:jc w:val="both"/>
              <w:rPr>
                <w:sz w:val="21"/>
                <w:szCs w:val="21"/>
              </w:rPr>
            </w:pPr>
          </w:p>
        </w:tc>
      </w:tr>
      <w:tr w:rsidR="0090515A" w:rsidTr="0090515A" w14:paraId="147F4908" w14:textId="77777777">
        <w:tc>
          <w:tcPr>
            <w:tcW w:w="6345" w:type="dxa"/>
          </w:tcPr>
          <w:p w:rsidRPr="00F47EFB" w:rsidR="0090515A" w:rsidP="00F47EFB" w:rsidRDefault="00F47EFB" w14:paraId="19EE4EE4" w14:textId="77777777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2.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</w:t>
            </w:r>
          </w:p>
        </w:tc>
        <w:tc>
          <w:tcPr>
            <w:tcW w:w="1276" w:type="dxa"/>
          </w:tcPr>
          <w:p w:rsidR="0090515A" w:rsidP="00D809C4" w:rsidRDefault="00D809C4" w14:paraId="66553EA4" w14:textId="77777777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:rsidR="0090515A" w:rsidP="00D809C4" w:rsidRDefault="002E39B1" w14:paraId="6F511429" w14:textId="77777777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</w:t>
            </w:r>
          </w:p>
        </w:tc>
      </w:tr>
      <w:tr w:rsidR="0090515A" w:rsidTr="0090515A" w14:paraId="15AC2920" w14:textId="77777777">
        <w:tc>
          <w:tcPr>
            <w:tcW w:w="6345" w:type="dxa"/>
          </w:tcPr>
          <w:p w:rsidRPr="00F47EFB" w:rsidR="0090515A" w:rsidP="00F47EFB" w:rsidRDefault="00F47EFB" w14:paraId="72216D2D" w14:textId="77777777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3. Los hijos del contribuyente mayores a 23 años que se encuentren en situación de dependencia originada en factores físicos o psicológicos que sean certificados por Medicina Legal.</w:t>
            </w:r>
          </w:p>
        </w:tc>
        <w:tc>
          <w:tcPr>
            <w:tcW w:w="1276" w:type="dxa"/>
          </w:tcPr>
          <w:p w:rsidR="0090515A" w:rsidP="00F47EFB" w:rsidRDefault="002E39B1" w14:paraId="07665D2C" w14:textId="77777777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:rsidR="0090515A" w:rsidP="00F47EFB" w:rsidRDefault="0090515A" w14:paraId="7D112457" w14:textId="77777777">
            <w:pPr>
              <w:jc w:val="both"/>
              <w:rPr>
                <w:sz w:val="21"/>
                <w:szCs w:val="21"/>
              </w:rPr>
            </w:pPr>
          </w:p>
        </w:tc>
      </w:tr>
      <w:tr w:rsidR="00F47EFB" w:rsidTr="0090515A" w14:paraId="0AAE96D2" w14:textId="77777777">
        <w:tc>
          <w:tcPr>
            <w:tcW w:w="6345" w:type="dxa"/>
          </w:tcPr>
          <w:p w:rsidRPr="00F47EFB" w:rsidR="00F47EFB" w:rsidP="00F47EFB" w:rsidRDefault="00F47EFB" w14:paraId="08B26C7F" w14:textId="77777777">
            <w:pPr>
              <w:pStyle w:val="Prrafodelista"/>
              <w:ind w:left="0"/>
              <w:jc w:val="both"/>
              <w:rPr>
                <w:b/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4. 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:rsidR="00F47EFB" w:rsidP="00F47EFB" w:rsidRDefault="002E39B1" w14:paraId="3FF8FCA2" w14:textId="77777777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:rsidR="00F47EFB" w:rsidP="00F47EFB" w:rsidRDefault="00F47EFB" w14:paraId="4E00AB0B" w14:textId="77777777">
            <w:pPr>
              <w:jc w:val="both"/>
              <w:rPr>
                <w:sz w:val="21"/>
                <w:szCs w:val="21"/>
              </w:rPr>
            </w:pPr>
          </w:p>
        </w:tc>
      </w:tr>
      <w:tr w:rsidR="00F47EFB" w:rsidTr="0090515A" w14:paraId="2B5210EE" w14:textId="77777777">
        <w:tc>
          <w:tcPr>
            <w:tcW w:w="6345" w:type="dxa"/>
          </w:tcPr>
          <w:p w:rsidRPr="00F47EFB" w:rsidR="00F47EFB" w:rsidP="00F47EFB" w:rsidRDefault="00F47EFB" w14:paraId="66DCB740" w14:textId="77777777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5. Los padres y los hermanos del contribuyente que se encuentre en situación de dependencia, sea por ausencia de ingresos o por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:rsidR="00F47EFB" w:rsidP="00F47EFB" w:rsidRDefault="00D809C4" w14:paraId="3C6EFE99" w14:textId="77777777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:rsidR="00F47EFB" w:rsidP="002E39B1" w:rsidRDefault="00F47EFB" w14:paraId="092A0016" w14:textId="77777777">
            <w:pPr>
              <w:jc w:val="center"/>
              <w:rPr>
                <w:sz w:val="21"/>
                <w:szCs w:val="21"/>
              </w:rPr>
            </w:pPr>
          </w:p>
        </w:tc>
      </w:tr>
    </w:tbl>
    <w:p w:rsidR="00F47EFB" w:rsidP="00F47EFB" w:rsidRDefault="00F47EFB" w14:paraId="06603223" w14:textId="5119CD38">
      <w:pPr>
        <w:jc w:val="both"/>
        <w:rPr>
          <w:sz w:val="21"/>
          <w:szCs w:val="21"/>
        </w:rPr>
      </w:pPr>
    </w:p>
    <w:p w:rsidR="00F47EFB" w:rsidP="00F47EFB" w:rsidRDefault="00F47EFB" w14:paraId="33701A9E" w14:textId="58DDD196">
      <w:pPr>
        <w:jc w:val="both"/>
        <w:rPr>
          <w:sz w:val="21"/>
          <w:szCs w:val="21"/>
        </w:rPr>
      </w:pPr>
      <w:r>
        <w:rPr>
          <w:sz w:val="18"/>
          <w:szCs w:val="21"/>
        </w:rPr>
        <w:t>6</w:t>
      </w:r>
      <w:r w:rsidRPr="00F47EFB">
        <w:rPr>
          <w:sz w:val="18"/>
          <w:szCs w:val="21"/>
        </w:rPr>
        <w:t xml:space="preserve">. </w:t>
      </w:r>
      <w:r>
        <w:rPr>
          <w:sz w:val="21"/>
          <w:szCs w:val="21"/>
        </w:rPr>
        <w:t>Declaro que la información anteriormente relacionada y que entrego a la Fiduprevisora S.A. es veraz, en atención al principio de Buena Fe consagrado en el artículo 83 de la Constitución Política de Colombia.</w:t>
      </w:r>
    </w:p>
    <w:p w:rsidRPr="0032042C" w:rsidR="006A6FDA" w:rsidP="0958437C" w:rsidRDefault="006A6FDA" w14:paraId="4987EFB5" w14:textId="00665609">
      <w:pPr>
        <w:rPr>
          <w:sz w:val="20"/>
          <w:szCs w:val="20"/>
        </w:rPr>
      </w:pPr>
      <w:r w:rsidRPr="42BCD951" w:rsidR="006A6FDA">
        <w:rPr>
          <w:sz w:val="20"/>
          <w:szCs w:val="20"/>
        </w:rPr>
        <w:t xml:space="preserve">En </w:t>
      </w:r>
      <w:r w:rsidRPr="42BCD951" w:rsidR="006A6FDA">
        <w:rPr>
          <w:sz w:val="20"/>
          <w:szCs w:val="20"/>
        </w:rPr>
        <w:t xml:space="preserve">constancia de lo anterior se suscribe la presente certificación a los </w:t>
      </w:r>
      <w:r w:rsidRPr="42BCD951" w:rsidR="0050475C">
        <w:rPr>
          <w:sz w:val="20"/>
          <w:szCs w:val="20"/>
        </w:rPr>
        <w:t>2</w:t>
      </w:r>
      <w:r w:rsidRPr="42BCD951" w:rsidR="5485AA9F">
        <w:rPr>
          <w:sz w:val="20"/>
          <w:szCs w:val="20"/>
        </w:rPr>
        <w:t>3</w:t>
      </w:r>
      <w:r w:rsidRPr="42BCD951" w:rsidR="006A6FDA">
        <w:rPr>
          <w:sz w:val="20"/>
          <w:szCs w:val="20"/>
        </w:rPr>
        <w:t xml:space="preserve"> días del mes de</w:t>
      </w:r>
      <w:r w:rsidRPr="42BCD951" w:rsidR="0050475C">
        <w:rPr>
          <w:sz w:val="20"/>
          <w:szCs w:val="20"/>
        </w:rPr>
        <w:t xml:space="preserve"> </w:t>
      </w:r>
      <w:r w:rsidRPr="42BCD951" w:rsidR="2AD4B87C">
        <w:rPr>
          <w:sz w:val="20"/>
          <w:szCs w:val="20"/>
        </w:rPr>
        <w:t>noviembre</w:t>
      </w:r>
      <w:r w:rsidRPr="42BCD951" w:rsidR="006A6FDA">
        <w:rPr>
          <w:sz w:val="20"/>
          <w:szCs w:val="20"/>
        </w:rPr>
        <w:t xml:space="preserve">   </w:t>
      </w:r>
      <w:r w:rsidRPr="42BCD951" w:rsidR="006A6FDA">
        <w:rPr>
          <w:sz w:val="20"/>
          <w:szCs w:val="20"/>
        </w:rPr>
        <w:t>de 20</w:t>
      </w:r>
      <w:r w:rsidRPr="42BCD951" w:rsidR="0050475C">
        <w:rPr>
          <w:sz w:val="20"/>
          <w:szCs w:val="20"/>
        </w:rPr>
        <w:t>24</w:t>
      </w:r>
      <w:r w:rsidRPr="42BCD951" w:rsidR="006A6FDA">
        <w:rPr>
          <w:sz w:val="20"/>
          <w:szCs w:val="20"/>
        </w:rPr>
        <w:t xml:space="preserve"> en dos ejemplares del mismo tenor.</w:t>
      </w:r>
    </w:p>
    <w:p w:rsidR="00F47EFB" w:rsidP="00F47EFB" w:rsidRDefault="00F47EFB" w14:paraId="6EB9F830" w14:textId="7F03C792">
      <w:pPr>
        <w:jc w:val="both"/>
        <w:rPr>
          <w:sz w:val="21"/>
          <w:szCs w:val="21"/>
        </w:rPr>
      </w:pPr>
    </w:p>
    <w:p w:rsidR="00F47EFB" w:rsidP="00F47EFB" w:rsidRDefault="00F47EFB" w14:paraId="6F732CA4" w14:textId="69802FE8">
      <w:pPr>
        <w:jc w:val="both"/>
        <w:rPr>
          <w:sz w:val="21"/>
          <w:szCs w:val="21"/>
        </w:rPr>
      </w:pPr>
    </w:p>
    <w:p w:rsidRPr="00DF2028" w:rsidR="006A6FDA" w:rsidP="006A6FDA" w:rsidRDefault="0050475C" w14:paraId="27EC0A88" w14:textId="13184F76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noProof/>
          <w:lang w:val="es-ES" w:eastAsia="es-ES"/>
        </w:rPr>
        <w:drawing>
          <wp:inline distT="0" distB="0" distL="0" distR="0" wp14:anchorId="26AD2ED2" wp14:editId="5CE9F6AB">
            <wp:extent cx="962025" cy="495300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56" t="21703" r="28304" b="34891"/>
                    <a:stretch/>
                  </pic:blipFill>
                  <pic:spPr bwMode="auto">
                    <a:xfrm>
                      <a:off x="0" y="0"/>
                      <a:ext cx="962025" cy="495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47EFB">
        <w:rPr>
          <w:sz w:val="21"/>
          <w:szCs w:val="21"/>
        </w:rPr>
        <w:br/>
      </w:r>
      <w:r w:rsidRPr="00E95A8B" w:rsidR="006A6FDA">
        <w:rPr>
          <w:rFonts w:ascii="Arial" w:hAnsi="Arial" w:cs="Arial"/>
          <w:b/>
          <w:lang w:val="es-ES_tradnl"/>
        </w:rPr>
        <w:t>________________</w:t>
      </w:r>
      <w:r w:rsidRPr="00DF2028" w:rsidR="006A6FDA">
        <w:rPr>
          <w:rFonts w:ascii="Arial" w:hAnsi="Arial" w:cs="Arial"/>
          <w:b/>
          <w:lang w:val="es-ES_tradnl"/>
        </w:rPr>
        <w:t>____________________</w:t>
      </w:r>
    </w:p>
    <w:p w:rsidRPr="00DF2028" w:rsidR="006A6FDA" w:rsidP="006A6FDA" w:rsidRDefault="00DF2028" w14:paraId="255CC485" w14:textId="5AF74841">
      <w:pPr>
        <w:spacing w:after="0"/>
        <w:jc w:val="both"/>
        <w:rPr>
          <w:rFonts w:ascii="Arial" w:hAnsi="Arial" w:cs="Arial"/>
          <w:b/>
          <w:lang w:val="es-ES_tradnl"/>
        </w:rPr>
      </w:pPr>
      <w:r w:rsidRPr="00DF2028">
        <w:rPr>
          <w:rFonts w:ascii="Arial" w:hAnsi="Arial" w:cs="Arial"/>
          <w:b/>
          <w:noProof/>
          <w:lang w:val="es-ES_tradnl"/>
        </w:rPr>
        <w:t>ANDRES CASTAÑEDA GALEANO</w:t>
      </w:r>
      <w:r w:rsidRPr="00DF2028" w:rsidR="006A6FDA">
        <w:rPr>
          <w:rFonts w:ascii="Arial" w:hAnsi="Arial" w:cs="Arial"/>
          <w:b/>
          <w:lang w:val="es-ES_tradnl"/>
        </w:rPr>
        <w:tab/>
      </w:r>
    </w:p>
    <w:p w:rsidRPr="00A71017" w:rsidR="006A6FDA" w:rsidP="006A6FDA" w:rsidRDefault="006A6FDA" w14:paraId="72EBF63C" w14:textId="01B90F0F">
      <w:pPr>
        <w:spacing w:after="0"/>
        <w:rPr>
          <w:rFonts w:ascii="Arial" w:hAnsi="Arial" w:cs="Arial"/>
          <w:lang w:val="es-ES_tradnl"/>
        </w:rPr>
      </w:pPr>
      <w:r w:rsidRPr="00DF2028">
        <w:rPr>
          <w:rFonts w:ascii="Arial" w:hAnsi="Arial" w:cs="Arial"/>
          <w:lang w:val="es-ES_tradnl"/>
        </w:rPr>
        <w:t xml:space="preserve">CC No </w:t>
      </w:r>
      <w:r w:rsidRPr="00DF2028" w:rsidR="00DF2028">
        <w:rPr>
          <w:rFonts w:ascii="Arial" w:hAnsi="Arial" w:cs="Arial"/>
          <w:noProof/>
        </w:rPr>
        <w:t>1052995943</w:t>
      </w:r>
    </w:p>
    <w:p w:rsidRPr="00F47EFB" w:rsidR="00F47EFB" w:rsidP="006A6FDA" w:rsidRDefault="00F47EFB" w14:paraId="4FB53FAD" w14:textId="6152466B">
      <w:pPr>
        <w:spacing w:after="0" w:line="240" w:lineRule="auto"/>
        <w:jc w:val="both"/>
        <w:rPr>
          <w:sz w:val="21"/>
          <w:szCs w:val="21"/>
        </w:rPr>
      </w:pPr>
    </w:p>
    <w:sectPr w:rsidRPr="00F47EFB" w:rsidR="00F47EFB"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D5604"/>
    <w:multiLevelType w:val="hybridMultilevel"/>
    <w:tmpl w:val="E2764A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7C0D39"/>
    <w:multiLevelType w:val="hybridMultilevel"/>
    <w:tmpl w:val="9A4CF2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FD6C1F"/>
    <w:multiLevelType w:val="hybridMultilevel"/>
    <w:tmpl w:val="B14C4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764BCB"/>
    <w:multiLevelType w:val="hybridMultilevel"/>
    <w:tmpl w:val="C99C21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8850EC"/>
    <w:multiLevelType w:val="hybridMultilevel"/>
    <w:tmpl w:val="78EEB6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2134820"/>
    <w:multiLevelType w:val="hybridMultilevel"/>
    <w:tmpl w:val="4A646A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5E4D8D"/>
    <w:multiLevelType w:val="hybridMultilevel"/>
    <w:tmpl w:val="F0D85386"/>
    <w:lvl w:ilvl="0" w:tplc="96CEC3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37C20FD"/>
    <w:multiLevelType w:val="hybridMultilevel"/>
    <w:tmpl w:val="02B67066"/>
    <w:lvl w:ilvl="0" w:tplc="838286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A8A2A6A"/>
    <w:multiLevelType w:val="hybridMultilevel"/>
    <w:tmpl w:val="189CA0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654586"/>
    <w:multiLevelType w:val="hybridMultilevel"/>
    <w:tmpl w:val="8E48E1B6"/>
    <w:lvl w:ilvl="0" w:tplc="C1B82292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FA1B8A"/>
    <w:multiLevelType w:val="hybridMultilevel"/>
    <w:tmpl w:val="7E449A3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1251E3"/>
    <w:multiLevelType w:val="hybridMultilevel"/>
    <w:tmpl w:val="7DACD50E"/>
    <w:lvl w:ilvl="0" w:tplc="74BE07E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600646"/>
    <w:multiLevelType w:val="hybridMultilevel"/>
    <w:tmpl w:val="9364F528"/>
    <w:lvl w:ilvl="0" w:tplc="C4348AE2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DE59D5"/>
    <w:multiLevelType w:val="hybridMultilevel"/>
    <w:tmpl w:val="74C400D0"/>
    <w:lvl w:ilvl="0" w:tplc="04E401C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865321"/>
    <w:multiLevelType w:val="hybridMultilevel"/>
    <w:tmpl w:val="3B3020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0B2DC3"/>
    <w:multiLevelType w:val="hybridMultilevel"/>
    <w:tmpl w:val="54B042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B5515E"/>
    <w:multiLevelType w:val="hybridMultilevel"/>
    <w:tmpl w:val="5BDA4EE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77472BD9"/>
    <w:multiLevelType w:val="hybridMultilevel"/>
    <w:tmpl w:val="5C64F5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D46D19"/>
    <w:multiLevelType w:val="hybridMultilevel"/>
    <w:tmpl w:val="8B2E086C"/>
    <w:lvl w:ilvl="0" w:tplc="9D46F988">
      <w:start w:val="2"/>
      <w:numFmt w:val="decimal"/>
      <w:lvlText w:val="%1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10"/>
  </w:num>
  <w:num w:numId="5">
    <w:abstractNumId w:val="12"/>
  </w:num>
  <w:num w:numId="6">
    <w:abstractNumId w:val="11"/>
  </w:num>
  <w:num w:numId="7">
    <w:abstractNumId w:val="18"/>
  </w:num>
  <w:num w:numId="8">
    <w:abstractNumId w:val="13"/>
  </w:num>
  <w:num w:numId="9">
    <w:abstractNumId w:val="8"/>
  </w:num>
  <w:num w:numId="10">
    <w:abstractNumId w:val="2"/>
  </w:num>
  <w:num w:numId="11">
    <w:abstractNumId w:val="0"/>
  </w:num>
  <w:num w:numId="12">
    <w:abstractNumId w:val="15"/>
  </w:num>
  <w:num w:numId="13">
    <w:abstractNumId w:val="14"/>
  </w:num>
  <w:num w:numId="14">
    <w:abstractNumId w:val="3"/>
  </w:num>
  <w:num w:numId="15">
    <w:abstractNumId w:val="16"/>
  </w:num>
  <w:num w:numId="16">
    <w:abstractNumId w:val="17"/>
  </w:num>
  <w:num w:numId="17">
    <w:abstractNumId w:val="4"/>
  </w:num>
  <w:num w:numId="18">
    <w:abstractNumId w:val="7"/>
  </w:num>
  <w:num w:numId="19">
    <w:abstractNumId w:val="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535"/>
    <w:rsid w:val="00040C9A"/>
    <w:rsid w:val="000609A4"/>
    <w:rsid w:val="00075308"/>
    <w:rsid w:val="00130F04"/>
    <w:rsid w:val="00136CAB"/>
    <w:rsid w:val="001400DF"/>
    <w:rsid w:val="00152254"/>
    <w:rsid w:val="00163DC3"/>
    <w:rsid w:val="00186CF1"/>
    <w:rsid w:val="001A3658"/>
    <w:rsid w:val="001A3A94"/>
    <w:rsid w:val="001B79BA"/>
    <w:rsid w:val="00236562"/>
    <w:rsid w:val="00257200"/>
    <w:rsid w:val="002C24F5"/>
    <w:rsid w:val="002D72F5"/>
    <w:rsid w:val="002E39B1"/>
    <w:rsid w:val="00301C99"/>
    <w:rsid w:val="0032042C"/>
    <w:rsid w:val="00360D33"/>
    <w:rsid w:val="00364EF6"/>
    <w:rsid w:val="003971EB"/>
    <w:rsid w:val="00415E00"/>
    <w:rsid w:val="0050475C"/>
    <w:rsid w:val="0058505E"/>
    <w:rsid w:val="00614241"/>
    <w:rsid w:val="00627495"/>
    <w:rsid w:val="006530EF"/>
    <w:rsid w:val="006A6FDA"/>
    <w:rsid w:val="00750591"/>
    <w:rsid w:val="00752D1F"/>
    <w:rsid w:val="007B262C"/>
    <w:rsid w:val="007D7220"/>
    <w:rsid w:val="008A0A18"/>
    <w:rsid w:val="008C636B"/>
    <w:rsid w:val="008C7535"/>
    <w:rsid w:val="0090515A"/>
    <w:rsid w:val="00905900"/>
    <w:rsid w:val="00933ACA"/>
    <w:rsid w:val="00943091"/>
    <w:rsid w:val="00956DD2"/>
    <w:rsid w:val="00960243"/>
    <w:rsid w:val="009A73CB"/>
    <w:rsid w:val="00A42B0D"/>
    <w:rsid w:val="00AD375F"/>
    <w:rsid w:val="00AE5EC5"/>
    <w:rsid w:val="00AE7C94"/>
    <w:rsid w:val="00B56DB8"/>
    <w:rsid w:val="00B87DED"/>
    <w:rsid w:val="00B97FEA"/>
    <w:rsid w:val="00BD05F4"/>
    <w:rsid w:val="00BF4A82"/>
    <w:rsid w:val="00C20E64"/>
    <w:rsid w:val="00C27576"/>
    <w:rsid w:val="00C62C82"/>
    <w:rsid w:val="00D716E4"/>
    <w:rsid w:val="00D809C4"/>
    <w:rsid w:val="00D962F5"/>
    <w:rsid w:val="00D96FBD"/>
    <w:rsid w:val="00D97CAA"/>
    <w:rsid w:val="00DA3225"/>
    <w:rsid w:val="00DF2028"/>
    <w:rsid w:val="00E67400"/>
    <w:rsid w:val="00EB63C1"/>
    <w:rsid w:val="00F01A7B"/>
    <w:rsid w:val="00F47EFB"/>
    <w:rsid w:val="00F841BD"/>
    <w:rsid w:val="00F847D6"/>
    <w:rsid w:val="06682D72"/>
    <w:rsid w:val="0893F20D"/>
    <w:rsid w:val="0958437C"/>
    <w:rsid w:val="2AD4B87C"/>
    <w:rsid w:val="42BCD951"/>
    <w:rsid w:val="5485AA9F"/>
    <w:rsid w:val="6BB96C3A"/>
    <w:rsid w:val="7C0D4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3B4BA"/>
  <w15:docId w15:val="{7D9A3037-E273-4DD1-8D4A-52DF5C1E81A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C75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8C7535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E3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2E39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Antonio Contreras</dc:creator>
  <lastModifiedBy>Andres Felipe Castañeda Galeano</lastModifiedBy>
  <revision>6</revision>
  <lastPrinted>2020-06-01T12:42:00.0000000Z</lastPrinted>
  <dcterms:created xsi:type="dcterms:W3CDTF">2024-06-27T14:03:00.0000000Z</dcterms:created>
  <dcterms:modified xsi:type="dcterms:W3CDTF">2024-12-04T02:15:17.8787148Z</dcterms:modified>
</coreProperties>
</file>