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pPr w:leftFromText="141" w:rightFromText="141" w:vertAnchor="page" w:horzAnchor="margin" w:tblpXSpec="center" w:tblpY="2656"/>
        <w:tblW w:w="9782" w:type="dxa"/>
        <w:tblLook w:val="04A0" w:firstRow="1" w:lastRow="0" w:firstColumn="1" w:lastColumn="0" w:noHBand="0" w:noVBand="1"/>
      </w:tblPr>
      <w:tblGrid>
        <w:gridCol w:w="9782"/>
      </w:tblGrid>
      <w:tr w:rsidR="00172A43" w:rsidRPr="009E7253" w:rsidTr="006B1F10">
        <w:tc>
          <w:tcPr>
            <w:tcW w:w="9782" w:type="dxa"/>
          </w:tcPr>
          <w:p w:rsidR="00A85322" w:rsidRPr="009E725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</w:p>
          <w:p w:rsidR="00A85322" w:rsidRPr="009E725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 w:rsidRPr="009E7253">
              <w:rPr>
                <w:rFonts w:ascii="Arial" w:hAnsi="Arial" w:cs="Arial"/>
                <w:b/>
                <w:sz w:val="28"/>
                <w:szCs w:val="28"/>
                <w:u w:val="single"/>
              </w:rPr>
              <w:t>ACTA DE INICIO</w:t>
            </w:r>
          </w:p>
          <w:p w:rsidR="00A85322" w:rsidRPr="009E725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5322" w:rsidRPr="009E725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5322" w:rsidRPr="009E725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85322" w:rsidRPr="009E725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</w:rPr>
            </w:pPr>
          </w:p>
          <w:p w:rsidR="002E1A98" w:rsidRPr="009E7253" w:rsidRDefault="00A85322" w:rsidP="002E1A98">
            <w:pPr>
              <w:adjustRightInd w:val="0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9E7253">
              <w:rPr>
                <w:rFonts w:ascii="Arial" w:hAnsi="Arial" w:cs="Arial"/>
                <w:sz w:val="28"/>
                <w:szCs w:val="28"/>
              </w:rPr>
              <w:t xml:space="preserve">En la ciudad de Villavicencio el </w:t>
            </w:r>
            <w:r w:rsidR="004B34AF" w:rsidRPr="009E725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D918A3">
              <w:rPr>
                <w:rFonts w:ascii="Arial" w:hAnsi="Arial" w:cs="Arial"/>
                <w:sz w:val="28"/>
                <w:szCs w:val="28"/>
              </w:rPr>
              <w:t>1</w:t>
            </w:r>
            <w:r w:rsidR="001B6D90">
              <w:rPr>
                <w:rFonts w:ascii="Arial" w:hAnsi="Arial" w:cs="Arial"/>
                <w:sz w:val="28"/>
                <w:szCs w:val="28"/>
              </w:rPr>
              <w:t>7</w:t>
            </w:r>
            <w:r w:rsidR="009E7253" w:rsidRPr="009E7253">
              <w:rPr>
                <w:rFonts w:ascii="Arial" w:hAnsi="Arial" w:cs="Arial"/>
                <w:sz w:val="28"/>
                <w:szCs w:val="28"/>
              </w:rPr>
              <w:t xml:space="preserve"> de </w:t>
            </w:r>
            <w:r w:rsidR="0045478B">
              <w:rPr>
                <w:rFonts w:ascii="Arial" w:hAnsi="Arial" w:cs="Arial"/>
                <w:sz w:val="28"/>
                <w:szCs w:val="28"/>
              </w:rPr>
              <w:t>Marzo</w:t>
            </w:r>
            <w:r w:rsidR="009E7253" w:rsidRPr="009E725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9E7253">
              <w:rPr>
                <w:rFonts w:ascii="Arial" w:hAnsi="Arial" w:cs="Arial"/>
                <w:sz w:val="28"/>
                <w:szCs w:val="28"/>
              </w:rPr>
              <w:t>de 20</w:t>
            </w:r>
            <w:r w:rsidR="00EB13EE">
              <w:rPr>
                <w:rFonts w:ascii="Arial" w:hAnsi="Arial" w:cs="Arial"/>
                <w:sz w:val="28"/>
                <w:szCs w:val="28"/>
              </w:rPr>
              <w:t>20</w:t>
            </w:r>
            <w:r w:rsidRPr="009E7253">
              <w:rPr>
                <w:rFonts w:ascii="Arial" w:hAnsi="Arial" w:cs="Arial"/>
                <w:sz w:val="28"/>
                <w:szCs w:val="28"/>
              </w:rPr>
              <w:t xml:space="preserve">, se reunieron: el </w:t>
            </w:r>
            <w:r w:rsidRPr="009E7253">
              <w:rPr>
                <w:rFonts w:ascii="Arial" w:hAnsi="Arial" w:cs="Arial"/>
                <w:b/>
                <w:sz w:val="28"/>
                <w:szCs w:val="28"/>
              </w:rPr>
              <w:t>DG.</w:t>
            </w:r>
            <w:r w:rsidR="00172A43" w:rsidRPr="009E725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1B6D90">
              <w:rPr>
                <w:rFonts w:ascii="Arial" w:hAnsi="Arial" w:cs="Arial"/>
                <w:b/>
                <w:sz w:val="28"/>
                <w:szCs w:val="28"/>
              </w:rPr>
              <w:t>CASTRO VACA WILLIAM</w:t>
            </w:r>
            <w:r w:rsidR="00C622FE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Pr="009E7253">
              <w:rPr>
                <w:rFonts w:ascii="Arial" w:hAnsi="Arial" w:cs="Arial"/>
                <w:sz w:val="28"/>
                <w:szCs w:val="28"/>
              </w:rPr>
              <w:t xml:space="preserve">en calidad de Supervisor y </w:t>
            </w:r>
            <w:r w:rsidR="001B6D90" w:rsidRPr="001B6D90">
              <w:rPr>
                <w:rFonts w:ascii="Arial" w:hAnsi="Arial" w:cs="Arial"/>
                <w:b/>
                <w:sz w:val="28"/>
                <w:szCs w:val="28"/>
              </w:rPr>
              <w:t>ERNEY CONDE PAYAN</w:t>
            </w:r>
            <w:r w:rsidR="0056396C" w:rsidRPr="009E7253">
              <w:rPr>
                <w:rFonts w:ascii="Arial" w:hAnsi="Arial" w:cs="Arial"/>
                <w:b/>
                <w:sz w:val="28"/>
                <w:szCs w:val="28"/>
              </w:rPr>
              <w:t xml:space="preserve">, </w:t>
            </w:r>
            <w:r w:rsidRPr="009E7253">
              <w:rPr>
                <w:rFonts w:ascii="Arial" w:hAnsi="Arial" w:cs="Arial"/>
                <w:sz w:val="28"/>
                <w:szCs w:val="28"/>
              </w:rPr>
              <w:t>identificad</w:t>
            </w:r>
            <w:r w:rsidR="00DB49F2" w:rsidRPr="009E7253">
              <w:rPr>
                <w:rFonts w:ascii="Arial" w:hAnsi="Arial" w:cs="Arial"/>
                <w:sz w:val="28"/>
                <w:szCs w:val="28"/>
              </w:rPr>
              <w:t>o</w:t>
            </w:r>
            <w:r w:rsidRPr="009E7253">
              <w:rPr>
                <w:rFonts w:ascii="Arial" w:hAnsi="Arial" w:cs="Arial"/>
                <w:sz w:val="28"/>
                <w:szCs w:val="28"/>
              </w:rPr>
              <w:t xml:space="preserve">  con CC</w:t>
            </w:r>
            <w:r w:rsidR="0056396C" w:rsidRPr="009E7253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1B6D90" w:rsidRPr="001B6D90">
              <w:rPr>
                <w:rFonts w:ascii="Arial" w:hAnsi="Arial" w:cs="Arial"/>
                <w:sz w:val="28"/>
                <w:szCs w:val="28"/>
                <w:shd w:val="clear" w:color="auto" w:fill="F9F9F9"/>
              </w:rPr>
              <w:t>79626926</w:t>
            </w:r>
            <w:r w:rsidR="00D5469D" w:rsidRPr="009E7253">
              <w:rPr>
                <w:rFonts w:ascii="Arial" w:hAnsi="Arial" w:cs="Arial"/>
                <w:sz w:val="28"/>
                <w:szCs w:val="28"/>
              </w:rPr>
              <w:t xml:space="preserve">, </w:t>
            </w:r>
            <w:r w:rsidRPr="009E7253">
              <w:rPr>
                <w:rFonts w:ascii="Arial" w:hAnsi="Arial" w:cs="Arial"/>
                <w:sz w:val="28"/>
                <w:szCs w:val="28"/>
              </w:rPr>
              <w:t>para dar inicio al contrato No. 0</w:t>
            </w:r>
            <w:r w:rsidR="0045478B">
              <w:rPr>
                <w:rFonts w:ascii="Arial" w:hAnsi="Arial" w:cs="Arial"/>
                <w:sz w:val="28"/>
                <w:szCs w:val="28"/>
              </w:rPr>
              <w:t>1</w:t>
            </w:r>
            <w:r w:rsidR="001B6D90">
              <w:rPr>
                <w:rFonts w:ascii="Arial" w:hAnsi="Arial" w:cs="Arial"/>
                <w:sz w:val="28"/>
                <w:szCs w:val="28"/>
              </w:rPr>
              <w:t>9</w:t>
            </w:r>
            <w:r w:rsidRPr="009E7253">
              <w:rPr>
                <w:rFonts w:ascii="Arial" w:hAnsi="Arial" w:cs="Arial"/>
                <w:sz w:val="28"/>
                <w:szCs w:val="28"/>
              </w:rPr>
              <w:t xml:space="preserve"> de 20</w:t>
            </w:r>
            <w:r w:rsidR="00EB13EE">
              <w:rPr>
                <w:rFonts w:ascii="Arial" w:hAnsi="Arial" w:cs="Arial"/>
                <w:sz w:val="28"/>
                <w:szCs w:val="28"/>
              </w:rPr>
              <w:t>20</w:t>
            </w:r>
            <w:r w:rsidRPr="009E7253">
              <w:rPr>
                <w:rFonts w:ascii="Arial" w:hAnsi="Arial" w:cs="Arial"/>
                <w:sz w:val="28"/>
                <w:szCs w:val="28"/>
              </w:rPr>
              <w:t xml:space="preserve">, cuyo objeto es: </w:t>
            </w:r>
            <w:r w:rsidR="004B34AF" w:rsidRPr="009E7253">
              <w:rPr>
                <w:rFonts w:ascii="Arial" w:hAnsi="Arial" w:cs="Arial"/>
                <w:sz w:val="28"/>
                <w:szCs w:val="28"/>
              </w:rPr>
              <w:t>“</w:t>
            </w:r>
            <w:r w:rsidR="001B6D90" w:rsidRPr="001B6D9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COMPRA DE INSUMOS VETERINARIOS, ATENCIÓN MÉDICA Y ALIMENTO PARA LOS CANINOS DEL EPMSC-RM DE </w:t>
            </w:r>
            <w:proofErr w:type="gramStart"/>
            <w:r w:rsidR="001B6D90" w:rsidRPr="001B6D90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VILLAVICENCIO </w:t>
            </w:r>
            <w:r w:rsidR="009E7253" w:rsidRPr="009E7253">
              <w:rPr>
                <w:rFonts w:ascii="Arial" w:hAnsi="Arial" w:cs="Arial"/>
                <w:b/>
                <w:bCs/>
                <w:sz w:val="28"/>
                <w:szCs w:val="28"/>
              </w:rPr>
              <w:t>.</w:t>
            </w:r>
            <w:r w:rsidR="0045478B">
              <w:rPr>
                <w:rFonts w:ascii="Arial" w:hAnsi="Arial" w:cs="Arial"/>
                <w:b/>
                <w:bCs/>
                <w:sz w:val="28"/>
                <w:szCs w:val="28"/>
              </w:rPr>
              <w:t>”</w:t>
            </w:r>
            <w:proofErr w:type="gramEnd"/>
          </w:p>
          <w:p w:rsidR="00A85322" w:rsidRPr="009E7253" w:rsidRDefault="00A85322" w:rsidP="00047F80">
            <w:pPr>
              <w:adjustRightInd w:val="0"/>
              <w:jc w:val="both"/>
              <w:rPr>
                <w:rFonts w:ascii="Arial" w:hAnsi="Arial" w:cs="Arial"/>
                <w:i/>
                <w:sz w:val="28"/>
                <w:szCs w:val="28"/>
              </w:rPr>
            </w:pPr>
          </w:p>
          <w:p w:rsidR="00A85322" w:rsidRPr="009E725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A85322" w:rsidRPr="009E725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E7253">
              <w:rPr>
                <w:rFonts w:ascii="Arial" w:hAnsi="Arial" w:cs="Arial"/>
                <w:b/>
                <w:sz w:val="28"/>
                <w:szCs w:val="28"/>
              </w:rPr>
              <w:t xml:space="preserve">Supervisor </w:t>
            </w:r>
          </w:p>
          <w:p w:rsidR="00A85322" w:rsidRPr="009E725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A85322" w:rsidRPr="009E725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A85322" w:rsidRPr="009E725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</w:rPr>
            </w:pPr>
          </w:p>
          <w:p w:rsidR="00A85322" w:rsidRPr="009E7253" w:rsidRDefault="00A85322" w:rsidP="006B1F10">
            <w:pPr>
              <w:pStyle w:val="Textoindependiente21"/>
              <w:ind w:left="2124" w:hanging="2124"/>
              <w:jc w:val="left"/>
              <w:rPr>
                <w:rFonts w:ascii="Arial" w:hAnsi="Arial" w:cs="Arial"/>
                <w:sz w:val="28"/>
                <w:szCs w:val="28"/>
                <w:lang w:val="es-CO"/>
              </w:rPr>
            </w:pPr>
            <w:r w:rsidRPr="009E7253">
              <w:rPr>
                <w:rFonts w:ascii="Arial" w:hAnsi="Arial" w:cs="Arial"/>
                <w:sz w:val="28"/>
                <w:szCs w:val="28"/>
                <w:lang w:val="es-CO"/>
              </w:rPr>
              <w:t>________________________________</w:t>
            </w:r>
          </w:p>
          <w:p w:rsidR="0045478B" w:rsidRDefault="0045478B" w:rsidP="006B1F10">
            <w:pPr>
              <w:pStyle w:val="Textoindependiente21"/>
              <w:jc w:val="left"/>
              <w:rPr>
                <w:rFonts w:ascii="Arial" w:hAnsi="Arial" w:cs="Arial"/>
                <w:sz w:val="28"/>
                <w:szCs w:val="28"/>
                <w:lang w:val="es-CO" w:eastAsia="es-CO"/>
              </w:rPr>
            </w:pPr>
            <w:r w:rsidRPr="0045478B">
              <w:rPr>
                <w:rFonts w:ascii="Arial" w:hAnsi="Arial" w:cs="Arial"/>
                <w:sz w:val="28"/>
                <w:szCs w:val="28"/>
                <w:lang w:val="es-CO" w:eastAsia="es-CO"/>
              </w:rPr>
              <w:t xml:space="preserve">DG. </w:t>
            </w:r>
            <w:r w:rsidR="00D918A3">
              <w:t xml:space="preserve"> </w:t>
            </w:r>
            <w:r w:rsidR="001B6D90">
              <w:rPr>
                <w:rFonts w:ascii="Arial" w:hAnsi="Arial" w:cs="Arial"/>
                <w:sz w:val="28"/>
                <w:szCs w:val="28"/>
                <w:lang w:val="es-CO" w:eastAsia="es-CO"/>
              </w:rPr>
              <w:t>CASTRO VACA WILLIAM</w:t>
            </w:r>
          </w:p>
          <w:p w:rsidR="00A85322" w:rsidRPr="009E7253" w:rsidRDefault="001B6D90" w:rsidP="006B1F10">
            <w:pPr>
              <w:pStyle w:val="Textoindependiente21"/>
              <w:jc w:val="left"/>
              <w:rPr>
                <w:rFonts w:ascii="Arial" w:hAnsi="Arial" w:cs="Arial"/>
                <w:sz w:val="28"/>
                <w:szCs w:val="28"/>
                <w:lang w:val="es-CO" w:eastAsia="es-CO"/>
              </w:rPr>
            </w:pPr>
            <w:r>
              <w:rPr>
                <w:rFonts w:ascii="Arial" w:hAnsi="Arial" w:cs="Arial"/>
                <w:sz w:val="28"/>
                <w:szCs w:val="28"/>
                <w:lang w:val="es-CO" w:eastAsia="es-CO"/>
              </w:rPr>
              <w:t>Coordinador GOCAN</w:t>
            </w:r>
            <w:r w:rsidR="00EB13EE">
              <w:rPr>
                <w:rFonts w:ascii="Arial" w:hAnsi="Arial" w:cs="Arial"/>
                <w:sz w:val="28"/>
                <w:szCs w:val="28"/>
                <w:lang w:val="es-CO" w:eastAsia="es-CO"/>
              </w:rPr>
              <w:t xml:space="preserve"> </w:t>
            </w:r>
            <w:r w:rsidR="00172A43" w:rsidRPr="009E7253">
              <w:rPr>
                <w:rFonts w:ascii="Arial" w:hAnsi="Arial" w:cs="Arial"/>
                <w:sz w:val="28"/>
                <w:szCs w:val="28"/>
                <w:lang w:val="es-CO" w:eastAsia="es-CO"/>
              </w:rPr>
              <w:t xml:space="preserve"> </w:t>
            </w:r>
          </w:p>
          <w:p w:rsidR="00A85322" w:rsidRPr="00D918A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A85322" w:rsidRPr="009E725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A85322" w:rsidRPr="009E725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A85322" w:rsidRPr="009E7253" w:rsidRDefault="00A85322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9E7253">
              <w:rPr>
                <w:rFonts w:ascii="Arial" w:hAnsi="Arial" w:cs="Arial"/>
                <w:b/>
                <w:sz w:val="28"/>
                <w:szCs w:val="28"/>
              </w:rPr>
              <w:t xml:space="preserve">Contratista </w:t>
            </w:r>
          </w:p>
          <w:p w:rsidR="00D918A3" w:rsidRDefault="00D918A3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D918A3" w:rsidRDefault="00D918A3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D918A3" w:rsidRDefault="00D918A3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  <w:u w:val="single"/>
              </w:rPr>
            </w:pPr>
          </w:p>
          <w:p w:rsidR="00A85322" w:rsidRDefault="00D918A3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  <w:u w:val="single"/>
              </w:rPr>
            </w:pPr>
            <w:r>
              <w:rPr>
                <w:rFonts w:ascii="Arial" w:hAnsi="Arial" w:cs="Arial"/>
                <w:sz w:val="28"/>
                <w:szCs w:val="28"/>
                <w:u w:val="single"/>
              </w:rPr>
              <w:t>_______________________________</w:t>
            </w:r>
          </w:p>
          <w:p w:rsidR="00A85322" w:rsidRPr="009E7253" w:rsidRDefault="001B6D90" w:rsidP="006B1F10">
            <w:pPr>
              <w:pStyle w:val="ecmsonormal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  <w:u w:val="single"/>
              </w:rPr>
            </w:pPr>
            <w:r w:rsidRPr="001B6D90">
              <w:rPr>
                <w:rFonts w:ascii="Arial" w:hAnsi="Arial" w:cs="Arial"/>
                <w:b/>
                <w:sz w:val="28"/>
                <w:szCs w:val="28"/>
              </w:rPr>
              <w:t xml:space="preserve">ERNEY CONDE PAYAN </w:t>
            </w:r>
            <w:r w:rsidR="00D918A3" w:rsidRPr="00D918A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88326A" w:rsidRPr="0088326A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  <w:p w:rsidR="00A85322" w:rsidRPr="009E7253" w:rsidRDefault="00D918A3" w:rsidP="006B1F10">
            <w:pPr>
              <w:pStyle w:val="ecmsonormal"/>
              <w:shd w:val="clear" w:color="auto" w:fill="FFFFFF"/>
              <w:tabs>
                <w:tab w:val="left" w:pos="6840"/>
              </w:tabs>
              <w:spacing w:before="0" w:beforeAutospacing="0" w:after="0" w:afterAutospacing="0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D918A3">
              <w:rPr>
                <w:rFonts w:ascii="Arial" w:hAnsi="Arial" w:cs="Arial"/>
                <w:sz w:val="28"/>
                <w:szCs w:val="28"/>
              </w:rPr>
              <w:t xml:space="preserve">CC </w:t>
            </w:r>
            <w:r w:rsidR="001B6D90" w:rsidRPr="001B6D90">
              <w:rPr>
                <w:rFonts w:ascii="Arial" w:hAnsi="Arial" w:cs="Arial"/>
                <w:sz w:val="28"/>
                <w:szCs w:val="28"/>
              </w:rPr>
              <w:t>79626926</w:t>
            </w:r>
          </w:p>
          <w:p w:rsidR="00A85322" w:rsidRPr="009E7253" w:rsidRDefault="00A85322" w:rsidP="006B1F10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</w:tbl>
    <w:p w:rsidR="00D746A4" w:rsidRPr="009E7253" w:rsidRDefault="00D746A4" w:rsidP="00A85322">
      <w:pPr>
        <w:rPr>
          <w:rFonts w:ascii="Arial" w:hAnsi="Arial" w:cs="Arial"/>
          <w:sz w:val="28"/>
          <w:szCs w:val="28"/>
        </w:rPr>
      </w:pPr>
    </w:p>
    <w:p w:rsidR="002E1A98" w:rsidRPr="009E7253" w:rsidRDefault="002E1A98">
      <w:pPr>
        <w:rPr>
          <w:rFonts w:ascii="Arial" w:hAnsi="Arial" w:cs="Arial"/>
          <w:sz w:val="28"/>
          <w:szCs w:val="28"/>
        </w:rPr>
      </w:pPr>
    </w:p>
    <w:sectPr w:rsidR="002E1A98" w:rsidRPr="009E7253" w:rsidSect="002F684F">
      <w:headerReference w:type="default" r:id="rId9"/>
      <w:footerReference w:type="default" r:id="rId10"/>
      <w:pgSz w:w="12242" w:h="15842" w:code="1"/>
      <w:pgMar w:top="1670" w:right="1469" w:bottom="1418" w:left="1560" w:header="567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5DAC" w:rsidRDefault="00D15DAC" w:rsidP="000C516F">
      <w:r>
        <w:separator/>
      </w:r>
    </w:p>
  </w:endnote>
  <w:endnote w:type="continuationSeparator" w:id="0">
    <w:p w:rsidR="00D15DAC" w:rsidRDefault="00D15DAC" w:rsidP="000C5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AC" w:rsidRPr="00F77EC4" w:rsidRDefault="00D15DAC" w:rsidP="0001194C">
    <w:pPr>
      <w:pStyle w:val="Piedepgina"/>
      <w:jc w:val="right"/>
      <w:rPr>
        <w:rFonts w:ascii="Arial Narrow" w:hAnsi="Arial Narrow"/>
        <w:b/>
        <w:sz w:val="22"/>
        <w:szCs w:val="22"/>
      </w:rPr>
    </w:pPr>
    <w:r w:rsidRPr="00F77EC4">
      <w:rPr>
        <w:rFonts w:ascii="Arial Narrow" w:hAnsi="Arial Narrow"/>
        <w:b/>
        <w:sz w:val="22"/>
        <w:szCs w:val="22"/>
      </w:rPr>
      <w:fldChar w:fldCharType="begin"/>
    </w:r>
    <w:r w:rsidRPr="00F77EC4">
      <w:rPr>
        <w:rFonts w:ascii="Arial Narrow" w:hAnsi="Arial Narrow"/>
        <w:b/>
        <w:sz w:val="22"/>
        <w:szCs w:val="22"/>
      </w:rPr>
      <w:instrText xml:space="preserve"> PAGE   \* MERGEFORMAT </w:instrText>
    </w:r>
    <w:r w:rsidRPr="00F77EC4">
      <w:rPr>
        <w:rFonts w:ascii="Arial Narrow" w:hAnsi="Arial Narrow"/>
        <w:b/>
        <w:sz w:val="22"/>
        <w:szCs w:val="22"/>
      </w:rPr>
      <w:fldChar w:fldCharType="separate"/>
    </w:r>
    <w:r w:rsidR="001B6D90">
      <w:rPr>
        <w:rFonts w:ascii="Arial Narrow" w:hAnsi="Arial Narrow"/>
        <w:b/>
        <w:noProof/>
        <w:sz w:val="22"/>
        <w:szCs w:val="22"/>
      </w:rPr>
      <w:t>1</w:t>
    </w:r>
    <w:r w:rsidRPr="00F77EC4">
      <w:rPr>
        <w:rFonts w:ascii="Arial Narrow" w:hAnsi="Arial Narrow"/>
        <w:b/>
        <w:sz w:val="22"/>
        <w:szCs w:val="22"/>
      </w:rPr>
      <w:fldChar w:fldCharType="end"/>
    </w:r>
  </w:p>
  <w:p w:rsidR="00D15DAC" w:rsidRPr="00F77EC4" w:rsidRDefault="00D15DAC" w:rsidP="0001194C">
    <w:pPr>
      <w:pStyle w:val="Piedepgina"/>
      <w:jc w:val="right"/>
      <w:rPr>
        <w:rFonts w:ascii="Arial Narrow" w:hAnsi="Arial Narrow"/>
        <w:b/>
        <w:sz w:val="22"/>
        <w:szCs w:val="22"/>
      </w:rPr>
    </w:pPr>
    <w:r w:rsidRPr="00F77EC4">
      <w:rPr>
        <w:rFonts w:ascii="Arial Narrow" w:hAnsi="Arial Narrow" w:cs="Arial"/>
        <w:b/>
        <w:sz w:val="22"/>
        <w:szCs w:val="22"/>
        <w:lang w:val="es-MX"/>
      </w:rPr>
      <w:t>PA-LA-M03-F16 V01</w:t>
    </w:r>
  </w:p>
  <w:p w:rsidR="00D15DAC" w:rsidRPr="00426ECC" w:rsidRDefault="00D15DAC" w:rsidP="005468F2">
    <w:pPr>
      <w:pStyle w:val="Piedepgina"/>
      <w:jc w:val="center"/>
      <w:rPr>
        <w:rFonts w:ascii="Arial" w:hAnsi="Arial" w:cs="Arial"/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5DAC" w:rsidRDefault="00D15DAC" w:rsidP="000C516F">
      <w:r>
        <w:separator/>
      </w:r>
    </w:p>
  </w:footnote>
  <w:footnote w:type="continuationSeparator" w:id="0">
    <w:p w:rsidR="00D15DAC" w:rsidRDefault="00D15DAC" w:rsidP="000C51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AC" w:rsidRDefault="00D15DAC"/>
  <w:p w:rsidR="00D15DAC" w:rsidRDefault="00D15DAC"/>
  <w:p w:rsidR="00D15DAC" w:rsidRDefault="00D15DAC"/>
  <w:p w:rsidR="00D15DAC" w:rsidRDefault="00D15DAC">
    <w:pPr>
      <w:pStyle w:val="Encabezado"/>
    </w:pPr>
    <w:r>
      <w:rPr>
        <w:noProof/>
        <w:sz w:val="10"/>
        <w:lang w:val="es-CO" w:eastAsia="es-CO"/>
      </w:rPr>
      <w:drawing>
        <wp:anchor distT="0" distB="0" distL="114300" distR="114300" simplePos="0" relativeHeight="251659264" behindDoc="0" locked="0" layoutInCell="1" allowOverlap="1" wp14:anchorId="0BFB8583" wp14:editId="4B3DB7E6">
          <wp:simplePos x="0" y="0"/>
          <wp:positionH relativeFrom="column">
            <wp:posOffset>-231140</wp:posOffset>
          </wp:positionH>
          <wp:positionV relativeFrom="paragraph">
            <wp:posOffset>-190500</wp:posOffset>
          </wp:positionV>
          <wp:extent cx="1368000" cy="423926"/>
          <wp:effectExtent l="0" t="0" r="3810" b="0"/>
          <wp:wrapNone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8000" cy="4239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>
      <w:rPr>
        <w:noProof/>
        <w:sz w:val="10"/>
        <w:lang w:val="es-CO" w:eastAsia="es-CO"/>
      </w:rPr>
      <w:drawing>
        <wp:anchor distT="0" distB="0" distL="114300" distR="114300" simplePos="0" relativeHeight="251661312" behindDoc="0" locked="0" layoutInCell="1" allowOverlap="1" wp14:anchorId="19C4CD12" wp14:editId="2DFBEF33">
          <wp:simplePos x="0" y="0"/>
          <wp:positionH relativeFrom="column">
            <wp:posOffset>1097280</wp:posOffset>
          </wp:positionH>
          <wp:positionV relativeFrom="paragraph">
            <wp:posOffset>-190500</wp:posOffset>
          </wp:positionV>
          <wp:extent cx="1170000" cy="431990"/>
          <wp:effectExtent l="0" t="0" r="0" b="635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43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</w:t>
    </w:r>
    <w:r>
      <w:rPr>
        <w:b/>
        <w:bCs/>
      </w:rPr>
      <w:t xml:space="preserve">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E51DA"/>
    <w:multiLevelType w:val="hybridMultilevel"/>
    <w:tmpl w:val="46908B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294914"/>
    <w:multiLevelType w:val="hybridMultilevel"/>
    <w:tmpl w:val="B2E206A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E586A2A"/>
    <w:multiLevelType w:val="multilevel"/>
    <w:tmpl w:val="3B885A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4EDC1406"/>
    <w:multiLevelType w:val="hybridMultilevel"/>
    <w:tmpl w:val="BFBAEF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31629C"/>
    <w:multiLevelType w:val="hybridMultilevel"/>
    <w:tmpl w:val="907449E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B87C9C"/>
    <w:multiLevelType w:val="hybridMultilevel"/>
    <w:tmpl w:val="6570F038"/>
    <w:lvl w:ilvl="0" w:tplc="3A32219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MX" w:vendorID="64" w:dllVersion="131078" w:nlCheck="1" w:checkStyle="1"/>
  <w:activeWritingStyle w:appName="MSWord" w:lang="es-ES_tradnl" w:vendorID="64" w:dllVersion="131078" w:nlCheck="1" w:checkStyle="1"/>
  <w:activeWritingStyle w:appName="MSWord" w:lang="es-CO" w:vendorID="64" w:dllVersion="131078" w:nlCheck="1" w:checkStyle="1"/>
  <w:activeWritingStyle w:appName="MSWord" w:lang="es-ES" w:vendorID="64" w:dllVersion="131078" w:nlCheck="1" w:checkStyle="1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16F"/>
    <w:rsid w:val="00000D81"/>
    <w:rsid w:val="00003AFD"/>
    <w:rsid w:val="00003BDB"/>
    <w:rsid w:val="00005170"/>
    <w:rsid w:val="0001194C"/>
    <w:rsid w:val="00011C81"/>
    <w:rsid w:val="00016707"/>
    <w:rsid w:val="000201BD"/>
    <w:rsid w:val="000201EE"/>
    <w:rsid w:val="00030395"/>
    <w:rsid w:val="0003432E"/>
    <w:rsid w:val="00034D4C"/>
    <w:rsid w:val="00035C0F"/>
    <w:rsid w:val="000429A4"/>
    <w:rsid w:val="00045581"/>
    <w:rsid w:val="00047F80"/>
    <w:rsid w:val="0005325D"/>
    <w:rsid w:val="00060778"/>
    <w:rsid w:val="00063667"/>
    <w:rsid w:val="00066FFF"/>
    <w:rsid w:val="00074DD2"/>
    <w:rsid w:val="00075989"/>
    <w:rsid w:val="0008060A"/>
    <w:rsid w:val="0008198E"/>
    <w:rsid w:val="000846D0"/>
    <w:rsid w:val="000846E2"/>
    <w:rsid w:val="00084ED7"/>
    <w:rsid w:val="0008710F"/>
    <w:rsid w:val="00093D8C"/>
    <w:rsid w:val="00096FE2"/>
    <w:rsid w:val="000978C9"/>
    <w:rsid w:val="000A30F2"/>
    <w:rsid w:val="000A5FDF"/>
    <w:rsid w:val="000B0834"/>
    <w:rsid w:val="000B55A6"/>
    <w:rsid w:val="000B5992"/>
    <w:rsid w:val="000C516F"/>
    <w:rsid w:val="000D0B35"/>
    <w:rsid w:val="000D0BE8"/>
    <w:rsid w:val="000D3ECB"/>
    <w:rsid w:val="000D58FA"/>
    <w:rsid w:val="000D6B19"/>
    <w:rsid w:val="000D7AF0"/>
    <w:rsid w:val="000E29D7"/>
    <w:rsid w:val="000F27AB"/>
    <w:rsid w:val="000F429B"/>
    <w:rsid w:val="000F553F"/>
    <w:rsid w:val="000F5716"/>
    <w:rsid w:val="000F6C6F"/>
    <w:rsid w:val="00100D9F"/>
    <w:rsid w:val="00101356"/>
    <w:rsid w:val="00105105"/>
    <w:rsid w:val="00112B62"/>
    <w:rsid w:val="00116867"/>
    <w:rsid w:val="00123905"/>
    <w:rsid w:val="0012711A"/>
    <w:rsid w:val="0013166D"/>
    <w:rsid w:val="001330F7"/>
    <w:rsid w:val="00133ED5"/>
    <w:rsid w:val="00136EE2"/>
    <w:rsid w:val="001447E3"/>
    <w:rsid w:val="00145B4E"/>
    <w:rsid w:val="001540DB"/>
    <w:rsid w:val="001547C8"/>
    <w:rsid w:val="0015799A"/>
    <w:rsid w:val="0016250C"/>
    <w:rsid w:val="00164C10"/>
    <w:rsid w:val="00164C1A"/>
    <w:rsid w:val="00167CCB"/>
    <w:rsid w:val="00172A43"/>
    <w:rsid w:val="001736C7"/>
    <w:rsid w:val="00173AED"/>
    <w:rsid w:val="00183B30"/>
    <w:rsid w:val="00187146"/>
    <w:rsid w:val="0019743E"/>
    <w:rsid w:val="001A67F4"/>
    <w:rsid w:val="001A7EB7"/>
    <w:rsid w:val="001B26A6"/>
    <w:rsid w:val="001B6D90"/>
    <w:rsid w:val="001B7E4C"/>
    <w:rsid w:val="001C1FA9"/>
    <w:rsid w:val="001C4DAC"/>
    <w:rsid w:val="001C6799"/>
    <w:rsid w:val="001D02D1"/>
    <w:rsid w:val="001D7444"/>
    <w:rsid w:val="001E3B50"/>
    <w:rsid w:val="001E6F18"/>
    <w:rsid w:val="001F286A"/>
    <w:rsid w:val="001F2DD6"/>
    <w:rsid w:val="001F30A1"/>
    <w:rsid w:val="001F4092"/>
    <w:rsid w:val="0020690E"/>
    <w:rsid w:val="00211AE0"/>
    <w:rsid w:val="00212E87"/>
    <w:rsid w:val="0021519A"/>
    <w:rsid w:val="0021537A"/>
    <w:rsid w:val="0022223C"/>
    <w:rsid w:val="00223934"/>
    <w:rsid w:val="0023173D"/>
    <w:rsid w:val="002350FD"/>
    <w:rsid w:val="0024538C"/>
    <w:rsid w:val="00251DDF"/>
    <w:rsid w:val="00254481"/>
    <w:rsid w:val="0026620B"/>
    <w:rsid w:val="002744DA"/>
    <w:rsid w:val="00276C69"/>
    <w:rsid w:val="00276D4D"/>
    <w:rsid w:val="002815C7"/>
    <w:rsid w:val="002870A0"/>
    <w:rsid w:val="00292B67"/>
    <w:rsid w:val="00293B00"/>
    <w:rsid w:val="002A48C1"/>
    <w:rsid w:val="002A7DA1"/>
    <w:rsid w:val="002B332C"/>
    <w:rsid w:val="002B53D7"/>
    <w:rsid w:val="002B64E7"/>
    <w:rsid w:val="002C2AA7"/>
    <w:rsid w:val="002D16C7"/>
    <w:rsid w:val="002E1A98"/>
    <w:rsid w:val="002E58F7"/>
    <w:rsid w:val="002E61C3"/>
    <w:rsid w:val="002E7FFD"/>
    <w:rsid w:val="002F5968"/>
    <w:rsid w:val="002F5D17"/>
    <w:rsid w:val="002F684F"/>
    <w:rsid w:val="003065E7"/>
    <w:rsid w:val="0030750A"/>
    <w:rsid w:val="00314650"/>
    <w:rsid w:val="00314F34"/>
    <w:rsid w:val="00317E2C"/>
    <w:rsid w:val="00320731"/>
    <w:rsid w:val="00321338"/>
    <w:rsid w:val="003220B2"/>
    <w:rsid w:val="00323C2F"/>
    <w:rsid w:val="0033223A"/>
    <w:rsid w:val="00332779"/>
    <w:rsid w:val="0033443C"/>
    <w:rsid w:val="003349A2"/>
    <w:rsid w:val="003379E8"/>
    <w:rsid w:val="00344AC9"/>
    <w:rsid w:val="0035394E"/>
    <w:rsid w:val="00357463"/>
    <w:rsid w:val="0036484F"/>
    <w:rsid w:val="003729E9"/>
    <w:rsid w:val="0037370B"/>
    <w:rsid w:val="00375B9A"/>
    <w:rsid w:val="00381A3E"/>
    <w:rsid w:val="003860B5"/>
    <w:rsid w:val="00387682"/>
    <w:rsid w:val="003964B9"/>
    <w:rsid w:val="00396ECC"/>
    <w:rsid w:val="003A38CC"/>
    <w:rsid w:val="003A467B"/>
    <w:rsid w:val="003B05C5"/>
    <w:rsid w:val="003B5810"/>
    <w:rsid w:val="003B6A04"/>
    <w:rsid w:val="003B7F30"/>
    <w:rsid w:val="003C0B12"/>
    <w:rsid w:val="003C107E"/>
    <w:rsid w:val="003C19C4"/>
    <w:rsid w:val="003C770D"/>
    <w:rsid w:val="003F02D6"/>
    <w:rsid w:val="003F22E6"/>
    <w:rsid w:val="003F5A00"/>
    <w:rsid w:val="003F6149"/>
    <w:rsid w:val="00401FE5"/>
    <w:rsid w:val="00404678"/>
    <w:rsid w:val="00404D84"/>
    <w:rsid w:val="00405F7C"/>
    <w:rsid w:val="004069A6"/>
    <w:rsid w:val="00414F9C"/>
    <w:rsid w:val="004259E4"/>
    <w:rsid w:val="00430C13"/>
    <w:rsid w:val="00431451"/>
    <w:rsid w:val="00435987"/>
    <w:rsid w:val="00440724"/>
    <w:rsid w:val="004448CF"/>
    <w:rsid w:val="004535F5"/>
    <w:rsid w:val="004539F7"/>
    <w:rsid w:val="0045478B"/>
    <w:rsid w:val="004721D3"/>
    <w:rsid w:val="00475658"/>
    <w:rsid w:val="00484D75"/>
    <w:rsid w:val="00491E1A"/>
    <w:rsid w:val="0049317E"/>
    <w:rsid w:val="00494A2E"/>
    <w:rsid w:val="0049613F"/>
    <w:rsid w:val="00497E04"/>
    <w:rsid w:val="004A02E8"/>
    <w:rsid w:val="004A4383"/>
    <w:rsid w:val="004A4539"/>
    <w:rsid w:val="004B34AF"/>
    <w:rsid w:val="004C5A1A"/>
    <w:rsid w:val="004D058D"/>
    <w:rsid w:val="004D0A48"/>
    <w:rsid w:val="004D1ED7"/>
    <w:rsid w:val="004D43AB"/>
    <w:rsid w:val="004D448A"/>
    <w:rsid w:val="004D5E2E"/>
    <w:rsid w:val="004D7190"/>
    <w:rsid w:val="004E12A3"/>
    <w:rsid w:val="004E426B"/>
    <w:rsid w:val="004E52FE"/>
    <w:rsid w:val="004F49FE"/>
    <w:rsid w:val="005125D4"/>
    <w:rsid w:val="00514791"/>
    <w:rsid w:val="00533180"/>
    <w:rsid w:val="005406B1"/>
    <w:rsid w:val="005406F6"/>
    <w:rsid w:val="005468F2"/>
    <w:rsid w:val="0056396C"/>
    <w:rsid w:val="005664AE"/>
    <w:rsid w:val="0057231A"/>
    <w:rsid w:val="00572979"/>
    <w:rsid w:val="0058134A"/>
    <w:rsid w:val="0058427B"/>
    <w:rsid w:val="00584913"/>
    <w:rsid w:val="0058566B"/>
    <w:rsid w:val="005950DE"/>
    <w:rsid w:val="005A0B32"/>
    <w:rsid w:val="005A31E2"/>
    <w:rsid w:val="005A7DE3"/>
    <w:rsid w:val="005B7DA1"/>
    <w:rsid w:val="005C0046"/>
    <w:rsid w:val="005C3D39"/>
    <w:rsid w:val="005C5B56"/>
    <w:rsid w:val="005E0124"/>
    <w:rsid w:val="005E03B1"/>
    <w:rsid w:val="005E0754"/>
    <w:rsid w:val="005E0DE1"/>
    <w:rsid w:val="005E39D7"/>
    <w:rsid w:val="005E55FC"/>
    <w:rsid w:val="005F0556"/>
    <w:rsid w:val="005F0A2A"/>
    <w:rsid w:val="005F397D"/>
    <w:rsid w:val="005F67F6"/>
    <w:rsid w:val="00605D60"/>
    <w:rsid w:val="00607729"/>
    <w:rsid w:val="00612256"/>
    <w:rsid w:val="00616917"/>
    <w:rsid w:val="00616CCD"/>
    <w:rsid w:val="00617F31"/>
    <w:rsid w:val="00632893"/>
    <w:rsid w:val="00635221"/>
    <w:rsid w:val="00640D33"/>
    <w:rsid w:val="00644252"/>
    <w:rsid w:val="00646FD4"/>
    <w:rsid w:val="00650057"/>
    <w:rsid w:val="00653C55"/>
    <w:rsid w:val="00654615"/>
    <w:rsid w:val="00655271"/>
    <w:rsid w:val="00656E6D"/>
    <w:rsid w:val="00662885"/>
    <w:rsid w:val="00666D6C"/>
    <w:rsid w:val="0067044B"/>
    <w:rsid w:val="006771D4"/>
    <w:rsid w:val="00681DCA"/>
    <w:rsid w:val="00687132"/>
    <w:rsid w:val="00691B10"/>
    <w:rsid w:val="006A464C"/>
    <w:rsid w:val="006A5E14"/>
    <w:rsid w:val="006A6457"/>
    <w:rsid w:val="006A7748"/>
    <w:rsid w:val="006B000A"/>
    <w:rsid w:val="006B0D97"/>
    <w:rsid w:val="006B13F1"/>
    <w:rsid w:val="006B1F10"/>
    <w:rsid w:val="006B28CC"/>
    <w:rsid w:val="006B7195"/>
    <w:rsid w:val="006B7F21"/>
    <w:rsid w:val="006C5209"/>
    <w:rsid w:val="006C7311"/>
    <w:rsid w:val="006E0B96"/>
    <w:rsid w:val="006E229B"/>
    <w:rsid w:val="006E2979"/>
    <w:rsid w:val="006F7FAD"/>
    <w:rsid w:val="00704537"/>
    <w:rsid w:val="00711C9F"/>
    <w:rsid w:val="007205A4"/>
    <w:rsid w:val="00720D5E"/>
    <w:rsid w:val="0072630A"/>
    <w:rsid w:val="0073135D"/>
    <w:rsid w:val="0073221E"/>
    <w:rsid w:val="00735279"/>
    <w:rsid w:val="007372EE"/>
    <w:rsid w:val="00737588"/>
    <w:rsid w:val="00742F41"/>
    <w:rsid w:val="0074774D"/>
    <w:rsid w:val="00757580"/>
    <w:rsid w:val="00763C1B"/>
    <w:rsid w:val="00771FFF"/>
    <w:rsid w:val="007753E3"/>
    <w:rsid w:val="00777F20"/>
    <w:rsid w:val="00784E7A"/>
    <w:rsid w:val="0079565A"/>
    <w:rsid w:val="007A07E2"/>
    <w:rsid w:val="007A1996"/>
    <w:rsid w:val="007A4269"/>
    <w:rsid w:val="007A4AA8"/>
    <w:rsid w:val="007A7603"/>
    <w:rsid w:val="007B421C"/>
    <w:rsid w:val="007B7A0C"/>
    <w:rsid w:val="007C2770"/>
    <w:rsid w:val="007D11AA"/>
    <w:rsid w:val="007D35F5"/>
    <w:rsid w:val="007D4D0D"/>
    <w:rsid w:val="007D5206"/>
    <w:rsid w:val="007D63B1"/>
    <w:rsid w:val="007F2EEF"/>
    <w:rsid w:val="007F54DA"/>
    <w:rsid w:val="007F5B41"/>
    <w:rsid w:val="00800FE2"/>
    <w:rsid w:val="00801270"/>
    <w:rsid w:val="008036EF"/>
    <w:rsid w:val="00811816"/>
    <w:rsid w:val="00813173"/>
    <w:rsid w:val="00816CCA"/>
    <w:rsid w:val="0081746D"/>
    <w:rsid w:val="0081783F"/>
    <w:rsid w:val="00821633"/>
    <w:rsid w:val="00823B0C"/>
    <w:rsid w:val="008256B5"/>
    <w:rsid w:val="00831782"/>
    <w:rsid w:val="00831CFA"/>
    <w:rsid w:val="00834AC7"/>
    <w:rsid w:val="00834F31"/>
    <w:rsid w:val="008465F9"/>
    <w:rsid w:val="00847ECF"/>
    <w:rsid w:val="00854277"/>
    <w:rsid w:val="008577B5"/>
    <w:rsid w:val="008578BD"/>
    <w:rsid w:val="0088326A"/>
    <w:rsid w:val="00884ACC"/>
    <w:rsid w:val="00885724"/>
    <w:rsid w:val="008970BE"/>
    <w:rsid w:val="008976F6"/>
    <w:rsid w:val="008A4C87"/>
    <w:rsid w:val="008A584A"/>
    <w:rsid w:val="008A72B3"/>
    <w:rsid w:val="008A7985"/>
    <w:rsid w:val="008B22DF"/>
    <w:rsid w:val="008B7900"/>
    <w:rsid w:val="008C04FB"/>
    <w:rsid w:val="008C0A8C"/>
    <w:rsid w:val="008C418A"/>
    <w:rsid w:val="008D09BF"/>
    <w:rsid w:val="008D0F1E"/>
    <w:rsid w:val="008D5603"/>
    <w:rsid w:val="008D70A5"/>
    <w:rsid w:val="008E18AE"/>
    <w:rsid w:val="008E20F9"/>
    <w:rsid w:val="008E7B02"/>
    <w:rsid w:val="008F4F0B"/>
    <w:rsid w:val="008F5ACA"/>
    <w:rsid w:val="0091224C"/>
    <w:rsid w:val="0091429F"/>
    <w:rsid w:val="009333CB"/>
    <w:rsid w:val="0093645C"/>
    <w:rsid w:val="00944016"/>
    <w:rsid w:val="00945EFF"/>
    <w:rsid w:val="00955D6A"/>
    <w:rsid w:val="009569B5"/>
    <w:rsid w:val="00960085"/>
    <w:rsid w:val="009618F6"/>
    <w:rsid w:val="009649FB"/>
    <w:rsid w:val="00965893"/>
    <w:rsid w:val="00965EC1"/>
    <w:rsid w:val="00973C62"/>
    <w:rsid w:val="009744AD"/>
    <w:rsid w:val="00980F7F"/>
    <w:rsid w:val="00981B96"/>
    <w:rsid w:val="00984509"/>
    <w:rsid w:val="00985299"/>
    <w:rsid w:val="009872A0"/>
    <w:rsid w:val="00994923"/>
    <w:rsid w:val="009968AE"/>
    <w:rsid w:val="009977D5"/>
    <w:rsid w:val="009A2083"/>
    <w:rsid w:val="009A5624"/>
    <w:rsid w:val="009A65FF"/>
    <w:rsid w:val="009B2E77"/>
    <w:rsid w:val="009B67A1"/>
    <w:rsid w:val="009C2B9B"/>
    <w:rsid w:val="009C53D9"/>
    <w:rsid w:val="009D20B4"/>
    <w:rsid w:val="009D296A"/>
    <w:rsid w:val="009E20D0"/>
    <w:rsid w:val="009E239A"/>
    <w:rsid w:val="009E3491"/>
    <w:rsid w:val="009E7253"/>
    <w:rsid w:val="009F03B3"/>
    <w:rsid w:val="009F06CC"/>
    <w:rsid w:val="009F2879"/>
    <w:rsid w:val="009F2D54"/>
    <w:rsid w:val="009F33EB"/>
    <w:rsid w:val="009F6B74"/>
    <w:rsid w:val="009F7C8E"/>
    <w:rsid w:val="00A072B9"/>
    <w:rsid w:val="00A07671"/>
    <w:rsid w:val="00A234F2"/>
    <w:rsid w:val="00A2647C"/>
    <w:rsid w:val="00A27DF7"/>
    <w:rsid w:val="00A321F8"/>
    <w:rsid w:val="00A32819"/>
    <w:rsid w:val="00A357E5"/>
    <w:rsid w:val="00A40981"/>
    <w:rsid w:val="00A54C60"/>
    <w:rsid w:val="00A60660"/>
    <w:rsid w:val="00A67FD1"/>
    <w:rsid w:val="00A716D1"/>
    <w:rsid w:val="00A8350E"/>
    <w:rsid w:val="00A8436A"/>
    <w:rsid w:val="00A85322"/>
    <w:rsid w:val="00A8555D"/>
    <w:rsid w:val="00A92469"/>
    <w:rsid w:val="00AA3188"/>
    <w:rsid w:val="00AA55D7"/>
    <w:rsid w:val="00AA5D04"/>
    <w:rsid w:val="00AA5F5B"/>
    <w:rsid w:val="00AA64B5"/>
    <w:rsid w:val="00AB29D6"/>
    <w:rsid w:val="00AC4BE1"/>
    <w:rsid w:val="00AC6CA5"/>
    <w:rsid w:val="00AD4969"/>
    <w:rsid w:val="00AD5A63"/>
    <w:rsid w:val="00AD72E8"/>
    <w:rsid w:val="00AD7733"/>
    <w:rsid w:val="00AE1DC9"/>
    <w:rsid w:val="00AE759D"/>
    <w:rsid w:val="00AF0157"/>
    <w:rsid w:val="00AF0B68"/>
    <w:rsid w:val="00AF1831"/>
    <w:rsid w:val="00AF219B"/>
    <w:rsid w:val="00AF6EF6"/>
    <w:rsid w:val="00B02638"/>
    <w:rsid w:val="00B06725"/>
    <w:rsid w:val="00B06B84"/>
    <w:rsid w:val="00B129D4"/>
    <w:rsid w:val="00B14A45"/>
    <w:rsid w:val="00B23D9B"/>
    <w:rsid w:val="00B42181"/>
    <w:rsid w:val="00B54B8F"/>
    <w:rsid w:val="00B5606B"/>
    <w:rsid w:val="00B64F92"/>
    <w:rsid w:val="00B66FFF"/>
    <w:rsid w:val="00B670AE"/>
    <w:rsid w:val="00B705C1"/>
    <w:rsid w:val="00B70C82"/>
    <w:rsid w:val="00B71DCC"/>
    <w:rsid w:val="00B7292F"/>
    <w:rsid w:val="00B76377"/>
    <w:rsid w:val="00B84DBF"/>
    <w:rsid w:val="00B91963"/>
    <w:rsid w:val="00B91C9C"/>
    <w:rsid w:val="00B95CEB"/>
    <w:rsid w:val="00BA5045"/>
    <w:rsid w:val="00BA672A"/>
    <w:rsid w:val="00BB0D4F"/>
    <w:rsid w:val="00BB1679"/>
    <w:rsid w:val="00BB16FD"/>
    <w:rsid w:val="00BB6B9B"/>
    <w:rsid w:val="00BC01BE"/>
    <w:rsid w:val="00BC188C"/>
    <w:rsid w:val="00BD42B9"/>
    <w:rsid w:val="00BE0F4B"/>
    <w:rsid w:val="00BF7CE1"/>
    <w:rsid w:val="00C051C5"/>
    <w:rsid w:val="00C11631"/>
    <w:rsid w:val="00C15FB3"/>
    <w:rsid w:val="00C20E7A"/>
    <w:rsid w:val="00C26BF8"/>
    <w:rsid w:val="00C26D70"/>
    <w:rsid w:val="00C31B5C"/>
    <w:rsid w:val="00C425EE"/>
    <w:rsid w:val="00C5174E"/>
    <w:rsid w:val="00C52C44"/>
    <w:rsid w:val="00C56EEC"/>
    <w:rsid w:val="00C622FE"/>
    <w:rsid w:val="00C81CC3"/>
    <w:rsid w:val="00C901BD"/>
    <w:rsid w:val="00C914EE"/>
    <w:rsid w:val="00C96E16"/>
    <w:rsid w:val="00CB00BB"/>
    <w:rsid w:val="00CC0AA3"/>
    <w:rsid w:val="00CC3521"/>
    <w:rsid w:val="00CC5E6C"/>
    <w:rsid w:val="00CD22C7"/>
    <w:rsid w:val="00CE11BF"/>
    <w:rsid w:val="00CE7DC8"/>
    <w:rsid w:val="00CF1B67"/>
    <w:rsid w:val="00CF6274"/>
    <w:rsid w:val="00CF6A0C"/>
    <w:rsid w:val="00D02605"/>
    <w:rsid w:val="00D0279F"/>
    <w:rsid w:val="00D10181"/>
    <w:rsid w:val="00D11299"/>
    <w:rsid w:val="00D112A2"/>
    <w:rsid w:val="00D1431A"/>
    <w:rsid w:val="00D14D1A"/>
    <w:rsid w:val="00D15DAC"/>
    <w:rsid w:val="00D230E4"/>
    <w:rsid w:val="00D32C1B"/>
    <w:rsid w:val="00D336B3"/>
    <w:rsid w:val="00D34072"/>
    <w:rsid w:val="00D34514"/>
    <w:rsid w:val="00D37DE3"/>
    <w:rsid w:val="00D46B07"/>
    <w:rsid w:val="00D474BD"/>
    <w:rsid w:val="00D5226E"/>
    <w:rsid w:val="00D536F9"/>
    <w:rsid w:val="00D5469D"/>
    <w:rsid w:val="00D549DC"/>
    <w:rsid w:val="00D6361F"/>
    <w:rsid w:val="00D63CBF"/>
    <w:rsid w:val="00D7197D"/>
    <w:rsid w:val="00D746A4"/>
    <w:rsid w:val="00D75681"/>
    <w:rsid w:val="00D839DC"/>
    <w:rsid w:val="00D91703"/>
    <w:rsid w:val="00D918A3"/>
    <w:rsid w:val="00D91BE4"/>
    <w:rsid w:val="00DA088D"/>
    <w:rsid w:val="00DB1490"/>
    <w:rsid w:val="00DB259C"/>
    <w:rsid w:val="00DB49F2"/>
    <w:rsid w:val="00DC2F08"/>
    <w:rsid w:val="00DC3885"/>
    <w:rsid w:val="00DC6D0F"/>
    <w:rsid w:val="00DD0A84"/>
    <w:rsid w:val="00DD1D48"/>
    <w:rsid w:val="00DD27B5"/>
    <w:rsid w:val="00DD4A9D"/>
    <w:rsid w:val="00DD61F5"/>
    <w:rsid w:val="00DE3560"/>
    <w:rsid w:val="00DE3888"/>
    <w:rsid w:val="00DE6704"/>
    <w:rsid w:val="00DF1B2D"/>
    <w:rsid w:val="00DF4A25"/>
    <w:rsid w:val="00E07469"/>
    <w:rsid w:val="00E106C6"/>
    <w:rsid w:val="00E12DF8"/>
    <w:rsid w:val="00E1409D"/>
    <w:rsid w:val="00E17C5B"/>
    <w:rsid w:val="00E575FD"/>
    <w:rsid w:val="00E612A7"/>
    <w:rsid w:val="00E61DD0"/>
    <w:rsid w:val="00E62C97"/>
    <w:rsid w:val="00E6538C"/>
    <w:rsid w:val="00E75080"/>
    <w:rsid w:val="00E82685"/>
    <w:rsid w:val="00E843EB"/>
    <w:rsid w:val="00E9032A"/>
    <w:rsid w:val="00E90698"/>
    <w:rsid w:val="00E91A18"/>
    <w:rsid w:val="00E9305A"/>
    <w:rsid w:val="00E94A9C"/>
    <w:rsid w:val="00EA1CDE"/>
    <w:rsid w:val="00EA2940"/>
    <w:rsid w:val="00EA4A07"/>
    <w:rsid w:val="00EA5E57"/>
    <w:rsid w:val="00EB13EE"/>
    <w:rsid w:val="00EB1CBF"/>
    <w:rsid w:val="00EB2613"/>
    <w:rsid w:val="00EB4B30"/>
    <w:rsid w:val="00EB5EEF"/>
    <w:rsid w:val="00EC2EA5"/>
    <w:rsid w:val="00EC6400"/>
    <w:rsid w:val="00ED0F33"/>
    <w:rsid w:val="00ED2DA8"/>
    <w:rsid w:val="00EE060B"/>
    <w:rsid w:val="00EE4DD3"/>
    <w:rsid w:val="00EF04A6"/>
    <w:rsid w:val="00EF1197"/>
    <w:rsid w:val="00EF1D38"/>
    <w:rsid w:val="00EF2956"/>
    <w:rsid w:val="00F075A9"/>
    <w:rsid w:val="00F15EA0"/>
    <w:rsid w:val="00F23078"/>
    <w:rsid w:val="00F24C3D"/>
    <w:rsid w:val="00F24DA1"/>
    <w:rsid w:val="00F26012"/>
    <w:rsid w:val="00F26BA1"/>
    <w:rsid w:val="00F330FE"/>
    <w:rsid w:val="00F36089"/>
    <w:rsid w:val="00F522E1"/>
    <w:rsid w:val="00F54CC9"/>
    <w:rsid w:val="00F62139"/>
    <w:rsid w:val="00F658D5"/>
    <w:rsid w:val="00F65B25"/>
    <w:rsid w:val="00F71940"/>
    <w:rsid w:val="00F745E1"/>
    <w:rsid w:val="00F75D19"/>
    <w:rsid w:val="00F83A88"/>
    <w:rsid w:val="00F87C1D"/>
    <w:rsid w:val="00F938CC"/>
    <w:rsid w:val="00F94804"/>
    <w:rsid w:val="00F9595B"/>
    <w:rsid w:val="00FB23F3"/>
    <w:rsid w:val="00FB7498"/>
    <w:rsid w:val="00FC3182"/>
    <w:rsid w:val="00FC3B17"/>
    <w:rsid w:val="00FD08A0"/>
    <w:rsid w:val="00FD1B6A"/>
    <w:rsid w:val="00FD334D"/>
    <w:rsid w:val="00FD6917"/>
    <w:rsid w:val="00FD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16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tulo2">
    <w:name w:val="heading 2"/>
    <w:basedOn w:val="Normal"/>
    <w:next w:val="Normal"/>
    <w:link w:val="Ttulo2Car"/>
    <w:qFormat/>
    <w:rsid w:val="000C516F"/>
    <w:pPr>
      <w:keepNext/>
      <w:autoSpaceDE/>
      <w:autoSpaceDN/>
      <w:jc w:val="center"/>
      <w:outlineLvl w:val="1"/>
    </w:pPr>
    <w:rPr>
      <w:rFonts w:ascii="Arial" w:hAnsi="Arial"/>
      <w:sz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0C516F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rsid w:val="000C51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516F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iedepgina">
    <w:name w:val="footer"/>
    <w:basedOn w:val="Normal"/>
    <w:link w:val="PiedepginaCar"/>
    <w:uiPriority w:val="99"/>
    <w:rsid w:val="000C51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16F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extoindependiente">
    <w:name w:val="Body Text"/>
    <w:basedOn w:val="Normal"/>
    <w:link w:val="TextoindependienteCar"/>
    <w:rsid w:val="000C516F"/>
    <w:rPr>
      <w:rFonts w:ascii="Arial Narrow" w:hAnsi="Arial Narrow"/>
      <w:b/>
      <w:bCs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0C516F"/>
    <w:rPr>
      <w:rFonts w:ascii="Arial Narrow" w:eastAsia="Times New Roman" w:hAnsi="Arial Narrow" w:cs="Times New Roman"/>
      <w:b/>
      <w:bCs/>
      <w:sz w:val="24"/>
      <w:szCs w:val="20"/>
      <w:lang w:val="es-ES_tradnl" w:eastAsia="es-MX"/>
    </w:rPr>
  </w:style>
  <w:style w:type="paragraph" w:customStyle="1" w:styleId="Default">
    <w:name w:val="Default"/>
    <w:link w:val="DefaultCar"/>
    <w:rsid w:val="000C5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M1">
    <w:name w:val="CM1"/>
    <w:basedOn w:val="Default"/>
    <w:next w:val="Default"/>
    <w:rsid w:val="000C516F"/>
    <w:pPr>
      <w:spacing w:line="246" w:lineRule="atLeast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0C516F"/>
    <w:pPr>
      <w:spacing w:after="248"/>
    </w:pPr>
    <w:rPr>
      <w:rFonts w:cs="Times New Roman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51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516F"/>
    <w:rPr>
      <w:rFonts w:ascii="Tahoma" w:eastAsia="Times New Roman" w:hAnsi="Tahoma" w:cs="Tahoma"/>
      <w:sz w:val="16"/>
      <w:szCs w:val="16"/>
      <w:lang w:val="es-ES_tradnl" w:eastAsia="es-MX"/>
    </w:rPr>
  </w:style>
  <w:style w:type="table" w:styleId="Tablaconcuadrcula">
    <w:name w:val="Table Grid"/>
    <w:basedOn w:val="Tablanormal"/>
    <w:uiPriority w:val="59"/>
    <w:rsid w:val="000C51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sutil">
    <w:name w:val="Subtle Emphasis"/>
    <w:basedOn w:val="Fuentedeprrafopredeter"/>
    <w:uiPriority w:val="19"/>
    <w:qFormat/>
    <w:rsid w:val="00D549DC"/>
    <w:rPr>
      <w:i/>
      <w:iCs/>
      <w:color w:val="404040" w:themeColor="text1" w:themeTint="BF"/>
    </w:rPr>
  </w:style>
  <w:style w:type="paragraph" w:customStyle="1" w:styleId="ecmsonormal">
    <w:name w:val="ec_msonormal"/>
    <w:basedOn w:val="Normal"/>
    <w:uiPriority w:val="99"/>
    <w:rsid w:val="006B7195"/>
    <w:pPr>
      <w:autoSpaceDE/>
      <w:autoSpaceDN/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Textoindependiente21">
    <w:name w:val="Texto independiente 21"/>
    <w:basedOn w:val="Normal"/>
    <w:rsid w:val="006B7195"/>
    <w:pPr>
      <w:autoSpaceDE/>
      <w:autoSpaceDN/>
      <w:jc w:val="center"/>
    </w:pPr>
    <w:rPr>
      <w:rFonts w:ascii="Verdana" w:hAnsi="Verdana"/>
      <w:b/>
      <w:sz w:val="24"/>
      <w:lang w:val="es-MX"/>
    </w:rPr>
  </w:style>
  <w:style w:type="paragraph" w:styleId="Prrafodelista">
    <w:name w:val="List Paragraph"/>
    <w:basedOn w:val="Normal"/>
    <w:uiPriority w:val="34"/>
    <w:qFormat/>
    <w:rsid w:val="00317E2C"/>
    <w:pPr>
      <w:ind w:left="720"/>
      <w:contextualSpacing/>
    </w:pPr>
  </w:style>
  <w:style w:type="character" w:customStyle="1" w:styleId="apple-converted-space">
    <w:name w:val="apple-converted-space"/>
    <w:basedOn w:val="Fuentedeprrafopredeter"/>
    <w:rsid w:val="005468F2"/>
  </w:style>
  <w:style w:type="character" w:customStyle="1" w:styleId="DefaultCar">
    <w:name w:val="Default Car"/>
    <w:link w:val="Default"/>
    <w:locked/>
    <w:rsid w:val="00EA1CDE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4D719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16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tulo2">
    <w:name w:val="heading 2"/>
    <w:basedOn w:val="Normal"/>
    <w:next w:val="Normal"/>
    <w:link w:val="Ttulo2Car"/>
    <w:qFormat/>
    <w:rsid w:val="000C516F"/>
    <w:pPr>
      <w:keepNext/>
      <w:autoSpaceDE/>
      <w:autoSpaceDN/>
      <w:jc w:val="center"/>
      <w:outlineLvl w:val="1"/>
    </w:pPr>
    <w:rPr>
      <w:rFonts w:ascii="Arial" w:hAnsi="Arial"/>
      <w:sz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0C516F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rsid w:val="000C51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516F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iedepgina">
    <w:name w:val="footer"/>
    <w:basedOn w:val="Normal"/>
    <w:link w:val="PiedepginaCar"/>
    <w:uiPriority w:val="99"/>
    <w:rsid w:val="000C51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516F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Textoindependiente">
    <w:name w:val="Body Text"/>
    <w:basedOn w:val="Normal"/>
    <w:link w:val="TextoindependienteCar"/>
    <w:rsid w:val="000C516F"/>
    <w:rPr>
      <w:rFonts w:ascii="Arial Narrow" w:hAnsi="Arial Narrow"/>
      <w:b/>
      <w:bCs/>
      <w:sz w:val="24"/>
    </w:rPr>
  </w:style>
  <w:style w:type="character" w:customStyle="1" w:styleId="TextoindependienteCar">
    <w:name w:val="Texto independiente Car"/>
    <w:basedOn w:val="Fuentedeprrafopredeter"/>
    <w:link w:val="Textoindependiente"/>
    <w:rsid w:val="000C516F"/>
    <w:rPr>
      <w:rFonts w:ascii="Arial Narrow" w:eastAsia="Times New Roman" w:hAnsi="Arial Narrow" w:cs="Times New Roman"/>
      <w:b/>
      <w:bCs/>
      <w:sz w:val="24"/>
      <w:szCs w:val="20"/>
      <w:lang w:val="es-ES_tradnl" w:eastAsia="es-MX"/>
    </w:rPr>
  </w:style>
  <w:style w:type="paragraph" w:customStyle="1" w:styleId="Default">
    <w:name w:val="Default"/>
    <w:link w:val="DefaultCar"/>
    <w:rsid w:val="000C51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CM1">
    <w:name w:val="CM1"/>
    <w:basedOn w:val="Default"/>
    <w:next w:val="Default"/>
    <w:rsid w:val="000C516F"/>
    <w:pPr>
      <w:spacing w:line="246" w:lineRule="atLeast"/>
    </w:pPr>
    <w:rPr>
      <w:rFonts w:cs="Times New Roman"/>
      <w:color w:val="auto"/>
    </w:rPr>
  </w:style>
  <w:style w:type="paragraph" w:customStyle="1" w:styleId="CM4">
    <w:name w:val="CM4"/>
    <w:basedOn w:val="Default"/>
    <w:next w:val="Default"/>
    <w:rsid w:val="000C516F"/>
    <w:pPr>
      <w:spacing w:after="248"/>
    </w:pPr>
    <w:rPr>
      <w:rFonts w:cs="Times New Roman"/>
      <w:color w:val="aut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516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516F"/>
    <w:rPr>
      <w:rFonts w:ascii="Tahoma" w:eastAsia="Times New Roman" w:hAnsi="Tahoma" w:cs="Tahoma"/>
      <w:sz w:val="16"/>
      <w:szCs w:val="16"/>
      <w:lang w:val="es-ES_tradnl" w:eastAsia="es-MX"/>
    </w:rPr>
  </w:style>
  <w:style w:type="table" w:styleId="Tablaconcuadrcula">
    <w:name w:val="Table Grid"/>
    <w:basedOn w:val="Tablanormal"/>
    <w:uiPriority w:val="59"/>
    <w:rsid w:val="000C51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sutil">
    <w:name w:val="Subtle Emphasis"/>
    <w:basedOn w:val="Fuentedeprrafopredeter"/>
    <w:uiPriority w:val="19"/>
    <w:qFormat/>
    <w:rsid w:val="00D549DC"/>
    <w:rPr>
      <w:i/>
      <w:iCs/>
      <w:color w:val="404040" w:themeColor="text1" w:themeTint="BF"/>
    </w:rPr>
  </w:style>
  <w:style w:type="paragraph" w:customStyle="1" w:styleId="ecmsonormal">
    <w:name w:val="ec_msonormal"/>
    <w:basedOn w:val="Normal"/>
    <w:uiPriority w:val="99"/>
    <w:rsid w:val="006B7195"/>
    <w:pPr>
      <w:autoSpaceDE/>
      <w:autoSpaceDN/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Textoindependiente21">
    <w:name w:val="Texto independiente 21"/>
    <w:basedOn w:val="Normal"/>
    <w:rsid w:val="006B7195"/>
    <w:pPr>
      <w:autoSpaceDE/>
      <w:autoSpaceDN/>
      <w:jc w:val="center"/>
    </w:pPr>
    <w:rPr>
      <w:rFonts w:ascii="Verdana" w:hAnsi="Verdana"/>
      <w:b/>
      <w:sz w:val="24"/>
      <w:lang w:val="es-MX"/>
    </w:rPr>
  </w:style>
  <w:style w:type="paragraph" w:styleId="Prrafodelista">
    <w:name w:val="List Paragraph"/>
    <w:basedOn w:val="Normal"/>
    <w:uiPriority w:val="34"/>
    <w:qFormat/>
    <w:rsid w:val="00317E2C"/>
    <w:pPr>
      <w:ind w:left="720"/>
      <w:contextualSpacing/>
    </w:pPr>
  </w:style>
  <w:style w:type="character" w:customStyle="1" w:styleId="apple-converted-space">
    <w:name w:val="apple-converted-space"/>
    <w:basedOn w:val="Fuentedeprrafopredeter"/>
    <w:rsid w:val="005468F2"/>
  </w:style>
  <w:style w:type="character" w:customStyle="1" w:styleId="DefaultCar">
    <w:name w:val="Default Car"/>
    <w:link w:val="Default"/>
    <w:locked/>
    <w:rsid w:val="00EA1CDE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4D719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5C92E-74A9-4C6B-A184-5927E2582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ENRIQUE SANCHEZ  TORRES</dc:creator>
  <cp:lastModifiedBy>ADMINISTRATIVA1</cp:lastModifiedBy>
  <cp:revision>16</cp:revision>
  <cp:lastPrinted>2020-03-16T18:54:00Z</cp:lastPrinted>
  <dcterms:created xsi:type="dcterms:W3CDTF">2018-08-22T21:20:00Z</dcterms:created>
  <dcterms:modified xsi:type="dcterms:W3CDTF">2020-03-17T12:27:00Z</dcterms:modified>
</cp:coreProperties>
</file>