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18698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13EC2CEC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5878FDCC" w14:textId="44F55C8B" w:rsidR="00C82095" w:rsidRPr="00D86B6A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</w:pP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 xml:space="preserve">FORMATO 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N</w:t>
      </w: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º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1</w:t>
      </w:r>
      <w:r w:rsidR="00D455B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2</w:t>
      </w:r>
    </w:p>
    <w:p w14:paraId="40E9B480" w14:textId="60BE6F2F" w:rsidR="00E40826" w:rsidRDefault="00E40826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val="es-ES" w:eastAsia="es-ES"/>
        </w:rPr>
      </w:pPr>
    </w:p>
    <w:p w14:paraId="34AD7159" w14:textId="2531ADDF" w:rsidR="00C82095" w:rsidRDefault="00E31F3E" w:rsidP="009510D4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6C5913">
        <w:rPr>
          <w:rFonts w:ascii="Arial" w:eastAsia="Times New Roman" w:hAnsi="Arial" w:cs="Arial"/>
          <w:b/>
          <w:color w:val="000000"/>
          <w:lang w:eastAsia="es-ES_tradnl"/>
        </w:rPr>
        <w:t xml:space="preserve">MÍNIMA </w:t>
      </w:r>
      <w:r w:rsidR="002945A3">
        <w:rPr>
          <w:rFonts w:ascii="Arial" w:hAnsi="Arial" w:cs="Arial"/>
          <w:b/>
          <w:color w:val="000000" w:themeColor="text1"/>
        </w:rPr>
        <w:t xml:space="preserve">CUANTÍA </w:t>
      </w:r>
    </w:p>
    <w:p w14:paraId="686FF620" w14:textId="77777777" w:rsid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2A42062A" w14:textId="77777777" w:rsidR="00E31F3E" w:rsidRP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7CE22EEE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82095">
        <w:rPr>
          <w:rFonts w:ascii="Arial" w:eastAsia="Times New Roman" w:hAnsi="Arial" w:cs="Arial"/>
          <w:b/>
          <w:bCs/>
          <w:lang w:eastAsia="es-ES"/>
        </w:rPr>
        <w:t>DECLARACIÓN DE ACTIVIDADES LEGALES</w:t>
      </w:r>
    </w:p>
    <w:p w14:paraId="0C2F6B3B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2317933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0F0346F0" w14:textId="1AA1E718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Y FECHA</w:t>
      </w:r>
      <w:bookmarkStart w:id="0" w:name="_GoBack"/>
      <w:bookmarkEnd w:id="0"/>
    </w:p>
    <w:p w14:paraId="0BC51B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3BD3E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E142432" w14:textId="24F9EA73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SEÑORES</w:t>
      </w:r>
    </w:p>
    <w:p w14:paraId="55BD6EA0" w14:textId="37968B19" w:rsidR="00C82095" w:rsidRPr="00C82095" w:rsidRDefault="00E9120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MUNICIPIO DE PRADERA</w:t>
      </w:r>
    </w:p>
    <w:p w14:paraId="2DAA90D5" w14:textId="1FF6F7EE" w:rsidR="00C82095" w:rsidRPr="00C82095" w:rsidRDefault="00CE4A4C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VALLE DEL CAUCA</w:t>
      </w:r>
    </w:p>
    <w:p w14:paraId="182F3A37" w14:textId="77777777" w:rsidR="00DD4AAC" w:rsidRDefault="00DD4AAC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38316B8" w14:textId="69E51810" w:rsidR="00C82095" w:rsidRPr="00C82095" w:rsidRDefault="00E31F3E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___________________, MANIFIESTO BAJO LA GRAVEDAD DE JURAMENTO QUE NI YO, NI </w:t>
      </w:r>
      <w:r>
        <w:rPr>
          <w:rFonts w:ascii="Arial" w:eastAsia="Times New Roman" w:hAnsi="Arial" w:cs="Arial"/>
          <w:bCs/>
          <w:lang w:eastAsia="es-ES"/>
        </w:rPr>
        <w:t xml:space="preserve">(INDIQUE LA QUE CORRESPONDA, </w:t>
      </w:r>
      <w:r w:rsidRPr="00C82095">
        <w:rPr>
          <w:rFonts w:ascii="Arial" w:eastAsia="Times New Roman" w:hAnsi="Arial" w:cs="Arial"/>
          <w:bCs/>
          <w:lang w:eastAsia="es-ES"/>
        </w:rPr>
        <w:t>LA SOCIEDAD, LA COOPERATIVA, UNIÓN TEMPORAL O CONSORCIO</w:t>
      </w:r>
      <w:r>
        <w:rPr>
          <w:rFonts w:ascii="Arial" w:eastAsia="Times New Roman" w:hAnsi="Arial" w:cs="Arial"/>
          <w:bCs/>
          <w:lang w:eastAsia="es-ES"/>
        </w:rPr>
        <w:t>)</w:t>
      </w:r>
      <w:r w:rsidRPr="00C82095">
        <w:rPr>
          <w:rFonts w:ascii="Arial" w:eastAsia="Times New Roman" w:hAnsi="Arial" w:cs="Arial"/>
          <w:bCs/>
          <w:lang w:eastAsia="es-ES"/>
        </w:rPr>
        <w:t>, QUE REPRESENTO</w:t>
      </w:r>
      <w:r>
        <w:rPr>
          <w:rFonts w:ascii="Arial" w:eastAsia="Times New Roman" w:hAnsi="Arial" w:cs="Arial"/>
          <w:bCs/>
          <w:lang w:eastAsia="es-ES"/>
        </w:rPr>
        <w:t>,</w:t>
      </w:r>
      <w:r w:rsidRPr="00C82095">
        <w:rPr>
          <w:rFonts w:ascii="Arial" w:eastAsia="Times New Roman" w:hAnsi="Arial" w:cs="Arial"/>
          <w:bCs/>
          <w:lang w:eastAsia="es-ES"/>
        </w:rPr>
        <w:t xml:space="preserve">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570B546E" w14:textId="77777777" w:rsid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0209004" w14:textId="2CA041DF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4C41A6F8" w14:textId="77777777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829AF40" w14:textId="77777777" w:rsidR="00E31F3E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8B2D3A7" w14:textId="2F46780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ATENTAMENTE,</w:t>
      </w:r>
    </w:p>
    <w:p w14:paraId="2F6EA9C0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43DFC68" w14:textId="642088AE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NOMBRE ________________________________________________</w:t>
      </w:r>
    </w:p>
    <w:p w14:paraId="7908DD59" w14:textId="584300B1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C.C. N°  __________   DE ___________</w:t>
      </w:r>
    </w:p>
    <w:p w14:paraId="4372FCCC" w14:textId="079AC9F9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RAZÓN SOCIAL</w:t>
      </w:r>
      <w:r w:rsidR="00877219">
        <w:rPr>
          <w:rFonts w:ascii="Arial" w:eastAsia="Times New Roman" w:hAnsi="Arial" w:cs="Arial"/>
          <w:bCs/>
          <w:lang w:eastAsia="es-ES"/>
        </w:rPr>
        <w:t xml:space="preserve"> </w:t>
      </w:r>
      <w:r w:rsidRPr="00C82095">
        <w:rPr>
          <w:rFonts w:ascii="Arial" w:eastAsia="Times New Roman" w:hAnsi="Arial" w:cs="Arial"/>
          <w:bCs/>
          <w:lang w:eastAsia="es-ES"/>
        </w:rPr>
        <w:t>_________________________________________</w:t>
      </w:r>
    </w:p>
    <w:p w14:paraId="6E2BA19D" w14:textId="77777777" w:rsid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NIT ___________</w:t>
      </w:r>
    </w:p>
    <w:p w14:paraId="524CEA87" w14:textId="02C45978" w:rsidR="00C82095" w:rsidRP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RÉGIMEN TRIBUTARIO AL CUAL PERTENECE </w:t>
      </w:r>
      <w:r w:rsidR="00877219">
        <w:rPr>
          <w:rFonts w:ascii="Arial" w:eastAsia="Times New Roman" w:hAnsi="Arial" w:cs="Arial"/>
          <w:bCs/>
          <w:lang w:eastAsia="es-ES"/>
        </w:rPr>
        <w:t>________</w:t>
      </w:r>
      <w:r w:rsidRPr="00C82095">
        <w:rPr>
          <w:rFonts w:ascii="Arial" w:eastAsia="Times New Roman" w:hAnsi="Arial" w:cs="Arial"/>
          <w:bCs/>
          <w:lang w:eastAsia="es-ES"/>
        </w:rPr>
        <w:t>___________</w:t>
      </w:r>
    </w:p>
    <w:p w14:paraId="6BCE1AED" w14:textId="7082D06E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DIRECCIÓN _______________</w:t>
      </w:r>
    </w:p>
    <w:p w14:paraId="6692F7FD" w14:textId="77777777" w:rsidR="00877219" w:rsidRDefault="00877219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Cs/>
          <w:lang w:eastAsia="es-ES"/>
        </w:rPr>
        <w:t>CELULAR _________________</w:t>
      </w:r>
    </w:p>
    <w:p w14:paraId="6101B46A" w14:textId="36004DED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 __________________</w:t>
      </w:r>
    </w:p>
    <w:p w14:paraId="26559837" w14:textId="77777777" w:rsidR="00193794" w:rsidRDefault="00193794"/>
    <w:sectPr w:rsidR="00193794" w:rsidSect="007A5736">
      <w:headerReference w:type="default" r:id="rId6"/>
      <w:footerReference w:type="default" r:id="rId7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9D996" w14:textId="77777777" w:rsidR="00864060" w:rsidRDefault="00864060" w:rsidP="00C82095">
      <w:pPr>
        <w:spacing w:after="0" w:line="240" w:lineRule="auto"/>
      </w:pPr>
      <w:r>
        <w:separator/>
      </w:r>
    </w:p>
  </w:endnote>
  <w:endnote w:type="continuationSeparator" w:id="0">
    <w:p w14:paraId="5DE43242" w14:textId="77777777" w:rsidR="00864060" w:rsidRDefault="00864060" w:rsidP="00C8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511A8" w14:textId="77777777" w:rsidR="005A260F" w:rsidRDefault="005A260F" w:rsidP="005A260F">
    <w:pPr>
      <w:pStyle w:val="Sinespaciado"/>
      <w:jc w:val="center"/>
      <w:rPr>
        <w:noProof/>
        <w:lang w:eastAsia="es-CO"/>
      </w:rPr>
    </w:pPr>
  </w:p>
  <w:p w14:paraId="2143190C" w14:textId="76301E5D" w:rsidR="005A260F" w:rsidRPr="00871150" w:rsidRDefault="005A260F" w:rsidP="005A260F">
    <w:pPr>
      <w:pStyle w:val="Sinespaciado"/>
      <w:jc w:val="center"/>
      <w:rPr>
        <w:rFonts w:ascii="Arial" w:eastAsia="Calibri" w:hAnsi="Arial" w:cs="Arial"/>
        <w:sz w:val="18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43B2DF3" wp14:editId="0D5E91BB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rPr>
        <w:rFonts w:ascii="Arial" w:eastAsia="Calibri" w:hAnsi="Arial" w:cs="Arial"/>
        <w:color w:val="2A2A2A"/>
        <w:sz w:val="18"/>
      </w:rPr>
      <w:t>Dirección: Calle 6 con Carrera 11 Esquina, Parque Principal | Teléfono: (+57) 2 267 2653</w:t>
    </w:r>
  </w:p>
  <w:p w14:paraId="2624B1FC" w14:textId="2F09D3C2" w:rsidR="005A260F" w:rsidRDefault="005A260F" w:rsidP="005A260F">
    <w:pPr>
      <w:pStyle w:val="Sinespaciado"/>
      <w:jc w:val="center"/>
      <w:rPr>
        <w:rFonts w:ascii="Arial" w:eastAsia="Calibri" w:hAnsi="Arial" w:cs="Arial"/>
        <w:color w:val="0563C1"/>
        <w:sz w:val="18"/>
      </w:rPr>
    </w:pPr>
    <w:r w:rsidRPr="00871150">
      <w:rPr>
        <w:rFonts w:ascii="Arial" w:eastAsia="Calibri" w:hAnsi="Arial" w:cs="Arial"/>
        <w:color w:val="2A2A2A"/>
        <w:sz w:val="18"/>
      </w:rPr>
      <w:t xml:space="preserve">Correo electrónico: </w:t>
    </w:r>
    <w:hyperlink r:id="rId2" w:history="1">
      <w:r w:rsidRPr="00221FE2">
        <w:rPr>
          <w:rStyle w:val="Hipervnculo"/>
          <w:rFonts w:ascii="Arial" w:eastAsia="Calibri" w:hAnsi="Arial" w:cs="Arial"/>
          <w:sz w:val="18"/>
        </w:rPr>
        <w:t>contactenos@pradera-valle.gov.co</w:t>
      </w:r>
    </w:hyperlink>
    <w:r w:rsidRPr="00871150">
      <w:rPr>
        <w:rFonts w:ascii="Arial" w:eastAsia="Calibri" w:hAnsi="Arial" w:cs="Arial"/>
        <w:color w:val="0000FF"/>
        <w:sz w:val="18"/>
      </w:rPr>
      <w:t xml:space="preserve"> </w:t>
    </w:r>
    <w:r w:rsidRPr="00871150">
      <w:rPr>
        <w:rFonts w:ascii="Arial" w:eastAsia="Calibri" w:hAnsi="Arial" w:cs="Arial"/>
        <w:color w:val="000000" w:themeColor="text1"/>
        <w:sz w:val="18"/>
      </w:rPr>
      <w:t>–</w:t>
    </w:r>
  </w:p>
  <w:p w14:paraId="68CCD51B" w14:textId="270D9890" w:rsidR="005A260F" w:rsidRPr="00871150" w:rsidRDefault="005A260F" w:rsidP="005A260F">
    <w:pPr>
      <w:pStyle w:val="Sinespaciado"/>
      <w:jc w:val="center"/>
      <w:rPr>
        <w:rFonts w:ascii="Arial" w:eastAsia="Calibri" w:hAnsi="Arial" w:cs="Arial"/>
        <w:color w:val="0563C1"/>
        <w:sz w:val="18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eastAsia="Calibri" w:hAnsi="Arial" w:cs="Arial"/>
          <w:sz w:val="18"/>
        </w:rPr>
        <w:t>oficinajuridica@pradera-valle.gov.co</w:t>
      </w:r>
    </w:hyperlink>
  </w:p>
  <w:p w14:paraId="15184E5E" w14:textId="77777777" w:rsidR="005A260F" w:rsidRPr="00871150" w:rsidRDefault="005A260F" w:rsidP="005A260F">
    <w:pPr>
      <w:pStyle w:val="Sinespaciado"/>
      <w:jc w:val="center"/>
      <w:rPr>
        <w:rFonts w:ascii="Arial" w:eastAsia="Calibri" w:hAnsi="Arial" w:cs="Arial"/>
        <w:color w:val="000000" w:themeColor="text1"/>
        <w:sz w:val="18"/>
      </w:rPr>
    </w:pPr>
    <w:r w:rsidRPr="00871150">
      <w:rPr>
        <w:rFonts w:ascii="Arial" w:eastAsia="Calibri" w:hAnsi="Arial" w:cs="Arial"/>
        <w:color w:val="000000" w:themeColor="text1"/>
        <w:sz w:val="18"/>
      </w:rPr>
      <w:t>Código postal: 763550</w:t>
    </w:r>
  </w:p>
  <w:p w14:paraId="608332A8" w14:textId="77777777" w:rsidR="005A260F" w:rsidRDefault="005A260F" w:rsidP="005A260F">
    <w:pPr>
      <w:pStyle w:val="Piedepgina"/>
      <w:tabs>
        <w:tab w:val="clear" w:pos="4419"/>
        <w:tab w:val="clear" w:pos="8838"/>
        <w:tab w:val="left" w:pos="7965"/>
      </w:tabs>
    </w:pPr>
    <w:r>
      <w:tab/>
    </w:r>
  </w:p>
  <w:p w14:paraId="75220C5C" w14:textId="0D627F94" w:rsidR="00E91205" w:rsidRDefault="00E9120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D2BDF" w14:textId="77777777" w:rsidR="00864060" w:rsidRDefault="00864060" w:rsidP="00C82095">
      <w:pPr>
        <w:spacing w:after="0" w:line="240" w:lineRule="auto"/>
      </w:pPr>
      <w:r>
        <w:separator/>
      </w:r>
    </w:p>
  </w:footnote>
  <w:footnote w:type="continuationSeparator" w:id="0">
    <w:p w14:paraId="4BFF373B" w14:textId="77777777" w:rsidR="00864060" w:rsidRDefault="00864060" w:rsidP="00C82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54" w:type="dxa"/>
      <w:tblInd w:w="-89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5A260F" w:rsidRPr="00AE5D4B" w14:paraId="76AA2E94" w14:textId="77777777" w:rsidTr="000F61DE">
      <w:trPr>
        <w:cantSplit/>
        <w:trHeight w:val="254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39AEB588" w14:textId="77777777" w:rsidR="005A260F" w:rsidRPr="00A272C1" w:rsidRDefault="005A260F" w:rsidP="005A260F">
          <w:pPr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 wp14:anchorId="7E9A2831" wp14:editId="7B04CB18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7E76F580" w14:textId="77777777" w:rsidR="005A260F" w:rsidRPr="00266354" w:rsidRDefault="005A260F" w:rsidP="005A260F">
          <w:pPr>
            <w:widowControl w:val="0"/>
            <w:tabs>
              <w:tab w:val="center" w:pos="4252"/>
              <w:tab w:val="right" w:pos="8504"/>
            </w:tabs>
            <w:rPr>
              <w:rFonts w:eastAsia="Calibri"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shd w:val="clear" w:color="auto" w:fill="auto"/>
          <w:vAlign w:val="center"/>
        </w:tcPr>
        <w:p w14:paraId="34B51A33" w14:textId="77777777" w:rsidR="005A260F" w:rsidRPr="00F376F9" w:rsidRDefault="005A260F" w:rsidP="005A260F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2BAE32E" w14:textId="77777777" w:rsidR="005A260F" w:rsidRPr="00AE5D4B" w:rsidRDefault="005A260F" w:rsidP="005A260F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5A260F" w:rsidRPr="00AE5D4B" w14:paraId="0F858056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9C9DFEB" w14:textId="77777777" w:rsidR="005A260F" w:rsidRPr="0056053C" w:rsidRDefault="005A260F" w:rsidP="005A260F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0A039D3" w14:textId="77777777" w:rsidR="005A260F" w:rsidRPr="00F376F9" w:rsidRDefault="005A260F" w:rsidP="005A260F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2DD72C72" w14:textId="77777777" w:rsidR="005A260F" w:rsidRPr="00AE5D4B" w:rsidRDefault="005A260F" w:rsidP="005A260F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32D0CE42" w14:textId="77777777" w:rsidR="005A260F" w:rsidRPr="00AE5D4B" w:rsidRDefault="005A260F" w:rsidP="005A260F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5A260F" w:rsidRPr="00AE5D4B" w14:paraId="4A205764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0F992C3A" w14:textId="77777777" w:rsidR="005A260F" w:rsidRPr="0056053C" w:rsidRDefault="005A260F" w:rsidP="005A260F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2425D67" w14:textId="77777777" w:rsidR="005A260F" w:rsidRPr="00F376F9" w:rsidRDefault="005A260F" w:rsidP="005A260F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4705F1F6" w14:textId="77777777" w:rsidR="005A260F" w:rsidRPr="00AE5D4B" w:rsidRDefault="005A260F" w:rsidP="005A260F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5A260F" w:rsidRPr="00AE5D4B" w14:paraId="4E98DDAE" w14:textId="77777777" w:rsidTr="000F61DE">
      <w:trPr>
        <w:cantSplit/>
        <w:trHeight w:val="87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55C56CD2" w14:textId="77777777" w:rsidR="005A260F" w:rsidRPr="0056053C" w:rsidRDefault="005A260F" w:rsidP="005A260F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1EC97CC" w14:textId="77777777" w:rsidR="005A260F" w:rsidRPr="00AE5D4B" w:rsidRDefault="005A260F" w:rsidP="005A260F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3C8828FA" w14:textId="77777777" w:rsidR="005A260F" w:rsidRPr="00AE5D4B" w:rsidRDefault="005A260F" w:rsidP="005A260F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5A260F" w:rsidRPr="00AE5D4B" w14:paraId="48018D65" w14:textId="77777777" w:rsidTr="000F61DE">
      <w:trPr>
        <w:cantSplit/>
        <w:trHeight w:val="650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7D3466" w14:textId="77777777" w:rsidR="005A260F" w:rsidRPr="0056053C" w:rsidRDefault="005A260F" w:rsidP="005A260F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350253E" w14:textId="77777777" w:rsidR="005A260F" w:rsidRPr="00AE5D4B" w:rsidRDefault="005A260F" w:rsidP="005A260F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6432" behindDoc="0" locked="0" layoutInCell="1" allowOverlap="1" wp14:anchorId="01F05C1F" wp14:editId="7D0AC33C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24B17C7D" w14:textId="77777777" w:rsidR="005A260F" w:rsidRPr="00AE5D4B" w:rsidRDefault="005A260F" w:rsidP="005A260F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38771C18" w14:textId="77777777" w:rsidR="00E91205" w:rsidRDefault="00E91205" w:rsidP="005A260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95"/>
    <w:rsid w:val="000E4FF7"/>
    <w:rsid w:val="00193794"/>
    <w:rsid w:val="002945A3"/>
    <w:rsid w:val="00563520"/>
    <w:rsid w:val="00596215"/>
    <w:rsid w:val="005A260F"/>
    <w:rsid w:val="005F7340"/>
    <w:rsid w:val="006C5913"/>
    <w:rsid w:val="007176B7"/>
    <w:rsid w:val="007A5736"/>
    <w:rsid w:val="007D7254"/>
    <w:rsid w:val="00864060"/>
    <w:rsid w:val="00877219"/>
    <w:rsid w:val="009510D4"/>
    <w:rsid w:val="00A94BE9"/>
    <w:rsid w:val="00C82095"/>
    <w:rsid w:val="00CE4A4C"/>
    <w:rsid w:val="00D455B5"/>
    <w:rsid w:val="00D86B6A"/>
    <w:rsid w:val="00DC0088"/>
    <w:rsid w:val="00DD4AAC"/>
    <w:rsid w:val="00DE32D1"/>
    <w:rsid w:val="00E31F3E"/>
    <w:rsid w:val="00E40826"/>
    <w:rsid w:val="00E81CE7"/>
    <w:rsid w:val="00E9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42D1DDCF"/>
  <w15:chartTrackingRefBased/>
  <w15:docId w15:val="{322AFDB1-66B2-449F-9D31-9BC2FB0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095"/>
  </w:style>
  <w:style w:type="paragraph" w:styleId="Piedepgina">
    <w:name w:val="footer"/>
    <w:basedOn w:val="Normal"/>
    <w:link w:val="Piedepgina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C82095"/>
  </w:style>
  <w:style w:type="character" w:styleId="Hipervnculo">
    <w:name w:val="Hyperlink"/>
    <w:basedOn w:val="Fuentedeprrafopredeter"/>
    <w:uiPriority w:val="99"/>
    <w:unhideWhenUsed/>
    <w:rsid w:val="005A260F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A26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Nini</cp:lastModifiedBy>
  <cp:revision>12</cp:revision>
  <cp:lastPrinted>2024-02-26T16:20:00Z</cp:lastPrinted>
  <dcterms:created xsi:type="dcterms:W3CDTF">2022-08-29T12:04:00Z</dcterms:created>
  <dcterms:modified xsi:type="dcterms:W3CDTF">2024-06-19T15:22:00Z</dcterms:modified>
</cp:coreProperties>
</file>