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44FAAB" w14:textId="77614592" w:rsidR="002F11D7" w:rsidRPr="006E0446" w:rsidRDefault="009C5B7E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FORMATO N° </w:t>
      </w:r>
      <w:r w:rsidR="00986A93">
        <w:rPr>
          <w:rFonts w:ascii="Arial" w:eastAsia="Arial" w:hAnsi="Arial" w:cs="Arial"/>
          <w:b/>
          <w:u w:val="single"/>
          <w:lang w:eastAsia="es-CO" w:bidi="es-CO"/>
        </w:rPr>
        <w:t>14</w:t>
      </w:r>
    </w:p>
    <w:p w14:paraId="05A52FBE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1984A3DB" w14:textId="042D1E32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 w:rsidRPr="006E0446">
        <w:rPr>
          <w:rFonts w:ascii="Arial" w:eastAsia="Arial" w:hAnsi="Arial" w:cs="Arial"/>
          <w:b/>
          <w:lang w:eastAsia="es-CO" w:bidi="es-CO"/>
        </w:rPr>
        <w:t xml:space="preserve">PROCESO DE </w:t>
      </w:r>
      <w:r w:rsidR="009E0B76">
        <w:rPr>
          <w:rFonts w:ascii="Arial" w:eastAsia="Arial" w:hAnsi="Arial" w:cs="Arial"/>
          <w:b/>
          <w:lang w:eastAsia="es-CO" w:bidi="es-CO"/>
        </w:rPr>
        <w:t xml:space="preserve">MÍNIMA </w:t>
      </w:r>
      <w:r w:rsidRPr="006E0446">
        <w:rPr>
          <w:rFonts w:ascii="Arial" w:eastAsia="Arial" w:hAnsi="Arial" w:cs="Arial"/>
          <w:b/>
          <w:lang w:eastAsia="es-CO" w:bidi="es-CO"/>
        </w:rPr>
        <w:t xml:space="preserve">CUANTÍA </w:t>
      </w:r>
    </w:p>
    <w:p w14:paraId="4DFBC083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42EE3FB7" w14:textId="4E287A2F" w:rsidR="003A2F61" w:rsidRDefault="003A2F61" w:rsidP="003A2F6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>
        <w:rPr>
          <w:rFonts w:ascii="Arial" w:eastAsia="Arial" w:hAnsi="Arial" w:cs="Arial"/>
          <w:b/>
          <w:lang w:eastAsia="es-CO" w:bidi="es-CO"/>
        </w:rPr>
        <w:t xml:space="preserve">AUTORIZACIÓN DE CONSULTA – DELITOS SEXUALES </w:t>
      </w:r>
    </w:p>
    <w:p w14:paraId="47F8A68D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126D456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4BCE5AF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490F2AD1" w14:textId="79ACC98B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Y FECHA</w:t>
      </w:r>
    </w:p>
    <w:p w14:paraId="65EA7DDF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EBCE11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4D5E42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276A80C" w14:textId="0B783872" w:rsidR="003A2F61" w:rsidRPr="003A2F61" w:rsidRDefault="00B176D5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MUNICIPIO DE PRADERA</w:t>
      </w:r>
      <w:bookmarkStart w:id="0" w:name="_GoBack"/>
      <w:bookmarkEnd w:id="0"/>
    </w:p>
    <w:p w14:paraId="0D19B459" w14:textId="35D7B7C7" w:rsidR="003A2F61" w:rsidRPr="003A2F61" w:rsidRDefault="000A0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VALLE DEL CAUCA</w:t>
      </w:r>
    </w:p>
    <w:p w14:paraId="2E286199" w14:textId="77777777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5E34E4F3" w14:textId="7AD16301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EN MI CONDICIÓN DE REPRESENTATE LEGAL (O PERSONA NATURAL) YO,  _________________________________, IDENTIFICADO CON EL DOCUMENTO DE IDENTIDAD C.C: N°________________________, AUTORIZO PARA QUE SE REALICE A MI NOMBRE, LA CONSULTA RELACIONADA CON LOS DELITOS SEXUALES COMETIDOS CONTRA MENORES DE 18 AÑOS (LEY 1918 DE 2018).</w:t>
      </w:r>
    </w:p>
    <w:p w14:paraId="27514655" w14:textId="7403F069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620307E4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012831E" w14:textId="77777777" w:rsidR="003A2F61" w:rsidRPr="003A2F61" w:rsidRDefault="003A2F61" w:rsidP="003A2F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2F61">
        <w:rPr>
          <w:rFonts w:ascii="Arial" w:hAnsi="Arial" w:cs="Arial"/>
          <w:color w:val="000000"/>
          <w:sz w:val="20"/>
          <w:szCs w:val="20"/>
        </w:rPr>
        <w:t>EN CONSTANCIA FIRMO A LOS ____ DÍAS DEL MES DE ___ DEL AÑO ______ EN LA CIUDAD DE __________________.</w:t>
      </w:r>
    </w:p>
    <w:p w14:paraId="17F44C49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29529849" w14:textId="013CE39A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ATENTAMENTE,</w:t>
      </w:r>
    </w:p>
    <w:p w14:paraId="60A8F5E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CC55A5" w14:textId="7C668CCA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FIRMA DEL REPRESENTANTE LEGAL _______________________</w:t>
      </w:r>
    </w:p>
    <w:p w14:paraId="4CEF2A90" w14:textId="09FE5098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NOMBRE ________________________________________________</w:t>
      </w:r>
    </w:p>
    <w:p w14:paraId="0E40A943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C.C. N°  __________   DE ___________</w:t>
      </w:r>
    </w:p>
    <w:p w14:paraId="61AA25B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RAZÓN SOCIAL _________________________________________</w:t>
      </w:r>
    </w:p>
    <w:p w14:paraId="5776988E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NIT ___________</w:t>
      </w:r>
    </w:p>
    <w:p w14:paraId="7BC751B4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RÉGIMEN TRIBUTARIO AL CUAL PERTENECE ___________________</w:t>
      </w:r>
    </w:p>
    <w:p w14:paraId="28966998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DIRECCIÓN _______________</w:t>
      </w:r>
    </w:p>
    <w:p w14:paraId="2D5DA1C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CELULAR _________________</w:t>
      </w:r>
    </w:p>
    <w:p w14:paraId="7C14BDB6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 __________________</w:t>
      </w:r>
    </w:p>
    <w:p w14:paraId="285B1A42" w14:textId="77777777" w:rsidR="00977B9F" w:rsidRDefault="00977B9F"/>
    <w:sectPr w:rsidR="00977B9F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15549C" w14:textId="77777777" w:rsidR="00BB64B2" w:rsidRDefault="00BB64B2" w:rsidP="00432D9D">
      <w:pPr>
        <w:spacing w:after="0" w:line="240" w:lineRule="auto"/>
      </w:pPr>
      <w:r>
        <w:separator/>
      </w:r>
    </w:p>
  </w:endnote>
  <w:endnote w:type="continuationSeparator" w:id="0">
    <w:p w14:paraId="12FBAA01" w14:textId="77777777" w:rsidR="00BB64B2" w:rsidRDefault="00BB64B2" w:rsidP="00432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8A39D" w14:textId="5366BE8E" w:rsidR="00E70AD9" w:rsidRPr="00871150" w:rsidRDefault="00E70AD9" w:rsidP="00E70AD9">
    <w:pPr>
      <w:pStyle w:val="Sinespaciado"/>
      <w:jc w:val="center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2D1703A" wp14:editId="57CB1931">
          <wp:simplePos x="0" y="0"/>
          <wp:positionH relativeFrom="column">
            <wp:posOffset>-470535</wp:posOffset>
          </wp:positionH>
          <wp:positionV relativeFrom="paragraph">
            <wp:posOffset>221615</wp:posOffset>
          </wp:positionV>
          <wp:extent cx="1133475" cy="438150"/>
          <wp:effectExtent l="0" t="0" r="9525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1150">
      <w:t>Dirección: Calle 6 con Carrera 11 Esquina, Parque Principal | Teléfono: (+57) 2 267 2653</w:t>
    </w:r>
  </w:p>
  <w:p w14:paraId="794986CA" w14:textId="27A932C7" w:rsidR="00E70AD9" w:rsidRDefault="00E70AD9" w:rsidP="00E70AD9">
    <w:pPr>
      <w:pStyle w:val="Sinespaciado"/>
      <w:jc w:val="center"/>
      <w:rPr>
        <w:color w:val="0563C1"/>
      </w:rPr>
    </w:pPr>
    <w:r w:rsidRPr="00871150">
      <w:t xml:space="preserve">Correo electrónico: </w:t>
    </w:r>
    <w:hyperlink r:id="rId2" w:history="1">
      <w:r w:rsidRPr="00221FE2">
        <w:rPr>
          <w:rStyle w:val="Hipervnculo"/>
          <w:rFonts w:ascii="Arial" w:hAnsi="Arial" w:cs="Arial"/>
          <w:sz w:val="18"/>
        </w:rPr>
        <w:t>contactenos@pradera-valle.gov.co</w:t>
      </w:r>
    </w:hyperlink>
    <w:r w:rsidRPr="00871150">
      <w:rPr>
        <w:color w:val="0000FF"/>
      </w:rPr>
      <w:t xml:space="preserve"> </w:t>
    </w:r>
    <w:r w:rsidRPr="00871150">
      <w:rPr>
        <w:color w:val="000000" w:themeColor="text1"/>
      </w:rPr>
      <w:t>–</w:t>
    </w:r>
  </w:p>
  <w:p w14:paraId="14C4DB89" w14:textId="210DCEB7" w:rsidR="00E70AD9" w:rsidRPr="00871150" w:rsidRDefault="00E70AD9" w:rsidP="00E70AD9">
    <w:pPr>
      <w:pStyle w:val="Sinespaciado"/>
      <w:jc w:val="center"/>
      <w:rPr>
        <w:color w:val="0563C1"/>
      </w:rPr>
    </w:pPr>
    <w:hyperlink r:id="rId3" w:history="1">
      <w:r w:rsidRPr="0050297C">
        <w:rPr>
          <w:rStyle w:val="Hipervnculo"/>
        </w:rPr>
        <w:t xml:space="preserve"> </w:t>
      </w:r>
      <w:r w:rsidRPr="0050297C">
        <w:rPr>
          <w:rStyle w:val="Hipervnculo"/>
          <w:rFonts w:ascii="Arial" w:hAnsi="Arial" w:cs="Arial"/>
          <w:sz w:val="18"/>
        </w:rPr>
        <w:t>oficinajuridica@pradera-valle.gov.co</w:t>
      </w:r>
    </w:hyperlink>
  </w:p>
  <w:p w14:paraId="5F26DCD3" w14:textId="77777777" w:rsidR="00E70AD9" w:rsidRPr="00871150" w:rsidRDefault="00E70AD9" w:rsidP="00E70AD9">
    <w:pPr>
      <w:pStyle w:val="Sinespaciado"/>
      <w:jc w:val="center"/>
      <w:rPr>
        <w:color w:val="000000" w:themeColor="text1"/>
      </w:rPr>
    </w:pPr>
    <w:r w:rsidRPr="00871150">
      <w:rPr>
        <w:color w:val="000000" w:themeColor="text1"/>
      </w:rPr>
      <w:t>Código postal: 763550</w:t>
    </w:r>
  </w:p>
  <w:p w14:paraId="70F2847C" w14:textId="77777777" w:rsidR="00E70AD9" w:rsidRDefault="00E70AD9" w:rsidP="00E70AD9">
    <w:pPr>
      <w:pStyle w:val="Piedepgina"/>
      <w:tabs>
        <w:tab w:val="clear" w:pos="4419"/>
        <w:tab w:val="clear" w:pos="8838"/>
        <w:tab w:val="left" w:pos="7965"/>
      </w:tabs>
    </w:pPr>
    <w:r>
      <w:tab/>
    </w:r>
  </w:p>
  <w:p w14:paraId="77B01D9C" w14:textId="56FF0967" w:rsidR="00B176D5" w:rsidRDefault="00B176D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24CF7D" w14:textId="77777777" w:rsidR="00BB64B2" w:rsidRDefault="00BB64B2" w:rsidP="00432D9D">
      <w:pPr>
        <w:spacing w:after="0" w:line="240" w:lineRule="auto"/>
      </w:pPr>
      <w:r>
        <w:separator/>
      </w:r>
    </w:p>
  </w:footnote>
  <w:footnote w:type="continuationSeparator" w:id="0">
    <w:p w14:paraId="659E057C" w14:textId="77777777" w:rsidR="00BB64B2" w:rsidRDefault="00BB64B2" w:rsidP="00432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54" w:type="dxa"/>
      <w:tblInd w:w="-891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43"/>
      <w:gridCol w:w="5313"/>
      <w:gridCol w:w="2498"/>
    </w:tblGrid>
    <w:tr w:rsidR="00E70AD9" w:rsidRPr="00AE5D4B" w14:paraId="1F3C5942" w14:textId="77777777" w:rsidTr="000F61DE">
      <w:trPr>
        <w:cantSplit/>
        <w:trHeight w:val="254"/>
      </w:trPr>
      <w:tc>
        <w:tcPr>
          <w:tcW w:w="234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</w:tcPr>
        <w:p w14:paraId="2E47C652" w14:textId="77777777" w:rsidR="00E70AD9" w:rsidRPr="00A272C1" w:rsidRDefault="00E70AD9" w:rsidP="00E70AD9">
          <w:pPr>
            <w:rPr>
              <w:rFonts w:ascii="Arial" w:hAnsi="Arial" w:cs="Arial"/>
              <w:b/>
              <w:bCs/>
              <w:noProof/>
              <w:sz w:val="18"/>
              <w:szCs w:val="18"/>
            </w:rPr>
          </w:pPr>
          <w:r>
            <w:rPr>
              <w:noProof/>
              <w:lang w:eastAsia="es-ES"/>
            </w:rPr>
            <w:drawing>
              <wp:inline distT="0" distB="0" distL="0" distR="0" wp14:anchorId="18D5EC72" wp14:editId="61DC9765">
                <wp:extent cx="857250" cy="8572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A272C1">
            <w:rPr>
              <w:rFonts w:ascii="Arial" w:hAnsi="Arial" w:cs="Arial"/>
              <w:b/>
              <w:bCs/>
              <w:noProof/>
              <w:sz w:val="18"/>
              <w:szCs w:val="18"/>
            </w:rPr>
            <w:t>ALCALDÍA MUNICIPAL DE PRADERA, VALLE</w:t>
          </w:r>
        </w:p>
        <w:p w14:paraId="128FFEF9" w14:textId="77777777" w:rsidR="00E70AD9" w:rsidRPr="00266354" w:rsidRDefault="00E70AD9" w:rsidP="00E70AD9">
          <w:pPr>
            <w:widowControl w:val="0"/>
            <w:tabs>
              <w:tab w:val="center" w:pos="4252"/>
              <w:tab w:val="right" w:pos="8504"/>
            </w:tabs>
            <w:rPr>
              <w:rFonts w:cs="Arial"/>
              <w:b/>
              <w:bCs/>
              <w:noProof/>
              <w:sz w:val="18"/>
              <w:szCs w:val="18"/>
            </w:rPr>
          </w:pPr>
          <w:r w:rsidRPr="00A272C1">
            <w:rPr>
              <w:rFonts w:ascii="Arial" w:hAnsi="Arial" w:cs="Arial"/>
              <w:b/>
              <w:bCs/>
              <w:noProof/>
              <w:sz w:val="18"/>
              <w:szCs w:val="18"/>
            </w:rPr>
            <w:t>NIT.  891380115-0</w:t>
          </w: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  <w:shd w:val="clear" w:color="auto" w:fill="auto"/>
          <w:vAlign w:val="center"/>
        </w:tcPr>
        <w:p w14:paraId="39355F5D" w14:textId="77777777" w:rsidR="00E70AD9" w:rsidRPr="00F376F9" w:rsidRDefault="00E70AD9" w:rsidP="00E70AD9">
          <w:pPr>
            <w:rPr>
              <w:rFonts w:ascii="Arial" w:hAnsi="Arial" w:cs="Arial"/>
              <w:bCs/>
              <w:sz w:val="20"/>
              <w:szCs w:val="20"/>
              <w:lang w:eastAsia="es-CO"/>
            </w:rPr>
          </w:pPr>
          <w:r w:rsidRPr="00F376F9">
            <w:rPr>
              <w:rFonts w:ascii="Arial" w:hAnsi="Arial" w:cs="Arial"/>
              <w:b/>
              <w:bCs/>
              <w:sz w:val="20"/>
              <w:szCs w:val="20"/>
              <w:lang w:eastAsia="es-CO"/>
            </w:rPr>
            <w:t xml:space="preserve">Nombre: </w:t>
          </w:r>
          <w:r w:rsidRPr="00F376F9">
            <w:rPr>
              <w:rFonts w:ascii="Arial" w:hAnsi="Arial" w:cs="Arial"/>
              <w:bCs/>
              <w:sz w:val="20"/>
              <w:szCs w:val="20"/>
              <w:lang w:eastAsia="es-CO"/>
            </w:rPr>
            <w:t xml:space="preserve">Oficio </w:t>
          </w:r>
        </w:p>
      </w:tc>
      <w:tc>
        <w:tcPr>
          <w:tcW w:w="24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F984282" w14:textId="77777777" w:rsidR="00E70AD9" w:rsidRPr="00AE5D4B" w:rsidRDefault="00E70AD9" w:rsidP="00E70AD9">
          <w:pPr>
            <w:rPr>
              <w:rFonts w:ascii="Arial" w:hAnsi="Arial" w:cs="Arial"/>
              <w:bCs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>Código: GD-FT-01</w:t>
          </w:r>
        </w:p>
      </w:tc>
    </w:tr>
    <w:tr w:rsidR="00E70AD9" w:rsidRPr="00AE5D4B" w14:paraId="17232F06" w14:textId="77777777" w:rsidTr="000F61DE">
      <w:trPr>
        <w:cantSplit/>
        <w:trHeight w:val="396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6938FF42" w14:textId="77777777" w:rsidR="00E70AD9" w:rsidRPr="0056053C" w:rsidRDefault="00E70AD9" w:rsidP="00E70AD9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AA56F5A" w14:textId="77777777" w:rsidR="00E70AD9" w:rsidRPr="00F376F9" w:rsidRDefault="00E70AD9" w:rsidP="00E70AD9">
          <w:pPr>
            <w:rPr>
              <w:rFonts w:ascii="Arial" w:hAnsi="Arial" w:cs="Arial"/>
              <w:bCs/>
              <w:sz w:val="20"/>
              <w:szCs w:val="20"/>
              <w:lang w:eastAsia="es-CO"/>
            </w:rPr>
          </w:pPr>
        </w:p>
      </w:tc>
      <w:tc>
        <w:tcPr>
          <w:tcW w:w="2498" w:type="dxa"/>
          <w:vMerge w:val="restart"/>
          <w:tcBorders>
            <w:top w:val="nil"/>
            <w:left w:val="nil"/>
            <w:right w:val="single" w:sz="4" w:space="0" w:color="auto"/>
          </w:tcBorders>
        </w:tcPr>
        <w:p w14:paraId="47ADAA82" w14:textId="77777777" w:rsidR="00E70AD9" w:rsidRPr="00AE5D4B" w:rsidRDefault="00E70AD9" w:rsidP="00E70AD9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 xml:space="preserve">Fecha de emisión: </w:t>
          </w:r>
        </w:p>
        <w:p w14:paraId="6C731CC2" w14:textId="77777777" w:rsidR="00E70AD9" w:rsidRPr="00AE5D4B" w:rsidRDefault="00E70AD9" w:rsidP="00E70AD9">
          <w:pPr>
            <w:rPr>
              <w:rFonts w:ascii="Arial" w:hAnsi="Arial" w:cs="Arial"/>
              <w:bCs/>
              <w:lang w:eastAsia="es-CO"/>
            </w:rPr>
          </w:pPr>
          <w:r>
            <w:rPr>
              <w:rFonts w:ascii="Arial" w:hAnsi="Arial" w:cs="Arial"/>
              <w:bCs/>
              <w:lang w:eastAsia="es-CO"/>
            </w:rPr>
            <w:t>19/02/2024</w:t>
          </w:r>
        </w:p>
      </w:tc>
    </w:tr>
    <w:tr w:rsidR="00E70AD9" w:rsidRPr="00AE5D4B" w14:paraId="4C5B490A" w14:textId="77777777" w:rsidTr="000F61DE">
      <w:trPr>
        <w:cantSplit/>
        <w:trHeight w:val="396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3BCFA610" w14:textId="77777777" w:rsidR="00E70AD9" w:rsidRPr="0056053C" w:rsidRDefault="00E70AD9" w:rsidP="00E70AD9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28228616" w14:textId="77777777" w:rsidR="00E70AD9" w:rsidRPr="00F376F9" w:rsidRDefault="00E70AD9" w:rsidP="00E70AD9">
          <w:pPr>
            <w:rPr>
              <w:rFonts w:ascii="Arial" w:hAnsi="Arial" w:cs="Arial"/>
              <w:bCs/>
              <w:sz w:val="20"/>
              <w:szCs w:val="20"/>
              <w:lang w:eastAsia="es-CO"/>
            </w:rPr>
          </w:pPr>
          <w:r w:rsidRPr="00F376F9">
            <w:rPr>
              <w:rFonts w:ascii="Arial" w:hAnsi="Arial" w:cs="Arial"/>
              <w:b/>
              <w:bCs/>
              <w:sz w:val="20"/>
              <w:szCs w:val="20"/>
              <w:lang w:eastAsia="es-CO"/>
            </w:rPr>
            <w:t>Proceso:</w:t>
          </w:r>
          <w:r w:rsidRPr="00F376F9">
            <w:rPr>
              <w:rFonts w:ascii="Arial" w:hAnsi="Arial" w:cs="Arial"/>
              <w:bCs/>
              <w:sz w:val="20"/>
              <w:szCs w:val="20"/>
              <w:lang w:eastAsia="es-CO"/>
            </w:rPr>
            <w:t xml:space="preserve"> Gestión documental. </w:t>
          </w:r>
        </w:p>
      </w:tc>
      <w:tc>
        <w:tcPr>
          <w:tcW w:w="2498" w:type="dxa"/>
          <w:vMerge/>
          <w:tcBorders>
            <w:left w:val="nil"/>
            <w:bottom w:val="single" w:sz="4" w:space="0" w:color="auto"/>
            <w:right w:val="single" w:sz="4" w:space="0" w:color="auto"/>
          </w:tcBorders>
        </w:tcPr>
        <w:p w14:paraId="4F7EBE67" w14:textId="77777777" w:rsidR="00E70AD9" w:rsidRPr="00AE5D4B" w:rsidRDefault="00E70AD9" w:rsidP="00E70AD9">
          <w:pPr>
            <w:rPr>
              <w:rFonts w:ascii="Arial" w:hAnsi="Arial" w:cs="Arial"/>
              <w:b/>
              <w:bCs/>
              <w:lang w:eastAsia="es-CO"/>
            </w:rPr>
          </w:pPr>
        </w:p>
      </w:tc>
    </w:tr>
    <w:tr w:rsidR="00E70AD9" w:rsidRPr="00AE5D4B" w14:paraId="46DDBDF4" w14:textId="77777777" w:rsidTr="000F61DE">
      <w:trPr>
        <w:cantSplit/>
        <w:trHeight w:val="87"/>
      </w:trPr>
      <w:tc>
        <w:tcPr>
          <w:tcW w:w="2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650DD361" w14:textId="77777777" w:rsidR="00E70AD9" w:rsidRPr="0056053C" w:rsidRDefault="00E70AD9" w:rsidP="00E70AD9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E732CC4" w14:textId="77777777" w:rsidR="00E70AD9" w:rsidRPr="00AE5D4B" w:rsidRDefault="00E70AD9" w:rsidP="00E70AD9">
          <w:pPr>
            <w:rPr>
              <w:rFonts w:ascii="Arial" w:hAnsi="Arial" w:cs="Arial"/>
              <w:bCs/>
              <w:lang w:eastAsia="es-CO"/>
            </w:rPr>
          </w:pP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</w:tcPr>
        <w:p w14:paraId="03895710" w14:textId="77777777" w:rsidR="00E70AD9" w:rsidRPr="00AE5D4B" w:rsidRDefault="00E70AD9" w:rsidP="00E70AD9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Versión: </w:t>
          </w:r>
          <w:r>
            <w:rPr>
              <w:rFonts w:ascii="Arial" w:hAnsi="Arial" w:cs="Arial"/>
              <w:lang w:eastAsia="es-CO"/>
            </w:rPr>
            <w:t>3</w:t>
          </w:r>
        </w:p>
      </w:tc>
    </w:tr>
    <w:tr w:rsidR="00E70AD9" w:rsidRPr="00AE5D4B" w14:paraId="242ACBB7" w14:textId="77777777" w:rsidTr="000F61DE">
      <w:trPr>
        <w:cantSplit/>
        <w:trHeight w:val="650"/>
      </w:trPr>
      <w:tc>
        <w:tcPr>
          <w:tcW w:w="2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3CD1BDF" w14:textId="77777777" w:rsidR="00E70AD9" w:rsidRPr="0056053C" w:rsidRDefault="00E70AD9" w:rsidP="00E70AD9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EB318DF" w14:textId="77777777" w:rsidR="00E70AD9" w:rsidRPr="00AE5D4B" w:rsidRDefault="00E70AD9" w:rsidP="00E70AD9">
          <w:pPr>
            <w:rPr>
              <w:rFonts w:ascii="Arial" w:hAnsi="Arial" w:cs="Arial"/>
              <w:bCs/>
              <w:lang w:eastAsia="es-CO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66A8F08E" wp14:editId="7A2162E1">
                <wp:simplePos x="0" y="0"/>
                <wp:positionH relativeFrom="column">
                  <wp:posOffset>983615</wp:posOffset>
                </wp:positionH>
                <wp:positionV relativeFrom="paragraph">
                  <wp:posOffset>-14605</wp:posOffset>
                </wp:positionV>
                <wp:extent cx="1009650" cy="31369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31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76F9"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>Responsable:</w:t>
          </w:r>
          <w:r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 xml:space="preserve"> </w:t>
          </w: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27CDFB34" w14:textId="77777777" w:rsidR="00E70AD9" w:rsidRPr="00AE5D4B" w:rsidRDefault="00E70AD9" w:rsidP="00E70AD9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Página: </w:t>
          </w:r>
          <w:r w:rsidRPr="00AE5D4B">
            <w:rPr>
              <w:rFonts w:ascii="Arial" w:hAnsi="Arial" w:cs="Arial"/>
            </w:rPr>
            <w:fldChar w:fldCharType="begin"/>
          </w:r>
          <w:r w:rsidRPr="00AE5D4B">
            <w:rPr>
              <w:rFonts w:ascii="Arial" w:hAnsi="Arial" w:cs="Arial"/>
            </w:rPr>
            <w:instrText xml:space="preserve"> PAGE </w:instrText>
          </w:r>
          <w:r w:rsidRPr="00AE5D4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 w:rsidRPr="00AE5D4B">
            <w:rPr>
              <w:rFonts w:ascii="Arial" w:hAnsi="Arial" w:cs="Arial"/>
            </w:rPr>
            <w:fldChar w:fldCharType="end"/>
          </w:r>
          <w:r w:rsidRPr="00AE5D4B">
            <w:rPr>
              <w:rFonts w:ascii="Arial" w:hAnsi="Arial" w:cs="Arial"/>
            </w:rPr>
            <w:t xml:space="preserve"> de 1</w:t>
          </w:r>
        </w:p>
      </w:tc>
    </w:tr>
  </w:tbl>
  <w:p w14:paraId="68E6D796" w14:textId="77777777" w:rsidR="006E0446" w:rsidRDefault="006E0446" w:rsidP="00E70AD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B7E"/>
    <w:rsid w:val="00093033"/>
    <w:rsid w:val="000A0F61"/>
    <w:rsid w:val="00103E8E"/>
    <w:rsid w:val="00114395"/>
    <w:rsid w:val="001420AF"/>
    <w:rsid w:val="002F11D7"/>
    <w:rsid w:val="003A2F61"/>
    <w:rsid w:val="00412B52"/>
    <w:rsid w:val="00432D9D"/>
    <w:rsid w:val="005051BB"/>
    <w:rsid w:val="00697801"/>
    <w:rsid w:val="006E0446"/>
    <w:rsid w:val="007B3B02"/>
    <w:rsid w:val="00977B9F"/>
    <w:rsid w:val="00980E26"/>
    <w:rsid w:val="00986A93"/>
    <w:rsid w:val="009C5B7E"/>
    <w:rsid w:val="009E0B76"/>
    <w:rsid w:val="009F6664"/>
    <w:rsid w:val="00A1417C"/>
    <w:rsid w:val="00AF170B"/>
    <w:rsid w:val="00B176D5"/>
    <w:rsid w:val="00BA7A5B"/>
    <w:rsid w:val="00BB64B2"/>
    <w:rsid w:val="00DE32D1"/>
    <w:rsid w:val="00DE62C4"/>
    <w:rsid w:val="00E70AD9"/>
    <w:rsid w:val="00EA280B"/>
    <w:rsid w:val="00EA3CC5"/>
    <w:rsid w:val="00F347F2"/>
    <w:rsid w:val="00F44B98"/>
    <w:rsid w:val="00FA568F"/>
    <w:rsid w:val="00FC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|"/>
  <w14:docId w14:val="4CA82CCF"/>
  <w15:chartTrackingRefBased/>
  <w15:docId w15:val="{A6BBE872-57AB-464B-9FB7-35211A10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B7E"/>
    <w:rPr>
      <w:rFonts w:ascii="Calibri" w:eastAsia="Calibri" w:hAnsi="Calibri" w:cs="Times New Roman"/>
    </w:rPr>
  </w:style>
  <w:style w:type="paragraph" w:styleId="Ttulo2">
    <w:name w:val="heading 2"/>
    <w:basedOn w:val="Normal"/>
    <w:link w:val="Ttulo2Car"/>
    <w:uiPriority w:val="9"/>
    <w:qFormat/>
    <w:rsid w:val="003A2F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2D9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32D9D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uiPriority w:val="9"/>
    <w:rsid w:val="003A2F61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mb-4">
    <w:name w:val="mb-4"/>
    <w:basedOn w:val="Normal"/>
    <w:rsid w:val="003A2F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E70AD9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E70AD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8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%20oficinajuridica@pradera-valle.gov.co" TargetMode="External"/><Relationship Id="rId2" Type="http://schemas.openxmlformats.org/officeDocument/2006/relationships/hyperlink" Target="mailto:contactenos@pradera-valle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Nini</cp:lastModifiedBy>
  <cp:revision>11</cp:revision>
  <dcterms:created xsi:type="dcterms:W3CDTF">2023-01-04T10:38:00Z</dcterms:created>
  <dcterms:modified xsi:type="dcterms:W3CDTF">2024-06-19T15:24:00Z</dcterms:modified>
</cp:coreProperties>
</file>