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68528C" w14:textId="3D645844" w:rsidR="0020018F" w:rsidRPr="003E46D4" w:rsidRDefault="0020018F" w:rsidP="0020018F">
      <w:pPr>
        <w:tabs>
          <w:tab w:val="left" w:pos="0"/>
          <w:tab w:val="left" w:pos="448"/>
          <w:tab w:val="left" w:pos="1875"/>
          <w:tab w:val="left" w:pos="3735"/>
          <w:tab w:val="center" w:pos="4560"/>
        </w:tabs>
        <w:jc w:val="center"/>
        <w:rPr>
          <w:rFonts w:ascii="Arial" w:hAnsi="Arial" w:cs="Arial"/>
          <w:b/>
        </w:rPr>
      </w:pPr>
      <w:r w:rsidRPr="003E46D4">
        <w:rPr>
          <w:rFonts w:ascii="Arial" w:hAnsi="Arial" w:cs="Arial"/>
          <w:b/>
        </w:rPr>
        <w:t xml:space="preserve">FORMATO No. </w:t>
      </w:r>
      <w:r w:rsidR="000B2DCA">
        <w:rPr>
          <w:rFonts w:ascii="Arial" w:hAnsi="Arial" w:cs="Arial"/>
          <w:b/>
        </w:rPr>
        <w:t>08</w:t>
      </w:r>
      <w:bookmarkStart w:id="0" w:name="_GoBack"/>
      <w:bookmarkEnd w:id="0"/>
    </w:p>
    <w:p w14:paraId="4B33AD62" w14:textId="77777777" w:rsidR="0020018F" w:rsidRPr="003E46D4" w:rsidRDefault="0020018F" w:rsidP="0020018F">
      <w:pPr>
        <w:jc w:val="center"/>
        <w:rPr>
          <w:rFonts w:ascii="Arial" w:hAnsi="Arial" w:cs="Arial"/>
          <w:b/>
          <w:bCs/>
        </w:rPr>
      </w:pPr>
      <w:r w:rsidRPr="003E46D4">
        <w:rPr>
          <w:rFonts w:ascii="Arial" w:hAnsi="Arial" w:cs="Arial"/>
          <w:b/>
          <w:bCs/>
        </w:rPr>
        <w:t>Autorización para el tratamiento de datos personales y realización de actividades de debida diligencia.</w:t>
      </w:r>
    </w:p>
    <w:p w14:paraId="188F715B" w14:textId="1B4209C2" w:rsidR="0020018F" w:rsidRPr="003E46D4" w:rsidRDefault="00A14B26" w:rsidP="0020018F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A14B26">
        <w:rPr>
          <w:rFonts w:ascii="Arial" w:hAnsi="Arial" w:cs="Arial"/>
          <w:sz w:val="22"/>
          <w:szCs w:val="22"/>
        </w:rPr>
        <w:t xml:space="preserve">Yo________________________________________ identificada(o) con cédula de ciudadanía _____________________________ expedida en la ciudad de ___________________, en calidad de representante legal de __________________________ con </w:t>
      </w:r>
      <w:proofErr w:type="spellStart"/>
      <w:r w:rsidRPr="00A14B26">
        <w:rPr>
          <w:rFonts w:ascii="Arial" w:hAnsi="Arial" w:cs="Arial"/>
          <w:sz w:val="22"/>
          <w:szCs w:val="22"/>
        </w:rPr>
        <w:t>NIT</w:t>
      </w:r>
      <w:proofErr w:type="spellEnd"/>
      <w:r w:rsidRPr="00A14B26">
        <w:rPr>
          <w:rFonts w:ascii="Arial" w:hAnsi="Arial" w:cs="Arial"/>
          <w:sz w:val="22"/>
          <w:szCs w:val="22"/>
        </w:rPr>
        <w:t xml:space="preserve"> _________________________</w:t>
      </w:r>
      <w:r>
        <w:rPr>
          <w:rFonts w:ascii="Arial" w:hAnsi="Arial" w:cs="Arial"/>
          <w:sz w:val="22"/>
          <w:szCs w:val="22"/>
        </w:rPr>
        <w:t xml:space="preserve">, </w:t>
      </w:r>
      <w:r w:rsidR="0020018F" w:rsidRPr="003E46D4">
        <w:rPr>
          <w:rFonts w:ascii="Arial" w:hAnsi="Arial" w:cs="Arial"/>
          <w:sz w:val="22"/>
          <w:szCs w:val="22"/>
        </w:rPr>
        <w:t xml:space="preserve">autorizo por medio de este documento de manera libre, informada, expresa e inequívoca a la Secretaría jurídica Distrital, para el tratamiento de </w:t>
      </w:r>
      <w:r>
        <w:rPr>
          <w:rFonts w:ascii="Arial" w:hAnsi="Arial" w:cs="Arial"/>
          <w:sz w:val="22"/>
          <w:szCs w:val="22"/>
        </w:rPr>
        <w:t>los</w:t>
      </w:r>
      <w:r w:rsidR="0020018F" w:rsidRPr="003E46D4">
        <w:rPr>
          <w:rFonts w:ascii="Arial" w:hAnsi="Arial" w:cs="Arial"/>
          <w:sz w:val="22"/>
          <w:szCs w:val="22"/>
        </w:rPr>
        <w:t xml:space="preserve"> datos personales de conformidad con lo dispuesto en el artículo 6 de la Ley 1581 de 2012, de tal forma que pueda consultar en bases de datos, pú</w:t>
      </w:r>
      <w:r>
        <w:rPr>
          <w:rFonts w:ascii="Arial" w:hAnsi="Arial" w:cs="Arial"/>
          <w:sz w:val="22"/>
          <w:szCs w:val="22"/>
        </w:rPr>
        <w:t xml:space="preserve">blicas y privadas en relación al </w:t>
      </w:r>
      <w:r w:rsidR="0020018F" w:rsidRPr="003E46D4">
        <w:rPr>
          <w:rFonts w:ascii="Arial" w:hAnsi="Arial" w:cs="Arial"/>
          <w:sz w:val="22"/>
          <w:szCs w:val="22"/>
        </w:rPr>
        <w:t xml:space="preserve">comportamiento financiero, patrimonial, judicial, laboral o académico, conforme a estudios y verificación de información adelantada por la entidad pública. </w:t>
      </w:r>
    </w:p>
    <w:p w14:paraId="51FC60FC" w14:textId="77777777" w:rsidR="0020018F" w:rsidRDefault="0020018F" w:rsidP="0020018F">
      <w:pPr>
        <w:jc w:val="both"/>
        <w:rPr>
          <w:rFonts w:ascii="Arial" w:hAnsi="Arial" w:cs="Arial"/>
          <w:sz w:val="22"/>
          <w:szCs w:val="22"/>
        </w:rPr>
      </w:pPr>
      <w:r w:rsidRPr="003E46D4">
        <w:rPr>
          <w:rFonts w:ascii="Arial" w:hAnsi="Arial" w:cs="Arial"/>
          <w:sz w:val="22"/>
          <w:szCs w:val="22"/>
        </w:rPr>
        <w:t>Así mismo, entiendo que la evaluación de esta información tiene como propósito la verificación de documentos, análisis de confiabilidad, análisis de antecedentes: laborales, académicos, disciplinarios, penales u otros, a personas naturales o jurídicas que se encuentren en procesos de selección, contratación u otro tipo de relacionamiento legal con la Secretaría Jurídica Distrital, de conformidad con dispuesto en el procedimiento de debida diligencia adoptado por la entidad distrital y en virtud de los dispuesto en el literal a del artículo 31 de la Ley 2195 de 2022.</w:t>
      </w:r>
    </w:p>
    <w:p w14:paraId="24B4BCD3" w14:textId="77777777" w:rsidR="001A74BD" w:rsidRPr="003E46D4" w:rsidRDefault="001A74BD" w:rsidP="0020018F">
      <w:pPr>
        <w:jc w:val="both"/>
        <w:rPr>
          <w:rFonts w:ascii="Arial" w:hAnsi="Arial" w:cs="Arial"/>
          <w:sz w:val="22"/>
          <w:szCs w:val="22"/>
        </w:rPr>
      </w:pPr>
    </w:p>
    <w:p w14:paraId="5A2194D6" w14:textId="77777777" w:rsidR="0020018F" w:rsidRPr="003E46D4" w:rsidRDefault="0020018F" w:rsidP="0020018F">
      <w:pPr>
        <w:jc w:val="both"/>
        <w:rPr>
          <w:rFonts w:ascii="Arial" w:hAnsi="Arial" w:cs="Arial"/>
          <w:sz w:val="22"/>
          <w:szCs w:val="22"/>
        </w:rPr>
      </w:pPr>
      <w:r w:rsidRPr="003E46D4">
        <w:rPr>
          <w:rFonts w:ascii="Arial" w:hAnsi="Arial" w:cs="Arial"/>
          <w:sz w:val="22"/>
          <w:szCs w:val="22"/>
        </w:rPr>
        <w:t xml:space="preserve">Finalmente, me comprometo a consultar, atender y contribuir con todos los lineamientos dispuestos por la Secretaría Jurídica Distrital, para la implementación y socialización de la </w:t>
      </w:r>
      <w:hyperlink r:id="rId6" w:history="1">
        <w:r w:rsidRPr="003E46D4">
          <w:rPr>
            <w:rStyle w:val="Hipervnculo"/>
            <w:rFonts w:ascii="Arial" w:hAnsi="Arial" w:cs="Arial"/>
            <w:sz w:val="22"/>
            <w:szCs w:val="22"/>
          </w:rPr>
          <w:t>Política de SARLAFT</w:t>
        </w:r>
      </w:hyperlink>
      <w:r w:rsidRPr="003E46D4">
        <w:rPr>
          <w:rFonts w:ascii="Arial" w:hAnsi="Arial" w:cs="Arial"/>
          <w:sz w:val="22"/>
          <w:szCs w:val="22"/>
        </w:rPr>
        <w:t xml:space="preserve">  y los procedimientos adoptados por la entidad en atención a lo dispuesto en dicha política.</w:t>
      </w:r>
    </w:p>
    <w:p w14:paraId="5557C828" w14:textId="77777777" w:rsidR="0020018F" w:rsidRPr="003E46D4" w:rsidRDefault="0020018F" w:rsidP="0020018F">
      <w:pPr>
        <w:pStyle w:val="NormalWeb"/>
        <w:rPr>
          <w:rFonts w:ascii="Arial" w:hAnsi="Arial" w:cs="Arial"/>
          <w:sz w:val="22"/>
          <w:szCs w:val="22"/>
          <w:lang w:val="es-ES_tradnl"/>
        </w:rPr>
      </w:pPr>
      <w:r w:rsidRPr="003E46D4">
        <w:rPr>
          <w:rFonts w:ascii="Arial" w:hAnsi="Arial" w:cs="Arial"/>
          <w:sz w:val="22"/>
          <w:szCs w:val="22"/>
          <w:lang w:val="es-ES_tradnl"/>
        </w:rPr>
        <w:t xml:space="preserve">La presente autorización se firma a los </w:t>
      </w:r>
      <w:sdt>
        <w:sdtPr>
          <w:rPr>
            <w:rFonts w:ascii="Arial" w:hAnsi="Arial" w:cs="Arial"/>
            <w:sz w:val="22"/>
            <w:szCs w:val="22"/>
          </w:rPr>
          <w:id w:val="1135378094"/>
          <w:placeholder>
            <w:docPart w:val="D9EA300FA0A93A489BCB120146F774EA"/>
          </w:placeholder>
        </w:sdtPr>
        <w:sdtEndPr/>
        <w:sdtContent>
          <w:r w:rsidRPr="003E46D4">
            <w:rPr>
              <w:rFonts w:ascii="Arial" w:hAnsi="Arial" w:cs="Arial"/>
              <w:sz w:val="22"/>
              <w:szCs w:val="22"/>
              <w:u w:val="single"/>
            </w:rPr>
            <w:t>__</w:t>
          </w:r>
        </w:sdtContent>
      </w:sdt>
      <w:r w:rsidRPr="003E46D4">
        <w:rPr>
          <w:rFonts w:ascii="Arial" w:hAnsi="Arial" w:cs="Arial"/>
          <w:sz w:val="22"/>
          <w:szCs w:val="22"/>
          <w:lang w:val="es-ES_tradnl"/>
        </w:rPr>
        <w:t xml:space="preserve"> días del mes</w:t>
      </w:r>
      <w:r w:rsidRPr="003E46D4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375817997"/>
          <w:placeholder>
            <w:docPart w:val="DC60C3EC1381C8449F32565D58897AD3"/>
          </w:placeholder>
        </w:sdtPr>
        <w:sdtEndPr/>
        <w:sdtContent>
          <w:r w:rsidRPr="003E46D4">
            <w:rPr>
              <w:rFonts w:ascii="Arial" w:hAnsi="Arial" w:cs="Arial"/>
              <w:sz w:val="22"/>
              <w:szCs w:val="22"/>
              <w:u w:val="single"/>
            </w:rPr>
            <w:t>_        __</w:t>
          </w:r>
        </w:sdtContent>
      </w:sdt>
      <w:r w:rsidRPr="003E46D4">
        <w:rPr>
          <w:rFonts w:ascii="Arial" w:hAnsi="Arial" w:cs="Arial"/>
          <w:sz w:val="22"/>
          <w:szCs w:val="22"/>
          <w:lang w:val="es-ES_tradnl"/>
        </w:rPr>
        <w:t xml:space="preserve"> de </w:t>
      </w:r>
      <w:sdt>
        <w:sdtPr>
          <w:rPr>
            <w:rFonts w:ascii="Arial" w:hAnsi="Arial" w:cs="Arial"/>
            <w:sz w:val="22"/>
            <w:szCs w:val="22"/>
          </w:rPr>
          <w:id w:val="-359582735"/>
          <w:placeholder>
            <w:docPart w:val="3A308B9AC0945D4297C72448B13FEB7F"/>
          </w:placeholder>
        </w:sdtPr>
        <w:sdtEndPr/>
        <w:sdtContent>
          <w:r w:rsidRPr="003E46D4">
            <w:rPr>
              <w:rFonts w:ascii="Arial" w:hAnsi="Arial" w:cs="Arial"/>
              <w:sz w:val="22"/>
              <w:szCs w:val="22"/>
              <w:u w:val="single"/>
            </w:rPr>
            <w:t>________</w:t>
          </w:r>
        </w:sdtContent>
      </w:sdt>
    </w:p>
    <w:p w14:paraId="23A68E62" w14:textId="77777777" w:rsidR="0020018F" w:rsidRPr="003E46D4" w:rsidRDefault="0020018F" w:rsidP="0020018F">
      <w:pPr>
        <w:pStyle w:val="NormalWeb"/>
        <w:rPr>
          <w:rFonts w:ascii="Arial" w:hAnsi="Arial" w:cs="Arial"/>
          <w:sz w:val="22"/>
          <w:szCs w:val="22"/>
        </w:rPr>
      </w:pPr>
      <w:r w:rsidRPr="003E46D4">
        <w:rPr>
          <w:rFonts w:ascii="Arial" w:hAnsi="Arial" w:cs="Arial"/>
          <w:sz w:val="22"/>
          <w:szCs w:val="22"/>
          <w:lang w:val="es-ES_tradnl"/>
        </w:rPr>
        <w:t xml:space="preserve">Atentamente,      </w:t>
      </w:r>
    </w:p>
    <w:p w14:paraId="47B11600" w14:textId="77777777" w:rsidR="0020018F" w:rsidRPr="003E46D4" w:rsidRDefault="0020018F" w:rsidP="0020018F">
      <w:pPr>
        <w:pStyle w:val="NormalWeb"/>
        <w:rPr>
          <w:rFonts w:ascii="Arial" w:hAnsi="Arial" w:cs="Arial"/>
          <w:sz w:val="22"/>
          <w:szCs w:val="22"/>
        </w:rPr>
      </w:pPr>
      <w:r w:rsidRPr="003E46D4">
        <w:rPr>
          <w:rFonts w:ascii="Arial" w:hAnsi="Arial" w:cs="Arial"/>
          <w:sz w:val="22"/>
          <w:szCs w:val="22"/>
        </w:rPr>
        <w:t xml:space="preserve">_____________________________________ </w:t>
      </w:r>
    </w:p>
    <w:p w14:paraId="6FA5D404" w14:textId="77777777" w:rsidR="0020018F" w:rsidRPr="003E46D4" w:rsidRDefault="0020018F" w:rsidP="0020018F">
      <w:pPr>
        <w:pStyle w:val="NormalWeb"/>
        <w:rPr>
          <w:rFonts w:ascii="Arial" w:hAnsi="Arial" w:cs="Arial"/>
          <w:sz w:val="22"/>
          <w:szCs w:val="22"/>
        </w:rPr>
      </w:pPr>
      <w:r w:rsidRPr="003E46D4">
        <w:rPr>
          <w:rFonts w:ascii="Arial" w:hAnsi="Arial" w:cs="Arial"/>
          <w:sz w:val="22"/>
          <w:szCs w:val="22"/>
        </w:rPr>
        <w:t xml:space="preserve">Nombre: </w:t>
      </w:r>
      <w:r w:rsidRPr="003E46D4">
        <w:rPr>
          <w:rFonts w:ascii="Arial" w:hAnsi="Arial" w:cs="Arial"/>
          <w:sz w:val="22"/>
          <w:szCs w:val="22"/>
        </w:rPr>
        <w:br/>
        <w:t xml:space="preserve">C.C.: </w:t>
      </w:r>
    </w:p>
    <w:p w14:paraId="15D1C27B" w14:textId="77777777" w:rsidR="00794C76" w:rsidRPr="003E46D4" w:rsidRDefault="00794C76">
      <w:pPr>
        <w:rPr>
          <w:rFonts w:ascii="Arial" w:hAnsi="Arial" w:cs="Arial"/>
          <w:sz w:val="22"/>
          <w:szCs w:val="22"/>
        </w:rPr>
      </w:pPr>
    </w:p>
    <w:sectPr w:rsidR="00794C76" w:rsidRPr="003E46D4" w:rsidSect="00966BCE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A7D770" w14:textId="77777777" w:rsidR="00A33217" w:rsidRDefault="00A33217" w:rsidP="003E46D4">
      <w:r>
        <w:separator/>
      </w:r>
    </w:p>
  </w:endnote>
  <w:endnote w:type="continuationSeparator" w:id="0">
    <w:p w14:paraId="0665D8E5" w14:textId="77777777" w:rsidR="00A33217" w:rsidRDefault="00A33217" w:rsidP="003E46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0CC51E" w14:textId="04C8413A" w:rsidR="00B67422" w:rsidRDefault="00B67422">
    <w:pPr>
      <w:pStyle w:val="Piedepgina"/>
    </w:pPr>
    <w:r>
      <w:rPr>
        <w:noProof/>
        <w:color w:val="000000"/>
        <w:lang w:val="es-CO" w:eastAsia="es-CO"/>
      </w:rPr>
      <w:drawing>
        <wp:inline distT="0" distB="0" distL="0" distR="0" wp14:anchorId="117B066C" wp14:editId="111FADC3">
          <wp:extent cx="5612130" cy="886949"/>
          <wp:effectExtent l="0" t="0" r="0" b="8890"/>
          <wp:docPr id="30" name="image2.png" descr="Logotipo&#10;&#10;Descripción generada automáticamente con confianza me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image2.png" descr="Logotipo&#10;&#10;Descripción generada automáticamente con confianza media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12130" cy="88694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3A795F" w14:textId="77777777" w:rsidR="00A33217" w:rsidRDefault="00A33217" w:rsidP="003E46D4">
      <w:r>
        <w:separator/>
      </w:r>
    </w:p>
  </w:footnote>
  <w:footnote w:type="continuationSeparator" w:id="0">
    <w:p w14:paraId="106F6871" w14:textId="77777777" w:rsidR="00A33217" w:rsidRDefault="00A33217" w:rsidP="003E46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01767C" w14:textId="0E675A4D" w:rsidR="003E46D4" w:rsidRDefault="003E46D4" w:rsidP="003E46D4">
    <w:pPr>
      <w:pStyle w:val="Encabezado"/>
      <w:jc w:val="center"/>
    </w:pPr>
    <w:r w:rsidRPr="00B93748">
      <w:rPr>
        <w:noProof/>
        <w:lang w:val="es-CO" w:eastAsia="es-CO"/>
      </w:rPr>
      <w:drawing>
        <wp:inline distT="0" distB="0" distL="0" distR="0" wp14:anchorId="2DFFE9E8" wp14:editId="2CFFCF6E">
          <wp:extent cx="2333625" cy="866775"/>
          <wp:effectExtent l="0" t="0" r="9525" b="9525"/>
          <wp:docPr id="2" name="Imagen 2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33625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18F"/>
    <w:rsid w:val="00046571"/>
    <w:rsid w:val="000B2DCA"/>
    <w:rsid w:val="000C04C6"/>
    <w:rsid w:val="001A74BD"/>
    <w:rsid w:val="0020018F"/>
    <w:rsid w:val="002E484E"/>
    <w:rsid w:val="00392FFC"/>
    <w:rsid w:val="003E46D4"/>
    <w:rsid w:val="00436534"/>
    <w:rsid w:val="004E1E2D"/>
    <w:rsid w:val="005654DF"/>
    <w:rsid w:val="00655656"/>
    <w:rsid w:val="006A77DC"/>
    <w:rsid w:val="006B6097"/>
    <w:rsid w:val="006B7588"/>
    <w:rsid w:val="00794C76"/>
    <w:rsid w:val="007F6608"/>
    <w:rsid w:val="00966BCE"/>
    <w:rsid w:val="0099785D"/>
    <w:rsid w:val="00A14B26"/>
    <w:rsid w:val="00A33217"/>
    <w:rsid w:val="00B67422"/>
    <w:rsid w:val="00B77BF3"/>
    <w:rsid w:val="00E16A89"/>
    <w:rsid w:val="00E76D98"/>
    <w:rsid w:val="00EF140A"/>
    <w:rsid w:val="00FE3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39C84"/>
  <w15:chartTrackingRefBased/>
  <w15:docId w15:val="{E10448F1-359A-2643-9A78-60F5ECE75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018F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655656"/>
    <w:pPr>
      <w:keepNext/>
      <w:keepLines/>
      <w:spacing w:before="240" w:line="259" w:lineRule="auto"/>
      <w:jc w:val="center"/>
      <w:outlineLvl w:val="0"/>
    </w:pPr>
    <w:rPr>
      <w:rFonts w:ascii="Tempus Sans ITC" w:eastAsiaTheme="majorEastAsia" w:hAnsi="Tempus Sans ITC" w:cstheme="majorBidi"/>
      <w:b/>
      <w:color w:val="FF0000"/>
      <w:kern w:val="2"/>
      <w:sz w:val="30"/>
      <w:szCs w:val="30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55656"/>
    <w:rPr>
      <w:rFonts w:ascii="Tempus Sans ITC" w:eastAsiaTheme="majorEastAsia" w:hAnsi="Tempus Sans ITC" w:cstheme="majorBidi"/>
      <w:b/>
      <w:color w:val="FF0000"/>
      <w:sz w:val="30"/>
      <w:szCs w:val="30"/>
    </w:rPr>
  </w:style>
  <w:style w:type="character" w:styleId="Hipervnculo">
    <w:name w:val="Hyperlink"/>
    <w:basedOn w:val="Fuentedeprrafopredeter"/>
    <w:uiPriority w:val="99"/>
    <w:unhideWhenUsed/>
    <w:rsid w:val="0020018F"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unhideWhenUsed/>
    <w:rsid w:val="0020018F"/>
    <w:pPr>
      <w:spacing w:before="100" w:beforeAutospacing="1" w:after="100" w:afterAutospacing="1"/>
    </w:pPr>
    <w:rPr>
      <w:lang w:val="es-CO" w:eastAsia="es-MX"/>
    </w:rPr>
  </w:style>
  <w:style w:type="paragraph" w:styleId="Encabezado">
    <w:name w:val="header"/>
    <w:basedOn w:val="Normal"/>
    <w:link w:val="EncabezadoCar"/>
    <w:uiPriority w:val="99"/>
    <w:unhideWhenUsed/>
    <w:rsid w:val="003E46D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46D4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3E46D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E46D4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character" w:styleId="Textodelmarcadordeposicin">
    <w:name w:val="Placeholder Text"/>
    <w:basedOn w:val="Fuentedeprrafopredeter"/>
    <w:uiPriority w:val="99"/>
    <w:semiHidden/>
    <w:rsid w:val="00A14B2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secretariajuridica.gov.co/sites/default/files/4.%20Pol%C3%ADtica%20del%20SARLAFT_V1_copia_controlada.pdf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glossaryDocument" Target="glossary/document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9EA300FA0A93A489BCB120146F774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6C22A7-AC85-7640-AB67-7D31413F4669}"/>
      </w:docPartPr>
      <w:docPartBody>
        <w:p w:rsidR="001E0337" w:rsidRDefault="00EC46C6" w:rsidP="00EC46C6">
          <w:pPr>
            <w:pStyle w:val="D9EA300FA0A93A489BCB120146F774EA"/>
          </w:pPr>
          <w:r w:rsidRPr="001136CD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C60C3EC1381C8449F32565D58897A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F6C794-95CA-574A-888A-DECF41607EF9}"/>
      </w:docPartPr>
      <w:docPartBody>
        <w:p w:rsidR="001E0337" w:rsidRDefault="00EC46C6" w:rsidP="00EC46C6">
          <w:pPr>
            <w:pStyle w:val="DC60C3EC1381C8449F32565D58897AD3"/>
          </w:pPr>
          <w:r w:rsidRPr="001136CD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3A308B9AC0945D4297C72448B13FEB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3E6B42-5E31-C34F-9ACF-EDE06A2C15DE}"/>
      </w:docPartPr>
      <w:docPartBody>
        <w:p w:rsidR="001E0337" w:rsidRDefault="00EC46C6" w:rsidP="00EC46C6">
          <w:pPr>
            <w:pStyle w:val="3A308B9AC0945D4297C72448B13FEB7F"/>
          </w:pPr>
          <w:r w:rsidRPr="001136CD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6C6"/>
    <w:rsid w:val="00004D1F"/>
    <w:rsid w:val="00046A01"/>
    <w:rsid w:val="000C04C6"/>
    <w:rsid w:val="001E0337"/>
    <w:rsid w:val="002B5DB9"/>
    <w:rsid w:val="00392FFC"/>
    <w:rsid w:val="003E5577"/>
    <w:rsid w:val="007F6608"/>
    <w:rsid w:val="00BA62DB"/>
    <w:rsid w:val="00CE7F1C"/>
    <w:rsid w:val="00EC46C6"/>
    <w:rsid w:val="00EC7D27"/>
    <w:rsid w:val="00EF1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MX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C46C6"/>
    <w:rPr>
      <w:color w:val="808080"/>
    </w:rPr>
  </w:style>
  <w:style w:type="paragraph" w:customStyle="1" w:styleId="21A9DADD0B33E64C96BA0B23E1B74FBD">
    <w:name w:val="21A9DADD0B33E64C96BA0B23E1B74FBD"/>
    <w:rsid w:val="00EC46C6"/>
  </w:style>
  <w:style w:type="paragraph" w:customStyle="1" w:styleId="F5BBE7B3633BCF4EB2F0CC2CA8044C64">
    <w:name w:val="F5BBE7B3633BCF4EB2F0CC2CA8044C64"/>
    <w:rsid w:val="00EC46C6"/>
  </w:style>
  <w:style w:type="paragraph" w:customStyle="1" w:styleId="65485EA6D50DFF47B715C55B812AA12F">
    <w:name w:val="65485EA6D50DFF47B715C55B812AA12F"/>
    <w:rsid w:val="00EC46C6"/>
  </w:style>
  <w:style w:type="paragraph" w:customStyle="1" w:styleId="D9EA300FA0A93A489BCB120146F774EA">
    <w:name w:val="D9EA300FA0A93A489BCB120146F774EA"/>
    <w:rsid w:val="00EC46C6"/>
  </w:style>
  <w:style w:type="paragraph" w:customStyle="1" w:styleId="DC60C3EC1381C8449F32565D58897AD3">
    <w:name w:val="DC60C3EC1381C8449F32565D58897AD3"/>
    <w:rsid w:val="00EC46C6"/>
  </w:style>
  <w:style w:type="paragraph" w:customStyle="1" w:styleId="3A308B9AC0945D4297C72448B13FEB7F">
    <w:name w:val="3A308B9AC0945D4297C72448B13FEB7F"/>
    <w:rsid w:val="00EC46C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311</Words>
  <Characters>1712</Characters>
  <Application>Microsoft Office Word</Application>
  <DocSecurity>0</DocSecurity>
  <Lines>14</Lines>
  <Paragraphs>4</Paragraphs>
  <ScaleCrop>false</ScaleCrop>
  <Company/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Nicolás David Mora Ortiz</dc:creator>
  <cp:keywords/>
  <dc:description/>
  <cp:lastModifiedBy>Yomaira Amparo Alarcon Acero</cp:lastModifiedBy>
  <cp:revision>5</cp:revision>
  <dcterms:created xsi:type="dcterms:W3CDTF">2024-10-16T02:08:00Z</dcterms:created>
  <dcterms:modified xsi:type="dcterms:W3CDTF">2024-11-05T16:54:00Z</dcterms:modified>
</cp:coreProperties>
</file>