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AE8" w:rsidRDefault="000E415F">
      <w:r>
        <w:rPr>
          <w:noProof/>
          <w:lang w:eastAsia="es-CO"/>
        </w:rPr>
        <w:drawing>
          <wp:inline distT="0" distB="0" distL="0" distR="0" wp14:anchorId="43248264" wp14:editId="486737D9">
            <wp:extent cx="5613621" cy="2695493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9573" b="5022"/>
                    <a:stretch/>
                  </pic:blipFill>
                  <pic:spPr bwMode="auto">
                    <a:xfrm>
                      <a:off x="0" y="0"/>
                      <a:ext cx="5612130" cy="2694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10A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15F"/>
    <w:rsid w:val="000E415F"/>
    <w:rsid w:val="00710AE8"/>
    <w:rsid w:val="007F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E4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41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E4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41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</dc:creator>
  <cp:lastModifiedBy>Monica</cp:lastModifiedBy>
  <cp:revision>3</cp:revision>
  <dcterms:created xsi:type="dcterms:W3CDTF">2020-06-28T21:15:00Z</dcterms:created>
  <dcterms:modified xsi:type="dcterms:W3CDTF">2020-06-28T21:16:00Z</dcterms:modified>
</cp:coreProperties>
</file>