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1A8862" w14:textId="77777777" w:rsidR="00A13147" w:rsidRDefault="00000000">
      <w:pPr>
        <w:spacing w:before="4"/>
        <w:rPr>
          <w:rFonts w:ascii="Times New Roman"/>
          <w:sz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2AC17DE2" wp14:editId="5C070BA9">
                <wp:simplePos x="0" y="0"/>
                <wp:positionH relativeFrom="page">
                  <wp:posOffset>690372</wp:posOffset>
                </wp:positionH>
                <wp:positionV relativeFrom="page">
                  <wp:posOffset>4108703</wp:posOffset>
                </wp:positionV>
                <wp:extent cx="3357879" cy="42100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57879" cy="421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BFBFBF"/>
                                <w:left w:val="single" w:sz="8" w:space="0" w:color="BFBFBF"/>
                                <w:bottom w:val="single" w:sz="8" w:space="0" w:color="BFBFBF"/>
                                <w:right w:val="single" w:sz="8" w:space="0" w:color="BFBFBF"/>
                                <w:insideH w:val="single" w:sz="8" w:space="0" w:color="BFBFBF"/>
                                <w:insideV w:val="single" w:sz="8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39"/>
                              <w:gridCol w:w="480"/>
                              <w:gridCol w:w="554"/>
                              <w:gridCol w:w="492"/>
                              <w:gridCol w:w="427"/>
                              <w:gridCol w:w="441"/>
                              <w:gridCol w:w="815"/>
                            </w:tblGrid>
                            <w:tr w:rsidR="00A13147" w14:paraId="4466968E" w14:textId="77777777">
                              <w:trPr>
                                <w:trHeight w:val="623"/>
                              </w:trPr>
                              <w:tc>
                                <w:tcPr>
                                  <w:tcW w:w="1939" w:type="dxa"/>
                                  <w:shd w:val="clear" w:color="auto" w:fill="F2F2F2"/>
                                </w:tcPr>
                                <w:p w14:paraId="73ADB75A" w14:textId="77777777" w:rsidR="00A13147" w:rsidRDefault="00A13147">
                                  <w:pPr>
                                    <w:pStyle w:val="TableParagraph"/>
                                    <w:spacing w:before="26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6A5FDC79" w14:textId="77777777" w:rsidR="00A13147" w:rsidRDefault="00000000">
                                  <w:pPr>
                                    <w:pStyle w:val="TableParagraph"/>
                                    <w:ind w:left="107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16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16"/>
                                    </w:rPr>
                                    <w:t>INICIO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0"/>
                                      <w:sz w:val="16"/>
                                    </w:rPr>
                                    <w:t>EJECUCIÓN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2F2F2"/>
                                </w:tcPr>
                                <w:p w14:paraId="7A99F3A2" w14:textId="77777777" w:rsidR="00A13147" w:rsidRDefault="00A13147">
                                  <w:pPr>
                                    <w:pStyle w:val="TableParagraph"/>
                                    <w:spacing w:before="42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7F247A58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50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DD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54" w:type="dxa"/>
                                  <w:shd w:val="clear" w:color="auto" w:fill="DBE6F0"/>
                                </w:tcPr>
                                <w:p w14:paraId="357682C5" w14:textId="77777777" w:rsidR="00A13147" w:rsidRDefault="00000000">
                                  <w:pPr>
                                    <w:pStyle w:val="TableParagraph"/>
                                    <w:spacing w:before="199"/>
                                    <w:ind w:left="32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92" w:type="dxa"/>
                                  <w:shd w:val="clear" w:color="auto" w:fill="F2F2F2"/>
                                </w:tcPr>
                                <w:p w14:paraId="1E83A2B3" w14:textId="77777777" w:rsidR="00A13147" w:rsidRDefault="00A13147">
                                  <w:pPr>
                                    <w:pStyle w:val="TableParagraph"/>
                                    <w:spacing w:before="42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3B056C6B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44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427" w:type="dxa"/>
                                  <w:shd w:val="clear" w:color="auto" w:fill="DBE6F0"/>
                                </w:tcPr>
                                <w:p w14:paraId="5A1D11F9" w14:textId="77777777" w:rsidR="00A13147" w:rsidRDefault="00000000">
                                  <w:pPr>
                                    <w:pStyle w:val="TableParagraph"/>
                                    <w:spacing w:before="199"/>
                                    <w:ind w:left="139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shd w:val="clear" w:color="auto" w:fill="F2F2F2"/>
                                </w:tcPr>
                                <w:p w14:paraId="284753C7" w14:textId="77777777" w:rsidR="00A13147" w:rsidRDefault="00A13147">
                                  <w:pPr>
                                    <w:pStyle w:val="TableParagraph"/>
                                    <w:spacing w:before="42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5365B65C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43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85"/>
                                      <w:sz w:val="15"/>
                                    </w:rPr>
                                    <w:t>AAAA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15" w:type="dxa"/>
                                  <w:shd w:val="clear" w:color="auto" w:fill="DBE6F0"/>
                                </w:tcPr>
                                <w:p w14:paraId="0011C2B0" w14:textId="77777777" w:rsidR="00A13147" w:rsidRDefault="00000000">
                                  <w:pPr>
                                    <w:pStyle w:val="TableParagraph"/>
                                    <w:spacing w:before="199"/>
                                    <w:ind w:left="25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8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</w:tbl>
                          <w:p w14:paraId="2EAA9D68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C17DE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54.35pt;margin-top:323.5pt;width:264.4pt;height:33.1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BFBFBF"/>
                          <w:left w:val="single" w:sz="8" w:space="0" w:color="BFBFBF"/>
                          <w:bottom w:val="single" w:sz="8" w:space="0" w:color="BFBFBF"/>
                          <w:right w:val="single" w:sz="8" w:space="0" w:color="BFBFBF"/>
                          <w:insideH w:val="single" w:sz="8" w:space="0" w:color="BFBFBF"/>
                          <w:insideV w:val="single" w:sz="8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39"/>
                        <w:gridCol w:w="480"/>
                        <w:gridCol w:w="554"/>
                        <w:gridCol w:w="492"/>
                        <w:gridCol w:w="427"/>
                        <w:gridCol w:w="441"/>
                        <w:gridCol w:w="815"/>
                      </w:tblGrid>
                      <w:tr w:rsidR="00A13147" w14:paraId="4466968E" w14:textId="77777777">
                        <w:trPr>
                          <w:trHeight w:val="623"/>
                        </w:trPr>
                        <w:tc>
                          <w:tcPr>
                            <w:tcW w:w="1939" w:type="dxa"/>
                            <w:shd w:val="clear" w:color="auto" w:fill="F2F2F2"/>
                          </w:tcPr>
                          <w:p w14:paraId="73ADB75A" w14:textId="77777777" w:rsidR="00A13147" w:rsidRDefault="00A13147">
                            <w:pPr>
                              <w:pStyle w:val="TableParagraph"/>
                              <w:spacing w:before="26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6A5FDC79" w14:textId="77777777" w:rsidR="00A13147" w:rsidRDefault="00000000">
                            <w:pPr>
                              <w:pStyle w:val="TableParagraph"/>
                              <w:ind w:left="107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6"/>
                              </w:rPr>
                              <w:t>FECHA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6"/>
                              </w:rPr>
                              <w:t>INICIO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0"/>
                                <w:sz w:val="16"/>
                              </w:rPr>
                              <w:t>EJECUCIÓN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2F2F2"/>
                          </w:tcPr>
                          <w:p w14:paraId="7A99F3A2" w14:textId="77777777" w:rsidR="00A13147" w:rsidRDefault="00A13147">
                            <w:pPr>
                              <w:pStyle w:val="TableParagraph"/>
                              <w:spacing w:before="42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7F247A58" w14:textId="77777777" w:rsidR="00A13147" w:rsidRDefault="00000000">
                            <w:pPr>
                              <w:pStyle w:val="TableParagraph"/>
                              <w:spacing w:before="1"/>
                              <w:ind w:left="150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DD</w:t>
                            </w:r>
                            <w:proofErr w:type="spellEnd"/>
                          </w:p>
                        </w:tc>
                        <w:tc>
                          <w:tcPr>
                            <w:tcW w:w="554" w:type="dxa"/>
                            <w:shd w:val="clear" w:color="auto" w:fill="DBE6F0"/>
                          </w:tcPr>
                          <w:p w14:paraId="357682C5" w14:textId="77777777" w:rsidR="00A13147" w:rsidRDefault="00000000">
                            <w:pPr>
                              <w:pStyle w:val="TableParagraph"/>
                              <w:spacing w:before="199"/>
                              <w:ind w:left="32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w w:val="9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92" w:type="dxa"/>
                            <w:shd w:val="clear" w:color="auto" w:fill="F2F2F2"/>
                          </w:tcPr>
                          <w:p w14:paraId="1E83A2B3" w14:textId="77777777" w:rsidR="00A13147" w:rsidRDefault="00A13147">
                            <w:pPr>
                              <w:pStyle w:val="TableParagraph"/>
                              <w:spacing w:before="42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3B056C6B" w14:textId="77777777" w:rsidR="00A13147" w:rsidRDefault="00000000">
                            <w:pPr>
                              <w:pStyle w:val="TableParagraph"/>
                              <w:spacing w:before="1"/>
                              <w:ind w:left="144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427" w:type="dxa"/>
                            <w:shd w:val="clear" w:color="auto" w:fill="DBE6F0"/>
                          </w:tcPr>
                          <w:p w14:paraId="5A1D11F9" w14:textId="77777777" w:rsidR="00A13147" w:rsidRDefault="00000000">
                            <w:pPr>
                              <w:pStyle w:val="TableParagraph"/>
                              <w:spacing w:before="199"/>
                              <w:ind w:left="139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1" w:type="dxa"/>
                            <w:shd w:val="clear" w:color="auto" w:fill="F2F2F2"/>
                          </w:tcPr>
                          <w:p w14:paraId="284753C7" w14:textId="77777777" w:rsidR="00A13147" w:rsidRDefault="00A13147">
                            <w:pPr>
                              <w:pStyle w:val="TableParagraph"/>
                              <w:spacing w:before="42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5365B65C" w14:textId="77777777" w:rsidR="00A13147" w:rsidRDefault="00000000">
                            <w:pPr>
                              <w:pStyle w:val="TableParagraph"/>
                              <w:spacing w:before="1"/>
                              <w:ind w:left="43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4"/>
                                <w:w w:val="85"/>
                                <w:sz w:val="15"/>
                              </w:rPr>
                              <w:t>AAAA</w:t>
                            </w:r>
                            <w:proofErr w:type="spellEnd"/>
                          </w:p>
                        </w:tc>
                        <w:tc>
                          <w:tcPr>
                            <w:tcW w:w="815" w:type="dxa"/>
                            <w:shd w:val="clear" w:color="auto" w:fill="DBE6F0"/>
                          </w:tcPr>
                          <w:p w14:paraId="0011C2B0" w14:textId="77777777" w:rsidR="00A13147" w:rsidRDefault="00000000">
                            <w:pPr>
                              <w:pStyle w:val="TableParagraph"/>
                              <w:spacing w:before="199"/>
                              <w:ind w:left="25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8"/>
                              </w:rPr>
                              <w:t>2023</w:t>
                            </w:r>
                          </w:p>
                        </w:tc>
                      </w:tr>
                    </w:tbl>
                    <w:p w14:paraId="2EAA9D68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155733F4" wp14:editId="4D70DE26">
                <wp:simplePos x="0" y="0"/>
                <wp:positionH relativeFrom="page">
                  <wp:posOffset>4142232</wp:posOffset>
                </wp:positionH>
                <wp:positionV relativeFrom="page">
                  <wp:posOffset>4108703</wp:posOffset>
                </wp:positionV>
                <wp:extent cx="2784475" cy="42100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4475" cy="421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BFBFBF"/>
                                <w:left w:val="single" w:sz="8" w:space="0" w:color="BFBFBF"/>
                                <w:bottom w:val="single" w:sz="8" w:space="0" w:color="BFBFBF"/>
                                <w:right w:val="single" w:sz="8" w:space="0" w:color="BFBFBF"/>
                                <w:insideH w:val="single" w:sz="8" w:space="0" w:color="BFBFBF"/>
                                <w:insideV w:val="single" w:sz="8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42"/>
                              <w:gridCol w:w="532"/>
                              <w:gridCol w:w="570"/>
                              <w:gridCol w:w="532"/>
                              <w:gridCol w:w="513"/>
                              <w:gridCol w:w="513"/>
                              <w:gridCol w:w="441"/>
                            </w:tblGrid>
                            <w:tr w:rsidR="00A13147" w14:paraId="1F4B4C0E" w14:textId="77777777">
                              <w:trPr>
                                <w:trHeight w:val="623"/>
                              </w:trPr>
                              <w:tc>
                                <w:tcPr>
                                  <w:tcW w:w="1142" w:type="dxa"/>
                                  <w:shd w:val="clear" w:color="auto" w:fill="F2F2F2"/>
                                </w:tcPr>
                                <w:p w14:paraId="65702FDE" w14:textId="77777777" w:rsidR="00A13147" w:rsidRDefault="00000000">
                                  <w:pPr>
                                    <w:pStyle w:val="TableParagraph"/>
                                    <w:spacing w:before="4"/>
                                    <w:ind w:left="100" w:firstLine="242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5"/>
                                      <w:sz w:val="16"/>
                                    </w:rPr>
                                    <w:t>FECHA</w:t>
                                  </w:r>
                                </w:p>
                                <w:p w14:paraId="1BE9535C" w14:textId="77777777" w:rsidR="00A13147" w:rsidRDefault="00000000">
                                  <w:pPr>
                                    <w:pStyle w:val="TableParagraph"/>
                                    <w:spacing w:before="6" w:line="200" w:lineRule="atLeast"/>
                                    <w:ind w:left="181" w:right="78" w:hanging="82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0"/>
                                      <w:sz w:val="16"/>
                                    </w:rPr>
                                    <w:t>TERMINACION</w:t>
                                  </w:r>
                                  <w:proofErr w:type="spellEnd"/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90"/>
                                      <w:sz w:val="16"/>
                                    </w:rPr>
                                    <w:t>EJECUCIÓN</w:t>
                                  </w:r>
                                </w:p>
                              </w:tc>
                              <w:tc>
                                <w:tcPr>
                                  <w:tcW w:w="532" w:type="dxa"/>
                                  <w:shd w:val="clear" w:color="auto" w:fill="F2F2F2"/>
                                </w:tcPr>
                                <w:p w14:paraId="612F9FA0" w14:textId="77777777" w:rsidR="00A13147" w:rsidRDefault="00A13147">
                                  <w:pPr>
                                    <w:pStyle w:val="TableParagraph"/>
                                    <w:spacing w:before="42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7B0BA798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77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DD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0" w:type="dxa"/>
                                  <w:shd w:val="clear" w:color="auto" w:fill="DBE6F0"/>
                                </w:tcPr>
                                <w:p w14:paraId="092976B2" w14:textId="77777777" w:rsidR="00A13147" w:rsidRDefault="00000000">
                                  <w:pPr>
                                    <w:pStyle w:val="TableParagraph"/>
                                    <w:spacing w:before="199"/>
                                    <w:ind w:left="21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32" w:type="dxa"/>
                                  <w:shd w:val="clear" w:color="auto" w:fill="F2F2F2"/>
                                </w:tcPr>
                                <w:p w14:paraId="16BB438A" w14:textId="77777777" w:rsidR="00A13147" w:rsidRDefault="00A13147">
                                  <w:pPr>
                                    <w:pStyle w:val="TableParagraph"/>
                                    <w:spacing w:before="42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291AB371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67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513" w:type="dxa"/>
                                  <w:shd w:val="clear" w:color="auto" w:fill="DBE6F0"/>
                                </w:tcPr>
                                <w:p w14:paraId="0062B345" w14:textId="77777777" w:rsidR="00A13147" w:rsidRDefault="00000000">
                                  <w:pPr>
                                    <w:pStyle w:val="TableParagraph"/>
                                    <w:spacing w:before="199"/>
                                    <w:ind w:left="18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13" w:type="dxa"/>
                                  <w:shd w:val="clear" w:color="auto" w:fill="F2F2F2"/>
                                </w:tcPr>
                                <w:p w14:paraId="658420E7" w14:textId="77777777" w:rsidR="00A13147" w:rsidRDefault="00A13147">
                                  <w:pPr>
                                    <w:pStyle w:val="TableParagraph"/>
                                    <w:spacing w:before="42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18EF18A9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82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5"/>
                                    </w:rPr>
                                    <w:t>AAAA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41" w:type="dxa"/>
                                  <w:shd w:val="clear" w:color="auto" w:fill="DBE6F0"/>
                                </w:tcPr>
                                <w:p w14:paraId="2791CBFC" w14:textId="77777777" w:rsidR="00A13147" w:rsidRDefault="00000000">
                                  <w:pPr>
                                    <w:pStyle w:val="TableParagraph"/>
                                    <w:spacing w:before="199"/>
                                    <w:ind w:left="68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85"/>
                                      <w:sz w:val="18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</w:tbl>
                          <w:p w14:paraId="26B16FD5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5733F4" id="Textbox 2" o:spid="_x0000_s1027" type="#_x0000_t202" style="position:absolute;margin-left:326.15pt;margin-top:323.5pt;width:219.25pt;height:33.1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BFBFBF"/>
                          <w:left w:val="single" w:sz="8" w:space="0" w:color="BFBFBF"/>
                          <w:bottom w:val="single" w:sz="8" w:space="0" w:color="BFBFBF"/>
                          <w:right w:val="single" w:sz="8" w:space="0" w:color="BFBFBF"/>
                          <w:insideH w:val="single" w:sz="8" w:space="0" w:color="BFBFBF"/>
                          <w:insideV w:val="single" w:sz="8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42"/>
                        <w:gridCol w:w="532"/>
                        <w:gridCol w:w="570"/>
                        <w:gridCol w:w="532"/>
                        <w:gridCol w:w="513"/>
                        <w:gridCol w:w="513"/>
                        <w:gridCol w:w="441"/>
                      </w:tblGrid>
                      <w:tr w:rsidR="00A13147" w14:paraId="1F4B4C0E" w14:textId="77777777">
                        <w:trPr>
                          <w:trHeight w:val="623"/>
                        </w:trPr>
                        <w:tc>
                          <w:tcPr>
                            <w:tcW w:w="1142" w:type="dxa"/>
                            <w:shd w:val="clear" w:color="auto" w:fill="F2F2F2"/>
                          </w:tcPr>
                          <w:p w14:paraId="65702FDE" w14:textId="77777777" w:rsidR="00A13147" w:rsidRDefault="00000000">
                            <w:pPr>
                              <w:pStyle w:val="TableParagraph"/>
                              <w:spacing w:before="4"/>
                              <w:ind w:left="100" w:firstLine="242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95"/>
                                <w:sz w:val="16"/>
                              </w:rPr>
                              <w:t>FECHA</w:t>
                            </w:r>
                          </w:p>
                          <w:p w14:paraId="1BE9535C" w14:textId="77777777" w:rsidR="00A13147" w:rsidRDefault="00000000">
                            <w:pPr>
                              <w:pStyle w:val="TableParagraph"/>
                              <w:spacing w:before="6" w:line="200" w:lineRule="atLeast"/>
                              <w:ind w:left="181" w:right="78" w:hanging="82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0"/>
                                <w:sz w:val="16"/>
                              </w:rPr>
                              <w:t>TERMINACION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90"/>
                                <w:sz w:val="16"/>
                              </w:rPr>
                              <w:t>EJECUCIÓN</w:t>
                            </w:r>
                          </w:p>
                        </w:tc>
                        <w:tc>
                          <w:tcPr>
                            <w:tcW w:w="532" w:type="dxa"/>
                            <w:shd w:val="clear" w:color="auto" w:fill="F2F2F2"/>
                          </w:tcPr>
                          <w:p w14:paraId="612F9FA0" w14:textId="77777777" w:rsidR="00A13147" w:rsidRDefault="00A13147">
                            <w:pPr>
                              <w:pStyle w:val="TableParagraph"/>
                              <w:spacing w:before="42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7B0BA798" w14:textId="77777777" w:rsidR="00A13147" w:rsidRDefault="00000000">
                            <w:pPr>
                              <w:pStyle w:val="TableParagraph"/>
                              <w:spacing w:before="1"/>
                              <w:ind w:left="177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DD</w:t>
                            </w:r>
                            <w:proofErr w:type="spellEnd"/>
                          </w:p>
                        </w:tc>
                        <w:tc>
                          <w:tcPr>
                            <w:tcW w:w="570" w:type="dxa"/>
                            <w:shd w:val="clear" w:color="auto" w:fill="DBE6F0"/>
                          </w:tcPr>
                          <w:p w14:paraId="092976B2" w14:textId="77777777" w:rsidR="00A13147" w:rsidRDefault="00000000">
                            <w:pPr>
                              <w:pStyle w:val="TableParagraph"/>
                              <w:spacing w:before="199"/>
                              <w:ind w:left="21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32" w:type="dxa"/>
                            <w:shd w:val="clear" w:color="auto" w:fill="F2F2F2"/>
                          </w:tcPr>
                          <w:p w14:paraId="16BB438A" w14:textId="77777777" w:rsidR="00A13147" w:rsidRDefault="00A13147">
                            <w:pPr>
                              <w:pStyle w:val="TableParagraph"/>
                              <w:spacing w:before="42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291AB371" w14:textId="77777777" w:rsidR="00A13147" w:rsidRDefault="00000000">
                            <w:pPr>
                              <w:pStyle w:val="TableParagraph"/>
                              <w:spacing w:before="1"/>
                              <w:ind w:left="167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513" w:type="dxa"/>
                            <w:shd w:val="clear" w:color="auto" w:fill="DBE6F0"/>
                          </w:tcPr>
                          <w:p w14:paraId="0062B345" w14:textId="77777777" w:rsidR="00A13147" w:rsidRDefault="00000000">
                            <w:pPr>
                              <w:pStyle w:val="TableParagraph"/>
                              <w:spacing w:before="199"/>
                              <w:ind w:left="18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13" w:type="dxa"/>
                            <w:shd w:val="clear" w:color="auto" w:fill="F2F2F2"/>
                          </w:tcPr>
                          <w:p w14:paraId="658420E7" w14:textId="77777777" w:rsidR="00A13147" w:rsidRDefault="00A13147">
                            <w:pPr>
                              <w:pStyle w:val="TableParagraph"/>
                              <w:spacing w:before="42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18EF18A9" w14:textId="77777777" w:rsidR="00A13147" w:rsidRDefault="00000000">
                            <w:pPr>
                              <w:pStyle w:val="TableParagraph"/>
                              <w:spacing w:before="1"/>
                              <w:ind w:left="82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5"/>
                              </w:rPr>
                              <w:t>AAAA</w:t>
                            </w:r>
                            <w:proofErr w:type="spellEnd"/>
                          </w:p>
                        </w:tc>
                        <w:tc>
                          <w:tcPr>
                            <w:tcW w:w="441" w:type="dxa"/>
                            <w:shd w:val="clear" w:color="auto" w:fill="DBE6F0"/>
                          </w:tcPr>
                          <w:p w14:paraId="2791CBFC" w14:textId="77777777" w:rsidR="00A13147" w:rsidRDefault="00000000">
                            <w:pPr>
                              <w:pStyle w:val="TableParagraph"/>
                              <w:spacing w:before="199"/>
                              <w:ind w:left="68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85"/>
                                <w:sz w:val="18"/>
                              </w:rPr>
                              <w:t>2024</w:t>
                            </w:r>
                          </w:p>
                        </w:tc>
                      </w:tr>
                    </w:tbl>
                    <w:p w14:paraId="26B16FD5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7E072EB8" wp14:editId="74983DA7">
                <wp:simplePos x="0" y="0"/>
                <wp:positionH relativeFrom="page">
                  <wp:posOffset>690372</wp:posOffset>
                </wp:positionH>
                <wp:positionV relativeFrom="page">
                  <wp:posOffset>4645152</wp:posOffset>
                </wp:positionV>
                <wp:extent cx="3357879" cy="39052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57879" cy="390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BFBFBF"/>
                                <w:left w:val="single" w:sz="8" w:space="0" w:color="BFBFBF"/>
                                <w:bottom w:val="single" w:sz="8" w:space="0" w:color="BFBFBF"/>
                                <w:right w:val="single" w:sz="8" w:space="0" w:color="BFBFBF"/>
                                <w:insideH w:val="single" w:sz="8" w:space="0" w:color="BFBFBF"/>
                                <w:insideV w:val="single" w:sz="8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39"/>
                              <w:gridCol w:w="480"/>
                              <w:gridCol w:w="554"/>
                              <w:gridCol w:w="492"/>
                              <w:gridCol w:w="427"/>
                              <w:gridCol w:w="441"/>
                              <w:gridCol w:w="815"/>
                            </w:tblGrid>
                            <w:tr w:rsidR="00A13147" w14:paraId="571E1BAC" w14:textId="77777777">
                              <w:trPr>
                                <w:trHeight w:val="575"/>
                              </w:trPr>
                              <w:tc>
                                <w:tcPr>
                                  <w:tcW w:w="1939" w:type="dxa"/>
                                  <w:shd w:val="clear" w:color="auto" w:fill="F2F2F2"/>
                                </w:tcPr>
                                <w:p w14:paraId="4D701555" w14:textId="77777777" w:rsidR="00A13147" w:rsidRDefault="00A13147">
                                  <w:pPr>
                                    <w:pStyle w:val="TableParagraph"/>
                                    <w:spacing w:before="2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5FEF2A15" w14:textId="77777777" w:rsidR="00A13147" w:rsidRDefault="00000000">
                                  <w:pPr>
                                    <w:pStyle w:val="TableParagraph"/>
                                    <w:ind w:left="105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6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6"/>
                                    </w:rPr>
                                    <w:t>INICIO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0"/>
                                      <w:sz w:val="16"/>
                                    </w:rPr>
                                    <w:t>PRORROGA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2F2F2"/>
                                </w:tcPr>
                                <w:p w14:paraId="752E4570" w14:textId="77777777" w:rsidR="00A13147" w:rsidRDefault="00A13147"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0B2AC36A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50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DD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54" w:type="dxa"/>
                                  <w:shd w:val="clear" w:color="auto" w:fill="DBE6F0"/>
                                </w:tcPr>
                                <w:p w14:paraId="02977860" w14:textId="77777777" w:rsidR="00A13147" w:rsidRDefault="00000000">
                                  <w:pPr>
                                    <w:pStyle w:val="TableParagraph"/>
                                    <w:spacing w:before="175"/>
                                    <w:ind w:left="32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92" w:type="dxa"/>
                                  <w:shd w:val="clear" w:color="auto" w:fill="F2F2F2"/>
                                </w:tcPr>
                                <w:p w14:paraId="07F1BD91" w14:textId="77777777" w:rsidR="00A13147" w:rsidRDefault="00A13147"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60020A1D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44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427" w:type="dxa"/>
                                  <w:shd w:val="clear" w:color="auto" w:fill="DBE6F0"/>
                                </w:tcPr>
                                <w:p w14:paraId="494AF256" w14:textId="77777777" w:rsidR="00A13147" w:rsidRDefault="00000000">
                                  <w:pPr>
                                    <w:pStyle w:val="TableParagraph"/>
                                    <w:spacing w:before="175"/>
                                    <w:ind w:left="139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shd w:val="clear" w:color="auto" w:fill="F2F2F2"/>
                                </w:tcPr>
                                <w:p w14:paraId="5B3FA8CE" w14:textId="77777777" w:rsidR="00A13147" w:rsidRDefault="00A13147"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343BBF54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43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85"/>
                                      <w:sz w:val="15"/>
                                    </w:rPr>
                                    <w:t>AAAA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15" w:type="dxa"/>
                                  <w:shd w:val="clear" w:color="auto" w:fill="DBE6F0"/>
                                </w:tcPr>
                                <w:p w14:paraId="7327C0D8" w14:textId="77777777" w:rsidR="00A13147" w:rsidRDefault="00000000">
                                  <w:pPr>
                                    <w:pStyle w:val="TableParagraph"/>
                                    <w:spacing w:before="175"/>
                                    <w:ind w:left="25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8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</w:tbl>
                          <w:p w14:paraId="39188368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72EB8" id="Textbox 3" o:spid="_x0000_s1028" type="#_x0000_t202" style="position:absolute;margin-left:54.35pt;margin-top:365.75pt;width:264.4pt;height:30.7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BFBFBF"/>
                          <w:left w:val="single" w:sz="8" w:space="0" w:color="BFBFBF"/>
                          <w:bottom w:val="single" w:sz="8" w:space="0" w:color="BFBFBF"/>
                          <w:right w:val="single" w:sz="8" w:space="0" w:color="BFBFBF"/>
                          <w:insideH w:val="single" w:sz="8" w:space="0" w:color="BFBFBF"/>
                          <w:insideV w:val="single" w:sz="8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39"/>
                        <w:gridCol w:w="480"/>
                        <w:gridCol w:w="554"/>
                        <w:gridCol w:w="492"/>
                        <w:gridCol w:w="427"/>
                        <w:gridCol w:w="441"/>
                        <w:gridCol w:w="815"/>
                      </w:tblGrid>
                      <w:tr w:rsidR="00A13147" w14:paraId="571E1BAC" w14:textId="77777777">
                        <w:trPr>
                          <w:trHeight w:val="575"/>
                        </w:trPr>
                        <w:tc>
                          <w:tcPr>
                            <w:tcW w:w="1939" w:type="dxa"/>
                            <w:shd w:val="clear" w:color="auto" w:fill="F2F2F2"/>
                          </w:tcPr>
                          <w:p w14:paraId="4D701555" w14:textId="77777777" w:rsidR="00A13147" w:rsidRDefault="00A13147">
                            <w:pPr>
                              <w:pStyle w:val="TableParagraph"/>
                              <w:spacing w:before="2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5FEF2A15" w14:textId="77777777" w:rsidR="00A13147" w:rsidRDefault="00000000">
                            <w:pPr>
                              <w:pStyle w:val="TableParagraph"/>
                              <w:ind w:left="105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6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  <w:sz w:val="16"/>
                              </w:rPr>
                              <w:t>INICIO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80"/>
                                <w:sz w:val="16"/>
                              </w:rPr>
                              <w:t>PRORROGA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2F2F2"/>
                          </w:tcPr>
                          <w:p w14:paraId="752E4570" w14:textId="77777777" w:rsidR="00A13147" w:rsidRDefault="00A13147"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0B2AC36A" w14:textId="77777777" w:rsidR="00A13147" w:rsidRDefault="00000000">
                            <w:pPr>
                              <w:pStyle w:val="TableParagraph"/>
                              <w:spacing w:before="1"/>
                              <w:ind w:left="150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DD</w:t>
                            </w:r>
                            <w:proofErr w:type="spellEnd"/>
                          </w:p>
                        </w:tc>
                        <w:tc>
                          <w:tcPr>
                            <w:tcW w:w="554" w:type="dxa"/>
                            <w:shd w:val="clear" w:color="auto" w:fill="DBE6F0"/>
                          </w:tcPr>
                          <w:p w14:paraId="02977860" w14:textId="77777777" w:rsidR="00A13147" w:rsidRDefault="00000000">
                            <w:pPr>
                              <w:pStyle w:val="TableParagraph"/>
                              <w:spacing w:before="175"/>
                              <w:ind w:left="32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w w:val="9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92" w:type="dxa"/>
                            <w:shd w:val="clear" w:color="auto" w:fill="F2F2F2"/>
                          </w:tcPr>
                          <w:p w14:paraId="07F1BD91" w14:textId="77777777" w:rsidR="00A13147" w:rsidRDefault="00A13147"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60020A1D" w14:textId="77777777" w:rsidR="00A13147" w:rsidRDefault="00000000">
                            <w:pPr>
                              <w:pStyle w:val="TableParagraph"/>
                              <w:spacing w:before="1"/>
                              <w:ind w:left="144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427" w:type="dxa"/>
                            <w:shd w:val="clear" w:color="auto" w:fill="DBE6F0"/>
                          </w:tcPr>
                          <w:p w14:paraId="494AF256" w14:textId="77777777" w:rsidR="00A13147" w:rsidRDefault="00000000">
                            <w:pPr>
                              <w:pStyle w:val="TableParagraph"/>
                              <w:spacing w:before="175"/>
                              <w:ind w:left="139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1" w:type="dxa"/>
                            <w:shd w:val="clear" w:color="auto" w:fill="F2F2F2"/>
                          </w:tcPr>
                          <w:p w14:paraId="5B3FA8CE" w14:textId="77777777" w:rsidR="00A13147" w:rsidRDefault="00A13147"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343BBF54" w14:textId="77777777" w:rsidR="00A13147" w:rsidRDefault="00000000">
                            <w:pPr>
                              <w:pStyle w:val="TableParagraph"/>
                              <w:spacing w:before="1"/>
                              <w:ind w:left="43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4"/>
                                <w:w w:val="85"/>
                                <w:sz w:val="15"/>
                              </w:rPr>
                              <w:t>AAAA</w:t>
                            </w:r>
                            <w:proofErr w:type="spellEnd"/>
                          </w:p>
                        </w:tc>
                        <w:tc>
                          <w:tcPr>
                            <w:tcW w:w="815" w:type="dxa"/>
                            <w:shd w:val="clear" w:color="auto" w:fill="DBE6F0"/>
                          </w:tcPr>
                          <w:p w14:paraId="7327C0D8" w14:textId="77777777" w:rsidR="00A13147" w:rsidRDefault="00000000">
                            <w:pPr>
                              <w:pStyle w:val="TableParagraph"/>
                              <w:spacing w:before="175"/>
                              <w:ind w:left="25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8"/>
                              </w:rPr>
                              <w:t>2024</w:t>
                            </w:r>
                          </w:p>
                        </w:tc>
                      </w:tr>
                    </w:tbl>
                    <w:p w14:paraId="39188368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0F8236C4" wp14:editId="117BC3DD">
                <wp:simplePos x="0" y="0"/>
                <wp:positionH relativeFrom="page">
                  <wp:posOffset>4142232</wp:posOffset>
                </wp:positionH>
                <wp:positionV relativeFrom="page">
                  <wp:posOffset>4645152</wp:posOffset>
                </wp:positionV>
                <wp:extent cx="2784475" cy="39052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4475" cy="390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BFBFBF"/>
                                <w:left w:val="single" w:sz="8" w:space="0" w:color="BFBFBF"/>
                                <w:bottom w:val="single" w:sz="8" w:space="0" w:color="BFBFBF"/>
                                <w:right w:val="single" w:sz="8" w:space="0" w:color="BFBFBF"/>
                                <w:insideH w:val="single" w:sz="8" w:space="0" w:color="BFBFBF"/>
                                <w:insideV w:val="single" w:sz="8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42"/>
                              <w:gridCol w:w="532"/>
                              <w:gridCol w:w="570"/>
                              <w:gridCol w:w="532"/>
                              <w:gridCol w:w="513"/>
                              <w:gridCol w:w="513"/>
                              <w:gridCol w:w="441"/>
                            </w:tblGrid>
                            <w:tr w:rsidR="00A13147" w14:paraId="0B25CF3E" w14:textId="77777777">
                              <w:trPr>
                                <w:trHeight w:val="575"/>
                              </w:trPr>
                              <w:tc>
                                <w:tcPr>
                                  <w:tcW w:w="1142" w:type="dxa"/>
                                  <w:shd w:val="clear" w:color="auto" w:fill="F2F2F2"/>
                                </w:tcPr>
                                <w:p w14:paraId="53D816BD" w14:textId="77777777" w:rsidR="00A13147" w:rsidRDefault="00000000">
                                  <w:pPr>
                                    <w:pStyle w:val="TableParagraph"/>
                                    <w:spacing w:line="164" w:lineRule="exact"/>
                                    <w:ind w:left="23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5"/>
                                      <w:sz w:val="16"/>
                                    </w:rPr>
                                    <w:t>FECHA</w:t>
                                  </w:r>
                                </w:p>
                                <w:p w14:paraId="23ED36A4" w14:textId="77777777" w:rsidR="00A13147" w:rsidRDefault="00000000">
                                  <w:pPr>
                                    <w:pStyle w:val="TableParagraph"/>
                                    <w:spacing w:line="200" w:lineRule="atLeast"/>
                                    <w:ind w:left="23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0"/>
                                      <w:sz w:val="16"/>
                                    </w:rPr>
                                    <w:t>TERMINACION</w:t>
                                  </w:r>
                                  <w:proofErr w:type="spellEnd"/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5"/>
                                      <w:sz w:val="16"/>
                                    </w:rPr>
                                    <w:t xml:space="preserve"> PRORROGA</w:t>
                                  </w:r>
                                </w:p>
                              </w:tc>
                              <w:tc>
                                <w:tcPr>
                                  <w:tcW w:w="532" w:type="dxa"/>
                                  <w:shd w:val="clear" w:color="auto" w:fill="F2F2F2"/>
                                </w:tcPr>
                                <w:p w14:paraId="5E55ED38" w14:textId="77777777" w:rsidR="00A13147" w:rsidRDefault="00A13147"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217A6DAA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77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DD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0" w:type="dxa"/>
                                  <w:shd w:val="clear" w:color="auto" w:fill="DBE6F0"/>
                                </w:tcPr>
                                <w:p w14:paraId="70CDD0F2" w14:textId="77777777" w:rsidR="00A13147" w:rsidRDefault="00000000">
                                  <w:pPr>
                                    <w:pStyle w:val="TableParagraph"/>
                                    <w:spacing w:before="175"/>
                                    <w:ind w:left="21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32" w:type="dxa"/>
                                  <w:shd w:val="clear" w:color="auto" w:fill="F2F2F2"/>
                                </w:tcPr>
                                <w:p w14:paraId="22D5CAFA" w14:textId="77777777" w:rsidR="00A13147" w:rsidRDefault="00A13147"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7ED8A46B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167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513" w:type="dxa"/>
                                  <w:shd w:val="clear" w:color="auto" w:fill="DBE6F0"/>
                                </w:tcPr>
                                <w:p w14:paraId="5828A7A3" w14:textId="77777777" w:rsidR="00A13147" w:rsidRDefault="00000000">
                                  <w:pPr>
                                    <w:pStyle w:val="TableParagraph"/>
                                    <w:spacing w:before="175"/>
                                    <w:ind w:left="18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13" w:type="dxa"/>
                                  <w:shd w:val="clear" w:color="auto" w:fill="F2F2F2"/>
                                </w:tcPr>
                                <w:p w14:paraId="2AB40157" w14:textId="77777777" w:rsidR="00A13147" w:rsidRDefault="00A13147"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56A43A60" w14:textId="77777777" w:rsidR="00A13147" w:rsidRDefault="00000000">
                                  <w:pPr>
                                    <w:pStyle w:val="TableParagraph"/>
                                    <w:spacing w:before="1"/>
                                    <w:ind w:left="82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5"/>
                                    </w:rPr>
                                    <w:t>AAAA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41" w:type="dxa"/>
                                  <w:shd w:val="clear" w:color="auto" w:fill="DBE6F0"/>
                                </w:tcPr>
                                <w:p w14:paraId="7560518F" w14:textId="77777777" w:rsidR="00A13147" w:rsidRDefault="00000000">
                                  <w:pPr>
                                    <w:pStyle w:val="TableParagraph"/>
                                    <w:spacing w:before="175"/>
                                    <w:ind w:left="68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85"/>
                                      <w:sz w:val="18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</w:tbl>
                          <w:p w14:paraId="448C2D67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236C4" id="Textbox 4" o:spid="_x0000_s1029" type="#_x0000_t202" style="position:absolute;margin-left:326.15pt;margin-top:365.75pt;width:219.25pt;height:30.7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BFBFBF"/>
                          <w:left w:val="single" w:sz="8" w:space="0" w:color="BFBFBF"/>
                          <w:bottom w:val="single" w:sz="8" w:space="0" w:color="BFBFBF"/>
                          <w:right w:val="single" w:sz="8" w:space="0" w:color="BFBFBF"/>
                          <w:insideH w:val="single" w:sz="8" w:space="0" w:color="BFBFBF"/>
                          <w:insideV w:val="single" w:sz="8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42"/>
                        <w:gridCol w:w="532"/>
                        <w:gridCol w:w="570"/>
                        <w:gridCol w:w="532"/>
                        <w:gridCol w:w="513"/>
                        <w:gridCol w:w="513"/>
                        <w:gridCol w:w="441"/>
                      </w:tblGrid>
                      <w:tr w:rsidR="00A13147" w14:paraId="0B25CF3E" w14:textId="77777777">
                        <w:trPr>
                          <w:trHeight w:val="575"/>
                        </w:trPr>
                        <w:tc>
                          <w:tcPr>
                            <w:tcW w:w="1142" w:type="dxa"/>
                            <w:shd w:val="clear" w:color="auto" w:fill="F2F2F2"/>
                          </w:tcPr>
                          <w:p w14:paraId="53D816BD" w14:textId="77777777" w:rsidR="00A13147" w:rsidRDefault="00000000">
                            <w:pPr>
                              <w:pStyle w:val="TableParagraph"/>
                              <w:spacing w:line="164" w:lineRule="exact"/>
                              <w:ind w:left="23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95"/>
                                <w:sz w:val="16"/>
                              </w:rPr>
                              <w:t>FECHA</w:t>
                            </w:r>
                          </w:p>
                          <w:p w14:paraId="23ED36A4" w14:textId="77777777" w:rsidR="00A13147" w:rsidRDefault="00000000">
                            <w:pPr>
                              <w:pStyle w:val="TableParagraph"/>
                              <w:spacing w:line="200" w:lineRule="atLeast"/>
                              <w:ind w:left="23" w:right="1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2"/>
                                <w:w w:val="80"/>
                                <w:sz w:val="16"/>
                              </w:rPr>
                              <w:t>TERMINACION</w:t>
                            </w:r>
                            <w:proofErr w:type="spellEnd"/>
                            <w:r>
                              <w:rPr>
                                <w:rFonts w:ascii="Arial"/>
                                <w:b/>
                                <w:spacing w:val="-2"/>
                                <w:w w:val="95"/>
                                <w:sz w:val="16"/>
                              </w:rPr>
                              <w:t xml:space="preserve"> PRORROGA</w:t>
                            </w:r>
                          </w:p>
                        </w:tc>
                        <w:tc>
                          <w:tcPr>
                            <w:tcW w:w="532" w:type="dxa"/>
                            <w:shd w:val="clear" w:color="auto" w:fill="F2F2F2"/>
                          </w:tcPr>
                          <w:p w14:paraId="5E55ED38" w14:textId="77777777" w:rsidR="00A13147" w:rsidRDefault="00A13147"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217A6DAA" w14:textId="77777777" w:rsidR="00A13147" w:rsidRDefault="00000000">
                            <w:pPr>
                              <w:pStyle w:val="TableParagraph"/>
                              <w:spacing w:before="1"/>
                              <w:ind w:left="177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DD</w:t>
                            </w:r>
                            <w:proofErr w:type="spellEnd"/>
                          </w:p>
                        </w:tc>
                        <w:tc>
                          <w:tcPr>
                            <w:tcW w:w="570" w:type="dxa"/>
                            <w:shd w:val="clear" w:color="auto" w:fill="DBE6F0"/>
                          </w:tcPr>
                          <w:p w14:paraId="70CDD0F2" w14:textId="77777777" w:rsidR="00A13147" w:rsidRDefault="00000000">
                            <w:pPr>
                              <w:pStyle w:val="TableParagraph"/>
                              <w:spacing w:before="175"/>
                              <w:ind w:left="21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32" w:type="dxa"/>
                            <w:shd w:val="clear" w:color="auto" w:fill="F2F2F2"/>
                          </w:tcPr>
                          <w:p w14:paraId="22D5CAFA" w14:textId="77777777" w:rsidR="00A13147" w:rsidRDefault="00A13147"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7ED8A46B" w14:textId="77777777" w:rsidR="00A13147" w:rsidRDefault="00000000">
                            <w:pPr>
                              <w:pStyle w:val="TableParagraph"/>
                              <w:spacing w:before="1"/>
                              <w:ind w:left="167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513" w:type="dxa"/>
                            <w:shd w:val="clear" w:color="auto" w:fill="DBE6F0"/>
                          </w:tcPr>
                          <w:p w14:paraId="5828A7A3" w14:textId="77777777" w:rsidR="00A13147" w:rsidRDefault="00000000">
                            <w:pPr>
                              <w:pStyle w:val="TableParagraph"/>
                              <w:spacing w:before="175"/>
                              <w:ind w:left="18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13" w:type="dxa"/>
                            <w:shd w:val="clear" w:color="auto" w:fill="F2F2F2"/>
                          </w:tcPr>
                          <w:p w14:paraId="2AB40157" w14:textId="77777777" w:rsidR="00A13147" w:rsidRDefault="00A13147"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56A43A60" w14:textId="77777777" w:rsidR="00A13147" w:rsidRDefault="00000000">
                            <w:pPr>
                              <w:pStyle w:val="TableParagraph"/>
                              <w:spacing w:before="1"/>
                              <w:ind w:left="82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5"/>
                              </w:rPr>
                              <w:t>AAAA</w:t>
                            </w:r>
                            <w:proofErr w:type="spellEnd"/>
                          </w:p>
                        </w:tc>
                        <w:tc>
                          <w:tcPr>
                            <w:tcW w:w="441" w:type="dxa"/>
                            <w:shd w:val="clear" w:color="auto" w:fill="DBE6F0"/>
                          </w:tcPr>
                          <w:p w14:paraId="7560518F" w14:textId="77777777" w:rsidR="00A13147" w:rsidRDefault="00000000">
                            <w:pPr>
                              <w:pStyle w:val="TableParagraph"/>
                              <w:spacing w:before="175"/>
                              <w:ind w:left="68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85"/>
                                <w:sz w:val="18"/>
                              </w:rPr>
                              <w:t>2024</w:t>
                            </w:r>
                          </w:p>
                        </w:tc>
                      </w:tr>
                    </w:tbl>
                    <w:p w14:paraId="448C2D67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5415B3C6" wp14:editId="5F9E9F80">
                <wp:simplePos x="0" y="0"/>
                <wp:positionH relativeFrom="page">
                  <wp:posOffset>4142232</wp:posOffset>
                </wp:positionH>
                <wp:positionV relativeFrom="page">
                  <wp:posOffset>6707123</wp:posOffset>
                </wp:positionV>
                <wp:extent cx="2784475" cy="76517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4475" cy="765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D8D8D8"/>
                                <w:left w:val="single" w:sz="8" w:space="0" w:color="D8D8D8"/>
                                <w:bottom w:val="single" w:sz="8" w:space="0" w:color="D8D8D8"/>
                                <w:right w:val="single" w:sz="8" w:space="0" w:color="D8D8D8"/>
                                <w:insideH w:val="single" w:sz="8" w:space="0" w:color="D8D8D8"/>
                                <w:insideV w:val="single" w:sz="8" w:space="0" w:color="D8D8D8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42"/>
                              <w:gridCol w:w="532"/>
                              <w:gridCol w:w="285"/>
                              <w:gridCol w:w="571"/>
                              <w:gridCol w:w="504"/>
                              <w:gridCol w:w="257"/>
                              <w:gridCol w:w="514"/>
                              <w:gridCol w:w="442"/>
                            </w:tblGrid>
                            <w:tr w:rsidR="00A13147" w14:paraId="0F873A86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674" w:type="dxa"/>
                                  <w:gridSpan w:val="2"/>
                                  <w:shd w:val="clear" w:color="auto" w:fill="F2F2F2"/>
                                </w:tcPr>
                                <w:p w14:paraId="09E02B20" w14:textId="77777777" w:rsidR="00A13147" w:rsidRDefault="00000000">
                                  <w:pPr>
                                    <w:pStyle w:val="TableParagraph"/>
                                    <w:spacing w:before="18"/>
                                    <w:ind w:left="393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6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6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shd w:val="clear" w:color="auto" w:fill="F2F2F2"/>
                                </w:tcPr>
                                <w:p w14:paraId="77E326DD" w14:textId="77777777" w:rsidR="00A13147" w:rsidRDefault="00000000">
                                  <w:pPr>
                                    <w:pStyle w:val="TableParagraph"/>
                                    <w:spacing w:before="35"/>
                                    <w:ind w:left="53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DD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2DBDB"/>
                                </w:tcPr>
                                <w:p w14:paraId="6056EDFC" w14:textId="634408B1" w:rsidR="00A13147" w:rsidRDefault="00CD0476">
                                  <w:pPr>
                                    <w:pStyle w:val="TableParagraph"/>
                                    <w:spacing w:before="7"/>
                                    <w:ind w:left="21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shd w:val="clear" w:color="auto" w:fill="F2F2F2"/>
                                </w:tcPr>
                                <w:p w14:paraId="01F4C693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152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257" w:type="dxa"/>
                                  <w:shd w:val="clear" w:color="auto" w:fill="F2DBDB"/>
                                </w:tcPr>
                                <w:p w14:paraId="2672A9B4" w14:textId="78648006" w:rsidR="00A13147" w:rsidRDefault="00000000">
                                  <w:pPr>
                                    <w:pStyle w:val="TableParagraph"/>
                                    <w:spacing w:before="16" w:line="205" w:lineRule="exact"/>
                                    <w:ind w:left="5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1</w:t>
                                  </w:r>
                                  <w:r w:rsidR="00CD0476"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14" w:type="dxa"/>
                                  <w:shd w:val="clear" w:color="auto" w:fill="F2F2F2"/>
                                </w:tcPr>
                                <w:p w14:paraId="17E52FFE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81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5"/>
                                    </w:rPr>
                                    <w:t>AAAA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42" w:type="dxa"/>
                                  <w:shd w:val="clear" w:color="auto" w:fill="F2DBDB"/>
                                </w:tcPr>
                                <w:p w14:paraId="4E6EE655" w14:textId="77777777" w:rsidR="00A13147" w:rsidRDefault="00000000">
                                  <w:pPr>
                                    <w:pStyle w:val="TableParagraph"/>
                                    <w:spacing w:before="7"/>
                                    <w:ind w:left="6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8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A13147" w14:paraId="245E9787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4247" w:type="dxa"/>
                                  <w:gridSpan w:val="8"/>
                                </w:tcPr>
                                <w:p w14:paraId="51DCF2E2" w14:textId="77777777" w:rsidR="00A13147" w:rsidRDefault="00A131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A13147" w14:paraId="6944214B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4247" w:type="dxa"/>
                                  <w:gridSpan w:val="8"/>
                                  <w:shd w:val="clear" w:color="auto" w:fill="F2F2F2"/>
                                </w:tcPr>
                                <w:p w14:paraId="5BE7DE33" w14:textId="77777777" w:rsidR="00A13147" w:rsidRDefault="00000000">
                                  <w:pPr>
                                    <w:pStyle w:val="TableParagraph"/>
                                    <w:spacing w:line="162" w:lineRule="exact"/>
                                    <w:ind w:left="32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5"/>
                                      <w:sz w:val="16"/>
                                    </w:rPr>
                                    <w:t>RIESGOS</w:t>
                                  </w:r>
                                </w:p>
                              </w:tc>
                            </w:tr>
                            <w:tr w:rsidR="00A13147" w14:paraId="7B2C891F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142" w:type="dxa"/>
                                  <w:shd w:val="clear" w:color="auto" w:fill="F2F2F2"/>
                                </w:tcPr>
                                <w:p w14:paraId="75BE211F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23" w:right="6"/>
                                    <w:jc w:val="center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ARL</w:t>
                                  </w:r>
                                </w:p>
                              </w:tc>
                              <w:tc>
                                <w:tcPr>
                                  <w:tcW w:w="3105" w:type="dxa"/>
                                  <w:gridSpan w:val="7"/>
                                  <w:shd w:val="clear" w:color="auto" w:fill="F2DBDB"/>
                                </w:tcPr>
                                <w:p w14:paraId="1A098B2A" w14:textId="77777777" w:rsidR="00A13147" w:rsidRDefault="00000000">
                                  <w:pPr>
                                    <w:pStyle w:val="TableParagraph"/>
                                    <w:spacing w:before="7"/>
                                    <w:ind w:right="6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COLMENA</w:t>
                                  </w:r>
                                </w:p>
                              </w:tc>
                            </w:tr>
                            <w:tr w:rsidR="00A13147" w14:paraId="678FEEE8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142" w:type="dxa"/>
                                  <w:shd w:val="clear" w:color="auto" w:fill="F2F2F2"/>
                                </w:tcPr>
                                <w:p w14:paraId="7695534F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23" w:right="6"/>
                                    <w:jc w:val="center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5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5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3105" w:type="dxa"/>
                                  <w:gridSpan w:val="7"/>
                                  <w:shd w:val="clear" w:color="auto" w:fill="F2DBDB"/>
                                </w:tcPr>
                                <w:p w14:paraId="59A9F103" w14:textId="77777777" w:rsidR="00A13147" w:rsidRDefault="00000000">
                                  <w:pPr>
                                    <w:pStyle w:val="TableParagraph"/>
                                    <w:tabs>
                                      <w:tab w:val="left" w:pos="2575"/>
                                    </w:tabs>
                                    <w:spacing w:before="7"/>
                                    <w:ind w:left="9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31.700</w:t>
                                  </w:r>
                                </w:p>
                              </w:tc>
                            </w:tr>
                          </w:tbl>
                          <w:p w14:paraId="17CD2CED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5B3C6" id="Textbox 5" o:spid="_x0000_s1030" type="#_x0000_t202" style="position:absolute;margin-left:326.15pt;margin-top:528.1pt;width:219.25pt;height:60.2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D8D8D8"/>
                          <w:left w:val="single" w:sz="8" w:space="0" w:color="D8D8D8"/>
                          <w:bottom w:val="single" w:sz="8" w:space="0" w:color="D8D8D8"/>
                          <w:right w:val="single" w:sz="8" w:space="0" w:color="D8D8D8"/>
                          <w:insideH w:val="single" w:sz="8" w:space="0" w:color="D8D8D8"/>
                          <w:insideV w:val="single" w:sz="8" w:space="0" w:color="D8D8D8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42"/>
                        <w:gridCol w:w="532"/>
                        <w:gridCol w:w="285"/>
                        <w:gridCol w:w="571"/>
                        <w:gridCol w:w="504"/>
                        <w:gridCol w:w="257"/>
                        <w:gridCol w:w="514"/>
                        <w:gridCol w:w="442"/>
                      </w:tblGrid>
                      <w:tr w:rsidR="00A13147" w14:paraId="0F873A86" w14:textId="77777777">
                        <w:trPr>
                          <w:trHeight w:val="241"/>
                        </w:trPr>
                        <w:tc>
                          <w:tcPr>
                            <w:tcW w:w="1674" w:type="dxa"/>
                            <w:gridSpan w:val="2"/>
                            <w:shd w:val="clear" w:color="auto" w:fill="F2F2F2"/>
                          </w:tcPr>
                          <w:p w14:paraId="09E02B20" w14:textId="77777777" w:rsidR="00A13147" w:rsidRDefault="00000000">
                            <w:pPr>
                              <w:pStyle w:val="TableParagraph"/>
                              <w:spacing w:before="18"/>
                              <w:ind w:left="393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6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6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285" w:type="dxa"/>
                            <w:shd w:val="clear" w:color="auto" w:fill="F2F2F2"/>
                          </w:tcPr>
                          <w:p w14:paraId="77E326DD" w14:textId="77777777" w:rsidR="00A13147" w:rsidRDefault="00000000">
                            <w:pPr>
                              <w:pStyle w:val="TableParagraph"/>
                              <w:spacing w:before="35"/>
                              <w:ind w:left="53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DD</w:t>
                            </w:r>
                            <w:proofErr w:type="spellEnd"/>
                          </w:p>
                        </w:tc>
                        <w:tc>
                          <w:tcPr>
                            <w:tcW w:w="571" w:type="dxa"/>
                            <w:shd w:val="clear" w:color="auto" w:fill="F2DBDB"/>
                          </w:tcPr>
                          <w:p w14:paraId="6056EDFC" w14:textId="634408B1" w:rsidR="00A13147" w:rsidRDefault="00CD0476">
                            <w:pPr>
                              <w:pStyle w:val="TableParagraph"/>
                              <w:spacing w:before="7"/>
                              <w:ind w:left="21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4" w:type="dxa"/>
                            <w:shd w:val="clear" w:color="auto" w:fill="F2F2F2"/>
                          </w:tcPr>
                          <w:p w14:paraId="01F4C693" w14:textId="77777777" w:rsidR="00A13147" w:rsidRDefault="00000000">
                            <w:pPr>
                              <w:pStyle w:val="TableParagraph"/>
                              <w:spacing w:before="25"/>
                              <w:ind w:left="152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257" w:type="dxa"/>
                            <w:shd w:val="clear" w:color="auto" w:fill="F2DBDB"/>
                          </w:tcPr>
                          <w:p w14:paraId="2672A9B4" w14:textId="78648006" w:rsidR="00A13147" w:rsidRDefault="00000000">
                            <w:pPr>
                              <w:pStyle w:val="TableParagraph"/>
                              <w:spacing w:before="16" w:line="205" w:lineRule="exact"/>
                              <w:ind w:left="5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1</w:t>
                            </w:r>
                            <w:r w:rsidR="00CD0476"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14" w:type="dxa"/>
                            <w:shd w:val="clear" w:color="auto" w:fill="F2F2F2"/>
                          </w:tcPr>
                          <w:p w14:paraId="17E52FFE" w14:textId="77777777" w:rsidR="00A13147" w:rsidRDefault="00000000">
                            <w:pPr>
                              <w:pStyle w:val="TableParagraph"/>
                              <w:spacing w:before="25"/>
                              <w:ind w:left="81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5"/>
                              </w:rPr>
                              <w:t>AAAA</w:t>
                            </w:r>
                            <w:proofErr w:type="spellEnd"/>
                          </w:p>
                        </w:tc>
                        <w:tc>
                          <w:tcPr>
                            <w:tcW w:w="442" w:type="dxa"/>
                            <w:shd w:val="clear" w:color="auto" w:fill="F2DBDB"/>
                          </w:tcPr>
                          <w:p w14:paraId="4E6EE655" w14:textId="77777777" w:rsidR="00A13147" w:rsidRDefault="00000000">
                            <w:pPr>
                              <w:pStyle w:val="TableParagraph"/>
                              <w:spacing w:before="7"/>
                              <w:ind w:left="6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8"/>
                              </w:rPr>
                              <w:t>2024</w:t>
                            </w:r>
                          </w:p>
                        </w:tc>
                      </w:tr>
                      <w:tr w:rsidR="00A13147" w14:paraId="245E9787" w14:textId="77777777">
                        <w:trPr>
                          <w:trHeight w:val="181"/>
                        </w:trPr>
                        <w:tc>
                          <w:tcPr>
                            <w:tcW w:w="4247" w:type="dxa"/>
                            <w:gridSpan w:val="8"/>
                          </w:tcPr>
                          <w:p w14:paraId="51DCF2E2" w14:textId="77777777" w:rsidR="00A13147" w:rsidRDefault="00A13147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A13147" w14:paraId="6944214B" w14:textId="77777777">
                        <w:trPr>
                          <w:trHeight w:val="181"/>
                        </w:trPr>
                        <w:tc>
                          <w:tcPr>
                            <w:tcW w:w="4247" w:type="dxa"/>
                            <w:gridSpan w:val="8"/>
                            <w:shd w:val="clear" w:color="auto" w:fill="F2F2F2"/>
                          </w:tcPr>
                          <w:p w14:paraId="5BE7DE33" w14:textId="77777777" w:rsidR="00A13147" w:rsidRDefault="00000000">
                            <w:pPr>
                              <w:pStyle w:val="TableParagraph"/>
                              <w:spacing w:line="162" w:lineRule="exact"/>
                              <w:ind w:left="32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95"/>
                                <w:sz w:val="16"/>
                              </w:rPr>
                              <w:t>RIESGOS</w:t>
                            </w:r>
                          </w:p>
                        </w:tc>
                      </w:tr>
                      <w:tr w:rsidR="00A13147" w14:paraId="7B2C891F" w14:textId="77777777">
                        <w:trPr>
                          <w:trHeight w:val="241"/>
                        </w:trPr>
                        <w:tc>
                          <w:tcPr>
                            <w:tcW w:w="1142" w:type="dxa"/>
                            <w:shd w:val="clear" w:color="auto" w:fill="F2F2F2"/>
                          </w:tcPr>
                          <w:p w14:paraId="75BE211F" w14:textId="77777777" w:rsidR="00A13147" w:rsidRDefault="00000000">
                            <w:pPr>
                              <w:pStyle w:val="TableParagraph"/>
                              <w:spacing w:before="25"/>
                              <w:ind w:left="23" w:right="6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ARL</w:t>
                            </w:r>
                          </w:p>
                        </w:tc>
                        <w:tc>
                          <w:tcPr>
                            <w:tcW w:w="3105" w:type="dxa"/>
                            <w:gridSpan w:val="7"/>
                            <w:shd w:val="clear" w:color="auto" w:fill="F2DBDB"/>
                          </w:tcPr>
                          <w:p w14:paraId="1A098B2A" w14:textId="77777777" w:rsidR="00A13147" w:rsidRDefault="00000000">
                            <w:pPr>
                              <w:pStyle w:val="TableParagraph"/>
                              <w:spacing w:before="7"/>
                              <w:ind w:right="6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90"/>
                                <w:sz w:val="18"/>
                              </w:rPr>
                              <w:t>COLMENA</w:t>
                            </w:r>
                          </w:p>
                        </w:tc>
                      </w:tr>
                      <w:tr w:rsidR="00A13147" w14:paraId="678FEEE8" w14:textId="77777777">
                        <w:trPr>
                          <w:trHeight w:val="241"/>
                        </w:trPr>
                        <w:tc>
                          <w:tcPr>
                            <w:tcW w:w="1142" w:type="dxa"/>
                            <w:shd w:val="clear" w:color="auto" w:fill="F2F2F2"/>
                          </w:tcPr>
                          <w:p w14:paraId="7695534F" w14:textId="77777777" w:rsidR="00A13147" w:rsidRDefault="00000000">
                            <w:pPr>
                              <w:pStyle w:val="TableParagraph"/>
                              <w:spacing w:before="25"/>
                              <w:ind w:left="23" w:right="6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5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5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3105" w:type="dxa"/>
                            <w:gridSpan w:val="7"/>
                            <w:shd w:val="clear" w:color="auto" w:fill="F2DBDB"/>
                          </w:tcPr>
                          <w:p w14:paraId="59A9F103" w14:textId="77777777" w:rsidR="00A13147" w:rsidRDefault="00000000">
                            <w:pPr>
                              <w:pStyle w:val="TableParagraph"/>
                              <w:tabs>
                                <w:tab w:val="left" w:pos="2575"/>
                              </w:tabs>
                              <w:spacing w:before="7"/>
                              <w:ind w:left="9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w w:val="90"/>
                                <w:sz w:val="18"/>
                              </w:rPr>
                              <w:t>$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0"/>
                                <w:sz w:val="18"/>
                              </w:rPr>
                              <w:t>31.700</w:t>
                            </w:r>
                          </w:p>
                        </w:tc>
                      </w:tr>
                    </w:tbl>
                    <w:p w14:paraId="17CD2CED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6359D2E8" wp14:editId="07FCED38">
                <wp:simplePos x="0" y="0"/>
                <wp:positionH relativeFrom="page">
                  <wp:posOffset>690371</wp:posOffset>
                </wp:positionH>
                <wp:positionV relativeFrom="page">
                  <wp:posOffset>7001256</wp:posOffset>
                </wp:positionV>
                <wp:extent cx="1623060" cy="47180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3060" cy="471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BFBFBF"/>
                                <w:left w:val="single" w:sz="8" w:space="0" w:color="BFBFBF"/>
                                <w:bottom w:val="single" w:sz="8" w:space="0" w:color="BFBFBF"/>
                                <w:right w:val="single" w:sz="8" w:space="0" w:color="BFBFBF"/>
                                <w:insideH w:val="single" w:sz="8" w:space="0" w:color="BFBFBF"/>
                                <w:insideV w:val="single" w:sz="8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08"/>
                              <w:gridCol w:w="1411"/>
                            </w:tblGrid>
                            <w:tr w:rsidR="00A13147" w14:paraId="521F8B52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2419" w:type="dxa"/>
                                  <w:gridSpan w:val="2"/>
                                  <w:shd w:val="clear" w:color="auto" w:fill="F2F2F2"/>
                                </w:tcPr>
                                <w:p w14:paraId="20E02607" w14:textId="77777777" w:rsidR="00A13147" w:rsidRDefault="00000000">
                                  <w:pPr>
                                    <w:pStyle w:val="TableParagraph"/>
                                    <w:spacing w:line="162" w:lineRule="exact"/>
                                    <w:ind w:left="32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5"/>
                                      <w:sz w:val="16"/>
                                    </w:rPr>
                                    <w:t>SALUD</w:t>
                                  </w:r>
                                </w:p>
                              </w:tc>
                            </w:tr>
                            <w:tr w:rsidR="00A13147" w14:paraId="6B22A265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008" w:type="dxa"/>
                                  <w:shd w:val="clear" w:color="auto" w:fill="F2F2F2"/>
                                </w:tcPr>
                                <w:p w14:paraId="1F30AC25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18"/>
                                    <w:jc w:val="center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EPS</w:t>
                                  </w:r>
                                </w:p>
                              </w:tc>
                              <w:tc>
                                <w:tcPr>
                                  <w:tcW w:w="1411" w:type="dxa"/>
                                  <w:shd w:val="clear" w:color="auto" w:fill="F2DBDB"/>
                                </w:tcPr>
                                <w:p w14:paraId="2948DBBD" w14:textId="77777777" w:rsidR="00A13147" w:rsidRDefault="00000000">
                                  <w:pPr>
                                    <w:pStyle w:val="TableParagraph"/>
                                    <w:spacing w:before="7"/>
                                    <w:ind w:left="35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8"/>
                                    </w:rPr>
                                    <w:t>CAPITAL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SALUD</w:t>
                                  </w:r>
                                </w:p>
                              </w:tc>
                            </w:tr>
                            <w:tr w:rsidR="00A13147" w14:paraId="49FCD10B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008" w:type="dxa"/>
                                  <w:shd w:val="clear" w:color="auto" w:fill="F2F2F2"/>
                                </w:tcPr>
                                <w:p w14:paraId="2ABCFA7F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18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5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5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1411" w:type="dxa"/>
                                  <w:shd w:val="clear" w:color="auto" w:fill="F2DBDB"/>
                                </w:tcPr>
                                <w:p w14:paraId="2EE2B314" w14:textId="77777777" w:rsidR="00A13147" w:rsidRDefault="00000000">
                                  <w:pPr>
                                    <w:pStyle w:val="TableParagraph"/>
                                    <w:tabs>
                                      <w:tab w:val="left" w:pos="736"/>
                                    </w:tabs>
                                    <w:spacing w:before="7"/>
                                    <w:ind w:left="38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162.500</w:t>
                                  </w:r>
                                </w:p>
                              </w:tc>
                            </w:tr>
                          </w:tbl>
                          <w:p w14:paraId="02EC777B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9D2E8" id="Textbox 6" o:spid="_x0000_s1031" type="#_x0000_t202" style="position:absolute;margin-left:54.35pt;margin-top:551.3pt;width:127.8pt;height:37.1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BFBFBF"/>
                          <w:left w:val="single" w:sz="8" w:space="0" w:color="BFBFBF"/>
                          <w:bottom w:val="single" w:sz="8" w:space="0" w:color="BFBFBF"/>
                          <w:right w:val="single" w:sz="8" w:space="0" w:color="BFBFBF"/>
                          <w:insideH w:val="single" w:sz="8" w:space="0" w:color="BFBFBF"/>
                          <w:insideV w:val="single" w:sz="8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08"/>
                        <w:gridCol w:w="1411"/>
                      </w:tblGrid>
                      <w:tr w:rsidR="00A13147" w14:paraId="521F8B52" w14:textId="77777777">
                        <w:trPr>
                          <w:trHeight w:val="181"/>
                        </w:trPr>
                        <w:tc>
                          <w:tcPr>
                            <w:tcW w:w="2419" w:type="dxa"/>
                            <w:gridSpan w:val="2"/>
                            <w:shd w:val="clear" w:color="auto" w:fill="F2F2F2"/>
                          </w:tcPr>
                          <w:p w14:paraId="20E02607" w14:textId="77777777" w:rsidR="00A13147" w:rsidRDefault="00000000">
                            <w:pPr>
                              <w:pStyle w:val="TableParagraph"/>
                              <w:spacing w:line="162" w:lineRule="exact"/>
                              <w:ind w:left="32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95"/>
                                <w:sz w:val="16"/>
                              </w:rPr>
                              <w:t>SALUD</w:t>
                            </w:r>
                          </w:p>
                        </w:tc>
                      </w:tr>
                      <w:tr w:rsidR="00A13147" w14:paraId="6B22A265" w14:textId="77777777">
                        <w:trPr>
                          <w:trHeight w:val="241"/>
                        </w:trPr>
                        <w:tc>
                          <w:tcPr>
                            <w:tcW w:w="1008" w:type="dxa"/>
                            <w:shd w:val="clear" w:color="auto" w:fill="F2F2F2"/>
                          </w:tcPr>
                          <w:p w14:paraId="1F30AC25" w14:textId="77777777" w:rsidR="00A13147" w:rsidRDefault="00000000">
                            <w:pPr>
                              <w:pStyle w:val="TableParagraph"/>
                              <w:spacing w:before="25"/>
                              <w:ind w:left="18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EPS</w:t>
                            </w:r>
                          </w:p>
                        </w:tc>
                        <w:tc>
                          <w:tcPr>
                            <w:tcW w:w="1411" w:type="dxa"/>
                            <w:shd w:val="clear" w:color="auto" w:fill="F2DBDB"/>
                          </w:tcPr>
                          <w:p w14:paraId="2948DBBD" w14:textId="77777777" w:rsidR="00A13147" w:rsidRDefault="00000000">
                            <w:pPr>
                              <w:pStyle w:val="TableParagraph"/>
                              <w:spacing w:before="7"/>
                              <w:ind w:left="35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8"/>
                              </w:rPr>
                              <w:t>CAPITAL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0"/>
                                <w:sz w:val="18"/>
                              </w:rPr>
                              <w:t>SALUD</w:t>
                            </w:r>
                          </w:p>
                        </w:tc>
                      </w:tr>
                      <w:tr w:rsidR="00A13147" w14:paraId="49FCD10B" w14:textId="77777777">
                        <w:trPr>
                          <w:trHeight w:val="241"/>
                        </w:trPr>
                        <w:tc>
                          <w:tcPr>
                            <w:tcW w:w="1008" w:type="dxa"/>
                            <w:shd w:val="clear" w:color="auto" w:fill="F2F2F2"/>
                          </w:tcPr>
                          <w:p w14:paraId="2ABCFA7F" w14:textId="77777777" w:rsidR="00A13147" w:rsidRDefault="00000000">
                            <w:pPr>
                              <w:pStyle w:val="TableParagraph"/>
                              <w:spacing w:before="25"/>
                              <w:ind w:left="18" w:right="1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5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5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1411" w:type="dxa"/>
                            <w:shd w:val="clear" w:color="auto" w:fill="F2DBDB"/>
                          </w:tcPr>
                          <w:p w14:paraId="2EE2B314" w14:textId="77777777" w:rsidR="00A13147" w:rsidRDefault="00000000">
                            <w:pPr>
                              <w:pStyle w:val="TableParagraph"/>
                              <w:tabs>
                                <w:tab w:val="left" w:pos="736"/>
                              </w:tabs>
                              <w:spacing w:before="7"/>
                              <w:ind w:left="38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w w:val="90"/>
                                <w:sz w:val="18"/>
                              </w:rPr>
                              <w:t>$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0"/>
                                <w:sz w:val="18"/>
                              </w:rPr>
                              <w:t>162.500</w:t>
                            </w:r>
                          </w:p>
                        </w:tc>
                      </w:tr>
                    </w:tbl>
                    <w:p w14:paraId="02EC777B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0D253625" wp14:editId="679AD0C7">
                <wp:simplePos x="0" y="0"/>
                <wp:positionH relativeFrom="page">
                  <wp:posOffset>2374392</wp:posOffset>
                </wp:positionH>
                <wp:positionV relativeFrom="page">
                  <wp:posOffset>7001256</wp:posOffset>
                </wp:positionV>
                <wp:extent cx="1673860" cy="47180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3860" cy="471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BFBFBF"/>
                                <w:left w:val="single" w:sz="8" w:space="0" w:color="BFBFBF"/>
                                <w:bottom w:val="single" w:sz="8" w:space="0" w:color="BFBFBF"/>
                                <w:right w:val="single" w:sz="8" w:space="0" w:color="BFBFBF"/>
                                <w:insideH w:val="single" w:sz="8" w:space="0" w:color="BFBFBF"/>
                                <w:insideV w:val="single" w:sz="8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20"/>
                              <w:gridCol w:w="1478"/>
                            </w:tblGrid>
                            <w:tr w:rsidR="00A13147" w14:paraId="2A891F94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2498" w:type="dxa"/>
                                  <w:gridSpan w:val="2"/>
                                  <w:shd w:val="clear" w:color="auto" w:fill="F2F2F2"/>
                                </w:tcPr>
                                <w:p w14:paraId="3A88BB60" w14:textId="77777777" w:rsidR="00A13147" w:rsidRDefault="00000000">
                                  <w:pPr>
                                    <w:pStyle w:val="TableParagraph"/>
                                    <w:spacing w:line="162" w:lineRule="exact"/>
                                    <w:ind w:right="4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95"/>
                                      <w:sz w:val="16"/>
                                    </w:rPr>
                                    <w:t>PENSIÓN</w:t>
                                  </w:r>
                                </w:p>
                              </w:tc>
                            </w:tr>
                            <w:tr w:rsidR="00A13147" w14:paraId="5A8C4D53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020" w:type="dxa"/>
                                  <w:shd w:val="clear" w:color="auto" w:fill="F2F2F2"/>
                                </w:tcPr>
                                <w:p w14:paraId="698D321A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17"/>
                                    <w:jc w:val="center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15"/>
                                    </w:rPr>
                                    <w:t>AFP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F2DBDB"/>
                                </w:tcPr>
                                <w:p w14:paraId="68C7F845" w14:textId="77777777" w:rsidR="00A13147" w:rsidRDefault="00000000">
                                  <w:pPr>
                                    <w:pStyle w:val="TableParagraph"/>
                                    <w:spacing w:before="7"/>
                                    <w:ind w:left="33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COLPENSIONES</w:t>
                                  </w:r>
                                </w:p>
                              </w:tc>
                            </w:tr>
                            <w:tr w:rsidR="00A13147" w14:paraId="6DAE6418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020" w:type="dxa"/>
                                  <w:shd w:val="clear" w:color="auto" w:fill="F2F2F2"/>
                                </w:tcPr>
                                <w:p w14:paraId="537F5652" w14:textId="77777777" w:rsidR="00A13147" w:rsidRDefault="00000000">
                                  <w:pPr>
                                    <w:pStyle w:val="TableParagraph"/>
                                    <w:spacing w:before="25"/>
                                    <w:ind w:left="17" w:right="2"/>
                                    <w:jc w:val="center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5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5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1478" w:type="dxa"/>
                                  <w:shd w:val="clear" w:color="auto" w:fill="F2DBDB"/>
                                </w:tcPr>
                                <w:p w14:paraId="571F7A94" w14:textId="77777777" w:rsidR="00A13147" w:rsidRDefault="00000000">
                                  <w:pPr>
                                    <w:pStyle w:val="TableParagraph"/>
                                    <w:tabs>
                                      <w:tab w:val="left" w:pos="804"/>
                                    </w:tabs>
                                    <w:spacing w:before="7"/>
                                    <w:ind w:left="31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208.000</w:t>
                                  </w:r>
                                </w:p>
                              </w:tc>
                            </w:tr>
                          </w:tbl>
                          <w:p w14:paraId="5642CEE0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53625" id="Textbox 7" o:spid="_x0000_s1032" type="#_x0000_t202" style="position:absolute;margin-left:186.95pt;margin-top:551.3pt;width:131.8pt;height:37.1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BFBFBF"/>
                          <w:left w:val="single" w:sz="8" w:space="0" w:color="BFBFBF"/>
                          <w:bottom w:val="single" w:sz="8" w:space="0" w:color="BFBFBF"/>
                          <w:right w:val="single" w:sz="8" w:space="0" w:color="BFBFBF"/>
                          <w:insideH w:val="single" w:sz="8" w:space="0" w:color="BFBFBF"/>
                          <w:insideV w:val="single" w:sz="8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20"/>
                        <w:gridCol w:w="1478"/>
                      </w:tblGrid>
                      <w:tr w:rsidR="00A13147" w14:paraId="2A891F94" w14:textId="77777777">
                        <w:trPr>
                          <w:trHeight w:val="181"/>
                        </w:trPr>
                        <w:tc>
                          <w:tcPr>
                            <w:tcW w:w="2498" w:type="dxa"/>
                            <w:gridSpan w:val="2"/>
                            <w:shd w:val="clear" w:color="auto" w:fill="F2F2F2"/>
                          </w:tcPr>
                          <w:p w14:paraId="3A88BB60" w14:textId="77777777" w:rsidR="00A13147" w:rsidRDefault="00000000">
                            <w:pPr>
                              <w:pStyle w:val="TableParagraph"/>
                              <w:spacing w:line="162" w:lineRule="exact"/>
                              <w:ind w:right="4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95"/>
                                <w:sz w:val="16"/>
                              </w:rPr>
                              <w:t>PENSIÓN</w:t>
                            </w:r>
                          </w:p>
                        </w:tc>
                      </w:tr>
                      <w:tr w:rsidR="00A13147" w14:paraId="5A8C4D53" w14:textId="77777777">
                        <w:trPr>
                          <w:trHeight w:val="241"/>
                        </w:trPr>
                        <w:tc>
                          <w:tcPr>
                            <w:tcW w:w="1020" w:type="dxa"/>
                            <w:shd w:val="clear" w:color="auto" w:fill="F2F2F2"/>
                          </w:tcPr>
                          <w:p w14:paraId="698D321A" w14:textId="77777777" w:rsidR="00A13147" w:rsidRDefault="00000000">
                            <w:pPr>
                              <w:pStyle w:val="TableParagraph"/>
                              <w:spacing w:before="25"/>
                              <w:ind w:left="17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15"/>
                              </w:rPr>
                              <w:t>AFP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F2DBDB"/>
                          </w:tcPr>
                          <w:p w14:paraId="68C7F845" w14:textId="77777777" w:rsidR="00A13147" w:rsidRDefault="00000000">
                            <w:pPr>
                              <w:pStyle w:val="TableParagraph"/>
                              <w:spacing w:before="7"/>
                              <w:ind w:left="33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90"/>
                                <w:sz w:val="18"/>
                              </w:rPr>
                              <w:t>COLPENSIONES</w:t>
                            </w:r>
                          </w:p>
                        </w:tc>
                      </w:tr>
                      <w:tr w:rsidR="00A13147" w14:paraId="6DAE6418" w14:textId="77777777">
                        <w:trPr>
                          <w:trHeight w:val="241"/>
                        </w:trPr>
                        <w:tc>
                          <w:tcPr>
                            <w:tcW w:w="1020" w:type="dxa"/>
                            <w:shd w:val="clear" w:color="auto" w:fill="F2F2F2"/>
                          </w:tcPr>
                          <w:p w14:paraId="537F5652" w14:textId="77777777" w:rsidR="00A13147" w:rsidRDefault="00000000">
                            <w:pPr>
                              <w:pStyle w:val="TableParagraph"/>
                              <w:spacing w:before="25"/>
                              <w:ind w:left="17" w:right="2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5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5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1478" w:type="dxa"/>
                            <w:shd w:val="clear" w:color="auto" w:fill="F2DBDB"/>
                          </w:tcPr>
                          <w:p w14:paraId="571F7A94" w14:textId="77777777" w:rsidR="00A13147" w:rsidRDefault="00000000">
                            <w:pPr>
                              <w:pStyle w:val="TableParagraph"/>
                              <w:tabs>
                                <w:tab w:val="left" w:pos="804"/>
                              </w:tabs>
                              <w:spacing w:before="7"/>
                              <w:ind w:left="31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w w:val="90"/>
                                <w:sz w:val="18"/>
                              </w:rPr>
                              <w:t>$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0"/>
                                <w:sz w:val="18"/>
                              </w:rPr>
                              <w:t>208.000</w:t>
                            </w:r>
                          </w:p>
                        </w:tc>
                      </w:tr>
                    </w:tbl>
                    <w:p w14:paraId="5642CEE0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394849FF" wp14:editId="254B7E1A">
                <wp:simplePos x="0" y="0"/>
                <wp:positionH relativeFrom="page">
                  <wp:posOffset>690371</wp:posOffset>
                </wp:positionH>
                <wp:positionV relativeFrom="page">
                  <wp:posOffset>7632192</wp:posOffset>
                </wp:positionV>
                <wp:extent cx="1623060" cy="54419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3060" cy="544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BFBFBF"/>
                                <w:left w:val="single" w:sz="8" w:space="0" w:color="BFBFBF"/>
                                <w:bottom w:val="single" w:sz="8" w:space="0" w:color="BFBFBF"/>
                                <w:right w:val="single" w:sz="8" w:space="0" w:color="BFBFBF"/>
                                <w:insideH w:val="single" w:sz="8" w:space="0" w:color="BFBFBF"/>
                                <w:insideV w:val="single" w:sz="8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08"/>
                              <w:gridCol w:w="1411"/>
                            </w:tblGrid>
                            <w:tr w:rsidR="00A13147" w14:paraId="571B6EAE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2419" w:type="dxa"/>
                                  <w:gridSpan w:val="2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F2F2F2"/>
                                </w:tcPr>
                                <w:p w14:paraId="1D18AFC2" w14:textId="77777777" w:rsidR="00A13147" w:rsidRDefault="00000000">
                                  <w:pPr>
                                    <w:pStyle w:val="TableParagraph"/>
                                    <w:spacing w:before="39"/>
                                    <w:ind w:left="333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6"/>
                                    </w:rPr>
                                    <w:t>CAJA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0"/>
                                      <w:sz w:val="16"/>
                                    </w:rPr>
                                    <w:t>COMPENSACION</w:t>
                                  </w:r>
                                  <w:proofErr w:type="spellEnd"/>
                                </w:p>
                              </w:tc>
                            </w:tr>
                            <w:tr w:rsidR="00A13147" w14:paraId="64C3732B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1008" w:type="dxa"/>
                                  <w:shd w:val="clear" w:color="auto" w:fill="F2F2F2"/>
                                </w:tcPr>
                                <w:p w14:paraId="5271F4CF" w14:textId="77777777" w:rsidR="00A13147" w:rsidRDefault="00000000">
                                  <w:pPr>
                                    <w:pStyle w:val="TableParagraph"/>
                                    <w:spacing w:before="37"/>
                                    <w:ind w:left="335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90"/>
                                      <w:sz w:val="15"/>
                                    </w:rPr>
                                    <w:t>CAJA</w:t>
                                  </w:r>
                                </w:p>
                              </w:tc>
                              <w:tc>
                                <w:tcPr>
                                  <w:tcW w:w="1411" w:type="dxa"/>
                                  <w:shd w:val="clear" w:color="auto" w:fill="F2DBDB"/>
                                </w:tcPr>
                                <w:p w14:paraId="78C97CBE" w14:textId="77777777" w:rsidR="00A13147" w:rsidRDefault="00A131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13147" w14:paraId="04B60982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2419" w:type="dxa"/>
                                  <w:gridSpan w:val="2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F2DBDB"/>
                                </w:tcPr>
                                <w:p w14:paraId="3926130F" w14:textId="77777777" w:rsidR="00A13147" w:rsidRDefault="00A131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9778A6" w14:textId="77777777" w:rsidR="00A13147" w:rsidRDefault="00A13147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849FF" id="Textbox 8" o:spid="_x0000_s1033" type="#_x0000_t202" style="position:absolute;margin-left:54.35pt;margin-top:600.95pt;width:127.8pt;height:42.8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BFBFBF"/>
                          <w:left w:val="single" w:sz="8" w:space="0" w:color="BFBFBF"/>
                          <w:bottom w:val="single" w:sz="8" w:space="0" w:color="BFBFBF"/>
                          <w:right w:val="single" w:sz="8" w:space="0" w:color="BFBFBF"/>
                          <w:insideH w:val="single" w:sz="8" w:space="0" w:color="BFBFBF"/>
                          <w:insideV w:val="single" w:sz="8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08"/>
                        <w:gridCol w:w="1411"/>
                      </w:tblGrid>
                      <w:tr w:rsidR="00A13147" w14:paraId="571B6EAE" w14:textId="77777777">
                        <w:trPr>
                          <w:trHeight w:val="276"/>
                        </w:trPr>
                        <w:tc>
                          <w:tcPr>
                            <w:tcW w:w="2419" w:type="dxa"/>
                            <w:gridSpan w:val="2"/>
                            <w:tcBorders>
                              <w:top w:val="nil"/>
                              <w:right w:val="nil"/>
                            </w:tcBorders>
                            <w:shd w:val="clear" w:color="auto" w:fill="F2F2F2"/>
                          </w:tcPr>
                          <w:p w14:paraId="1D18AFC2" w14:textId="77777777" w:rsidR="00A13147" w:rsidRDefault="00000000">
                            <w:pPr>
                              <w:pStyle w:val="TableParagraph"/>
                              <w:spacing w:before="39"/>
                              <w:ind w:left="333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6"/>
                              </w:rPr>
                              <w:t>CAJA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b/>
                                <w:spacing w:val="-2"/>
                                <w:w w:val="80"/>
                                <w:sz w:val="16"/>
                              </w:rPr>
                              <w:t>COMPENSACION</w:t>
                            </w:r>
                            <w:proofErr w:type="spellEnd"/>
                          </w:p>
                        </w:tc>
                      </w:tr>
                      <w:tr w:rsidR="00A13147" w14:paraId="64C3732B" w14:textId="77777777">
                        <w:trPr>
                          <w:trHeight w:val="265"/>
                        </w:trPr>
                        <w:tc>
                          <w:tcPr>
                            <w:tcW w:w="1008" w:type="dxa"/>
                            <w:shd w:val="clear" w:color="auto" w:fill="F2F2F2"/>
                          </w:tcPr>
                          <w:p w14:paraId="5271F4CF" w14:textId="77777777" w:rsidR="00A13147" w:rsidRDefault="00000000">
                            <w:pPr>
                              <w:pStyle w:val="TableParagraph"/>
                              <w:spacing w:before="37"/>
                              <w:ind w:left="335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90"/>
                                <w:sz w:val="15"/>
                              </w:rPr>
                              <w:t>CAJA</w:t>
                            </w:r>
                          </w:p>
                        </w:tc>
                        <w:tc>
                          <w:tcPr>
                            <w:tcW w:w="1411" w:type="dxa"/>
                            <w:shd w:val="clear" w:color="auto" w:fill="F2DBDB"/>
                          </w:tcPr>
                          <w:p w14:paraId="78C97CBE" w14:textId="77777777" w:rsidR="00A13147" w:rsidRDefault="00A13147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13147" w14:paraId="04B60982" w14:textId="77777777">
                        <w:trPr>
                          <w:trHeight w:val="276"/>
                        </w:trPr>
                        <w:tc>
                          <w:tcPr>
                            <w:tcW w:w="2419" w:type="dxa"/>
                            <w:gridSpan w:val="2"/>
                            <w:tcBorders>
                              <w:bottom w:val="nil"/>
                              <w:right w:val="nil"/>
                            </w:tcBorders>
                            <w:shd w:val="clear" w:color="auto" w:fill="F2DBDB"/>
                          </w:tcPr>
                          <w:p w14:paraId="3926130F" w14:textId="77777777" w:rsidR="00A13147" w:rsidRDefault="00A13147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569778A6" w14:textId="77777777" w:rsidR="00A13147" w:rsidRDefault="00A13147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032"/>
        <w:gridCol w:w="766"/>
        <w:gridCol w:w="466"/>
        <w:gridCol w:w="608"/>
        <w:gridCol w:w="414"/>
        <w:gridCol w:w="443"/>
        <w:gridCol w:w="508"/>
        <w:gridCol w:w="5066"/>
      </w:tblGrid>
      <w:tr w:rsidR="00A13147" w14:paraId="36277F71" w14:textId="77777777">
        <w:trPr>
          <w:trHeight w:val="265"/>
        </w:trPr>
        <w:tc>
          <w:tcPr>
            <w:tcW w:w="9795" w:type="dxa"/>
            <w:gridSpan w:val="9"/>
            <w:shd w:val="clear" w:color="auto" w:fill="D8D8D8"/>
          </w:tcPr>
          <w:p w14:paraId="26EEE72D" w14:textId="77777777" w:rsidR="00A13147" w:rsidRDefault="00000000">
            <w:pPr>
              <w:pStyle w:val="TableParagraph"/>
              <w:spacing w:line="246" w:lineRule="exact"/>
              <w:ind w:left="20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w w:val="80"/>
                <w:sz w:val="23"/>
              </w:rPr>
              <w:t>INFORME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DE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GESTIÓN</w:t>
            </w:r>
            <w:r>
              <w:rPr>
                <w:rFonts w:ascii="Arial" w:hAnsi="Arial"/>
                <w:b/>
                <w:spacing w:val="11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ACTIVIDADES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3"/>
              </w:rPr>
              <w:t>CONTRACTUALES</w:t>
            </w:r>
          </w:p>
        </w:tc>
      </w:tr>
      <w:tr w:rsidR="00A13147" w14:paraId="4DC44F07" w14:textId="77777777">
        <w:trPr>
          <w:trHeight w:val="97"/>
        </w:trPr>
        <w:tc>
          <w:tcPr>
            <w:tcW w:w="9795" w:type="dxa"/>
            <w:gridSpan w:val="9"/>
            <w:tcBorders>
              <w:bottom w:val="nil"/>
              <w:right w:val="nil"/>
            </w:tcBorders>
          </w:tcPr>
          <w:p w14:paraId="2450E094" w14:textId="77777777" w:rsidR="00A13147" w:rsidRDefault="00A13147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3147" w14:paraId="4154BA3A" w14:textId="77777777">
        <w:trPr>
          <w:trHeight w:val="241"/>
        </w:trPr>
        <w:tc>
          <w:tcPr>
            <w:tcW w:w="1524" w:type="dxa"/>
            <w:gridSpan w:val="2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F18A165" w14:textId="77777777" w:rsidR="00A13147" w:rsidRDefault="00000000">
            <w:pPr>
              <w:pStyle w:val="TableParagraph"/>
              <w:spacing w:before="18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w w:val="95"/>
                <w:sz w:val="16"/>
              </w:rPr>
              <w:t>FECHA</w:t>
            </w:r>
          </w:p>
        </w:tc>
        <w:tc>
          <w:tcPr>
            <w:tcW w:w="76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EF4A86F" w14:textId="77777777" w:rsidR="00A13147" w:rsidRDefault="00000000">
            <w:pPr>
              <w:pStyle w:val="TableParagraph"/>
              <w:spacing w:before="25"/>
              <w:ind w:left="16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spacing w:val="-5"/>
                <w:w w:val="90"/>
                <w:sz w:val="15"/>
              </w:rPr>
              <w:t>DD</w:t>
            </w:r>
            <w:proofErr w:type="spellEnd"/>
          </w:p>
        </w:tc>
        <w:tc>
          <w:tcPr>
            <w:tcW w:w="46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3AEE9732" w14:textId="6624F141" w:rsidR="00A13147" w:rsidRDefault="00FF025A">
            <w:pPr>
              <w:pStyle w:val="TableParagraph"/>
              <w:spacing w:before="7"/>
              <w:ind w:left="1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w w:val="90"/>
                <w:sz w:val="18"/>
              </w:rPr>
              <w:t>30</w:t>
            </w:r>
          </w:p>
        </w:tc>
        <w:tc>
          <w:tcPr>
            <w:tcW w:w="6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E2B3027" w14:textId="77777777" w:rsidR="00A13147" w:rsidRDefault="00000000">
            <w:pPr>
              <w:pStyle w:val="TableParagraph"/>
              <w:spacing w:before="25"/>
              <w:ind w:left="20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5"/>
                <w:w w:val="90"/>
                <w:sz w:val="15"/>
              </w:rPr>
              <w:t>MM</w:t>
            </w:r>
          </w:p>
        </w:tc>
        <w:tc>
          <w:tcPr>
            <w:tcW w:w="4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09E343F4" w14:textId="1768A842" w:rsidR="00A13147" w:rsidRDefault="00000000">
            <w:pPr>
              <w:pStyle w:val="TableParagraph"/>
              <w:spacing w:before="7"/>
              <w:ind w:left="13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w w:val="90"/>
                <w:sz w:val="18"/>
              </w:rPr>
              <w:t>1</w:t>
            </w:r>
            <w:r w:rsidR="00FF025A">
              <w:rPr>
                <w:rFonts w:ascii="Arial"/>
                <w:b/>
                <w:spacing w:val="-5"/>
                <w:w w:val="90"/>
                <w:sz w:val="18"/>
              </w:rPr>
              <w:t>1</w:t>
            </w:r>
          </w:p>
        </w:tc>
        <w:tc>
          <w:tcPr>
            <w:tcW w:w="4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EB29DD0" w14:textId="77777777" w:rsidR="00A13147" w:rsidRDefault="00000000">
            <w:pPr>
              <w:pStyle w:val="TableParagraph"/>
              <w:spacing w:before="25"/>
              <w:ind w:left="39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spacing w:val="-4"/>
                <w:w w:val="85"/>
                <w:sz w:val="15"/>
              </w:rPr>
              <w:t>AAAA</w:t>
            </w:r>
            <w:proofErr w:type="spellEnd"/>
          </w:p>
        </w:tc>
        <w:tc>
          <w:tcPr>
            <w:tcW w:w="5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555D1AEA" w14:textId="77777777" w:rsidR="00A13147" w:rsidRDefault="00000000">
            <w:pPr>
              <w:pStyle w:val="TableParagraph"/>
              <w:spacing w:before="7"/>
              <w:ind w:left="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w w:val="90"/>
                <w:sz w:val="18"/>
              </w:rPr>
              <w:t>2024</w:t>
            </w:r>
          </w:p>
        </w:tc>
        <w:tc>
          <w:tcPr>
            <w:tcW w:w="5066" w:type="dxa"/>
            <w:tcBorders>
              <w:top w:val="nil"/>
              <w:left w:val="single" w:sz="8" w:space="0" w:color="BFBFBF"/>
              <w:bottom w:val="nil"/>
              <w:right w:val="nil"/>
            </w:tcBorders>
          </w:tcPr>
          <w:p w14:paraId="6FDE61A4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3147" w14:paraId="4403608F" w14:textId="77777777">
        <w:trPr>
          <w:trHeight w:val="85"/>
        </w:trPr>
        <w:tc>
          <w:tcPr>
            <w:tcW w:w="9795" w:type="dxa"/>
            <w:gridSpan w:val="9"/>
            <w:tcBorders>
              <w:top w:val="nil"/>
              <w:right w:val="nil"/>
            </w:tcBorders>
          </w:tcPr>
          <w:p w14:paraId="6A792167" w14:textId="77777777" w:rsidR="00A13147" w:rsidRDefault="00A13147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A13147" w14:paraId="0F0EA052" w14:textId="77777777">
        <w:trPr>
          <w:trHeight w:val="241"/>
        </w:trPr>
        <w:tc>
          <w:tcPr>
            <w:tcW w:w="9795" w:type="dxa"/>
            <w:gridSpan w:val="9"/>
            <w:shd w:val="clear" w:color="auto" w:fill="D8D8D8"/>
          </w:tcPr>
          <w:p w14:paraId="509C1641" w14:textId="77777777" w:rsidR="00A13147" w:rsidRDefault="00000000">
            <w:pPr>
              <w:pStyle w:val="TableParagraph"/>
              <w:spacing w:before="7"/>
              <w:ind w:left="372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0"/>
                <w:sz w:val="18"/>
              </w:rPr>
              <w:t>1.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INFORMACIÓN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8"/>
              </w:rPr>
              <w:t>CONTRATISTA</w:t>
            </w:r>
          </w:p>
        </w:tc>
      </w:tr>
      <w:tr w:rsidR="00A13147" w14:paraId="280C831A" w14:textId="77777777">
        <w:trPr>
          <w:trHeight w:val="987"/>
        </w:trPr>
        <w:tc>
          <w:tcPr>
            <w:tcW w:w="9795" w:type="dxa"/>
            <w:gridSpan w:val="9"/>
            <w:tcBorders>
              <w:right w:val="nil"/>
            </w:tcBorders>
          </w:tcPr>
          <w:p w14:paraId="3F292210" w14:textId="77777777" w:rsidR="00A13147" w:rsidRDefault="00000000">
            <w:pPr>
              <w:pStyle w:val="TableParagraph"/>
              <w:tabs>
                <w:tab w:val="left" w:pos="2663"/>
                <w:tab w:val="left" w:pos="3263"/>
                <w:tab w:val="left" w:pos="5565"/>
                <w:tab w:val="left" w:pos="7780"/>
                <w:tab w:val="left" w:pos="8212"/>
              </w:tabs>
              <w:spacing w:before="18" w:line="404" w:lineRule="exact"/>
              <w:ind w:left="129" w:right="278"/>
              <w:rPr>
                <w:rFonts w:ascii="Arial MT" w:hAnsi="Arial MT"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28928" behindDoc="1" locked="0" layoutInCell="1" allowOverlap="1" wp14:anchorId="5C316357" wp14:editId="6DBCEDC6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116077</wp:posOffset>
                      </wp:positionV>
                      <wp:extent cx="3281679" cy="13906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81679" cy="139065"/>
                                <a:chOff x="0" y="0"/>
                                <a:chExt cx="3281679" cy="13906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571" y="4571"/>
                                  <a:ext cx="123317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129539">
                                      <a:moveTo>
                                        <a:pt x="1232915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1235963" y="4571"/>
                                  <a:ext cx="2040889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40889" h="129539">
                                      <a:moveTo>
                                        <a:pt x="2040636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40636" y="0"/>
                                      </a:lnTo>
                                      <a:lnTo>
                                        <a:pt x="2040636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E6F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3281679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1679" h="139065">
                                      <a:moveTo>
                                        <a:pt x="3281172" y="10668"/>
                                      </a:moveTo>
                                      <a:lnTo>
                                        <a:pt x="3281159" y="0"/>
                                      </a:lnTo>
                                      <a:lnTo>
                                        <a:pt x="3270504" y="0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128016"/>
                                      </a:lnTo>
                                      <a:lnTo>
                                        <a:pt x="1242060" y="12801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3281172" y="138684"/>
                                      </a:lnTo>
                                      <a:lnTo>
                                        <a:pt x="3281172" y="106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E6E01B" id="Group 9" o:spid="_x0000_s1026" style="position:absolute;margin-left:4.75pt;margin-top:9.15pt;width:258.4pt;height:10.95pt;z-index:-16087552;mso-wrap-distance-left:0;mso-wrap-distance-right:0" coordsize="32816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">
                      <v:shape id="Graphic 10" o:spid="_x0000_s1027" style="position:absolute;left:45;top:45;width:12332;height:1296;visibility:visible;mso-wrap-style:square;v-text-anchor:top" coordsize="123317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" path="m1232915,129540l,129540,,,1232915,r,129540xe" fillcolor="#f2f2f2" stroked="f">
                        <v:path arrowok="t"/>
                      </v:shape>
                      <v:shape id="Graphic 11" o:spid="_x0000_s1028" style="position:absolute;left:12359;top:45;width:20409;height:1296;visibility:visible;mso-wrap-style:square;v-text-anchor:top" coordsize="2040889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" path="m2040636,129540l,129540,,,2040636,r,129540xe" fillcolor="#dbe6f0" stroked="f">
                        <v:path arrowok="t"/>
                      </v:shape>
                      <v:shape id="Graphic 12" o:spid="_x0000_s1029" style="position:absolute;width:32816;height:1390;visibility:visible;mso-wrap-style:square;v-text-anchor:top" coordsize="3281679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" path="m3281172,10668l3281159,r-10655,l3270504,10668r,117348l1242060,128016r,-117348l3270504,10668r,-10668l1231392,r,10668l1231392,128016r-1220724,l10668,10668r1220724,l1231392,,10668,,,,,138684r3281172,l3281172,10668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29440" behindDoc="1" locked="0" layoutInCell="1" allowOverlap="1" wp14:anchorId="03FAB7B9" wp14:editId="4466F22C">
                      <wp:simplePos x="0" y="0"/>
                      <wp:positionH relativeFrom="column">
                        <wp:posOffset>3512058</wp:posOffset>
                      </wp:positionH>
                      <wp:positionV relativeFrom="paragraph">
                        <wp:posOffset>116077</wp:posOffset>
                      </wp:positionV>
                      <wp:extent cx="2708275" cy="13906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8275" cy="139065"/>
                                <a:chOff x="0" y="0"/>
                                <a:chExt cx="2708275" cy="13906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4571" y="4571"/>
                                  <a:ext cx="124714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47140" h="129539">
                                      <a:moveTo>
                                        <a:pt x="1246632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46632" y="0"/>
                                      </a:lnTo>
                                      <a:lnTo>
                                        <a:pt x="1246632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1249680" y="4571"/>
                                  <a:ext cx="145415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54150" h="129539">
                                      <a:moveTo>
                                        <a:pt x="1453895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53895" y="0"/>
                                      </a:lnTo>
                                      <a:lnTo>
                                        <a:pt x="1453895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E6F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270827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8275" h="139065">
                                      <a:moveTo>
                                        <a:pt x="2708148" y="0"/>
                                      </a:moveTo>
                                      <a:lnTo>
                                        <a:pt x="2697480" y="0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128016"/>
                                      </a:lnTo>
                                      <a:lnTo>
                                        <a:pt x="1255763" y="128016"/>
                                      </a:lnTo>
                                      <a:lnTo>
                                        <a:pt x="1255763" y="10668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0"/>
                                      </a:lnTo>
                                      <a:lnTo>
                                        <a:pt x="1245095" y="0"/>
                                      </a:lnTo>
                                      <a:lnTo>
                                        <a:pt x="1245095" y="10668"/>
                                      </a:lnTo>
                                      <a:lnTo>
                                        <a:pt x="1245095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45095" y="10668"/>
                                      </a:lnTo>
                                      <a:lnTo>
                                        <a:pt x="1245095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2708148" y="138684"/>
                                      </a:lnTo>
                                      <a:lnTo>
                                        <a:pt x="2708148" y="128016"/>
                                      </a:lnTo>
                                      <a:lnTo>
                                        <a:pt x="2708148" y="10668"/>
                                      </a:lnTo>
                                      <a:lnTo>
                                        <a:pt x="27081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CBD993" id="Group 13" o:spid="_x0000_s1026" style="position:absolute;margin-left:276.55pt;margin-top:9.15pt;width:213.25pt;height:10.95pt;z-index:-16087040;mso-wrap-distance-left:0;mso-wrap-distance-right:0" coordsize="27082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">
                      <v:shape id="Graphic 14" o:spid="_x0000_s1027" style="position:absolute;left:45;top:45;width:12472;height:1296;visibility:visible;mso-wrap-style:square;v-text-anchor:top" coordsize="124714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" path="m1246632,129540l,129540,,,1246632,r,129540xe" fillcolor="#f2f2f2" stroked="f">
                        <v:path arrowok="t"/>
                      </v:shape>
                      <v:shape id="Graphic 15" o:spid="_x0000_s1028" style="position:absolute;left:12496;top:45;width:14542;height:1296;visibility:visible;mso-wrap-style:square;v-text-anchor:top" coordsize="145415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" path="m1453895,129540l,129540,,,1453895,r,129540xe" fillcolor="#dbe6f0" stroked="f">
                        <v:path arrowok="t"/>
                      </v:shape>
                      <v:shape id="Graphic 16" o:spid="_x0000_s1029" style="position:absolute;width:27082;height:1390;visibility:visible;mso-wrap-style:square;v-text-anchor:top" coordsize="2708275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" path="m2708148,r-10668,l2697480,10668r,117348l1255763,128016r,-117348l2697480,10668r,-10668l1245095,r,10668l1245095,128016r-1234427,l10668,10668r1234427,l1245095,,10668,,,,,138684r2708148,l2708148,128016r,-117348l2708148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29952" behindDoc="1" locked="0" layoutInCell="1" allowOverlap="1" wp14:anchorId="3C656424" wp14:editId="18BF90F9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372110</wp:posOffset>
                      </wp:positionV>
                      <wp:extent cx="3281679" cy="13906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81679" cy="139065"/>
                                <a:chOff x="0" y="0"/>
                                <a:chExt cx="3281679" cy="13906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4571" y="4571"/>
                                  <a:ext cx="123317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129539">
                                      <a:moveTo>
                                        <a:pt x="1232915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1235963" y="4571"/>
                                  <a:ext cx="2040889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40889" h="129539">
                                      <a:moveTo>
                                        <a:pt x="2040636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40636" y="0"/>
                                      </a:lnTo>
                                      <a:lnTo>
                                        <a:pt x="2040636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E6F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3281679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1679" h="139065">
                                      <a:moveTo>
                                        <a:pt x="3281172" y="0"/>
                                      </a:moveTo>
                                      <a:lnTo>
                                        <a:pt x="3270504" y="0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128016"/>
                                      </a:lnTo>
                                      <a:lnTo>
                                        <a:pt x="1242060" y="12801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3281172" y="138684"/>
                                      </a:lnTo>
                                      <a:lnTo>
                                        <a:pt x="3281172" y="128016"/>
                                      </a:lnTo>
                                      <a:lnTo>
                                        <a:pt x="3281172" y="10668"/>
                                      </a:lnTo>
                                      <a:lnTo>
                                        <a:pt x="3281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F4FE9F" id="Group 17" o:spid="_x0000_s1026" style="position:absolute;margin-left:4.75pt;margin-top:29.3pt;width:258.4pt;height:10.95pt;z-index:-16086528;mso-wrap-distance-left:0;mso-wrap-distance-right:0" coordsize="32816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">
                      <v:shape id="Graphic 18" o:spid="_x0000_s1027" style="position:absolute;left:45;top:45;width:12332;height:1296;visibility:visible;mso-wrap-style:square;v-text-anchor:top" coordsize="123317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" path="m1232915,129540l,129540,,,1232915,r,129540xe" fillcolor="#f2f2f2" stroked="f">
                        <v:path arrowok="t"/>
                      </v:shape>
                      <v:shape id="Graphic 19" o:spid="_x0000_s1028" style="position:absolute;left:12359;top:45;width:20409;height:1296;visibility:visible;mso-wrap-style:square;v-text-anchor:top" coordsize="2040889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" path="m2040636,129540l,129540,,,2040636,r,129540xe" fillcolor="#dbe6f0" stroked="f">
                        <v:path arrowok="t"/>
                      </v:shape>
                      <v:shape id="Graphic 20" o:spid="_x0000_s1029" style="position:absolute;width:32816;height:1390;visibility:visible;mso-wrap-style:square;v-text-anchor:top" coordsize="3281679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" path="m3281172,r-10668,l3270504,10668r,117348l1242060,128016r,-117348l3270504,10668r,-10668l1231392,r,10668l1231392,128016r-1220724,l10668,10668r1220724,l1231392,,10668,,,,,138684r3281172,l3281172,128016r,-117348l3281172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0464" behindDoc="1" locked="0" layoutInCell="1" allowOverlap="1" wp14:anchorId="08295669" wp14:editId="34E4A53B">
                      <wp:simplePos x="0" y="0"/>
                      <wp:positionH relativeFrom="column">
                        <wp:posOffset>3512058</wp:posOffset>
                      </wp:positionH>
                      <wp:positionV relativeFrom="paragraph">
                        <wp:posOffset>372110</wp:posOffset>
                      </wp:positionV>
                      <wp:extent cx="2708275" cy="13906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8275" cy="139065"/>
                                <a:chOff x="0" y="0"/>
                                <a:chExt cx="2708275" cy="13906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4571" y="4571"/>
                                  <a:ext cx="124714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47140" h="129539">
                                      <a:moveTo>
                                        <a:pt x="1246632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46632" y="0"/>
                                      </a:lnTo>
                                      <a:lnTo>
                                        <a:pt x="1246632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1249680" y="4571"/>
                                  <a:ext cx="145415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54150" h="129539">
                                      <a:moveTo>
                                        <a:pt x="1453895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53895" y="0"/>
                                      </a:lnTo>
                                      <a:lnTo>
                                        <a:pt x="1453895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E6F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70827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8275" h="139065">
                                      <a:moveTo>
                                        <a:pt x="2708148" y="0"/>
                                      </a:moveTo>
                                      <a:lnTo>
                                        <a:pt x="2697480" y="0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128016"/>
                                      </a:lnTo>
                                      <a:lnTo>
                                        <a:pt x="1255763" y="128016"/>
                                      </a:lnTo>
                                      <a:lnTo>
                                        <a:pt x="1255763" y="10668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0"/>
                                      </a:lnTo>
                                      <a:lnTo>
                                        <a:pt x="1245095" y="0"/>
                                      </a:lnTo>
                                      <a:lnTo>
                                        <a:pt x="1245095" y="10668"/>
                                      </a:lnTo>
                                      <a:lnTo>
                                        <a:pt x="1245095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45095" y="10668"/>
                                      </a:lnTo>
                                      <a:lnTo>
                                        <a:pt x="1245095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2708148" y="138684"/>
                                      </a:lnTo>
                                      <a:lnTo>
                                        <a:pt x="2708148" y="128016"/>
                                      </a:lnTo>
                                      <a:lnTo>
                                        <a:pt x="2708148" y="10668"/>
                                      </a:lnTo>
                                      <a:lnTo>
                                        <a:pt x="27081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9A00AA" id="Group 21" o:spid="_x0000_s1026" style="position:absolute;margin-left:276.55pt;margin-top:29.3pt;width:213.25pt;height:10.95pt;z-index:-16086016;mso-wrap-distance-left:0;mso-wrap-distance-right:0" coordsize="27082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">
                      <v:shape id="Graphic 22" o:spid="_x0000_s1027" style="position:absolute;left:45;top:45;width:12472;height:1296;visibility:visible;mso-wrap-style:square;v-text-anchor:top" coordsize="124714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" path="m1246632,129540l,129540,,,1246632,r,129540xe" fillcolor="#f2f2f2" stroked="f">
                        <v:path arrowok="t"/>
                      </v:shape>
                      <v:shape id="Graphic 23" o:spid="_x0000_s1028" style="position:absolute;left:12496;top:45;width:14542;height:1296;visibility:visible;mso-wrap-style:square;v-text-anchor:top" coordsize="145415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" path="m1453895,129540l,129540,,,1453895,r,129540xe" fillcolor="#dbe6f0" stroked="f">
                        <v:path arrowok="t"/>
                      </v:shape>
                      <v:shape id="Graphic 24" o:spid="_x0000_s1029" style="position:absolute;width:27082;height:1390;visibility:visible;mso-wrap-style:square;v-text-anchor:top" coordsize="2708275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" path="m2708148,r-10668,l2697480,10668r,117348l1255763,128016r,-117348l2697480,10668r,-10668l1245095,r,10668l1245095,128016r-1234427,l10668,10668r1234427,l1245095,,10668,,,,,138684r2708148,l2708148,128016r,-117348l2708148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w w:val="95"/>
                <w:sz w:val="16"/>
              </w:rPr>
              <w:t>NOMBRE</w:t>
            </w:r>
            <w:r>
              <w:rPr>
                <w:rFonts w:ascii="Arial" w:hAnsi="Arial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COMPLETO</w:t>
            </w:r>
            <w:r>
              <w:rPr>
                <w:rFonts w:ascii="Arial" w:hAnsi="Arial"/>
                <w:b/>
                <w:sz w:val="16"/>
              </w:rPr>
              <w:tab/>
            </w:r>
            <w:proofErr w:type="spellStart"/>
            <w:r>
              <w:rPr>
                <w:rFonts w:ascii="Arial" w:hAnsi="Arial"/>
                <w:b/>
                <w:w w:val="95"/>
                <w:sz w:val="16"/>
              </w:rPr>
              <w:t>RINCON</w:t>
            </w:r>
            <w:proofErr w:type="spellEnd"/>
            <w:r>
              <w:rPr>
                <w:rFonts w:ascii="Arial" w:hAnsi="Arial"/>
                <w:b/>
                <w:w w:val="95"/>
                <w:sz w:val="16"/>
              </w:rPr>
              <w:t xml:space="preserve"> ULLOA DAVID FELIPE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IDENTIFICACIÓN</w:t>
            </w:r>
            <w:r>
              <w:rPr>
                <w:rFonts w:ascii="Arial" w:hAnsi="Arial"/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No.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pacing w:val="-2"/>
                <w:w w:val="95"/>
                <w:sz w:val="16"/>
              </w:rPr>
              <w:t xml:space="preserve">1.018.462.905 </w:t>
            </w:r>
            <w:proofErr w:type="spellStart"/>
            <w:r>
              <w:rPr>
                <w:rFonts w:ascii="Arial" w:hAnsi="Arial"/>
                <w:b/>
                <w:spacing w:val="-2"/>
                <w:w w:val="95"/>
                <w:sz w:val="16"/>
              </w:rPr>
              <w:t>TELEFONO</w:t>
            </w:r>
            <w:proofErr w:type="spellEnd"/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314</w:t>
            </w:r>
            <w:r>
              <w:rPr>
                <w:rFonts w:ascii="Arial" w:hAnsi="Arial"/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4380364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CORREO</w:t>
            </w:r>
            <w:r>
              <w:rPr>
                <w:rFonts w:ascii="Arial" w:hAnsi="Arial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ELECTRÓNICO</w:t>
            </w:r>
            <w:r>
              <w:rPr>
                <w:rFonts w:ascii="Arial" w:hAnsi="Arial"/>
                <w:b/>
                <w:sz w:val="16"/>
              </w:rPr>
              <w:tab/>
            </w:r>
            <w:hyperlink r:id="rId4">
              <w:r w:rsidR="00A13147">
                <w:rPr>
                  <w:rFonts w:ascii="Arial MT" w:hAnsi="Arial MT"/>
                  <w:color w:val="0000FF"/>
                  <w:spacing w:val="-2"/>
                  <w:w w:val="95"/>
                  <w:sz w:val="16"/>
                  <w:u w:val="single" w:color="0000FF"/>
                </w:rPr>
                <w:t>davidru963@gmail.com</w:t>
              </w:r>
            </w:hyperlink>
          </w:p>
        </w:tc>
      </w:tr>
      <w:tr w:rsidR="00A13147" w14:paraId="52F7FAE8" w14:textId="77777777">
        <w:trPr>
          <w:trHeight w:val="241"/>
        </w:trPr>
        <w:tc>
          <w:tcPr>
            <w:tcW w:w="9795" w:type="dxa"/>
            <w:gridSpan w:val="9"/>
            <w:shd w:val="clear" w:color="auto" w:fill="D8D8D8"/>
          </w:tcPr>
          <w:p w14:paraId="030E3445" w14:textId="77777777" w:rsidR="00A13147" w:rsidRDefault="00000000">
            <w:pPr>
              <w:pStyle w:val="TableParagraph"/>
              <w:spacing w:before="7"/>
              <w:ind w:left="376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0"/>
                <w:sz w:val="18"/>
              </w:rPr>
              <w:t>2.</w:t>
            </w:r>
            <w:r>
              <w:rPr>
                <w:rFonts w:ascii="Arial" w:hAnsi="Arial"/>
                <w:b/>
                <w:spacing w:val="4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INFORMACIÓN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8"/>
              </w:rPr>
              <w:t>SUPERVISOR</w:t>
            </w:r>
          </w:p>
        </w:tc>
      </w:tr>
      <w:tr w:rsidR="00A13147" w14:paraId="49B2CDF9" w14:textId="77777777">
        <w:trPr>
          <w:trHeight w:val="987"/>
        </w:trPr>
        <w:tc>
          <w:tcPr>
            <w:tcW w:w="9795" w:type="dxa"/>
            <w:gridSpan w:val="9"/>
            <w:tcBorders>
              <w:right w:val="nil"/>
            </w:tcBorders>
          </w:tcPr>
          <w:p w14:paraId="0E6166D6" w14:textId="77777777" w:rsidR="00A13147" w:rsidRDefault="00000000">
            <w:pPr>
              <w:pStyle w:val="TableParagraph"/>
              <w:tabs>
                <w:tab w:val="left" w:pos="2788"/>
                <w:tab w:val="left" w:pos="2927"/>
                <w:tab w:val="left" w:pos="6837"/>
                <w:tab w:val="left" w:pos="7271"/>
                <w:tab w:val="left" w:pos="8610"/>
                <w:tab w:val="left" w:pos="8716"/>
              </w:tabs>
              <w:spacing w:before="18" w:line="404" w:lineRule="exact"/>
              <w:ind w:left="129" w:right="291"/>
              <w:rPr>
                <w:rFonts w:ascii="Arial" w:hAnsi="Arial"/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0976" behindDoc="1" locked="0" layoutInCell="1" allowOverlap="1" wp14:anchorId="42A38CEB" wp14:editId="1761EDF6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116078</wp:posOffset>
                      </wp:positionV>
                      <wp:extent cx="4006850" cy="13906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06850" cy="139065"/>
                                <a:chOff x="0" y="0"/>
                                <a:chExt cx="4006850" cy="13906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4571" y="4571"/>
                                  <a:ext cx="123317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129539">
                                      <a:moveTo>
                                        <a:pt x="1232915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4006850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6850" h="139065">
                                      <a:moveTo>
                                        <a:pt x="4006596" y="0"/>
                                      </a:moveTo>
                                      <a:lnTo>
                                        <a:pt x="3995928" y="0"/>
                                      </a:lnTo>
                                      <a:lnTo>
                                        <a:pt x="3995928" y="10668"/>
                                      </a:lnTo>
                                      <a:lnTo>
                                        <a:pt x="3995928" y="128016"/>
                                      </a:lnTo>
                                      <a:lnTo>
                                        <a:pt x="1242060" y="12801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3995928" y="10668"/>
                                      </a:lnTo>
                                      <a:lnTo>
                                        <a:pt x="3995928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4006596" y="138684"/>
                                      </a:lnTo>
                                      <a:lnTo>
                                        <a:pt x="4006596" y="128016"/>
                                      </a:lnTo>
                                      <a:lnTo>
                                        <a:pt x="4006596" y="10668"/>
                                      </a:lnTo>
                                      <a:lnTo>
                                        <a:pt x="4006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B2A321" id="Group 25" o:spid="_x0000_s1026" style="position:absolute;margin-left:4.75pt;margin-top:9.15pt;width:315.5pt;height:10.95pt;z-index:-16085504;mso-wrap-distance-left:0;mso-wrap-distance-right:0" coordsize="40068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">
                      <v:shape id="Graphic 26" o:spid="_x0000_s1027" style="position:absolute;left:45;top:45;width:12332;height:1296;visibility:visible;mso-wrap-style:square;v-text-anchor:top" coordsize="123317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" path="m1232915,129540l,129540,,,1232915,r,129540xe" fillcolor="#f2f2f2" stroked="f">
                        <v:path arrowok="t"/>
                      </v:shape>
                      <v:shape id="Graphic 27" o:spid="_x0000_s1028" style="position:absolute;width:40068;height:1390;visibility:visible;mso-wrap-style:square;v-text-anchor:top" coordsize="4006850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" path="m4006596,r-10668,l3995928,10668r,117348l1242060,128016r,-117348l3995928,10668r,-10668l1231392,r,10668l1231392,128016r-1220724,l10668,10668r1220724,l1231392,,10668,,,,,138684r4006596,l4006596,128016r,-117348l4006596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1488" behindDoc="1" locked="0" layoutInCell="1" allowOverlap="1" wp14:anchorId="22F2C0FF" wp14:editId="55E2CD2E">
                      <wp:simplePos x="0" y="0"/>
                      <wp:positionH relativeFrom="column">
                        <wp:posOffset>4237482</wp:posOffset>
                      </wp:positionH>
                      <wp:positionV relativeFrom="paragraph">
                        <wp:posOffset>116078</wp:posOffset>
                      </wp:positionV>
                      <wp:extent cx="1978660" cy="139065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8660" cy="139065"/>
                                <a:chOff x="0" y="0"/>
                                <a:chExt cx="1978660" cy="13906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4572" y="4571"/>
                                  <a:ext cx="104140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41400" h="129539">
                                      <a:moveTo>
                                        <a:pt x="1040891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40891" y="0"/>
                                      </a:lnTo>
                                      <a:lnTo>
                                        <a:pt x="1040891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-12" y="0"/>
                                  <a:ext cx="1978660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8660" h="139065">
                                      <a:moveTo>
                                        <a:pt x="1978152" y="0"/>
                                      </a:moveTo>
                                      <a:lnTo>
                                        <a:pt x="1039368" y="0"/>
                                      </a:lnTo>
                                      <a:lnTo>
                                        <a:pt x="1039368" y="10668"/>
                                      </a:lnTo>
                                      <a:lnTo>
                                        <a:pt x="1039368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39368" y="10668"/>
                                      </a:lnTo>
                                      <a:lnTo>
                                        <a:pt x="1039368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10668" y="138684"/>
                                      </a:lnTo>
                                      <a:lnTo>
                                        <a:pt x="1039368" y="138684"/>
                                      </a:lnTo>
                                      <a:lnTo>
                                        <a:pt x="1050048" y="138684"/>
                                      </a:lnTo>
                                      <a:lnTo>
                                        <a:pt x="1978152" y="138684"/>
                                      </a:lnTo>
                                      <a:lnTo>
                                        <a:pt x="1978152" y="128016"/>
                                      </a:lnTo>
                                      <a:lnTo>
                                        <a:pt x="1050048" y="128016"/>
                                      </a:lnTo>
                                      <a:lnTo>
                                        <a:pt x="1050048" y="10668"/>
                                      </a:lnTo>
                                      <a:lnTo>
                                        <a:pt x="1978152" y="10668"/>
                                      </a:lnTo>
                                      <a:lnTo>
                                        <a:pt x="19781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5C7C3B" id="Group 28" o:spid="_x0000_s1026" style="position:absolute;margin-left:333.65pt;margin-top:9.15pt;width:155.8pt;height:10.95pt;z-index:-16084992;mso-wrap-distance-left:0;mso-wrap-distance-right:0" coordsize="19786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">
                      <v:shape id="Graphic 29" o:spid="_x0000_s1027" style="position:absolute;left:45;top:45;width:10414;height:1296;visibility:visible;mso-wrap-style:square;v-text-anchor:top" coordsize="104140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" path="m1040891,129540l,129540,,,1040891,r,129540xe" fillcolor="#f2f2f2" stroked="f">
                        <v:path arrowok="t"/>
                      </v:shape>
                      <v:shape id="Graphic 30" o:spid="_x0000_s1028" style="position:absolute;width:19786;height:1390;visibility:visible;mso-wrap-style:square;v-text-anchor:top" coordsize="1978660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" path="m1978152,l1039368,r,10668l1039368,128016r-1028700,l10668,10668r1028700,l1039368,,10668,,,,,138684r10668,l1039368,138684r10680,l1978152,138684r,-10668l1050048,128016r,-117348l1978152,10668r,-10668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2000" behindDoc="1" locked="0" layoutInCell="1" allowOverlap="1" wp14:anchorId="78E62FAE" wp14:editId="31C01B7A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372110</wp:posOffset>
                      </wp:positionV>
                      <wp:extent cx="4006850" cy="13906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06850" cy="139065"/>
                                <a:chOff x="0" y="0"/>
                                <a:chExt cx="4006850" cy="13906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4571" y="4572"/>
                                  <a:ext cx="123317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129539">
                                      <a:moveTo>
                                        <a:pt x="1232915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4006850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6850" h="139065">
                                      <a:moveTo>
                                        <a:pt x="4006596" y="0"/>
                                      </a:moveTo>
                                      <a:lnTo>
                                        <a:pt x="3995928" y="0"/>
                                      </a:lnTo>
                                      <a:lnTo>
                                        <a:pt x="3995928" y="10668"/>
                                      </a:lnTo>
                                      <a:lnTo>
                                        <a:pt x="3995928" y="128016"/>
                                      </a:lnTo>
                                      <a:lnTo>
                                        <a:pt x="1242060" y="12801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3995928" y="10668"/>
                                      </a:lnTo>
                                      <a:lnTo>
                                        <a:pt x="3995928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4006596" y="138684"/>
                                      </a:lnTo>
                                      <a:lnTo>
                                        <a:pt x="4006596" y="128016"/>
                                      </a:lnTo>
                                      <a:lnTo>
                                        <a:pt x="4006583" y="10668"/>
                                      </a:lnTo>
                                      <a:lnTo>
                                        <a:pt x="4006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ABF5D4" id="Group 31" o:spid="_x0000_s1026" style="position:absolute;margin-left:4.75pt;margin-top:29.3pt;width:315.5pt;height:10.95pt;z-index:-16084480;mso-wrap-distance-left:0;mso-wrap-distance-right:0" coordsize="40068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">
                      <v:shape id="Graphic 32" o:spid="_x0000_s1027" style="position:absolute;left:45;top:45;width:12332;height:1296;visibility:visible;mso-wrap-style:square;v-text-anchor:top" coordsize="123317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" path="m1232915,129540l,129540,,,1232915,r,129540xe" fillcolor="#f2f2f2" stroked="f">
                        <v:path arrowok="t"/>
                      </v:shape>
                      <v:shape id="Graphic 33" o:spid="_x0000_s1028" style="position:absolute;width:40068;height:1390;visibility:visible;mso-wrap-style:square;v-text-anchor:top" coordsize="4006850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" path="m4006596,r-10668,l3995928,10668r,117348l1242060,128016r,-117348l3995928,10668r,-10668l1231392,r,10668l1231392,128016r-1220724,l10668,10668r1220724,l1231392,,10668,,,,,138684r4006596,l4006596,128016r-13,-117348l4006596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2512" behindDoc="1" locked="0" layoutInCell="1" allowOverlap="1" wp14:anchorId="31EAD523" wp14:editId="18FF73F0">
                      <wp:simplePos x="0" y="0"/>
                      <wp:positionH relativeFrom="column">
                        <wp:posOffset>4237482</wp:posOffset>
                      </wp:positionH>
                      <wp:positionV relativeFrom="paragraph">
                        <wp:posOffset>372110</wp:posOffset>
                      </wp:positionV>
                      <wp:extent cx="1978660" cy="139065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8660" cy="139065"/>
                                <a:chOff x="0" y="0"/>
                                <a:chExt cx="1978660" cy="13906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4572" y="4572"/>
                                  <a:ext cx="104140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41400" h="129539">
                                      <a:moveTo>
                                        <a:pt x="1040891" y="129540"/>
                                      </a:moveTo>
                                      <a:lnTo>
                                        <a:pt x="0" y="1295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40891" y="0"/>
                                      </a:lnTo>
                                      <a:lnTo>
                                        <a:pt x="1040891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-12" y="0"/>
                                  <a:ext cx="1978660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8660" h="139065">
                                      <a:moveTo>
                                        <a:pt x="1978152" y="0"/>
                                      </a:moveTo>
                                      <a:lnTo>
                                        <a:pt x="1039368" y="0"/>
                                      </a:lnTo>
                                      <a:lnTo>
                                        <a:pt x="1039368" y="10668"/>
                                      </a:lnTo>
                                      <a:lnTo>
                                        <a:pt x="1039368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39368" y="10668"/>
                                      </a:lnTo>
                                      <a:lnTo>
                                        <a:pt x="1039368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10668" y="138684"/>
                                      </a:lnTo>
                                      <a:lnTo>
                                        <a:pt x="1039368" y="138684"/>
                                      </a:lnTo>
                                      <a:lnTo>
                                        <a:pt x="1050048" y="138684"/>
                                      </a:lnTo>
                                      <a:lnTo>
                                        <a:pt x="1978152" y="138684"/>
                                      </a:lnTo>
                                      <a:lnTo>
                                        <a:pt x="1978152" y="128016"/>
                                      </a:lnTo>
                                      <a:lnTo>
                                        <a:pt x="1050048" y="128016"/>
                                      </a:lnTo>
                                      <a:lnTo>
                                        <a:pt x="1050048" y="10668"/>
                                      </a:lnTo>
                                      <a:lnTo>
                                        <a:pt x="1978152" y="10668"/>
                                      </a:lnTo>
                                      <a:lnTo>
                                        <a:pt x="19781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246012" id="Group 34" o:spid="_x0000_s1026" style="position:absolute;margin-left:333.65pt;margin-top:29.3pt;width:155.8pt;height:10.95pt;z-index:-16083968;mso-wrap-distance-left:0;mso-wrap-distance-right:0" coordsize="19786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">
                      <v:shape id="Graphic 35" o:spid="_x0000_s1027" style="position:absolute;left:45;top:45;width:10414;height:1296;visibility:visible;mso-wrap-style:square;v-text-anchor:top" coordsize="104140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" path="m1040891,129540l,129540,,,1040891,r,129540xe" fillcolor="#f2f2f2" stroked="f">
                        <v:path arrowok="t"/>
                      </v:shape>
                      <v:shape id="Graphic 36" o:spid="_x0000_s1028" style="position:absolute;width:19786;height:1390;visibility:visible;mso-wrap-style:square;v-text-anchor:top" coordsize="1978660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" path="m1978152,l1039368,r,10668l1039368,128016r-1028700,l10668,10668r1028700,l1039368,,10668,,,,,138684r10668,l1039368,138684r10680,l1978152,138684r,-10668l1050048,128016r,-117348l1978152,10668r,-10668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w w:val="95"/>
                <w:sz w:val="16"/>
              </w:rPr>
              <w:t>NOMBRE</w:t>
            </w:r>
            <w:r>
              <w:rPr>
                <w:rFonts w:ascii="Arial" w:hAnsi="Arial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COMPLETO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MARTHA CONSUELO ROMERO TORRES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IDENTIFICACIÓN</w:t>
            </w:r>
            <w:r>
              <w:rPr>
                <w:rFonts w:ascii="Arial" w:hAnsi="Arial"/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No.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pacing w:val="-2"/>
                <w:w w:val="95"/>
                <w:sz w:val="16"/>
              </w:rPr>
              <w:t>51.871.493 CARGO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SERVIDOR MISIONAL EN SANIDAD MILITAR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tab/>
            </w:r>
            <w:proofErr w:type="spellStart"/>
            <w:r>
              <w:rPr>
                <w:rFonts w:ascii="Arial" w:hAnsi="Arial"/>
                <w:b/>
                <w:spacing w:val="-2"/>
                <w:w w:val="95"/>
                <w:sz w:val="16"/>
              </w:rPr>
              <w:t>Sevicio</w:t>
            </w:r>
            <w:proofErr w:type="spellEnd"/>
            <w:r>
              <w:rPr>
                <w:rFonts w:ascii="Arial" w:hAnsi="Arial"/>
                <w:b/>
                <w:sz w:val="16"/>
              </w:rPr>
              <w:tab/>
            </w:r>
            <w:proofErr w:type="spellStart"/>
            <w:r>
              <w:rPr>
                <w:rFonts w:ascii="Arial" w:hAnsi="Arial"/>
                <w:b/>
                <w:spacing w:val="-4"/>
                <w:w w:val="85"/>
                <w:sz w:val="16"/>
              </w:rPr>
              <w:t>ENFERMERIA</w:t>
            </w:r>
            <w:proofErr w:type="spellEnd"/>
          </w:p>
        </w:tc>
      </w:tr>
      <w:tr w:rsidR="00A13147" w14:paraId="40B3C77F" w14:textId="77777777">
        <w:trPr>
          <w:trHeight w:val="241"/>
        </w:trPr>
        <w:tc>
          <w:tcPr>
            <w:tcW w:w="9795" w:type="dxa"/>
            <w:gridSpan w:val="9"/>
            <w:shd w:val="clear" w:color="auto" w:fill="D8D8D8"/>
          </w:tcPr>
          <w:p w14:paraId="6B94A611" w14:textId="77777777" w:rsidR="00A13147" w:rsidRDefault="00000000">
            <w:pPr>
              <w:pStyle w:val="TableParagraph"/>
              <w:spacing w:before="7"/>
              <w:ind w:left="385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0"/>
                <w:sz w:val="18"/>
              </w:rPr>
              <w:t>3.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INFORMACIÓN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8"/>
              </w:rPr>
              <w:t>CONTRATO</w:t>
            </w:r>
          </w:p>
        </w:tc>
      </w:tr>
      <w:tr w:rsidR="00A13147" w14:paraId="1E861329" w14:textId="77777777">
        <w:trPr>
          <w:trHeight w:val="4799"/>
        </w:trPr>
        <w:tc>
          <w:tcPr>
            <w:tcW w:w="9795" w:type="dxa"/>
            <w:gridSpan w:val="9"/>
            <w:tcBorders>
              <w:right w:val="nil"/>
            </w:tcBorders>
          </w:tcPr>
          <w:p w14:paraId="4BF92D93" w14:textId="77777777" w:rsidR="00A13147" w:rsidRDefault="00A13147">
            <w:pPr>
              <w:pStyle w:val="TableParagraph"/>
              <w:spacing w:before="68"/>
              <w:rPr>
                <w:rFonts w:ascii="Times New Roman"/>
                <w:sz w:val="18"/>
              </w:rPr>
            </w:pPr>
          </w:p>
          <w:p w14:paraId="31564375" w14:textId="77777777" w:rsidR="00A13147" w:rsidRDefault="00000000">
            <w:pPr>
              <w:pStyle w:val="TableParagraph"/>
              <w:tabs>
                <w:tab w:val="left" w:pos="5207"/>
              </w:tabs>
              <w:spacing w:before="1"/>
              <w:ind w:left="525"/>
              <w:rPr>
                <w:rFonts w:ascii="Arial"/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3024" behindDoc="1" locked="0" layoutInCell="1" allowOverlap="1" wp14:anchorId="1B0F77F6" wp14:editId="3B79CD91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-58268</wp:posOffset>
                      </wp:positionV>
                      <wp:extent cx="6155690" cy="260985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55690" cy="260985"/>
                                <a:chOff x="0" y="0"/>
                                <a:chExt cx="6155690" cy="26098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4571" y="4572"/>
                                  <a:ext cx="123317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251460">
                                      <a:moveTo>
                                        <a:pt x="1232915" y="251459"/>
                                      </a:moveTo>
                                      <a:lnTo>
                                        <a:pt x="0" y="25145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1235963" y="4572"/>
                                  <a:ext cx="491998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19980" h="251460">
                                      <a:moveTo>
                                        <a:pt x="4919471" y="251459"/>
                                      </a:moveTo>
                                      <a:lnTo>
                                        <a:pt x="0" y="25145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919471" y="0"/>
                                      </a:lnTo>
                                      <a:lnTo>
                                        <a:pt x="4919471" y="2514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E6F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6155690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55690" h="260985">
                                      <a:moveTo>
                                        <a:pt x="6155423" y="0"/>
                                      </a:move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249936"/>
                                      </a:lnTo>
                                      <a:lnTo>
                                        <a:pt x="10668" y="24993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0604"/>
                                      </a:lnTo>
                                      <a:lnTo>
                                        <a:pt x="10668" y="260604"/>
                                      </a:lnTo>
                                      <a:lnTo>
                                        <a:pt x="1231392" y="260604"/>
                                      </a:lnTo>
                                      <a:lnTo>
                                        <a:pt x="1242060" y="260604"/>
                                      </a:lnTo>
                                      <a:lnTo>
                                        <a:pt x="6155423" y="260604"/>
                                      </a:lnTo>
                                      <a:lnTo>
                                        <a:pt x="6155423" y="249936"/>
                                      </a:lnTo>
                                      <a:lnTo>
                                        <a:pt x="1242060" y="24993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6155423" y="10668"/>
                                      </a:lnTo>
                                      <a:lnTo>
                                        <a:pt x="61554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9A27DF" id="Group 37" o:spid="_x0000_s1026" style="position:absolute;margin-left:4.75pt;margin-top:-4.6pt;width:484.7pt;height:20.55pt;z-index:-16083456;mso-wrap-distance-left:0;mso-wrap-distance-right:0" coordsize="61556,2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">
                      <v:shape id="Graphic 38" o:spid="_x0000_s1027" style="position:absolute;left:45;top:45;width:12332;height:2515;visibility:visible;mso-wrap-style:square;v-text-anchor:top" coordsize="123317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" path="m1232915,251459l,251459,,,1232915,r,251459xe" fillcolor="#f2f2f2" stroked="f">
                        <v:path arrowok="t"/>
                      </v:shape>
                      <v:shape id="Graphic 39" o:spid="_x0000_s1028" style="position:absolute;left:12359;top:45;width:49200;height:2515;visibility:visible;mso-wrap-style:square;v-text-anchor:top" coordsize="491998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" path="m4919471,251459l,251459,,,4919471,r,251459xe" fillcolor="#dbe6f0" stroked="f">
                        <v:path arrowok="t"/>
                      </v:shape>
                      <v:shape id="Graphic 40" o:spid="_x0000_s1029" style="position:absolute;width:61556;height:2609;visibility:visible;mso-wrap-style:square;v-text-anchor:top" coordsize="6155690,260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" path="m6155423,l1231392,r,10668l1231392,249936r-1220724,l10668,10668r1220724,l1231392,,10668,,,,,260604r10668,l1231392,260604r10668,l6155423,260604r,-10668l1242060,249936r,-239268l6155423,10668r,-10668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w w:val="85"/>
                <w:position w:val="1"/>
                <w:sz w:val="16"/>
              </w:rPr>
              <w:t>CONTRATO</w:t>
            </w:r>
            <w:r>
              <w:rPr>
                <w:rFonts w:ascii="Arial"/>
                <w:b/>
                <w:spacing w:val="7"/>
                <w:position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position w:val="1"/>
                <w:sz w:val="16"/>
              </w:rPr>
              <w:t>No.:</w:t>
            </w:r>
            <w:r>
              <w:rPr>
                <w:rFonts w:ascii="Arial"/>
                <w:b/>
                <w:position w:val="1"/>
                <w:sz w:val="16"/>
              </w:rPr>
              <w:tab/>
            </w:r>
            <w:r>
              <w:rPr>
                <w:rFonts w:ascii="Arial"/>
                <w:b/>
                <w:w w:val="80"/>
                <w:sz w:val="18"/>
              </w:rPr>
              <w:t>SP-SUMD-0173-</w:t>
            </w:r>
            <w:r>
              <w:rPr>
                <w:rFonts w:ascii="Arial"/>
                <w:b/>
                <w:spacing w:val="-4"/>
                <w:w w:val="80"/>
                <w:sz w:val="18"/>
              </w:rPr>
              <w:t>2024</w:t>
            </w:r>
          </w:p>
          <w:p w14:paraId="5566BE4A" w14:textId="77777777" w:rsidR="00A13147" w:rsidRDefault="00A13147">
            <w:pPr>
              <w:pStyle w:val="TableParagraph"/>
              <w:spacing w:before="203"/>
              <w:rPr>
                <w:rFonts w:ascii="Times New Roman"/>
                <w:sz w:val="18"/>
              </w:rPr>
            </w:pPr>
          </w:p>
          <w:p w14:paraId="619EEE1A" w14:textId="77777777" w:rsidR="00A13147" w:rsidRDefault="00000000">
            <w:pPr>
              <w:pStyle w:val="TableParagraph"/>
              <w:spacing w:before="1" w:line="175" w:lineRule="auto"/>
              <w:ind w:left="2068" w:hanging="1820"/>
              <w:rPr>
                <w:rFonts w:ascii="Arial"/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3536" behindDoc="1" locked="0" layoutInCell="1" allowOverlap="1" wp14:anchorId="4AD00C2A" wp14:editId="2A6F94F4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-72671</wp:posOffset>
                      </wp:positionV>
                      <wp:extent cx="6160135" cy="38862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60135" cy="388620"/>
                                <a:chOff x="0" y="0"/>
                                <a:chExt cx="6160135" cy="38862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4571" y="4571"/>
                                  <a:ext cx="1233170" cy="379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379730">
                                      <a:moveTo>
                                        <a:pt x="1232915" y="379475"/>
                                      </a:moveTo>
                                      <a:lnTo>
                                        <a:pt x="0" y="37947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3794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6160135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60135" h="388620">
                                      <a:moveTo>
                                        <a:pt x="6160008" y="0"/>
                                      </a:moveTo>
                                      <a:lnTo>
                                        <a:pt x="6149340" y="0"/>
                                      </a:lnTo>
                                      <a:lnTo>
                                        <a:pt x="6149340" y="10668"/>
                                      </a:lnTo>
                                      <a:lnTo>
                                        <a:pt x="6149340" y="377952"/>
                                      </a:lnTo>
                                      <a:lnTo>
                                        <a:pt x="1242060" y="377952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6149340" y="10668"/>
                                      </a:lnTo>
                                      <a:lnTo>
                                        <a:pt x="6149340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377952"/>
                                      </a:lnTo>
                                      <a:lnTo>
                                        <a:pt x="10668" y="377952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8620"/>
                                      </a:lnTo>
                                      <a:lnTo>
                                        <a:pt x="6160008" y="388620"/>
                                      </a:lnTo>
                                      <a:lnTo>
                                        <a:pt x="6160008" y="377952"/>
                                      </a:lnTo>
                                      <a:lnTo>
                                        <a:pt x="6160008" y="10668"/>
                                      </a:lnTo>
                                      <a:lnTo>
                                        <a:pt x="61600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E007CE" id="Group 41" o:spid="_x0000_s1026" style="position:absolute;margin-left:4.75pt;margin-top:-5.7pt;width:485.05pt;height:30.6pt;z-index:-16082944;mso-wrap-distance-left:0;mso-wrap-distance-right:0" coordsize="61601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">
                      <v:shape id="Graphic 42" o:spid="_x0000_s1027" style="position:absolute;left:45;top:45;width:12332;height:3798;visibility:visible;mso-wrap-style:square;v-text-anchor:top" coordsize="1233170,37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" path="m1232915,379475l,379475,,,1232915,r,379475xe" fillcolor="#f2f2f2" stroked="f">
                        <v:path arrowok="t"/>
                      </v:shape>
                      <v:shape id="Graphic 43" o:spid="_x0000_s1028" style="position:absolute;width:61601;height:3886;visibility:visible;mso-wrap-style:square;v-text-anchor:top" coordsize="6160135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" path="m6160008,r-10668,l6149340,10668r,367284l1242060,377952r,-367284l6149340,10668r,-10668l1231392,r,10668l1231392,377952r-1220724,l10668,10668r1220724,l1231392,,10668,,,,,388620r6160008,l6160008,377952r,-367284l6160008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w w:val="85"/>
                <w:position w:val="-9"/>
                <w:sz w:val="16"/>
              </w:rPr>
              <w:t xml:space="preserve">OBJETO DEL </w:t>
            </w:r>
            <w:proofErr w:type="gramStart"/>
            <w:r>
              <w:rPr>
                <w:rFonts w:ascii="Arial"/>
                <w:b/>
                <w:spacing w:val="-2"/>
                <w:w w:val="85"/>
                <w:position w:val="-9"/>
                <w:sz w:val="16"/>
              </w:rPr>
              <w:t>CONTRATO</w:t>
            </w:r>
            <w:r>
              <w:rPr>
                <w:rFonts w:ascii="Arial"/>
                <w:b/>
                <w:spacing w:val="40"/>
                <w:position w:val="-9"/>
                <w:sz w:val="16"/>
              </w:rPr>
              <w:t xml:space="preserve">  </w:t>
            </w:r>
            <w:proofErr w:type="spellStart"/>
            <w:r>
              <w:rPr>
                <w:rFonts w:ascii="Arial"/>
                <w:b/>
                <w:spacing w:val="-2"/>
                <w:w w:val="85"/>
                <w:sz w:val="16"/>
              </w:rPr>
              <w:t>PRESTACION</w:t>
            </w:r>
            <w:proofErr w:type="spellEnd"/>
            <w:proofErr w:type="gramEnd"/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DE SERVICIOS COMO AUXILIAR DE </w:t>
            </w:r>
            <w:proofErr w:type="spellStart"/>
            <w:r>
              <w:rPr>
                <w:rFonts w:ascii="Arial"/>
                <w:b/>
                <w:spacing w:val="-2"/>
                <w:w w:val="85"/>
                <w:sz w:val="16"/>
              </w:rPr>
              <w:t>ENFERMERIA</w:t>
            </w:r>
            <w:proofErr w:type="spellEnd"/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PARA EL SERVICIO DE </w:t>
            </w:r>
            <w:proofErr w:type="spellStart"/>
            <w:r>
              <w:rPr>
                <w:rFonts w:ascii="Arial"/>
                <w:b/>
                <w:spacing w:val="-2"/>
                <w:w w:val="85"/>
                <w:sz w:val="16"/>
              </w:rPr>
              <w:t>ENFERMERIA</w:t>
            </w:r>
            <w:proofErr w:type="spellEnd"/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DE LA ENTIDAD</w:t>
            </w:r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DESCENTRALIZADA DEL SECTOR DEFENSA -HOSPITAL MILITAR CENTRAL</w:t>
            </w:r>
          </w:p>
          <w:p w14:paraId="292157C1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7F3047B3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7A3B8DE4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59BF6B5F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1F870BFB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1AE36850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21258D85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38B2F398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4437E49C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2F4A1F12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4996CCAE" w14:textId="77777777" w:rsidR="00A13147" w:rsidRDefault="00A13147">
            <w:pPr>
              <w:pStyle w:val="TableParagraph"/>
              <w:spacing w:before="30"/>
              <w:rPr>
                <w:rFonts w:ascii="Times New Roman"/>
                <w:sz w:val="16"/>
              </w:rPr>
            </w:pPr>
          </w:p>
          <w:p w14:paraId="39371291" w14:textId="77777777" w:rsidR="00A13147" w:rsidRDefault="00000000">
            <w:pPr>
              <w:pStyle w:val="TableParagraph"/>
              <w:tabs>
                <w:tab w:val="left" w:pos="2128"/>
                <w:tab w:val="left" w:pos="4504"/>
                <w:tab w:val="left" w:pos="5966"/>
                <w:tab w:val="left" w:pos="7596"/>
                <w:tab w:val="left" w:pos="9128"/>
              </w:tabs>
              <w:spacing w:line="244" w:lineRule="exact"/>
              <w:ind w:left="378"/>
              <w:rPr>
                <w:rFonts w:ascii="Arial"/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4048" behindDoc="1" locked="0" layoutInCell="1" allowOverlap="1" wp14:anchorId="15B22B7C" wp14:editId="6F3AFB87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-63703</wp:posOffset>
                      </wp:positionV>
                      <wp:extent cx="3281679" cy="38290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81679" cy="382905"/>
                                <a:chOff x="0" y="0"/>
                                <a:chExt cx="3281679" cy="38290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4571" y="4572"/>
                                  <a:ext cx="1233170" cy="3733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373380">
                                      <a:moveTo>
                                        <a:pt x="1232915" y="373379"/>
                                      </a:moveTo>
                                      <a:lnTo>
                                        <a:pt x="0" y="3733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3733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1235963" y="4572"/>
                                  <a:ext cx="2040889" cy="3733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40889" h="373380">
                                      <a:moveTo>
                                        <a:pt x="2040636" y="373379"/>
                                      </a:moveTo>
                                      <a:lnTo>
                                        <a:pt x="0" y="3733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40636" y="0"/>
                                      </a:lnTo>
                                      <a:lnTo>
                                        <a:pt x="2040636" y="3733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3281679" cy="382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1679" h="382905">
                                      <a:moveTo>
                                        <a:pt x="3281172" y="0"/>
                                      </a:moveTo>
                                      <a:lnTo>
                                        <a:pt x="3270504" y="0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371856"/>
                                      </a:lnTo>
                                      <a:lnTo>
                                        <a:pt x="1242060" y="37185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371856"/>
                                      </a:lnTo>
                                      <a:lnTo>
                                        <a:pt x="10668" y="37185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2524"/>
                                      </a:lnTo>
                                      <a:lnTo>
                                        <a:pt x="3281172" y="382524"/>
                                      </a:lnTo>
                                      <a:lnTo>
                                        <a:pt x="3281172" y="371856"/>
                                      </a:lnTo>
                                      <a:lnTo>
                                        <a:pt x="3281172" y="10668"/>
                                      </a:lnTo>
                                      <a:lnTo>
                                        <a:pt x="3281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20BE8B" id="Group 44" o:spid="_x0000_s1026" style="position:absolute;margin-left:4.75pt;margin-top:-5pt;width:258.4pt;height:30.15pt;z-index:-16082432;mso-wrap-distance-left:0;mso-wrap-distance-right:0" coordsize="32816,3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">
                      <v:shape id="Graphic 45" o:spid="_x0000_s1027" style="position:absolute;left:45;top:45;width:12332;height:3734;visibility:visible;mso-wrap-style:square;v-text-anchor:top" coordsize="1233170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" path="m1232915,373379l,373379,,,1232915,r,373379xe" fillcolor="#f2f2f2" stroked="f">
                        <v:path arrowok="t"/>
                      </v:shape>
                      <v:shape id="Graphic 46" o:spid="_x0000_s1028" style="position:absolute;left:12359;top:45;width:20409;height:3734;visibility:visible;mso-wrap-style:square;v-text-anchor:top" coordsize="2040889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" path="m2040636,373379l,373379,,,2040636,r,373379xe" fillcolor="#f2dbdb" stroked="f">
                        <v:path arrowok="t"/>
                      </v:shape>
                      <v:shape id="Graphic 47" o:spid="_x0000_s1029" style="position:absolute;width:32816;height:3829;visibility:visible;mso-wrap-style:square;v-text-anchor:top" coordsize="3281679,382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" path="m3281172,r-10668,l3270504,10668r,361188l1242060,371856r,-361188l3270504,10668r,-10668l1231392,r,10668l1231392,371856r-1220724,l10668,10668r1220724,l1231392,,10668,,,,,382524r3281172,l3281172,371856r,-361188l3281172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w w:val="80"/>
                <w:position w:val="10"/>
                <w:sz w:val="16"/>
              </w:rPr>
              <w:t>VALOR</w:t>
            </w:r>
            <w:r>
              <w:rPr>
                <w:rFonts w:ascii="Arial"/>
                <w:b/>
                <w:spacing w:val="8"/>
                <w:position w:val="1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position w:val="10"/>
                <w:sz w:val="16"/>
              </w:rPr>
              <w:t>CONTRATO</w:t>
            </w:r>
            <w:r>
              <w:rPr>
                <w:rFonts w:ascii="Arial"/>
                <w:b/>
                <w:spacing w:val="10"/>
                <w:position w:val="10"/>
                <w:sz w:val="16"/>
              </w:rPr>
              <w:t xml:space="preserve"> </w:t>
            </w:r>
            <w:r>
              <w:rPr>
                <w:rFonts w:ascii="Arial"/>
                <w:b/>
                <w:spacing w:val="-12"/>
                <w:w w:val="80"/>
                <w:position w:val="10"/>
                <w:sz w:val="16"/>
              </w:rPr>
              <w:t>Y</w:t>
            </w:r>
            <w:r>
              <w:rPr>
                <w:rFonts w:ascii="Arial"/>
                <w:b/>
                <w:position w:val="10"/>
                <w:sz w:val="16"/>
              </w:rPr>
              <w:tab/>
            </w:r>
            <w:r>
              <w:rPr>
                <w:rFonts w:ascii="Arial"/>
                <w:b/>
                <w:spacing w:val="-10"/>
                <w:w w:val="95"/>
                <w:sz w:val="16"/>
              </w:rPr>
              <w:t>$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pacing w:val="-2"/>
                <w:w w:val="90"/>
                <w:sz w:val="16"/>
              </w:rPr>
              <w:t>30.138.000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w w:val="80"/>
                <w:sz w:val="16"/>
              </w:rPr>
              <w:t>VALOR</w:t>
            </w:r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</w:t>
            </w:r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w w:val="80"/>
                <w:sz w:val="16"/>
              </w:rPr>
              <w:t>PAGAR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pacing w:val="-10"/>
                <w:w w:val="95"/>
                <w:sz w:val="16"/>
              </w:rPr>
              <w:t>$</w:t>
            </w:r>
            <w:r>
              <w:rPr>
                <w:rFonts w:ascii="Times New Roman"/>
                <w:sz w:val="16"/>
              </w:rPr>
              <w:tab/>
            </w:r>
            <w:r>
              <w:rPr>
                <w:rFonts w:ascii="Arial"/>
                <w:b/>
                <w:spacing w:val="-2"/>
                <w:w w:val="90"/>
                <w:sz w:val="16"/>
              </w:rPr>
              <w:t>2.181.000</w:t>
            </w:r>
          </w:p>
          <w:p w14:paraId="10D018F9" w14:textId="77777777" w:rsidR="00A13147" w:rsidRDefault="00000000">
            <w:pPr>
              <w:pStyle w:val="TableParagraph"/>
              <w:spacing w:line="144" w:lineRule="exact"/>
              <w:ind w:left="681"/>
              <w:rPr>
                <w:rFonts w:ascii="Arial"/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4560" behindDoc="1" locked="0" layoutInCell="1" allowOverlap="1" wp14:anchorId="44D04ED2" wp14:editId="066CB3F8">
                      <wp:simplePos x="0" y="0"/>
                      <wp:positionH relativeFrom="column">
                        <wp:posOffset>3512058</wp:posOffset>
                      </wp:positionH>
                      <wp:positionV relativeFrom="paragraph">
                        <wp:posOffset>-218384</wp:posOffset>
                      </wp:positionV>
                      <wp:extent cx="2708275" cy="382905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8275" cy="382905"/>
                                <a:chOff x="0" y="0"/>
                                <a:chExt cx="2708275" cy="38290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4571" y="4572"/>
                                  <a:ext cx="1247140" cy="3733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47140" h="373380">
                                      <a:moveTo>
                                        <a:pt x="1246632" y="373379"/>
                                      </a:moveTo>
                                      <a:lnTo>
                                        <a:pt x="0" y="3733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46632" y="0"/>
                                      </a:lnTo>
                                      <a:lnTo>
                                        <a:pt x="1246632" y="3733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1249680" y="4572"/>
                                  <a:ext cx="1454150" cy="3733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54150" h="373380">
                                      <a:moveTo>
                                        <a:pt x="1453895" y="373379"/>
                                      </a:moveTo>
                                      <a:lnTo>
                                        <a:pt x="0" y="3733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53895" y="0"/>
                                      </a:lnTo>
                                      <a:lnTo>
                                        <a:pt x="1453895" y="3733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0"/>
                                  <a:ext cx="2708275" cy="382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8275" h="382905">
                                      <a:moveTo>
                                        <a:pt x="2708148" y="0"/>
                                      </a:moveTo>
                                      <a:lnTo>
                                        <a:pt x="2697480" y="0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371856"/>
                                      </a:lnTo>
                                      <a:lnTo>
                                        <a:pt x="1255763" y="371856"/>
                                      </a:lnTo>
                                      <a:lnTo>
                                        <a:pt x="1255763" y="10668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0"/>
                                      </a:lnTo>
                                      <a:lnTo>
                                        <a:pt x="1245095" y="0"/>
                                      </a:lnTo>
                                      <a:lnTo>
                                        <a:pt x="1245095" y="10668"/>
                                      </a:lnTo>
                                      <a:lnTo>
                                        <a:pt x="1245095" y="371856"/>
                                      </a:lnTo>
                                      <a:lnTo>
                                        <a:pt x="10668" y="37185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45095" y="10668"/>
                                      </a:lnTo>
                                      <a:lnTo>
                                        <a:pt x="1245095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2524"/>
                                      </a:lnTo>
                                      <a:lnTo>
                                        <a:pt x="2708148" y="382524"/>
                                      </a:lnTo>
                                      <a:lnTo>
                                        <a:pt x="2708148" y="371856"/>
                                      </a:lnTo>
                                      <a:lnTo>
                                        <a:pt x="2708148" y="10668"/>
                                      </a:lnTo>
                                      <a:lnTo>
                                        <a:pt x="27081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861A63" id="Group 48" o:spid="_x0000_s1026" style="position:absolute;margin-left:276.55pt;margin-top:-17.2pt;width:213.25pt;height:30.15pt;z-index:-16081920;mso-wrap-distance-left:0;mso-wrap-distance-right:0" coordsize="27082,3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">
                      <v:shape id="Graphic 49" o:spid="_x0000_s1027" style="position:absolute;left:45;top:45;width:12472;height:3734;visibility:visible;mso-wrap-style:square;v-text-anchor:top" coordsize="1247140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" path="m1246632,373379l,373379,,,1246632,r,373379xe" fillcolor="#f2f2f2" stroked="f">
                        <v:path arrowok="t"/>
                      </v:shape>
                      <v:shape id="Graphic 50" o:spid="_x0000_s1028" style="position:absolute;left:12496;top:45;width:14542;height:3734;visibility:visible;mso-wrap-style:square;v-text-anchor:top" coordsize="1454150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" path="m1453895,373379l,373379,,,1453895,r,373379xe" fillcolor="#f2dbdb" stroked="f">
                        <v:path arrowok="t"/>
                      </v:shape>
                      <v:shape id="Graphic 51" o:spid="_x0000_s1029" style="position:absolute;width:27082;height:3829;visibility:visible;mso-wrap-style:square;v-text-anchor:top" coordsize="2708275,382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" path="m2708148,r-10668,l2697480,10668r,361188l1255763,371856r,-361188l2697480,10668r,-10668l1245095,r,10668l1245095,371856r-1234427,l10668,10668r1234427,l1245095,,10668,,,,,382524r2708148,l2708148,371856r,-361188l2708148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w w:val="95"/>
                <w:sz w:val="16"/>
              </w:rPr>
              <w:t>PRORROGA</w:t>
            </w:r>
          </w:p>
          <w:p w14:paraId="1A5AC933" w14:textId="77777777" w:rsidR="00A13147" w:rsidRDefault="00A13147">
            <w:pPr>
              <w:pStyle w:val="TableParagraph"/>
              <w:spacing w:before="115"/>
              <w:rPr>
                <w:rFonts w:ascii="Times New Roman"/>
                <w:sz w:val="16"/>
              </w:rPr>
            </w:pPr>
          </w:p>
          <w:p w14:paraId="27E55A9B" w14:textId="77777777" w:rsidR="00A13147" w:rsidRDefault="00000000">
            <w:pPr>
              <w:pStyle w:val="TableParagraph"/>
              <w:tabs>
                <w:tab w:val="left" w:pos="2068"/>
              </w:tabs>
              <w:spacing w:line="271" w:lineRule="auto"/>
              <w:ind w:left="453" w:right="7001" w:hanging="183"/>
              <w:rPr>
                <w:rFonts w:ascii="Arial"/>
                <w:i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5072" behindDoc="1" locked="0" layoutInCell="1" allowOverlap="1" wp14:anchorId="1340F73B" wp14:editId="3E594682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812</wp:posOffset>
                      </wp:positionV>
                      <wp:extent cx="6160135" cy="38862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60135" cy="388620"/>
                                <a:chOff x="0" y="0"/>
                                <a:chExt cx="6160135" cy="38862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4571" y="4571"/>
                                  <a:ext cx="1233170" cy="379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379730">
                                      <a:moveTo>
                                        <a:pt x="1232915" y="379475"/>
                                      </a:moveTo>
                                      <a:lnTo>
                                        <a:pt x="0" y="37947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3794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0" y="0"/>
                                  <a:ext cx="6160135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60135" h="388620">
                                      <a:moveTo>
                                        <a:pt x="6160008" y="0"/>
                                      </a:moveTo>
                                      <a:lnTo>
                                        <a:pt x="6149340" y="0"/>
                                      </a:lnTo>
                                      <a:lnTo>
                                        <a:pt x="6149340" y="10668"/>
                                      </a:lnTo>
                                      <a:lnTo>
                                        <a:pt x="6149340" y="377952"/>
                                      </a:lnTo>
                                      <a:lnTo>
                                        <a:pt x="1242060" y="377952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6149340" y="10668"/>
                                      </a:lnTo>
                                      <a:lnTo>
                                        <a:pt x="6149340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377952"/>
                                      </a:lnTo>
                                      <a:lnTo>
                                        <a:pt x="10668" y="377952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8620"/>
                                      </a:lnTo>
                                      <a:lnTo>
                                        <a:pt x="6160008" y="388620"/>
                                      </a:lnTo>
                                      <a:lnTo>
                                        <a:pt x="6160008" y="377952"/>
                                      </a:lnTo>
                                      <a:lnTo>
                                        <a:pt x="6160008" y="10668"/>
                                      </a:lnTo>
                                      <a:lnTo>
                                        <a:pt x="61600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EFE723" id="Group 52" o:spid="_x0000_s1026" style="position:absolute;margin-left:4.75pt;margin-top:.05pt;width:485.05pt;height:30.6pt;z-index:-16081408;mso-wrap-distance-left:0;mso-wrap-distance-right:0" coordsize="61601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">
                      <v:shape id="Graphic 53" o:spid="_x0000_s1027" style="position:absolute;left:45;top:45;width:12332;height:3798;visibility:visible;mso-wrap-style:square;v-text-anchor:top" coordsize="1233170,37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" path="m1232915,379475l,379475,,,1232915,r,379475xe" fillcolor="#f2f2f2" stroked="f">
                        <v:path arrowok="t"/>
                      </v:shape>
                      <v:shape id="Graphic 54" o:spid="_x0000_s1028" style="position:absolute;width:61601;height:3886;visibility:visible;mso-wrap-style:square;v-text-anchor:top" coordsize="6160135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" path="m6160008,r-10668,l6149340,10668r,367284l1242060,377952r,-367284l6149340,10668r,-10668l1231392,r,10668l1231392,377952r-1220724,l10668,10668r1220724,l1231392,,10668,,,,,388620r6160008,l6160008,377952r,-367284l6160008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w w:val="90"/>
                <w:sz w:val="16"/>
              </w:rPr>
              <w:t>OBSERVACIONES EN EL</w:t>
            </w:r>
            <w:r>
              <w:rPr>
                <w:rFonts w:ascii="Arial"/>
                <w:b/>
                <w:w w:val="95"/>
                <w:sz w:val="16"/>
              </w:rPr>
              <w:t xml:space="preserve"> DESARROLLO</w:t>
            </w:r>
            <w:r>
              <w:rPr>
                <w:rFonts w:ascii="Arial"/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DEL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i/>
                <w:spacing w:val="-4"/>
                <w:w w:val="85"/>
                <w:sz w:val="16"/>
              </w:rPr>
              <w:t>NO</w:t>
            </w:r>
            <w:r>
              <w:rPr>
                <w:rFonts w:ascii="Arial"/>
                <w:i/>
                <w:spacing w:val="-9"/>
                <w:sz w:val="16"/>
              </w:rPr>
              <w:t xml:space="preserve"> </w:t>
            </w:r>
            <w:r>
              <w:rPr>
                <w:rFonts w:ascii="Arial"/>
                <w:i/>
                <w:spacing w:val="-4"/>
                <w:w w:val="85"/>
                <w:sz w:val="16"/>
              </w:rPr>
              <w:t>APLICA</w:t>
            </w:r>
          </w:p>
          <w:p w14:paraId="24D1C52D" w14:textId="77777777" w:rsidR="00A13147" w:rsidRDefault="00000000">
            <w:pPr>
              <w:pStyle w:val="TableParagraph"/>
              <w:spacing w:line="181" w:lineRule="exact"/>
              <w:ind w:left="743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16"/>
              </w:rPr>
              <w:t>CONTATO</w:t>
            </w:r>
            <w:proofErr w:type="spellEnd"/>
          </w:p>
        </w:tc>
      </w:tr>
      <w:tr w:rsidR="00A13147" w14:paraId="5F85B7B4" w14:textId="77777777">
        <w:trPr>
          <w:trHeight w:val="241"/>
        </w:trPr>
        <w:tc>
          <w:tcPr>
            <w:tcW w:w="9795" w:type="dxa"/>
            <w:gridSpan w:val="9"/>
            <w:shd w:val="clear" w:color="auto" w:fill="D8D8D8"/>
          </w:tcPr>
          <w:p w14:paraId="1899CE22" w14:textId="77777777" w:rsidR="00A13147" w:rsidRDefault="00000000">
            <w:pPr>
              <w:pStyle w:val="TableParagraph"/>
              <w:spacing w:before="7"/>
              <w:ind w:left="31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0"/>
                <w:sz w:val="18"/>
              </w:rPr>
              <w:t>4.</w:t>
            </w:r>
            <w:r>
              <w:rPr>
                <w:rFonts w:ascii="Arial" w:hAnsi="Arial"/>
                <w:b/>
                <w:spacing w:val="43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INFORMACIÓN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PLANILLA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SEGURIDAD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8"/>
              </w:rPr>
              <w:t>SOCIAL</w:t>
            </w:r>
          </w:p>
        </w:tc>
      </w:tr>
      <w:tr w:rsidR="00A13147" w14:paraId="747F6085" w14:textId="77777777">
        <w:trPr>
          <w:trHeight w:val="3092"/>
        </w:trPr>
        <w:tc>
          <w:tcPr>
            <w:tcW w:w="9795" w:type="dxa"/>
            <w:gridSpan w:val="9"/>
            <w:tcBorders>
              <w:right w:val="nil"/>
            </w:tcBorders>
          </w:tcPr>
          <w:p w14:paraId="27E56DED" w14:textId="77777777" w:rsidR="00A13147" w:rsidRDefault="00A13147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4E094EDD" w14:textId="77777777" w:rsidR="00CD0476" w:rsidRDefault="00000000">
            <w:pPr>
              <w:pStyle w:val="TableParagraph"/>
              <w:tabs>
                <w:tab w:val="left" w:pos="3001"/>
                <w:tab w:val="left" w:pos="3275"/>
                <w:tab w:val="left" w:pos="5565"/>
                <w:tab w:val="left" w:pos="8073"/>
              </w:tabs>
              <w:spacing w:line="554" w:lineRule="auto"/>
              <w:ind w:left="510" w:right="842" w:firstLine="184"/>
              <w:rPr>
                <w:rFonts w:ascii="Arial" w:hAnsi="Arial"/>
                <w:b/>
                <w:spacing w:val="-4"/>
                <w:w w:val="85"/>
                <w:position w:val="1"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5584" behindDoc="1" locked="0" layoutInCell="1" allowOverlap="1" wp14:anchorId="01F2CC49" wp14:editId="5A93C4F0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-3505</wp:posOffset>
                      </wp:positionV>
                      <wp:extent cx="3281679" cy="139065"/>
                      <wp:effectExtent l="0" t="0" r="0" b="0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81679" cy="139065"/>
                                <a:chOff x="0" y="0"/>
                                <a:chExt cx="3281679" cy="139065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4571" y="4571"/>
                                  <a:ext cx="123317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129539">
                                      <a:moveTo>
                                        <a:pt x="1232915" y="129539"/>
                                      </a:moveTo>
                                      <a:lnTo>
                                        <a:pt x="0" y="12953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1295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1235963" y="4571"/>
                                  <a:ext cx="2040889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40889" h="129539">
                                      <a:moveTo>
                                        <a:pt x="2040636" y="129539"/>
                                      </a:moveTo>
                                      <a:lnTo>
                                        <a:pt x="0" y="12953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40636" y="0"/>
                                      </a:lnTo>
                                      <a:lnTo>
                                        <a:pt x="2040636" y="1295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0"/>
                                  <a:ext cx="3281679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1679" h="139065">
                                      <a:moveTo>
                                        <a:pt x="3281172" y="0"/>
                                      </a:moveTo>
                                      <a:lnTo>
                                        <a:pt x="3270504" y="0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128016"/>
                                      </a:lnTo>
                                      <a:lnTo>
                                        <a:pt x="1242060" y="12801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3281172" y="138684"/>
                                      </a:lnTo>
                                      <a:lnTo>
                                        <a:pt x="3281172" y="128016"/>
                                      </a:lnTo>
                                      <a:lnTo>
                                        <a:pt x="3281172" y="10668"/>
                                      </a:lnTo>
                                      <a:lnTo>
                                        <a:pt x="3281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E89546" id="Group 55" o:spid="_x0000_s1026" style="position:absolute;margin-left:4.75pt;margin-top:-.3pt;width:258.4pt;height:10.95pt;z-index:-16080896;mso-wrap-distance-left:0;mso-wrap-distance-right:0" coordsize="32816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">
                      <v:shape id="Graphic 56" o:spid="_x0000_s1027" style="position:absolute;left:45;top:45;width:12332;height:1296;visibility:visible;mso-wrap-style:square;v-text-anchor:top" coordsize="123317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" path="m1232915,129539l,129539,,,1232915,r,129539xe" fillcolor="#f2f2f2" stroked="f">
                        <v:path arrowok="t"/>
                      </v:shape>
                      <v:shape id="Graphic 57" o:spid="_x0000_s1028" style="position:absolute;left:12359;top:45;width:20409;height:1296;visibility:visible;mso-wrap-style:square;v-text-anchor:top" coordsize="2040889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" path="m2040636,129539l,129539,,,2040636,r,129539xe" fillcolor="#f2dbdb" stroked="f">
                        <v:path arrowok="t"/>
                      </v:shape>
                      <v:shape id="Graphic 58" o:spid="_x0000_s1029" style="position:absolute;width:32816;height:1390;visibility:visible;mso-wrap-style:square;v-text-anchor:top" coordsize="3281679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" path="m3281172,r-10668,l3270504,10668r,117348l1242060,128016r,-117348l3270504,10668r,-10668l1231392,r,10668l1231392,128016r-1220724,l10668,10668r1220724,l1231392,,10668,,,,,138684r3281172,l3281172,128016r,-117348l3281172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6608" behindDoc="1" locked="0" layoutInCell="1" allowOverlap="1" wp14:anchorId="71F722C6" wp14:editId="30FDF2E0">
                      <wp:simplePos x="0" y="0"/>
                      <wp:positionH relativeFrom="column">
                        <wp:posOffset>60198</wp:posOffset>
                      </wp:positionH>
                      <wp:positionV relativeFrom="paragraph">
                        <wp:posOffset>252525</wp:posOffset>
                      </wp:positionV>
                      <wp:extent cx="3281679" cy="177165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81679" cy="177165"/>
                                <a:chOff x="0" y="0"/>
                                <a:chExt cx="3281679" cy="177165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4571" y="4572"/>
                                  <a:ext cx="1233170" cy="167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3170" h="167640">
                                      <a:moveTo>
                                        <a:pt x="1232915" y="167639"/>
                                      </a:moveTo>
                                      <a:lnTo>
                                        <a:pt x="0" y="16763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232915" y="0"/>
                                      </a:lnTo>
                                      <a:lnTo>
                                        <a:pt x="1232915" y="1676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1235963" y="4572"/>
                                  <a:ext cx="2040889" cy="167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40889" h="167640">
                                      <a:moveTo>
                                        <a:pt x="2040636" y="167639"/>
                                      </a:moveTo>
                                      <a:lnTo>
                                        <a:pt x="0" y="16763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40636" y="0"/>
                                      </a:lnTo>
                                      <a:lnTo>
                                        <a:pt x="2040636" y="1676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0"/>
                                  <a:ext cx="3281679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1679" h="177165">
                                      <a:moveTo>
                                        <a:pt x="3281172" y="0"/>
                                      </a:moveTo>
                                      <a:lnTo>
                                        <a:pt x="3270504" y="0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166116"/>
                                      </a:lnTo>
                                      <a:lnTo>
                                        <a:pt x="1242060" y="166116"/>
                                      </a:lnTo>
                                      <a:lnTo>
                                        <a:pt x="1242060" y="10668"/>
                                      </a:lnTo>
                                      <a:lnTo>
                                        <a:pt x="3270504" y="10668"/>
                                      </a:lnTo>
                                      <a:lnTo>
                                        <a:pt x="3270504" y="0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166116"/>
                                      </a:lnTo>
                                      <a:lnTo>
                                        <a:pt x="10668" y="1661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31392" y="10668"/>
                                      </a:lnTo>
                                      <a:lnTo>
                                        <a:pt x="123139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3281172" y="176784"/>
                                      </a:lnTo>
                                      <a:lnTo>
                                        <a:pt x="3281172" y="10668"/>
                                      </a:lnTo>
                                      <a:lnTo>
                                        <a:pt x="3281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7C8752" id="Group 59" o:spid="_x0000_s1026" style="position:absolute;margin-left:4.75pt;margin-top:19.9pt;width:258.4pt;height:13.95pt;z-index:-16079872;mso-wrap-distance-left:0;mso-wrap-distance-right:0" coordsize="32816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">
                      <v:shape id="Graphic 60" o:spid="_x0000_s1027" style="position:absolute;left:45;top:45;width:12332;height:1677;visibility:visible;mso-wrap-style:square;v-text-anchor:top" coordsize="123317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" path="m1232915,167639l,167639,,,1232915,r,167639xe" fillcolor="#f2f2f2" stroked="f">
                        <v:path arrowok="t"/>
                      </v:shape>
                      <v:shape id="Graphic 61" o:spid="_x0000_s1028" style="position:absolute;left:12359;top:45;width:20409;height:1677;visibility:visible;mso-wrap-style:square;v-text-anchor:top" coordsize="2040889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" path="m2040636,167639l,167639,,,2040636,r,167639xe" fillcolor="#f2dbdb" stroked="f">
                        <v:path arrowok="t"/>
                      </v:shape>
                      <v:shape id="Graphic 62" o:spid="_x0000_s1029" style="position:absolute;width:32816;height:1771;visibility:visible;mso-wrap-style:square;v-text-anchor:top" coordsize="3281679,17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" path="m3281172,r-10668,l3270504,10668r,155448l1242060,166116r,-155448l3270504,10668r,-10668l1231392,r,10668l1231392,166116r-1220724,l10668,10668r1220724,l1231392,,10668,,,,,176784r3281172,l3281172,10668r,-10668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2"/>
                <w:w w:val="95"/>
                <w:position w:val="1"/>
                <w:sz w:val="16"/>
              </w:rPr>
              <w:t>OPERADOR</w:t>
            </w:r>
            <w:r>
              <w:rPr>
                <w:rFonts w:ascii="Arial" w:hAnsi="Arial"/>
                <w:b/>
                <w:position w:val="1"/>
                <w:sz w:val="16"/>
              </w:rPr>
              <w:tab/>
            </w:r>
            <w:r>
              <w:rPr>
                <w:rFonts w:ascii="Arial" w:hAnsi="Arial"/>
                <w:b/>
                <w:w w:val="95"/>
                <w:position w:val="1"/>
                <w:sz w:val="16"/>
              </w:rPr>
              <w:t xml:space="preserve">APORTES EN </w:t>
            </w:r>
            <w:proofErr w:type="spellStart"/>
            <w:r>
              <w:rPr>
                <w:rFonts w:ascii="Arial" w:hAnsi="Arial"/>
                <w:b/>
                <w:w w:val="95"/>
                <w:position w:val="1"/>
                <w:sz w:val="16"/>
              </w:rPr>
              <w:t>LINEA</w:t>
            </w:r>
            <w:proofErr w:type="spellEnd"/>
            <w:r>
              <w:rPr>
                <w:rFonts w:ascii="Arial" w:hAnsi="Arial"/>
                <w:b/>
                <w:position w:val="1"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PERIODO</w:t>
            </w:r>
            <w:r>
              <w:rPr>
                <w:rFonts w:ascii="Arial" w:hAnsi="Arial"/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COTIZACIÓN</w:t>
            </w:r>
            <w:r>
              <w:rPr>
                <w:rFonts w:ascii="Arial" w:hAnsi="Arial"/>
                <w:b/>
                <w:sz w:val="16"/>
              </w:rPr>
              <w:tab/>
            </w:r>
            <w:r w:rsidR="00CD0476">
              <w:rPr>
                <w:rFonts w:ascii="Arial" w:hAnsi="Arial"/>
                <w:b/>
                <w:spacing w:val="-4"/>
                <w:w w:val="85"/>
                <w:position w:val="1"/>
                <w:sz w:val="16"/>
              </w:rPr>
              <w:t>OCTUBRE</w:t>
            </w:r>
          </w:p>
          <w:p w14:paraId="27B6E867" w14:textId="608411BD" w:rsidR="00A13147" w:rsidRDefault="00000000">
            <w:pPr>
              <w:pStyle w:val="TableParagraph"/>
              <w:tabs>
                <w:tab w:val="left" w:pos="3001"/>
                <w:tab w:val="left" w:pos="3275"/>
                <w:tab w:val="left" w:pos="5565"/>
                <w:tab w:val="left" w:pos="8073"/>
              </w:tabs>
              <w:spacing w:line="554" w:lineRule="auto"/>
              <w:ind w:left="510" w:right="842" w:firstLine="18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No. DE PLANILLA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rFonts w:ascii="Times New Roman" w:hAnsi="Times New Roman"/>
                <w:sz w:val="16"/>
              </w:rPr>
              <w:tab/>
            </w:r>
            <w:r w:rsidR="00CD0476" w:rsidRPr="00CD0476">
              <w:rPr>
                <w:rFonts w:ascii="Times New Roman" w:hAnsi="Times New Roman"/>
                <w:b/>
                <w:bCs/>
                <w:sz w:val="16"/>
              </w:rPr>
              <w:t>9475817661</w:t>
            </w:r>
            <w:r w:rsidR="00CD0476">
              <w:rPr>
                <w:rFonts w:ascii="Times New Roman" w:hAnsi="Times New Roman"/>
                <w:sz w:val="16"/>
              </w:rPr>
              <w:t xml:space="preserve"> </w:t>
            </w:r>
          </w:p>
          <w:p w14:paraId="2EFE7FF3" w14:textId="7D431520" w:rsidR="00A13147" w:rsidRDefault="00000000">
            <w:pPr>
              <w:pStyle w:val="TableParagraph"/>
              <w:tabs>
                <w:tab w:val="left" w:pos="8444"/>
                <w:tab w:val="right" w:pos="9711"/>
              </w:tabs>
              <w:spacing w:before="999"/>
              <w:ind w:left="6205"/>
              <w:rPr>
                <w:rFonts w:ascii="Arial"/>
                <w:b/>
                <w:sz w:val="23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6096" behindDoc="1" locked="0" layoutInCell="1" allowOverlap="1" wp14:anchorId="195B596A" wp14:editId="6081E969">
                      <wp:simplePos x="0" y="0"/>
                      <wp:positionH relativeFrom="column">
                        <wp:posOffset>3512058</wp:posOffset>
                      </wp:positionH>
                      <wp:positionV relativeFrom="paragraph">
                        <wp:posOffset>-549187</wp:posOffset>
                      </wp:positionV>
                      <wp:extent cx="2703830" cy="139065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3830" cy="139065"/>
                                <a:chOff x="0" y="0"/>
                                <a:chExt cx="2703830" cy="139065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4571" y="4571"/>
                                  <a:ext cx="106553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5530" h="129539">
                                      <a:moveTo>
                                        <a:pt x="1065276" y="129539"/>
                                      </a:moveTo>
                                      <a:lnTo>
                                        <a:pt x="0" y="12953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65276" y="0"/>
                                      </a:lnTo>
                                      <a:lnTo>
                                        <a:pt x="1065276" y="1295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1068323" y="4571"/>
                                  <a:ext cx="1635760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35760" h="129539">
                                      <a:moveTo>
                                        <a:pt x="1635251" y="129539"/>
                                      </a:moveTo>
                                      <a:lnTo>
                                        <a:pt x="0" y="12953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35251" y="0"/>
                                      </a:lnTo>
                                      <a:lnTo>
                                        <a:pt x="1635251" y="1295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2703830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3830" h="139065">
                                      <a:moveTo>
                                        <a:pt x="2703563" y="0"/>
                                      </a:moveTo>
                                      <a:lnTo>
                                        <a:pt x="1063752" y="0"/>
                                      </a:lnTo>
                                      <a:lnTo>
                                        <a:pt x="1063752" y="10668"/>
                                      </a:lnTo>
                                      <a:lnTo>
                                        <a:pt x="1063752" y="128016"/>
                                      </a:lnTo>
                                      <a:lnTo>
                                        <a:pt x="10668" y="12801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3752" y="10668"/>
                                      </a:lnTo>
                                      <a:lnTo>
                                        <a:pt x="106375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lnTo>
                                        <a:pt x="10668" y="138684"/>
                                      </a:lnTo>
                                      <a:lnTo>
                                        <a:pt x="1063752" y="138684"/>
                                      </a:lnTo>
                                      <a:lnTo>
                                        <a:pt x="1074420" y="138684"/>
                                      </a:lnTo>
                                      <a:lnTo>
                                        <a:pt x="2703563" y="138684"/>
                                      </a:lnTo>
                                      <a:lnTo>
                                        <a:pt x="2703563" y="128016"/>
                                      </a:lnTo>
                                      <a:lnTo>
                                        <a:pt x="1074420" y="128016"/>
                                      </a:lnTo>
                                      <a:lnTo>
                                        <a:pt x="1074420" y="10668"/>
                                      </a:lnTo>
                                      <a:lnTo>
                                        <a:pt x="2703563" y="10668"/>
                                      </a:lnTo>
                                      <a:lnTo>
                                        <a:pt x="27035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2D00FB" id="Group 63" o:spid="_x0000_s1026" style="position:absolute;margin-left:276.55pt;margin-top:-43.25pt;width:212.9pt;height:10.95pt;z-index:-16080384;mso-wrap-distance-left:0;mso-wrap-distance-right:0" coordsize="27038,1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">
                      <v:shape id="Graphic 64" o:spid="_x0000_s1027" style="position:absolute;left:45;top:45;width:10656;height:1296;visibility:visible;mso-wrap-style:square;v-text-anchor:top" coordsize="106553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" path="m1065276,129539l,129539,,,1065276,r,129539xe" fillcolor="#f2f2f2" stroked="f">
                        <v:path arrowok="t"/>
                      </v:shape>
                      <v:shape id="Graphic 65" o:spid="_x0000_s1028" style="position:absolute;left:10683;top:45;width:16357;height:1296;visibility:visible;mso-wrap-style:square;v-text-anchor:top" coordsize="1635760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" path="m1635251,129539l,129539,,,1635251,r,129539xe" fillcolor="#f2dbdb" stroked="f">
                        <v:path arrowok="t"/>
                      </v:shape>
                      <v:shape id="Graphic 66" o:spid="_x0000_s1029" style="position:absolute;width:27038;height:1390;visibility:visible;mso-wrap-style:square;v-text-anchor:top" coordsize="2703830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" path="m2703563,l1063752,r,10668l1063752,128016r-1053084,l10668,10668r1053084,l1063752,,10668,,,,,138684r10668,l1063752,138684r10668,l2703563,138684r,-10668l1074420,128016r,-117348l2703563,10668r,-10668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37120" behindDoc="1" locked="0" layoutInCell="1" allowOverlap="1" wp14:anchorId="72E439EF" wp14:editId="388F6908">
                      <wp:simplePos x="0" y="0"/>
                      <wp:positionH relativeFrom="column">
                        <wp:posOffset>3512058</wp:posOffset>
                      </wp:positionH>
                      <wp:positionV relativeFrom="paragraph">
                        <wp:posOffset>627340</wp:posOffset>
                      </wp:positionV>
                      <wp:extent cx="2708275" cy="192405"/>
                      <wp:effectExtent l="0" t="0" r="0" b="0"/>
                      <wp:wrapNone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8275" cy="192405"/>
                                <a:chOff x="0" y="0"/>
                                <a:chExt cx="2708275" cy="192405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4571" y="4572"/>
                                  <a:ext cx="1766570" cy="182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66570" h="182880">
                                      <a:moveTo>
                                        <a:pt x="1766316" y="182879"/>
                                      </a:moveTo>
                                      <a:lnTo>
                                        <a:pt x="0" y="1828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66316" y="0"/>
                                      </a:lnTo>
                                      <a:lnTo>
                                        <a:pt x="1766316" y="1828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F2F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1769363" y="4572"/>
                                  <a:ext cx="934719" cy="182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4719" h="182880">
                                      <a:moveTo>
                                        <a:pt x="934211" y="182879"/>
                                      </a:moveTo>
                                      <a:lnTo>
                                        <a:pt x="0" y="1828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34211" y="0"/>
                                      </a:lnTo>
                                      <a:lnTo>
                                        <a:pt x="934211" y="1828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2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0" y="0"/>
                                  <a:ext cx="2708275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8275" h="192405">
                                      <a:moveTo>
                                        <a:pt x="2708148" y="0"/>
                                      </a:moveTo>
                                      <a:lnTo>
                                        <a:pt x="2697480" y="0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181356"/>
                                      </a:lnTo>
                                      <a:lnTo>
                                        <a:pt x="1775460" y="181356"/>
                                      </a:lnTo>
                                      <a:lnTo>
                                        <a:pt x="1775460" y="10668"/>
                                      </a:lnTo>
                                      <a:lnTo>
                                        <a:pt x="2697480" y="10668"/>
                                      </a:lnTo>
                                      <a:lnTo>
                                        <a:pt x="2697480" y="0"/>
                                      </a:lnTo>
                                      <a:lnTo>
                                        <a:pt x="1764779" y="0"/>
                                      </a:lnTo>
                                      <a:lnTo>
                                        <a:pt x="1764779" y="10668"/>
                                      </a:lnTo>
                                      <a:lnTo>
                                        <a:pt x="1764779" y="181356"/>
                                      </a:lnTo>
                                      <a:lnTo>
                                        <a:pt x="10668" y="181356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764779" y="10668"/>
                                      </a:lnTo>
                                      <a:lnTo>
                                        <a:pt x="1764779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2024"/>
                                      </a:lnTo>
                                      <a:lnTo>
                                        <a:pt x="2708148" y="192024"/>
                                      </a:lnTo>
                                      <a:lnTo>
                                        <a:pt x="2708148" y="181356"/>
                                      </a:lnTo>
                                      <a:lnTo>
                                        <a:pt x="2708148" y="10668"/>
                                      </a:lnTo>
                                      <a:lnTo>
                                        <a:pt x="27081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2497B8" id="Group 67" o:spid="_x0000_s1026" style="position:absolute;margin-left:276.55pt;margin-top:49.4pt;width:213.25pt;height:15.15pt;z-index:-16079360;mso-wrap-distance-left:0;mso-wrap-distance-right:0" coordsize="27082,1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">
                      <v:shape id="Graphic 68" o:spid="_x0000_s1027" style="position:absolute;left:45;top:45;width:17666;height:1829;visibility:visible;mso-wrap-style:square;v-text-anchor:top" coordsize="1766570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" path="m1766316,182879l,182879,,,1766316,r,182879xe" fillcolor="#f2f2f2" stroked="f">
                        <v:path arrowok="t"/>
                      </v:shape>
                      <v:shape id="Graphic 69" o:spid="_x0000_s1028" style="position:absolute;left:17693;top:45;width:9347;height:1829;visibility:visible;mso-wrap-style:square;v-text-anchor:top" coordsize="934719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" path="m934211,182879l,182879,,,934211,r,182879xe" fillcolor="#f2dbdb" stroked="f">
                        <v:path arrowok="t"/>
                      </v:shape>
                      <v:shape id="Graphic 70" o:spid="_x0000_s1029" style="position:absolute;width:27082;height:1924;visibility:visible;mso-wrap-style:square;v-text-anchor:top" coordsize="2708275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" path="m2708148,r-10668,l2697480,10668r,170688l1775460,181356r,-170688l2697480,10668r,-10668l1764779,r,10668l1764779,181356r-1754111,l10668,10668r1754111,l1764779,,10668,,,,,192024r2708148,l2708148,181356r,-170688l2708148,xe" fillcolor="#bfbfb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w w:val="80"/>
                <w:sz w:val="15"/>
              </w:rPr>
              <w:t>VALOR</w:t>
            </w:r>
            <w:r>
              <w:rPr>
                <w:rFonts w:ascii="Arial"/>
                <w:b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w w:val="80"/>
                <w:sz w:val="15"/>
              </w:rPr>
              <w:t>TOTAL</w:t>
            </w:r>
            <w:r>
              <w:rPr>
                <w:rFonts w:asci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5"/>
              </w:rPr>
              <w:t>PAGADO</w:t>
            </w:r>
            <w:r>
              <w:rPr>
                <w:rFonts w:ascii="Arial"/>
                <w:b/>
                <w:sz w:val="15"/>
              </w:rPr>
              <w:tab/>
            </w:r>
            <w:r>
              <w:rPr>
                <w:rFonts w:ascii="Arial"/>
                <w:b/>
                <w:spacing w:val="-10"/>
                <w:w w:val="90"/>
                <w:position w:val="-2"/>
                <w:sz w:val="23"/>
              </w:rPr>
              <w:t>$</w:t>
            </w:r>
            <w:r>
              <w:rPr>
                <w:rFonts w:ascii="Times New Roman"/>
                <w:position w:val="-2"/>
                <w:sz w:val="23"/>
              </w:rPr>
              <w:tab/>
            </w:r>
            <w:r>
              <w:rPr>
                <w:rFonts w:ascii="Arial"/>
                <w:b/>
                <w:spacing w:val="-2"/>
                <w:w w:val="85"/>
                <w:position w:val="-2"/>
                <w:sz w:val="23"/>
              </w:rPr>
              <w:t>40</w:t>
            </w:r>
            <w:r w:rsidR="00CD0476">
              <w:rPr>
                <w:rFonts w:ascii="Arial"/>
                <w:b/>
                <w:spacing w:val="-2"/>
                <w:w w:val="85"/>
                <w:position w:val="-2"/>
                <w:sz w:val="23"/>
              </w:rPr>
              <w:t>6</w:t>
            </w:r>
            <w:r>
              <w:rPr>
                <w:rFonts w:ascii="Arial"/>
                <w:b/>
                <w:spacing w:val="-2"/>
                <w:w w:val="85"/>
                <w:position w:val="-2"/>
                <w:sz w:val="23"/>
              </w:rPr>
              <w:t>.</w:t>
            </w:r>
            <w:r w:rsidR="00CD0476">
              <w:rPr>
                <w:rFonts w:ascii="Arial"/>
                <w:b/>
                <w:spacing w:val="-2"/>
                <w:w w:val="85"/>
                <w:position w:val="-2"/>
                <w:sz w:val="23"/>
              </w:rPr>
              <w:t>4</w:t>
            </w:r>
            <w:r>
              <w:rPr>
                <w:rFonts w:ascii="Arial"/>
                <w:b/>
                <w:spacing w:val="-2"/>
                <w:w w:val="85"/>
                <w:position w:val="-2"/>
                <w:sz w:val="23"/>
              </w:rPr>
              <w:t>00</w:t>
            </w:r>
          </w:p>
        </w:tc>
      </w:tr>
      <w:tr w:rsidR="00A13147" w14:paraId="7A2B4332" w14:textId="77777777">
        <w:trPr>
          <w:trHeight w:val="241"/>
        </w:trPr>
        <w:tc>
          <w:tcPr>
            <w:tcW w:w="9795" w:type="dxa"/>
            <w:gridSpan w:val="9"/>
            <w:shd w:val="clear" w:color="auto" w:fill="D8D8D8"/>
          </w:tcPr>
          <w:p w14:paraId="55A6C6F3" w14:textId="77777777" w:rsidR="00A13147" w:rsidRDefault="00000000">
            <w:pPr>
              <w:pStyle w:val="TableParagraph"/>
              <w:spacing w:before="7"/>
              <w:ind w:left="354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5.</w:t>
            </w:r>
            <w:r>
              <w:rPr>
                <w:rFonts w:ascii="Arial"/>
                <w:b/>
                <w:spacing w:val="44"/>
                <w:sz w:val="18"/>
              </w:rPr>
              <w:t xml:space="preserve"> </w:t>
            </w:r>
            <w:r>
              <w:rPr>
                <w:rFonts w:ascii="Arial"/>
                <w:b/>
                <w:w w:val="80"/>
                <w:sz w:val="18"/>
              </w:rPr>
              <w:t>OBLIGACIONES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8"/>
              </w:rPr>
              <w:t>DESARROLLADAS</w:t>
            </w:r>
          </w:p>
        </w:tc>
      </w:tr>
      <w:tr w:rsidR="00A13147" w14:paraId="1EE3D429" w14:textId="77777777">
        <w:trPr>
          <w:trHeight w:val="241"/>
        </w:trPr>
        <w:tc>
          <w:tcPr>
            <w:tcW w:w="492" w:type="dxa"/>
            <w:tcBorders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8BDDD15" w14:textId="77777777" w:rsidR="00A13147" w:rsidRDefault="00000000">
            <w:pPr>
              <w:pStyle w:val="TableParagraph"/>
              <w:spacing w:before="18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1</w:t>
            </w:r>
          </w:p>
        </w:tc>
        <w:tc>
          <w:tcPr>
            <w:tcW w:w="9303" w:type="dxa"/>
            <w:gridSpan w:val="8"/>
            <w:tcBorders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6D75BA6" w14:textId="77777777" w:rsidR="00A13147" w:rsidRDefault="00000000">
            <w:pPr>
              <w:pStyle w:val="TableParagraph"/>
              <w:spacing w:before="12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Aplique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políticas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Humanización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seguridad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paciente,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implementadas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Hospital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Militar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Central.</w:t>
            </w:r>
          </w:p>
        </w:tc>
      </w:tr>
      <w:tr w:rsidR="00A13147" w14:paraId="6181BACF" w14:textId="77777777">
        <w:trPr>
          <w:trHeight w:val="1888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254EEF1B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603799DA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50161F21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7BB51425" w14:textId="77777777" w:rsidR="00A13147" w:rsidRDefault="00A13147">
            <w:pPr>
              <w:pStyle w:val="TableParagraph"/>
              <w:spacing w:before="105"/>
              <w:rPr>
                <w:rFonts w:ascii="Times New Roman"/>
                <w:sz w:val="16"/>
              </w:rPr>
            </w:pPr>
          </w:p>
          <w:p w14:paraId="6CD2C381" w14:textId="77777777" w:rsidR="00A13147" w:rsidRDefault="00000000">
            <w:pPr>
              <w:pStyle w:val="TableParagraph"/>
              <w:spacing w:before="1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2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CA313A3" w14:textId="77777777" w:rsidR="00A13147" w:rsidRDefault="00A13147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14:paraId="47354415" w14:textId="77777777" w:rsidR="00A13147" w:rsidRDefault="00000000">
            <w:pPr>
              <w:pStyle w:val="TableParagraph"/>
              <w:spacing w:line="268" w:lineRule="auto"/>
              <w:ind w:left="28" w:right="202"/>
              <w:rPr>
                <w:sz w:val="18"/>
              </w:rPr>
            </w:pPr>
            <w:proofErr w:type="spellStart"/>
            <w:r>
              <w:rPr>
                <w:w w:val="80"/>
                <w:sz w:val="18"/>
              </w:rPr>
              <w:t>Cumpli</w:t>
            </w:r>
            <w:proofErr w:type="spellEnd"/>
            <w:r>
              <w:rPr>
                <w:w w:val="80"/>
                <w:sz w:val="18"/>
              </w:rPr>
              <w:t xml:space="preserve"> con los procesos, procedimientos y protocolos institucionales establecidos para la atención de nuestros usuarios (identificación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correcta, piel sana, recibo y entrega de turno, proceso de limpieza y desinfección, administración segura de medicamentos, cuidado de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enfermería por áreas, prevención de caídas, registros clínicos de enfermería, sujeción mecánica, toma de muestras de laboratorio,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preparación del paciente para toma de exámenes de radiología, carro de paro, accesos venosos, control de inventarios, control de líquidos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administrados y eliminados, preparación de pacientes para procedimientos quirúrgicos, curación de catéter central, lavado de manos,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transfusión segura de hemoderivados, bioseguridad y segregación adecuada de los residuos hospitalarios, entre otros).</w:t>
            </w:r>
          </w:p>
        </w:tc>
      </w:tr>
    </w:tbl>
    <w:p w14:paraId="48E88797" w14:textId="77777777" w:rsidR="00A13147" w:rsidRDefault="00A13147">
      <w:pPr>
        <w:spacing w:line="268" w:lineRule="auto"/>
        <w:rPr>
          <w:sz w:val="18"/>
        </w:rPr>
        <w:sectPr w:rsidR="00A13147">
          <w:type w:val="continuous"/>
          <w:pgSz w:w="11910" w:h="16840"/>
          <w:pgMar w:top="1260" w:right="940" w:bottom="280" w:left="940" w:header="720" w:footer="720" w:gutter="0"/>
          <w:cols w:space="720"/>
        </w:sectPr>
      </w:pPr>
    </w:p>
    <w:p w14:paraId="1BA69761" w14:textId="77777777" w:rsidR="00A13147" w:rsidRDefault="00A13147">
      <w:pPr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032"/>
        <w:gridCol w:w="766"/>
        <w:gridCol w:w="466"/>
        <w:gridCol w:w="608"/>
        <w:gridCol w:w="414"/>
        <w:gridCol w:w="443"/>
        <w:gridCol w:w="508"/>
        <w:gridCol w:w="5066"/>
      </w:tblGrid>
      <w:tr w:rsidR="00A13147" w14:paraId="5EFF8DD4" w14:textId="77777777">
        <w:trPr>
          <w:trHeight w:val="265"/>
        </w:trPr>
        <w:tc>
          <w:tcPr>
            <w:tcW w:w="9795" w:type="dxa"/>
            <w:gridSpan w:val="9"/>
            <w:shd w:val="clear" w:color="auto" w:fill="D8D8D8"/>
          </w:tcPr>
          <w:p w14:paraId="610A30D0" w14:textId="77777777" w:rsidR="00A13147" w:rsidRDefault="00000000">
            <w:pPr>
              <w:pStyle w:val="TableParagraph"/>
              <w:spacing w:line="246" w:lineRule="exact"/>
              <w:ind w:left="20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w w:val="80"/>
                <w:sz w:val="23"/>
              </w:rPr>
              <w:t>INFORME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DE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GESTIÓN</w:t>
            </w:r>
            <w:r>
              <w:rPr>
                <w:rFonts w:ascii="Arial" w:hAnsi="Arial"/>
                <w:b/>
                <w:spacing w:val="11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ACTIVIDADES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3"/>
              </w:rPr>
              <w:t>CONTRACTUALES</w:t>
            </w:r>
          </w:p>
        </w:tc>
      </w:tr>
      <w:tr w:rsidR="00A13147" w14:paraId="0E989E1B" w14:textId="77777777">
        <w:trPr>
          <w:trHeight w:val="97"/>
        </w:trPr>
        <w:tc>
          <w:tcPr>
            <w:tcW w:w="9795" w:type="dxa"/>
            <w:gridSpan w:val="9"/>
            <w:tcBorders>
              <w:bottom w:val="nil"/>
              <w:right w:val="nil"/>
            </w:tcBorders>
          </w:tcPr>
          <w:p w14:paraId="0CF0D7EF" w14:textId="77777777" w:rsidR="00A13147" w:rsidRDefault="00A13147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3147" w14:paraId="268C0DBE" w14:textId="77777777">
        <w:trPr>
          <w:trHeight w:val="241"/>
        </w:trPr>
        <w:tc>
          <w:tcPr>
            <w:tcW w:w="1524" w:type="dxa"/>
            <w:gridSpan w:val="2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FF620B8" w14:textId="77777777" w:rsidR="00A13147" w:rsidRDefault="00000000">
            <w:pPr>
              <w:pStyle w:val="TableParagraph"/>
              <w:spacing w:before="18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w w:val="95"/>
                <w:sz w:val="16"/>
              </w:rPr>
              <w:t>FECHA</w:t>
            </w:r>
          </w:p>
        </w:tc>
        <w:tc>
          <w:tcPr>
            <w:tcW w:w="76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051DB14" w14:textId="77777777" w:rsidR="00A13147" w:rsidRDefault="00000000">
            <w:pPr>
              <w:pStyle w:val="TableParagraph"/>
              <w:spacing w:before="25"/>
              <w:ind w:left="16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spacing w:val="-5"/>
                <w:w w:val="90"/>
                <w:sz w:val="15"/>
              </w:rPr>
              <w:t>DD</w:t>
            </w:r>
            <w:proofErr w:type="spellEnd"/>
          </w:p>
        </w:tc>
        <w:tc>
          <w:tcPr>
            <w:tcW w:w="46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0F4E7CDD" w14:textId="77777777" w:rsidR="00A13147" w:rsidRDefault="00000000">
            <w:pPr>
              <w:pStyle w:val="TableParagraph"/>
              <w:spacing w:before="7"/>
              <w:ind w:left="1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w w:val="90"/>
                <w:sz w:val="18"/>
              </w:rPr>
              <w:t>31</w:t>
            </w:r>
          </w:p>
        </w:tc>
        <w:tc>
          <w:tcPr>
            <w:tcW w:w="6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5118E1A8" w14:textId="77777777" w:rsidR="00A13147" w:rsidRDefault="00000000">
            <w:pPr>
              <w:pStyle w:val="TableParagraph"/>
              <w:spacing w:before="25"/>
              <w:ind w:left="20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5"/>
                <w:w w:val="90"/>
                <w:sz w:val="15"/>
              </w:rPr>
              <w:t>MM</w:t>
            </w:r>
          </w:p>
        </w:tc>
        <w:tc>
          <w:tcPr>
            <w:tcW w:w="4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4295CCC9" w14:textId="77777777" w:rsidR="00A13147" w:rsidRDefault="00000000">
            <w:pPr>
              <w:pStyle w:val="TableParagraph"/>
              <w:spacing w:before="7"/>
              <w:ind w:left="13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w w:val="90"/>
                <w:sz w:val="18"/>
              </w:rPr>
              <w:t>10</w:t>
            </w:r>
          </w:p>
        </w:tc>
        <w:tc>
          <w:tcPr>
            <w:tcW w:w="4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7DE244C" w14:textId="77777777" w:rsidR="00A13147" w:rsidRDefault="00000000">
            <w:pPr>
              <w:pStyle w:val="TableParagraph"/>
              <w:spacing w:before="25"/>
              <w:ind w:left="39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spacing w:val="-4"/>
                <w:w w:val="85"/>
                <w:sz w:val="15"/>
              </w:rPr>
              <w:t>AAAA</w:t>
            </w:r>
            <w:proofErr w:type="spellEnd"/>
          </w:p>
        </w:tc>
        <w:tc>
          <w:tcPr>
            <w:tcW w:w="5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702332F3" w14:textId="77777777" w:rsidR="00A13147" w:rsidRDefault="00000000">
            <w:pPr>
              <w:pStyle w:val="TableParagraph"/>
              <w:spacing w:before="7"/>
              <w:ind w:left="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w w:val="90"/>
                <w:sz w:val="18"/>
              </w:rPr>
              <w:t>2024</w:t>
            </w:r>
          </w:p>
        </w:tc>
        <w:tc>
          <w:tcPr>
            <w:tcW w:w="5066" w:type="dxa"/>
            <w:tcBorders>
              <w:top w:val="nil"/>
              <w:left w:val="single" w:sz="8" w:space="0" w:color="BFBFBF"/>
              <w:bottom w:val="single" w:sz="8" w:space="0" w:color="BFBFBF"/>
              <w:right w:val="nil"/>
            </w:tcBorders>
          </w:tcPr>
          <w:p w14:paraId="11668F17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3147" w14:paraId="1ED5C4FC" w14:textId="77777777">
        <w:trPr>
          <w:trHeight w:val="860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5F80830" w14:textId="77777777" w:rsidR="00A13147" w:rsidRDefault="00A13147">
            <w:pPr>
              <w:pStyle w:val="TableParagraph"/>
              <w:spacing w:before="144"/>
              <w:rPr>
                <w:rFonts w:ascii="Times New Roman"/>
                <w:sz w:val="16"/>
              </w:rPr>
            </w:pPr>
          </w:p>
          <w:p w14:paraId="775F154A" w14:textId="77777777" w:rsidR="00A13147" w:rsidRDefault="00000000">
            <w:pPr>
              <w:pStyle w:val="TableParagraph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3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5C0C1C1" w14:textId="77777777" w:rsidR="00A13147" w:rsidRDefault="00000000">
            <w:pPr>
              <w:pStyle w:val="TableParagraph"/>
              <w:spacing w:before="207" w:line="268" w:lineRule="auto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Brinde cuidados básicos de enfermería relacionados con preparaciones pre quirúrgico, preparación para programación de ciclos de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 xml:space="preserve">medicamentos, preparación para exámenes de imágenes diagnósticas, exámenes especiales, cuidados </w:t>
            </w:r>
            <w:proofErr w:type="spellStart"/>
            <w:r>
              <w:rPr>
                <w:w w:val="80"/>
                <w:sz w:val="18"/>
              </w:rPr>
              <w:t>pos</w:t>
            </w:r>
            <w:proofErr w:type="spellEnd"/>
            <w:r>
              <w:rPr>
                <w:w w:val="80"/>
                <w:sz w:val="18"/>
              </w:rPr>
              <w:t xml:space="preserve"> quimioterapias.</w:t>
            </w:r>
          </w:p>
        </w:tc>
      </w:tr>
      <w:tr w:rsidR="00A13147" w14:paraId="6187F942" w14:textId="77777777">
        <w:trPr>
          <w:trHeight w:val="44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9F2B00C" w14:textId="77777777" w:rsidR="00A13147" w:rsidRDefault="00000000">
            <w:pPr>
              <w:pStyle w:val="TableParagraph"/>
              <w:spacing w:before="122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4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E586E30" w14:textId="77777777" w:rsidR="00A13147" w:rsidRDefault="00000000">
            <w:pPr>
              <w:pStyle w:val="TableParagraph"/>
              <w:spacing w:before="113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Aplique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lavado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manos,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limpieza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desinfección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manejo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aislamientos.</w:t>
            </w:r>
          </w:p>
        </w:tc>
      </w:tr>
      <w:tr w:rsidR="00A13147" w14:paraId="7F74344A" w14:textId="77777777">
        <w:trPr>
          <w:trHeight w:val="24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3872404E" w14:textId="77777777" w:rsidR="00A13147" w:rsidRDefault="00000000">
            <w:pPr>
              <w:pStyle w:val="TableParagraph"/>
              <w:spacing w:before="18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5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19B652" w14:textId="77777777" w:rsidR="00A13147" w:rsidRDefault="00000000">
            <w:pPr>
              <w:pStyle w:val="TableParagraph"/>
              <w:spacing w:before="12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Realice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rondas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periódicas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turno.</w:t>
            </w:r>
          </w:p>
        </w:tc>
      </w:tr>
      <w:tr w:rsidR="00A13147" w14:paraId="756FEA74" w14:textId="77777777">
        <w:trPr>
          <w:trHeight w:val="587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2806E62F" w14:textId="77777777" w:rsidR="00A13147" w:rsidRDefault="00A13147">
            <w:pPr>
              <w:pStyle w:val="TableParagraph"/>
              <w:spacing w:before="7"/>
              <w:rPr>
                <w:rFonts w:ascii="Times New Roman"/>
                <w:sz w:val="16"/>
              </w:rPr>
            </w:pPr>
          </w:p>
          <w:p w14:paraId="2BB950BF" w14:textId="77777777" w:rsidR="00A13147" w:rsidRDefault="00000000">
            <w:pPr>
              <w:pStyle w:val="TableParagraph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6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5B87A6" w14:textId="77777777" w:rsidR="00A13147" w:rsidRDefault="00000000">
            <w:pPr>
              <w:pStyle w:val="TableParagraph"/>
              <w:spacing w:before="185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Informe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permanente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profesional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Enfermería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cambios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presentados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y/o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identificados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durante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atención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paciente.</w:t>
            </w:r>
          </w:p>
        </w:tc>
      </w:tr>
      <w:tr w:rsidR="00A13147" w14:paraId="059D4C11" w14:textId="77777777">
        <w:trPr>
          <w:trHeight w:val="33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1826DC8" w14:textId="77777777" w:rsidR="00A13147" w:rsidRDefault="00000000">
            <w:pPr>
              <w:pStyle w:val="TableParagraph"/>
              <w:spacing w:before="66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7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3BA856B" w14:textId="77777777" w:rsidR="00A13147" w:rsidRDefault="00000000">
            <w:pPr>
              <w:pStyle w:val="TableParagraph"/>
              <w:spacing w:before="58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Mantuve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comunicación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asertiva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equipo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trabajo,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equipo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interdisciplinario,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usuario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familiar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comunidad.</w:t>
            </w:r>
          </w:p>
        </w:tc>
      </w:tr>
      <w:tr w:rsidR="00A13147" w14:paraId="4170EB06" w14:textId="77777777">
        <w:trPr>
          <w:trHeight w:val="719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E7BD4C1" w14:textId="77777777" w:rsidR="00A13147" w:rsidRDefault="00A13147">
            <w:pPr>
              <w:pStyle w:val="TableParagraph"/>
              <w:spacing w:before="74"/>
              <w:rPr>
                <w:rFonts w:ascii="Times New Roman"/>
                <w:sz w:val="16"/>
              </w:rPr>
            </w:pPr>
          </w:p>
          <w:p w14:paraId="6F9DF33C" w14:textId="77777777" w:rsidR="00A13147" w:rsidRDefault="00000000">
            <w:pPr>
              <w:pStyle w:val="TableParagraph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8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9894035" w14:textId="77777777" w:rsidR="00A13147" w:rsidRDefault="00000000">
            <w:pPr>
              <w:pStyle w:val="TableParagraph"/>
              <w:spacing w:before="137" w:line="268" w:lineRule="auto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Realice las actividades asistenciales y/o administrativas que le sean asignadas por el Enfermero Profesional del Servicio (carro de paro,</w:t>
            </w:r>
            <w:r>
              <w:rPr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inventarios, limpieza y desinfección, rondas de seguridad, programación de exámenes, entre otras).</w:t>
            </w:r>
          </w:p>
        </w:tc>
      </w:tr>
      <w:tr w:rsidR="00A13147" w14:paraId="2F3F1C49" w14:textId="77777777">
        <w:trPr>
          <w:trHeight w:val="503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23F520BE" w14:textId="77777777" w:rsidR="00A13147" w:rsidRDefault="00000000">
            <w:pPr>
              <w:pStyle w:val="TableParagraph"/>
              <w:spacing w:before="150"/>
              <w:ind w:left="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9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DF5F184" w14:textId="77777777" w:rsidR="00A13147" w:rsidRDefault="00000000">
            <w:pPr>
              <w:pStyle w:val="TableParagraph"/>
              <w:spacing w:before="3" w:line="230" w:lineRule="atLeast"/>
              <w:ind w:left="28" w:right="202"/>
              <w:rPr>
                <w:sz w:val="18"/>
              </w:rPr>
            </w:pPr>
            <w:r>
              <w:rPr>
                <w:w w:val="80"/>
                <w:sz w:val="18"/>
              </w:rPr>
              <w:t>Plasme de manera oportuna el reporte de eventos adversos y su intervención para evitar complicaciones que afecten la integridad de</w:t>
            </w:r>
            <w:r>
              <w:rPr>
                <w:w w:val="90"/>
                <w:sz w:val="18"/>
              </w:rPr>
              <w:t xml:space="preserve"> nuestros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usuarios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familias.</w:t>
            </w:r>
          </w:p>
        </w:tc>
      </w:tr>
      <w:tr w:rsidR="00A13147" w14:paraId="05A75B7C" w14:textId="77777777">
        <w:trPr>
          <w:trHeight w:val="24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232CF35D" w14:textId="77777777" w:rsidR="00A13147" w:rsidRDefault="00000000">
            <w:pPr>
              <w:pStyle w:val="TableParagraph"/>
              <w:spacing w:before="18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10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E80FE45" w14:textId="77777777" w:rsidR="00A13147" w:rsidRDefault="00000000">
            <w:pPr>
              <w:pStyle w:val="TableParagraph"/>
              <w:spacing w:before="12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buen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control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recursos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institución,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entregados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desarrollo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actividades.</w:t>
            </w:r>
          </w:p>
        </w:tc>
      </w:tr>
      <w:tr w:rsidR="00A13147" w14:paraId="4DEE6E30" w14:textId="77777777">
        <w:trPr>
          <w:trHeight w:val="1016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06D634A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7F86CD0B" w14:textId="77777777" w:rsidR="00A13147" w:rsidRDefault="00A13147">
            <w:pPr>
              <w:pStyle w:val="TableParagraph"/>
              <w:spacing w:before="39"/>
              <w:rPr>
                <w:rFonts w:ascii="Times New Roman"/>
                <w:sz w:val="16"/>
              </w:rPr>
            </w:pPr>
          </w:p>
          <w:p w14:paraId="717523EB" w14:textId="77777777" w:rsidR="00A13147" w:rsidRDefault="00000000">
            <w:pPr>
              <w:pStyle w:val="TableParagraph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11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EFDC97" w14:textId="77777777" w:rsidR="00A13147" w:rsidRDefault="00000000">
            <w:pPr>
              <w:pStyle w:val="TableParagraph"/>
              <w:spacing w:before="171" w:line="268" w:lineRule="auto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Registre en las historias clínicas las actuaciones realizadas de manera inmediata, cronológica, ordenada, descriptiva, veraz, las notas de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enfermería, control de líquidos, hoja de medicamentos, hoja neurológica, control de líquidos, hoja pre quirúrgica, ordenes de suministro de</w:t>
            </w:r>
            <w:r>
              <w:rPr>
                <w:w w:val="90"/>
                <w:sz w:val="18"/>
              </w:rPr>
              <w:t xml:space="preserve"> insumos, entre otros.</w:t>
            </w:r>
          </w:p>
        </w:tc>
      </w:tr>
      <w:tr w:rsidR="00A13147" w14:paraId="6295A15A" w14:textId="77777777">
        <w:trPr>
          <w:trHeight w:val="49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4F05FF67" w14:textId="77777777" w:rsidR="00A13147" w:rsidRDefault="00000000">
            <w:pPr>
              <w:pStyle w:val="TableParagraph"/>
              <w:spacing w:before="143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12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423F5B3" w14:textId="77777777" w:rsidR="00A13147" w:rsidRDefault="00000000">
            <w:pPr>
              <w:pStyle w:val="TableParagraph"/>
              <w:spacing w:before="5" w:line="228" w:lineRule="exact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Di uso adecuado a los registros clínicos a los cuales tiene acceso, bajo los principios éticos de verdad, privacidad, respeto al paciente e</w:t>
            </w:r>
            <w:r>
              <w:rPr>
                <w:w w:val="90"/>
                <w:sz w:val="18"/>
              </w:rPr>
              <w:t xml:space="preserve"> implicaciones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legales.</w:t>
            </w:r>
          </w:p>
        </w:tc>
      </w:tr>
      <w:tr w:rsidR="00A13147" w14:paraId="4220BF13" w14:textId="77777777">
        <w:trPr>
          <w:trHeight w:val="45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215BE4EB" w14:textId="77777777" w:rsidR="00A13147" w:rsidRDefault="00000000">
            <w:pPr>
              <w:pStyle w:val="TableParagraph"/>
              <w:spacing w:before="126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13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69E270" w14:textId="77777777" w:rsidR="00A13147" w:rsidRDefault="00000000">
            <w:pPr>
              <w:pStyle w:val="TableParagraph"/>
              <w:spacing w:before="118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Garantice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custodia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orden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historia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clínica.</w:t>
            </w:r>
          </w:p>
        </w:tc>
      </w:tr>
      <w:tr w:rsidR="00A13147" w14:paraId="5B820934" w14:textId="77777777">
        <w:trPr>
          <w:trHeight w:val="479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D4F1450" w14:textId="77777777" w:rsidR="00A13147" w:rsidRDefault="00000000">
            <w:pPr>
              <w:pStyle w:val="TableParagraph"/>
              <w:spacing w:before="138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14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CB4E27" w14:textId="77777777" w:rsidR="00A13147" w:rsidRDefault="00000000">
            <w:pPr>
              <w:pStyle w:val="TableParagraph"/>
              <w:spacing w:before="130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Realice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capacitaciones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actualización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divulgación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procesos,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procedimientos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protocolos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programados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institución.</w:t>
            </w:r>
          </w:p>
        </w:tc>
      </w:tr>
      <w:tr w:rsidR="00A13147" w14:paraId="1C63F6E3" w14:textId="77777777">
        <w:trPr>
          <w:trHeight w:val="527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26A80455" w14:textId="77777777" w:rsidR="00A13147" w:rsidRDefault="00000000">
            <w:pPr>
              <w:pStyle w:val="TableParagraph"/>
              <w:spacing w:before="162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15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BAEEB3" w14:textId="77777777" w:rsidR="00A13147" w:rsidRDefault="00000000">
            <w:pPr>
              <w:pStyle w:val="TableParagraph"/>
              <w:spacing w:before="41" w:line="268" w:lineRule="auto"/>
              <w:ind w:left="28" w:right="202"/>
              <w:rPr>
                <w:sz w:val="18"/>
              </w:rPr>
            </w:pPr>
            <w:r>
              <w:rPr>
                <w:w w:val="80"/>
                <w:sz w:val="18"/>
              </w:rPr>
              <w:t>Brinde educación de manera oportuna y constante sobre cuidados básicos y riesgos del proceso salud-enfermedad a los pacientes, padres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y/o cuidadores, según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sea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el caso.</w:t>
            </w:r>
          </w:p>
        </w:tc>
      </w:tr>
      <w:tr w:rsidR="00A13147" w14:paraId="345D72EA" w14:textId="77777777">
        <w:trPr>
          <w:trHeight w:val="56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42031C3C" w14:textId="77777777" w:rsidR="00A13147" w:rsidRDefault="00000000">
            <w:pPr>
              <w:pStyle w:val="TableParagraph"/>
              <w:spacing w:before="182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16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C5F055D" w14:textId="77777777" w:rsidR="00A13147" w:rsidRDefault="00000000">
            <w:pPr>
              <w:pStyle w:val="TableParagraph"/>
              <w:spacing w:before="173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Aporte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registros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oportunos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medición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indicadores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propias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Unidad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ejecutar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plan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mejora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indicado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institución.</w:t>
            </w:r>
          </w:p>
        </w:tc>
      </w:tr>
      <w:tr w:rsidR="00A13147" w14:paraId="1AB03543" w14:textId="77777777">
        <w:trPr>
          <w:trHeight w:val="527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00E4258" w14:textId="77777777" w:rsidR="00A13147" w:rsidRDefault="00000000">
            <w:pPr>
              <w:pStyle w:val="TableParagraph"/>
              <w:spacing w:before="162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17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E13DA73" w14:textId="77777777" w:rsidR="00A13147" w:rsidRDefault="00000000">
            <w:pPr>
              <w:pStyle w:val="TableParagraph"/>
              <w:spacing w:before="154"/>
              <w:ind w:left="28"/>
              <w:rPr>
                <w:sz w:val="18"/>
              </w:rPr>
            </w:pPr>
            <w:proofErr w:type="spellStart"/>
            <w:r>
              <w:rPr>
                <w:w w:val="80"/>
                <w:sz w:val="18"/>
              </w:rPr>
              <w:t>Promovi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servicio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cultura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valores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principios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institución.</w:t>
            </w:r>
          </w:p>
        </w:tc>
      </w:tr>
      <w:tr w:rsidR="00A13147" w14:paraId="6A280001" w14:textId="77777777">
        <w:trPr>
          <w:trHeight w:val="81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4F81764" w14:textId="77777777" w:rsidR="00A13147" w:rsidRDefault="00A13147">
            <w:pPr>
              <w:pStyle w:val="TableParagraph"/>
              <w:spacing w:before="122"/>
              <w:rPr>
                <w:rFonts w:ascii="Times New Roman"/>
                <w:sz w:val="16"/>
              </w:rPr>
            </w:pPr>
          </w:p>
          <w:p w14:paraId="6CA63F2D" w14:textId="77777777" w:rsidR="00A13147" w:rsidRDefault="00000000">
            <w:pPr>
              <w:pStyle w:val="TableParagraph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18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D29842" w14:textId="77777777" w:rsidR="00A13147" w:rsidRDefault="00000000">
            <w:pPr>
              <w:pStyle w:val="TableParagraph"/>
              <w:spacing w:before="70" w:line="268" w:lineRule="auto"/>
              <w:ind w:left="28" w:right="202"/>
              <w:rPr>
                <w:sz w:val="18"/>
              </w:rPr>
            </w:pPr>
            <w:r>
              <w:rPr>
                <w:w w:val="80"/>
                <w:sz w:val="18"/>
              </w:rPr>
              <w:t>Trate con respeto, imparcialidad y rectitud a los funcionarios internos y externos, pacientes y demás personas con que tenga relación con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ocasión de la prestación del servicio, observando la moral y las buenas costumbres. Sin ninguna discriminación por razones de sexo, raza,</w:t>
            </w:r>
            <w:r>
              <w:rPr>
                <w:w w:val="85"/>
                <w:sz w:val="18"/>
              </w:rPr>
              <w:t xml:space="preserve"> color,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origen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nacional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familiar,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lengua,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religión,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opinión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política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filosófica.</w:t>
            </w:r>
          </w:p>
        </w:tc>
      </w:tr>
      <w:tr w:rsidR="00A13147" w14:paraId="1EED7F83" w14:textId="77777777">
        <w:trPr>
          <w:trHeight w:val="599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1B951303" w14:textId="77777777" w:rsidR="00A13147" w:rsidRDefault="00A13147">
            <w:pPr>
              <w:pStyle w:val="TableParagraph"/>
              <w:spacing w:before="14"/>
              <w:rPr>
                <w:rFonts w:ascii="Times New Roman"/>
                <w:sz w:val="16"/>
              </w:rPr>
            </w:pPr>
          </w:p>
          <w:p w14:paraId="41071C1A" w14:textId="77777777" w:rsidR="00A13147" w:rsidRDefault="00000000">
            <w:pPr>
              <w:pStyle w:val="TableParagraph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19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8CDEC42" w14:textId="77777777" w:rsidR="00A13147" w:rsidRDefault="00000000">
            <w:pPr>
              <w:pStyle w:val="TableParagraph"/>
              <w:spacing w:before="190"/>
              <w:ind w:left="28"/>
              <w:rPr>
                <w:sz w:val="18"/>
              </w:rPr>
            </w:pPr>
            <w:proofErr w:type="spellStart"/>
            <w:r>
              <w:rPr>
                <w:w w:val="80"/>
                <w:sz w:val="18"/>
              </w:rPr>
              <w:t>Rendi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informes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Grupo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Enfermería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requiera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dentro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plazos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determinados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siguiendo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conducto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regular.</w:t>
            </w:r>
          </w:p>
        </w:tc>
      </w:tr>
      <w:tr w:rsidR="00A13147" w14:paraId="1E97C95F" w14:textId="77777777">
        <w:trPr>
          <w:trHeight w:val="44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18418EC6" w14:textId="77777777" w:rsidR="00A13147" w:rsidRDefault="00000000">
            <w:pPr>
              <w:pStyle w:val="TableParagraph"/>
              <w:spacing w:before="122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20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0EEEAA" w14:textId="77777777" w:rsidR="00A13147" w:rsidRDefault="00000000">
            <w:pPr>
              <w:pStyle w:val="TableParagraph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Registre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todos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procedimientos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propios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actividades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enfermería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sistema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Dinámica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Gerencial.Net,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herramienta</w:t>
            </w:r>
          </w:p>
          <w:p w14:paraId="25E6B418" w14:textId="77777777" w:rsidR="00A13147" w:rsidRDefault="00000000">
            <w:pPr>
              <w:pStyle w:val="TableParagraph"/>
              <w:spacing w:before="24" w:line="197" w:lineRule="exact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tecnológica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asignada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institución.</w:t>
            </w:r>
          </w:p>
        </w:tc>
      </w:tr>
      <w:tr w:rsidR="00A13147" w14:paraId="55021106" w14:textId="77777777">
        <w:trPr>
          <w:trHeight w:val="1146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40151462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03BBC966" w14:textId="77777777" w:rsidR="00A13147" w:rsidRDefault="00A13147">
            <w:pPr>
              <w:pStyle w:val="TableParagraph"/>
              <w:spacing w:before="104"/>
              <w:rPr>
                <w:rFonts w:ascii="Times New Roman"/>
                <w:sz w:val="16"/>
              </w:rPr>
            </w:pPr>
          </w:p>
          <w:p w14:paraId="562A00B5" w14:textId="77777777" w:rsidR="00A13147" w:rsidRDefault="00000000">
            <w:pPr>
              <w:pStyle w:val="TableParagraph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21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469F181" w14:textId="77777777" w:rsidR="00A13147" w:rsidRDefault="00A13147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14:paraId="0F629BDC" w14:textId="77777777" w:rsidR="00A13147" w:rsidRDefault="00000000">
            <w:pPr>
              <w:pStyle w:val="TableParagraph"/>
              <w:spacing w:line="268" w:lineRule="auto"/>
              <w:ind w:left="28" w:right="202"/>
              <w:rPr>
                <w:sz w:val="18"/>
              </w:rPr>
            </w:pPr>
            <w:proofErr w:type="spellStart"/>
            <w:r>
              <w:rPr>
                <w:w w:val="80"/>
                <w:sz w:val="18"/>
              </w:rPr>
              <w:t>Cumpli</w:t>
            </w:r>
            <w:proofErr w:type="spellEnd"/>
            <w:r>
              <w:rPr>
                <w:w w:val="80"/>
                <w:sz w:val="18"/>
              </w:rPr>
              <w:t xml:space="preserve"> con las normas institucionales referentes a: Saludo institucional, uso de ropa y calzado adecuados, identificación visible, cabello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recogido, uñas sin esmalte y cortas. Además, la prestación del servicio es de acuerdo a la concertación contractual entre el contratista, el</w:t>
            </w:r>
            <w:r>
              <w:rPr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Hospital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y 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supervisor 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contrato, con la finalidad de mantener la continuidad en la prestación de la actividad.</w:t>
            </w:r>
          </w:p>
        </w:tc>
      </w:tr>
      <w:tr w:rsidR="00A13147" w14:paraId="342ED78F" w14:textId="77777777">
        <w:trPr>
          <w:trHeight w:val="896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4B5405AB" w14:textId="77777777" w:rsidR="00A13147" w:rsidRDefault="00A13147">
            <w:pPr>
              <w:pStyle w:val="TableParagraph"/>
              <w:spacing w:before="163"/>
              <w:rPr>
                <w:rFonts w:ascii="Times New Roman"/>
                <w:sz w:val="16"/>
              </w:rPr>
            </w:pPr>
          </w:p>
          <w:p w14:paraId="716A5FF0" w14:textId="77777777" w:rsidR="00A13147" w:rsidRDefault="00000000">
            <w:pPr>
              <w:pStyle w:val="TableParagraph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22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EF6CD5" w14:textId="77777777" w:rsidR="00A13147" w:rsidRDefault="00000000">
            <w:pPr>
              <w:pStyle w:val="TableParagraph"/>
              <w:spacing w:before="111" w:line="268" w:lineRule="auto"/>
              <w:ind w:left="28" w:right="202"/>
              <w:rPr>
                <w:sz w:val="18"/>
              </w:rPr>
            </w:pPr>
            <w:r>
              <w:rPr>
                <w:w w:val="80"/>
                <w:sz w:val="18"/>
              </w:rPr>
              <w:t>Mantuve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disponibilidad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asignación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diferentes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turnos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servicios,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necesidad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Hospital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sean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requeridas,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garantizar una atención oportuna las 24 horas del día, los 365 días del año. Las ausencias no justificadas afectan la prestación del servicio e</w:t>
            </w:r>
            <w:r>
              <w:rPr>
                <w:w w:val="85"/>
                <w:sz w:val="18"/>
              </w:rPr>
              <w:t xml:space="preserve"> implican un incumplimiento del contrato.</w:t>
            </w:r>
          </w:p>
        </w:tc>
      </w:tr>
      <w:tr w:rsidR="00A13147" w14:paraId="61C71900" w14:textId="77777777">
        <w:trPr>
          <w:trHeight w:val="1410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4105AED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027CDEA3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  <w:p w14:paraId="0B75D0F6" w14:textId="77777777" w:rsidR="00A13147" w:rsidRDefault="00A13147">
            <w:pPr>
              <w:pStyle w:val="TableParagraph"/>
              <w:spacing w:before="52"/>
              <w:rPr>
                <w:rFonts w:ascii="Times New Roman"/>
                <w:sz w:val="16"/>
              </w:rPr>
            </w:pPr>
          </w:p>
          <w:p w14:paraId="41DE1442" w14:textId="77777777" w:rsidR="00A13147" w:rsidRDefault="00000000">
            <w:pPr>
              <w:pStyle w:val="TableParagraph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23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BBFCDB" w14:textId="77777777" w:rsidR="00A13147" w:rsidRDefault="00A13147">
            <w:pPr>
              <w:pStyle w:val="TableParagraph"/>
              <w:spacing w:before="47"/>
              <w:rPr>
                <w:rFonts w:ascii="Times New Roman"/>
                <w:sz w:val="18"/>
              </w:rPr>
            </w:pPr>
          </w:p>
          <w:p w14:paraId="69E06D1E" w14:textId="77777777" w:rsidR="00A13147" w:rsidRDefault="00000000">
            <w:pPr>
              <w:pStyle w:val="TableParagraph"/>
              <w:spacing w:before="1" w:line="268" w:lineRule="auto"/>
              <w:ind w:left="28" w:right="202"/>
              <w:rPr>
                <w:sz w:val="18"/>
              </w:rPr>
            </w:pPr>
            <w:r>
              <w:rPr>
                <w:w w:val="80"/>
                <w:sz w:val="18"/>
              </w:rPr>
              <w:t>Aporte al inicio del contrato el certificado del curso de soporte vital básico actualizado, Violencia sexual y en caso de vencerse durante el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desarrollo del contrato este debe realizarse y aportar certificado antes de la fecha de vencimiento del mismo, el no cumplimiento de este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requisito puede ser causal de terminación de contrato. Durante la ejecución del contrato realizar las demás actualizaciones y capacitaciones</w:t>
            </w:r>
            <w:r>
              <w:rPr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requeridas por la institución, a fin de cumplir con los estándares de Habilitación y Acreditación.</w:t>
            </w:r>
          </w:p>
        </w:tc>
      </w:tr>
    </w:tbl>
    <w:p w14:paraId="2E16ED91" w14:textId="77777777" w:rsidR="00A13147" w:rsidRDefault="00A13147">
      <w:pPr>
        <w:spacing w:line="268" w:lineRule="auto"/>
        <w:rPr>
          <w:sz w:val="18"/>
        </w:rPr>
        <w:sectPr w:rsidR="00A13147">
          <w:pgSz w:w="11910" w:h="16840"/>
          <w:pgMar w:top="1160" w:right="940" w:bottom="280" w:left="940" w:header="720" w:footer="720" w:gutter="0"/>
          <w:cols w:space="720"/>
        </w:sectPr>
      </w:pPr>
    </w:p>
    <w:p w14:paraId="40A4A1FA" w14:textId="77777777" w:rsidR="00A13147" w:rsidRDefault="00A13147">
      <w:pPr>
        <w:rPr>
          <w:rFonts w:ascii="Times New Roman"/>
          <w:sz w:val="20"/>
        </w:rPr>
      </w:pPr>
    </w:p>
    <w:p w14:paraId="06E6C68C" w14:textId="77777777" w:rsidR="00A13147" w:rsidRDefault="00A13147">
      <w:pPr>
        <w:rPr>
          <w:rFonts w:ascii="Times New Roman"/>
          <w:sz w:val="20"/>
        </w:rPr>
      </w:pPr>
    </w:p>
    <w:p w14:paraId="5E5B8A5A" w14:textId="77777777" w:rsidR="00A13147" w:rsidRDefault="00A13147">
      <w:pPr>
        <w:rPr>
          <w:rFonts w:ascii="Times New Roman"/>
          <w:sz w:val="20"/>
        </w:rPr>
      </w:pPr>
    </w:p>
    <w:p w14:paraId="78D77FF3" w14:textId="77777777" w:rsidR="00A13147" w:rsidRDefault="00A13147">
      <w:pPr>
        <w:rPr>
          <w:rFonts w:ascii="Times New Roman"/>
          <w:sz w:val="20"/>
        </w:rPr>
      </w:pPr>
    </w:p>
    <w:p w14:paraId="7E5484A2" w14:textId="77777777" w:rsidR="00A13147" w:rsidRDefault="00A13147">
      <w:pPr>
        <w:rPr>
          <w:rFonts w:ascii="Times New Roman"/>
          <w:sz w:val="20"/>
        </w:rPr>
      </w:pPr>
    </w:p>
    <w:p w14:paraId="0B7148B2" w14:textId="77777777" w:rsidR="00A13147" w:rsidRDefault="00A13147">
      <w:pPr>
        <w:rPr>
          <w:rFonts w:ascii="Times New Roman"/>
          <w:sz w:val="20"/>
        </w:rPr>
      </w:pPr>
    </w:p>
    <w:p w14:paraId="13FE824C" w14:textId="77777777" w:rsidR="00A13147" w:rsidRDefault="00A13147">
      <w:pPr>
        <w:rPr>
          <w:rFonts w:ascii="Times New Roman"/>
          <w:sz w:val="20"/>
        </w:rPr>
      </w:pPr>
    </w:p>
    <w:p w14:paraId="25D968D7" w14:textId="77777777" w:rsidR="00A13147" w:rsidRDefault="00A13147">
      <w:pPr>
        <w:rPr>
          <w:rFonts w:ascii="Times New Roman"/>
          <w:sz w:val="20"/>
        </w:rPr>
      </w:pPr>
    </w:p>
    <w:p w14:paraId="2097C1AC" w14:textId="77777777" w:rsidR="00A13147" w:rsidRDefault="00A13147">
      <w:pPr>
        <w:rPr>
          <w:rFonts w:ascii="Times New Roman"/>
          <w:sz w:val="20"/>
        </w:rPr>
      </w:pPr>
    </w:p>
    <w:p w14:paraId="78ED947C" w14:textId="77777777" w:rsidR="00A13147" w:rsidRDefault="00A13147">
      <w:pPr>
        <w:rPr>
          <w:rFonts w:ascii="Times New Roman"/>
          <w:sz w:val="20"/>
        </w:rPr>
      </w:pPr>
    </w:p>
    <w:p w14:paraId="4D66514E" w14:textId="77777777" w:rsidR="00A13147" w:rsidRDefault="00A13147">
      <w:pPr>
        <w:rPr>
          <w:rFonts w:ascii="Times New Roman"/>
          <w:sz w:val="20"/>
        </w:rPr>
      </w:pPr>
    </w:p>
    <w:p w14:paraId="694A0BB4" w14:textId="77777777" w:rsidR="00A13147" w:rsidRDefault="00A13147">
      <w:pPr>
        <w:rPr>
          <w:rFonts w:ascii="Times New Roman"/>
          <w:sz w:val="20"/>
        </w:rPr>
      </w:pPr>
    </w:p>
    <w:p w14:paraId="58AFE795" w14:textId="77777777" w:rsidR="00A13147" w:rsidRDefault="00A13147">
      <w:pPr>
        <w:spacing w:before="85"/>
        <w:rPr>
          <w:rFonts w:ascii="Times New Roman"/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032"/>
        <w:gridCol w:w="766"/>
        <w:gridCol w:w="466"/>
        <w:gridCol w:w="608"/>
        <w:gridCol w:w="414"/>
        <w:gridCol w:w="443"/>
        <w:gridCol w:w="508"/>
        <w:gridCol w:w="5066"/>
      </w:tblGrid>
      <w:tr w:rsidR="00A13147" w14:paraId="0B7F0F0A" w14:textId="77777777">
        <w:trPr>
          <w:trHeight w:val="265"/>
        </w:trPr>
        <w:tc>
          <w:tcPr>
            <w:tcW w:w="9795" w:type="dxa"/>
            <w:gridSpan w:val="9"/>
            <w:shd w:val="clear" w:color="auto" w:fill="D8D8D8"/>
          </w:tcPr>
          <w:p w14:paraId="6F542E3F" w14:textId="77777777" w:rsidR="00A13147" w:rsidRDefault="00000000">
            <w:pPr>
              <w:pStyle w:val="TableParagraph"/>
              <w:spacing w:line="246" w:lineRule="exact"/>
              <w:ind w:left="20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w w:val="80"/>
                <w:sz w:val="23"/>
              </w:rPr>
              <w:t>INFORME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DE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GESTIÓN</w:t>
            </w:r>
            <w:r>
              <w:rPr>
                <w:rFonts w:ascii="Arial" w:hAnsi="Arial"/>
                <w:b/>
                <w:spacing w:val="11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ACTIVIDADES</w:t>
            </w:r>
            <w:r>
              <w:rPr>
                <w:rFonts w:ascii="Arial" w:hAnsi="Arial"/>
                <w:b/>
                <w:spacing w:val="10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3"/>
              </w:rPr>
              <w:t>CONTRACTUALES</w:t>
            </w:r>
          </w:p>
        </w:tc>
      </w:tr>
      <w:tr w:rsidR="00A13147" w14:paraId="136A31C6" w14:textId="77777777">
        <w:trPr>
          <w:trHeight w:val="97"/>
        </w:trPr>
        <w:tc>
          <w:tcPr>
            <w:tcW w:w="9795" w:type="dxa"/>
            <w:gridSpan w:val="9"/>
            <w:tcBorders>
              <w:bottom w:val="nil"/>
              <w:right w:val="nil"/>
            </w:tcBorders>
          </w:tcPr>
          <w:p w14:paraId="2470B8B1" w14:textId="77777777" w:rsidR="00A13147" w:rsidRDefault="00A13147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3147" w14:paraId="29E11D28" w14:textId="77777777">
        <w:trPr>
          <w:trHeight w:val="241"/>
        </w:trPr>
        <w:tc>
          <w:tcPr>
            <w:tcW w:w="1524" w:type="dxa"/>
            <w:gridSpan w:val="2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C0439BE" w14:textId="77777777" w:rsidR="00A13147" w:rsidRDefault="00000000">
            <w:pPr>
              <w:pStyle w:val="TableParagraph"/>
              <w:spacing w:before="18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w w:val="95"/>
                <w:sz w:val="16"/>
              </w:rPr>
              <w:t>FECHA</w:t>
            </w:r>
          </w:p>
        </w:tc>
        <w:tc>
          <w:tcPr>
            <w:tcW w:w="76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9280C6E" w14:textId="77777777" w:rsidR="00A13147" w:rsidRDefault="00000000">
            <w:pPr>
              <w:pStyle w:val="TableParagraph"/>
              <w:spacing w:before="25"/>
              <w:ind w:left="16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spacing w:val="-5"/>
                <w:w w:val="90"/>
                <w:sz w:val="15"/>
              </w:rPr>
              <w:t>DD</w:t>
            </w:r>
            <w:proofErr w:type="spellEnd"/>
          </w:p>
        </w:tc>
        <w:tc>
          <w:tcPr>
            <w:tcW w:w="46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1071D312" w14:textId="77777777" w:rsidR="00A13147" w:rsidRDefault="00000000">
            <w:pPr>
              <w:pStyle w:val="TableParagraph"/>
              <w:spacing w:before="7"/>
              <w:ind w:left="1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w w:val="90"/>
                <w:sz w:val="18"/>
              </w:rPr>
              <w:t>31</w:t>
            </w:r>
          </w:p>
        </w:tc>
        <w:tc>
          <w:tcPr>
            <w:tcW w:w="6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9BB1DCC" w14:textId="77777777" w:rsidR="00A13147" w:rsidRDefault="00000000">
            <w:pPr>
              <w:pStyle w:val="TableParagraph"/>
              <w:spacing w:before="25"/>
              <w:ind w:left="20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5"/>
                <w:w w:val="90"/>
                <w:sz w:val="15"/>
              </w:rPr>
              <w:t>MM</w:t>
            </w:r>
          </w:p>
        </w:tc>
        <w:tc>
          <w:tcPr>
            <w:tcW w:w="4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1A730729" w14:textId="77777777" w:rsidR="00A13147" w:rsidRDefault="00000000">
            <w:pPr>
              <w:pStyle w:val="TableParagraph"/>
              <w:spacing w:before="7"/>
              <w:ind w:left="13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w w:val="90"/>
                <w:sz w:val="18"/>
              </w:rPr>
              <w:t>10</w:t>
            </w:r>
          </w:p>
        </w:tc>
        <w:tc>
          <w:tcPr>
            <w:tcW w:w="4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49E660AC" w14:textId="77777777" w:rsidR="00A13147" w:rsidRDefault="00000000">
            <w:pPr>
              <w:pStyle w:val="TableParagraph"/>
              <w:spacing w:before="25"/>
              <w:ind w:left="39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spacing w:val="-4"/>
                <w:w w:val="85"/>
                <w:sz w:val="15"/>
              </w:rPr>
              <w:t>AAAA</w:t>
            </w:r>
            <w:proofErr w:type="spellEnd"/>
          </w:p>
        </w:tc>
        <w:tc>
          <w:tcPr>
            <w:tcW w:w="5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DBE6F0"/>
          </w:tcPr>
          <w:p w14:paraId="261789D7" w14:textId="77777777" w:rsidR="00A13147" w:rsidRDefault="00000000">
            <w:pPr>
              <w:pStyle w:val="TableParagraph"/>
              <w:spacing w:before="7"/>
              <w:ind w:left="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w w:val="90"/>
                <w:sz w:val="18"/>
              </w:rPr>
              <w:t>2024</w:t>
            </w:r>
          </w:p>
        </w:tc>
        <w:tc>
          <w:tcPr>
            <w:tcW w:w="5066" w:type="dxa"/>
            <w:tcBorders>
              <w:top w:val="nil"/>
              <w:left w:val="single" w:sz="8" w:space="0" w:color="BFBFBF"/>
              <w:bottom w:val="single" w:sz="8" w:space="0" w:color="BFBFBF"/>
              <w:right w:val="nil"/>
            </w:tcBorders>
          </w:tcPr>
          <w:p w14:paraId="700FD166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3147" w14:paraId="5ACC540A" w14:textId="77777777">
        <w:trPr>
          <w:trHeight w:val="67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3C285EF9" w14:textId="77777777" w:rsidR="00A13147" w:rsidRDefault="00A13147">
            <w:pPr>
              <w:pStyle w:val="TableParagraph"/>
              <w:spacing w:before="50"/>
              <w:rPr>
                <w:rFonts w:ascii="Times New Roman"/>
                <w:sz w:val="16"/>
              </w:rPr>
            </w:pPr>
          </w:p>
          <w:p w14:paraId="73D04F52" w14:textId="77777777" w:rsidR="00A13147" w:rsidRDefault="00000000">
            <w:pPr>
              <w:pStyle w:val="TableParagraph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24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97FE6F7" w14:textId="77777777" w:rsidR="00A13147" w:rsidRDefault="00000000">
            <w:pPr>
              <w:pStyle w:val="TableParagraph"/>
              <w:spacing w:before="113" w:line="268" w:lineRule="auto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Verifique la administración adecuada de los medicamentos controlados, siendo estos de uso exclusivo para el tratamiento farmacológico del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paciente.</w:t>
            </w:r>
          </w:p>
        </w:tc>
      </w:tr>
      <w:tr w:rsidR="00A13147" w14:paraId="45F105DC" w14:textId="77777777">
        <w:trPr>
          <w:trHeight w:val="49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BC0FA51" w14:textId="77777777" w:rsidR="00A13147" w:rsidRDefault="00000000">
            <w:pPr>
              <w:pStyle w:val="TableParagraph"/>
              <w:spacing w:before="143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25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54FEAD6" w14:textId="77777777" w:rsidR="00A13147" w:rsidRDefault="00000000">
            <w:pPr>
              <w:pStyle w:val="TableParagraph"/>
              <w:spacing w:before="137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Aporte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comprobantes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sistema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seguridad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social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dentro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siete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(7)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primeros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días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w w:val="80"/>
                <w:sz w:val="18"/>
              </w:rPr>
              <w:t>mes.</w:t>
            </w:r>
          </w:p>
        </w:tc>
      </w:tr>
      <w:tr w:rsidR="00A13147" w14:paraId="67E2C934" w14:textId="77777777">
        <w:trPr>
          <w:trHeight w:val="539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4A7A94E6" w14:textId="77777777" w:rsidR="00A13147" w:rsidRDefault="00000000">
            <w:pPr>
              <w:pStyle w:val="TableParagraph"/>
              <w:spacing w:before="167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26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BAF1C70" w14:textId="77777777" w:rsidR="00A13147" w:rsidRDefault="00000000">
            <w:pPr>
              <w:pStyle w:val="TableParagraph"/>
              <w:spacing w:before="46" w:line="268" w:lineRule="auto"/>
              <w:ind w:left="28" w:right="202"/>
              <w:rPr>
                <w:sz w:val="18"/>
              </w:rPr>
            </w:pPr>
            <w:r>
              <w:rPr>
                <w:w w:val="80"/>
                <w:sz w:val="18"/>
              </w:rPr>
              <w:t>Apoye las emergencias sanitarias declaradas por el Gobierno Nacional, de acuerdo a la normatividad vigente, teniendo en cuenta la</w:t>
            </w:r>
            <w:r>
              <w:rPr>
                <w:w w:val="85"/>
                <w:sz w:val="18"/>
              </w:rPr>
              <w:t xml:space="preserve"> idoneidad, experiencia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y las necesidades institucionales.</w:t>
            </w:r>
          </w:p>
        </w:tc>
      </w:tr>
      <w:tr w:rsidR="00A13147" w14:paraId="320F7DD8" w14:textId="77777777">
        <w:trPr>
          <w:trHeight w:val="44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24DCBE7" w14:textId="77777777" w:rsidR="00A13147" w:rsidRDefault="00000000">
            <w:pPr>
              <w:pStyle w:val="TableParagraph"/>
              <w:spacing w:before="122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27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D9401A1" w14:textId="77777777" w:rsidR="00A13147" w:rsidRDefault="00000000">
            <w:pPr>
              <w:pStyle w:val="TableParagraph"/>
              <w:spacing w:before="113"/>
              <w:ind w:left="28"/>
              <w:rPr>
                <w:sz w:val="18"/>
              </w:rPr>
            </w:pPr>
            <w:proofErr w:type="spellStart"/>
            <w:r>
              <w:rPr>
                <w:w w:val="80"/>
                <w:sz w:val="18"/>
              </w:rPr>
              <w:t>Cumpli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requisitos,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procedimientos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establecidos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Área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Seguridad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Salud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Trabajo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Hospital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Militar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Central.</w:t>
            </w:r>
          </w:p>
        </w:tc>
      </w:tr>
      <w:tr w:rsidR="00A13147" w14:paraId="149994E6" w14:textId="77777777">
        <w:trPr>
          <w:trHeight w:val="24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175B97B8" w14:textId="77777777" w:rsidR="00A13147" w:rsidRDefault="00000000">
            <w:pPr>
              <w:pStyle w:val="TableParagraph"/>
              <w:spacing w:before="18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28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FD835ED" w14:textId="77777777" w:rsidR="00A13147" w:rsidRDefault="00000000">
            <w:pPr>
              <w:pStyle w:val="TableParagraph"/>
              <w:spacing w:before="12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Procure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cuidado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salud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suministrar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información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clara,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veraz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completa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estado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salud.</w:t>
            </w:r>
          </w:p>
        </w:tc>
      </w:tr>
      <w:tr w:rsidR="00A13147" w14:paraId="4736DB1E" w14:textId="77777777">
        <w:trPr>
          <w:trHeight w:val="24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62F20030" w14:textId="77777777" w:rsidR="00A13147" w:rsidRDefault="00000000">
            <w:pPr>
              <w:pStyle w:val="TableParagraph"/>
              <w:spacing w:before="18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29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FE19F6" w14:textId="77777777" w:rsidR="00A13147" w:rsidRDefault="00000000">
            <w:pPr>
              <w:pStyle w:val="TableParagraph"/>
              <w:spacing w:before="12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Hice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buen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elementos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protección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personal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necesarios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actividad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contratada.</w:t>
            </w:r>
          </w:p>
        </w:tc>
      </w:tr>
      <w:tr w:rsidR="00A13147" w14:paraId="4256CCC4" w14:textId="77777777">
        <w:trPr>
          <w:trHeight w:val="36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1E80E558" w14:textId="77777777" w:rsidR="00A13147" w:rsidRDefault="00000000">
            <w:pPr>
              <w:pStyle w:val="TableParagraph"/>
              <w:spacing w:before="78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30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1EB1378" w14:textId="77777777" w:rsidR="00A13147" w:rsidRDefault="00000000">
            <w:pPr>
              <w:pStyle w:val="TableParagraph"/>
              <w:spacing w:before="72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Mantuve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actitud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proactiva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ejercicio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diario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profesión.</w:t>
            </w:r>
          </w:p>
        </w:tc>
      </w:tr>
      <w:tr w:rsidR="00A13147" w14:paraId="378EEDF9" w14:textId="77777777">
        <w:trPr>
          <w:trHeight w:val="565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16FA63CE" w14:textId="77777777" w:rsidR="00A13147" w:rsidRDefault="00000000">
            <w:pPr>
              <w:pStyle w:val="TableParagraph"/>
              <w:spacing w:before="182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31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ED39F31" w14:textId="77777777" w:rsidR="00A13147" w:rsidRDefault="00000000">
            <w:pPr>
              <w:pStyle w:val="TableParagraph"/>
              <w:spacing w:before="60" w:line="268" w:lineRule="auto"/>
              <w:ind w:left="28"/>
              <w:rPr>
                <w:sz w:val="18"/>
              </w:rPr>
            </w:pPr>
            <w:proofErr w:type="spellStart"/>
            <w:r>
              <w:rPr>
                <w:w w:val="80"/>
                <w:sz w:val="18"/>
              </w:rPr>
              <w:t>Cumpli</w:t>
            </w:r>
            <w:proofErr w:type="spellEnd"/>
            <w:r>
              <w:rPr>
                <w:w w:val="80"/>
                <w:sz w:val="18"/>
              </w:rPr>
              <w:t xml:space="preserve"> y velar por el seguimiento de las normas de bioseguridad, salud ocupacional, gestión ambiental y calidad, con el fin de disminuir los</w:t>
            </w:r>
            <w:r>
              <w:rPr>
                <w:w w:val="85"/>
                <w:sz w:val="18"/>
              </w:rPr>
              <w:t xml:space="preserve"> riesgos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tanto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el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personal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Entidad,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para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comunidad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el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medio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ambiente.</w:t>
            </w:r>
          </w:p>
        </w:tc>
      </w:tr>
      <w:tr w:rsidR="00A13147" w14:paraId="48BC40C2" w14:textId="77777777">
        <w:trPr>
          <w:trHeight w:val="467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014C34C4" w14:textId="77777777" w:rsidR="00A13147" w:rsidRDefault="00000000">
            <w:pPr>
              <w:pStyle w:val="TableParagraph"/>
              <w:spacing w:before="131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32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390E55E" w14:textId="77777777" w:rsidR="00A13147" w:rsidRDefault="00000000">
            <w:pPr>
              <w:pStyle w:val="TableParagraph"/>
              <w:spacing w:before="125"/>
              <w:ind w:left="28"/>
              <w:rPr>
                <w:sz w:val="18"/>
              </w:rPr>
            </w:pPr>
            <w:r>
              <w:rPr>
                <w:w w:val="80"/>
                <w:sz w:val="18"/>
              </w:rPr>
              <w:t>Realice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asignadas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autoridad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competente,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acuerdo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nivel,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naturaleza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área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desempeño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contrato.</w:t>
            </w:r>
          </w:p>
        </w:tc>
      </w:tr>
      <w:tr w:rsidR="00A13147" w14:paraId="26A0A7F0" w14:textId="77777777">
        <w:trPr>
          <w:trHeight w:val="241"/>
        </w:trPr>
        <w:tc>
          <w:tcPr>
            <w:tcW w:w="492" w:type="dxa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</w:tcPr>
          <w:p w14:paraId="790D3035" w14:textId="77777777" w:rsidR="00A13147" w:rsidRDefault="00000000">
            <w:pPr>
              <w:pStyle w:val="TableParagraph"/>
              <w:spacing w:before="18"/>
              <w:ind w:left="1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w w:val="95"/>
                <w:sz w:val="16"/>
              </w:rPr>
              <w:t>33</w:t>
            </w:r>
          </w:p>
        </w:tc>
        <w:tc>
          <w:tcPr>
            <w:tcW w:w="9303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FF6A60" w14:textId="77777777" w:rsidR="00A13147" w:rsidRDefault="00A131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3147" w14:paraId="0685AF9D" w14:textId="77777777">
        <w:trPr>
          <w:trHeight w:val="800"/>
        </w:trPr>
        <w:tc>
          <w:tcPr>
            <w:tcW w:w="9795" w:type="dxa"/>
            <w:gridSpan w:val="9"/>
            <w:tcBorders>
              <w:top w:val="single" w:sz="8" w:space="0" w:color="BFBFBF"/>
              <w:right w:val="nil"/>
            </w:tcBorders>
          </w:tcPr>
          <w:p w14:paraId="7C576B77" w14:textId="77777777" w:rsidR="00A13147" w:rsidRDefault="00000000">
            <w:pPr>
              <w:pStyle w:val="TableParagraph"/>
              <w:spacing w:before="150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w w:val="95"/>
                <w:sz w:val="16"/>
              </w:rPr>
              <w:t>NOTA:</w:t>
            </w:r>
          </w:p>
          <w:p w14:paraId="40C2A6CC" w14:textId="77777777" w:rsidR="00A13147" w:rsidRDefault="00000000">
            <w:pPr>
              <w:pStyle w:val="TableParagraph"/>
              <w:spacing w:before="28" w:line="276" w:lineRule="auto"/>
              <w:ind w:left="26"/>
              <w:rPr>
                <w:sz w:val="16"/>
              </w:rPr>
            </w:pPr>
            <w:r>
              <w:rPr>
                <w:w w:val="85"/>
                <w:sz w:val="16"/>
              </w:rPr>
              <w:t>Como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deber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contractual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permito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presentar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este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informe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soporte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planilla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seguridad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social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pagado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donde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incluye: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Salud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(EPS),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Pensión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(AFP)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y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Riesgos Laborales (ARL).</w:t>
            </w:r>
          </w:p>
        </w:tc>
      </w:tr>
      <w:tr w:rsidR="00A13147" w14:paraId="5035795D" w14:textId="77777777">
        <w:trPr>
          <w:trHeight w:val="810"/>
        </w:trPr>
        <w:tc>
          <w:tcPr>
            <w:tcW w:w="9795" w:type="dxa"/>
            <w:gridSpan w:val="9"/>
            <w:tcBorders>
              <w:right w:val="nil"/>
            </w:tcBorders>
          </w:tcPr>
          <w:p w14:paraId="51AEC2CC" w14:textId="77777777" w:rsidR="00A13147" w:rsidRDefault="00A13147">
            <w:pPr>
              <w:pStyle w:val="TableParagraph"/>
              <w:spacing w:before="1"/>
              <w:rPr>
                <w:rFonts w:ascii="Times New Roman"/>
                <w:sz w:val="2"/>
              </w:rPr>
            </w:pPr>
          </w:p>
          <w:p w14:paraId="3873DEC2" w14:textId="77777777" w:rsidR="00A13147" w:rsidRDefault="00000000">
            <w:pPr>
              <w:pStyle w:val="TableParagraph"/>
              <w:ind w:left="399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0BD1E43" wp14:editId="223EDFAF">
                  <wp:extent cx="1204514" cy="432053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14" cy="43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7DCA2A" w14:textId="77777777" w:rsidR="00FA6F49" w:rsidRDefault="00FA6F49"/>
    <w:sectPr w:rsidR="00FA6F49">
      <w:pgSz w:w="11910" w:h="16840"/>
      <w:pgMar w:top="192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3147"/>
    <w:rsid w:val="00964C3D"/>
    <w:rsid w:val="00A13147"/>
    <w:rsid w:val="00AD5056"/>
    <w:rsid w:val="00CD0476"/>
    <w:rsid w:val="00FA6F49"/>
    <w:rsid w:val="00FF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EB702"/>
  <w15:docId w15:val="{90AD5600-5B35-491F-AEF3-C7E5388E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avidru96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1194</Words>
  <Characters>6571</Characters>
  <Application>Microsoft Office Word</Application>
  <DocSecurity>0</DocSecurity>
  <Lines>54</Lines>
  <Paragraphs>15</Paragraphs>
  <ScaleCrop>false</ScaleCrop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 INFORME DE ACTIVIDADES PRORROGA 2024 DAVID.xlsx</dc:title>
  <dc:creator>Juliana Pinzón Pulido</dc:creator>
  <cp:lastModifiedBy>CATHERINE ALEXANDRA BELTRAN QUEVEDO</cp:lastModifiedBy>
  <cp:revision>3</cp:revision>
  <dcterms:created xsi:type="dcterms:W3CDTF">2024-11-19T17:38:00Z</dcterms:created>
  <dcterms:modified xsi:type="dcterms:W3CDTF">2024-11-27T20:19:00Z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2024-10-21T00:00:00Z</vt:filetime>
  </property>
  <property fmtid="{D5CDD505-2E9C-101B-9397-08002B2CF9AE}" pid="3" name="LastSaved">
    <vt:filetime>2024-11-19T00:00:00Z</vt:filetime>
  </property>
  <property fmtid="{D5CDD505-2E9C-101B-9397-08002B2CF9AE}" pid="4" name="Producer">
    <vt:lpwstr>Microsoft: Print To PDF</vt:lpwstr>
  </property>
</Properties>
</file>