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E277FDB" w14:textId="77777777" w:rsidR="001A778E" w:rsidRPr="007A165B" w:rsidRDefault="001A778E" w:rsidP="00DB4540">
      <w:pPr>
        <w:spacing w:after="0" w:line="240" w:lineRule="auto"/>
        <w:jc w:val="both"/>
        <w:rPr>
          <w:rFonts w:ascii="Calibri" w:hAnsi="Calibri" w:cs="Calibri"/>
          <w:bCs/>
          <w:highlight w:val="lightGray"/>
        </w:rPr>
      </w:pPr>
    </w:p>
    <w:p w14:paraId="0DD58D1B" w14:textId="73298675" w:rsidR="00AB514A" w:rsidRPr="007A165B" w:rsidRDefault="00AB514A" w:rsidP="00DB4540">
      <w:pPr>
        <w:numPr>
          <w:ilvl w:val="12"/>
          <w:numId w:val="0"/>
        </w:numPr>
        <w:spacing w:after="120" w:line="240" w:lineRule="auto"/>
        <w:jc w:val="both"/>
        <w:outlineLvl w:val="0"/>
        <w:rPr>
          <w:rFonts w:ascii="Calibri" w:hAnsi="Calibri" w:cs="Calibri"/>
          <w:bCs/>
        </w:rPr>
      </w:pPr>
      <w:r w:rsidRPr="007A165B">
        <w:rPr>
          <w:rFonts w:ascii="Calibri" w:hAnsi="Calibri" w:cs="Calibri"/>
          <w:bCs/>
          <w:highlight w:val="lightGray"/>
        </w:rPr>
        <w:t xml:space="preserve">(Este formato debe ser diligenciado por los proponentes </w:t>
      </w:r>
      <w:r w:rsidRPr="007A165B">
        <w:rPr>
          <w:bCs/>
          <w:highlight w:val="lightGray"/>
        </w:rPr>
        <w:t>nacionales o extranjeros con derecho a trato nacional</w:t>
      </w:r>
      <w:r w:rsidR="001A778E" w:rsidRPr="007A165B">
        <w:rPr>
          <w:bCs/>
        </w:rPr>
        <w:t xml:space="preserve"> o</w:t>
      </w:r>
      <w:r w:rsidR="00C2255A" w:rsidRPr="007A165B">
        <w:rPr>
          <w:bCs/>
        </w:rPr>
        <w:t xml:space="preserve"> </w:t>
      </w:r>
      <w:r w:rsidR="001A778E" w:rsidRPr="00DB4540">
        <w:rPr>
          <w:rFonts w:ascii="Calibri" w:hAnsi="Calibri" w:cs="Calibri"/>
          <w:color w:val="000000"/>
          <w:highlight w:val="lightGray"/>
        </w:rPr>
        <w:t>los Proponentes Plurales integrados por nacionales o extranjeros con derecho a trato nacional</w:t>
      </w:r>
      <w:r w:rsidR="001A778E" w:rsidRPr="00DB4540">
        <w:rPr>
          <w:rFonts w:ascii="Calibri" w:hAnsi="Calibri" w:cs="Calibri"/>
          <w:color w:val="000000"/>
        </w:rPr>
        <w:t>.)</w:t>
      </w:r>
    </w:p>
    <w:p w14:paraId="6D02538B" w14:textId="69491BE0" w:rsidR="004F5BF4" w:rsidRPr="007A165B" w:rsidRDefault="004F5BF4" w:rsidP="007A165B">
      <w:pPr>
        <w:pStyle w:val="InviasNormal"/>
        <w:spacing w:before="0" w:after="0"/>
        <w:outlineLvl w:val="0"/>
        <w:rPr>
          <w:rFonts w:ascii="Calibri" w:hAnsi="Calibri" w:cs="Calibri"/>
          <w:b/>
          <w:bCs/>
          <w:szCs w:val="22"/>
          <w:u w:val="single"/>
        </w:rPr>
      </w:pPr>
      <w:r w:rsidRPr="007A165B">
        <w:rPr>
          <w:rFonts w:ascii="Calibri" w:hAnsi="Calibri" w:cs="Calibri"/>
          <w:b/>
          <w:bCs/>
          <w:szCs w:val="22"/>
        </w:rPr>
        <w:t>REFERENCIA:</w:t>
      </w:r>
      <w:r w:rsidRPr="007A165B">
        <w:rPr>
          <w:rFonts w:ascii="Calibri" w:hAnsi="Calibri" w:cs="Calibri"/>
          <w:szCs w:val="22"/>
        </w:rPr>
        <w:tab/>
      </w:r>
      <w:bookmarkStart w:id="0" w:name="_Hlk511125090"/>
      <w:r w:rsidR="0039479A" w:rsidRPr="0039479A">
        <w:rPr>
          <w:rFonts w:ascii="Calibri" w:hAnsi="Calibri" w:cs="Calibri"/>
          <w:szCs w:val="22"/>
        </w:rPr>
        <w:t>MÍNIMA CUANTÍA No. VJ-V</w:t>
      </w:r>
      <w:r w:rsidR="00DB0E53">
        <w:rPr>
          <w:rFonts w:ascii="Calibri" w:hAnsi="Calibri" w:cs="Calibri"/>
          <w:szCs w:val="22"/>
        </w:rPr>
        <w:t>GCOR</w:t>
      </w:r>
      <w:r w:rsidR="0039479A" w:rsidRPr="0039479A">
        <w:rPr>
          <w:rFonts w:ascii="Calibri" w:hAnsi="Calibri" w:cs="Calibri"/>
          <w:szCs w:val="22"/>
        </w:rPr>
        <w:t>-MC-</w:t>
      </w:r>
      <w:r w:rsidR="00BB2D11">
        <w:rPr>
          <w:rFonts w:ascii="Calibri" w:hAnsi="Calibri" w:cs="Calibri"/>
          <w:szCs w:val="22"/>
        </w:rPr>
        <w:t>01</w:t>
      </w:r>
      <w:r w:rsidR="00B1405C">
        <w:rPr>
          <w:rFonts w:ascii="Calibri" w:hAnsi="Calibri" w:cs="Calibri"/>
          <w:szCs w:val="22"/>
        </w:rPr>
        <w:t>8</w:t>
      </w:r>
      <w:r w:rsidR="0039479A" w:rsidRPr="0039479A">
        <w:rPr>
          <w:rFonts w:ascii="Calibri" w:hAnsi="Calibri" w:cs="Calibri"/>
          <w:szCs w:val="22"/>
        </w:rPr>
        <w:t>-2024</w:t>
      </w:r>
      <w:r w:rsidRPr="007A165B">
        <w:rPr>
          <w:rFonts w:ascii="Calibri" w:hAnsi="Calibri" w:cs="Calibri"/>
          <w:szCs w:val="22"/>
        </w:rPr>
        <w:t xml:space="preserve">, en adelante el “Proceso de Contratación” </w:t>
      </w:r>
      <w:bookmarkEnd w:id="0"/>
    </w:p>
    <w:p w14:paraId="4F40B764" w14:textId="77777777" w:rsidR="004F5BF4" w:rsidRPr="0039479A" w:rsidRDefault="004F5BF4" w:rsidP="00DB4540">
      <w:pPr>
        <w:spacing w:after="0" w:line="240" w:lineRule="auto"/>
        <w:jc w:val="both"/>
        <w:rPr>
          <w:rFonts w:ascii="Calibri" w:hAnsi="Calibri" w:cs="Calibri"/>
          <w:lang w:val="es-CO"/>
        </w:rPr>
      </w:pPr>
    </w:p>
    <w:p w14:paraId="53FE09FA" w14:textId="77777777" w:rsidR="004F5BF4" w:rsidRPr="007A165B" w:rsidRDefault="004F5BF4" w:rsidP="00DB4540">
      <w:pPr>
        <w:autoSpaceDE w:val="0"/>
        <w:autoSpaceDN w:val="0"/>
        <w:adjustRightInd w:val="0"/>
        <w:spacing w:line="240" w:lineRule="auto"/>
        <w:jc w:val="both"/>
        <w:rPr>
          <w:rFonts w:ascii="Calibri" w:eastAsiaTheme="minorEastAsia" w:hAnsi="Calibri" w:cs="Calibri"/>
        </w:rPr>
      </w:pPr>
      <w:bookmarkStart w:id="1" w:name="_Hlk511125131"/>
      <w:r w:rsidRPr="007A165B">
        <w:rPr>
          <w:rFonts w:ascii="Calibri" w:eastAsiaTheme="minorEastAsia" w:hAnsi="Calibri" w:cs="Calibri"/>
        </w:rPr>
        <w:t>Estimados señores:</w:t>
      </w:r>
    </w:p>
    <w:p w14:paraId="3D2638C6" w14:textId="61077874" w:rsidR="004F5BF4" w:rsidRPr="007A165B" w:rsidRDefault="004F5BF4" w:rsidP="00DB4540">
      <w:pPr>
        <w:autoSpaceDE w:val="0"/>
        <w:autoSpaceDN w:val="0"/>
        <w:adjustRightInd w:val="0"/>
        <w:spacing w:before="240" w:line="240" w:lineRule="auto"/>
        <w:jc w:val="both"/>
        <w:rPr>
          <w:rFonts w:ascii="Calibri" w:hAnsi="Calibri" w:cs="Calibri"/>
          <w:color w:val="000000"/>
        </w:rPr>
      </w:pPr>
      <w:r w:rsidRPr="007A165B">
        <w:rPr>
          <w:rFonts w:ascii="Calibri" w:hAnsi="Calibri" w:cs="Calibri"/>
          <w:highlight w:val="lightGray"/>
        </w:rPr>
        <w:fldChar w:fldCharType="begin"/>
      </w:r>
      <w:r w:rsidRPr="007A165B">
        <w:rPr>
          <w:rFonts w:ascii="Calibri" w:hAnsi="Calibri" w:cs="Calibri"/>
          <w:highlight w:val="lightGray"/>
        </w:rPr>
        <w:instrText xml:space="preserve"> MACROBUTTON  AbrirEspacioPárrafo "[Nombre del representante legal del Proponente]" </w:instrText>
      </w:r>
      <w:r w:rsidRPr="007A165B">
        <w:rPr>
          <w:rFonts w:ascii="Calibri" w:hAnsi="Calibri" w:cs="Calibri"/>
          <w:highlight w:val="lightGray"/>
        </w:rPr>
        <w:fldChar w:fldCharType="end"/>
      </w:r>
      <w:r w:rsidRPr="007A165B">
        <w:rPr>
          <w:rFonts w:ascii="Calibri" w:hAnsi="Calibri" w:cs="Calibri"/>
        </w:rPr>
        <w:t>en mi calidad de representante legal de [</w:t>
      </w:r>
      <w:r w:rsidRPr="007A165B">
        <w:rPr>
          <w:rFonts w:ascii="Calibri" w:hAnsi="Calibri" w:cs="Calibri"/>
          <w:highlight w:val="lightGray"/>
        </w:rPr>
        <w:t>Nombre del Proponente - persona jurídica</w:t>
      </w:r>
      <w:r w:rsidRPr="007A165B">
        <w:rPr>
          <w:rFonts w:ascii="Calibri" w:hAnsi="Calibri" w:cs="Calibri"/>
        </w:rPr>
        <w:t>] o [</w:t>
      </w:r>
      <w:r w:rsidRPr="007A165B">
        <w:rPr>
          <w:rFonts w:ascii="Calibri" w:hAnsi="Calibri" w:cs="Calibri"/>
          <w:highlight w:val="lightGray"/>
        </w:rPr>
        <w:t>Nombre del Proponente- persona natural</w:t>
      </w:r>
      <w:r w:rsidRPr="007A165B">
        <w:rPr>
          <w:rFonts w:ascii="Calibri" w:hAnsi="Calibri" w:cs="Calibri"/>
        </w:rPr>
        <w:t>] o [</w:t>
      </w:r>
      <w:r w:rsidRPr="007A165B">
        <w:rPr>
          <w:rFonts w:ascii="Calibri" w:hAnsi="Calibri" w:cs="Calibri"/>
          <w:highlight w:val="lightGray"/>
        </w:rPr>
        <w:t>Nombre del representante del Proponente Plural]</w:t>
      </w:r>
      <w:r w:rsidRPr="007A165B">
        <w:rPr>
          <w:rFonts w:ascii="Calibri" w:hAnsi="Calibri" w:cs="Calibri"/>
        </w:rPr>
        <w:t xml:space="preserve"> en adelante el “Proponente”, </w:t>
      </w:r>
      <w:r w:rsidR="001602DE" w:rsidRPr="007A165B">
        <w:rPr>
          <w:rFonts w:ascii="Calibri" w:hAnsi="Calibri" w:cs="Calibri"/>
          <w:color w:val="000000"/>
        </w:rPr>
        <w:t>m</w:t>
      </w:r>
      <w:r w:rsidRPr="007A165B">
        <w:rPr>
          <w:rFonts w:ascii="Calibri" w:hAnsi="Calibri" w:cs="Calibri"/>
          <w:lang w:bidi="en-US"/>
        </w:rPr>
        <w:t>anifiesto bajo la gravedad del juramento que en caso de resultar adjudicatario para la ejecución del objeto contractual destinaré un porcentaje de empleados o contratistas por prestación de servicios colombianos, de al menos</w:t>
      </w:r>
      <w:r w:rsidR="009D4E2D" w:rsidRPr="007A165B">
        <w:rPr>
          <w:rFonts w:ascii="Calibri" w:hAnsi="Calibri" w:cs="Calibri"/>
          <w:lang w:bidi="en-US"/>
        </w:rPr>
        <w:t xml:space="preserve"> el</w:t>
      </w:r>
      <w:r w:rsidR="001602DE" w:rsidRPr="007A165B">
        <w:rPr>
          <w:rFonts w:ascii="Calibri" w:hAnsi="Calibri" w:cs="Calibri"/>
          <w:lang w:val="es-ES" w:bidi="en-US"/>
        </w:rPr>
        <w:t xml:space="preserve"> 40% </w:t>
      </w:r>
      <w:r w:rsidRPr="007A165B">
        <w:rPr>
          <w:rFonts w:ascii="Calibri" w:hAnsi="Calibri" w:cs="Calibri"/>
          <w:lang w:bidi="en-US"/>
        </w:rPr>
        <w:t>del total del personal requerido para el cumplimiento del contrato, de conformidad con el tercer inciso del artículo 2.2.1.2.4.2.9. del Decreto 1082 de 2015.</w:t>
      </w:r>
      <w:r w:rsidRPr="007A165B">
        <w:rPr>
          <w:rFonts w:ascii="Calibri" w:eastAsiaTheme="minorEastAsia" w:hAnsi="Calibri" w:cs="Calibri"/>
          <w:i/>
          <w:color w:val="000000" w:themeColor="text1"/>
        </w:rPr>
        <w:t xml:space="preserve"> </w:t>
      </w:r>
    </w:p>
    <w:bookmarkEnd w:id="1"/>
    <w:p w14:paraId="1C56820F" w14:textId="77777777" w:rsidR="004F5BF4" w:rsidRPr="007A165B" w:rsidRDefault="004F5BF4" w:rsidP="00DB4540">
      <w:pPr>
        <w:spacing w:after="120" w:line="240" w:lineRule="auto"/>
        <w:jc w:val="both"/>
        <w:rPr>
          <w:rFonts w:ascii="Calibri" w:hAnsi="Calibri" w:cs="Calibri"/>
        </w:rPr>
      </w:pPr>
      <w:r w:rsidRPr="007A165B">
        <w:rPr>
          <w:rFonts w:ascii="Calibri" w:hAnsi="Calibri" w:cs="Calibri"/>
        </w:rPr>
        <w:t>Atentamente,</w:t>
      </w:r>
    </w:p>
    <w:p w14:paraId="3DC833D2" w14:textId="77777777" w:rsidR="004F5BF4" w:rsidRPr="007A165B" w:rsidRDefault="004F5BF4" w:rsidP="00DB4540">
      <w:pPr>
        <w:spacing w:after="120" w:line="240" w:lineRule="auto"/>
        <w:jc w:val="both"/>
        <w:rPr>
          <w:rFonts w:ascii="Calibri" w:hAnsi="Calibri" w:cs="Calibri"/>
        </w:rPr>
      </w:pPr>
    </w:p>
    <w:p w14:paraId="4478C5DF" w14:textId="77777777" w:rsidR="004F5BF4" w:rsidRPr="007A165B" w:rsidRDefault="004F5BF4" w:rsidP="007A165B">
      <w:pPr>
        <w:pStyle w:val="InviasNormal"/>
        <w:spacing w:after="120"/>
        <w:rPr>
          <w:rFonts w:ascii="Calibri" w:hAnsi="Calibri" w:cs="Calibri"/>
          <w:szCs w:val="22"/>
        </w:rPr>
      </w:pPr>
      <w:r w:rsidRPr="007A165B">
        <w:rPr>
          <w:rFonts w:ascii="Calibri" w:hAnsi="Calibri" w:cs="Calibri"/>
          <w:szCs w:val="22"/>
        </w:rPr>
        <w:t>Nombre del proponente</w:t>
      </w:r>
      <w:r w:rsidRPr="007A165B">
        <w:rPr>
          <w:rFonts w:ascii="Calibri" w:hAnsi="Calibri" w:cs="Calibri"/>
          <w:szCs w:val="22"/>
        </w:rPr>
        <w:tab/>
        <w:t>_______________________________________</w:t>
      </w:r>
    </w:p>
    <w:p w14:paraId="684BD9E5" w14:textId="77777777" w:rsidR="004F5BF4" w:rsidRPr="007A165B" w:rsidRDefault="004F5BF4" w:rsidP="007A165B">
      <w:pPr>
        <w:pStyle w:val="InviasNormal"/>
        <w:spacing w:after="120"/>
        <w:rPr>
          <w:rFonts w:ascii="Calibri" w:hAnsi="Calibri" w:cs="Calibri"/>
          <w:szCs w:val="22"/>
        </w:rPr>
      </w:pPr>
      <w:r w:rsidRPr="007A165B">
        <w:rPr>
          <w:rFonts w:ascii="Calibri" w:hAnsi="Calibri" w:cs="Calibri"/>
          <w:szCs w:val="22"/>
        </w:rPr>
        <w:t>Nombre del representante legal</w:t>
      </w:r>
      <w:r w:rsidRPr="007A165B">
        <w:rPr>
          <w:rFonts w:ascii="Calibri" w:hAnsi="Calibri" w:cs="Calibri"/>
          <w:szCs w:val="22"/>
        </w:rPr>
        <w:tab/>
        <w:t>__________________________________</w:t>
      </w:r>
    </w:p>
    <w:p w14:paraId="40F316E2" w14:textId="77777777" w:rsidR="004F5BF4" w:rsidRPr="007A165B" w:rsidRDefault="004F5BF4" w:rsidP="007A165B">
      <w:pPr>
        <w:pStyle w:val="InviasNormal"/>
        <w:spacing w:after="120"/>
        <w:rPr>
          <w:rFonts w:ascii="Calibri" w:hAnsi="Calibri" w:cs="Calibri"/>
          <w:szCs w:val="22"/>
        </w:rPr>
      </w:pPr>
      <w:r w:rsidRPr="007A165B">
        <w:rPr>
          <w:rFonts w:ascii="Calibri" w:hAnsi="Calibri" w:cs="Calibri"/>
          <w:szCs w:val="22"/>
        </w:rPr>
        <w:t>C. C.</w:t>
      </w:r>
      <w:r w:rsidRPr="007A165B">
        <w:rPr>
          <w:rFonts w:ascii="Calibri" w:hAnsi="Calibri" w:cs="Calibri"/>
          <w:szCs w:val="22"/>
        </w:rPr>
        <w:tab/>
        <w:t>_____________________ de _______________</w:t>
      </w:r>
    </w:p>
    <w:p w14:paraId="48C1BD22" w14:textId="77777777" w:rsidR="004F5BF4" w:rsidRPr="007A165B" w:rsidRDefault="004F5BF4" w:rsidP="007A165B">
      <w:pPr>
        <w:pStyle w:val="InviasNormal"/>
        <w:spacing w:after="120"/>
        <w:rPr>
          <w:rFonts w:ascii="Calibri" w:hAnsi="Calibri" w:cs="Calibri"/>
          <w:szCs w:val="22"/>
        </w:rPr>
      </w:pPr>
      <w:r w:rsidRPr="007A165B">
        <w:rPr>
          <w:rFonts w:ascii="Calibri" w:hAnsi="Calibri" w:cs="Calibri"/>
          <w:szCs w:val="22"/>
        </w:rPr>
        <w:t>Dirección de correo</w:t>
      </w:r>
      <w:r w:rsidRPr="007A165B">
        <w:rPr>
          <w:rFonts w:ascii="Calibri" w:hAnsi="Calibri" w:cs="Calibri"/>
          <w:szCs w:val="22"/>
        </w:rPr>
        <w:tab/>
        <w:t>_______________________________________</w:t>
      </w:r>
    </w:p>
    <w:p w14:paraId="4B81A3CF" w14:textId="77777777" w:rsidR="004F5BF4" w:rsidRPr="007A165B" w:rsidRDefault="004F5BF4" w:rsidP="007A165B">
      <w:pPr>
        <w:pStyle w:val="InviasNormal"/>
        <w:spacing w:after="120"/>
        <w:rPr>
          <w:rFonts w:ascii="Calibri" w:hAnsi="Calibri" w:cs="Calibri"/>
          <w:szCs w:val="22"/>
        </w:rPr>
      </w:pPr>
      <w:r w:rsidRPr="007A165B">
        <w:rPr>
          <w:rFonts w:ascii="Calibri" w:hAnsi="Calibri" w:cs="Calibri"/>
          <w:szCs w:val="22"/>
        </w:rPr>
        <w:t>Correo electrónico</w:t>
      </w:r>
      <w:r w:rsidRPr="007A165B">
        <w:rPr>
          <w:rFonts w:ascii="Calibri" w:hAnsi="Calibri" w:cs="Calibri"/>
          <w:szCs w:val="22"/>
        </w:rPr>
        <w:tab/>
        <w:t>_______________________________________</w:t>
      </w:r>
    </w:p>
    <w:p w14:paraId="4776099A" w14:textId="77777777" w:rsidR="004F5BF4" w:rsidRPr="007A165B" w:rsidRDefault="004F5BF4" w:rsidP="007A165B">
      <w:pPr>
        <w:pStyle w:val="InviasNormal"/>
        <w:spacing w:after="120"/>
        <w:rPr>
          <w:rFonts w:ascii="Calibri" w:hAnsi="Calibri" w:cs="Calibri"/>
          <w:szCs w:val="22"/>
        </w:rPr>
      </w:pPr>
      <w:r w:rsidRPr="007A165B">
        <w:rPr>
          <w:rFonts w:ascii="Calibri" w:hAnsi="Calibri" w:cs="Calibri"/>
          <w:szCs w:val="22"/>
        </w:rPr>
        <w:t>Ciudad</w:t>
      </w:r>
      <w:r w:rsidRPr="007A165B">
        <w:rPr>
          <w:rFonts w:ascii="Calibri" w:hAnsi="Calibri" w:cs="Calibri"/>
          <w:szCs w:val="22"/>
        </w:rPr>
        <w:tab/>
        <w:t>_______________________________________</w:t>
      </w:r>
    </w:p>
    <w:p w14:paraId="419E92E0" w14:textId="77777777" w:rsidR="004F5BF4" w:rsidRPr="007A165B" w:rsidRDefault="004F5BF4" w:rsidP="007A165B">
      <w:pPr>
        <w:pStyle w:val="InviasNormal"/>
        <w:spacing w:after="120"/>
        <w:rPr>
          <w:rFonts w:ascii="Calibri" w:hAnsi="Calibri" w:cs="Calibri"/>
          <w:szCs w:val="22"/>
        </w:rPr>
      </w:pPr>
    </w:p>
    <w:p w14:paraId="648EAB9B" w14:textId="0CE076F6" w:rsidR="004F5BF4" w:rsidRPr="007A165B" w:rsidRDefault="004F5BF4" w:rsidP="007A165B">
      <w:pPr>
        <w:spacing w:after="120" w:line="240" w:lineRule="auto"/>
        <w:jc w:val="both"/>
        <w:rPr>
          <w:rFonts w:ascii="Calibri" w:hAnsi="Calibri" w:cs="Calibri"/>
        </w:rPr>
      </w:pPr>
      <w:r w:rsidRPr="007A165B">
        <w:rPr>
          <w:rFonts w:ascii="Calibri" w:hAnsi="Calibri" w:cs="Calibri"/>
        </w:rPr>
        <w:t>__________________________________________________</w:t>
      </w:r>
    </w:p>
    <w:p w14:paraId="505A51DE" w14:textId="77777777" w:rsidR="004F5BF4" w:rsidRPr="007A165B" w:rsidRDefault="004F5BF4" w:rsidP="007A165B">
      <w:pPr>
        <w:spacing w:after="120" w:line="240" w:lineRule="auto"/>
        <w:jc w:val="both"/>
        <w:rPr>
          <w:rFonts w:ascii="Calibri" w:hAnsi="Calibri" w:cs="Calibri"/>
        </w:rPr>
      </w:pPr>
      <w:r w:rsidRPr="007A165B">
        <w:rPr>
          <w:rFonts w:ascii="Calibri" w:hAnsi="Calibri" w:cs="Calibri"/>
          <w:highlight w:val="darkGray"/>
        </w:rPr>
        <w:t>[</w:t>
      </w:r>
      <w:r w:rsidRPr="007A165B">
        <w:rPr>
          <w:rFonts w:ascii="Calibri" w:hAnsi="Calibri" w:cs="Calibri"/>
          <w:highlight w:val="lightGray"/>
        </w:rPr>
        <w:t>Firma del Proponente o de su representante legal]</w:t>
      </w:r>
    </w:p>
    <w:p w14:paraId="34039574" w14:textId="65EC6308" w:rsidR="004F5BF4" w:rsidRPr="00DB4540" w:rsidRDefault="004F5BF4" w:rsidP="00DB4540">
      <w:pPr>
        <w:spacing w:after="120" w:line="240" w:lineRule="auto"/>
        <w:jc w:val="both"/>
        <w:rPr>
          <w:rFonts w:ascii="Calibri" w:hAnsi="Calibri" w:cs="Calibri"/>
        </w:rPr>
      </w:pPr>
    </w:p>
    <w:p w14:paraId="6E0C0F43" w14:textId="1B377BC0" w:rsidR="00244919" w:rsidRPr="00DB4540" w:rsidRDefault="00244919" w:rsidP="00DB4540">
      <w:pPr>
        <w:spacing w:line="240" w:lineRule="auto"/>
        <w:jc w:val="both"/>
        <w:rPr>
          <w:rFonts w:ascii="Calibri" w:hAnsi="Calibri" w:cs="Calibri"/>
        </w:rPr>
      </w:pPr>
    </w:p>
    <w:sectPr w:rsidR="00244919" w:rsidRPr="00DB4540" w:rsidSect="00783FBD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07FEF69" w14:textId="77777777" w:rsidR="005C17BE" w:rsidRDefault="005C17BE" w:rsidP="00A934DD">
      <w:pPr>
        <w:spacing w:after="0" w:line="240" w:lineRule="auto"/>
      </w:pPr>
      <w:r>
        <w:separator/>
      </w:r>
    </w:p>
  </w:endnote>
  <w:endnote w:type="continuationSeparator" w:id="0">
    <w:p w14:paraId="0C3F15B9" w14:textId="77777777" w:rsidR="005C17BE" w:rsidRDefault="005C17BE" w:rsidP="00A934D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A9F3734" w14:textId="341F0E68" w:rsidR="00B63C48" w:rsidRDefault="005E4258" w:rsidP="005E4258">
    <w:pPr>
      <w:pStyle w:val="Piedepgina"/>
      <w:jc w:val="right"/>
    </w:pPr>
    <w:r>
      <w:rPr>
        <w:noProof/>
        <w:lang w:val="es-CO" w:eastAsia="es-CO"/>
      </w:rPr>
      <w:drawing>
        <wp:inline distT="0" distB="0" distL="0" distR="0" wp14:anchorId="2678779C" wp14:editId="444D8029">
          <wp:extent cx="2057687" cy="419158"/>
          <wp:effectExtent l="0" t="0" r="0" b="0"/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LA MOVILIDAD ES DE TODOS.pn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057687" cy="41915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06184EF1" w14:textId="77777777" w:rsidR="00B63C48" w:rsidRDefault="00B63C48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FCFEA37" w14:textId="77777777" w:rsidR="005C17BE" w:rsidRDefault="005C17BE" w:rsidP="00A934DD">
      <w:pPr>
        <w:spacing w:after="0" w:line="240" w:lineRule="auto"/>
      </w:pPr>
      <w:r>
        <w:separator/>
      </w:r>
    </w:p>
  </w:footnote>
  <w:footnote w:type="continuationSeparator" w:id="0">
    <w:p w14:paraId="0D3304AC" w14:textId="77777777" w:rsidR="005C17BE" w:rsidRDefault="005C17BE" w:rsidP="00A934D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Style w:val="Tablaconcuadrcula"/>
      <w:tblW w:w="0" w:type="auto"/>
      <w:tblLook w:val="04A0" w:firstRow="1" w:lastRow="0" w:firstColumn="1" w:lastColumn="0" w:noHBand="0" w:noVBand="1"/>
    </w:tblPr>
    <w:tblGrid>
      <w:gridCol w:w="1483"/>
      <w:gridCol w:w="7011"/>
    </w:tblGrid>
    <w:tr w:rsidR="009853DD" w:rsidRPr="00190EB6" w14:paraId="0064D209" w14:textId="77777777" w:rsidTr="00BF5512">
      <w:trPr>
        <w:trHeight w:val="1211"/>
      </w:trPr>
      <w:tc>
        <w:tcPr>
          <w:tcW w:w="1543" w:type="dxa"/>
          <w:vAlign w:val="center"/>
        </w:tcPr>
        <w:p w14:paraId="087881F1" w14:textId="58307777" w:rsidR="009853DD" w:rsidRPr="00190EB6" w:rsidRDefault="00A224B1" w:rsidP="009853DD">
          <w:pPr>
            <w:pStyle w:val="Encabezado"/>
            <w:jc w:val="center"/>
            <w:rPr>
              <w:sz w:val="20"/>
              <w:szCs w:val="20"/>
            </w:rPr>
          </w:pPr>
          <w:r>
            <w:rPr>
              <w:noProof/>
            </w:rPr>
            <w:drawing>
              <wp:anchor distT="0" distB="0" distL="114300" distR="114300" simplePos="0" relativeHeight="251659264" behindDoc="1" locked="0" layoutInCell="1" allowOverlap="1" wp14:anchorId="566404BE" wp14:editId="4F15D972">
                <wp:simplePos x="0" y="0"/>
                <wp:positionH relativeFrom="margin">
                  <wp:posOffset>115570</wp:posOffset>
                </wp:positionH>
                <wp:positionV relativeFrom="paragraph">
                  <wp:posOffset>-27940</wp:posOffset>
                </wp:positionV>
                <wp:extent cx="523875" cy="763905"/>
                <wp:effectExtent l="0" t="0" r="0" b="0"/>
                <wp:wrapNone/>
                <wp:docPr id="1695643812" name="Imagen 2" descr="Logotipo&#10;&#10;Descripción generada automáticament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695643812" name="Imagen 2" descr="Logotipo&#10;&#10;Descripción generada automáticamente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23875" cy="76390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7285" w:type="dxa"/>
          <w:vAlign w:val="center"/>
        </w:tcPr>
        <w:p w14:paraId="121DB72C" w14:textId="7969ECE3" w:rsidR="009853DD" w:rsidRPr="0046114F" w:rsidRDefault="009853DD" w:rsidP="009853DD">
          <w:pPr>
            <w:jc w:val="center"/>
            <w:rPr>
              <w:rFonts w:cs="Arial"/>
              <w:b/>
            </w:rPr>
          </w:pPr>
          <w:r w:rsidRPr="0046114F">
            <w:rPr>
              <w:rFonts w:cs="Arial"/>
              <w:b/>
            </w:rPr>
            <w:t xml:space="preserve">FORMATO </w:t>
          </w:r>
          <w:r w:rsidR="00283DF1">
            <w:rPr>
              <w:rFonts w:cs="Arial"/>
              <w:b/>
            </w:rPr>
            <w:t>5</w:t>
          </w:r>
          <w:r w:rsidR="00C826CE">
            <w:rPr>
              <w:rFonts w:cs="Arial"/>
              <w:b/>
            </w:rPr>
            <w:t xml:space="preserve"> </w:t>
          </w:r>
        </w:p>
        <w:p w14:paraId="456FC177" w14:textId="004409D8" w:rsidR="009853DD" w:rsidRDefault="001602DE" w:rsidP="004F5BF4">
          <w:pPr>
            <w:contextualSpacing/>
            <w:jc w:val="center"/>
            <w:rPr>
              <w:rFonts w:cs="Times New Roman"/>
              <w:b/>
            </w:rPr>
          </w:pPr>
          <w:r>
            <w:rPr>
              <w:rFonts w:cs="Times New Roman"/>
              <w:b/>
            </w:rPr>
            <w:t>ORIGEN DE LOS</w:t>
          </w:r>
          <w:r w:rsidR="007F796D">
            <w:rPr>
              <w:rFonts w:cs="Times New Roman"/>
              <w:b/>
            </w:rPr>
            <w:t xml:space="preserve"> BIENES Y/O</w:t>
          </w:r>
          <w:r>
            <w:rPr>
              <w:rFonts w:cs="Times New Roman"/>
              <w:b/>
            </w:rPr>
            <w:t xml:space="preserve"> SERVICIOS</w:t>
          </w:r>
        </w:p>
        <w:p w14:paraId="214220C3" w14:textId="5B697B1D" w:rsidR="001602DE" w:rsidRPr="007F796D" w:rsidRDefault="007A165B" w:rsidP="004F5BF4">
          <w:pPr>
            <w:contextualSpacing/>
            <w:jc w:val="center"/>
            <w:rPr>
              <w:rFonts w:cs="Times New Roman"/>
              <w:bCs/>
            </w:rPr>
          </w:pPr>
          <w:r>
            <w:rPr>
              <w:rFonts w:cs="Times New Roman"/>
              <w:bCs/>
            </w:rPr>
            <w:t>(</w:t>
          </w:r>
          <w:r w:rsidRPr="007F796D">
            <w:rPr>
              <w:rFonts w:cs="Times New Roman"/>
              <w:bCs/>
            </w:rPr>
            <w:t xml:space="preserve">Criterios </w:t>
          </w:r>
          <w:r>
            <w:rPr>
              <w:rFonts w:cs="Times New Roman"/>
              <w:bCs/>
            </w:rPr>
            <w:t>d</w:t>
          </w:r>
          <w:r w:rsidRPr="007F796D">
            <w:rPr>
              <w:rFonts w:cs="Times New Roman"/>
              <w:bCs/>
            </w:rPr>
            <w:t>e Desempate</w:t>
          </w:r>
          <w:r>
            <w:rPr>
              <w:rFonts w:cs="Times New Roman"/>
              <w:bCs/>
            </w:rPr>
            <w:t>)</w:t>
          </w:r>
        </w:p>
        <w:p w14:paraId="1908C471" w14:textId="33572135" w:rsidR="009853DD" w:rsidRPr="00190EB6" w:rsidRDefault="009853DD" w:rsidP="009853DD">
          <w:pPr>
            <w:pStyle w:val="Encabezado"/>
            <w:jc w:val="center"/>
            <w:rPr>
              <w:sz w:val="20"/>
              <w:szCs w:val="20"/>
            </w:rPr>
          </w:pPr>
        </w:p>
      </w:tc>
    </w:tr>
  </w:tbl>
  <w:p w14:paraId="36DA527A" w14:textId="77777777" w:rsidR="009853DD" w:rsidRDefault="009853DD" w:rsidP="009853DD">
    <w:pPr>
      <w:pStyle w:val="Encabezado"/>
      <w:rPr>
        <w:sz w:val="16"/>
      </w:rPr>
    </w:pPr>
  </w:p>
  <w:p w14:paraId="0182FE8F" w14:textId="3014B27A" w:rsidR="00A934DD" w:rsidRPr="005F1594" w:rsidRDefault="009853DD" w:rsidP="0010399D">
    <w:pPr>
      <w:tabs>
        <w:tab w:val="left" w:pos="1020"/>
        <w:tab w:val="center" w:pos="4419"/>
      </w:tabs>
      <w:rPr>
        <w:rFonts w:ascii="Arial Narrow" w:hAnsi="Arial Narrow"/>
      </w:rPr>
    </w:pPr>
    <w:r>
      <w:rPr>
        <w:rFonts w:cs="Arial"/>
        <w:b/>
      </w:rPr>
      <w:tab/>
    </w:r>
    <w:r>
      <w:rPr>
        <w:rFonts w:cs="Arial"/>
        <w:b/>
      </w:rPr>
      <w:tab/>
    </w:r>
    <w:r w:rsidR="0039479A">
      <w:rPr>
        <w:rFonts w:ascii="Calibri" w:hAnsi="Calibri" w:cs="Calibri"/>
        <w:b/>
      </w:rPr>
      <w:t xml:space="preserve">MÍNIMA CUANTÍA </w:t>
    </w:r>
    <w:r w:rsidR="0039479A">
      <w:rPr>
        <w:rFonts w:ascii="Calibri" w:hAnsi="Calibri" w:cs="Calibri"/>
        <w:b/>
        <w:bCs/>
      </w:rPr>
      <w:t xml:space="preserve">No. </w:t>
    </w:r>
    <w:r w:rsidR="0039479A">
      <w:rPr>
        <w:rFonts w:eastAsia="Times New Roman"/>
        <w:b/>
        <w:bCs/>
        <w:color w:val="000000"/>
      </w:rPr>
      <w:t>VJ-V</w:t>
    </w:r>
    <w:r w:rsidR="00DB0E53">
      <w:rPr>
        <w:rFonts w:eastAsia="Times New Roman"/>
        <w:b/>
        <w:bCs/>
        <w:color w:val="000000"/>
      </w:rPr>
      <w:t>GCOR</w:t>
    </w:r>
    <w:r w:rsidR="0039479A">
      <w:rPr>
        <w:rFonts w:eastAsia="Times New Roman"/>
        <w:b/>
        <w:bCs/>
        <w:color w:val="000000"/>
      </w:rPr>
      <w:t>-MC-</w:t>
    </w:r>
    <w:r w:rsidR="00BB2D11" w:rsidRPr="00BB2D11">
      <w:rPr>
        <w:rFonts w:eastAsia="Times New Roman"/>
        <w:b/>
        <w:bCs/>
        <w:color w:val="000000"/>
      </w:rPr>
      <w:t>01</w:t>
    </w:r>
    <w:r w:rsidR="00B1405C">
      <w:rPr>
        <w:rFonts w:eastAsia="Times New Roman"/>
        <w:b/>
        <w:bCs/>
        <w:color w:val="000000"/>
      </w:rPr>
      <w:t>8</w:t>
    </w:r>
    <w:r w:rsidR="0039479A" w:rsidRPr="00BB2D11">
      <w:rPr>
        <w:rFonts w:eastAsia="Times New Roman"/>
        <w:b/>
        <w:bCs/>
        <w:color w:val="000000"/>
      </w:rPr>
      <w:t>-2024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0070026"/>
    <w:multiLevelType w:val="hybridMultilevel"/>
    <w:tmpl w:val="B4F24E2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6445419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14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934DD"/>
    <w:rsid w:val="00012EF1"/>
    <w:rsid w:val="00037194"/>
    <w:rsid w:val="00042F41"/>
    <w:rsid w:val="00055817"/>
    <w:rsid w:val="000625B9"/>
    <w:rsid w:val="00067C91"/>
    <w:rsid w:val="00071863"/>
    <w:rsid w:val="000779DD"/>
    <w:rsid w:val="000912F1"/>
    <w:rsid w:val="000A534D"/>
    <w:rsid w:val="000B0EE0"/>
    <w:rsid w:val="000B43DD"/>
    <w:rsid w:val="000C6887"/>
    <w:rsid w:val="000C77B6"/>
    <w:rsid w:val="0010399D"/>
    <w:rsid w:val="001359A1"/>
    <w:rsid w:val="00140FC7"/>
    <w:rsid w:val="00156A06"/>
    <w:rsid w:val="001602DE"/>
    <w:rsid w:val="00160681"/>
    <w:rsid w:val="00164879"/>
    <w:rsid w:val="00164924"/>
    <w:rsid w:val="00166206"/>
    <w:rsid w:val="001756DE"/>
    <w:rsid w:val="00192BEA"/>
    <w:rsid w:val="001972D4"/>
    <w:rsid w:val="001A778E"/>
    <w:rsid w:val="001B6155"/>
    <w:rsid w:val="001C067D"/>
    <w:rsid w:val="001C68C9"/>
    <w:rsid w:val="001D1159"/>
    <w:rsid w:val="001E2EA2"/>
    <w:rsid w:val="001E43EC"/>
    <w:rsid w:val="00206848"/>
    <w:rsid w:val="002310FD"/>
    <w:rsid w:val="002318AC"/>
    <w:rsid w:val="0023424A"/>
    <w:rsid w:val="002443DA"/>
    <w:rsid w:val="00244919"/>
    <w:rsid w:val="002453D8"/>
    <w:rsid w:val="002525C8"/>
    <w:rsid w:val="002737F0"/>
    <w:rsid w:val="00283DF1"/>
    <w:rsid w:val="00295430"/>
    <w:rsid w:val="00295D92"/>
    <w:rsid w:val="00297263"/>
    <w:rsid w:val="002A1F49"/>
    <w:rsid w:val="002C4FDB"/>
    <w:rsid w:val="002C5DCC"/>
    <w:rsid w:val="002E1E12"/>
    <w:rsid w:val="002E3597"/>
    <w:rsid w:val="00310E77"/>
    <w:rsid w:val="003150CA"/>
    <w:rsid w:val="00346FD4"/>
    <w:rsid w:val="00354B0D"/>
    <w:rsid w:val="00355CE5"/>
    <w:rsid w:val="003816A9"/>
    <w:rsid w:val="00392743"/>
    <w:rsid w:val="0039479A"/>
    <w:rsid w:val="00395E8A"/>
    <w:rsid w:val="003A2B5F"/>
    <w:rsid w:val="003B3455"/>
    <w:rsid w:val="003B6AFC"/>
    <w:rsid w:val="003B6CA3"/>
    <w:rsid w:val="003D2E36"/>
    <w:rsid w:val="003E62E5"/>
    <w:rsid w:val="00425887"/>
    <w:rsid w:val="004258C0"/>
    <w:rsid w:val="00440516"/>
    <w:rsid w:val="00467BC0"/>
    <w:rsid w:val="00480CF8"/>
    <w:rsid w:val="00492E8B"/>
    <w:rsid w:val="0049409C"/>
    <w:rsid w:val="004A0D2A"/>
    <w:rsid w:val="004D1A80"/>
    <w:rsid w:val="004D1EB8"/>
    <w:rsid w:val="004E2B44"/>
    <w:rsid w:val="004F5BF4"/>
    <w:rsid w:val="0051274B"/>
    <w:rsid w:val="00526BD0"/>
    <w:rsid w:val="005356C7"/>
    <w:rsid w:val="00541B01"/>
    <w:rsid w:val="005422AC"/>
    <w:rsid w:val="005427C5"/>
    <w:rsid w:val="00552D82"/>
    <w:rsid w:val="0056477B"/>
    <w:rsid w:val="00587BFD"/>
    <w:rsid w:val="0059031D"/>
    <w:rsid w:val="0059274F"/>
    <w:rsid w:val="005A1512"/>
    <w:rsid w:val="005B4005"/>
    <w:rsid w:val="005B4B5F"/>
    <w:rsid w:val="005C17BE"/>
    <w:rsid w:val="005C44C8"/>
    <w:rsid w:val="005C7502"/>
    <w:rsid w:val="005E104B"/>
    <w:rsid w:val="005E4258"/>
    <w:rsid w:val="005F1594"/>
    <w:rsid w:val="00602EED"/>
    <w:rsid w:val="00603554"/>
    <w:rsid w:val="00616150"/>
    <w:rsid w:val="00622B4C"/>
    <w:rsid w:val="00661195"/>
    <w:rsid w:val="006741BA"/>
    <w:rsid w:val="006753A7"/>
    <w:rsid w:val="006773DB"/>
    <w:rsid w:val="006878B7"/>
    <w:rsid w:val="006E53C1"/>
    <w:rsid w:val="00707A68"/>
    <w:rsid w:val="00723C71"/>
    <w:rsid w:val="0073660E"/>
    <w:rsid w:val="007404BD"/>
    <w:rsid w:val="00744D87"/>
    <w:rsid w:val="00766C41"/>
    <w:rsid w:val="00780701"/>
    <w:rsid w:val="00783FBD"/>
    <w:rsid w:val="00797A4B"/>
    <w:rsid w:val="007A165B"/>
    <w:rsid w:val="007B749F"/>
    <w:rsid w:val="007C2855"/>
    <w:rsid w:val="007C2CBA"/>
    <w:rsid w:val="007F796D"/>
    <w:rsid w:val="00816AB4"/>
    <w:rsid w:val="008371F1"/>
    <w:rsid w:val="0084432A"/>
    <w:rsid w:val="00871D87"/>
    <w:rsid w:val="008773DB"/>
    <w:rsid w:val="0089276C"/>
    <w:rsid w:val="008958F4"/>
    <w:rsid w:val="008B0D31"/>
    <w:rsid w:val="008E46D0"/>
    <w:rsid w:val="008F2ADD"/>
    <w:rsid w:val="008F53EA"/>
    <w:rsid w:val="00906B04"/>
    <w:rsid w:val="009119D3"/>
    <w:rsid w:val="00947D58"/>
    <w:rsid w:val="009769D0"/>
    <w:rsid w:val="009770EE"/>
    <w:rsid w:val="009853DD"/>
    <w:rsid w:val="00991B32"/>
    <w:rsid w:val="009A2C3E"/>
    <w:rsid w:val="009A6BA9"/>
    <w:rsid w:val="009B45E7"/>
    <w:rsid w:val="009B5BF0"/>
    <w:rsid w:val="009B6165"/>
    <w:rsid w:val="009B74C8"/>
    <w:rsid w:val="009C2178"/>
    <w:rsid w:val="009C4645"/>
    <w:rsid w:val="009D1678"/>
    <w:rsid w:val="009D4E2D"/>
    <w:rsid w:val="009E7CE4"/>
    <w:rsid w:val="009F7BA6"/>
    <w:rsid w:val="00A01D09"/>
    <w:rsid w:val="00A02696"/>
    <w:rsid w:val="00A224B1"/>
    <w:rsid w:val="00A227C1"/>
    <w:rsid w:val="00A43631"/>
    <w:rsid w:val="00A46E0B"/>
    <w:rsid w:val="00A633FC"/>
    <w:rsid w:val="00A86E3B"/>
    <w:rsid w:val="00A934DD"/>
    <w:rsid w:val="00A94061"/>
    <w:rsid w:val="00AA3B4C"/>
    <w:rsid w:val="00AB1586"/>
    <w:rsid w:val="00AB514A"/>
    <w:rsid w:val="00AC0AA4"/>
    <w:rsid w:val="00B03E2E"/>
    <w:rsid w:val="00B1405C"/>
    <w:rsid w:val="00B156FA"/>
    <w:rsid w:val="00B20026"/>
    <w:rsid w:val="00B40BF1"/>
    <w:rsid w:val="00B42458"/>
    <w:rsid w:val="00B458B3"/>
    <w:rsid w:val="00B63C48"/>
    <w:rsid w:val="00B70924"/>
    <w:rsid w:val="00B769B3"/>
    <w:rsid w:val="00B97436"/>
    <w:rsid w:val="00BA2EE1"/>
    <w:rsid w:val="00BB2D11"/>
    <w:rsid w:val="00BB796A"/>
    <w:rsid w:val="00BC2DDB"/>
    <w:rsid w:val="00BC325C"/>
    <w:rsid w:val="00BC5569"/>
    <w:rsid w:val="00BC5798"/>
    <w:rsid w:val="00BD0110"/>
    <w:rsid w:val="00BE64B2"/>
    <w:rsid w:val="00BF09A4"/>
    <w:rsid w:val="00BF1A8A"/>
    <w:rsid w:val="00C11F9F"/>
    <w:rsid w:val="00C215C8"/>
    <w:rsid w:val="00C2255A"/>
    <w:rsid w:val="00C25D1E"/>
    <w:rsid w:val="00C35B1B"/>
    <w:rsid w:val="00C417CE"/>
    <w:rsid w:val="00C456BA"/>
    <w:rsid w:val="00C511BC"/>
    <w:rsid w:val="00C519C7"/>
    <w:rsid w:val="00C55B6D"/>
    <w:rsid w:val="00C62E94"/>
    <w:rsid w:val="00C67BC4"/>
    <w:rsid w:val="00C70A4B"/>
    <w:rsid w:val="00C826CE"/>
    <w:rsid w:val="00CA2D8F"/>
    <w:rsid w:val="00CA480E"/>
    <w:rsid w:val="00CE4D7D"/>
    <w:rsid w:val="00CF02E0"/>
    <w:rsid w:val="00D078B2"/>
    <w:rsid w:val="00D26DAF"/>
    <w:rsid w:val="00D345FD"/>
    <w:rsid w:val="00DA4DB5"/>
    <w:rsid w:val="00DB0E53"/>
    <w:rsid w:val="00DB4540"/>
    <w:rsid w:val="00DC14E9"/>
    <w:rsid w:val="00DC4679"/>
    <w:rsid w:val="00DD5BB8"/>
    <w:rsid w:val="00DE483F"/>
    <w:rsid w:val="00DE6045"/>
    <w:rsid w:val="00DF3723"/>
    <w:rsid w:val="00DF3BAA"/>
    <w:rsid w:val="00E0574C"/>
    <w:rsid w:val="00E064E7"/>
    <w:rsid w:val="00E601A8"/>
    <w:rsid w:val="00E67CB8"/>
    <w:rsid w:val="00E75582"/>
    <w:rsid w:val="00E82835"/>
    <w:rsid w:val="00E9146E"/>
    <w:rsid w:val="00EA02A2"/>
    <w:rsid w:val="00EC7C5F"/>
    <w:rsid w:val="00ED3AB8"/>
    <w:rsid w:val="00EE7BA1"/>
    <w:rsid w:val="00F0167B"/>
    <w:rsid w:val="00F03C60"/>
    <w:rsid w:val="00F06852"/>
    <w:rsid w:val="00F073DA"/>
    <w:rsid w:val="00F23283"/>
    <w:rsid w:val="00F2518E"/>
    <w:rsid w:val="00F35A4C"/>
    <w:rsid w:val="00F37AE0"/>
    <w:rsid w:val="00F40890"/>
    <w:rsid w:val="00F57AA3"/>
    <w:rsid w:val="00F60591"/>
    <w:rsid w:val="00F9072F"/>
    <w:rsid w:val="00FA0E0B"/>
    <w:rsid w:val="00FA191A"/>
    <w:rsid w:val="00FE56A2"/>
    <w:rsid w:val="00FF373C"/>
    <w:rsid w:val="00FF78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1A08B2C9"/>
  <w15:docId w15:val="{2D8562B6-1307-47DE-A74F-9686647EC0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61195"/>
    <w:rPr>
      <w:lang w:val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A934D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934DD"/>
    <w:rPr>
      <w:lang w:val="es-ES_tradnl"/>
    </w:rPr>
  </w:style>
  <w:style w:type="paragraph" w:styleId="Piedepgina">
    <w:name w:val="footer"/>
    <w:basedOn w:val="Normal"/>
    <w:link w:val="PiedepginaCar"/>
    <w:uiPriority w:val="99"/>
    <w:unhideWhenUsed/>
    <w:rsid w:val="00A934D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934DD"/>
    <w:rPr>
      <w:lang w:val="es-ES_tradnl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A934D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934DD"/>
    <w:rPr>
      <w:rFonts w:ascii="Tahoma" w:hAnsi="Tahoma" w:cs="Tahoma"/>
      <w:sz w:val="16"/>
      <w:szCs w:val="16"/>
      <w:lang w:val="es-ES_tradnl"/>
    </w:rPr>
  </w:style>
  <w:style w:type="paragraph" w:customStyle="1" w:styleId="Default">
    <w:name w:val="Default"/>
    <w:rsid w:val="00A934DD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  <w:lang w:val="es-ES_tradnl"/>
    </w:rPr>
  </w:style>
  <w:style w:type="table" w:styleId="Tablaconcuadrcula">
    <w:name w:val="Table Grid"/>
    <w:basedOn w:val="Tablanormal"/>
    <w:uiPriority w:val="39"/>
    <w:rsid w:val="00783FB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inespaciado">
    <w:name w:val="No Spacing"/>
    <w:link w:val="SinespaciadoCar"/>
    <w:uiPriority w:val="1"/>
    <w:qFormat/>
    <w:rsid w:val="00F9072F"/>
    <w:pPr>
      <w:spacing w:after="0" w:line="240" w:lineRule="auto"/>
    </w:pPr>
    <w:rPr>
      <w:rFonts w:ascii="Calibri" w:eastAsia="Calibri" w:hAnsi="Calibri" w:cs="Times New Roman"/>
      <w:lang w:val="es-CO"/>
    </w:rPr>
  </w:style>
  <w:style w:type="character" w:customStyle="1" w:styleId="SinespaciadoCar">
    <w:name w:val="Sin espaciado Car"/>
    <w:link w:val="Sinespaciado"/>
    <w:uiPriority w:val="1"/>
    <w:rsid w:val="00F9072F"/>
    <w:rPr>
      <w:rFonts w:ascii="Calibri" w:eastAsia="Calibri" w:hAnsi="Calibri" w:cs="Times New Roman"/>
      <w:lang w:val="es-CO"/>
    </w:rPr>
  </w:style>
  <w:style w:type="character" w:styleId="Hipervnculo">
    <w:name w:val="Hyperlink"/>
    <w:basedOn w:val="Fuentedeprrafopredeter"/>
    <w:uiPriority w:val="99"/>
    <w:semiHidden/>
    <w:unhideWhenUsed/>
    <w:rsid w:val="00310E77"/>
    <w:rPr>
      <w:color w:val="0000FF" w:themeColor="hyperlink"/>
      <w:u w:val="single"/>
    </w:rPr>
  </w:style>
  <w:style w:type="paragraph" w:styleId="Prrafodelista">
    <w:name w:val="List Paragraph"/>
    <w:aliases w:val="Lista 123,titulo 5,Bolita,Pбrrafo de lista,HOJA,Colorful List Accent 1,Colorful List - Accent 11,Guión,BOLA,Estilo 3,Titulo 8,ViÃ±eta 2"/>
    <w:basedOn w:val="Normal"/>
    <w:link w:val="PrrafodelistaCar"/>
    <w:uiPriority w:val="34"/>
    <w:qFormat/>
    <w:rsid w:val="00E82835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Cs w:val="24"/>
      <w:lang w:val="es-MX"/>
    </w:rPr>
  </w:style>
  <w:style w:type="paragraph" w:customStyle="1" w:styleId="Tibitoc">
    <w:name w:val="Tibitoc"/>
    <w:basedOn w:val="Normal"/>
    <w:uiPriority w:val="99"/>
    <w:rsid w:val="00E82835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Arial Narrow" w:eastAsia="Times New Roman" w:hAnsi="Arial Narrow" w:cs="Calibri"/>
      <w:b/>
      <w:color w:val="000000"/>
      <w:szCs w:val="24"/>
      <w:lang w:eastAsia="es-ES"/>
    </w:rPr>
  </w:style>
  <w:style w:type="character" w:customStyle="1" w:styleId="PrrafodelistaCar">
    <w:name w:val="Párrafo de lista Car"/>
    <w:aliases w:val="Lista 123 Car,titulo 5 Car,Bolita Car,Pбrrafo de lista Car,HOJA Car,Colorful List Accent 1 Car,Colorful List - Accent 11 Car,Guión Car,BOLA Car,Estilo 3 Car,Titulo 8 Car,ViÃ±eta 2 Car"/>
    <w:link w:val="Prrafodelista"/>
    <w:uiPriority w:val="34"/>
    <w:locked/>
    <w:rsid w:val="00E82835"/>
    <w:rPr>
      <w:rFonts w:ascii="Times New Roman" w:eastAsia="Times New Roman" w:hAnsi="Times New Roman" w:cs="Times New Roman"/>
      <w:szCs w:val="24"/>
      <w:lang w:val="es-MX"/>
    </w:rPr>
  </w:style>
  <w:style w:type="character" w:styleId="Refdecomentario">
    <w:name w:val="annotation reference"/>
    <w:uiPriority w:val="99"/>
    <w:unhideWhenUsed/>
    <w:rsid w:val="009A2C3E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9A2C3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9A2C3E"/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F5BF4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val="es-CO" w:eastAsia="es-ES"/>
    </w:rPr>
  </w:style>
  <w:style w:type="character" w:customStyle="1" w:styleId="InviasNormalCar">
    <w:name w:val="Invias Normal Car"/>
    <w:link w:val="InviasNormal"/>
    <w:rsid w:val="004F5BF4"/>
    <w:rPr>
      <w:rFonts w:ascii="Arial" w:eastAsia="Times New Roman" w:hAnsi="Arial" w:cs="Arial"/>
      <w:szCs w:val="24"/>
      <w:lang w:val="es-CO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F073DA"/>
    <w:pPr>
      <w:spacing w:after="200"/>
    </w:pPr>
    <w:rPr>
      <w:rFonts w:asciiTheme="minorHAnsi" w:eastAsiaTheme="minorHAnsi" w:hAnsiTheme="minorHAnsi" w:cstheme="minorBidi"/>
      <w:b/>
      <w:bCs/>
      <w:lang w:val="es-ES_tradnl" w:eastAsia="en-US"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F073DA"/>
    <w:rPr>
      <w:rFonts w:ascii="Times New Roman" w:eastAsia="Times New Roman" w:hAnsi="Times New Roman" w:cs="Times New Roman"/>
      <w:b/>
      <w:bCs/>
      <w:sz w:val="20"/>
      <w:szCs w:val="20"/>
      <w:lang w:val="es-ES_tradnl" w:eastAsia="es-ES"/>
    </w:rPr>
  </w:style>
  <w:style w:type="paragraph" w:styleId="Revisin">
    <w:name w:val="Revision"/>
    <w:hidden/>
    <w:uiPriority w:val="99"/>
    <w:semiHidden/>
    <w:rsid w:val="001A778E"/>
    <w:pPr>
      <w:spacing w:after="0" w:line="240" w:lineRule="auto"/>
    </w:pPr>
    <w:rPr>
      <w:lang w:val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3846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1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50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225</Words>
  <Characters>1243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Luffi</Company>
  <LinksUpToDate>false</LinksUpToDate>
  <CharactersWithSpaces>1466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Kathy</dc:creator>
  <cp:lastModifiedBy>victor manuel oquendo herron</cp:lastModifiedBy>
  <cp:revision>3</cp:revision>
  <cp:lastPrinted>2018-10-25T17:24:00Z</cp:lastPrinted>
  <dcterms:created xsi:type="dcterms:W3CDTF">2024-12-06T16:56:00Z</dcterms:created>
  <dcterms:modified xsi:type="dcterms:W3CDTF">2024-12-06T16:57:00Z</dcterms:modified>
</cp:coreProperties>
</file>