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272BB" w14:textId="77777777" w:rsidR="007A216A" w:rsidRPr="008F03C8" w:rsidRDefault="00DD5143" w:rsidP="007A216A">
      <w:pPr>
        <w:jc w:val="center"/>
        <w:textAlignment w:val="baseline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 xml:space="preserve"> </w:t>
      </w:r>
      <w:r w:rsidR="007A216A" w:rsidRPr="008F03C8">
        <w:rPr>
          <w:rFonts w:ascii="Arial Narrow" w:hAnsi="Arial Narrow" w:cs="Segoe UI"/>
          <w:b/>
          <w:bCs/>
          <w:lang w:eastAsia="es-CO"/>
        </w:rPr>
        <w:t>FORM</w:t>
      </w:r>
      <w:r w:rsidR="00386BFD">
        <w:rPr>
          <w:rFonts w:ascii="Arial Narrow" w:hAnsi="Arial Narrow" w:cs="Segoe UI"/>
          <w:b/>
          <w:bCs/>
          <w:lang w:eastAsia="es-CO"/>
        </w:rPr>
        <w:t>ATO</w:t>
      </w:r>
      <w:r w:rsidR="007A216A" w:rsidRPr="008F03C8">
        <w:rPr>
          <w:rFonts w:ascii="Arial Narrow" w:hAnsi="Arial Narrow" w:cs="Segoe UI"/>
          <w:b/>
          <w:bCs/>
          <w:lang w:eastAsia="es-CO"/>
        </w:rPr>
        <w:t xml:space="preserve"> No. </w:t>
      </w:r>
      <w:r w:rsidR="00BD0F3B">
        <w:rPr>
          <w:rFonts w:ascii="Arial Narrow" w:hAnsi="Arial Narrow" w:cs="Segoe UI"/>
          <w:b/>
          <w:bCs/>
          <w:lang w:eastAsia="es-CO"/>
        </w:rPr>
        <w:t>3</w:t>
      </w:r>
      <w:r w:rsidR="007A216A" w:rsidRPr="008F03C8">
        <w:rPr>
          <w:rFonts w:ascii="Arial Narrow" w:hAnsi="Arial Narrow" w:cs="Segoe UI"/>
          <w:lang w:eastAsia="es-CO"/>
        </w:rPr>
        <w:t> </w:t>
      </w:r>
    </w:p>
    <w:p w14:paraId="10C850AB" w14:textId="77777777" w:rsidR="007A216A" w:rsidRDefault="007A216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6FCB76B3" w14:textId="77777777" w:rsidR="007A216A" w:rsidRPr="008F03C8" w:rsidRDefault="007A216A" w:rsidP="007A216A">
      <w:pPr>
        <w:jc w:val="center"/>
        <w:textAlignment w:val="baseline"/>
        <w:rPr>
          <w:rFonts w:ascii="Segoe UI" w:hAnsi="Segoe UI" w:cs="Segoe UI"/>
          <w:b/>
          <w:bCs/>
          <w:lang w:eastAsia="es-CO"/>
        </w:rPr>
      </w:pPr>
      <w:r w:rsidRPr="008F03C8">
        <w:rPr>
          <w:rFonts w:ascii="Arial Narrow" w:hAnsi="Arial Narrow" w:cs="Segoe UI"/>
          <w:b/>
          <w:bCs/>
          <w:lang w:val="es-ES" w:eastAsia="es-CO"/>
        </w:rPr>
        <w:t>MODELO DE CARTA DE CONFORMACIÓN DE CONSORCIOS</w:t>
      </w:r>
      <w:r w:rsidRPr="008F03C8">
        <w:rPr>
          <w:rFonts w:ascii="Arial Narrow" w:hAnsi="Arial Narrow" w:cs="Segoe UI"/>
          <w:b/>
          <w:bCs/>
          <w:lang w:eastAsia="es-CO"/>
        </w:rPr>
        <w:t> </w:t>
      </w:r>
    </w:p>
    <w:p w14:paraId="6B95B546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69582F32" w14:textId="77777777" w:rsidR="0084691A" w:rsidRPr="00297956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Bogotá D. C.</w:t>
      </w:r>
      <w:r>
        <w:rPr>
          <w:rFonts w:ascii="Arial Narrow" w:hAnsi="Arial Narrow"/>
          <w:sz w:val="20"/>
          <w:szCs w:val="20"/>
          <w:lang w:eastAsia="es-CO"/>
        </w:rPr>
        <w:t xml:space="preserve"> </w:t>
      </w:r>
      <w:r w:rsidRPr="00C651C5">
        <w:rPr>
          <w:rFonts w:ascii="Arial Narrow" w:hAnsi="Arial Narrow"/>
          <w:color w:val="7F7F7F"/>
          <w:sz w:val="20"/>
          <w:szCs w:val="20"/>
          <w:highlight w:val="yellow"/>
          <w:lang w:eastAsia="es-CO"/>
        </w:rPr>
        <w:t>(DD-MES-AÑO)</w:t>
      </w:r>
    </w:p>
    <w:p w14:paraId="7717793D" w14:textId="77777777" w:rsidR="0084691A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5A92FE76" w14:textId="77777777" w:rsidR="0084691A" w:rsidRPr="00297956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Señores</w:t>
      </w:r>
    </w:p>
    <w:p w14:paraId="5438E4E2" w14:textId="77777777" w:rsidR="0084691A" w:rsidRPr="00297956" w:rsidRDefault="0084691A" w:rsidP="0084691A">
      <w:pPr>
        <w:jc w:val="both"/>
        <w:rPr>
          <w:rFonts w:ascii="Arial Narrow" w:hAnsi="Arial Narrow"/>
          <w:b/>
          <w:bCs/>
          <w:sz w:val="20"/>
          <w:szCs w:val="20"/>
          <w:lang w:eastAsia="es-CO"/>
        </w:rPr>
      </w:pPr>
      <w:r w:rsidRPr="00297956">
        <w:rPr>
          <w:rFonts w:ascii="Arial Narrow" w:hAnsi="Arial Narrow"/>
          <w:b/>
          <w:bCs/>
          <w:sz w:val="20"/>
          <w:szCs w:val="20"/>
          <w:lang w:eastAsia="es-CO"/>
        </w:rPr>
        <w:t>UNIDAD ADMINISTRATIVA ESPECIAL DE SERVICIOS PÚBLICOS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- UAESP</w:t>
      </w:r>
    </w:p>
    <w:p w14:paraId="25B1A126" w14:textId="77777777" w:rsidR="0084691A" w:rsidRPr="00297956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Ciudad</w:t>
      </w:r>
    </w:p>
    <w:p w14:paraId="2A7FE9A0" w14:textId="77777777" w:rsidR="0084691A" w:rsidRPr="00297956" w:rsidRDefault="0084691A" w:rsidP="0084691A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08326928" w14:textId="0C9108F0" w:rsidR="0084691A" w:rsidRPr="00297956" w:rsidRDefault="0084691A" w:rsidP="0084691A">
      <w:pPr>
        <w:pStyle w:val="Default"/>
        <w:jc w:val="both"/>
        <w:rPr>
          <w:rFonts w:ascii="Arial Narrow" w:eastAsia="Segoe UI" w:hAnsi="Arial Narrow" w:cs="Arial"/>
          <w:b/>
          <w:color w:val="auto"/>
          <w:sz w:val="20"/>
          <w:szCs w:val="20"/>
          <w:lang w:val="es-MX"/>
        </w:rPr>
      </w:pP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REF. Proceso de Mínima Cuantía, propuesta presentada a la UNIDAD ADMINISTRATIVA ESPECIAL DE SERVICIOS P</w:t>
      </w:r>
      <w:r w:rsidR="00DD5143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Ú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BLICOS </w:t>
      </w:r>
      <w:r w:rsidR="00FE7343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–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UAESP, para la INVITACIÓN PÚBLICA N</w:t>
      </w:r>
      <w:r w:rsidRPr="00DF407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o. </w:t>
      </w:r>
      <w:r w:rsidR="00F27D4E" w:rsidRPr="00DF407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UAESP-MC-</w:t>
      </w:r>
      <w:r w:rsidR="00DF4079" w:rsidRPr="00DF407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17</w:t>
      </w:r>
      <w:r w:rsidR="00F27D4E" w:rsidRPr="00DF407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</w:t>
      </w:r>
      <w:r w:rsidR="00C87E27" w:rsidRPr="00DF407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4</w:t>
      </w:r>
      <w:r w:rsidR="00061A6F" w:rsidRPr="00DF407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.</w:t>
      </w:r>
    </w:p>
    <w:p w14:paraId="10F8E8B1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8039AE1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Estimados señores:</w:t>
      </w:r>
      <w:r w:rsidRPr="008F03C8">
        <w:rPr>
          <w:rFonts w:ascii="Arial Narrow" w:hAnsi="Arial Narrow" w:cs="Segoe UI"/>
          <w:lang w:eastAsia="es-CO"/>
        </w:rPr>
        <w:t> </w:t>
      </w:r>
    </w:p>
    <w:p w14:paraId="7D5975A3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6C02EE7D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CONSORCIO denominado _______________________para participar en el presente llamado a ofertas, y por lo tanto manifestamos lo siguiente: </w:t>
      </w:r>
    </w:p>
    <w:p w14:paraId="4784306A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54227DA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A</w:t>
      </w:r>
      <w:r w:rsidRPr="008F03C8">
        <w:rPr>
          <w:rFonts w:ascii="Arial Narrow" w:hAnsi="Arial Narrow" w:cs="Segoe UI"/>
          <w:lang w:eastAsia="es-CO"/>
        </w:rPr>
        <w:t>.- La duración de este consorcio será igual al término de la ejecución del contrato, su liquidación y un (1) año más. </w:t>
      </w:r>
    </w:p>
    <w:p w14:paraId="45FFABC3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B.</w:t>
      </w:r>
      <w:r w:rsidRPr="008F03C8">
        <w:rPr>
          <w:rFonts w:ascii="Arial Narrow" w:hAnsi="Arial Narrow" w:cs="Segoe UI"/>
          <w:lang w:eastAsia="es-CO"/>
        </w:rPr>
        <w:t>- Los miembros del consorcio manifiestan que conocen y aceptan los términos del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7C6D424F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C</w:t>
      </w:r>
      <w:r w:rsidRPr="008F03C8">
        <w:rPr>
          <w:rFonts w:ascii="Arial Narrow" w:hAnsi="Arial Narrow" w:cs="Segoe UI"/>
          <w:lang w:eastAsia="es-CO"/>
        </w:rPr>
        <w:t>.- Los miembros del consorcio manifiestan que no cederán su participación sin la autorización por escrito de la UAESP. </w:t>
      </w:r>
    </w:p>
    <w:p w14:paraId="0695D52D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D.</w:t>
      </w:r>
      <w:r w:rsidRPr="008F03C8">
        <w:rPr>
          <w:rFonts w:ascii="Arial Narrow" w:hAnsi="Arial Narrow" w:cs="Segoe UI"/>
          <w:lang w:eastAsia="es-CO"/>
        </w:rPr>
        <w:t>- El consorcio está integrado así: </w:t>
      </w:r>
    </w:p>
    <w:p w14:paraId="3D1FD838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2385"/>
      </w:tblGrid>
      <w:tr w:rsidR="007A216A" w:rsidRPr="008F03C8" w14:paraId="79E0C051" w14:textId="77777777" w:rsidTr="006A09C2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B6B104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NOMBRE O RAZ</w:t>
            </w:r>
            <w:r w:rsidR="00FE7343">
              <w:rPr>
                <w:rFonts w:ascii="Arial Narrow" w:hAnsi="Arial Narrow" w:cs="Times New Roman"/>
                <w:b/>
                <w:bCs/>
                <w:lang w:eastAsia="es-CO"/>
              </w:rPr>
              <w:t>Ó</w:t>
            </w: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 SOCIAL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B1A3AB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PORCENTAJE DE PARTICIPACIÓN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7A216A" w:rsidRPr="008F03C8" w14:paraId="48B1F9D8" w14:textId="77777777" w:rsidTr="006A09C2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3EE487" w14:textId="77777777" w:rsidR="007A216A" w:rsidRPr="008F03C8" w:rsidRDefault="007A216A" w:rsidP="00A82550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D1E7B0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7A216A" w:rsidRPr="008F03C8" w14:paraId="3098E74E" w14:textId="77777777" w:rsidTr="006A09C2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AA211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B854C4" w14:textId="77777777" w:rsidR="007A216A" w:rsidRPr="008F03C8" w:rsidRDefault="007A216A" w:rsidP="00A82550">
            <w:pPr>
              <w:jc w:val="center"/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74EE57CD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76AB43B6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E.</w:t>
      </w:r>
      <w:r w:rsidRPr="008F03C8">
        <w:rPr>
          <w:rFonts w:ascii="Arial Narrow" w:hAnsi="Arial Narrow" w:cs="Segoe UI"/>
          <w:lang w:eastAsia="es-CO"/>
        </w:rPr>
        <w:t>- La responsabilidad de los integrantes del consorcio es solidaria, ilimitada y mancomunada. </w:t>
      </w:r>
    </w:p>
    <w:p w14:paraId="2351A138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F.</w:t>
      </w:r>
      <w:r w:rsidRPr="008F03C8">
        <w:rPr>
          <w:rFonts w:ascii="Arial Narrow" w:hAnsi="Arial Narrow" w:cs="Segoe UI"/>
          <w:lang w:eastAsia="es-CO"/>
        </w:rPr>
        <w:t>- El representante del consorcio es 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 fueren necesarias al respecto, con amplias y suficientes facultades, relacionadas con el contrato celebrado, así como suscribir la totalidad de  los documentos contractuales que resulten necesarios. </w:t>
      </w:r>
    </w:p>
    <w:p w14:paraId="0DA29DD0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lastRenderedPageBreak/>
        <w:t>G</w:t>
      </w:r>
      <w:r w:rsidRPr="008F03C8">
        <w:rPr>
          <w:rFonts w:ascii="Arial Narrow" w:hAnsi="Arial Narrow" w:cs="Segoe UI"/>
          <w:lang w:eastAsia="es-CO"/>
        </w:rPr>
        <w:t>- Para todos los efectos el presente documento será considerado el único constitutivo del proponente asociativo. </w:t>
      </w:r>
    </w:p>
    <w:p w14:paraId="328CFE71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H- </w:t>
      </w:r>
      <w:r w:rsidRPr="008F03C8">
        <w:rPr>
          <w:rFonts w:ascii="Arial Narrow" w:hAnsi="Arial Narrow" w:cs="Segoe UI"/>
          <w:lang w:eastAsia="es-CO"/>
        </w:rPr>
        <w:t>Nosotros [miembros del Consorcio], declaramos que el régimen de responsabilidad solidaria que se predica con respecto a las obligaciones derivadas de la Propuesta por parte de los miembros del [Consorcio],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UNIDAD, condiciones equivalentes al miembro de [Consorcio] que asumió la obligación y acreditó las condiciones exigidas correspondientes a la obligación incumplida”. </w:t>
      </w:r>
    </w:p>
    <w:p w14:paraId="660A12A2" w14:textId="7777777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B79CC09" w14:textId="6A09DFB7" w:rsidR="007A216A" w:rsidRPr="008F03C8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En constancia se firma en ____________ a los _</w:t>
      </w:r>
      <w:r w:rsidR="0084691A">
        <w:rPr>
          <w:rFonts w:ascii="Arial Narrow" w:hAnsi="Arial Narrow" w:cs="Segoe UI"/>
          <w:lang w:val="es-ES" w:eastAsia="es-CO"/>
        </w:rPr>
        <w:t>__ días del mes de ______</w:t>
      </w:r>
      <w:r w:rsidR="00DD5143">
        <w:rPr>
          <w:rFonts w:ascii="Arial Narrow" w:hAnsi="Arial Narrow" w:cs="Segoe UI"/>
          <w:lang w:val="es-ES" w:eastAsia="es-CO"/>
        </w:rPr>
        <w:t xml:space="preserve"> </w:t>
      </w:r>
      <w:r w:rsidR="0084691A">
        <w:rPr>
          <w:rFonts w:ascii="Arial Narrow" w:hAnsi="Arial Narrow" w:cs="Segoe UI"/>
          <w:lang w:val="es-ES" w:eastAsia="es-CO"/>
        </w:rPr>
        <w:t>de</w:t>
      </w:r>
      <w:r w:rsidR="00DD5143">
        <w:rPr>
          <w:rFonts w:ascii="Arial Narrow" w:hAnsi="Arial Narrow" w:cs="Segoe UI"/>
          <w:lang w:val="es-ES" w:eastAsia="es-CO"/>
        </w:rPr>
        <w:t xml:space="preserve"> </w:t>
      </w:r>
      <w:r w:rsidR="0084691A">
        <w:rPr>
          <w:rFonts w:ascii="Arial Narrow" w:hAnsi="Arial Narrow" w:cs="Segoe UI"/>
          <w:lang w:val="es-ES" w:eastAsia="es-CO"/>
        </w:rPr>
        <w:t>202</w:t>
      </w:r>
      <w:r w:rsidR="00687725">
        <w:rPr>
          <w:rFonts w:ascii="Arial Narrow" w:hAnsi="Arial Narrow" w:cs="Segoe UI"/>
          <w:lang w:val="es-ES" w:eastAsia="es-CO"/>
        </w:rPr>
        <w:t>4</w:t>
      </w:r>
      <w:r w:rsidR="0084691A">
        <w:rPr>
          <w:rFonts w:ascii="Arial Narrow" w:hAnsi="Arial Narrow" w:cs="Segoe UI"/>
          <w:lang w:val="es-ES" w:eastAsia="es-CO"/>
        </w:rPr>
        <w:t>.</w:t>
      </w:r>
    </w:p>
    <w:p w14:paraId="7A95406B" w14:textId="77777777" w:rsidR="007A216A" w:rsidRDefault="007A216A" w:rsidP="007A216A">
      <w:pPr>
        <w:jc w:val="both"/>
        <w:textAlignment w:val="baseline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4AD55031" w14:textId="77777777" w:rsidR="0084691A" w:rsidRDefault="0084691A" w:rsidP="007A216A">
      <w:pPr>
        <w:jc w:val="both"/>
        <w:textAlignment w:val="baseline"/>
        <w:rPr>
          <w:rFonts w:ascii="Segoe UI" w:hAnsi="Segoe UI" w:cs="Segoe UI"/>
          <w:lang w:eastAsia="es-CO"/>
        </w:rPr>
      </w:pPr>
    </w:p>
    <w:p w14:paraId="7472436F" w14:textId="77777777" w:rsidR="0084691A" w:rsidRPr="008F03C8" w:rsidRDefault="0084691A" w:rsidP="007A216A">
      <w:pPr>
        <w:jc w:val="both"/>
        <w:textAlignment w:val="baseline"/>
        <w:rPr>
          <w:rFonts w:ascii="Segoe UI" w:hAnsi="Segoe UI" w:cs="Segoe UI"/>
          <w:lang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4691A" w:rsidRPr="008F03C8" w14:paraId="7909E868" w14:textId="77777777" w:rsidTr="0084691A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1FF25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FIRMA</w:t>
            </w:r>
          </w:p>
          <w:p w14:paraId="21F6182B" w14:textId="77777777" w:rsidR="0084691A" w:rsidRPr="008F03C8" w:rsidRDefault="0084691A" w:rsidP="0084691A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>
              <w:rPr>
                <w:rFonts w:ascii="Arial Narrow" w:hAnsi="Arial Narrow" w:cs="Times New Roman"/>
                <w:b/>
                <w:bCs/>
                <w:lang w:val="es-ES" w:eastAsia="es-CO"/>
              </w:rPr>
              <w:t>NOMBRE INTEGRANTE 1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84691A" w:rsidRPr="008F03C8" w14:paraId="24FE1012" w14:textId="77777777" w:rsidTr="0084691A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25E63B" w14:textId="77777777" w:rsidR="0084691A" w:rsidRPr="008F03C8" w:rsidRDefault="0084691A" w:rsidP="0084691A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C.C. No.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41BB4394" w14:textId="77777777" w:rsidR="0084691A" w:rsidRDefault="0084691A" w:rsidP="0084691A">
      <w:pPr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4691A" w:rsidRPr="008F03C8" w14:paraId="7A7916C0" w14:textId="77777777" w:rsidTr="00A82550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1C51B8" w14:textId="77777777" w:rsidR="0084691A" w:rsidRDefault="0084691A" w:rsidP="00A82550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0177C83B" w14:textId="77777777" w:rsidR="0084691A" w:rsidRDefault="0084691A" w:rsidP="00A82550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6B491E60" w14:textId="77777777" w:rsidR="0084691A" w:rsidRDefault="0084691A" w:rsidP="00A82550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6F1F49C0" w14:textId="77777777" w:rsidR="0084691A" w:rsidRDefault="0084691A" w:rsidP="00A82550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FIRMA</w:t>
            </w:r>
          </w:p>
          <w:p w14:paraId="1E5D4051" w14:textId="77777777" w:rsidR="0084691A" w:rsidRPr="008F03C8" w:rsidRDefault="0084691A" w:rsidP="00A82550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>
              <w:rPr>
                <w:rFonts w:ascii="Arial Narrow" w:hAnsi="Arial Narrow" w:cs="Times New Roman"/>
                <w:b/>
                <w:bCs/>
                <w:lang w:val="es-ES" w:eastAsia="es-CO"/>
              </w:rPr>
              <w:t>NOMBRE INTEGRANTE 2</w:t>
            </w:r>
          </w:p>
        </w:tc>
      </w:tr>
      <w:tr w:rsidR="0084691A" w:rsidRPr="008F03C8" w14:paraId="23C375CF" w14:textId="77777777" w:rsidTr="00A82550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AADDA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219C3F77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023B85B6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4085438D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</w:p>
          <w:p w14:paraId="537D470C" w14:textId="77777777" w:rsidR="0084691A" w:rsidRDefault="0084691A" w:rsidP="0084691A">
            <w:pPr>
              <w:textAlignment w:val="baseline"/>
              <w:rPr>
                <w:rFonts w:ascii="Arial Narrow" w:hAnsi="Arial Narrow" w:cs="Times New Roman"/>
                <w:b/>
                <w:bCs/>
                <w:lang w:val="es-ES"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FIRMA</w:t>
            </w:r>
          </w:p>
          <w:p w14:paraId="081B8B81" w14:textId="77777777" w:rsidR="0084691A" w:rsidRPr="0084691A" w:rsidRDefault="0084691A" w:rsidP="0084691A">
            <w:pPr>
              <w:textAlignment w:val="baseline"/>
              <w:rPr>
                <w:rFonts w:ascii="Segoe UI" w:hAnsi="Segoe UI" w:cs="Segoe UI"/>
                <w:lang w:eastAsia="es-CO"/>
              </w:rPr>
            </w:pPr>
            <w:r w:rsidRPr="008F03C8">
              <w:rPr>
                <w:rFonts w:ascii="Arial Narrow" w:hAnsi="Arial Narrow" w:cs="Segoe UI"/>
                <w:b/>
                <w:bCs/>
                <w:lang w:val="es-ES" w:eastAsia="es-CO"/>
              </w:rPr>
              <w:t>REPRESENTANTE LEGAL DEL CONSORCIO</w:t>
            </w:r>
            <w:r w:rsidRPr="008F03C8">
              <w:rPr>
                <w:rFonts w:ascii="Arial Narrow" w:hAnsi="Arial Narrow" w:cs="Segoe UI"/>
                <w:lang w:eastAsia="es-CO"/>
              </w:rPr>
              <w:t> </w:t>
            </w:r>
          </w:p>
        </w:tc>
      </w:tr>
      <w:tr w:rsidR="0084691A" w:rsidRPr="008F03C8" w14:paraId="25D140C5" w14:textId="77777777" w:rsidTr="00A82550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8B448B" w14:textId="77777777" w:rsidR="0084691A" w:rsidRPr="008F03C8" w:rsidRDefault="0084691A" w:rsidP="0084691A">
            <w:pPr>
              <w:textAlignment w:val="baseline"/>
              <w:rPr>
                <w:rFonts w:ascii="Times New Roman" w:hAnsi="Times New Roman"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val="es-ES" w:eastAsia="es-CO"/>
              </w:rPr>
              <w:t>C.C. No.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67AE88DA" w14:textId="77777777" w:rsidR="0084691A" w:rsidRDefault="0084691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2DC4F162" w14:textId="77777777" w:rsidR="007A216A" w:rsidRPr="008F03C8" w:rsidRDefault="007A216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776CFC70" w14:textId="77777777" w:rsidR="007A216A" w:rsidRPr="008F03C8" w:rsidRDefault="007A216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2B1D4B9A" w14:textId="77777777" w:rsidR="007A216A" w:rsidRPr="008F03C8" w:rsidRDefault="007A216A" w:rsidP="007A216A">
      <w:pPr>
        <w:jc w:val="center"/>
        <w:textAlignment w:val="baseline"/>
        <w:rPr>
          <w:rFonts w:ascii="Arial Narrow" w:hAnsi="Arial Narrow" w:cs="Segoe UI"/>
          <w:b/>
          <w:bCs/>
          <w:lang w:val="es-ES" w:eastAsia="es-CO"/>
        </w:rPr>
      </w:pPr>
    </w:p>
    <w:p w14:paraId="1DEA109D" w14:textId="77777777" w:rsidR="007A216A" w:rsidRDefault="007A216A" w:rsidP="007A216A"/>
    <w:p w14:paraId="378C1D52" w14:textId="77777777" w:rsidR="000F1316" w:rsidRPr="00297956" w:rsidRDefault="000F1316" w:rsidP="00297956">
      <w:pPr>
        <w:pStyle w:val="MARITZA3"/>
        <w:tabs>
          <w:tab w:val="clear" w:pos="-720"/>
          <w:tab w:val="clear" w:pos="0"/>
        </w:tabs>
        <w:ind w:left="426" w:right="50" w:hanging="426"/>
        <w:rPr>
          <w:rFonts w:ascii="Arial Narrow" w:hAnsi="Arial Narrow" w:cs="Arial"/>
          <w:spacing w:val="-3"/>
          <w:lang w:val="es-CO"/>
        </w:rPr>
      </w:pPr>
    </w:p>
    <w:sectPr w:rsidR="000F1316" w:rsidRPr="00297956" w:rsidSect="00CB04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646" w:right="1418" w:bottom="1418" w:left="1418" w:header="851" w:footer="851" w:gutter="56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7A3E0" w14:textId="77777777" w:rsidR="005433EA" w:rsidRDefault="005433EA">
      <w:r>
        <w:separator/>
      </w:r>
    </w:p>
  </w:endnote>
  <w:endnote w:type="continuationSeparator" w:id="0">
    <w:p w14:paraId="50F01F9F" w14:textId="77777777" w:rsidR="005433EA" w:rsidRDefault="00543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D0EF2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931195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00E6A" w14:textId="77777777" w:rsidR="00FA381D" w:rsidRPr="0033118B" w:rsidRDefault="00FA381D" w:rsidP="00DF68A4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  <w:r w:rsidRPr="0033118B">
      <w:rPr>
        <w:rStyle w:val="Nmerodepgina"/>
        <w:rFonts w:ascii="Arial" w:hAnsi="Arial" w:cs="Arial"/>
        <w:snapToGrid w:val="0"/>
        <w:sz w:val="20"/>
        <w:szCs w:val="20"/>
      </w:rPr>
      <w:t xml:space="preserve">Página 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begin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instrText xml:space="preserve"> PAGE </w:instrTex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separate"/>
    </w:r>
    <w:r w:rsidR="00CB3AFC">
      <w:rPr>
        <w:rStyle w:val="Nmerodepgina"/>
        <w:rFonts w:ascii="Arial" w:hAnsi="Arial" w:cs="Arial"/>
        <w:noProof/>
        <w:snapToGrid w:val="0"/>
        <w:sz w:val="20"/>
        <w:szCs w:val="20"/>
      </w:rPr>
      <w:t>1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end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t xml:space="preserve"> de 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begin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instrText xml:space="preserve"> NUMPAGES </w:instrTex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separate"/>
    </w:r>
    <w:r w:rsidR="00CB3AFC">
      <w:rPr>
        <w:rStyle w:val="Nmerodepgina"/>
        <w:rFonts w:ascii="Arial" w:hAnsi="Arial" w:cs="Arial"/>
        <w:noProof/>
        <w:snapToGrid w:val="0"/>
        <w:sz w:val="20"/>
        <w:szCs w:val="20"/>
      </w:rPr>
      <w:t>2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end"/>
    </w:r>
  </w:p>
  <w:p w14:paraId="23A5E9BA" w14:textId="3155FD5D" w:rsidR="00FA381D" w:rsidRPr="0003781E" w:rsidRDefault="008E49D3" w:rsidP="0088487F">
    <w:pPr>
      <w:pStyle w:val="Piedepgina"/>
      <w:tabs>
        <w:tab w:val="left" w:pos="720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Fonts w:ascii="Arial" w:hAnsi="Arial" w:cs="Arial"/>
        <w:sz w:val="16"/>
        <w:szCs w:val="16"/>
      </w:rPr>
      <w:t>INVIT</w:t>
    </w:r>
    <w:r w:rsidRPr="0086288B">
      <w:rPr>
        <w:rFonts w:ascii="Arial" w:hAnsi="Arial" w:cs="Arial"/>
        <w:sz w:val="16"/>
        <w:szCs w:val="16"/>
      </w:rPr>
      <w:t>ACIÓN PÚBLICA No.</w:t>
    </w:r>
    <w:r w:rsidRPr="0086288B">
      <w:t xml:space="preserve"> </w:t>
    </w:r>
    <w:r w:rsidR="00F436A3" w:rsidRPr="00F436A3">
      <w:rPr>
        <w:rFonts w:ascii="Arial" w:hAnsi="Arial" w:cs="Arial"/>
        <w:sz w:val="16"/>
        <w:szCs w:val="16"/>
      </w:rPr>
      <w:t>UAESP-MC-</w:t>
    </w:r>
    <w:r w:rsidR="00683415">
      <w:rPr>
        <w:rFonts w:ascii="Arial" w:hAnsi="Arial" w:cs="Arial"/>
        <w:sz w:val="16"/>
        <w:szCs w:val="16"/>
      </w:rPr>
      <w:t>17</w:t>
    </w:r>
    <w:r w:rsidR="00F436A3" w:rsidRPr="00F436A3">
      <w:rPr>
        <w:rFonts w:ascii="Arial" w:hAnsi="Arial" w:cs="Arial"/>
        <w:sz w:val="16"/>
        <w:szCs w:val="16"/>
      </w:rPr>
      <w:t>-202</w:t>
    </w:r>
    <w:r w:rsidR="006563E9">
      <w:rPr>
        <w:rFonts w:ascii="Arial" w:hAnsi="Arial" w:cs="Arial"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89835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7741321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FD87C" w14:textId="77777777" w:rsidR="005433EA" w:rsidRDefault="005433EA">
      <w:r>
        <w:separator/>
      </w:r>
    </w:p>
  </w:footnote>
  <w:footnote w:type="continuationSeparator" w:id="0">
    <w:p w14:paraId="6A231CB1" w14:textId="77777777" w:rsidR="005433EA" w:rsidRDefault="00543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B9C58" w14:textId="77777777" w:rsidR="00683415" w:rsidRDefault="006834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B0F93" w14:textId="77777777" w:rsidR="0088130B" w:rsidRDefault="00725093">
    <w:pPr>
      <w:pStyle w:val="Encabezado"/>
      <w:tabs>
        <w:tab w:val="clear" w:pos="4419"/>
        <w:tab w:val="clear" w:pos="8838"/>
      </w:tabs>
      <w:ind w:right="-91"/>
    </w:pPr>
    <w:r>
      <w:rPr>
        <w:b/>
        <w:noProof/>
        <w:sz w:val="20"/>
        <w:szCs w:val="20"/>
      </w:rPr>
      <w:drawing>
        <wp:inline distT="0" distB="0" distL="0" distR="0" wp14:anchorId="4AB5805A" wp14:editId="3009D676">
          <wp:extent cx="848995" cy="816610"/>
          <wp:effectExtent l="0" t="0" r="0" b="0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816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513106" w14:textId="77777777" w:rsidR="007208AD" w:rsidRDefault="007208AD">
    <w:pPr>
      <w:pStyle w:val="Encabezado"/>
      <w:tabs>
        <w:tab w:val="clear" w:pos="4419"/>
        <w:tab w:val="clear" w:pos="8838"/>
      </w:tabs>
      <w:ind w:right="-9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A77A4" w14:textId="77777777" w:rsidR="00FA381D" w:rsidRDefault="00725093">
    <w:pPr>
      <w:pStyle w:val="Encabezado"/>
      <w:rPr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0" allowOverlap="1" wp14:anchorId="04753793" wp14:editId="1FE1B98D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10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57216" behindDoc="0" locked="0" layoutInCell="0" allowOverlap="1" wp14:anchorId="31982413" wp14:editId="34ACBC2D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9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251C9E9A" w14:textId="77777777" w:rsidR="00FA381D" w:rsidRDefault="00FA381D">
    <w:pPr>
      <w:pStyle w:val="Encabezado"/>
    </w:pPr>
    <w:r>
      <w:rPr>
        <w:b/>
      </w:rPr>
      <w:t>INSTITUTO DE DESARROLLO URBANO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2" w15:restartNumberingAfterBreak="0">
    <w:nsid w:val="28395BCB"/>
    <w:multiLevelType w:val="hybridMultilevel"/>
    <w:tmpl w:val="5958E158"/>
    <w:lvl w:ilvl="0" w:tplc="99446E16">
      <w:start w:val="7"/>
      <w:numFmt w:val="decimal"/>
      <w:lvlText w:val="3.%1 "/>
      <w:lvlJc w:val="left"/>
      <w:pPr>
        <w:ind w:left="1004" w:hanging="360"/>
      </w:pPr>
      <w:rPr>
        <w:rFonts w:ascii="Arial" w:hAnsi="Arial" w:hint="default"/>
        <w:b/>
        <w:i w:val="0"/>
        <w:sz w:val="24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79766D6"/>
    <w:multiLevelType w:val="multilevel"/>
    <w:tmpl w:val="1B8C174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32" w:hanging="1800"/>
      </w:pPr>
      <w:rPr>
        <w:rFonts w:hint="default"/>
      </w:rPr>
    </w:lvl>
  </w:abstractNum>
  <w:abstractNum w:abstractNumId="4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6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E4F0E"/>
    <w:multiLevelType w:val="multilevel"/>
    <w:tmpl w:val="B51A3E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084926">
    <w:abstractNumId w:val="5"/>
  </w:num>
  <w:num w:numId="2" w16cid:durableId="282613919">
    <w:abstractNumId w:val="7"/>
  </w:num>
  <w:num w:numId="3" w16cid:durableId="1108693420">
    <w:abstractNumId w:val="0"/>
  </w:num>
  <w:num w:numId="4" w16cid:durableId="1905604385">
    <w:abstractNumId w:val="4"/>
  </w:num>
  <w:num w:numId="5" w16cid:durableId="1447384498">
    <w:abstractNumId w:val="2"/>
  </w:num>
  <w:num w:numId="6" w16cid:durableId="1928885308">
    <w:abstractNumId w:val="3"/>
  </w:num>
  <w:num w:numId="7" w16cid:durableId="742526134">
    <w:abstractNumId w:val="6"/>
  </w:num>
  <w:num w:numId="8" w16cid:durableId="1180121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F50"/>
    <w:rsid w:val="00015BB9"/>
    <w:rsid w:val="00017C17"/>
    <w:rsid w:val="000246CD"/>
    <w:rsid w:val="00025734"/>
    <w:rsid w:val="00034414"/>
    <w:rsid w:val="0003781E"/>
    <w:rsid w:val="00037ED9"/>
    <w:rsid w:val="000431B1"/>
    <w:rsid w:val="00044021"/>
    <w:rsid w:val="00045A9D"/>
    <w:rsid w:val="00057EDC"/>
    <w:rsid w:val="00061A6F"/>
    <w:rsid w:val="0006776A"/>
    <w:rsid w:val="0007193C"/>
    <w:rsid w:val="00086777"/>
    <w:rsid w:val="00086D4B"/>
    <w:rsid w:val="00093BED"/>
    <w:rsid w:val="000A362B"/>
    <w:rsid w:val="000A7FBB"/>
    <w:rsid w:val="000B2685"/>
    <w:rsid w:val="000C287B"/>
    <w:rsid w:val="000C2989"/>
    <w:rsid w:val="000C2ABF"/>
    <w:rsid w:val="000C62E3"/>
    <w:rsid w:val="000C70A2"/>
    <w:rsid w:val="000F1316"/>
    <w:rsid w:val="000F3649"/>
    <w:rsid w:val="000F70A9"/>
    <w:rsid w:val="00101AAF"/>
    <w:rsid w:val="00116C6D"/>
    <w:rsid w:val="00121BCF"/>
    <w:rsid w:val="0012549E"/>
    <w:rsid w:val="0013312C"/>
    <w:rsid w:val="0013530E"/>
    <w:rsid w:val="00152296"/>
    <w:rsid w:val="00157642"/>
    <w:rsid w:val="00161125"/>
    <w:rsid w:val="00161780"/>
    <w:rsid w:val="0016338A"/>
    <w:rsid w:val="001737D9"/>
    <w:rsid w:val="001738A0"/>
    <w:rsid w:val="0018223C"/>
    <w:rsid w:val="001869B8"/>
    <w:rsid w:val="001A1FFA"/>
    <w:rsid w:val="001A2CBC"/>
    <w:rsid w:val="001C1A34"/>
    <w:rsid w:val="001C1FA6"/>
    <w:rsid w:val="001D39B6"/>
    <w:rsid w:val="001E0F25"/>
    <w:rsid w:val="001F3E1C"/>
    <w:rsid w:val="001F5426"/>
    <w:rsid w:val="0020054B"/>
    <w:rsid w:val="00203502"/>
    <w:rsid w:val="0020459D"/>
    <w:rsid w:val="00214ADD"/>
    <w:rsid w:val="00232BE2"/>
    <w:rsid w:val="00234054"/>
    <w:rsid w:val="00241760"/>
    <w:rsid w:val="00250628"/>
    <w:rsid w:val="002636B6"/>
    <w:rsid w:val="00264A40"/>
    <w:rsid w:val="00264FFB"/>
    <w:rsid w:val="0026750B"/>
    <w:rsid w:val="002717A4"/>
    <w:rsid w:val="0028611A"/>
    <w:rsid w:val="00287356"/>
    <w:rsid w:val="00290FA1"/>
    <w:rsid w:val="002931DD"/>
    <w:rsid w:val="00295227"/>
    <w:rsid w:val="002971EC"/>
    <w:rsid w:val="00297956"/>
    <w:rsid w:val="002A1F5F"/>
    <w:rsid w:val="002A29AD"/>
    <w:rsid w:val="002A34D0"/>
    <w:rsid w:val="002D5386"/>
    <w:rsid w:val="002E3828"/>
    <w:rsid w:val="002E6481"/>
    <w:rsid w:val="002F49A9"/>
    <w:rsid w:val="003046F1"/>
    <w:rsid w:val="00327488"/>
    <w:rsid w:val="0033118B"/>
    <w:rsid w:val="003364A8"/>
    <w:rsid w:val="003411F5"/>
    <w:rsid w:val="00345110"/>
    <w:rsid w:val="003465A1"/>
    <w:rsid w:val="00350723"/>
    <w:rsid w:val="00350D85"/>
    <w:rsid w:val="0035699F"/>
    <w:rsid w:val="003640F9"/>
    <w:rsid w:val="00383656"/>
    <w:rsid w:val="00386BFD"/>
    <w:rsid w:val="00395B1D"/>
    <w:rsid w:val="003A38D6"/>
    <w:rsid w:val="003B34D6"/>
    <w:rsid w:val="003B7D76"/>
    <w:rsid w:val="003D4AA9"/>
    <w:rsid w:val="003D6CD4"/>
    <w:rsid w:val="003E19FD"/>
    <w:rsid w:val="003F24D6"/>
    <w:rsid w:val="004048EF"/>
    <w:rsid w:val="00407C0D"/>
    <w:rsid w:val="00417BC6"/>
    <w:rsid w:val="00420003"/>
    <w:rsid w:val="00422C0F"/>
    <w:rsid w:val="00422E87"/>
    <w:rsid w:val="0044012E"/>
    <w:rsid w:val="004412EA"/>
    <w:rsid w:val="00442F64"/>
    <w:rsid w:val="004500F2"/>
    <w:rsid w:val="004574A7"/>
    <w:rsid w:val="004642B2"/>
    <w:rsid w:val="00465884"/>
    <w:rsid w:val="00467239"/>
    <w:rsid w:val="00470EF2"/>
    <w:rsid w:val="00481285"/>
    <w:rsid w:val="00495024"/>
    <w:rsid w:val="004A2575"/>
    <w:rsid w:val="004A705E"/>
    <w:rsid w:val="004B37C7"/>
    <w:rsid w:val="004B7DFA"/>
    <w:rsid w:val="004C0E28"/>
    <w:rsid w:val="004C50F1"/>
    <w:rsid w:val="004D42F0"/>
    <w:rsid w:val="004F3A86"/>
    <w:rsid w:val="004F52EE"/>
    <w:rsid w:val="004F6A6D"/>
    <w:rsid w:val="00522DCD"/>
    <w:rsid w:val="00523198"/>
    <w:rsid w:val="005238FB"/>
    <w:rsid w:val="00540FE5"/>
    <w:rsid w:val="005433EA"/>
    <w:rsid w:val="00550262"/>
    <w:rsid w:val="00552FDD"/>
    <w:rsid w:val="005571B7"/>
    <w:rsid w:val="00562D36"/>
    <w:rsid w:val="00571739"/>
    <w:rsid w:val="005847E4"/>
    <w:rsid w:val="005849EC"/>
    <w:rsid w:val="005861D8"/>
    <w:rsid w:val="005878D7"/>
    <w:rsid w:val="00591EB2"/>
    <w:rsid w:val="00596833"/>
    <w:rsid w:val="00597ABD"/>
    <w:rsid w:val="005A37D7"/>
    <w:rsid w:val="005A67FA"/>
    <w:rsid w:val="005A7969"/>
    <w:rsid w:val="005C1D7E"/>
    <w:rsid w:val="005C1E39"/>
    <w:rsid w:val="005D008A"/>
    <w:rsid w:val="005D1E98"/>
    <w:rsid w:val="005D3CA2"/>
    <w:rsid w:val="005E5F50"/>
    <w:rsid w:val="005E68BE"/>
    <w:rsid w:val="005F7228"/>
    <w:rsid w:val="0060302F"/>
    <w:rsid w:val="00624DEC"/>
    <w:rsid w:val="00635C9C"/>
    <w:rsid w:val="00640998"/>
    <w:rsid w:val="00654CEE"/>
    <w:rsid w:val="006563E9"/>
    <w:rsid w:val="0066185D"/>
    <w:rsid w:val="00662E2A"/>
    <w:rsid w:val="00665285"/>
    <w:rsid w:val="006673DA"/>
    <w:rsid w:val="00667518"/>
    <w:rsid w:val="006732A0"/>
    <w:rsid w:val="00681CC2"/>
    <w:rsid w:val="00683415"/>
    <w:rsid w:val="00687725"/>
    <w:rsid w:val="006879AD"/>
    <w:rsid w:val="006908E8"/>
    <w:rsid w:val="006973D7"/>
    <w:rsid w:val="006A09C2"/>
    <w:rsid w:val="006B3430"/>
    <w:rsid w:val="006B3F0E"/>
    <w:rsid w:val="006B42A5"/>
    <w:rsid w:val="006C3921"/>
    <w:rsid w:val="006C3CCF"/>
    <w:rsid w:val="006D157C"/>
    <w:rsid w:val="006E20FD"/>
    <w:rsid w:val="006F4CB6"/>
    <w:rsid w:val="00710A44"/>
    <w:rsid w:val="00711AF3"/>
    <w:rsid w:val="00714156"/>
    <w:rsid w:val="0071613A"/>
    <w:rsid w:val="00717149"/>
    <w:rsid w:val="0071743D"/>
    <w:rsid w:val="007208AD"/>
    <w:rsid w:val="00725093"/>
    <w:rsid w:val="00726C33"/>
    <w:rsid w:val="00743AD3"/>
    <w:rsid w:val="007455E1"/>
    <w:rsid w:val="00745B86"/>
    <w:rsid w:val="00755FCE"/>
    <w:rsid w:val="00771391"/>
    <w:rsid w:val="0077701A"/>
    <w:rsid w:val="00780DB1"/>
    <w:rsid w:val="00785F50"/>
    <w:rsid w:val="00793FEC"/>
    <w:rsid w:val="00796C1E"/>
    <w:rsid w:val="00797536"/>
    <w:rsid w:val="007A216A"/>
    <w:rsid w:val="007A43AF"/>
    <w:rsid w:val="007A476D"/>
    <w:rsid w:val="007B09EB"/>
    <w:rsid w:val="007B1144"/>
    <w:rsid w:val="007C1B0F"/>
    <w:rsid w:val="007C6720"/>
    <w:rsid w:val="007D2E5A"/>
    <w:rsid w:val="007E1758"/>
    <w:rsid w:val="007E6CD4"/>
    <w:rsid w:val="007E779B"/>
    <w:rsid w:val="007F3F3C"/>
    <w:rsid w:val="00805415"/>
    <w:rsid w:val="00806F85"/>
    <w:rsid w:val="008164AC"/>
    <w:rsid w:val="00833DF9"/>
    <w:rsid w:val="0084691A"/>
    <w:rsid w:val="0086288B"/>
    <w:rsid w:val="0087755E"/>
    <w:rsid w:val="0088130B"/>
    <w:rsid w:val="008839A0"/>
    <w:rsid w:val="0088487F"/>
    <w:rsid w:val="008A723C"/>
    <w:rsid w:val="008B15B9"/>
    <w:rsid w:val="008B503F"/>
    <w:rsid w:val="008C69A7"/>
    <w:rsid w:val="008D1DFD"/>
    <w:rsid w:val="008D233E"/>
    <w:rsid w:val="008E1259"/>
    <w:rsid w:val="008E49D3"/>
    <w:rsid w:val="008F6116"/>
    <w:rsid w:val="0090125B"/>
    <w:rsid w:val="009015DD"/>
    <w:rsid w:val="0090567E"/>
    <w:rsid w:val="009265B6"/>
    <w:rsid w:val="00927E95"/>
    <w:rsid w:val="00930A5B"/>
    <w:rsid w:val="00934AAB"/>
    <w:rsid w:val="00967311"/>
    <w:rsid w:val="00974E9D"/>
    <w:rsid w:val="00981240"/>
    <w:rsid w:val="00987E34"/>
    <w:rsid w:val="0099749A"/>
    <w:rsid w:val="009A0A0D"/>
    <w:rsid w:val="009A364E"/>
    <w:rsid w:val="009D0811"/>
    <w:rsid w:val="009D6FAD"/>
    <w:rsid w:val="009E614C"/>
    <w:rsid w:val="00A1332F"/>
    <w:rsid w:val="00A20894"/>
    <w:rsid w:val="00A250B6"/>
    <w:rsid w:val="00A34946"/>
    <w:rsid w:val="00A52014"/>
    <w:rsid w:val="00A5266C"/>
    <w:rsid w:val="00A52967"/>
    <w:rsid w:val="00A5416D"/>
    <w:rsid w:val="00A556BD"/>
    <w:rsid w:val="00A55C95"/>
    <w:rsid w:val="00A571F9"/>
    <w:rsid w:val="00A57969"/>
    <w:rsid w:val="00A82550"/>
    <w:rsid w:val="00A82D12"/>
    <w:rsid w:val="00A90D0D"/>
    <w:rsid w:val="00A91A89"/>
    <w:rsid w:val="00A94DBC"/>
    <w:rsid w:val="00AA491F"/>
    <w:rsid w:val="00AB5BB0"/>
    <w:rsid w:val="00AC0445"/>
    <w:rsid w:val="00AD0A8A"/>
    <w:rsid w:val="00AD25F4"/>
    <w:rsid w:val="00AE6136"/>
    <w:rsid w:val="00AF6083"/>
    <w:rsid w:val="00B00DD2"/>
    <w:rsid w:val="00B01BE0"/>
    <w:rsid w:val="00B036F2"/>
    <w:rsid w:val="00B03C4B"/>
    <w:rsid w:val="00B062C3"/>
    <w:rsid w:val="00B109FD"/>
    <w:rsid w:val="00B13542"/>
    <w:rsid w:val="00B1662A"/>
    <w:rsid w:val="00B43207"/>
    <w:rsid w:val="00B47D24"/>
    <w:rsid w:val="00B60910"/>
    <w:rsid w:val="00B72CE6"/>
    <w:rsid w:val="00B83F28"/>
    <w:rsid w:val="00B87D71"/>
    <w:rsid w:val="00B912BE"/>
    <w:rsid w:val="00B933AA"/>
    <w:rsid w:val="00B96421"/>
    <w:rsid w:val="00BA11B1"/>
    <w:rsid w:val="00BA4935"/>
    <w:rsid w:val="00BA678C"/>
    <w:rsid w:val="00BD0F3B"/>
    <w:rsid w:val="00BD6C10"/>
    <w:rsid w:val="00BE46D8"/>
    <w:rsid w:val="00BE4EA1"/>
    <w:rsid w:val="00BE6F10"/>
    <w:rsid w:val="00BF4370"/>
    <w:rsid w:val="00BF522E"/>
    <w:rsid w:val="00BF732B"/>
    <w:rsid w:val="00C05853"/>
    <w:rsid w:val="00C11B53"/>
    <w:rsid w:val="00C25502"/>
    <w:rsid w:val="00C402B0"/>
    <w:rsid w:val="00C41F63"/>
    <w:rsid w:val="00C506EE"/>
    <w:rsid w:val="00C62256"/>
    <w:rsid w:val="00C651C5"/>
    <w:rsid w:val="00C73F07"/>
    <w:rsid w:val="00C81316"/>
    <w:rsid w:val="00C81DFB"/>
    <w:rsid w:val="00C858FC"/>
    <w:rsid w:val="00C85F7D"/>
    <w:rsid w:val="00C87E27"/>
    <w:rsid w:val="00C909DE"/>
    <w:rsid w:val="00C90A11"/>
    <w:rsid w:val="00CA5E40"/>
    <w:rsid w:val="00CB037F"/>
    <w:rsid w:val="00CB0446"/>
    <w:rsid w:val="00CB3AFC"/>
    <w:rsid w:val="00CB52C2"/>
    <w:rsid w:val="00CD62D7"/>
    <w:rsid w:val="00CE3F40"/>
    <w:rsid w:val="00CF3626"/>
    <w:rsid w:val="00D03089"/>
    <w:rsid w:val="00D030FF"/>
    <w:rsid w:val="00D05D5C"/>
    <w:rsid w:val="00D17CBA"/>
    <w:rsid w:val="00D2266A"/>
    <w:rsid w:val="00D269CC"/>
    <w:rsid w:val="00D35E4D"/>
    <w:rsid w:val="00D36F49"/>
    <w:rsid w:val="00D568EB"/>
    <w:rsid w:val="00D660C6"/>
    <w:rsid w:val="00D7542E"/>
    <w:rsid w:val="00D8689B"/>
    <w:rsid w:val="00D92FF8"/>
    <w:rsid w:val="00D941BA"/>
    <w:rsid w:val="00DB5C60"/>
    <w:rsid w:val="00DB6A82"/>
    <w:rsid w:val="00DC322D"/>
    <w:rsid w:val="00DC4A30"/>
    <w:rsid w:val="00DC5669"/>
    <w:rsid w:val="00DC5E80"/>
    <w:rsid w:val="00DC7B1E"/>
    <w:rsid w:val="00DD2DC4"/>
    <w:rsid w:val="00DD5143"/>
    <w:rsid w:val="00DF0FAB"/>
    <w:rsid w:val="00DF4079"/>
    <w:rsid w:val="00DF487B"/>
    <w:rsid w:val="00DF68A4"/>
    <w:rsid w:val="00E05A75"/>
    <w:rsid w:val="00E05C83"/>
    <w:rsid w:val="00E10730"/>
    <w:rsid w:val="00E15400"/>
    <w:rsid w:val="00E279B5"/>
    <w:rsid w:val="00E30A5B"/>
    <w:rsid w:val="00E45ECC"/>
    <w:rsid w:val="00E534EF"/>
    <w:rsid w:val="00E61AC7"/>
    <w:rsid w:val="00E7372D"/>
    <w:rsid w:val="00E806AB"/>
    <w:rsid w:val="00E80749"/>
    <w:rsid w:val="00E838CD"/>
    <w:rsid w:val="00E8716F"/>
    <w:rsid w:val="00E905F6"/>
    <w:rsid w:val="00E906B4"/>
    <w:rsid w:val="00E9151E"/>
    <w:rsid w:val="00E957BA"/>
    <w:rsid w:val="00E9599A"/>
    <w:rsid w:val="00EA4F30"/>
    <w:rsid w:val="00EB7731"/>
    <w:rsid w:val="00EC18C9"/>
    <w:rsid w:val="00EC4E47"/>
    <w:rsid w:val="00EC5DD7"/>
    <w:rsid w:val="00ED582D"/>
    <w:rsid w:val="00ED70D3"/>
    <w:rsid w:val="00ED7DA8"/>
    <w:rsid w:val="00EE36C9"/>
    <w:rsid w:val="00EF7A85"/>
    <w:rsid w:val="00F12C1F"/>
    <w:rsid w:val="00F16D79"/>
    <w:rsid w:val="00F27D4E"/>
    <w:rsid w:val="00F32080"/>
    <w:rsid w:val="00F32758"/>
    <w:rsid w:val="00F34750"/>
    <w:rsid w:val="00F34909"/>
    <w:rsid w:val="00F37288"/>
    <w:rsid w:val="00F40CA7"/>
    <w:rsid w:val="00F436A3"/>
    <w:rsid w:val="00F43FA7"/>
    <w:rsid w:val="00F47464"/>
    <w:rsid w:val="00F4788A"/>
    <w:rsid w:val="00F5591D"/>
    <w:rsid w:val="00F802EA"/>
    <w:rsid w:val="00F8388B"/>
    <w:rsid w:val="00F908BF"/>
    <w:rsid w:val="00F954AB"/>
    <w:rsid w:val="00FA2DD7"/>
    <w:rsid w:val="00FA381D"/>
    <w:rsid w:val="00FA7FE5"/>
    <w:rsid w:val="00FC33D8"/>
    <w:rsid w:val="00FC78BB"/>
    <w:rsid w:val="00FD1041"/>
    <w:rsid w:val="00FD22D1"/>
    <w:rsid w:val="00FD741F"/>
    <w:rsid w:val="00FE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08B79"/>
  <w15:chartTrackingRefBased/>
  <w15:docId w15:val="{8DE4AC90-ADC8-3146-A870-856E7327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s-CO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titulo 3,Cuadrícula media 1 - Énfasis 21,Lista multicolor - Énfasis 11,Bullet List,FooterText,numbered,Paragraphe de liste1,lp1,HOJA,Colorful List Accent 1,Lista vistosa - Énfasis 11,Colorful List - Accent 11,Lista vistosa-Énfasis 11,Ha"/>
    <w:basedOn w:val="Normal"/>
    <w:link w:val="PrrafodelistaCar"/>
    <w:uiPriority w:val="34"/>
    <w:qFormat/>
    <w:rsid w:val="00B1662A"/>
    <w:pPr>
      <w:ind w:left="708"/>
    </w:pPr>
  </w:style>
  <w:style w:type="paragraph" w:customStyle="1" w:styleId="CarCarCar">
    <w:name w:val="Car Car Car"/>
    <w:basedOn w:val="Normal"/>
    <w:rsid w:val="00711AF3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character" w:styleId="Hipervnculo">
    <w:name w:val="Hyperlink"/>
    <w:rsid w:val="003E19FD"/>
    <w:rPr>
      <w:color w:val="0563C1"/>
      <w:u w:val="single"/>
    </w:rPr>
  </w:style>
  <w:style w:type="paragraph" w:customStyle="1" w:styleId="Default">
    <w:name w:val="Default"/>
    <w:qFormat/>
    <w:rsid w:val="001F3E1C"/>
    <w:pPr>
      <w:autoSpaceDE w:val="0"/>
      <w:autoSpaceDN w:val="0"/>
      <w:adjustRightInd w:val="0"/>
    </w:pPr>
    <w:rPr>
      <w:rFonts w:ascii="Symbol" w:eastAsia="Consolas" w:hAnsi="Symbol" w:cs="Symbol"/>
      <w:color w:val="000000"/>
      <w:sz w:val="24"/>
      <w:szCs w:val="24"/>
      <w:lang w:val="es-CO" w:eastAsia="en-US"/>
    </w:rPr>
  </w:style>
  <w:style w:type="paragraph" w:customStyle="1" w:styleId="Normalc323c701-1263-4297-ae54-f8a5b7116a96">
    <w:name w:val="Normal_c323c701-1263-4297-ae54-f8a5b7116a96"/>
    <w:next w:val="Normal"/>
    <w:qFormat/>
    <w:rsid w:val="008F6116"/>
    <w:rPr>
      <w:lang w:val="es-CO" w:eastAsia="es-CO"/>
    </w:rPr>
  </w:style>
  <w:style w:type="character" w:customStyle="1" w:styleId="PrrafodelistaCar">
    <w:name w:val="Párrafo de lista Car"/>
    <w:aliases w:val="titulo 3 Car,Cuadrícula media 1 - Énfasis 21 Car,Lista multicolor - Énfasis 11 Car,Bullet List Car,FooterText Car,numbered Car,Paragraphe de liste1 Car,lp1 Car,HOJA Car,Colorful List Accent 1 Car,Lista vistosa - Énfasis 11 Car"/>
    <w:link w:val="Prrafodelista"/>
    <w:uiPriority w:val="34"/>
    <w:rsid w:val="008F6116"/>
    <w:rPr>
      <w:rFonts w:ascii="Arial" w:hAnsi="Arial" w:cs="Arial"/>
      <w:sz w:val="24"/>
      <w:szCs w:val="24"/>
      <w:lang w:val="es-CO" w:eastAsia="es-ES"/>
    </w:rPr>
  </w:style>
  <w:style w:type="character" w:customStyle="1" w:styleId="PiedepginaCar">
    <w:name w:val="Pie de página Car"/>
    <w:link w:val="Piedepgina"/>
    <w:rsid w:val="008E49D3"/>
    <w:rPr>
      <w:spacing w:val="-2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C142C-F1F2-4692-A15A-8B31D899A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 1</vt:lpstr>
    </vt:vector>
  </TitlesOfParts>
  <Company>I.D.U.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subject/>
  <dc:creator>INSTITUTO DE DESARROLLO URBANO</dc:creator>
  <cp:keywords/>
  <cp:lastModifiedBy>Ana Maria Mancipe Montenegro</cp:lastModifiedBy>
  <cp:revision>4</cp:revision>
  <cp:lastPrinted>2024-09-11T15:42:00Z</cp:lastPrinted>
  <dcterms:created xsi:type="dcterms:W3CDTF">2024-12-02T14:08:00Z</dcterms:created>
  <dcterms:modified xsi:type="dcterms:W3CDTF">2024-12-09T20:49:00Z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ac521f-e930-485b-97f4-efbe7db8e98f_Enabled">
    <vt:lpwstr>true</vt:lpwstr>
  </property>
  <property fmtid="{D5CDD505-2E9C-101B-9397-08002B2CF9AE}" pid="3" name="MSIP_Label_5fac521f-e930-485b-97f4-efbe7db8e98f_SetDate">
    <vt:lpwstr>2022-11-03T17:46:49Z</vt:lpwstr>
  </property>
  <property fmtid="{D5CDD505-2E9C-101B-9397-08002B2CF9AE}" pid="4" name="MSIP_Label_5fac521f-e930-485b-97f4-efbe7db8e98f_Method">
    <vt:lpwstr>Standard</vt:lpwstr>
  </property>
  <property fmtid="{D5CDD505-2E9C-101B-9397-08002B2CF9AE}" pid="5" name="MSIP_Label_5fac521f-e930-485b-97f4-efbe7db8e98f_Name">
    <vt:lpwstr>defa4170-0d19-0005-0004-bc88714345d2</vt:lpwstr>
  </property>
  <property fmtid="{D5CDD505-2E9C-101B-9397-08002B2CF9AE}" pid="6" name="MSIP_Label_5fac521f-e930-485b-97f4-efbe7db8e98f_SiteId">
    <vt:lpwstr>9ecb216e-449b-4584-bc82-26bce78574fb</vt:lpwstr>
  </property>
  <property fmtid="{D5CDD505-2E9C-101B-9397-08002B2CF9AE}" pid="7" name="MSIP_Label_5fac521f-e930-485b-97f4-efbe7db8e98f_ActionId">
    <vt:lpwstr>1dc676d5-1f6c-4e0d-ac14-c2ff0456ad81</vt:lpwstr>
  </property>
  <property fmtid="{D5CDD505-2E9C-101B-9397-08002B2CF9AE}" pid="8" name="MSIP_Label_5fac521f-e930-485b-97f4-efbe7db8e98f_ContentBits">
    <vt:lpwstr>0</vt:lpwstr>
  </property>
</Properties>
</file>