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67D5C4A" w:rsidR="000826E0" w:rsidRPr="00A30937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>Mínima Cuantía No. MINC-xx-2024</w:t>
      </w:r>
      <w:r w:rsidR="00882506"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 xml:space="preserve"> </w:t>
      </w:r>
    </w:p>
    <w:p w14:paraId="41F20170" w14:textId="77777777" w:rsidR="00DF22A5" w:rsidRPr="00A30937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277A2DF" w14:textId="35F2050E" w:rsidR="001901A0" w:rsidRPr="00A30937" w:rsidRDefault="00A30937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FORMATO 9</w:t>
      </w:r>
      <w:r w:rsidR="00020C82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 - </w:t>
      </w:r>
      <w:r w:rsidR="001901A0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CONFORMACIÓN </w:t>
      </w:r>
      <w:r w:rsidR="00191FB8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DEL </w:t>
      </w:r>
      <w:r w:rsidR="000826E0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PROPONENTE PLURAL</w:t>
      </w:r>
    </w:p>
    <w:p w14:paraId="535AFB4C" w14:textId="77777777" w:rsidR="000826E0" w:rsidRPr="00A30937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 w:val="21"/>
          <w:szCs w:val="21"/>
          <w:lang w:val="es-ES"/>
        </w:rPr>
      </w:pPr>
    </w:p>
    <w:p w14:paraId="3455EDCE" w14:textId="61677378" w:rsidR="005E4139" w:rsidRPr="00A30937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  <w:lang w:val="es-ES"/>
        </w:rPr>
      </w:pPr>
      <w:r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o</w:t>
      </w:r>
      <w:r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Unión Temporal]</w:t>
      </w:r>
    </w:p>
    <w:p w14:paraId="5F90C2EA" w14:textId="7BD62688" w:rsidR="005E4139" w:rsidRPr="00A30937" w:rsidRDefault="00A30937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>
        <w:rPr>
          <w:rFonts w:ascii="Arial Narrow" w:hAnsi="Arial Narrow"/>
          <w:b/>
          <w:bCs/>
          <w:color w:val="000000" w:themeColor="text1"/>
          <w:sz w:val="21"/>
          <w:szCs w:val="21"/>
        </w:rPr>
        <w:t>FORMATO 9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A </w:t>
      </w:r>
      <w:r w:rsidR="005E4139" w:rsidRPr="00A30937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CONSORCIO</w:t>
      </w:r>
    </w:p>
    <w:p w14:paraId="4F9264FF" w14:textId="77777777" w:rsidR="005E4139" w:rsidRPr="00A30937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3E396A3F" w14:textId="77777777" w:rsidR="005E4139" w:rsidRPr="00A30937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625D72CF" w14:textId="3B659093" w:rsidR="002E4BBD" w:rsidRPr="00A30937" w:rsidRDefault="002E4BBD" w:rsidP="002E4BBD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30937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0A5600" w14:textId="77777777" w:rsidR="002E4BBD" w:rsidRPr="00A30937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Carrera 4 Calle 7 Barrio la Libertad</w:t>
      </w:r>
    </w:p>
    <w:p w14:paraId="45921FEE" w14:textId="77777777" w:rsidR="002E4BBD" w:rsidRPr="00A30937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La Dorada – San Miguel (Putumayo).</w:t>
      </w:r>
    </w:p>
    <w:p w14:paraId="29F5B1BF" w14:textId="77777777" w:rsidR="005E4139" w:rsidRPr="00A30937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51B0C40D" w14:textId="5C895C48" w:rsidR="005E4139" w:rsidRPr="00A30937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="005E4139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/>
          <w:color w:val="000000" w:themeColor="text1"/>
          <w:sz w:val="21"/>
          <w:szCs w:val="21"/>
        </w:rPr>
        <w:t>Proceso de Contratación</w:t>
      </w:r>
      <w:r w:rsidR="00A31683" w:rsidRPr="00A30937">
        <w:rPr>
          <w:rFonts w:ascii="Arial Narrow" w:hAnsi="Arial Narrow"/>
          <w:color w:val="000000" w:themeColor="text1"/>
          <w:sz w:val="21"/>
          <w:szCs w:val="21"/>
        </w:rPr>
        <w:t>.</w:t>
      </w:r>
      <w:r w:rsidR="00D37AD1" w:rsidRPr="00A30937">
        <w:rPr>
          <w:rFonts w:ascii="Arial Narrow" w:hAnsi="Arial Narrow"/>
          <w:sz w:val="21"/>
          <w:szCs w:val="21"/>
        </w:rPr>
        <w:t xml:space="preserve"> </w:t>
      </w:r>
      <w:r w:rsidR="00D37AD1" w:rsidRPr="00A30937">
        <w:rPr>
          <w:rFonts w:ascii="Arial Narrow" w:hAnsi="Arial Narrow"/>
          <w:color w:val="000000" w:themeColor="text1"/>
          <w:sz w:val="21"/>
          <w:szCs w:val="21"/>
        </w:rPr>
        <w:t>No. MINC-xx-2024</w:t>
      </w:r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, en adelante el “Proceso de Contratación”  </w:t>
      </w:r>
    </w:p>
    <w:p w14:paraId="1B831F1A" w14:textId="77777777" w:rsidR="00D37AD1" w:rsidRPr="00A30937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055E147F" w14:textId="5C0EA1B4" w:rsidR="005E4139" w:rsidRPr="00A30937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r w:rsidR="00E53581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xxxxxxxxxxxxxxxxxxxxxxxxxxxxxxxxxxxxx</w:t>
      </w:r>
      <w:r w:rsidR="00D569EB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.</w:t>
      </w:r>
    </w:p>
    <w:p w14:paraId="43A754DA" w14:textId="77777777" w:rsidR="005E4139" w:rsidRPr="00A30937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56F145A" w14:textId="18C62E04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13501F" w:rsidRPr="00A30937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116C7C6B" w14:textId="480ED398" w:rsidR="005E4139" w:rsidRPr="00A30937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le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gal del integrante 2]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Consorcio para participar en el 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>P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roceso de 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ontratación y, por lo tanto, expresamos lo siguiente:</w:t>
      </w:r>
    </w:p>
    <w:p w14:paraId="1CF43BC7" w14:textId="54327EA0" w:rsidR="00E22929" w:rsidRPr="00A30937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Consorcio está integrado por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los siguientes miembros</w:t>
      </w:r>
      <w:r w:rsidR="002E344E" w:rsidRPr="00A30937">
        <w:rPr>
          <w:rFonts w:ascii="Arial Narrow" w:hAnsi="Arial Narrow" w:cs="Arial"/>
          <w:color w:val="000000" w:themeColor="text1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A30937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A30937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A30937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</w:tr>
      <w:tr w:rsidR="00794000" w:rsidRPr="00A30937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A30937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A30937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A30937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A30937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A30937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794000" w:rsidRPr="00A30937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A30937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A30937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231C56C4" w14:textId="41D8F3B3" w:rsidR="005E4139" w:rsidRPr="00A30937" w:rsidRDefault="005E4139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3B09FA03" w14:textId="08C912B8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4DFD737" w14:textId="3A501F90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ED7B533" w14:textId="244F2FDC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60FBAA46" w14:textId="77777777" w:rsidR="005D6FC2" w:rsidRPr="00A30937" w:rsidRDefault="005D6FC2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D3FBD7F" w14:textId="61556F67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7E39B62" w14:textId="75022FBE" w:rsidR="005E4139" w:rsidRPr="00A30937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El total de la columna, es decir la suma de los porcentajes de compromiso de los integrantes, debe ser igual al 100%.</w:t>
      </w:r>
    </w:p>
    <w:p w14:paraId="41CCADBB" w14:textId="2A338519" w:rsidR="005E4139" w:rsidRPr="00A30937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00417231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onsorcio se denomina Consorcio _____________________.</w:t>
      </w:r>
    </w:p>
    <w:p w14:paraId="66C40D44" w14:textId="4BE9EC9D" w:rsidR="3AF9E9D1" w:rsidRPr="00A30937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objeto del Consorcio es _____________________.</w:t>
      </w:r>
    </w:p>
    <w:p w14:paraId="753BF29B" w14:textId="0112496A" w:rsidR="3AF9E9D1" w:rsidRPr="00A30937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La duración de este Consorcio es ____________________.</w:t>
      </w:r>
    </w:p>
    <w:p w14:paraId="63FD24EB" w14:textId="022722BE" w:rsidR="005E4139" w:rsidRPr="00A30937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017E2A3C" w14:textId="311812BB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lastRenderedPageBreak/>
        <w:t xml:space="preserve">El representante del Consorcio es ____________________________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="00F531F6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_____________ de ____________________, quien está expresamente facultado para firmar, presentar la propuesta y, en caso de salir favorecidos con la </w:t>
      </w:r>
      <w:r w:rsidR="3E1AA6C6" w:rsidRPr="00A30937">
        <w:rPr>
          <w:rFonts w:ascii="Arial Narrow" w:hAnsi="Arial Narrow" w:cs="Arial"/>
          <w:color w:val="000000" w:themeColor="text1"/>
          <w:sz w:val="21"/>
          <w:szCs w:val="21"/>
        </w:rPr>
        <w:t>aceptación de la oferta,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A30937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11058F2" w14:textId="450953BF" w:rsidR="005E4139" w:rsidRPr="00A30937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30937">
        <w:rPr>
          <w:rFonts w:ascii="Arial Narrow" w:hAnsi="Arial Narrow" w:cs="Arial"/>
          <w:sz w:val="21"/>
          <w:szCs w:val="21"/>
          <w:highlight w:val="lightGray"/>
        </w:rPr>
        <w:t>]</w:t>
      </w:r>
      <w:r w:rsidRPr="00A30937">
        <w:rPr>
          <w:rFonts w:ascii="Arial Narrow" w:hAnsi="Arial Narrow" w:cs="Arial"/>
          <w:sz w:val="21"/>
          <w:szCs w:val="21"/>
        </w:rPr>
        <w:t xml:space="preserve">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del Consorcio es ____________________________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ndicar el nombre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cédula de ciudadanía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la </w:t>
      </w:r>
      <w:r w:rsidR="64A2E9AA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aceptación de la oferta,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A30937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del caso,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A30937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Señor[a] 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 del representante legal del Consorcio]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acepta su nombramiento como representante legal del Consorcio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onsorcio]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3E04DC13" w14:textId="77777777" w:rsidR="005E4139" w:rsidRPr="00A30937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B7BA3C3" w14:textId="488CAC90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En caso de resultar adjudicatario, la facturación la realizará: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del </w:t>
      </w:r>
      <w:r w:rsidR="00F612C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Consorcio, nombre del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integrante o nombre de todos los integrantes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31464808" w14:textId="77777777" w:rsidR="005E4139" w:rsidRPr="00A30937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70462CBA" w14:textId="3AA21175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4F2EC2E5" w14:textId="77777777" w:rsidR="005E4139" w:rsidRPr="00A30937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FF7B79D" w14:textId="76849230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</w:rPr>
        <w:t>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omicilio del Consorcio es:</w:t>
      </w:r>
    </w:p>
    <w:p w14:paraId="6D4BD581" w14:textId="14247730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114A9D0B" w14:textId="55FD36D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7677671D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DBBC59C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798D81A" w14:textId="77777777" w:rsidR="005E4139" w:rsidRPr="00A30937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DA71C8A" w14:textId="77777777" w:rsidR="005E4139" w:rsidRPr="00A30937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 w:val="21"/>
          <w:szCs w:val="21"/>
        </w:rPr>
      </w:pPr>
    </w:p>
    <w:p w14:paraId="5EFE8B5C" w14:textId="77777777" w:rsidR="005E4139" w:rsidRPr="00A30937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>En constancia, se firma en ______________, a los ____ días del mes de _____ de 20__.</w:t>
      </w:r>
    </w:p>
    <w:p w14:paraId="66352F39" w14:textId="77777777" w:rsidR="005E4139" w:rsidRPr="00A30937" w:rsidRDefault="005E4139" w:rsidP="005E4139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364FF2BD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_________________________________                   ___________________________________</w:t>
      </w:r>
    </w:p>
    <w:p w14:paraId="34200D49" w14:textId="4AD8C8D0" w:rsidR="00D75C33" w:rsidRPr="00A30937" w:rsidRDefault="6531D2CC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Proponente o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  <w:r w:rsidR="00D75C33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     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Proponente o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</w:p>
    <w:p w14:paraId="4CAA6E14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 xml:space="preserve">      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</w:p>
    <w:p w14:paraId="414DD6D3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</w:p>
    <w:p w14:paraId="62372328" w14:textId="77777777" w:rsidR="00D75C33" w:rsidRPr="00A30937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84CB2CF" w14:textId="77777777" w:rsidR="00D75C33" w:rsidRPr="00A30937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3174A403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</w:t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  <w:t>________________________________</w:t>
      </w:r>
    </w:p>
    <w:p w14:paraId="62C4E7D2" w14:textId="745737FD" w:rsidR="00D75C33" w:rsidRPr="00A30937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00D75C33" w:rsidRPr="00A30937">
        <w:rPr>
          <w:rFonts w:ascii="Arial Narrow" w:hAnsi="Arial Narrow"/>
          <w:sz w:val="21"/>
          <w:szCs w:val="21"/>
        </w:rPr>
        <w:tab/>
      </w:r>
      <w:r w:rsidR="00D75C33" w:rsidRPr="00A30937">
        <w:rPr>
          <w:rFonts w:ascii="Arial Narrow" w:hAnsi="Arial Narrow"/>
          <w:sz w:val="21"/>
          <w:szCs w:val="21"/>
        </w:rPr>
        <w:tab/>
      </w:r>
      <w:r w:rsidR="00D75C33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del Consorcio</w:t>
      </w:r>
      <w:r w:rsidR="76547E7D" w:rsidRPr="00A30937">
        <w:rPr>
          <w:rFonts w:ascii="Arial Narrow" w:hAnsi="Arial Narrow" w:cs="Arial"/>
          <w:color w:val="000000" w:themeColor="text1"/>
          <w:sz w:val="21"/>
          <w:szCs w:val="21"/>
        </w:rPr>
        <w:t>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suplente del Consorcio]</w:t>
      </w:r>
    </w:p>
    <w:p w14:paraId="36FE503C" w14:textId="77777777" w:rsidR="00D75C33" w:rsidRPr="00A30937" w:rsidRDefault="00D75C33" w:rsidP="00D75C33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br w:type="page"/>
      </w:r>
    </w:p>
    <w:p w14:paraId="741205A2" w14:textId="62A98F7A" w:rsidR="005E4139" w:rsidRPr="00A30937" w:rsidRDefault="00A30937" w:rsidP="005E413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>
        <w:rPr>
          <w:rFonts w:ascii="Arial Narrow" w:hAnsi="Arial Narrow"/>
          <w:b/>
          <w:bCs/>
          <w:color w:val="000000" w:themeColor="text1"/>
          <w:sz w:val="21"/>
          <w:szCs w:val="21"/>
        </w:rPr>
        <w:lastRenderedPageBreak/>
        <w:t>FORMATO 9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B </w:t>
      </w:r>
      <w:r w:rsidR="005E4139" w:rsidRPr="00A30937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UNIÓN TEMPORAL</w:t>
      </w:r>
    </w:p>
    <w:p w14:paraId="726F1760" w14:textId="77777777" w:rsidR="005E4139" w:rsidRPr="00A30937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 w:val="21"/>
          <w:szCs w:val="21"/>
        </w:rPr>
      </w:pPr>
    </w:p>
    <w:p w14:paraId="2AE0C413" w14:textId="77777777" w:rsidR="005E4139" w:rsidRPr="00A30937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7AC36E50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30937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6BEC26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Carrera 4 Calle 7 Barrio la Libertad</w:t>
      </w:r>
    </w:p>
    <w:p w14:paraId="654F35A9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La Dorada – San Miguel (Putumayo).</w:t>
      </w:r>
    </w:p>
    <w:p w14:paraId="2ACA75A7" w14:textId="77777777" w:rsidR="006E4618" w:rsidRPr="00A30937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341058AB" w14:textId="77777777" w:rsidR="006E4618" w:rsidRPr="00A30937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/>
          <w:color w:val="000000" w:themeColor="text1"/>
          <w:sz w:val="21"/>
          <w:szCs w:val="21"/>
        </w:rPr>
        <w:t>Proceso de Contratación.</w:t>
      </w:r>
      <w:r w:rsidRPr="00A30937">
        <w:rPr>
          <w:rFonts w:ascii="Arial Narrow" w:hAnsi="Arial Narrow"/>
          <w:sz w:val="21"/>
          <w:szCs w:val="21"/>
        </w:rPr>
        <w:t xml:space="preserve"> </w:t>
      </w:r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No. MINC-xx-2024, en adelante el “Proceso de Contratación”  </w:t>
      </w:r>
    </w:p>
    <w:p w14:paraId="72265928" w14:textId="77777777" w:rsidR="006E4618" w:rsidRPr="00A30937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443746D9" w14:textId="0DD17D36" w:rsidR="006E4618" w:rsidRPr="00A30937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r w:rsidR="00734998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xxxxxxxxxxxxxxxxxxxxxxx</w:t>
      </w:r>
      <w:bookmarkStart w:id="0" w:name="_GoBack"/>
      <w:bookmarkEnd w:id="0"/>
      <w:r w:rsidR="00D569EB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.</w:t>
      </w:r>
    </w:p>
    <w:p w14:paraId="6ECEABC0" w14:textId="11DE98E3" w:rsidR="005E4139" w:rsidRPr="00A30937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99FD047" w14:textId="3CC75E02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A25924" w:rsidRPr="00A30937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5305DA15" w14:textId="71F5D494" w:rsidR="005E4139" w:rsidRPr="00A30937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2]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A30937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Actividades y términos en la ejecución del Contrato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>Nombre del integrante a cargo de la actividad</w:t>
            </w:r>
          </w:p>
        </w:tc>
      </w:tr>
      <w:tr w:rsidR="005F66DF" w:rsidRPr="00A30937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A30937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A30937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A30937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</w:p>
          <w:p w14:paraId="340086FE" w14:textId="77777777" w:rsidR="00292EF8" w:rsidRPr="00A30937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5F66DF" w:rsidRPr="00A30937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A30937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4CF3A6C5" w14:textId="3A51A564" w:rsidR="00B02769" w:rsidRPr="00A30937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942AE4A" w14:textId="77777777" w:rsidR="00B02769" w:rsidRPr="00A30937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59C15D6" w14:textId="77777777" w:rsidR="0092495A" w:rsidRPr="00A30937" w:rsidRDefault="009249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7BE490C3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9208E7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66C77A6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5372E5B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415F190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68B6E85B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402DC2C6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0405FBE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3B0B171" w14:textId="77777777" w:rsidR="00031547" w:rsidRPr="00A30937" w:rsidRDefault="00031547" w:rsidP="00CB3A83">
      <w:pPr>
        <w:spacing w:before="0" w:after="0"/>
        <w:rPr>
          <w:rFonts w:ascii="Arial Narrow" w:hAnsi="Arial Narrow" w:cs="Arial"/>
          <w:sz w:val="21"/>
          <w:szCs w:val="21"/>
          <w:vertAlign w:val="superscript"/>
        </w:rPr>
      </w:pPr>
    </w:p>
    <w:p w14:paraId="47359C07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77FF48" w14:textId="543A01E3" w:rsidR="005E4139" w:rsidRPr="00A30937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lastRenderedPageBreak/>
        <w:t>(1)</w:t>
      </w:r>
      <w:r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extensión de la participación se indicará en función de las actividades a ejecutar en el </w:t>
      </w:r>
      <w:r w:rsidR="000D0E26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="002C2140" w:rsidRPr="00A30937">
        <w:rPr>
          <w:rFonts w:ascii="Arial Narrow" w:hAnsi="Arial Narrow" w:cs="Arial"/>
          <w:color w:val="000000" w:themeColor="text1"/>
          <w:sz w:val="21"/>
          <w:szCs w:val="21"/>
        </w:rPr>
        <w:t>ontrato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21B25620" w14:textId="1173B008" w:rsidR="005E4139" w:rsidRPr="00A30937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t>(2)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El total de la columna, es decir la suma de los porcentajes de compromiso de los integrantes, debe ser igual al 100</w:t>
      </w:r>
      <w:r w:rsidR="002C2140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%.</w:t>
      </w:r>
    </w:p>
    <w:p w14:paraId="519ECCFC" w14:textId="0FA35A6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</w:t>
      </w:r>
      <w:r w:rsidR="00E14C2A" w:rsidRPr="00A30937">
        <w:rPr>
          <w:rFonts w:ascii="Arial Narrow" w:hAnsi="Arial Narrow" w:cs="Arial"/>
          <w:color w:val="000000" w:themeColor="text1"/>
          <w:sz w:val="21"/>
          <w:szCs w:val="21"/>
        </w:rPr>
        <w:t>U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nión </w:t>
      </w:r>
      <w:r w:rsidR="00E14C2A" w:rsidRPr="00A30937">
        <w:rPr>
          <w:rFonts w:ascii="Arial Narrow" w:hAnsi="Arial Narrow" w:cs="Arial"/>
          <w:color w:val="000000" w:themeColor="text1"/>
          <w:sz w:val="21"/>
          <w:szCs w:val="21"/>
        </w:rPr>
        <w:t>T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emporal se denomina Unión Temporal ________________.</w:t>
      </w:r>
    </w:p>
    <w:p w14:paraId="22E9582E" w14:textId="058BE45B" w:rsidR="3AF9E9D1" w:rsidRPr="00A30937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objeto de la Unión Temporal es ________________.</w:t>
      </w:r>
    </w:p>
    <w:p w14:paraId="2A11ADE3" w14:textId="62C01C4F" w:rsidR="3AF9E9D1" w:rsidRPr="00A30937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La duración de la Unión Temporal es ________________.</w:t>
      </w:r>
    </w:p>
    <w:p w14:paraId="07C8E91D" w14:textId="6EDE1B97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de la Unión Temporal es 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="008C0B17" w:rsidRPr="00A30937">
        <w:rPr>
          <w:rFonts w:ascii="Arial Narrow" w:hAnsi="Arial Narrow" w:cs="Arial"/>
          <w:color w:val="000000" w:themeColor="text1"/>
          <w:sz w:val="21"/>
          <w:szCs w:val="21"/>
        </w:rPr>
        <w:t>cédula de ciudadanía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________, de ________, quien está expresamente facultado para firmar y presentar la propuesta y, en caso de salir favorecidos con la</w:t>
      </w:r>
      <w:r w:rsidR="366AD71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aceptación de la oferta</w:t>
      </w:r>
      <w:r w:rsidR="25ECBED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,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A30937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 la Unión Temporal es ____________________________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</w:t>
      </w:r>
      <w:r w:rsidR="25ECBED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aceptación de la oferta,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A30937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2D6D73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el caso,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señor [a] _________________[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indicar el nombre del representante legal de la Unión Temporal]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acepta su nombramiento como representante legal de la Unión Temporal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3E0DA103" w14:textId="54CEBA68" w:rsidR="001011F5" w:rsidRPr="00A30937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En caso de resultar adjudicatario, la facturación la realizará: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Temporal, nombre del integrante o nombre de todos los integrantes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01A9C089" w14:textId="3B4A11A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domicilio de la Unión Temporal es:</w:t>
      </w:r>
    </w:p>
    <w:p w14:paraId="4365EEEB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388B7A9F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9EC0A04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F4916A4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1F66D97" w14:textId="77777777" w:rsidR="005E4139" w:rsidRPr="00A30937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25D715CB" w14:textId="77777777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76BE1B7" w14:textId="77777777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En constancia, se firma en _______________, a los ____ días del mes de _____ de 20__.</w:t>
      </w:r>
    </w:p>
    <w:p w14:paraId="10BF0293" w14:textId="77777777" w:rsidR="005E4139" w:rsidRPr="00A30937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AD273C2" w14:textId="77777777" w:rsidR="005E4139" w:rsidRPr="00A30937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9692FB2" w14:textId="77777777" w:rsidR="00692BE9" w:rsidRPr="00A30937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1654C35" w14:textId="77777777" w:rsidR="000447A8" w:rsidRPr="00A30937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sectPr w:rsidR="000447A8" w:rsidRPr="00A30937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A30937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7316C885" w14:textId="6FCD3921" w:rsidR="000447A8" w:rsidRPr="00A30937" w:rsidRDefault="00BE00F2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A30937" w:rsidRDefault="006D5971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000447A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Proponente o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representante legal de </w:t>
      </w:r>
      <w:r w:rsidR="000447A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cada uno de los integrantes] </w:t>
      </w:r>
    </w:p>
    <w:p w14:paraId="20D7E12E" w14:textId="15033C9C" w:rsidR="000447A8" w:rsidRPr="00A30937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B544392" w14:textId="77777777" w:rsidR="006D5971" w:rsidRPr="00A30937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226E29B7" w14:textId="04097853" w:rsidR="00BE00F2" w:rsidRPr="00A30937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52E78E94" w14:textId="53887726" w:rsidR="000447A8" w:rsidRPr="00A30937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A30937" w:rsidRDefault="000447A8" w:rsidP="000447A8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A30937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2E1B4B7" w14:textId="589D307F" w:rsidR="006D5971" w:rsidRPr="00A30937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[Nombre y firma del representante de</w:t>
      </w:r>
      <w:r w:rsidR="00BE00F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la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Unión Temporal]</w:t>
      </w:r>
    </w:p>
    <w:p w14:paraId="6FA2D527" w14:textId="77777777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B7D9E03" w14:textId="77777777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ABCD6F2" w14:textId="77777777" w:rsidR="00BE00F2" w:rsidRPr="00A30937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4ED92BAE" w14:textId="354FDCC0" w:rsidR="00BE00F2" w:rsidRPr="00A30937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lastRenderedPageBreak/>
        <w:t>[Nombre y firma del representante de la suplente de la Unión Temporal]</w:t>
      </w:r>
    </w:p>
    <w:p w14:paraId="43116A8F" w14:textId="77777777" w:rsidR="006D5971" w:rsidRPr="00A30937" w:rsidRDefault="006D5971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  <w:sectPr w:rsidR="006D5971" w:rsidRPr="00A30937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A30937" w:rsidRDefault="00320E2D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17FB53BB" w14:textId="77777777" w:rsidR="000447A8" w:rsidRPr="00A30937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5259397C" w14:textId="77777777" w:rsidR="000447A8" w:rsidRPr="00A30937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sectPr w:rsidR="000447A8" w:rsidRPr="00A30937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CF3B0" w14:textId="77777777" w:rsidR="00F53046" w:rsidRDefault="00F53046" w:rsidP="00AE6082">
      <w:pPr>
        <w:spacing w:before="0" w:after="0"/>
      </w:pPr>
      <w:r>
        <w:separator/>
      </w:r>
    </w:p>
  </w:endnote>
  <w:endnote w:type="continuationSeparator" w:id="0">
    <w:p w14:paraId="31F32907" w14:textId="77777777" w:rsidR="00F53046" w:rsidRDefault="00F53046" w:rsidP="00AE6082">
      <w:pPr>
        <w:spacing w:before="0" w:after="0"/>
      </w:pPr>
      <w:r>
        <w:continuationSeparator/>
      </w:r>
    </w:p>
  </w:endnote>
  <w:endnote w:type="continuationNotice" w:id="1">
    <w:p w14:paraId="4FC1EB35" w14:textId="77777777" w:rsidR="00F53046" w:rsidRDefault="00F530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7CCF1527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34998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34998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9145A" w14:textId="77777777" w:rsidR="00F53046" w:rsidRDefault="00F53046" w:rsidP="00AE6082">
      <w:pPr>
        <w:spacing w:before="0" w:after="0"/>
      </w:pPr>
      <w:r>
        <w:separator/>
      </w:r>
    </w:p>
  </w:footnote>
  <w:footnote w:type="continuationSeparator" w:id="0">
    <w:p w14:paraId="49D1DE95" w14:textId="77777777" w:rsidR="00F53046" w:rsidRDefault="00F53046" w:rsidP="00AE6082">
      <w:pPr>
        <w:spacing w:before="0" w:after="0"/>
      </w:pPr>
      <w:r>
        <w:continuationSeparator/>
      </w:r>
    </w:p>
  </w:footnote>
  <w:footnote w:type="continuationNotice" w:id="1">
    <w:p w14:paraId="37ADEA44" w14:textId="77777777" w:rsidR="00F53046" w:rsidRDefault="00F530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2BAD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B38B3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34998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0937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961DC"/>
    <w:rsid w:val="00AA6878"/>
    <w:rsid w:val="00AC389F"/>
    <w:rsid w:val="00AC3CC9"/>
    <w:rsid w:val="00AD1B5F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13D37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04C3"/>
    <w:rsid w:val="00D44AA3"/>
    <w:rsid w:val="00D54C06"/>
    <w:rsid w:val="00D54DB2"/>
    <w:rsid w:val="00D569EB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53581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046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9433BA1-57B3-4513-905E-3D2DB79C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1256</Words>
  <Characters>6914</Characters>
  <Application>Microsoft Office Word</Application>
  <DocSecurity>0</DocSecurity>
  <Lines>57</Lines>
  <Paragraphs>16</Paragraphs>
  <ScaleCrop>false</ScaleCrop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ANDRES ROSERO PAI</cp:lastModifiedBy>
  <cp:revision>15</cp:revision>
  <cp:lastPrinted>2020-04-30T15:41:00Z</cp:lastPrinted>
  <dcterms:created xsi:type="dcterms:W3CDTF">2022-12-12T16:36:00Z</dcterms:created>
  <dcterms:modified xsi:type="dcterms:W3CDTF">2024-09-09T00:33:00Z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