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9698C" w14:textId="6E9F47F8" w:rsidR="003A1C4A" w:rsidRPr="003A1C4A" w:rsidRDefault="00314F9D" w:rsidP="003A1C4A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</w:t>
      </w:r>
      <w:r w:rsidR="003A1C4A" w:rsidRPr="003A1C4A">
        <w:rPr>
          <w:rFonts w:ascii="Arial Narrow" w:hAnsi="Arial Narrow"/>
          <w:sz w:val="22"/>
          <w:szCs w:val="22"/>
        </w:rPr>
        <w:t xml:space="preserve">ugar y fechaSeñores </w:t>
      </w:r>
    </w:p>
    <w:p w14:paraId="14126296" w14:textId="77777777" w:rsidR="003A1C4A" w:rsidRDefault="003A1C4A" w:rsidP="003A1C4A">
      <w:pPr>
        <w:jc w:val="both"/>
        <w:rPr>
          <w:rFonts w:ascii="Arial Narrow" w:hAnsi="Arial Narrow"/>
          <w:sz w:val="22"/>
          <w:szCs w:val="22"/>
        </w:rPr>
      </w:pPr>
    </w:p>
    <w:p w14:paraId="024301B8" w14:textId="77777777" w:rsidR="003A1C4A" w:rsidRPr="003A1C4A" w:rsidRDefault="003A1C4A" w:rsidP="003A1C4A">
      <w:pPr>
        <w:jc w:val="both"/>
        <w:rPr>
          <w:rFonts w:ascii="Arial Narrow" w:hAnsi="Arial Narrow"/>
          <w:sz w:val="22"/>
          <w:szCs w:val="22"/>
        </w:rPr>
      </w:pPr>
      <w:r w:rsidRPr="003A1C4A">
        <w:rPr>
          <w:rFonts w:ascii="Arial Narrow" w:hAnsi="Arial Narrow"/>
          <w:sz w:val="22"/>
          <w:szCs w:val="22"/>
        </w:rPr>
        <w:t>Alcaldía de Quibdó</w:t>
      </w:r>
    </w:p>
    <w:p w14:paraId="5FA5ABDC" w14:textId="77777777" w:rsidR="003A1C4A" w:rsidRPr="003A1C4A" w:rsidRDefault="003A1C4A" w:rsidP="003A1C4A">
      <w:pPr>
        <w:jc w:val="both"/>
        <w:rPr>
          <w:rFonts w:ascii="Arial Narrow" w:hAnsi="Arial Narrow"/>
          <w:sz w:val="22"/>
          <w:szCs w:val="22"/>
        </w:rPr>
      </w:pPr>
      <w:r w:rsidRPr="003A1C4A">
        <w:rPr>
          <w:rFonts w:ascii="Arial Narrow" w:hAnsi="Arial Narrow"/>
          <w:sz w:val="22"/>
          <w:szCs w:val="22"/>
        </w:rPr>
        <w:t>NIT 891680011-0</w:t>
      </w:r>
    </w:p>
    <w:p w14:paraId="69269EC6" w14:textId="77777777" w:rsidR="00E9441B" w:rsidRDefault="00E9441B" w:rsidP="003A1C4A">
      <w:pPr>
        <w:jc w:val="both"/>
        <w:rPr>
          <w:rFonts w:ascii="Arial Narrow" w:hAnsi="Arial Narrow"/>
          <w:sz w:val="22"/>
          <w:szCs w:val="22"/>
        </w:rPr>
      </w:pPr>
    </w:p>
    <w:p w14:paraId="5ECCB680" w14:textId="77777777" w:rsidR="00E9441B" w:rsidRPr="00E9441B" w:rsidRDefault="00E9441B" w:rsidP="00D312F3">
      <w:pPr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Referencia: Proceso de Contratación Nro.-Escribir modalidad y número del proceso-</w:t>
      </w:r>
    </w:p>
    <w:p w14:paraId="2294F433" w14:textId="77777777" w:rsidR="00E9441B" w:rsidRDefault="00E9441B" w:rsidP="00E9441B">
      <w:pPr>
        <w:jc w:val="both"/>
        <w:rPr>
          <w:rFonts w:ascii="Arial Narrow" w:hAnsi="Arial Narrow"/>
          <w:sz w:val="22"/>
          <w:szCs w:val="22"/>
        </w:rPr>
      </w:pPr>
    </w:p>
    <w:p w14:paraId="6E823852" w14:textId="77777777" w:rsidR="00E9441B" w:rsidRPr="00E9441B" w:rsidRDefault="00E9441B" w:rsidP="00E9441B">
      <w:p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- [Nombre del representante legal o de la persona natural Proponente] ,identificado como aparece al pie de mi </w:t>
      </w:r>
    </w:p>
    <w:p w14:paraId="14B78A3E" w14:textId="77777777" w:rsidR="00E9441B" w:rsidRPr="00E9441B" w:rsidRDefault="00E9441B" w:rsidP="002C53D1">
      <w:pPr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firma, - [obrando en mi propio nombre o en mi calidad de representante legal de __________]- - [nombre del </w:t>
      </w:r>
    </w:p>
    <w:p w14:paraId="603F2817" w14:textId="77777777" w:rsidR="00E9441B" w:rsidRPr="00E9441B" w:rsidRDefault="00E9441B" w:rsidP="002C53D1">
      <w:pPr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Proponente]-, presento Oferta para el Proceso de Contratación de la referencia y hago las siguientes </w:t>
      </w:r>
    </w:p>
    <w:p w14:paraId="6A060FDC" w14:textId="4A52B779" w:rsidR="00E9441B" w:rsidRDefault="00D312F3" w:rsidP="00E9441B">
      <w:p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Manifestaciones</w:t>
      </w:r>
      <w:r w:rsidR="00E9441B">
        <w:rPr>
          <w:rFonts w:ascii="Arial Narrow" w:hAnsi="Arial Narrow"/>
          <w:sz w:val="22"/>
          <w:szCs w:val="22"/>
        </w:rPr>
        <w:t xml:space="preserve"> bajo la gravedad de juramento: </w:t>
      </w:r>
    </w:p>
    <w:p w14:paraId="326A2A57" w14:textId="77777777" w:rsidR="00E9441B" w:rsidRDefault="00E9441B" w:rsidP="00E9441B">
      <w:pPr>
        <w:jc w:val="both"/>
        <w:rPr>
          <w:rFonts w:ascii="Arial Narrow" w:hAnsi="Arial Narrow"/>
          <w:sz w:val="22"/>
          <w:szCs w:val="22"/>
        </w:rPr>
      </w:pPr>
    </w:p>
    <w:p w14:paraId="3E42C048" w14:textId="77777777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Que conozco y acepto los Documentos del Proceso, tuve la oportunidad de solicitar aclaraciones y </w:t>
      </w:r>
      <w:r>
        <w:rPr>
          <w:rFonts w:ascii="Arial Narrow" w:hAnsi="Arial Narrow"/>
          <w:sz w:val="22"/>
          <w:szCs w:val="22"/>
        </w:rPr>
        <w:t xml:space="preserve"> modificaciones </w:t>
      </w:r>
      <w:r w:rsidRPr="00E9441B">
        <w:rPr>
          <w:rFonts w:ascii="Arial Narrow" w:hAnsi="Arial Narrow"/>
          <w:sz w:val="22"/>
          <w:szCs w:val="22"/>
        </w:rPr>
        <w:t xml:space="preserve">a los mismos, y recibí de la ALCALDIA DE QUIBDÓ respuesta oportuna a cada una de las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>solicitudes.</w:t>
      </w:r>
    </w:p>
    <w:p w14:paraId="5F5227EA" w14:textId="77777777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Que estoy autorizado para suscribir y presentar la Oferta en nombre del Proponente y estoy autorizado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>para suscribir el contrato si el Proponente resulta adjudicatario del Proceso de Contratación de la referencia.</w:t>
      </w:r>
    </w:p>
    <w:p w14:paraId="6859A228" w14:textId="77777777" w:rsidR="00E9441B" w:rsidRDefault="00E9441B" w:rsidP="00D312F3">
      <w:pPr>
        <w:pStyle w:val="Prrafodelista"/>
        <w:numPr>
          <w:ilvl w:val="0"/>
          <w:numId w:val="42"/>
        </w:numPr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la Oferta que presento cumple con la totalidad de los requisitos y especificaciones técnicas contenidas en los documentos del proceso de la referencia, -en particular su Anexo “FICHA TÉCNICA -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REQUERIMIENTOS Y ESPECIFICACIONES MÍNIMAS” </w:t>
      </w:r>
    </w:p>
    <w:p w14:paraId="58339BCC" w14:textId="77777777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Que la Oferta económica ha sido cargada por medio de la plataforma SECOP II bajo las condiciones establecidas, ha sido presentada de acuerdo con los Documentos del Proceso y hace parte integral de la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Oferta. Adicionalmente, fue elaborada teniendo en cuenta todos los gastos, costos, derechos, impuestos,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tasas y demás contribuciones que se causen con ocasión de la presentación de la Oferta y ejecución del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contrato y que en consecuencia, de resultar adjudicatario no presentaré reclamos con ocasión del pago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>de tales gastos.</w:t>
      </w:r>
    </w:p>
    <w:p w14:paraId="6FF46CB7" w14:textId="77777777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los documentos que presento con la Oferta son ciertos y han sido expedidos por personas autorizadas para el efecto.</w:t>
      </w:r>
    </w:p>
    <w:p w14:paraId="524A9976" w14:textId="5EA78237" w:rsidR="003A1C4A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Que en mi nombre y el del proponente que represento (si es el caso), autorizo a la ALCALDIA DE QUIBDÓ,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para que de conformidad con lo dispuesto en las normas vigentes sobre protección de datos personales,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definido en la Ley 1581 de 2012 y el Decreto 1074 de 2015, realice la recolección, almacenamiento, uso,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 xml:space="preserve">circulación, supresión y en general, el tratamiento de los datos personales que he procedido a entregar o </w:t>
      </w:r>
      <w:r>
        <w:rPr>
          <w:rFonts w:ascii="Arial Narrow" w:hAnsi="Arial Narrow"/>
          <w:sz w:val="22"/>
          <w:szCs w:val="22"/>
        </w:rPr>
        <w:t xml:space="preserve"> </w:t>
      </w:r>
      <w:r w:rsidRPr="00E9441B">
        <w:rPr>
          <w:rFonts w:ascii="Arial Narrow" w:hAnsi="Arial Narrow"/>
          <w:sz w:val="22"/>
          <w:szCs w:val="22"/>
        </w:rPr>
        <w:t>que entregaré, en virtud de las relaciones legales, contractuales, comerciales y/o de cualquier otra índole</w:t>
      </w:r>
      <w:r>
        <w:rPr>
          <w:rFonts w:ascii="Arial Narrow" w:hAnsi="Arial Narrow"/>
          <w:sz w:val="22"/>
          <w:szCs w:val="22"/>
        </w:rPr>
        <w:t>.</w:t>
      </w:r>
    </w:p>
    <w:p w14:paraId="72BD2E56" w14:textId="3A4E9857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en caso de resultar adjudicatario, suscribiré el contrato en la fecha prevista para el efecto en el Cronograma de Actividades del proceso de selección, y me obligo a presentar las garantías exigidas en los Documentos del Proceso en la fecha prevista para el efecto en el Cronograma contenido en la plataforma SECOP II</w:t>
      </w:r>
      <w:r>
        <w:rPr>
          <w:rFonts w:ascii="Arial Narrow" w:hAnsi="Arial Narrow"/>
          <w:sz w:val="22"/>
          <w:szCs w:val="22"/>
        </w:rPr>
        <w:t>.</w:t>
      </w:r>
    </w:p>
    <w:p w14:paraId="2F1E5924" w14:textId="509A5CAA" w:rsidR="00E9441B" w:rsidRDefault="00E9441B" w:rsidP="000B02D3">
      <w:pPr>
        <w:pStyle w:val="Prrafodelista"/>
        <w:numPr>
          <w:ilvl w:val="0"/>
          <w:numId w:val="42"/>
        </w:numPr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en caso de resultar adjudicatario me comprometo a que, a la terminación del plazo del Contrato, el objeto contratado cumplirá con la totalidad del alcance, requerimientos y especificaciones técnicas contenidas en los documentos del proceso de la referencia, -en particular su Anexo “FICHA TÉCNICA - REQUERIMIENTOS Y ESPECIFICACIONES MÍNIMAS”</w:t>
      </w:r>
    </w:p>
    <w:p w14:paraId="3A2D93F0" w14:textId="7199D89F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manifiesto que el Proponente está a paz y salvo con sus obligaciones laborales frente al sistema de seguridad social integral y demás aportes relacionados con las obligaciones laborales.</w:t>
      </w:r>
    </w:p>
    <w:p w14:paraId="5D9FCF0B" w14:textId="02954C10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870ADB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t xml:space="preserve">(Nota: Se recuerda al proponente que, si está incurso en alguna causal de inhabilidad o incompatibilidad, no puede participar en el proceso de selección de contratistas y debe abstenerse de </w:t>
      </w:r>
      <w:r w:rsidRPr="00870ADB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lastRenderedPageBreak/>
        <w:t>formular propuesta).</w:t>
      </w:r>
    </w:p>
    <w:p w14:paraId="538A7AC9" w14:textId="03597BDD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adjunto la garantía de seriedad de la Oferta la cual cumple con lo establecido en los Documentos del Proceso.</w:t>
      </w:r>
    </w:p>
    <w:p w14:paraId="63769BDC" w14:textId="7A2CF3BC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</w:t>
      </w:r>
      <w:r>
        <w:rPr>
          <w:rFonts w:ascii="Arial Narrow" w:hAnsi="Arial Narrow"/>
          <w:sz w:val="22"/>
          <w:szCs w:val="22"/>
        </w:rPr>
        <w:t>.</w:t>
      </w:r>
    </w:p>
    <w:p w14:paraId="7EA0CEDD" w14:textId="383183AE" w:rsidR="00E9441B" w:rsidRDefault="00E9441B" w:rsidP="00D312F3">
      <w:pPr>
        <w:pStyle w:val="Prrafodelista"/>
        <w:numPr>
          <w:ilvl w:val="0"/>
          <w:numId w:val="42"/>
        </w:numPr>
        <w:shd w:val="clear" w:color="auto" w:fill="D9D9D9" w:themeFill="background1" w:themeFillShade="D9"/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Que los siguientes documentos de nuestra propuesta cuentan con reserva legal: (</w:t>
      </w:r>
      <w:r w:rsidRPr="00D312F3">
        <w:rPr>
          <w:rFonts w:ascii="Arial Narrow" w:hAnsi="Arial Narrow"/>
          <w:sz w:val="22"/>
          <w:szCs w:val="22"/>
          <w:shd w:val="clear" w:color="auto" w:fill="D9D9D9" w:themeFill="background1" w:themeFillShade="D9"/>
        </w:rPr>
        <w:t>citar los documentos o información)</w:t>
      </w:r>
      <w:r w:rsidRPr="00E9441B">
        <w:rPr>
          <w:rFonts w:ascii="Arial Narrow" w:hAnsi="Arial Narrow"/>
          <w:sz w:val="22"/>
          <w:szCs w:val="22"/>
        </w:rPr>
        <w:t>, de acuerdo con las siguientes normas: (justificación legal de la reserva)</w:t>
      </w:r>
    </w:p>
    <w:p w14:paraId="09A5EE8B" w14:textId="7229359C" w:rsidR="00E9441B" w:rsidRDefault="00E9441B" w:rsidP="00E9441B">
      <w:pPr>
        <w:pStyle w:val="Prrafodelista"/>
        <w:numPr>
          <w:ilvl w:val="0"/>
          <w:numId w:val="42"/>
        </w:numPr>
        <w:jc w:val="both"/>
        <w:rPr>
          <w:rFonts w:ascii="Arial Narrow" w:hAnsi="Arial Narrow"/>
          <w:sz w:val="22"/>
          <w:szCs w:val="22"/>
        </w:rPr>
      </w:pPr>
      <w:r w:rsidRPr="00E9441B">
        <w:rPr>
          <w:rFonts w:ascii="Arial Narrow" w:hAnsi="Arial Narrow"/>
          <w:sz w:val="22"/>
          <w:szCs w:val="22"/>
        </w:rPr>
        <w:t>De igual manera me (nos) obligo (amos) para con la Entidad a informar todo cambio de mi (nuestra) residencia o domicilio que ocurra durante el proceso de selección, el término de duración del contrato y hasta por seis (6) meses más</w:t>
      </w:r>
      <w:r w:rsidR="00082A51">
        <w:rPr>
          <w:rFonts w:ascii="Arial Narrow" w:hAnsi="Arial Narrow"/>
          <w:sz w:val="22"/>
          <w:szCs w:val="22"/>
        </w:rPr>
        <w:t>.</w:t>
      </w:r>
    </w:p>
    <w:p w14:paraId="13D875BB" w14:textId="77777777" w:rsidR="00082A51" w:rsidRDefault="00082A51" w:rsidP="00082A51">
      <w:pPr>
        <w:jc w:val="both"/>
        <w:rPr>
          <w:rFonts w:ascii="Arial Narrow" w:hAnsi="Arial Narrow"/>
          <w:sz w:val="22"/>
          <w:szCs w:val="22"/>
        </w:rPr>
      </w:pPr>
    </w:p>
    <w:p w14:paraId="7A7A8548" w14:textId="2BF9443D" w:rsidR="00082A51" w:rsidRDefault="00082A51" w:rsidP="00082A51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Atentamente,</w:t>
      </w:r>
    </w:p>
    <w:p w14:paraId="533178EF" w14:textId="77777777" w:rsidR="00082A51" w:rsidRDefault="00082A51" w:rsidP="00082A51">
      <w:pPr>
        <w:jc w:val="both"/>
        <w:rPr>
          <w:rFonts w:ascii="Arial Narrow" w:hAnsi="Arial Narrow"/>
          <w:sz w:val="22"/>
          <w:szCs w:val="22"/>
        </w:rPr>
      </w:pPr>
    </w:p>
    <w:p w14:paraId="14BBA2B7" w14:textId="7D5E160D" w:rsidR="00082A51" w:rsidRDefault="00082A51" w:rsidP="00082A51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</w:t>
      </w:r>
    </w:p>
    <w:p w14:paraId="1D80ED2E" w14:textId="2F66D277" w:rsidR="00082A51" w:rsidRDefault="00082A51" w:rsidP="00082A51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Firma </w:t>
      </w:r>
    </w:p>
    <w:p w14:paraId="16A4DA94" w14:textId="77777777" w:rsidR="00082A51" w:rsidRPr="00082A51" w:rsidRDefault="00082A51" w:rsidP="00082A51">
      <w:pPr>
        <w:jc w:val="both"/>
        <w:rPr>
          <w:rFonts w:ascii="Arial Narrow" w:hAnsi="Arial Narrow"/>
          <w:sz w:val="22"/>
          <w:szCs w:val="22"/>
        </w:rPr>
      </w:pPr>
    </w:p>
    <w:p w14:paraId="3DBD1174" w14:textId="77777777" w:rsidR="00E9441B" w:rsidRDefault="00E9441B" w:rsidP="007115EF">
      <w:pPr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2976"/>
        <w:gridCol w:w="3969"/>
      </w:tblGrid>
      <w:tr w:rsidR="00D73AA8" w14:paraId="2F91944A" w14:textId="77777777" w:rsidTr="00082A51">
        <w:trPr>
          <w:jc w:val="center"/>
        </w:trPr>
        <w:tc>
          <w:tcPr>
            <w:tcW w:w="5778" w:type="dxa"/>
            <w:gridSpan w:val="2"/>
          </w:tcPr>
          <w:p w14:paraId="7BAA9584" w14:textId="6E77A907" w:rsidR="00D73AA8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NOMBRE DEL REPRESENTANTE LEGAL O PERSONA NATURAL</w:t>
            </w:r>
          </w:p>
          <w:p w14:paraId="1C7276B1" w14:textId="5AF4637B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PROPONENTE:</w:t>
            </w:r>
          </w:p>
        </w:tc>
        <w:tc>
          <w:tcPr>
            <w:tcW w:w="3969" w:type="dxa"/>
          </w:tcPr>
          <w:p w14:paraId="6E403080" w14:textId="77777777" w:rsidR="00D73AA8" w:rsidRDefault="00D73AA8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73AA8" w14:paraId="7BEE6914" w14:textId="77777777" w:rsidTr="00082A51">
        <w:trPr>
          <w:jc w:val="center"/>
        </w:trPr>
        <w:tc>
          <w:tcPr>
            <w:tcW w:w="5778" w:type="dxa"/>
            <w:gridSpan w:val="2"/>
          </w:tcPr>
          <w:p w14:paraId="7EF2A309" w14:textId="6DD16210" w:rsidR="00D73AA8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DOCUMENTO DE IDENTIDAD:</w:t>
            </w:r>
          </w:p>
        </w:tc>
        <w:tc>
          <w:tcPr>
            <w:tcW w:w="3969" w:type="dxa"/>
          </w:tcPr>
          <w:p w14:paraId="3D658D66" w14:textId="77777777" w:rsidR="00D73AA8" w:rsidRDefault="00D73AA8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73AA8" w14:paraId="37DBD280" w14:textId="77777777" w:rsidTr="00082A51">
        <w:trPr>
          <w:jc w:val="center"/>
        </w:trPr>
        <w:tc>
          <w:tcPr>
            <w:tcW w:w="5778" w:type="dxa"/>
            <w:gridSpan w:val="2"/>
          </w:tcPr>
          <w:p w14:paraId="04421B1B" w14:textId="53A2157C" w:rsidR="00D73AA8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NOMBRE O RAZÓN SOCIAL:</w:t>
            </w:r>
          </w:p>
        </w:tc>
        <w:tc>
          <w:tcPr>
            <w:tcW w:w="3969" w:type="dxa"/>
          </w:tcPr>
          <w:p w14:paraId="77169194" w14:textId="77777777" w:rsidR="00D73AA8" w:rsidRDefault="00D73AA8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73AA8" w14:paraId="32CFAF50" w14:textId="77777777" w:rsidTr="00082A51">
        <w:trPr>
          <w:jc w:val="center"/>
        </w:trPr>
        <w:tc>
          <w:tcPr>
            <w:tcW w:w="5778" w:type="dxa"/>
            <w:gridSpan w:val="2"/>
          </w:tcPr>
          <w:p w14:paraId="07275C88" w14:textId="708EFD9A" w:rsidR="00D73AA8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NIT:</w:t>
            </w:r>
          </w:p>
        </w:tc>
        <w:tc>
          <w:tcPr>
            <w:tcW w:w="3969" w:type="dxa"/>
          </w:tcPr>
          <w:p w14:paraId="0C1593B1" w14:textId="77777777" w:rsidR="00D73AA8" w:rsidRDefault="00D73AA8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3CA763BF" w14:textId="77777777" w:rsidTr="00082A51">
        <w:trPr>
          <w:jc w:val="center"/>
        </w:trPr>
        <w:tc>
          <w:tcPr>
            <w:tcW w:w="5778" w:type="dxa"/>
            <w:gridSpan w:val="2"/>
          </w:tcPr>
          <w:p w14:paraId="0D7EA66E" w14:textId="6805ED39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 xml:space="preserve">CIUDAD: </w:t>
            </w:r>
          </w:p>
        </w:tc>
        <w:tc>
          <w:tcPr>
            <w:tcW w:w="3969" w:type="dxa"/>
          </w:tcPr>
          <w:p w14:paraId="4EC37D36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0A4E24F2" w14:textId="77777777" w:rsidTr="00082A51">
        <w:trPr>
          <w:jc w:val="center"/>
        </w:trPr>
        <w:tc>
          <w:tcPr>
            <w:tcW w:w="5778" w:type="dxa"/>
            <w:gridSpan w:val="2"/>
          </w:tcPr>
          <w:p w14:paraId="2770844B" w14:textId="5B6B4644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 xml:space="preserve">DIRECCIÓN: </w:t>
            </w:r>
          </w:p>
        </w:tc>
        <w:tc>
          <w:tcPr>
            <w:tcW w:w="3969" w:type="dxa"/>
          </w:tcPr>
          <w:p w14:paraId="2290064B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1A23F383" w14:textId="77777777" w:rsidTr="00082A51">
        <w:trPr>
          <w:jc w:val="center"/>
        </w:trPr>
        <w:tc>
          <w:tcPr>
            <w:tcW w:w="5778" w:type="dxa"/>
            <w:gridSpan w:val="2"/>
          </w:tcPr>
          <w:p w14:paraId="21ED5E0C" w14:textId="752FEA0E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TELÉFONO;</w:t>
            </w:r>
          </w:p>
        </w:tc>
        <w:tc>
          <w:tcPr>
            <w:tcW w:w="3969" w:type="dxa"/>
          </w:tcPr>
          <w:p w14:paraId="2A3DA65C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5E9BC51D" w14:textId="77777777" w:rsidTr="00082A51">
        <w:trPr>
          <w:jc w:val="center"/>
        </w:trPr>
        <w:tc>
          <w:tcPr>
            <w:tcW w:w="5778" w:type="dxa"/>
            <w:gridSpan w:val="2"/>
          </w:tcPr>
          <w:p w14:paraId="4E87B011" w14:textId="7C829251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CORREO ELECTRÓNICO:</w:t>
            </w:r>
          </w:p>
        </w:tc>
        <w:tc>
          <w:tcPr>
            <w:tcW w:w="3969" w:type="dxa"/>
          </w:tcPr>
          <w:p w14:paraId="467A5856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3B3FF36D" w14:textId="77777777" w:rsidTr="00082A51">
        <w:trPr>
          <w:jc w:val="center"/>
        </w:trPr>
        <w:tc>
          <w:tcPr>
            <w:tcW w:w="2802" w:type="dxa"/>
          </w:tcPr>
          <w:p w14:paraId="52CA3867" w14:textId="75228111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 xml:space="preserve">PERSONA DE CONTACTO: </w:t>
            </w:r>
          </w:p>
        </w:tc>
        <w:tc>
          <w:tcPr>
            <w:tcW w:w="6945" w:type="dxa"/>
            <w:gridSpan w:val="2"/>
          </w:tcPr>
          <w:p w14:paraId="32E2A0CF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43C7E6C4" w14:textId="77777777" w:rsidTr="00082A51">
        <w:trPr>
          <w:jc w:val="center"/>
        </w:trPr>
        <w:tc>
          <w:tcPr>
            <w:tcW w:w="2802" w:type="dxa"/>
          </w:tcPr>
          <w:p w14:paraId="2BB6775E" w14:textId="1709488C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>DIRECCIÓN:</w:t>
            </w:r>
          </w:p>
        </w:tc>
        <w:tc>
          <w:tcPr>
            <w:tcW w:w="6945" w:type="dxa"/>
            <w:gridSpan w:val="2"/>
          </w:tcPr>
          <w:p w14:paraId="120E25AC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10BEDBE4" w14:textId="77777777" w:rsidTr="00082A51">
        <w:trPr>
          <w:jc w:val="center"/>
        </w:trPr>
        <w:tc>
          <w:tcPr>
            <w:tcW w:w="2802" w:type="dxa"/>
          </w:tcPr>
          <w:p w14:paraId="7E00C9E9" w14:textId="29E49E54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 xml:space="preserve">TELÉFONO </w:t>
            </w:r>
          </w:p>
        </w:tc>
        <w:tc>
          <w:tcPr>
            <w:tcW w:w="6945" w:type="dxa"/>
            <w:gridSpan w:val="2"/>
          </w:tcPr>
          <w:p w14:paraId="7F4EE547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82A51" w14:paraId="4DC92AD2" w14:textId="77777777" w:rsidTr="00082A51">
        <w:trPr>
          <w:jc w:val="center"/>
        </w:trPr>
        <w:tc>
          <w:tcPr>
            <w:tcW w:w="2802" w:type="dxa"/>
          </w:tcPr>
          <w:p w14:paraId="76065256" w14:textId="45557E50" w:rsidR="00082A51" w:rsidRPr="00082A51" w:rsidRDefault="00082A51" w:rsidP="007115E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82A51">
              <w:rPr>
                <w:rFonts w:ascii="Arial Narrow" w:hAnsi="Arial Narrow"/>
                <w:b/>
                <w:sz w:val="22"/>
                <w:szCs w:val="22"/>
              </w:rPr>
              <w:t xml:space="preserve">EMAIL </w:t>
            </w:r>
          </w:p>
        </w:tc>
        <w:tc>
          <w:tcPr>
            <w:tcW w:w="6945" w:type="dxa"/>
            <w:gridSpan w:val="2"/>
          </w:tcPr>
          <w:p w14:paraId="6B91A739" w14:textId="77777777" w:rsidR="00082A51" w:rsidRDefault="00082A51" w:rsidP="007115EF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F98F093" w14:textId="7BDBA42B" w:rsidR="00314F9D" w:rsidRPr="007115EF" w:rsidRDefault="00314F9D" w:rsidP="00082A51">
      <w:pPr>
        <w:rPr>
          <w:rFonts w:ascii="Arial Narrow" w:hAnsi="Arial Narrow"/>
          <w:sz w:val="22"/>
          <w:szCs w:val="22"/>
        </w:rPr>
      </w:pPr>
    </w:p>
    <w:sectPr w:rsidR="00314F9D" w:rsidRPr="007115EF" w:rsidSect="00CF24F2">
      <w:headerReference w:type="default" r:id="rId11"/>
      <w:footerReference w:type="default" r:id="rId12"/>
      <w:type w:val="continuous"/>
      <w:pgSz w:w="12240" w:h="15840" w:code="1"/>
      <w:pgMar w:top="2127" w:right="1080" w:bottom="1440" w:left="1134" w:header="567" w:footer="1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F35CE" w14:textId="77777777" w:rsidR="001F4435" w:rsidRDefault="001F4435" w:rsidP="00F74ED1">
      <w:r>
        <w:separator/>
      </w:r>
    </w:p>
  </w:endnote>
  <w:endnote w:type="continuationSeparator" w:id="0">
    <w:p w14:paraId="74FCD35F" w14:textId="77777777" w:rsidR="001F4435" w:rsidRDefault="001F4435" w:rsidP="00F74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4678"/>
    </w:tblGrid>
    <w:tr w:rsidR="006D6E1C" w:rsidRPr="001C7F64" w14:paraId="2281B8A2" w14:textId="77777777" w:rsidTr="001E203B">
      <w:tc>
        <w:tcPr>
          <w:tcW w:w="5387" w:type="dxa"/>
        </w:tcPr>
        <w:p w14:paraId="15BDCE9B" w14:textId="28DCDCAD" w:rsidR="006D6E1C" w:rsidRPr="001C7F64" w:rsidRDefault="005B6F88" w:rsidP="00503124">
          <w:pPr>
            <w:rPr>
              <w:sz w:val="16"/>
              <w:szCs w:val="16"/>
              <w:lang w:eastAsia="es-ES"/>
            </w:rPr>
          </w:pPr>
          <w:r>
            <w:rPr>
              <w:noProof/>
              <w:lang w:eastAsia="es-CO"/>
            </w:rPr>
            <w:drawing>
              <wp:anchor distT="0" distB="0" distL="0" distR="0" simplePos="0" relativeHeight="251659264" behindDoc="1" locked="0" layoutInCell="1" allowOverlap="1" wp14:anchorId="510BA52B" wp14:editId="628303DA">
                <wp:simplePos x="0" y="0"/>
                <wp:positionH relativeFrom="page">
                  <wp:posOffset>-635744</wp:posOffset>
                </wp:positionH>
                <wp:positionV relativeFrom="page">
                  <wp:posOffset>-8738</wp:posOffset>
                </wp:positionV>
                <wp:extent cx="7767921" cy="1087821"/>
                <wp:effectExtent l="0" t="0" r="5080" b="4445"/>
                <wp:wrapNone/>
                <wp:docPr id="2" name="image2.jpe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e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79636" cy="1089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678" w:type="dxa"/>
        </w:tcPr>
        <w:p w14:paraId="631ABC2F" w14:textId="448ED005" w:rsidR="006D6E1C" w:rsidRDefault="006D6E1C" w:rsidP="00E8581E">
          <w:pPr>
            <w:tabs>
              <w:tab w:val="center" w:pos="4419"/>
            </w:tabs>
            <w:jc w:val="right"/>
            <w:rPr>
              <w:sz w:val="16"/>
              <w:szCs w:val="16"/>
              <w:lang w:eastAsia="es-ES"/>
            </w:rPr>
          </w:pPr>
        </w:p>
        <w:p w14:paraId="328B3BCB" w14:textId="0B620A73" w:rsidR="006D6E1C" w:rsidRPr="00E8581E" w:rsidRDefault="006D6E1C" w:rsidP="00E8581E">
          <w:pPr>
            <w:tabs>
              <w:tab w:val="center" w:pos="4419"/>
            </w:tabs>
            <w:jc w:val="right"/>
            <w:rPr>
              <w:b/>
              <w:sz w:val="16"/>
              <w:szCs w:val="16"/>
              <w:lang w:eastAsia="es-ES"/>
            </w:rPr>
          </w:pPr>
          <w:r w:rsidRPr="00E8581E">
            <w:rPr>
              <w:b/>
              <w:sz w:val="16"/>
              <w:szCs w:val="16"/>
              <w:lang w:eastAsia="es-ES"/>
            </w:rPr>
            <w:t xml:space="preserve">Página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PAGE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46242F">
            <w:rPr>
              <w:b/>
              <w:noProof/>
              <w:sz w:val="16"/>
              <w:szCs w:val="16"/>
              <w:lang w:eastAsia="es-ES"/>
            </w:rPr>
            <w:t>1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  <w:r w:rsidRPr="00E8581E">
            <w:rPr>
              <w:b/>
              <w:sz w:val="16"/>
              <w:szCs w:val="16"/>
              <w:lang w:eastAsia="es-ES"/>
            </w:rPr>
            <w:t xml:space="preserve"> de </w:t>
          </w:r>
          <w:r w:rsidRPr="00E8581E">
            <w:rPr>
              <w:b/>
              <w:sz w:val="16"/>
              <w:szCs w:val="16"/>
              <w:lang w:eastAsia="es-ES"/>
            </w:rPr>
            <w:fldChar w:fldCharType="begin"/>
          </w:r>
          <w:r w:rsidRPr="00E8581E">
            <w:rPr>
              <w:b/>
              <w:sz w:val="16"/>
              <w:szCs w:val="16"/>
              <w:lang w:eastAsia="es-ES"/>
            </w:rPr>
            <w:instrText xml:space="preserve"> NUMPAGES </w:instrText>
          </w:r>
          <w:r w:rsidRPr="00E8581E">
            <w:rPr>
              <w:b/>
              <w:sz w:val="16"/>
              <w:szCs w:val="16"/>
              <w:lang w:eastAsia="es-ES"/>
            </w:rPr>
            <w:fldChar w:fldCharType="separate"/>
          </w:r>
          <w:r w:rsidR="0046242F">
            <w:rPr>
              <w:b/>
              <w:noProof/>
              <w:sz w:val="16"/>
              <w:szCs w:val="16"/>
              <w:lang w:eastAsia="es-ES"/>
            </w:rPr>
            <w:t>2</w:t>
          </w:r>
          <w:r w:rsidRPr="00E8581E">
            <w:rPr>
              <w:b/>
              <w:sz w:val="16"/>
              <w:szCs w:val="16"/>
              <w:lang w:eastAsia="es-ES"/>
            </w:rPr>
            <w:fldChar w:fldCharType="end"/>
          </w:r>
        </w:p>
      </w:tc>
    </w:tr>
  </w:tbl>
  <w:p w14:paraId="6594E92E" w14:textId="2C252A84" w:rsidR="006D6E1C" w:rsidRPr="001C7F64" w:rsidRDefault="006D6E1C" w:rsidP="00457CBA">
    <w:pPr>
      <w:widowControl/>
      <w:tabs>
        <w:tab w:val="center" w:pos="4419"/>
      </w:tabs>
      <w:autoSpaceDE/>
      <w:autoSpaceDN/>
      <w:adjustRightInd/>
      <w:jc w:val="both"/>
      <w:rPr>
        <w:sz w:val="16"/>
        <w:szCs w:val="16"/>
        <w:lang w:val="es-ES"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D531F4" w14:textId="77777777" w:rsidR="001F4435" w:rsidRDefault="001F4435" w:rsidP="00F74ED1">
      <w:r>
        <w:separator/>
      </w:r>
    </w:p>
  </w:footnote>
  <w:footnote w:type="continuationSeparator" w:id="0">
    <w:p w14:paraId="3B13D0C1" w14:textId="77777777" w:rsidR="001F4435" w:rsidRDefault="001F4435" w:rsidP="00F74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A722C" w14:textId="1A7A6BA2" w:rsidR="006D6E1C" w:rsidRDefault="00366ED6" w:rsidP="00457CBA">
    <w:pPr>
      <w:pStyle w:val="Encabezado"/>
      <w:rPr>
        <w:lang w:val="es-ES"/>
      </w:rPr>
    </w:pPr>
    <w:r w:rsidRPr="00AF1ED1">
      <w:rPr>
        <w:b/>
        <w:noProof/>
        <w:color w:val="7F7F7F"/>
        <w:sz w:val="24"/>
        <w:lang w:eastAsia="es-CO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C149469" wp14:editId="24E5B86D">
              <wp:simplePos x="0" y="0"/>
              <wp:positionH relativeFrom="margin">
                <wp:posOffset>5142368</wp:posOffset>
              </wp:positionH>
              <wp:positionV relativeFrom="paragraph">
                <wp:posOffset>-99211</wp:posOffset>
              </wp:positionV>
              <wp:extent cx="1724025" cy="552450"/>
              <wp:effectExtent l="0" t="0" r="9525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025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650168" w14:textId="77777777" w:rsidR="00366ED6" w:rsidRPr="00694CC2" w:rsidRDefault="00366ED6" w:rsidP="00366ED6">
                          <w:pPr>
                            <w:jc w:val="center"/>
                            <w:rPr>
                              <w:rFonts w:cs="Calibri"/>
                              <w:b/>
                              <w:bCs/>
                              <w:color w:val="7F7F7F"/>
                              <w:lang w:val="es-ES"/>
                            </w:rPr>
                          </w:pPr>
                          <w:r w:rsidRPr="00694CC2">
                            <w:rPr>
                              <w:rFonts w:cs="Calibri"/>
                              <w:b/>
                              <w:bCs/>
                              <w:color w:val="7F7F7F"/>
                              <w:lang w:val="es-ES"/>
                            </w:rPr>
                            <w:t>Código 130</w:t>
                          </w:r>
                        </w:p>
                        <w:p w14:paraId="1CF3EAE5" w14:textId="77777777" w:rsidR="00366ED6" w:rsidRPr="00694CC2" w:rsidRDefault="00366ED6" w:rsidP="00366ED6">
                          <w:pPr>
                            <w:jc w:val="center"/>
                            <w:rPr>
                              <w:rFonts w:cs="Calibri"/>
                              <w:b/>
                              <w:bCs/>
                              <w:color w:val="7F7F7F"/>
                              <w:lang w:val="es-ES"/>
                            </w:rPr>
                          </w:pPr>
                          <w:r w:rsidRPr="00694CC2">
                            <w:rPr>
                              <w:rFonts w:cs="Calibri"/>
                              <w:b/>
                              <w:bCs/>
                              <w:color w:val="7F7F7F"/>
                              <w:lang w:val="es-ES"/>
                            </w:rPr>
                            <w:t>SECRETARIA GENERAL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C1494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4.9pt;margin-top:-7.8pt;width:135.75pt;height:4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" stroked="f">
              <v:textbox>
                <w:txbxContent>
                  <w:p w14:paraId="6B650168" w14:textId="77777777" w:rsidR="00366ED6" w:rsidRPr="00694CC2" w:rsidRDefault="00366ED6" w:rsidP="00366ED6">
                    <w:pPr>
                      <w:jc w:val="center"/>
                      <w:rPr>
                        <w:rFonts w:cs="Calibri"/>
                        <w:b/>
                        <w:bCs/>
                        <w:color w:val="7F7F7F"/>
                        <w:lang w:val="es-ES"/>
                      </w:rPr>
                    </w:pPr>
                    <w:r w:rsidRPr="00694CC2">
                      <w:rPr>
                        <w:rFonts w:cs="Calibri"/>
                        <w:b/>
                        <w:bCs/>
                        <w:color w:val="7F7F7F"/>
                        <w:lang w:val="es-ES"/>
                      </w:rPr>
                      <w:t>Código 130</w:t>
                    </w:r>
                  </w:p>
                  <w:p w14:paraId="1CF3EAE5" w14:textId="77777777" w:rsidR="00366ED6" w:rsidRPr="00694CC2" w:rsidRDefault="00366ED6" w:rsidP="00366ED6">
                    <w:pPr>
                      <w:jc w:val="center"/>
                      <w:rPr>
                        <w:rFonts w:cs="Calibri"/>
                        <w:b/>
                        <w:bCs/>
                        <w:color w:val="7F7F7F"/>
                        <w:lang w:val="es-ES"/>
                      </w:rPr>
                    </w:pPr>
                    <w:r w:rsidRPr="00694CC2">
                      <w:rPr>
                        <w:rFonts w:cs="Calibri"/>
                        <w:b/>
                        <w:bCs/>
                        <w:color w:val="7F7F7F"/>
                        <w:lang w:val="es-ES"/>
                      </w:rPr>
                      <w:t>SECRETARIA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5B6F88">
      <w:rPr>
        <w:noProof/>
        <w:lang w:eastAsia="es-CO"/>
      </w:rPr>
      <w:drawing>
        <wp:anchor distT="0" distB="0" distL="0" distR="0" simplePos="0" relativeHeight="251661312" behindDoc="1" locked="0" layoutInCell="1" allowOverlap="1" wp14:anchorId="23A23FF6" wp14:editId="10CB02A4">
          <wp:simplePos x="0" y="0"/>
          <wp:positionH relativeFrom="page">
            <wp:posOffset>10642</wp:posOffset>
          </wp:positionH>
          <wp:positionV relativeFrom="page">
            <wp:posOffset>36654</wp:posOffset>
          </wp:positionV>
          <wp:extent cx="5725160" cy="882869"/>
          <wp:effectExtent l="0" t="0" r="2540" b="6350"/>
          <wp:wrapNone/>
          <wp:docPr id="3" name="image1.jpe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5160" cy="8828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p w14:paraId="3D91BAED" w14:textId="0BE2E511" w:rsidR="006D6E1C" w:rsidRDefault="006D6E1C" w:rsidP="00E8581E">
    <w:pPr>
      <w:pStyle w:val="Encabezado"/>
      <w:tabs>
        <w:tab w:val="clear" w:pos="4419"/>
        <w:tab w:val="left" w:pos="8838"/>
      </w:tabs>
      <w:rPr>
        <w:lang w:val="es-ES"/>
      </w:rPr>
    </w:pPr>
    <w:r>
      <w:rPr>
        <w:lang w:val="es-ES"/>
      </w:rPr>
      <w:tab/>
    </w:r>
  </w:p>
  <w:p w14:paraId="5F3C059D" w14:textId="175B4DD4" w:rsidR="006D6E1C" w:rsidRDefault="006D6E1C" w:rsidP="00457CBA">
    <w:pPr>
      <w:pStyle w:val="Encabezado"/>
      <w:rPr>
        <w:lang w:val="es-ES"/>
      </w:rPr>
    </w:pPr>
  </w:p>
  <w:p w14:paraId="415416A1" w14:textId="52D4D7AE" w:rsidR="006D6E1C" w:rsidRDefault="006D6E1C" w:rsidP="00457CBA">
    <w:pPr>
      <w:pStyle w:val="Encabezado"/>
      <w:rPr>
        <w:lang w:val="es-ES"/>
      </w:rPr>
    </w:pP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337"/>
      <w:gridCol w:w="7905"/>
    </w:tblGrid>
    <w:tr w:rsidR="006D6E1C" w:rsidRPr="00FD6547" w14:paraId="237AC837" w14:textId="77777777" w:rsidTr="006C5DCF">
      <w:trPr>
        <w:trHeight w:val="636"/>
        <w:jc w:val="center"/>
      </w:trPr>
      <w:tc>
        <w:tcPr>
          <w:tcW w:w="1141" w:type="pct"/>
          <w:vMerge w:val="restart"/>
          <w:tcBorders>
            <w:top w:val="dashSmallGap" w:sz="4" w:space="0" w:color="auto"/>
            <w:left w:val="dashSmallGap" w:sz="4" w:space="0" w:color="auto"/>
            <w:right w:val="dashSmallGap" w:sz="4" w:space="0" w:color="auto"/>
          </w:tcBorders>
          <w:vAlign w:val="center"/>
        </w:tcPr>
        <w:p w14:paraId="51F4EE5C" w14:textId="1EBD9B8C" w:rsidR="006D6E1C" w:rsidRPr="00FD6547" w:rsidRDefault="006D6E1C" w:rsidP="008F2CAB">
          <w:pPr>
            <w:pStyle w:val="Encabezado"/>
            <w:jc w:val="center"/>
            <w:rPr>
              <w:b/>
              <w:color w:val="000000"/>
            </w:rPr>
          </w:pPr>
        </w:p>
      </w:tc>
      <w:tc>
        <w:tcPr>
          <w:tcW w:w="3859" w:type="pct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</w:tcPr>
        <w:p w14:paraId="3C2CF333" w14:textId="0E9B3FE8" w:rsidR="006D6E1C" w:rsidRPr="008F2CAB" w:rsidRDefault="006D6E1C" w:rsidP="003A1C4A">
          <w:pPr>
            <w:pStyle w:val="Encabezado"/>
            <w:jc w:val="center"/>
            <w:rPr>
              <w:b/>
              <w:color w:val="000000"/>
              <w:sz w:val="22"/>
              <w:szCs w:val="22"/>
            </w:rPr>
          </w:pPr>
          <w:r>
            <w:rPr>
              <w:b/>
              <w:i/>
              <w:color w:val="000000"/>
              <w:sz w:val="22"/>
              <w:szCs w:val="22"/>
              <w:lang w:val="es-ES" w:eastAsia="es-ES"/>
            </w:rPr>
            <w:t xml:space="preserve">FORMATO </w:t>
          </w:r>
          <w:r w:rsidR="00E9441B">
            <w:rPr>
              <w:b/>
              <w:i/>
              <w:color w:val="000000"/>
              <w:sz w:val="22"/>
              <w:szCs w:val="22"/>
              <w:lang w:val="es-ES" w:eastAsia="es-ES"/>
            </w:rPr>
            <w:t>CARTA DE PRESENTACION DE LA PROPUESTA</w:t>
          </w:r>
        </w:p>
      </w:tc>
    </w:tr>
    <w:tr w:rsidR="006D6E1C" w:rsidRPr="00FD6547" w14:paraId="073E0B33" w14:textId="77777777" w:rsidTr="006C5DCF">
      <w:trPr>
        <w:trHeight w:val="272"/>
        <w:jc w:val="center"/>
      </w:trPr>
      <w:tc>
        <w:tcPr>
          <w:tcW w:w="1141" w:type="pct"/>
          <w:vMerge/>
          <w:tcBorders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2207A37A" w14:textId="77777777" w:rsidR="006D6E1C" w:rsidRDefault="006D6E1C" w:rsidP="008F2CAB">
          <w:pPr>
            <w:pStyle w:val="Encabezado"/>
            <w:jc w:val="center"/>
            <w:rPr>
              <w:b/>
              <w:noProof/>
              <w:color w:val="000000"/>
            </w:rPr>
          </w:pPr>
        </w:p>
      </w:tc>
      <w:tc>
        <w:tcPr>
          <w:tcW w:w="3859" w:type="pct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</w:tcPr>
        <w:p w14:paraId="1A17344C" w14:textId="0DD90389" w:rsidR="006D6E1C" w:rsidRPr="007A7CFC" w:rsidRDefault="006D6E1C" w:rsidP="00974075">
          <w:pPr>
            <w:pStyle w:val="Encabezado"/>
            <w:rPr>
              <w:b/>
              <w:color w:val="FF0000"/>
              <w:sz w:val="18"/>
              <w:szCs w:val="16"/>
            </w:rPr>
          </w:pPr>
          <w:r w:rsidRPr="00FE2EF3">
            <w:rPr>
              <w:b/>
              <w:color w:val="000000"/>
              <w:sz w:val="18"/>
              <w:szCs w:val="16"/>
            </w:rPr>
            <w:t>FECHA DE APLICACIÓN:</w:t>
          </w:r>
          <w:r w:rsidR="000634E5">
            <w:rPr>
              <w:b/>
              <w:color w:val="000000"/>
              <w:sz w:val="18"/>
              <w:szCs w:val="16"/>
            </w:rPr>
            <w:t xml:space="preserve"> </w:t>
          </w:r>
          <w:r w:rsidR="006C0F4E">
            <w:rPr>
              <w:b/>
              <w:color w:val="000000"/>
              <w:sz w:val="18"/>
              <w:szCs w:val="16"/>
            </w:rPr>
            <w:t xml:space="preserve">NOVIEMBRE </w:t>
          </w:r>
          <w:r w:rsidRPr="00CB499D">
            <w:rPr>
              <w:b/>
              <w:sz w:val="18"/>
              <w:szCs w:val="16"/>
            </w:rPr>
            <w:t>DE 20</w:t>
          </w:r>
          <w:r>
            <w:rPr>
              <w:b/>
              <w:sz w:val="18"/>
              <w:szCs w:val="16"/>
            </w:rPr>
            <w:t>24</w:t>
          </w:r>
        </w:p>
      </w:tc>
    </w:tr>
  </w:tbl>
  <w:p w14:paraId="724050DB" w14:textId="77777777" w:rsidR="006D6E1C" w:rsidRPr="00457CBA" w:rsidRDefault="006D6E1C" w:rsidP="00457CBA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01836"/>
    <w:multiLevelType w:val="hybridMultilevel"/>
    <w:tmpl w:val="D0B2DF7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4A2D0D"/>
    <w:multiLevelType w:val="hybridMultilevel"/>
    <w:tmpl w:val="F65E13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67197"/>
    <w:multiLevelType w:val="hybridMultilevel"/>
    <w:tmpl w:val="0114A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46D7C"/>
    <w:multiLevelType w:val="hybridMultilevel"/>
    <w:tmpl w:val="8CA0581E"/>
    <w:lvl w:ilvl="0" w:tplc="DB1E87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34C23"/>
    <w:multiLevelType w:val="hybridMultilevel"/>
    <w:tmpl w:val="6B2E60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D5B96"/>
    <w:multiLevelType w:val="hybridMultilevel"/>
    <w:tmpl w:val="6E7862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784D49"/>
    <w:multiLevelType w:val="hybridMultilevel"/>
    <w:tmpl w:val="496E5860"/>
    <w:lvl w:ilvl="0" w:tplc="DFBE04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D64CB104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883DB0"/>
    <w:multiLevelType w:val="hybridMultilevel"/>
    <w:tmpl w:val="D758D0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A36DB0"/>
    <w:multiLevelType w:val="hybridMultilevel"/>
    <w:tmpl w:val="51A6A642"/>
    <w:lvl w:ilvl="0" w:tplc="7C100C62">
      <w:start w:val="1"/>
      <w:numFmt w:val="lowerLetter"/>
      <w:lvlText w:val="%1)"/>
      <w:lvlJc w:val="left"/>
      <w:pPr>
        <w:ind w:left="740" w:hanging="380"/>
      </w:pPr>
      <w:rPr>
        <w:rFonts w:eastAsia="Calibr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501766"/>
    <w:multiLevelType w:val="hybridMultilevel"/>
    <w:tmpl w:val="1A72090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E24E7"/>
    <w:multiLevelType w:val="hybridMultilevel"/>
    <w:tmpl w:val="C53297EA"/>
    <w:lvl w:ilvl="0" w:tplc="8CC2845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FD7184"/>
    <w:multiLevelType w:val="hybridMultilevel"/>
    <w:tmpl w:val="491897F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B0C1F"/>
    <w:multiLevelType w:val="hybridMultilevel"/>
    <w:tmpl w:val="69F205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59E3478"/>
    <w:multiLevelType w:val="hybridMultilevel"/>
    <w:tmpl w:val="608EAA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A32A39"/>
    <w:multiLevelType w:val="hybridMultilevel"/>
    <w:tmpl w:val="308274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84E44"/>
    <w:multiLevelType w:val="hybridMultilevel"/>
    <w:tmpl w:val="C4CC589C"/>
    <w:lvl w:ilvl="0" w:tplc="D45EA2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E05E3C"/>
    <w:multiLevelType w:val="hybridMultilevel"/>
    <w:tmpl w:val="000284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B6C33"/>
    <w:multiLevelType w:val="hybridMultilevel"/>
    <w:tmpl w:val="A3E63F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51FB"/>
    <w:multiLevelType w:val="hybridMultilevel"/>
    <w:tmpl w:val="B29EF02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0A04DC"/>
    <w:multiLevelType w:val="hybridMultilevel"/>
    <w:tmpl w:val="41AAAC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6E21C9"/>
    <w:multiLevelType w:val="hybridMultilevel"/>
    <w:tmpl w:val="5394C6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5E777B"/>
    <w:multiLevelType w:val="hybridMultilevel"/>
    <w:tmpl w:val="3B28C42A"/>
    <w:lvl w:ilvl="0" w:tplc="27F2F10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  <w:sz w:val="1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EB12AF40">
      <w:start w:val="1"/>
      <w:numFmt w:val="decimal"/>
      <w:lvlText w:val="%4."/>
      <w:lvlJc w:val="left"/>
      <w:pPr>
        <w:ind w:left="360" w:hanging="360"/>
      </w:pPr>
      <w:rPr>
        <w:rFonts w:ascii="Arial" w:eastAsia="Times New Roman" w:hAnsi="Arial" w:cs="Arial"/>
        <w:b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76FAA"/>
    <w:multiLevelType w:val="hybridMultilevel"/>
    <w:tmpl w:val="8D383FB2"/>
    <w:lvl w:ilvl="0" w:tplc="2C287658">
      <w:numFmt w:val="bullet"/>
      <w:lvlText w:val="-"/>
      <w:lvlJc w:val="left"/>
      <w:pPr>
        <w:ind w:left="915" w:hanging="555"/>
      </w:pPr>
      <w:rPr>
        <w:rFonts w:ascii="Arial Narrow" w:eastAsia="Calibri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85398"/>
    <w:multiLevelType w:val="hybridMultilevel"/>
    <w:tmpl w:val="87A0A4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F562E"/>
    <w:multiLevelType w:val="hybridMultilevel"/>
    <w:tmpl w:val="C8BC7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04739"/>
    <w:multiLevelType w:val="hybridMultilevel"/>
    <w:tmpl w:val="467C56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DA773A"/>
    <w:multiLevelType w:val="hybridMultilevel"/>
    <w:tmpl w:val="7FF0B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B7B4A"/>
    <w:multiLevelType w:val="hybridMultilevel"/>
    <w:tmpl w:val="2D0EE2E6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 w15:restartNumberingAfterBreak="0">
    <w:nsid w:val="581A18DC"/>
    <w:multiLevelType w:val="hybridMultilevel"/>
    <w:tmpl w:val="DECE0F8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847E55"/>
    <w:multiLevelType w:val="hybridMultilevel"/>
    <w:tmpl w:val="4AB67836"/>
    <w:lvl w:ilvl="0" w:tplc="8D78BE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24419"/>
    <w:multiLevelType w:val="hybridMultilevel"/>
    <w:tmpl w:val="7BA62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D43693"/>
    <w:multiLevelType w:val="hybridMultilevel"/>
    <w:tmpl w:val="503210D0"/>
    <w:lvl w:ilvl="0" w:tplc="68B42A98">
      <w:numFmt w:val="bullet"/>
      <w:lvlText w:val="-"/>
      <w:lvlJc w:val="left"/>
      <w:pPr>
        <w:ind w:left="395" w:hanging="360"/>
      </w:pPr>
      <w:rPr>
        <w:rFonts w:ascii="Arial" w:eastAsia="Times New Roman" w:hAnsi="Arial" w:cs="Arial" w:hint="default"/>
        <w:i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33" w15:restartNumberingAfterBreak="0">
    <w:nsid w:val="60CA7A4B"/>
    <w:multiLevelType w:val="hybridMultilevel"/>
    <w:tmpl w:val="A336F9D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4123EC"/>
    <w:multiLevelType w:val="hybridMultilevel"/>
    <w:tmpl w:val="671C2574"/>
    <w:lvl w:ilvl="0" w:tplc="27BA61D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5E7E79CC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946B9"/>
    <w:multiLevelType w:val="multilevel"/>
    <w:tmpl w:val="BEECE8DC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color w:val="000000"/>
      </w:rPr>
    </w:lvl>
  </w:abstractNum>
  <w:abstractNum w:abstractNumId="36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0440B3"/>
    <w:multiLevelType w:val="hybridMultilevel"/>
    <w:tmpl w:val="CDFE496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7E79CC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999C943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4122E0"/>
    <w:multiLevelType w:val="hybridMultilevel"/>
    <w:tmpl w:val="4D5422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3F7FF1"/>
    <w:multiLevelType w:val="hybridMultilevel"/>
    <w:tmpl w:val="3A5A1A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066C5B"/>
    <w:multiLevelType w:val="hybridMultilevel"/>
    <w:tmpl w:val="8062C06A"/>
    <w:lvl w:ilvl="0" w:tplc="F39E9F74">
      <w:start w:val="4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57D0500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1767DE"/>
    <w:multiLevelType w:val="hybridMultilevel"/>
    <w:tmpl w:val="B004FD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529710">
    <w:abstractNumId w:val="16"/>
  </w:num>
  <w:num w:numId="2" w16cid:durableId="1498153578">
    <w:abstractNumId w:val="34"/>
  </w:num>
  <w:num w:numId="3" w16cid:durableId="1110201005">
    <w:abstractNumId w:val="9"/>
  </w:num>
  <w:num w:numId="4" w16cid:durableId="701128783">
    <w:abstractNumId w:val="24"/>
  </w:num>
  <w:num w:numId="5" w16cid:durableId="1970937547">
    <w:abstractNumId w:val="6"/>
  </w:num>
  <w:num w:numId="6" w16cid:durableId="1909151826">
    <w:abstractNumId w:val="3"/>
  </w:num>
  <w:num w:numId="7" w16cid:durableId="1274896813">
    <w:abstractNumId w:val="22"/>
  </w:num>
  <w:num w:numId="8" w16cid:durableId="669260047">
    <w:abstractNumId w:val="40"/>
  </w:num>
  <w:num w:numId="9" w16cid:durableId="1126199578">
    <w:abstractNumId w:val="4"/>
  </w:num>
  <w:num w:numId="10" w16cid:durableId="1782802382">
    <w:abstractNumId w:val="18"/>
  </w:num>
  <w:num w:numId="11" w16cid:durableId="240604581">
    <w:abstractNumId w:val="37"/>
  </w:num>
  <w:num w:numId="12" w16cid:durableId="581186417">
    <w:abstractNumId w:val="25"/>
  </w:num>
  <w:num w:numId="13" w16cid:durableId="1364138943">
    <w:abstractNumId w:val="10"/>
  </w:num>
  <w:num w:numId="14" w16cid:durableId="967901910">
    <w:abstractNumId w:val="3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22539571">
    <w:abstractNumId w:val="32"/>
  </w:num>
  <w:num w:numId="16" w16cid:durableId="490482834">
    <w:abstractNumId w:val="15"/>
  </w:num>
  <w:num w:numId="17" w16cid:durableId="100496663">
    <w:abstractNumId w:val="27"/>
  </w:num>
  <w:num w:numId="18" w16cid:durableId="1241909695">
    <w:abstractNumId w:val="13"/>
  </w:num>
  <w:num w:numId="19" w16cid:durableId="1967269206">
    <w:abstractNumId w:val="8"/>
  </w:num>
  <w:num w:numId="20" w16cid:durableId="832381958">
    <w:abstractNumId w:val="23"/>
  </w:num>
  <w:num w:numId="21" w16cid:durableId="1909222504">
    <w:abstractNumId w:val="31"/>
  </w:num>
  <w:num w:numId="22" w16cid:durableId="377777360">
    <w:abstractNumId w:val="0"/>
  </w:num>
  <w:num w:numId="23" w16cid:durableId="2019382155">
    <w:abstractNumId w:val="7"/>
  </w:num>
  <w:num w:numId="24" w16cid:durableId="1679850434">
    <w:abstractNumId w:val="33"/>
  </w:num>
  <w:num w:numId="25" w16cid:durableId="331223884">
    <w:abstractNumId w:val="19"/>
  </w:num>
  <w:num w:numId="26" w16cid:durableId="1536693211">
    <w:abstractNumId w:val="11"/>
  </w:num>
  <w:num w:numId="27" w16cid:durableId="1711344275">
    <w:abstractNumId w:val="5"/>
  </w:num>
  <w:num w:numId="28" w16cid:durableId="900023097">
    <w:abstractNumId w:val="26"/>
  </w:num>
  <w:num w:numId="29" w16cid:durableId="1837307747">
    <w:abstractNumId w:val="30"/>
  </w:num>
  <w:num w:numId="30" w16cid:durableId="1606307953">
    <w:abstractNumId w:val="14"/>
  </w:num>
  <w:num w:numId="31" w16cid:durableId="804002451">
    <w:abstractNumId w:val="29"/>
  </w:num>
  <w:num w:numId="32" w16cid:durableId="1915583699">
    <w:abstractNumId w:val="21"/>
  </w:num>
  <w:num w:numId="33" w16cid:durableId="250041950">
    <w:abstractNumId w:val="41"/>
  </w:num>
  <w:num w:numId="34" w16cid:durableId="550072987">
    <w:abstractNumId w:val="20"/>
  </w:num>
  <w:num w:numId="35" w16cid:durableId="1712880582">
    <w:abstractNumId w:val="1"/>
  </w:num>
  <w:num w:numId="36" w16cid:durableId="1759448611">
    <w:abstractNumId w:val="38"/>
  </w:num>
  <w:num w:numId="37" w16cid:durableId="1829899497">
    <w:abstractNumId w:val="39"/>
  </w:num>
  <w:num w:numId="38" w16cid:durableId="2139302469">
    <w:abstractNumId w:val="17"/>
  </w:num>
  <w:num w:numId="39" w16cid:durableId="1583445589">
    <w:abstractNumId w:val="28"/>
  </w:num>
  <w:num w:numId="40" w16cid:durableId="1101678586">
    <w:abstractNumId w:val="2"/>
  </w:num>
  <w:num w:numId="41" w16cid:durableId="1451782254">
    <w:abstractNumId w:val="36"/>
  </w:num>
  <w:num w:numId="42" w16cid:durableId="14054498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08DF"/>
    <w:rsid w:val="0000754D"/>
    <w:rsid w:val="00014C17"/>
    <w:rsid w:val="00020474"/>
    <w:rsid w:val="00021830"/>
    <w:rsid w:val="00022292"/>
    <w:rsid w:val="00022996"/>
    <w:rsid w:val="000242AE"/>
    <w:rsid w:val="000345AF"/>
    <w:rsid w:val="000357E7"/>
    <w:rsid w:val="0004095F"/>
    <w:rsid w:val="00040D05"/>
    <w:rsid w:val="00042ED7"/>
    <w:rsid w:val="000535AA"/>
    <w:rsid w:val="000634E5"/>
    <w:rsid w:val="0007173F"/>
    <w:rsid w:val="00076C26"/>
    <w:rsid w:val="00076D5A"/>
    <w:rsid w:val="00082A51"/>
    <w:rsid w:val="00087EB8"/>
    <w:rsid w:val="0009301B"/>
    <w:rsid w:val="00095D31"/>
    <w:rsid w:val="000A0EB2"/>
    <w:rsid w:val="000A5745"/>
    <w:rsid w:val="000B02D3"/>
    <w:rsid w:val="000B1B1F"/>
    <w:rsid w:val="000B3F51"/>
    <w:rsid w:val="000B53AF"/>
    <w:rsid w:val="000C0EF4"/>
    <w:rsid w:val="000D253A"/>
    <w:rsid w:val="000D60A8"/>
    <w:rsid w:val="000D7103"/>
    <w:rsid w:val="000D7D5F"/>
    <w:rsid w:val="000D7ED8"/>
    <w:rsid w:val="000E0D95"/>
    <w:rsid w:val="000E431D"/>
    <w:rsid w:val="000E6662"/>
    <w:rsid w:val="000E6B18"/>
    <w:rsid w:val="001051C5"/>
    <w:rsid w:val="0010551F"/>
    <w:rsid w:val="0010552E"/>
    <w:rsid w:val="00115D21"/>
    <w:rsid w:val="00122EFD"/>
    <w:rsid w:val="00125A7C"/>
    <w:rsid w:val="00125FDD"/>
    <w:rsid w:val="0013325D"/>
    <w:rsid w:val="001342D9"/>
    <w:rsid w:val="001447C7"/>
    <w:rsid w:val="0015367F"/>
    <w:rsid w:val="00157F1D"/>
    <w:rsid w:val="00160EE8"/>
    <w:rsid w:val="00161B4F"/>
    <w:rsid w:val="001742EB"/>
    <w:rsid w:val="00175B93"/>
    <w:rsid w:val="00181907"/>
    <w:rsid w:val="00190953"/>
    <w:rsid w:val="001A49F8"/>
    <w:rsid w:val="001B1BBB"/>
    <w:rsid w:val="001B29B6"/>
    <w:rsid w:val="001B69D2"/>
    <w:rsid w:val="001C1485"/>
    <w:rsid w:val="001C3F3D"/>
    <w:rsid w:val="001C4031"/>
    <w:rsid w:val="001C5FDF"/>
    <w:rsid w:val="001C798D"/>
    <w:rsid w:val="001C7F64"/>
    <w:rsid w:val="001D0F93"/>
    <w:rsid w:val="001D1622"/>
    <w:rsid w:val="001D6C96"/>
    <w:rsid w:val="001E203B"/>
    <w:rsid w:val="001F03A7"/>
    <w:rsid w:val="001F0724"/>
    <w:rsid w:val="001F3245"/>
    <w:rsid w:val="001F4435"/>
    <w:rsid w:val="001F7AF3"/>
    <w:rsid w:val="00201FE9"/>
    <w:rsid w:val="002048B6"/>
    <w:rsid w:val="002119D9"/>
    <w:rsid w:val="002242E9"/>
    <w:rsid w:val="00234663"/>
    <w:rsid w:val="00237B46"/>
    <w:rsid w:val="00256BDD"/>
    <w:rsid w:val="002644AB"/>
    <w:rsid w:val="002707F6"/>
    <w:rsid w:val="002712DF"/>
    <w:rsid w:val="00271DAB"/>
    <w:rsid w:val="00272681"/>
    <w:rsid w:val="00272A43"/>
    <w:rsid w:val="00285706"/>
    <w:rsid w:val="002B7618"/>
    <w:rsid w:val="002C045E"/>
    <w:rsid w:val="002C11EF"/>
    <w:rsid w:val="002C53D1"/>
    <w:rsid w:val="002D7CA7"/>
    <w:rsid w:val="002F09E4"/>
    <w:rsid w:val="002F2992"/>
    <w:rsid w:val="002F684B"/>
    <w:rsid w:val="0031150C"/>
    <w:rsid w:val="00314904"/>
    <w:rsid w:val="00314F9D"/>
    <w:rsid w:val="00330650"/>
    <w:rsid w:val="003340CD"/>
    <w:rsid w:val="00334F8E"/>
    <w:rsid w:val="003367CA"/>
    <w:rsid w:val="00341396"/>
    <w:rsid w:val="00344CF3"/>
    <w:rsid w:val="0036297C"/>
    <w:rsid w:val="00366ED6"/>
    <w:rsid w:val="00373D71"/>
    <w:rsid w:val="00380330"/>
    <w:rsid w:val="00390E63"/>
    <w:rsid w:val="003914A6"/>
    <w:rsid w:val="003A18CD"/>
    <w:rsid w:val="003A1C4A"/>
    <w:rsid w:val="003B1CAC"/>
    <w:rsid w:val="003B2C94"/>
    <w:rsid w:val="003C03B2"/>
    <w:rsid w:val="003C052A"/>
    <w:rsid w:val="003C2ADB"/>
    <w:rsid w:val="003D54E9"/>
    <w:rsid w:val="003D7DB8"/>
    <w:rsid w:val="003E11F1"/>
    <w:rsid w:val="003F113B"/>
    <w:rsid w:val="003F7892"/>
    <w:rsid w:val="00403161"/>
    <w:rsid w:val="00433AFB"/>
    <w:rsid w:val="0045065E"/>
    <w:rsid w:val="00457CBA"/>
    <w:rsid w:val="0046242F"/>
    <w:rsid w:val="0046567E"/>
    <w:rsid w:val="004675C4"/>
    <w:rsid w:val="004750A8"/>
    <w:rsid w:val="00475E30"/>
    <w:rsid w:val="00476128"/>
    <w:rsid w:val="004845C5"/>
    <w:rsid w:val="00486204"/>
    <w:rsid w:val="004936F9"/>
    <w:rsid w:val="00493E38"/>
    <w:rsid w:val="00495B91"/>
    <w:rsid w:val="00497503"/>
    <w:rsid w:val="004A6947"/>
    <w:rsid w:val="004A6EF2"/>
    <w:rsid w:val="004A79E9"/>
    <w:rsid w:val="004A7C37"/>
    <w:rsid w:val="004C175A"/>
    <w:rsid w:val="004E0567"/>
    <w:rsid w:val="004E57EC"/>
    <w:rsid w:val="004E6453"/>
    <w:rsid w:val="004E7DDC"/>
    <w:rsid w:val="004F0343"/>
    <w:rsid w:val="004F6142"/>
    <w:rsid w:val="004F6851"/>
    <w:rsid w:val="00503124"/>
    <w:rsid w:val="0051119E"/>
    <w:rsid w:val="00512664"/>
    <w:rsid w:val="0051428C"/>
    <w:rsid w:val="00523B49"/>
    <w:rsid w:val="0053160B"/>
    <w:rsid w:val="00533358"/>
    <w:rsid w:val="00540526"/>
    <w:rsid w:val="005408DF"/>
    <w:rsid w:val="0055098F"/>
    <w:rsid w:val="0055216A"/>
    <w:rsid w:val="0056488B"/>
    <w:rsid w:val="00566CD9"/>
    <w:rsid w:val="00566E5C"/>
    <w:rsid w:val="00571E23"/>
    <w:rsid w:val="00572EB7"/>
    <w:rsid w:val="005733CC"/>
    <w:rsid w:val="005807FD"/>
    <w:rsid w:val="00580FF7"/>
    <w:rsid w:val="005814C5"/>
    <w:rsid w:val="005855B1"/>
    <w:rsid w:val="00591C33"/>
    <w:rsid w:val="005940DB"/>
    <w:rsid w:val="005A16D7"/>
    <w:rsid w:val="005B2344"/>
    <w:rsid w:val="005B6F88"/>
    <w:rsid w:val="005C68FC"/>
    <w:rsid w:val="005D6897"/>
    <w:rsid w:val="005E0C5A"/>
    <w:rsid w:val="005E4E8A"/>
    <w:rsid w:val="005E7913"/>
    <w:rsid w:val="005E7BC3"/>
    <w:rsid w:val="005F50B5"/>
    <w:rsid w:val="005F6A2E"/>
    <w:rsid w:val="005F7080"/>
    <w:rsid w:val="00614CBC"/>
    <w:rsid w:val="00617E45"/>
    <w:rsid w:val="006204E0"/>
    <w:rsid w:val="0063293E"/>
    <w:rsid w:val="00637400"/>
    <w:rsid w:val="0064032D"/>
    <w:rsid w:val="0064139E"/>
    <w:rsid w:val="00645821"/>
    <w:rsid w:val="00646CCB"/>
    <w:rsid w:val="006471C3"/>
    <w:rsid w:val="00653450"/>
    <w:rsid w:val="00655CE2"/>
    <w:rsid w:val="00656EC6"/>
    <w:rsid w:val="00657398"/>
    <w:rsid w:val="00657C27"/>
    <w:rsid w:val="0066332D"/>
    <w:rsid w:val="00672523"/>
    <w:rsid w:val="00675FD1"/>
    <w:rsid w:val="00684081"/>
    <w:rsid w:val="00686B2A"/>
    <w:rsid w:val="006872AC"/>
    <w:rsid w:val="00687666"/>
    <w:rsid w:val="006928B4"/>
    <w:rsid w:val="00692E75"/>
    <w:rsid w:val="006963AD"/>
    <w:rsid w:val="006A3BAE"/>
    <w:rsid w:val="006B6CDA"/>
    <w:rsid w:val="006B7551"/>
    <w:rsid w:val="006C067B"/>
    <w:rsid w:val="006C0916"/>
    <w:rsid w:val="006C0F4E"/>
    <w:rsid w:val="006C558B"/>
    <w:rsid w:val="006C55C2"/>
    <w:rsid w:val="006C5BEF"/>
    <w:rsid w:val="006C5DCF"/>
    <w:rsid w:val="006D4D9E"/>
    <w:rsid w:val="006D6E1C"/>
    <w:rsid w:val="006E0EB6"/>
    <w:rsid w:val="006E1EBD"/>
    <w:rsid w:val="006F1CB6"/>
    <w:rsid w:val="006F567D"/>
    <w:rsid w:val="00706351"/>
    <w:rsid w:val="007079AE"/>
    <w:rsid w:val="007115EF"/>
    <w:rsid w:val="00725112"/>
    <w:rsid w:val="00733F1E"/>
    <w:rsid w:val="00734F9D"/>
    <w:rsid w:val="00736583"/>
    <w:rsid w:val="00745130"/>
    <w:rsid w:val="007452C5"/>
    <w:rsid w:val="007672AA"/>
    <w:rsid w:val="00767C92"/>
    <w:rsid w:val="00790132"/>
    <w:rsid w:val="00790AE4"/>
    <w:rsid w:val="007A1546"/>
    <w:rsid w:val="007A177C"/>
    <w:rsid w:val="007A2603"/>
    <w:rsid w:val="007C00A1"/>
    <w:rsid w:val="007D1158"/>
    <w:rsid w:val="007D1D14"/>
    <w:rsid w:val="007E5F60"/>
    <w:rsid w:val="007F2D9E"/>
    <w:rsid w:val="007F342D"/>
    <w:rsid w:val="007F3568"/>
    <w:rsid w:val="00806814"/>
    <w:rsid w:val="00807934"/>
    <w:rsid w:val="0081175D"/>
    <w:rsid w:val="00812505"/>
    <w:rsid w:val="008175AD"/>
    <w:rsid w:val="008176AA"/>
    <w:rsid w:val="00817F0D"/>
    <w:rsid w:val="00820DC8"/>
    <w:rsid w:val="00820FDE"/>
    <w:rsid w:val="00821D2F"/>
    <w:rsid w:val="008253F2"/>
    <w:rsid w:val="00825D65"/>
    <w:rsid w:val="00826E92"/>
    <w:rsid w:val="00832AEA"/>
    <w:rsid w:val="00832BEA"/>
    <w:rsid w:val="00834740"/>
    <w:rsid w:val="00843DBF"/>
    <w:rsid w:val="00846336"/>
    <w:rsid w:val="00850364"/>
    <w:rsid w:val="008506A4"/>
    <w:rsid w:val="00851EA6"/>
    <w:rsid w:val="00855B9C"/>
    <w:rsid w:val="00863154"/>
    <w:rsid w:val="00864FD5"/>
    <w:rsid w:val="00866D38"/>
    <w:rsid w:val="00870ADB"/>
    <w:rsid w:val="00871F16"/>
    <w:rsid w:val="00876088"/>
    <w:rsid w:val="00880616"/>
    <w:rsid w:val="00891968"/>
    <w:rsid w:val="008A0DA5"/>
    <w:rsid w:val="008A1CF1"/>
    <w:rsid w:val="008A1FB2"/>
    <w:rsid w:val="008A5BDC"/>
    <w:rsid w:val="008A76B2"/>
    <w:rsid w:val="008C48AB"/>
    <w:rsid w:val="008C5487"/>
    <w:rsid w:val="008C6F9B"/>
    <w:rsid w:val="008D6869"/>
    <w:rsid w:val="008F2CAB"/>
    <w:rsid w:val="00901537"/>
    <w:rsid w:val="009025CA"/>
    <w:rsid w:val="009043E5"/>
    <w:rsid w:val="00914FCB"/>
    <w:rsid w:val="00915BBA"/>
    <w:rsid w:val="00917018"/>
    <w:rsid w:val="009170B5"/>
    <w:rsid w:val="00925A3F"/>
    <w:rsid w:val="00932999"/>
    <w:rsid w:val="00941314"/>
    <w:rsid w:val="00947D32"/>
    <w:rsid w:val="00950B0E"/>
    <w:rsid w:val="00957609"/>
    <w:rsid w:val="00964329"/>
    <w:rsid w:val="00971D24"/>
    <w:rsid w:val="00974075"/>
    <w:rsid w:val="0098002C"/>
    <w:rsid w:val="009801CC"/>
    <w:rsid w:val="0098324D"/>
    <w:rsid w:val="00983F34"/>
    <w:rsid w:val="00987CF0"/>
    <w:rsid w:val="00987D9B"/>
    <w:rsid w:val="00991511"/>
    <w:rsid w:val="00992CDF"/>
    <w:rsid w:val="00995F9A"/>
    <w:rsid w:val="009A2431"/>
    <w:rsid w:val="009B50B2"/>
    <w:rsid w:val="009C253B"/>
    <w:rsid w:val="009D0DBC"/>
    <w:rsid w:val="009D1FC5"/>
    <w:rsid w:val="009E23E1"/>
    <w:rsid w:val="009E2D19"/>
    <w:rsid w:val="009E4753"/>
    <w:rsid w:val="009F5BE7"/>
    <w:rsid w:val="00A058C2"/>
    <w:rsid w:val="00A15DEF"/>
    <w:rsid w:val="00A15F2C"/>
    <w:rsid w:val="00A17C06"/>
    <w:rsid w:val="00A22192"/>
    <w:rsid w:val="00A229A8"/>
    <w:rsid w:val="00A23E83"/>
    <w:rsid w:val="00A24252"/>
    <w:rsid w:val="00A25F54"/>
    <w:rsid w:val="00A300D9"/>
    <w:rsid w:val="00A308F7"/>
    <w:rsid w:val="00A36D4C"/>
    <w:rsid w:val="00A5122F"/>
    <w:rsid w:val="00A6100C"/>
    <w:rsid w:val="00A65351"/>
    <w:rsid w:val="00A77288"/>
    <w:rsid w:val="00A80F74"/>
    <w:rsid w:val="00A81BBE"/>
    <w:rsid w:val="00A84386"/>
    <w:rsid w:val="00A96627"/>
    <w:rsid w:val="00A96F3B"/>
    <w:rsid w:val="00AA49E5"/>
    <w:rsid w:val="00AB2430"/>
    <w:rsid w:val="00AB7C2E"/>
    <w:rsid w:val="00AC28C3"/>
    <w:rsid w:val="00AD1C59"/>
    <w:rsid w:val="00AE0594"/>
    <w:rsid w:val="00AE2817"/>
    <w:rsid w:val="00AE317C"/>
    <w:rsid w:val="00AF2731"/>
    <w:rsid w:val="00B0789C"/>
    <w:rsid w:val="00B17B61"/>
    <w:rsid w:val="00B262E3"/>
    <w:rsid w:val="00B32128"/>
    <w:rsid w:val="00B32438"/>
    <w:rsid w:val="00B3299E"/>
    <w:rsid w:val="00B33A5C"/>
    <w:rsid w:val="00B44756"/>
    <w:rsid w:val="00B50070"/>
    <w:rsid w:val="00B65FDF"/>
    <w:rsid w:val="00B720C6"/>
    <w:rsid w:val="00B757A2"/>
    <w:rsid w:val="00B9780C"/>
    <w:rsid w:val="00BA22FE"/>
    <w:rsid w:val="00BA55E7"/>
    <w:rsid w:val="00BA5DDA"/>
    <w:rsid w:val="00BB32DE"/>
    <w:rsid w:val="00BB4A5E"/>
    <w:rsid w:val="00BB7874"/>
    <w:rsid w:val="00BC4AA2"/>
    <w:rsid w:val="00BD27A1"/>
    <w:rsid w:val="00BD3A87"/>
    <w:rsid w:val="00BD492D"/>
    <w:rsid w:val="00BE3201"/>
    <w:rsid w:val="00BE76FB"/>
    <w:rsid w:val="00C027EA"/>
    <w:rsid w:val="00C04860"/>
    <w:rsid w:val="00C06FD7"/>
    <w:rsid w:val="00C1139C"/>
    <w:rsid w:val="00C15718"/>
    <w:rsid w:val="00C20BE2"/>
    <w:rsid w:val="00C20FCD"/>
    <w:rsid w:val="00C23391"/>
    <w:rsid w:val="00C24205"/>
    <w:rsid w:val="00C30537"/>
    <w:rsid w:val="00C3251B"/>
    <w:rsid w:val="00C441A3"/>
    <w:rsid w:val="00C47A0E"/>
    <w:rsid w:val="00C542E0"/>
    <w:rsid w:val="00C61E6F"/>
    <w:rsid w:val="00C651AB"/>
    <w:rsid w:val="00C6710E"/>
    <w:rsid w:val="00C67458"/>
    <w:rsid w:val="00C67E80"/>
    <w:rsid w:val="00C76E07"/>
    <w:rsid w:val="00C80B9E"/>
    <w:rsid w:val="00C91119"/>
    <w:rsid w:val="00C918E2"/>
    <w:rsid w:val="00C93464"/>
    <w:rsid w:val="00C96765"/>
    <w:rsid w:val="00CA0236"/>
    <w:rsid w:val="00CA1F97"/>
    <w:rsid w:val="00CB380E"/>
    <w:rsid w:val="00CC0A71"/>
    <w:rsid w:val="00CC6A9C"/>
    <w:rsid w:val="00CD10B4"/>
    <w:rsid w:val="00CD1FDA"/>
    <w:rsid w:val="00CE1084"/>
    <w:rsid w:val="00CE176A"/>
    <w:rsid w:val="00CE40BE"/>
    <w:rsid w:val="00CE7265"/>
    <w:rsid w:val="00CF111F"/>
    <w:rsid w:val="00CF24F2"/>
    <w:rsid w:val="00CF5D4B"/>
    <w:rsid w:val="00D15918"/>
    <w:rsid w:val="00D24328"/>
    <w:rsid w:val="00D26A46"/>
    <w:rsid w:val="00D30ED6"/>
    <w:rsid w:val="00D312F3"/>
    <w:rsid w:val="00D330CF"/>
    <w:rsid w:val="00D33330"/>
    <w:rsid w:val="00D355DC"/>
    <w:rsid w:val="00D3592C"/>
    <w:rsid w:val="00D57A8C"/>
    <w:rsid w:val="00D61DA1"/>
    <w:rsid w:val="00D6285B"/>
    <w:rsid w:val="00D73AA8"/>
    <w:rsid w:val="00D85E67"/>
    <w:rsid w:val="00D9046D"/>
    <w:rsid w:val="00D936E8"/>
    <w:rsid w:val="00DA2EFC"/>
    <w:rsid w:val="00DA583B"/>
    <w:rsid w:val="00DA6052"/>
    <w:rsid w:val="00DA7D3B"/>
    <w:rsid w:val="00DB5D49"/>
    <w:rsid w:val="00DD1D05"/>
    <w:rsid w:val="00DD6D2E"/>
    <w:rsid w:val="00DE06C6"/>
    <w:rsid w:val="00DF443C"/>
    <w:rsid w:val="00E15ED6"/>
    <w:rsid w:val="00E21028"/>
    <w:rsid w:val="00E26A09"/>
    <w:rsid w:val="00E458F4"/>
    <w:rsid w:val="00E46754"/>
    <w:rsid w:val="00E47910"/>
    <w:rsid w:val="00E51785"/>
    <w:rsid w:val="00E53E02"/>
    <w:rsid w:val="00E57F55"/>
    <w:rsid w:val="00E607C3"/>
    <w:rsid w:val="00E62723"/>
    <w:rsid w:val="00E716F1"/>
    <w:rsid w:val="00E77661"/>
    <w:rsid w:val="00E8581E"/>
    <w:rsid w:val="00E9441B"/>
    <w:rsid w:val="00E94667"/>
    <w:rsid w:val="00E961C5"/>
    <w:rsid w:val="00EA1077"/>
    <w:rsid w:val="00EA3D8C"/>
    <w:rsid w:val="00EA485A"/>
    <w:rsid w:val="00EA6074"/>
    <w:rsid w:val="00EA764D"/>
    <w:rsid w:val="00EB1BB2"/>
    <w:rsid w:val="00EB1C80"/>
    <w:rsid w:val="00EB5379"/>
    <w:rsid w:val="00EB775E"/>
    <w:rsid w:val="00EC7C37"/>
    <w:rsid w:val="00ED2663"/>
    <w:rsid w:val="00ED2B1E"/>
    <w:rsid w:val="00ED4508"/>
    <w:rsid w:val="00EE4A5C"/>
    <w:rsid w:val="00EF386D"/>
    <w:rsid w:val="00EF5B87"/>
    <w:rsid w:val="00F00068"/>
    <w:rsid w:val="00F00BEE"/>
    <w:rsid w:val="00F03F18"/>
    <w:rsid w:val="00F109E8"/>
    <w:rsid w:val="00F157ED"/>
    <w:rsid w:val="00F17237"/>
    <w:rsid w:val="00F17C59"/>
    <w:rsid w:val="00F2290B"/>
    <w:rsid w:val="00F47045"/>
    <w:rsid w:val="00F74ED1"/>
    <w:rsid w:val="00F775FF"/>
    <w:rsid w:val="00F77A2D"/>
    <w:rsid w:val="00F77F36"/>
    <w:rsid w:val="00F8426A"/>
    <w:rsid w:val="00F87E70"/>
    <w:rsid w:val="00F92F68"/>
    <w:rsid w:val="00F942D7"/>
    <w:rsid w:val="00FA1119"/>
    <w:rsid w:val="00FB03F5"/>
    <w:rsid w:val="00FC2F00"/>
    <w:rsid w:val="00FC30AB"/>
    <w:rsid w:val="00FC4201"/>
    <w:rsid w:val="00FD0F0F"/>
    <w:rsid w:val="00FD3D41"/>
    <w:rsid w:val="00FD79D1"/>
    <w:rsid w:val="00FE4E59"/>
    <w:rsid w:val="00FF21B9"/>
    <w:rsid w:val="00FF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F7A54"/>
  <w15:docId w15:val="{320F1AAD-D516-D449-B6C9-CBBEF39C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08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8F2C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409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408D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408DF"/>
    <w:rPr>
      <w:rFonts w:ascii="Arial" w:eastAsia="Times New Roman" w:hAnsi="Arial" w:cs="Arial"/>
      <w:sz w:val="20"/>
      <w:szCs w:val="20"/>
      <w:lang w:val="en-US"/>
    </w:rPr>
  </w:style>
  <w:style w:type="paragraph" w:styleId="Sinespaciado">
    <w:name w:val="No Spacing"/>
    <w:link w:val="SinespaciadoCar"/>
    <w:uiPriority w:val="1"/>
    <w:qFormat/>
    <w:rsid w:val="005408DF"/>
    <w:pPr>
      <w:spacing w:after="0" w:line="240" w:lineRule="auto"/>
      <w:jc w:val="both"/>
    </w:pPr>
    <w:rPr>
      <w:rFonts w:ascii="Arial" w:eastAsia="Times New Roman" w:hAnsi="Arial" w:cs="Arial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iPriority w:val="99"/>
    <w:rsid w:val="005408DF"/>
    <w:pPr>
      <w:widowControl/>
      <w:autoSpaceDE/>
      <w:autoSpaceDN/>
      <w:adjustRightInd/>
    </w:pPr>
    <w:rPr>
      <w:rFonts w:cs="Times New Roman"/>
      <w:sz w:val="22"/>
      <w:lang w:val="es-ES" w:eastAsia="es-ES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99"/>
    <w:rsid w:val="005408DF"/>
    <w:rPr>
      <w:rFonts w:ascii="Arial" w:eastAsia="Times New Roman" w:hAnsi="Arial" w:cs="Times New Roman"/>
      <w:szCs w:val="20"/>
      <w:lang w:val="es-ES" w:eastAsia="es-ES"/>
    </w:rPr>
  </w:style>
  <w:style w:type="paragraph" w:customStyle="1" w:styleId="Default">
    <w:name w:val="Default"/>
    <w:link w:val="DefaultCar"/>
    <w:qFormat/>
    <w:rsid w:val="005408D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408DF"/>
    <w:pPr>
      <w:ind w:left="720"/>
      <w:contextualSpacing/>
    </w:pPr>
  </w:style>
  <w:style w:type="character" w:styleId="Refdecomentario">
    <w:name w:val="annotation reference"/>
    <w:rsid w:val="005408D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408DF"/>
    <w:rPr>
      <w:rFonts w:cs="Times New Roman"/>
    </w:rPr>
  </w:style>
  <w:style w:type="character" w:customStyle="1" w:styleId="TextocomentarioCar">
    <w:name w:val="Texto comentario Car"/>
    <w:basedOn w:val="Fuentedeprrafopredeter"/>
    <w:link w:val="Textocomentario"/>
    <w:rsid w:val="005408DF"/>
    <w:rPr>
      <w:rFonts w:ascii="Arial" w:eastAsia="Times New Roman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408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08DF"/>
    <w:rPr>
      <w:rFonts w:ascii="Tahoma" w:eastAsia="Times New Roman" w:hAnsi="Tahoma" w:cs="Tahoma"/>
      <w:sz w:val="16"/>
      <w:szCs w:val="16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712D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2DF"/>
    <w:rPr>
      <w:rFonts w:ascii="Arial" w:eastAsia="Times New Roman" w:hAnsi="Arial" w:cs="Arial"/>
      <w:sz w:val="20"/>
      <w:szCs w:val="20"/>
      <w:lang w:val="en-US"/>
    </w:rPr>
  </w:style>
  <w:style w:type="character" w:customStyle="1" w:styleId="apple-converted-space">
    <w:name w:val="apple-converted-space"/>
    <w:basedOn w:val="Fuentedeprrafopredeter"/>
    <w:rsid w:val="00DD1D05"/>
  </w:style>
  <w:style w:type="table" w:styleId="Tablaconcuadrcula">
    <w:name w:val="Table Grid"/>
    <w:basedOn w:val="Tablanormal"/>
    <w:uiPriority w:val="39"/>
    <w:rsid w:val="0002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076D5A"/>
    <w:rPr>
      <w:color w:val="0000FF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7551"/>
    <w:rPr>
      <w:rFonts w:cs="Arial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7551"/>
    <w:rPr>
      <w:rFonts w:ascii="Arial" w:eastAsia="Times New Roman" w:hAnsi="Arial" w:cs="Arial"/>
      <w:b/>
      <w:bCs/>
      <w:sz w:val="20"/>
      <w:szCs w:val="20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rsid w:val="0004095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566E5C"/>
    <w:rPr>
      <w:rFonts w:ascii="Arial" w:eastAsia="Times New Roman" w:hAnsi="Arial" w:cs="Arial"/>
      <w:sz w:val="20"/>
      <w:szCs w:val="20"/>
      <w:lang w:val="en-US"/>
    </w:rPr>
  </w:style>
  <w:style w:type="paragraph" w:customStyle="1" w:styleId="xmsonormal">
    <w:name w:val="x_msonormal"/>
    <w:basedOn w:val="Normal"/>
    <w:rsid w:val="00566E5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41314"/>
    <w:pPr>
      <w:widowControl/>
      <w:autoSpaceDE/>
      <w:autoSpaceDN/>
      <w:adjustRightInd/>
    </w:pPr>
    <w:rPr>
      <w:rFonts w:ascii="Consolas" w:eastAsia="Calibri" w:hAnsi="Consolas" w:cs="Consolas"/>
      <w:sz w:val="21"/>
      <w:szCs w:val="21"/>
      <w:lang w:eastAsia="zh-CN"/>
    </w:rPr>
  </w:style>
  <w:style w:type="character" w:customStyle="1" w:styleId="DefaultCar">
    <w:name w:val="Default Car"/>
    <w:link w:val="Default"/>
    <w:locked/>
    <w:rsid w:val="00941314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41314"/>
    <w:rPr>
      <w:rFonts w:ascii="Arial" w:eastAsia="Times New Roman" w:hAnsi="Arial" w:cs="Arial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A23E8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8F2CA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customStyle="1" w:styleId="m-7686691419569150733ttulo31">
    <w:name w:val="m_-7686691419569150733ttulo31"/>
    <w:basedOn w:val="Normal"/>
    <w:rsid w:val="00C61E6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8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343091-8020-4915-8BE7-E4CEE600A8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F706F0-1240-46CF-A965-46A43E64BC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43D329-3A05-4643-B22B-B9CAF92961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099150-D9E3-4630-A9AC-37720BA60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leydy.kopp.co</dc:creator>
  <cp:lastModifiedBy>Luz Eidy Tatiana Contreras Martinez</cp:lastModifiedBy>
  <cp:revision>6</cp:revision>
  <cp:lastPrinted>2024-10-21T01:34:00Z</cp:lastPrinted>
  <dcterms:created xsi:type="dcterms:W3CDTF">2024-10-21T01:34:00Z</dcterms:created>
  <dcterms:modified xsi:type="dcterms:W3CDTF">2024-12-07T22:27:00Z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