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435371" w14:textId="61CC213C" w:rsidR="00872FF4" w:rsidRPr="004C710C" w:rsidRDefault="00046679" w:rsidP="00931771">
      <w:pPr>
        <w:jc w:val="center"/>
        <w:rPr>
          <w:rFonts w:ascii="Arial" w:eastAsia="Times New Roman" w:hAnsi="Arial" w:cs="Arial"/>
          <w:b/>
          <w:bCs/>
          <w:lang w:val="es-ES" w:eastAsia="es-ES"/>
        </w:rPr>
      </w:pPr>
      <w:r w:rsidRPr="004C710C">
        <w:rPr>
          <w:rFonts w:ascii="Arial" w:eastAsia="Times New Roman" w:hAnsi="Arial" w:cs="Arial"/>
          <w:b/>
          <w:bCs/>
          <w:lang w:val="es-ES" w:eastAsia="es-ES"/>
        </w:rPr>
        <w:t>ANEXO Nº 1</w:t>
      </w:r>
    </w:p>
    <w:p w14:paraId="37E4F642" w14:textId="77777777" w:rsidR="00046679" w:rsidRPr="004C710C" w:rsidRDefault="00046679" w:rsidP="0004667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val="es-ES" w:eastAsia="es-ES"/>
        </w:rPr>
      </w:pPr>
      <w:r w:rsidRPr="004C710C">
        <w:rPr>
          <w:rFonts w:ascii="Arial" w:eastAsia="Times New Roman" w:hAnsi="Arial" w:cs="Arial"/>
          <w:b/>
          <w:bCs/>
          <w:lang w:val="es-ES" w:eastAsia="es-ES"/>
        </w:rPr>
        <w:t xml:space="preserve">CARTA DE </w:t>
      </w:r>
      <w:r w:rsidR="002300DB" w:rsidRPr="004C710C">
        <w:rPr>
          <w:rFonts w:ascii="Arial" w:eastAsia="Times New Roman" w:hAnsi="Arial" w:cs="Arial"/>
          <w:b/>
          <w:bCs/>
          <w:lang w:val="es-ES" w:eastAsia="es-ES"/>
        </w:rPr>
        <w:t>PRESENTACIÓN</w:t>
      </w:r>
      <w:r w:rsidRPr="004C710C">
        <w:rPr>
          <w:rFonts w:ascii="Arial" w:eastAsia="Times New Roman" w:hAnsi="Arial" w:cs="Arial"/>
          <w:b/>
          <w:bCs/>
          <w:lang w:val="es-ES" w:eastAsia="es-ES"/>
        </w:rPr>
        <w:t xml:space="preserve"> DE LA PROPUESTA</w:t>
      </w:r>
    </w:p>
    <w:p w14:paraId="13C3252F" w14:textId="77777777" w:rsidR="00927626" w:rsidRPr="004C710C" w:rsidRDefault="00927626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65C82481" w14:textId="152050A9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Fecha: _________</w:t>
      </w:r>
    </w:p>
    <w:p w14:paraId="662E633C" w14:textId="77777777" w:rsidR="00927626" w:rsidRPr="004C710C" w:rsidRDefault="00927626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06CBD187" w14:textId="77777777" w:rsidR="00927626" w:rsidRPr="004C710C" w:rsidRDefault="00927626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4A2D6398" w14:textId="5431E303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Señores</w:t>
      </w:r>
      <w:r w:rsidR="00927626" w:rsidRPr="004C710C">
        <w:rPr>
          <w:rFonts w:ascii="Arial" w:eastAsia="Times New Roman" w:hAnsi="Arial" w:cs="Arial"/>
          <w:lang w:val="es-ES" w:eastAsia="es-ES"/>
        </w:rPr>
        <w:t>:</w:t>
      </w:r>
    </w:p>
    <w:p w14:paraId="4A52AC4A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" w:eastAsia="es-ES"/>
        </w:rPr>
      </w:pPr>
    </w:p>
    <w:p w14:paraId="13CE2615" w14:textId="77777777" w:rsidR="00927626" w:rsidRPr="004C710C" w:rsidRDefault="00927626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left="737" w:hanging="737"/>
        <w:rPr>
          <w:rFonts w:ascii="Arial" w:eastAsia="Times New Roman" w:hAnsi="Arial" w:cs="Arial"/>
          <w:b/>
          <w:lang w:val="es-ES" w:eastAsia="es-ES"/>
        </w:rPr>
      </w:pPr>
    </w:p>
    <w:p w14:paraId="60A86634" w14:textId="2A5F6A2A" w:rsidR="00046679" w:rsidRPr="004C710C" w:rsidRDefault="00E032A3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left="737" w:hanging="737"/>
        <w:rPr>
          <w:rFonts w:ascii="Arial" w:eastAsia="Times New Roman" w:hAnsi="Arial" w:cs="Arial"/>
          <w:b/>
          <w:lang w:val="es-ES" w:eastAsia="es-ES"/>
        </w:rPr>
      </w:pPr>
      <w:r w:rsidRPr="004C710C">
        <w:rPr>
          <w:rFonts w:ascii="Arial" w:eastAsia="Times New Roman" w:hAnsi="Arial" w:cs="Arial"/>
          <w:b/>
          <w:lang w:val="es-ES" w:eastAsia="es-ES"/>
        </w:rPr>
        <w:t>REF.:</w:t>
      </w:r>
      <w:r w:rsidR="00046679" w:rsidRPr="004C710C">
        <w:rPr>
          <w:rFonts w:ascii="Arial" w:eastAsia="Times New Roman" w:hAnsi="Arial" w:cs="Arial"/>
          <w:b/>
          <w:lang w:val="es-ES" w:eastAsia="es-ES"/>
        </w:rPr>
        <w:t xml:space="preserve"> </w:t>
      </w:r>
      <w:r w:rsidR="00AB6211" w:rsidRPr="004C710C">
        <w:rPr>
          <w:rFonts w:ascii="Arial" w:eastAsia="Times New Roman" w:hAnsi="Arial" w:cs="Arial"/>
          <w:b/>
          <w:lang w:val="es-ES" w:eastAsia="es-ES"/>
        </w:rPr>
        <w:t>SELECCIÓN ABREVIADA</w:t>
      </w:r>
      <w:r w:rsidR="00F960B8" w:rsidRPr="004C710C">
        <w:rPr>
          <w:rFonts w:ascii="Arial" w:eastAsia="Times New Roman" w:hAnsi="Arial" w:cs="Arial"/>
          <w:b/>
          <w:lang w:val="es-ES" w:eastAsia="es-ES"/>
        </w:rPr>
        <w:t xml:space="preserve"> No. </w:t>
      </w:r>
      <w:r w:rsidR="00994F3B" w:rsidRPr="004C710C">
        <w:rPr>
          <w:rFonts w:ascii="Arial" w:eastAsia="Times New Roman" w:hAnsi="Arial" w:cs="Arial"/>
          <w:b/>
          <w:lang w:val="es-ES" w:eastAsia="es-ES"/>
        </w:rPr>
        <w:t>XXXXXX</w:t>
      </w:r>
    </w:p>
    <w:p w14:paraId="3765B222" w14:textId="77777777" w:rsidR="00F960B8" w:rsidRPr="004C710C" w:rsidRDefault="00F960B8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536F82A4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Respetados señores:</w:t>
      </w:r>
    </w:p>
    <w:p w14:paraId="77F3A192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588A4FA1" w14:textId="7BF0ED16" w:rsidR="00046679" w:rsidRPr="004C710C" w:rsidRDefault="00492BE5" w:rsidP="00046679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El suscrito_____________, obrando en su calidad ____________en nombre y representación de ________________, con domicilio en __________ debidamente autorizado, p</w:t>
      </w:r>
      <w:r w:rsidR="00046679" w:rsidRPr="004C710C">
        <w:rPr>
          <w:rFonts w:ascii="Arial" w:eastAsia="Times New Roman" w:hAnsi="Arial" w:cs="Arial"/>
          <w:lang w:val="es-ES" w:eastAsia="es-ES"/>
        </w:rPr>
        <w:t xml:space="preserve">or medio de los documentos adjuntos, me permito presentar propuesta para participar en la presente </w:t>
      </w:r>
      <w:r w:rsidR="00AB6211" w:rsidRPr="004C710C">
        <w:rPr>
          <w:rFonts w:ascii="Arial" w:eastAsia="Times New Roman" w:hAnsi="Arial" w:cs="Arial"/>
          <w:lang w:val="es-ES" w:eastAsia="es-ES"/>
        </w:rPr>
        <w:t>Selección abreviada</w:t>
      </w:r>
      <w:r w:rsidR="00046679" w:rsidRPr="004C710C">
        <w:rPr>
          <w:rFonts w:ascii="Arial" w:eastAsia="Times New Roman" w:hAnsi="Arial" w:cs="Arial"/>
          <w:lang w:val="es-ES" w:eastAsia="es-ES"/>
        </w:rPr>
        <w:t xml:space="preserve">, tendiente a contratar </w:t>
      </w:r>
      <w:r w:rsidR="006A1D32" w:rsidRPr="004C710C">
        <w:rPr>
          <w:rFonts w:ascii="Arial" w:eastAsia="Times New Roman" w:hAnsi="Arial" w:cs="Arial"/>
          <w:lang w:val="es-ES" w:eastAsia="es-ES"/>
        </w:rPr>
        <w:t>los servicios</w:t>
      </w:r>
      <w:r w:rsidR="00046679" w:rsidRPr="004C710C">
        <w:rPr>
          <w:rFonts w:ascii="Arial" w:eastAsia="Times New Roman" w:hAnsi="Arial" w:cs="Arial"/>
          <w:lang w:val="es-ES" w:eastAsia="es-ES"/>
        </w:rPr>
        <w:t xml:space="preserve"> </w:t>
      </w:r>
      <w:r w:rsidRPr="004C710C">
        <w:rPr>
          <w:rFonts w:ascii="Arial" w:eastAsia="Times New Roman" w:hAnsi="Arial" w:cs="Arial"/>
          <w:lang w:val="es-ES" w:eastAsia="es-ES"/>
        </w:rPr>
        <w:t>definidos en el a</w:t>
      </w:r>
      <w:r w:rsidR="00046679" w:rsidRPr="004C710C">
        <w:rPr>
          <w:rFonts w:ascii="Arial" w:eastAsia="Times New Roman" w:hAnsi="Arial" w:cs="Arial"/>
          <w:lang w:val="es-ES" w:eastAsia="es-ES"/>
        </w:rPr>
        <w:t xml:space="preserve">nexo </w:t>
      </w:r>
      <w:r w:rsidR="001C14F4" w:rsidRPr="004C710C">
        <w:rPr>
          <w:rFonts w:ascii="Arial" w:eastAsia="Times New Roman" w:hAnsi="Arial" w:cs="Arial"/>
          <w:lang w:val="es-ES" w:eastAsia="es-ES"/>
        </w:rPr>
        <w:t>técnico</w:t>
      </w:r>
      <w:r w:rsidRPr="004C710C">
        <w:rPr>
          <w:rFonts w:ascii="Arial" w:eastAsia="Times New Roman" w:hAnsi="Arial" w:cs="Arial"/>
          <w:lang w:val="es-ES" w:eastAsia="es-ES"/>
        </w:rPr>
        <w:t xml:space="preserve"> d</w:t>
      </w:r>
      <w:r w:rsidR="00046679" w:rsidRPr="004C710C">
        <w:rPr>
          <w:rFonts w:ascii="Arial" w:eastAsia="Times New Roman" w:hAnsi="Arial" w:cs="Arial"/>
          <w:lang w:val="es-ES" w:eastAsia="es-ES"/>
        </w:rPr>
        <w:t xml:space="preserve">atos de la </w:t>
      </w:r>
      <w:r w:rsidR="002A335C" w:rsidRPr="004C710C">
        <w:rPr>
          <w:rFonts w:ascii="Arial" w:eastAsia="Times New Roman" w:hAnsi="Arial" w:cs="Arial"/>
          <w:lang w:val="es-ES" w:eastAsia="es-ES"/>
        </w:rPr>
        <w:t>Selección A</w:t>
      </w:r>
      <w:r w:rsidR="00AB6211" w:rsidRPr="004C710C">
        <w:rPr>
          <w:rFonts w:ascii="Arial" w:eastAsia="Times New Roman" w:hAnsi="Arial" w:cs="Arial"/>
          <w:lang w:val="es-ES" w:eastAsia="es-ES"/>
        </w:rPr>
        <w:t>breviada</w:t>
      </w:r>
      <w:r w:rsidR="00046679" w:rsidRPr="004C710C">
        <w:rPr>
          <w:rFonts w:ascii="Arial" w:eastAsia="Times New Roman" w:hAnsi="Arial" w:cs="Arial"/>
          <w:lang w:val="es-ES" w:eastAsia="es-ES"/>
        </w:rPr>
        <w:t xml:space="preserve"> de los Pliegos de Condiciones de la misma.</w:t>
      </w:r>
    </w:p>
    <w:p w14:paraId="4D1DBB6A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08ABA8E1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En el evento de resultar aceptada mi propuesta, me comprometo a perfeccionar y legalizar el respectivo contrato dentro de los tres (</w:t>
      </w:r>
      <w:r w:rsidR="00E34299" w:rsidRPr="004C710C">
        <w:rPr>
          <w:rFonts w:ascii="Arial" w:eastAsia="Times New Roman" w:hAnsi="Arial" w:cs="Arial"/>
          <w:lang w:val="es-ES" w:eastAsia="es-ES"/>
        </w:rPr>
        <w:t>0</w:t>
      </w:r>
      <w:r w:rsidRPr="004C710C">
        <w:rPr>
          <w:rFonts w:ascii="Arial" w:eastAsia="Times New Roman" w:hAnsi="Arial" w:cs="Arial"/>
          <w:lang w:val="es-ES" w:eastAsia="es-ES"/>
        </w:rPr>
        <w:t xml:space="preserve">3) días hábiles siguientes a la comunicación de la misma y a ejecutar el objeto contractual de acuerdo con los documentos que hacen parte de la </w:t>
      </w:r>
      <w:r w:rsidR="00E34299" w:rsidRPr="004C710C">
        <w:rPr>
          <w:rFonts w:ascii="Arial" w:eastAsia="Times New Roman" w:hAnsi="Arial" w:cs="Arial"/>
          <w:lang w:val="es-ES" w:eastAsia="es-ES"/>
        </w:rPr>
        <w:t>Selección Abreviada de Menor Cuantía</w:t>
      </w:r>
      <w:r w:rsidRPr="004C710C">
        <w:rPr>
          <w:rFonts w:ascii="Arial" w:eastAsia="Times New Roman" w:hAnsi="Arial" w:cs="Arial"/>
          <w:lang w:val="es-ES" w:eastAsia="es-ES"/>
        </w:rPr>
        <w:t xml:space="preserve">, del contrato, de esta propuesta y las demás estipulaciones de la misma, en las partes aceptadas por ____________________________________. </w:t>
      </w:r>
    </w:p>
    <w:p w14:paraId="3C7A6B46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3F72245C" w14:textId="17E8026A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En mi calidad de proponente declaro</w:t>
      </w:r>
      <w:r w:rsidR="002A335C" w:rsidRPr="004C710C">
        <w:rPr>
          <w:rFonts w:ascii="Arial" w:eastAsia="Times New Roman" w:hAnsi="Arial" w:cs="Arial"/>
          <w:lang w:val="es-ES" w:eastAsia="es-ES"/>
        </w:rPr>
        <w:t xml:space="preserve"> bajo la gravedad de juramento</w:t>
      </w:r>
      <w:r w:rsidRPr="004C710C">
        <w:rPr>
          <w:rFonts w:ascii="Arial" w:eastAsia="Times New Roman" w:hAnsi="Arial" w:cs="Arial"/>
          <w:lang w:val="es-ES" w:eastAsia="es-ES"/>
        </w:rPr>
        <w:t>:</w:t>
      </w:r>
    </w:p>
    <w:p w14:paraId="18E9C5A6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2FBE6C60" w14:textId="3EDB988B" w:rsidR="002A335C" w:rsidRPr="004C710C" w:rsidRDefault="002A335C" w:rsidP="002A335C">
      <w:pPr>
        <w:pStyle w:val="Prrafodelista"/>
        <w:numPr>
          <w:ilvl w:val="3"/>
          <w:numId w:val="51"/>
        </w:numPr>
        <w:tabs>
          <w:tab w:val="left" w:pos="567"/>
          <w:tab w:val="left" w:pos="4140"/>
        </w:tabs>
        <w:rPr>
          <w:rFonts w:ascii="Arial" w:hAnsi="Arial" w:cs="Arial"/>
          <w:sz w:val="22"/>
          <w:szCs w:val="22"/>
        </w:rPr>
      </w:pPr>
      <w:r w:rsidRPr="004C710C">
        <w:rPr>
          <w:rFonts w:ascii="Arial" w:hAnsi="Arial" w:cs="Arial"/>
          <w:sz w:val="22"/>
          <w:szCs w:val="22"/>
        </w:rPr>
        <w:t>Que contamos con la capacidad suficiente para ejecutar el objeto, las obligaciones y las especificaciones técnicas mínimas de la SELECCIÓN ABREVIADA DE MENOR CUANTÍA.</w:t>
      </w:r>
    </w:p>
    <w:p w14:paraId="24595FFC" w14:textId="69EDAA21" w:rsidR="002A335C" w:rsidRPr="004C710C" w:rsidRDefault="002A335C" w:rsidP="002A335C">
      <w:pPr>
        <w:pStyle w:val="Prrafodelista"/>
        <w:numPr>
          <w:ilvl w:val="3"/>
          <w:numId w:val="51"/>
        </w:numPr>
        <w:tabs>
          <w:tab w:val="left" w:pos="567"/>
          <w:tab w:val="left" w:pos="4140"/>
        </w:tabs>
        <w:rPr>
          <w:rFonts w:ascii="Arial" w:hAnsi="Arial" w:cs="Arial"/>
          <w:sz w:val="22"/>
          <w:szCs w:val="22"/>
        </w:rPr>
      </w:pPr>
      <w:r w:rsidRPr="004C710C">
        <w:rPr>
          <w:rFonts w:ascii="Arial" w:hAnsi="Arial" w:cs="Arial"/>
          <w:sz w:val="22"/>
          <w:szCs w:val="22"/>
        </w:rPr>
        <w:t>Que hemos leído, entendemos, aceptamos, cumplimos y cumpliremos todos los requerimientos técnicos mínimos establecidos en la SELECCIÓN ABREVIADA DE MENOR CUANTÍA.</w:t>
      </w:r>
    </w:p>
    <w:p w14:paraId="613BBFC3" w14:textId="2405BE10" w:rsidR="002A335C" w:rsidRPr="004C710C" w:rsidRDefault="002A335C" w:rsidP="002A335C">
      <w:pPr>
        <w:pStyle w:val="Prrafodelista"/>
        <w:numPr>
          <w:ilvl w:val="3"/>
          <w:numId w:val="51"/>
        </w:numPr>
        <w:tabs>
          <w:tab w:val="left" w:pos="567"/>
          <w:tab w:val="left" w:pos="4140"/>
        </w:tabs>
        <w:rPr>
          <w:rFonts w:ascii="Arial" w:hAnsi="Arial" w:cs="Arial"/>
          <w:sz w:val="22"/>
          <w:szCs w:val="22"/>
        </w:rPr>
      </w:pPr>
      <w:r w:rsidRPr="004C710C">
        <w:rPr>
          <w:rFonts w:ascii="Arial" w:hAnsi="Arial" w:cs="Arial"/>
          <w:sz w:val="22"/>
          <w:szCs w:val="22"/>
        </w:rPr>
        <w:t>Que el proponente, ni el suscrito, ni los socios, se encuentran incursos en causal alguna de inhabilidad o incompatibilidad o conflicto de intereses señalada por el artículo 8º de la Ley 80 de 1993 y demás normas que lo complemente (En caso de tratarse de un Consorcio o Unión Temporal deberá manifestarse que ninguno de sus integrantes se encuentra en dicha situación).</w:t>
      </w:r>
    </w:p>
    <w:p w14:paraId="4C388D0E" w14:textId="77777777" w:rsidR="002A335C" w:rsidRPr="004C710C" w:rsidRDefault="002A335C" w:rsidP="002A335C">
      <w:pPr>
        <w:tabs>
          <w:tab w:val="left" w:pos="567"/>
          <w:tab w:val="left" w:pos="4140"/>
        </w:tabs>
        <w:spacing w:after="0" w:line="240" w:lineRule="auto"/>
        <w:ind w:left="284"/>
        <w:rPr>
          <w:rFonts w:ascii="Arial" w:eastAsia="Times New Roman" w:hAnsi="Arial" w:cs="Arial"/>
          <w:lang w:val="es-ES" w:eastAsia="es-ES"/>
        </w:rPr>
      </w:pPr>
    </w:p>
    <w:p w14:paraId="30883D89" w14:textId="77777777" w:rsidR="002A335C" w:rsidRPr="004C710C" w:rsidRDefault="002A335C" w:rsidP="002A335C">
      <w:pPr>
        <w:tabs>
          <w:tab w:val="left" w:pos="567"/>
          <w:tab w:val="left" w:pos="4140"/>
        </w:tabs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Para el efecto de la citada verificación, se indica que los socios del proponente son</w:t>
      </w:r>
      <w:r w:rsidRPr="004C710C">
        <w:rPr>
          <w:rFonts w:ascii="Arial" w:eastAsia="Times New Roman" w:hAnsi="Arial" w:cs="Arial"/>
          <w:lang w:val="es-ES" w:eastAsia="es-ES"/>
        </w:rPr>
        <w:footnoteReference w:id="1"/>
      </w:r>
      <w:r w:rsidRPr="004C710C">
        <w:rPr>
          <w:rFonts w:ascii="Arial" w:eastAsia="Times New Roman" w:hAnsi="Arial" w:cs="Arial"/>
          <w:lang w:val="es-ES" w:eastAsia="es-ES"/>
        </w:rPr>
        <w:t>:</w:t>
      </w:r>
    </w:p>
    <w:tbl>
      <w:tblPr>
        <w:tblW w:w="8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46"/>
        <w:gridCol w:w="4582"/>
      </w:tblGrid>
      <w:tr w:rsidR="004C710C" w:rsidRPr="004C710C" w14:paraId="028BDEE2" w14:textId="77777777" w:rsidTr="00C31769">
        <w:tc>
          <w:tcPr>
            <w:tcW w:w="4246" w:type="dxa"/>
            <w:shd w:val="clear" w:color="auto" w:fill="D9D9D9"/>
            <w:vAlign w:val="center"/>
          </w:tcPr>
          <w:p w14:paraId="75AD7660" w14:textId="77777777" w:rsidR="002A335C" w:rsidRPr="004C710C" w:rsidRDefault="002A335C" w:rsidP="003815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4140"/>
              </w:tabs>
              <w:spacing w:after="0" w:line="240" w:lineRule="auto"/>
              <w:jc w:val="center"/>
              <w:rPr>
                <w:rFonts w:ascii="Arial" w:eastAsia="Arial Narrow" w:hAnsi="Arial" w:cs="Arial"/>
                <w:b/>
              </w:rPr>
            </w:pPr>
            <w:r w:rsidRPr="004C710C">
              <w:rPr>
                <w:rFonts w:ascii="Arial" w:eastAsia="Arial Narrow" w:hAnsi="Arial" w:cs="Arial"/>
                <w:b/>
              </w:rPr>
              <w:t>SOCIOS</w:t>
            </w:r>
          </w:p>
        </w:tc>
        <w:tc>
          <w:tcPr>
            <w:tcW w:w="4582" w:type="dxa"/>
            <w:shd w:val="clear" w:color="auto" w:fill="D9D9D9"/>
            <w:vAlign w:val="center"/>
          </w:tcPr>
          <w:p w14:paraId="1AA33744" w14:textId="77777777" w:rsidR="002A335C" w:rsidRPr="004C710C" w:rsidRDefault="002A335C" w:rsidP="003815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4140"/>
              </w:tabs>
              <w:spacing w:after="0" w:line="240" w:lineRule="auto"/>
              <w:jc w:val="center"/>
              <w:rPr>
                <w:rFonts w:ascii="Arial" w:eastAsia="Arial Narrow" w:hAnsi="Arial" w:cs="Arial"/>
                <w:b/>
              </w:rPr>
            </w:pPr>
            <w:r w:rsidRPr="004C710C">
              <w:rPr>
                <w:rFonts w:ascii="Arial" w:eastAsia="Arial Narrow" w:hAnsi="Arial" w:cs="Arial"/>
                <w:b/>
              </w:rPr>
              <w:t>IDENTIFICACION</w:t>
            </w:r>
          </w:p>
        </w:tc>
      </w:tr>
      <w:tr w:rsidR="004C710C" w:rsidRPr="004C710C" w14:paraId="36FD5DB1" w14:textId="77777777" w:rsidTr="00381599">
        <w:trPr>
          <w:trHeight w:val="215"/>
        </w:trPr>
        <w:tc>
          <w:tcPr>
            <w:tcW w:w="4246" w:type="dxa"/>
            <w:vAlign w:val="center"/>
          </w:tcPr>
          <w:p w14:paraId="4AF239E6" w14:textId="77777777" w:rsidR="002A335C" w:rsidRPr="004C710C" w:rsidRDefault="002A335C" w:rsidP="003815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4140"/>
              </w:tabs>
              <w:spacing w:after="0" w:line="240" w:lineRule="auto"/>
              <w:jc w:val="center"/>
              <w:rPr>
                <w:rFonts w:ascii="Arial" w:eastAsia="Arial Narrow" w:hAnsi="Arial" w:cs="Arial"/>
              </w:rPr>
            </w:pPr>
          </w:p>
        </w:tc>
        <w:tc>
          <w:tcPr>
            <w:tcW w:w="4582" w:type="dxa"/>
            <w:vAlign w:val="center"/>
          </w:tcPr>
          <w:p w14:paraId="49A4166E" w14:textId="77777777" w:rsidR="002A335C" w:rsidRPr="004C710C" w:rsidRDefault="002A335C" w:rsidP="003815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4140"/>
              </w:tabs>
              <w:spacing w:after="0" w:line="240" w:lineRule="auto"/>
              <w:jc w:val="center"/>
              <w:rPr>
                <w:rFonts w:ascii="Arial" w:eastAsia="Arial Narrow" w:hAnsi="Arial" w:cs="Arial"/>
              </w:rPr>
            </w:pPr>
          </w:p>
        </w:tc>
      </w:tr>
      <w:tr w:rsidR="004C710C" w:rsidRPr="004C710C" w14:paraId="33E8615F" w14:textId="77777777" w:rsidTr="00C31769">
        <w:tc>
          <w:tcPr>
            <w:tcW w:w="4246" w:type="dxa"/>
            <w:vAlign w:val="center"/>
          </w:tcPr>
          <w:p w14:paraId="31002013" w14:textId="77777777" w:rsidR="002A335C" w:rsidRPr="004C710C" w:rsidRDefault="002A335C" w:rsidP="003815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4140"/>
              </w:tabs>
              <w:spacing w:after="0" w:line="240" w:lineRule="auto"/>
              <w:jc w:val="center"/>
              <w:rPr>
                <w:rFonts w:ascii="Arial" w:eastAsia="Arial Narrow" w:hAnsi="Arial" w:cs="Arial"/>
              </w:rPr>
            </w:pPr>
          </w:p>
        </w:tc>
        <w:tc>
          <w:tcPr>
            <w:tcW w:w="4582" w:type="dxa"/>
            <w:vAlign w:val="center"/>
          </w:tcPr>
          <w:p w14:paraId="6CDB4B65" w14:textId="77777777" w:rsidR="002A335C" w:rsidRPr="004C710C" w:rsidRDefault="002A335C" w:rsidP="003815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4140"/>
              </w:tabs>
              <w:spacing w:after="0" w:line="240" w:lineRule="auto"/>
              <w:jc w:val="center"/>
              <w:rPr>
                <w:rFonts w:ascii="Arial" w:eastAsia="Arial Narrow" w:hAnsi="Arial" w:cs="Arial"/>
              </w:rPr>
            </w:pPr>
          </w:p>
        </w:tc>
      </w:tr>
    </w:tbl>
    <w:p w14:paraId="74EC40C4" w14:textId="77777777" w:rsidR="002A335C" w:rsidRPr="004C710C" w:rsidRDefault="002A335C" w:rsidP="0038159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4140"/>
        </w:tabs>
        <w:spacing w:after="0" w:line="240" w:lineRule="auto"/>
        <w:jc w:val="center"/>
        <w:rPr>
          <w:rFonts w:ascii="Arial" w:eastAsia="Arial Narrow" w:hAnsi="Arial" w:cs="Arial"/>
          <w:sz w:val="18"/>
          <w:szCs w:val="18"/>
        </w:rPr>
      </w:pPr>
      <w:r w:rsidRPr="004C710C">
        <w:rPr>
          <w:rFonts w:ascii="Arial" w:eastAsia="Arial Narrow" w:hAnsi="Arial" w:cs="Arial"/>
          <w:b/>
          <w:sz w:val="18"/>
          <w:szCs w:val="18"/>
          <w:u w:val="single"/>
        </w:rPr>
        <w:t>Lo anterior no aplica para los socios de las Sociedades por Acciones Simplificadas y Anónimas.</w:t>
      </w:r>
    </w:p>
    <w:p w14:paraId="3AC22DC7" w14:textId="77777777" w:rsidR="00381599" w:rsidRPr="004C710C" w:rsidRDefault="00381599" w:rsidP="00381599">
      <w:pPr>
        <w:tabs>
          <w:tab w:val="left" w:pos="360"/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17E7E7D3" w14:textId="77777777" w:rsidR="008C61A5" w:rsidRPr="004C710C" w:rsidRDefault="00046679" w:rsidP="008C61A5">
      <w:pPr>
        <w:pStyle w:val="Prrafodelista"/>
        <w:numPr>
          <w:ilvl w:val="3"/>
          <w:numId w:val="51"/>
        </w:numPr>
        <w:tabs>
          <w:tab w:val="left" w:pos="360"/>
          <w:tab w:val="left" w:pos="90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C710C">
        <w:rPr>
          <w:rFonts w:ascii="Arial" w:hAnsi="Arial" w:cs="Arial"/>
          <w:sz w:val="22"/>
          <w:szCs w:val="22"/>
        </w:rPr>
        <w:t xml:space="preserve">Que conozco los Pliegos de Condiciones de la presente </w:t>
      </w:r>
      <w:r w:rsidR="00AB6211" w:rsidRPr="004C710C">
        <w:rPr>
          <w:rFonts w:ascii="Arial" w:hAnsi="Arial" w:cs="Arial"/>
          <w:sz w:val="22"/>
          <w:szCs w:val="22"/>
        </w:rPr>
        <w:t>Selección abreviada</w:t>
      </w:r>
      <w:r w:rsidRPr="004C710C">
        <w:rPr>
          <w:rFonts w:ascii="Arial" w:hAnsi="Arial" w:cs="Arial"/>
          <w:sz w:val="22"/>
          <w:szCs w:val="22"/>
        </w:rPr>
        <w:t>, sus adendas e informaciones sobre preguntas y respuestas, así como los demás documentos relacionados con l</w:t>
      </w:r>
      <w:r w:rsidR="0082575E" w:rsidRPr="004C710C">
        <w:rPr>
          <w:rFonts w:ascii="Arial" w:hAnsi="Arial" w:cs="Arial"/>
          <w:sz w:val="22"/>
          <w:szCs w:val="22"/>
        </w:rPr>
        <w:t>as actividades</w:t>
      </w:r>
      <w:r w:rsidRPr="004C710C">
        <w:rPr>
          <w:rFonts w:ascii="Arial" w:hAnsi="Arial" w:cs="Arial"/>
          <w:sz w:val="22"/>
          <w:szCs w:val="22"/>
        </w:rPr>
        <w:t>, y acepto cumplir todos los requisitos en ellos exigidos.</w:t>
      </w:r>
    </w:p>
    <w:p w14:paraId="6495274F" w14:textId="77777777" w:rsidR="008C61A5" w:rsidRPr="004C710C" w:rsidRDefault="00046679" w:rsidP="008C61A5">
      <w:pPr>
        <w:pStyle w:val="Prrafodelista"/>
        <w:numPr>
          <w:ilvl w:val="3"/>
          <w:numId w:val="51"/>
        </w:numPr>
        <w:tabs>
          <w:tab w:val="left" w:pos="360"/>
          <w:tab w:val="left" w:pos="90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C710C">
        <w:rPr>
          <w:rFonts w:ascii="Arial" w:hAnsi="Arial" w:cs="Arial"/>
          <w:sz w:val="22"/>
          <w:szCs w:val="22"/>
        </w:rPr>
        <w:t>De igual forma manifiesto que acepto las consecuencias que se deriven por el incumplimiento de los requisitos a que se refiere el numeral anterior.</w:t>
      </w:r>
    </w:p>
    <w:p w14:paraId="249439F3" w14:textId="77777777" w:rsidR="002009FB" w:rsidRPr="004C710C" w:rsidRDefault="00046679" w:rsidP="002009FB">
      <w:pPr>
        <w:pStyle w:val="Prrafodelista"/>
        <w:numPr>
          <w:ilvl w:val="3"/>
          <w:numId w:val="51"/>
        </w:numPr>
        <w:tabs>
          <w:tab w:val="left" w:pos="360"/>
          <w:tab w:val="left" w:pos="90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C710C">
        <w:rPr>
          <w:rFonts w:ascii="Arial" w:hAnsi="Arial" w:cs="Arial"/>
          <w:sz w:val="22"/>
          <w:szCs w:val="22"/>
        </w:rPr>
        <w:t xml:space="preserve">Que acepto las cantidades establecidas por </w:t>
      </w:r>
      <w:r w:rsidR="00FB7469" w:rsidRPr="004C710C">
        <w:rPr>
          <w:rFonts w:ascii="Arial" w:hAnsi="Arial" w:cs="Arial"/>
          <w:sz w:val="22"/>
          <w:szCs w:val="22"/>
        </w:rPr>
        <w:t xml:space="preserve">la Alcaldía de Sibaté </w:t>
      </w:r>
      <w:r w:rsidRPr="004C710C">
        <w:rPr>
          <w:rFonts w:ascii="Arial" w:hAnsi="Arial" w:cs="Arial"/>
          <w:sz w:val="22"/>
          <w:szCs w:val="22"/>
        </w:rPr>
        <w:t>para la ejecución del contrato, entendiendo que son aproximadas y que por tanto podrán aumentar o disminuir durante el desarrollo del mismo.</w:t>
      </w:r>
    </w:p>
    <w:p w14:paraId="23A2CFAE" w14:textId="77777777" w:rsidR="002009FB" w:rsidRPr="004C710C" w:rsidRDefault="00927626" w:rsidP="002009FB">
      <w:pPr>
        <w:pStyle w:val="Prrafodelista"/>
        <w:numPr>
          <w:ilvl w:val="3"/>
          <w:numId w:val="51"/>
        </w:numPr>
        <w:tabs>
          <w:tab w:val="left" w:pos="360"/>
          <w:tab w:val="left" w:pos="90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C710C">
        <w:rPr>
          <w:rFonts w:ascii="Arial" w:hAnsi="Arial" w:cs="Arial"/>
          <w:sz w:val="22"/>
          <w:szCs w:val="22"/>
        </w:rPr>
        <w:t>Que,</w:t>
      </w:r>
      <w:r w:rsidR="00046679" w:rsidRPr="004C710C">
        <w:rPr>
          <w:rFonts w:ascii="Arial" w:hAnsi="Arial" w:cs="Arial"/>
          <w:sz w:val="22"/>
          <w:szCs w:val="22"/>
        </w:rPr>
        <w:t xml:space="preserve"> en caso de ser aceptada mi propuesta, me comprometo a iniciar la ejecución del contrato respectivo, cuando </w:t>
      </w:r>
      <w:r w:rsidR="00FB7469" w:rsidRPr="004C710C">
        <w:rPr>
          <w:rFonts w:ascii="Arial" w:hAnsi="Arial" w:cs="Arial"/>
          <w:sz w:val="22"/>
          <w:szCs w:val="22"/>
          <w:lang w:val="es-MX"/>
        </w:rPr>
        <w:t>la Alcaldía de Sibaté</w:t>
      </w:r>
      <w:r w:rsidR="00046679" w:rsidRPr="004C710C">
        <w:rPr>
          <w:rFonts w:ascii="Arial" w:hAnsi="Arial" w:cs="Arial"/>
          <w:sz w:val="22"/>
          <w:szCs w:val="22"/>
          <w:lang w:val="es-MX"/>
        </w:rPr>
        <w:t xml:space="preserve"> </w:t>
      </w:r>
      <w:r w:rsidR="00046679" w:rsidRPr="004C710C">
        <w:rPr>
          <w:rFonts w:ascii="Arial" w:hAnsi="Arial" w:cs="Arial"/>
          <w:sz w:val="22"/>
          <w:szCs w:val="22"/>
        </w:rPr>
        <w:t xml:space="preserve">dé la orden de iniciación mediante la comunicación escrita que se suscriba para el efecto, y a terminarlo dentro de los plazos contractuales de acuerdo con lo establecido en los documentos de la </w:t>
      </w:r>
      <w:r w:rsidR="00E34299" w:rsidRPr="004C710C">
        <w:rPr>
          <w:rFonts w:ascii="Arial" w:hAnsi="Arial" w:cs="Arial"/>
          <w:sz w:val="22"/>
          <w:szCs w:val="22"/>
        </w:rPr>
        <w:t>Selección Abreviada de Menor Cuantía</w:t>
      </w:r>
      <w:r w:rsidR="00046679" w:rsidRPr="004C710C">
        <w:rPr>
          <w:rFonts w:ascii="Arial" w:hAnsi="Arial" w:cs="Arial"/>
          <w:sz w:val="22"/>
          <w:szCs w:val="22"/>
        </w:rPr>
        <w:t>, la propuesta y el contrato respectivamente.</w:t>
      </w:r>
    </w:p>
    <w:p w14:paraId="1651A18B" w14:textId="77777777" w:rsidR="002009FB" w:rsidRPr="004C710C" w:rsidRDefault="00046679" w:rsidP="002009FB">
      <w:pPr>
        <w:pStyle w:val="Prrafodelista"/>
        <w:numPr>
          <w:ilvl w:val="3"/>
          <w:numId w:val="51"/>
        </w:numPr>
        <w:tabs>
          <w:tab w:val="left" w:pos="360"/>
          <w:tab w:val="left" w:pos="90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C710C">
        <w:rPr>
          <w:rFonts w:ascii="Arial" w:hAnsi="Arial" w:cs="Arial"/>
          <w:sz w:val="22"/>
          <w:szCs w:val="22"/>
        </w:rPr>
        <w:t xml:space="preserve">Que garantizo que el grupo mínimo de apoyo exigido en los Pliegos de Condiciones de la </w:t>
      </w:r>
      <w:r w:rsidR="00AB6211" w:rsidRPr="004C710C">
        <w:rPr>
          <w:rFonts w:ascii="Arial" w:hAnsi="Arial" w:cs="Arial"/>
          <w:sz w:val="22"/>
          <w:szCs w:val="22"/>
        </w:rPr>
        <w:t>Selección abreviada</w:t>
      </w:r>
      <w:r w:rsidRPr="004C710C">
        <w:rPr>
          <w:rFonts w:ascii="Arial" w:hAnsi="Arial" w:cs="Arial"/>
          <w:sz w:val="22"/>
          <w:szCs w:val="22"/>
        </w:rPr>
        <w:t xml:space="preserve"> cumple con los perfiles profesionales y técnicos requeridos por </w:t>
      </w:r>
      <w:r w:rsidR="00FB7469" w:rsidRPr="004C710C">
        <w:rPr>
          <w:rFonts w:ascii="Arial" w:hAnsi="Arial" w:cs="Arial"/>
          <w:sz w:val="22"/>
          <w:szCs w:val="22"/>
          <w:lang w:val="es-MX"/>
        </w:rPr>
        <w:t xml:space="preserve">la Alcaldía de </w:t>
      </w:r>
      <w:proofErr w:type="spellStart"/>
      <w:r w:rsidR="00FB7469" w:rsidRPr="004C710C">
        <w:rPr>
          <w:rFonts w:ascii="Arial" w:hAnsi="Arial" w:cs="Arial"/>
          <w:sz w:val="22"/>
          <w:szCs w:val="22"/>
          <w:lang w:val="es-MX"/>
        </w:rPr>
        <w:t>Sibaté</w:t>
      </w:r>
      <w:proofErr w:type="spellEnd"/>
      <w:r w:rsidRPr="004C710C">
        <w:rPr>
          <w:rFonts w:ascii="Arial" w:hAnsi="Arial" w:cs="Arial"/>
          <w:b/>
          <w:bCs/>
          <w:sz w:val="22"/>
          <w:szCs w:val="22"/>
          <w:lang w:val="es-MX"/>
        </w:rPr>
        <w:t>.</w:t>
      </w:r>
    </w:p>
    <w:p w14:paraId="38830A1B" w14:textId="77777777" w:rsidR="002009FB" w:rsidRPr="004C710C" w:rsidRDefault="00046679" w:rsidP="002009FB">
      <w:pPr>
        <w:pStyle w:val="Prrafodelista"/>
        <w:numPr>
          <w:ilvl w:val="3"/>
          <w:numId w:val="51"/>
        </w:numPr>
        <w:tabs>
          <w:tab w:val="left" w:pos="360"/>
          <w:tab w:val="left" w:pos="90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C710C">
        <w:rPr>
          <w:rFonts w:ascii="Arial" w:hAnsi="Arial" w:cs="Arial"/>
          <w:sz w:val="22"/>
          <w:szCs w:val="22"/>
        </w:rPr>
        <w:lastRenderedPageBreak/>
        <w:t xml:space="preserve">Que conozco y acepto en un todo las leyes generales y especiales aplicables a esta </w:t>
      </w:r>
      <w:r w:rsidR="00AB6211" w:rsidRPr="004C710C">
        <w:rPr>
          <w:rFonts w:ascii="Arial" w:hAnsi="Arial" w:cs="Arial"/>
          <w:sz w:val="22"/>
          <w:szCs w:val="22"/>
        </w:rPr>
        <w:t xml:space="preserve">Selección </w:t>
      </w:r>
      <w:r w:rsidR="00E34299" w:rsidRPr="004C710C">
        <w:rPr>
          <w:rFonts w:ascii="Arial" w:hAnsi="Arial" w:cs="Arial"/>
          <w:sz w:val="22"/>
          <w:szCs w:val="22"/>
        </w:rPr>
        <w:t>A</w:t>
      </w:r>
      <w:r w:rsidR="00AB6211" w:rsidRPr="004C710C">
        <w:rPr>
          <w:rFonts w:ascii="Arial" w:hAnsi="Arial" w:cs="Arial"/>
          <w:sz w:val="22"/>
          <w:szCs w:val="22"/>
        </w:rPr>
        <w:t>breviada</w:t>
      </w:r>
      <w:r w:rsidR="00E34299" w:rsidRPr="004C710C">
        <w:rPr>
          <w:rFonts w:ascii="Arial" w:hAnsi="Arial" w:cs="Arial"/>
          <w:sz w:val="22"/>
          <w:szCs w:val="22"/>
        </w:rPr>
        <w:t xml:space="preserve"> de Menor Cuantía</w:t>
      </w:r>
      <w:r w:rsidRPr="004C710C">
        <w:rPr>
          <w:rFonts w:ascii="Arial" w:hAnsi="Arial" w:cs="Arial"/>
          <w:sz w:val="22"/>
          <w:szCs w:val="22"/>
        </w:rPr>
        <w:t>.</w:t>
      </w:r>
    </w:p>
    <w:p w14:paraId="714C49FD" w14:textId="77777777" w:rsidR="002009FB" w:rsidRPr="004C710C" w:rsidRDefault="00046679" w:rsidP="002009FB">
      <w:pPr>
        <w:pStyle w:val="Prrafodelista"/>
        <w:numPr>
          <w:ilvl w:val="3"/>
          <w:numId w:val="51"/>
        </w:numPr>
        <w:tabs>
          <w:tab w:val="left" w:pos="360"/>
          <w:tab w:val="left" w:pos="90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4C710C">
        <w:rPr>
          <w:rFonts w:ascii="Arial" w:hAnsi="Arial" w:cs="Arial"/>
          <w:sz w:val="22"/>
          <w:szCs w:val="22"/>
        </w:rPr>
        <w:t>Que conozco detalladamente, en terreno y por información de las autoridades competentes, los sitios en los que debo desarrollar el objeto a contratar, sus características, accesos, entorno socio económico, condiciones climatológicas, geotécnicas y geológicas y que he tenido en cuenta este conocimiento para la elaboración de la propuesta y en consecuencia asumo los efectos de esta declaración.</w:t>
      </w:r>
    </w:p>
    <w:p w14:paraId="676AF195" w14:textId="77777777" w:rsidR="00C50F28" w:rsidRPr="004C710C" w:rsidRDefault="00046679" w:rsidP="00C50F28">
      <w:pPr>
        <w:pStyle w:val="Prrafodelista"/>
        <w:numPr>
          <w:ilvl w:val="3"/>
          <w:numId w:val="51"/>
        </w:numPr>
        <w:tabs>
          <w:tab w:val="left" w:pos="360"/>
          <w:tab w:val="left" w:pos="90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C710C">
        <w:rPr>
          <w:rFonts w:ascii="Arial" w:hAnsi="Arial" w:cs="Arial"/>
          <w:sz w:val="22"/>
          <w:szCs w:val="22"/>
        </w:rPr>
        <w:t xml:space="preserve">Que leí cuidadosamente los Pliegos de Condiciones de la </w:t>
      </w:r>
      <w:r w:rsidR="00E34299" w:rsidRPr="004C710C">
        <w:rPr>
          <w:rFonts w:ascii="Arial" w:hAnsi="Arial" w:cs="Arial"/>
          <w:sz w:val="22"/>
          <w:szCs w:val="22"/>
        </w:rPr>
        <w:t xml:space="preserve">Selección Abreviada de Menor Cuantía </w:t>
      </w:r>
      <w:r w:rsidRPr="004C710C">
        <w:rPr>
          <w:rFonts w:ascii="Arial" w:hAnsi="Arial" w:cs="Arial"/>
          <w:sz w:val="22"/>
          <w:szCs w:val="22"/>
        </w:rPr>
        <w:t xml:space="preserve">y elaboré mi propuesta ajustada a los mismos. Por tanto, conocí y tuve las oportunidades establecidas para solicitar aclaraciones, formular objeciones, efectuar preguntas y obtener respuestas a mis inquietudes. </w:t>
      </w:r>
    </w:p>
    <w:p w14:paraId="23A31DD3" w14:textId="0CC2DABE" w:rsidR="00C50F28" w:rsidRPr="004C710C" w:rsidRDefault="00C50F28" w:rsidP="00C50F28">
      <w:pPr>
        <w:pStyle w:val="Prrafodelista"/>
        <w:numPr>
          <w:ilvl w:val="3"/>
          <w:numId w:val="51"/>
        </w:numPr>
        <w:tabs>
          <w:tab w:val="left" w:pos="360"/>
          <w:tab w:val="left" w:pos="90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C710C">
        <w:rPr>
          <w:rFonts w:ascii="Arial" w:hAnsi="Arial" w:cs="Arial"/>
          <w:sz w:val="22"/>
          <w:szCs w:val="22"/>
        </w:rPr>
        <w:t>Que me acojo a la forma de pago establecida en la SELECCIÓN ABREVIADA DE MENOR CUANTÍA.</w:t>
      </w:r>
    </w:p>
    <w:p w14:paraId="0C0B1FB4" w14:textId="0134467F" w:rsidR="00046679" w:rsidRPr="004C710C" w:rsidRDefault="00046679" w:rsidP="002009FB">
      <w:pPr>
        <w:pStyle w:val="Prrafodelista"/>
        <w:numPr>
          <w:ilvl w:val="3"/>
          <w:numId w:val="51"/>
        </w:numPr>
        <w:tabs>
          <w:tab w:val="left" w:pos="360"/>
          <w:tab w:val="left" w:pos="900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C710C">
        <w:rPr>
          <w:rFonts w:ascii="Arial" w:hAnsi="Arial" w:cs="Arial"/>
          <w:sz w:val="22"/>
          <w:szCs w:val="22"/>
        </w:rPr>
        <w:t xml:space="preserve">Que he recibido las siguientes adendas a los Pliegos de Condiciones de la </w:t>
      </w:r>
      <w:r w:rsidR="00E34299" w:rsidRPr="004C710C">
        <w:rPr>
          <w:rFonts w:ascii="Arial" w:hAnsi="Arial" w:cs="Arial"/>
          <w:sz w:val="22"/>
          <w:szCs w:val="22"/>
        </w:rPr>
        <w:t>Selección Abreviada de Menor Cuantía</w:t>
      </w:r>
      <w:r w:rsidRPr="004C710C">
        <w:rPr>
          <w:rFonts w:ascii="Arial" w:hAnsi="Arial" w:cs="Arial"/>
          <w:sz w:val="22"/>
          <w:szCs w:val="22"/>
        </w:rPr>
        <w:t>:</w:t>
      </w:r>
    </w:p>
    <w:p w14:paraId="4D81159B" w14:textId="77777777" w:rsidR="002009FB" w:rsidRPr="004C710C" w:rsidRDefault="002009FB" w:rsidP="002009FB">
      <w:pPr>
        <w:pStyle w:val="Prrafodelista"/>
        <w:tabs>
          <w:tab w:val="left" w:pos="360"/>
          <w:tab w:val="left" w:pos="900"/>
        </w:tabs>
        <w:autoSpaceDE w:val="0"/>
        <w:autoSpaceDN w:val="0"/>
        <w:adjustRightInd w:val="0"/>
        <w:ind w:left="360"/>
        <w:rPr>
          <w:rFonts w:ascii="Arial" w:hAnsi="Arial" w:cs="Arial"/>
          <w:sz w:val="22"/>
          <w:szCs w:val="22"/>
        </w:rPr>
      </w:pPr>
    </w:p>
    <w:p w14:paraId="21CBED52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left="283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1. ____________ de fecha ____________________</w:t>
      </w:r>
    </w:p>
    <w:p w14:paraId="049F06BE" w14:textId="77777777" w:rsidR="002009FB" w:rsidRPr="004C710C" w:rsidRDefault="00046679" w:rsidP="002009FB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left="283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2. ____________ de fecha ____________________</w:t>
      </w:r>
    </w:p>
    <w:p w14:paraId="6B7B04D3" w14:textId="77777777" w:rsidR="002009FB" w:rsidRPr="004C710C" w:rsidRDefault="002009FB" w:rsidP="002009FB">
      <w:pPr>
        <w:tabs>
          <w:tab w:val="left" w:pos="900"/>
        </w:tabs>
        <w:autoSpaceDE w:val="0"/>
        <w:autoSpaceDN w:val="0"/>
        <w:adjustRightInd w:val="0"/>
        <w:rPr>
          <w:rFonts w:ascii="Arial" w:eastAsia="Times New Roman" w:hAnsi="Arial" w:cs="Arial"/>
          <w:lang w:val="es-ES" w:eastAsia="es-ES"/>
        </w:rPr>
      </w:pPr>
    </w:p>
    <w:p w14:paraId="1652B7E6" w14:textId="51340CA6" w:rsidR="00046679" w:rsidRPr="004C710C" w:rsidRDefault="00046679" w:rsidP="002009FB">
      <w:pPr>
        <w:pStyle w:val="Prrafodelista"/>
        <w:numPr>
          <w:ilvl w:val="3"/>
          <w:numId w:val="51"/>
        </w:numPr>
        <w:tabs>
          <w:tab w:val="left" w:pos="900"/>
        </w:tabs>
        <w:autoSpaceDE w:val="0"/>
        <w:autoSpaceDN w:val="0"/>
        <w:adjustRightInd w:val="0"/>
        <w:rPr>
          <w:rFonts w:ascii="Arial" w:hAnsi="Arial" w:cs="Arial"/>
        </w:rPr>
      </w:pPr>
      <w:r w:rsidRPr="004C710C">
        <w:rPr>
          <w:rFonts w:ascii="Arial" w:hAnsi="Arial" w:cs="Arial"/>
        </w:rPr>
        <w:t>Que he recibido las siguientes informaciones sobre preguntas y respuestas:</w:t>
      </w:r>
    </w:p>
    <w:p w14:paraId="20C4A775" w14:textId="77777777" w:rsidR="002C352F" w:rsidRPr="004C710C" w:rsidRDefault="00046679" w:rsidP="002C352F">
      <w:pPr>
        <w:tabs>
          <w:tab w:val="left" w:pos="900"/>
        </w:tabs>
        <w:autoSpaceDE w:val="0"/>
        <w:autoSpaceDN w:val="0"/>
        <w:adjustRightInd w:val="0"/>
        <w:spacing w:after="0" w:line="240" w:lineRule="auto"/>
        <w:ind w:firstLine="708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________de fecha____________________________________</w:t>
      </w:r>
    </w:p>
    <w:p w14:paraId="1EB8DA66" w14:textId="57417357" w:rsidR="00046679" w:rsidRPr="004C710C" w:rsidRDefault="002C352F" w:rsidP="002C352F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b/>
          <w:lang w:val="es-ES" w:eastAsia="es-ES"/>
        </w:rPr>
        <w:t xml:space="preserve">15. </w:t>
      </w:r>
      <w:r w:rsidR="00046679" w:rsidRPr="004C710C">
        <w:rPr>
          <w:rFonts w:ascii="Arial" w:hAnsi="Arial" w:cs="Arial"/>
        </w:rPr>
        <w:t>Igualmente declaro bajo la gravedad de juramento, que toda la información aportada y contenida en (_______ páginas) correspondientes a los documentos y formularios jurídicos, financiero, técnicos y económicos, es veraz y susceptible de comprobación.</w:t>
      </w:r>
    </w:p>
    <w:p w14:paraId="349F2AC9" w14:textId="0BB6780A" w:rsidR="00046679" w:rsidRPr="004C710C" w:rsidRDefault="00E11332" w:rsidP="00046679">
      <w:pPr>
        <w:tabs>
          <w:tab w:val="left" w:pos="360"/>
          <w:tab w:val="left" w:pos="900"/>
        </w:tabs>
        <w:autoSpaceDE w:val="0"/>
        <w:autoSpaceDN w:val="0"/>
        <w:adjustRightInd w:val="0"/>
        <w:spacing w:after="0" w:line="240" w:lineRule="auto"/>
        <w:ind w:left="340" w:hanging="340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b/>
          <w:lang w:val="es-ES" w:eastAsia="es-ES"/>
        </w:rPr>
        <w:t>16</w:t>
      </w:r>
      <w:r w:rsidRPr="004C710C">
        <w:rPr>
          <w:rFonts w:ascii="Arial" w:eastAsia="Times New Roman" w:hAnsi="Arial" w:cs="Arial"/>
          <w:lang w:val="es-ES" w:eastAsia="es-ES"/>
        </w:rPr>
        <w:t xml:space="preserve">. </w:t>
      </w:r>
      <w:r w:rsidR="00046679" w:rsidRPr="004C710C">
        <w:rPr>
          <w:rFonts w:ascii="Arial" w:eastAsia="Times New Roman" w:hAnsi="Arial" w:cs="Arial"/>
          <w:lang w:val="es-ES" w:eastAsia="es-ES"/>
        </w:rPr>
        <w:t>Que el Plazo propuesto para la ejecución del contrato es de ___________________________________</w:t>
      </w:r>
    </w:p>
    <w:p w14:paraId="01E1CF20" w14:textId="48B5FAAE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aps/>
          <w:lang w:val="es-ES" w:eastAsia="es-ES"/>
        </w:rPr>
      </w:pPr>
    </w:p>
    <w:p w14:paraId="085EB6D0" w14:textId="77777777" w:rsidR="003356E5" w:rsidRPr="004C710C" w:rsidRDefault="003356E5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aps/>
          <w:lang w:val="es-ES" w:eastAsia="es-ES"/>
        </w:rPr>
      </w:pPr>
    </w:p>
    <w:p w14:paraId="4ED3BA1E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aps/>
          <w:lang w:val="es-ES" w:eastAsia="es-ES"/>
        </w:rPr>
      </w:pPr>
      <w:r w:rsidRPr="004C710C">
        <w:rPr>
          <w:rFonts w:ascii="Arial" w:eastAsia="Times New Roman" w:hAnsi="Arial" w:cs="Arial"/>
          <w:caps/>
          <w:lang w:val="es-ES" w:eastAsia="es-ES"/>
        </w:rPr>
        <w:t>Atentamente,</w:t>
      </w:r>
    </w:p>
    <w:p w14:paraId="2B97F348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Nombre o Razón Social del Proponente</w:t>
      </w:r>
      <w:r w:rsidRPr="004C710C">
        <w:rPr>
          <w:rFonts w:ascii="Arial" w:eastAsia="Times New Roman" w:hAnsi="Arial" w:cs="Arial"/>
          <w:caps/>
          <w:lang w:val="es-ES" w:eastAsia="es-ES"/>
        </w:rPr>
        <w:t>:</w:t>
      </w:r>
      <w:r w:rsidRPr="004C710C">
        <w:rPr>
          <w:rFonts w:ascii="Arial" w:eastAsia="Times New Roman" w:hAnsi="Arial" w:cs="Arial"/>
          <w:caps/>
          <w:lang w:val="es-ES" w:eastAsia="es-ES"/>
        </w:rPr>
        <w:tab/>
      </w:r>
      <w:r w:rsidRPr="004C710C">
        <w:rPr>
          <w:rFonts w:ascii="Arial" w:eastAsia="Times New Roman" w:hAnsi="Arial" w:cs="Arial"/>
          <w:caps/>
          <w:lang w:val="es-ES" w:eastAsia="es-ES"/>
        </w:rPr>
        <w:tab/>
        <w:t>___________________________</w:t>
      </w:r>
    </w:p>
    <w:p w14:paraId="7F5CEE97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Nombre del Representante Legal:</w:t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  <w:t>___________________________</w:t>
      </w:r>
    </w:p>
    <w:p w14:paraId="2B3A041A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"/>
        </w:rPr>
      </w:pPr>
      <w:r w:rsidRPr="004C710C">
        <w:rPr>
          <w:rFonts w:ascii="Arial" w:eastAsia="Times New Roman" w:hAnsi="Arial" w:cs="Arial"/>
          <w:lang w:val="es-ES_tradnl" w:eastAsia="es-ES"/>
        </w:rPr>
        <w:t>Cédula de ciudadanía o NIT:</w:t>
      </w:r>
      <w:r w:rsidRPr="004C710C">
        <w:rPr>
          <w:rFonts w:ascii="Arial" w:eastAsia="Times New Roman" w:hAnsi="Arial" w:cs="Arial"/>
          <w:lang w:val="es-ES_tradnl" w:eastAsia="es-ES"/>
        </w:rPr>
        <w:tab/>
      </w:r>
      <w:r w:rsidRPr="004C710C">
        <w:rPr>
          <w:rFonts w:ascii="Arial" w:eastAsia="Times New Roman" w:hAnsi="Arial" w:cs="Arial"/>
          <w:lang w:val="es-ES_tradnl" w:eastAsia="es-ES"/>
        </w:rPr>
        <w:tab/>
      </w:r>
      <w:r w:rsidRPr="004C710C">
        <w:rPr>
          <w:rFonts w:ascii="Arial" w:eastAsia="Times New Roman" w:hAnsi="Arial" w:cs="Arial"/>
          <w:lang w:val="es-ES_tradnl" w:eastAsia="es-ES"/>
        </w:rPr>
        <w:tab/>
      </w:r>
      <w:r w:rsidRPr="004C710C">
        <w:rPr>
          <w:rFonts w:ascii="Arial" w:eastAsia="Times New Roman" w:hAnsi="Arial" w:cs="Arial"/>
          <w:lang w:val="es-ES_tradnl" w:eastAsia="es-ES"/>
        </w:rPr>
        <w:tab/>
        <w:t>___________________________</w:t>
      </w:r>
    </w:p>
    <w:p w14:paraId="6BBC2CFD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Profesión:</w:t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  <w:t>___________________________</w:t>
      </w:r>
    </w:p>
    <w:p w14:paraId="2D16D40E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Tarjeta Profesional:</w:t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  <w:t>___________________________</w:t>
      </w:r>
    </w:p>
    <w:p w14:paraId="5FD1F786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Dirección de correo</w:t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  <w:t>___________________________</w:t>
      </w:r>
    </w:p>
    <w:p w14:paraId="1511B2BD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Dirección electrónica</w:t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  <w:t>___________________________</w:t>
      </w:r>
    </w:p>
    <w:p w14:paraId="6302B514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País de Origen del Proponente</w:t>
      </w:r>
      <w:r w:rsidRPr="004C710C">
        <w:rPr>
          <w:rFonts w:ascii="Arial" w:eastAsia="Times New Roman" w:hAnsi="Arial" w:cs="Arial"/>
          <w:caps/>
          <w:lang w:val="es-ES" w:eastAsia="es-ES"/>
        </w:rPr>
        <w:t>:</w:t>
      </w:r>
      <w:r w:rsidRPr="004C710C">
        <w:rPr>
          <w:rFonts w:ascii="Arial" w:eastAsia="Times New Roman" w:hAnsi="Arial" w:cs="Arial"/>
          <w:caps/>
          <w:lang w:val="es-ES" w:eastAsia="es-ES"/>
        </w:rPr>
        <w:tab/>
      </w:r>
      <w:r w:rsidRPr="004C710C">
        <w:rPr>
          <w:rFonts w:ascii="Arial" w:eastAsia="Times New Roman" w:hAnsi="Arial" w:cs="Arial"/>
          <w:caps/>
          <w:lang w:val="es-ES" w:eastAsia="es-ES"/>
        </w:rPr>
        <w:tab/>
      </w:r>
      <w:r w:rsidRPr="004C710C">
        <w:rPr>
          <w:rFonts w:ascii="Arial" w:eastAsia="Times New Roman" w:hAnsi="Arial" w:cs="Arial"/>
          <w:caps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>___________________________</w:t>
      </w:r>
    </w:p>
    <w:p w14:paraId="79E9B7D9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Telefax</w:t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</w:r>
      <w:r w:rsidRPr="004C710C">
        <w:rPr>
          <w:rFonts w:ascii="Arial" w:eastAsia="Times New Roman" w:hAnsi="Arial" w:cs="Arial"/>
          <w:lang w:val="es-ES" w:eastAsia="es-ES"/>
        </w:rPr>
        <w:tab/>
        <w:t>___________________________</w:t>
      </w:r>
    </w:p>
    <w:p w14:paraId="163EFC24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(En caso de presentarse la propuesta en consorcio o unión temporal se debe indicar el nombre y país de origen de cada uno de los integrantes)</w:t>
      </w:r>
    </w:p>
    <w:p w14:paraId="095BB1BF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4C710C">
        <w:rPr>
          <w:rFonts w:ascii="Arial" w:eastAsia="Times New Roman" w:hAnsi="Arial" w:cs="Arial"/>
          <w:lang w:val="es-ES" w:eastAsia="es-ES"/>
        </w:rPr>
        <w:t>Atentamente,</w:t>
      </w:r>
    </w:p>
    <w:p w14:paraId="1DBE9680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s-ES" w:eastAsia="es-ES"/>
        </w:rPr>
      </w:pPr>
    </w:p>
    <w:p w14:paraId="33A06320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"/>
        </w:rPr>
      </w:pPr>
      <w:r w:rsidRPr="004C710C">
        <w:rPr>
          <w:rFonts w:ascii="Arial" w:eastAsia="Times New Roman" w:hAnsi="Arial" w:cs="Arial"/>
          <w:lang w:val="es-ES_tradnl" w:eastAsia="es-ES"/>
        </w:rPr>
        <w:t>Firma:</w:t>
      </w:r>
      <w:r w:rsidRPr="004C710C">
        <w:rPr>
          <w:rFonts w:ascii="Arial" w:eastAsia="Times New Roman" w:hAnsi="Arial" w:cs="Arial"/>
          <w:lang w:val="es-ES_tradnl" w:eastAsia="es-ES"/>
        </w:rPr>
        <w:tab/>
      </w:r>
      <w:r w:rsidRPr="004C710C">
        <w:rPr>
          <w:rFonts w:ascii="Arial" w:eastAsia="Times New Roman" w:hAnsi="Arial" w:cs="Arial"/>
          <w:lang w:val="es-ES_tradnl" w:eastAsia="es-ES"/>
        </w:rPr>
        <w:tab/>
        <w:t>_________________________________________</w:t>
      </w:r>
    </w:p>
    <w:p w14:paraId="2B078610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"/>
        </w:rPr>
      </w:pPr>
      <w:r w:rsidRPr="004C710C">
        <w:rPr>
          <w:rFonts w:ascii="Arial" w:eastAsia="Times New Roman" w:hAnsi="Arial" w:cs="Arial"/>
          <w:lang w:val="es-ES_tradnl" w:eastAsia="es-ES"/>
        </w:rPr>
        <w:t>Nombre:</w:t>
      </w:r>
      <w:r w:rsidRPr="004C710C">
        <w:rPr>
          <w:rFonts w:ascii="Arial" w:eastAsia="Times New Roman" w:hAnsi="Arial" w:cs="Arial"/>
          <w:lang w:val="es-ES_tradnl" w:eastAsia="es-ES"/>
        </w:rPr>
        <w:tab/>
        <w:t xml:space="preserve">        _________________________________________</w:t>
      </w:r>
    </w:p>
    <w:p w14:paraId="5AAED992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"/>
        </w:rPr>
      </w:pPr>
      <w:r w:rsidRPr="004C710C">
        <w:rPr>
          <w:rFonts w:ascii="Arial" w:eastAsia="Times New Roman" w:hAnsi="Arial" w:cs="Arial"/>
          <w:lang w:val="es-ES_tradnl" w:eastAsia="es-ES"/>
        </w:rPr>
        <w:t>C.C.:</w:t>
      </w:r>
      <w:r w:rsidRPr="004C710C">
        <w:rPr>
          <w:rFonts w:ascii="Arial" w:eastAsia="Times New Roman" w:hAnsi="Arial" w:cs="Arial"/>
          <w:lang w:val="es-ES_tradnl" w:eastAsia="es-ES"/>
        </w:rPr>
        <w:tab/>
      </w:r>
      <w:r w:rsidRPr="004C710C">
        <w:rPr>
          <w:rFonts w:ascii="Arial" w:eastAsia="Times New Roman" w:hAnsi="Arial" w:cs="Arial"/>
          <w:lang w:val="es-ES_tradnl" w:eastAsia="es-ES"/>
        </w:rPr>
        <w:tab/>
        <w:t>_________________________________________</w:t>
      </w:r>
    </w:p>
    <w:p w14:paraId="00DD9401" w14:textId="77777777" w:rsidR="00046679" w:rsidRPr="004C710C" w:rsidRDefault="00046679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_tradnl" w:eastAsia="es-ES"/>
        </w:rPr>
      </w:pPr>
    </w:p>
    <w:p w14:paraId="4F83954C" w14:textId="77777777" w:rsidR="00C06BAD" w:rsidRPr="004C710C" w:rsidRDefault="00C06BAD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06036187" w14:textId="77777777" w:rsidR="00C06BAD" w:rsidRPr="004C710C" w:rsidRDefault="00C06BAD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4AC1199C" w14:textId="77777777" w:rsidR="00C06BAD" w:rsidRPr="004C710C" w:rsidRDefault="00C06BAD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6D005DE5" w14:textId="77777777" w:rsidR="00C06BAD" w:rsidRPr="004C710C" w:rsidRDefault="00C06BAD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421F0D6E" w14:textId="77777777" w:rsidR="00C06BAD" w:rsidRPr="004C710C" w:rsidRDefault="00C06BAD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3C531CE3" w14:textId="77777777" w:rsidR="00C06BAD" w:rsidRPr="004C710C" w:rsidRDefault="00C06BAD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5B8807D4" w14:textId="77777777" w:rsidR="00C06BAD" w:rsidRPr="004C710C" w:rsidRDefault="00C06BAD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0CA14847" w14:textId="77777777" w:rsidR="00C06BAD" w:rsidRPr="004C710C" w:rsidRDefault="00C06BAD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225E93BA" w14:textId="77777777" w:rsidR="00C06BAD" w:rsidRPr="004C710C" w:rsidRDefault="00C06BAD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2156086F" w14:textId="77777777" w:rsidR="00C06BAD" w:rsidRPr="004C710C" w:rsidRDefault="00C06BAD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7C8E5733" w14:textId="77777777" w:rsidR="00C06BAD" w:rsidRPr="004C710C" w:rsidRDefault="00C06BAD" w:rsidP="00046679">
      <w:pPr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sectPr w:rsidR="00C06BAD" w:rsidRPr="004C710C" w:rsidSect="002009FB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20160" w:code="5"/>
      <w:pgMar w:top="1928" w:right="1418" w:bottom="1361" w:left="1418" w:header="2098" w:footer="1191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099AEE" w14:textId="77777777" w:rsidR="00592ECD" w:rsidRDefault="00592ECD" w:rsidP="00046679">
      <w:pPr>
        <w:spacing w:after="0" w:line="240" w:lineRule="auto"/>
      </w:pPr>
      <w:r>
        <w:separator/>
      </w:r>
    </w:p>
  </w:endnote>
  <w:endnote w:type="continuationSeparator" w:id="0">
    <w:p w14:paraId="6D63A482" w14:textId="77777777" w:rsidR="00592ECD" w:rsidRDefault="00592ECD" w:rsidP="00046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utura MdCn BT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11A514" w14:textId="77777777" w:rsidR="00134AC6" w:rsidRDefault="00134AC6" w:rsidP="0004667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FF6B114" w14:textId="77777777" w:rsidR="00134AC6" w:rsidRDefault="00134AC6" w:rsidP="0004667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4A268" w14:textId="4EE85396" w:rsidR="00134AC6" w:rsidRPr="00FD6846" w:rsidRDefault="00134AC6" w:rsidP="00FD6846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3360" behindDoc="0" locked="0" layoutInCell="1" allowOverlap="1" wp14:anchorId="41DB799C" wp14:editId="51B1BBD5">
          <wp:simplePos x="0" y="0"/>
          <wp:positionH relativeFrom="column">
            <wp:posOffset>-972921</wp:posOffset>
          </wp:positionH>
          <wp:positionV relativeFrom="paragraph">
            <wp:posOffset>58522</wp:posOffset>
          </wp:positionV>
          <wp:extent cx="7702922" cy="80010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5F1B9" w14:textId="650AEADD" w:rsidR="00134AC6" w:rsidRDefault="00134AC6" w:rsidP="00FD6846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6EE1152C" wp14:editId="5F19DBD4">
          <wp:simplePos x="0" y="0"/>
          <wp:positionH relativeFrom="column">
            <wp:posOffset>-962107</wp:posOffset>
          </wp:positionH>
          <wp:positionV relativeFrom="paragraph">
            <wp:posOffset>39</wp:posOffset>
          </wp:positionV>
          <wp:extent cx="7702922" cy="8001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40523" w14:textId="77777777" w:rsidR="00592ECD" w:rsidRDefault="00592ECD" w:rsidP="00046679">
      <w:pPr>
        <w:spacing w:after="0" w:line="240" w:lineRule="auto"/>
      </w:pPr>
      <w:r>
        <w:separator/>
      </w:r>
    </w:p>
  </w:footnote>
  <w:footnote w:type="continuationSeparator" w:id="0">
    <w:p w14:paraId="4781D2F3" w14:textId="77777777" w:rsidR="00592ECD" w:rsidRDefault="00592ECD" w:rsidP="00046679">
      <w:pPr>
        <w:spacing w:after="0" w:line="240" w:lineRule="auto"/>
      </w:pPr>
      <w:r>
        <w:continuationSeparator/>
      </w:r>
    </w:p>
  </w:footnote>
  <w:footnote w:id="1">
    <w:p w14:paraId="267D9571" w14:textId="77777777" w:rsidR="002A335C" w:rsidRDefault="002A335C" w:rsidP="002A335C">
      <w:pPr>
        <w:tabs>
          <w:tab w:val="left" w:pos="4140"/>
        </w:tabs>
        <w:rPr>
          <w:rFonts w:ascii="Arial Narrow" w:eastAsia="Arial Narrow" w:hAnsi="Arial Narrow" w:cs="Arial Narrow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 Narrow" w:eastAsia="Arial Narrow" w:hAnsi="Arial Narrow" w:cs="Arial Narrow"/>
          <w:sz w:val="16"/>
          <w:szCs w:val="16"/>
        </w:rPr>
        <w:t xml:space="preserve"> La relación no aplica para las Sociedades por Acciones Simplificadas ni Anónimas.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DC76E7" w14:textId="1CF7E9EE" w:rsidR="00134AC6" w:rsidRPr="00FD6846" w:rsidRDefault="00134AC6" w:rsidP="00FD6846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DD6052F" wp14:editId="587D7553">
          <wp:simplePos x="0" y="0"/>
          <wp:positionH relativeFrom="margin">
            <wp:posOffset>-858740</wp:posOffset>
          </wp:positionH>
          <wp:positionV relativeFrom="paragraph">
            <wp:posOffset>-1280160</wp:posOffset>
          </wp:positionV>
          <wp:extent cx="7677150" cy="127952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1279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FB4E37" w14:textId="40299EE2" w:rsidR="007A1ADB" w:rsidRDefault="00BA19BD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5408" behindDoc="1" locked="0" layoutInCell="1" allowOverlap="1" wp14:anchorId="17C1267C" wp14:editId="58890C05">
          <wp:simplePos x="0" y="0"/>
          <wp:positionH relativeFrom="margin">
            <wp:posOffset>-308113</wp:posOffset>
          </wp:positionH>
          <wp:positionV relativeFrom="paragraph">
            <wp:posOffset>-932097</wp:posOffset>
          </wp:positionV>
          <wp:extent cx="6743700" cy="819150"/>
          <wp:effectExtent l="0" t="0" r="0" b="0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r="-1851" b="90013"/>
                  <a:stretch/>
                </pic:blipFill>
                <pic:spPr bwMode="auto">
                  <a:xfrm>
                    <a:off x="0" y="0"/>
                    <a:ext cx="6743700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76.55pt;height:176.55pt" o:bullet="t">
        <v:imagedata r:id="rId1" o:title=""/>
      </v:shape>
    </w:pict>
  </w:numPicBullet>
  <w:abstractNum w:abstractNumId="0">
    <w:nsid w:val="01B94478"/>
    <w:multiLevelType w:val="multilevel"/>
    <w:tmpl w:val="A070749A"/>
    <w:lvl w:ilvl="0">
      <w:start w:val="1"/>
      <w:numFmt w:val="lowerLetter"/>
      <w:lvlText w:val="%1)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1604C"/>
    <w:multiLevelType w:val="hybridMultilevel"/>
    <w:tmpl w:val="16A87B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EE78DF"/>
    <w:multiLevelType w:val="hybridMultilevel"/>
    <w:tmpl w:val="7FF6A0C4"/>
    <w:lvl w:ilvl="0" w:tplc="214A595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00750B"/>
    <w:multiLevelType w:val="hybridMultilevel"/>
    <w:tmpl w:val="FB685EFE"/>
    <w:lvl w:ilvl="0" w:tplc="93324FAC">
      <w:start w:val="1"/>
      <w:numFmt w:val="bullet"/>
      <w:pStyle w:val="Invias-VietaPunt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A20681"/>
    <w:multiLevelType w:val="hybridMultilevel"/>
    <w:tmpl w:val="DCA069B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7362FA"/>
    <w:multiLevelType w:val="hybridMultilevel"/>
    <w:tmpl w:val="5694E2F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3404AB"/>
    <w:multiLevelType w:val="hybridMultilevel"/>
    <w:tmpl w:val="076E6210"/>
    <w:lvl w:ilvl="0" w:tplc="8BB4E792">
      <w:start w:val="1"/>
      <w:numFmt w:val="bullet"/>
      <w:pStyle w:val="Invias-VietalogoINV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>
    <w:nsid w:val="25487618"/>
    <w:multiLevelType w:val="hybridMultilevel"/>
    <w:tmpl w:val="AD5ACC12"/>
    <w:lvl w:ilvl="0" w:tplc="240A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8">
    <w:nsid w:val="28B741AF"/>
    <w:multiLevelType w:val="hybridMultilevel"/>
    <w:tmpl w:val="2AC40D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A71872"/>
    <w:multiLevelType w:val="hybridMultilevel"/>
    <w:tmpl w:val="0B921D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734162"/>
    <w:multiLevelType w:val="multilevel"/>
    <w:tmpl w:val="09A2F658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2B3F5CA6"/>
    <w:multiLevelType w:val="hybridMultilevel"/>
    <w:tmpl w:val="8CF4DE3A"/>
    <w:lvl w:ilvl="0" w:tplc="0CC2DF36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2D4C6ACF"/>
    <w:multiLevelType w:val="multilevel"/>
    <w:tmpl w:val="A070749A"/>
    <w:lvl w:ilvl="0">
      <w:start w:val="1"/>
      <w:numFmt w:val="lowerLetter"/>
      <w:lvlText w:val="%1)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6C18AA"/>
    <w:multiLevelType w:val="hybridMultilevel"/>
    <w:tmpl w:val="C4F2EC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852DB5"/>
    <w:multiLevelType w:val="hybridMultilevel"/>
    <w:tmpl w:val="8EC835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4B7EDE"/>
    <w:multiLevelType w:val="hybridMultilevel"/>
    <w:tmpl w:val="F32EC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C506C2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17">
    <w:nsid w:val="39DF5382"/>
    <w:multiLevelType w:val="hybridMultilevel"/>
    <w:tmpl w:val="DCE0265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9">
    <w:nsid w:val="43E565D0"/>
    <w:multiLevelType w:val="hybridMultilevel"/>
    <w:tmpl w:val="3850A1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8B38B2"/>
    <w:multiLevelType w:val="hybridMultilevel"/>
    <w:tmpl w:val="93AA647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0D367D"/>
    <w:multiLevelType w:val="multilevel"/>
    <w:tmpl w:val="024EB440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pStyle w:val="Invias-Titulo1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Invias-Titulo2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Invias-Titulo3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pStyle w:val="Invias-Titulo4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Invias-Titulo5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pStyle w:val="Invias-Titulo6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46625CFF"/>
    <w:multiLevelType w:val="multilevel"/>
    <w:tmpl w:val="A070749A"/>
    <w:lvl w:ilvl="0">
      <w:start w:val="1"/>
      <w:numFmt w:val="lowerLetter"/>
      <w:lvlText w:val="%1)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FC4435"/>
    <w:multiLevelType w:val="hybridMultilevel"/>
    <w:tmpl w:val="3DC40B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7647A0"/>
    <w:multiLevelType w:val="hybridMultilevel"/>
    <w:tmpl w:val="30A22DC0"/>
    <w:lvl w:ilvl="0" w:tplc="F488C9A6">
      <w:start w:val="1"/>
      <w:numFmt w:val="decimal"/>
      <w:pStyle w:val="Invias-VietaNumerada"/>
      <w:lvlText w:val="%1)"/>
      <w:lvlJc w:val="left"/>
      <w:pPr>
        <w:ind w:left="107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5">
    <w:nsid w:val="4F621A59"/>
    <w:multiLevelType w:val="multilevel"/>
    <w:tmpl w:val="FE209AA4"/>
    <w:lvl w:ilvl="0">
      <w:start w:val="1"/>
      <w:numFmt w:val="decimal"/>
      <w:lvlText w:val="%1"/>
      <w:lvlJc w:val="left"/>
      <w:pPr>
        <w:ind w:left="684" w:hanging="684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color w:val="000000"/>
      </w:rPr>
    </w:lvl>
  </w:abstractNum>
  <w:abstractNum w:abstractNumId="26">
    <w:nsid w:val="557E799C"/>
    <w:multiLevelType w:val="hybridMultilevel"/>
    <w:tmpl w:val="605ADD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1F12A3"/>
    <w:multiLevelType w:val="hybridMultilevel"/>
    <w:tmpl w:val="6680A3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A81544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29">
    <w:nsid w:val="62337F06"/>
    <w:multiLevelType w:val="multilevel"/>
    <w:tmpl w:val="52ACF75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3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63E1754"/>
    <w:multiLevelType w:val="hybridMultilevel"/>
    <w:tmpl w:val="388485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BC6BD0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33">
    <w:nsid w:val="6B667051"/>
    <w:multiLevelType w:val="hybridMultilevel"/>
    <w:tmpl w:val="5CC2D6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DF2515"/>
    <w:multiLevelType w:val="hybridMultilevel"/>
    <w:tmpl w:val="0746419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DD2359"/>
    <w:multiLevelType w:val="singleLevel"/>
    <w:tmpl w:val="A14E9828"/>
    <w:lvl w:ilvl="0">
      <w:start w:val="1"/>
      <w:numFmt w:val="lowerLetter"/>
      <w:lvlText w:val="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36">
    <w:nsid w:val="742925B0"/>
    <w:multiLevelType w:val="hybridMultilevel"/>
    <w:tmpl w:val="E61EC2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62F2D88"/>
    <w:multiLevelType w:val="hybridMultilevel"/>
    <w:tmpl w:val="6AE0939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E75B4B"/>
    <w:multiLevelType w:val="hybridMultilevel"/>
    <w:tmpl w:val="18A01FC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C47918"/>
    <w:multiLevelType w:val="hybridMultilevel"/>
    <w:tmpl w:val="10606F7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9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3">
    <w:abstractNumId w:val="35"/>
  </w:num>
  <w:num w:numId="4">
    <w:abstractNumId w:val="35"/>
    <w:lvlOverride w:ilvl="0">
      <w:lvl w:ilvl="0">
        <w:start w:val="2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5">
    <w:abstractNumId w:val="35"/>
    <w:lvlOverride w:ilvl="0">
      <w:lvl w:ilvl="0">
        <w:start w:val="3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6">
    <w:abstractNumId w:val="35"/>
    <w:lvlOverride w:ilvl="0">
      <w:lvl w:ilvl="0">
        <w:start w:val="4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7">
    <w:abstractNumId w:val="35"/>
    <w:lvlOverride w:ilvl="0">
      <w:lvl w:ilvl="0">
        <w:start w:val="5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8">
    <w:abstractNumId w:val="35"/>
    <w:lvlOverride w:ilvl="0">
      <w:lvl w:ilvl="0">
        <w:start w:val="6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9">
    <w:abstractNumId w:val="35"/>
    <w:lvlOverride w:ilvl="0">
      <w:lvl w:ilvl="0">
        <w:start w:val="7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0">
    <w:abstractNumId w:val="35"/>
    <w:lvlOverride w:ilvl="0">
      <w:lvl w:ilvl="0">
        <w:start w:val="8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1">
    <w:abstractNumId w:val="35"/>
    <w:lvlOverride w:ilvl="0">
      <w:lvl w:ilvl="0">
        <w:start w:val="9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2">
    <w:abstractNumId w:val="35"/>
    <w:lvlOverride w:ilvl="0">
      <w:lvl w:ilvl="0">
        <w:start w:val="10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3">
    <w:abstractNumId w:val="35"/>
    <w:lvlOverride w:ilvl="0">
      <w:lvl w:ilvl="0">
        <w:start w:val="11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4">
    <w:abstractNumId w:val="28"/>
  </w:num>
  <w:num w:numId="15">
    <w:abstractNumId w:val="28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6">
    <w:abstractNumId w:val="16"/>
  </w:num>
  <w:num w:numId="17">
    <w:abstractNumId w:val="16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8">
    <w:abstractNumId w:val="32"/>
  </w:num>
  <w:num w:numId="19">
    <w:abstractNumId w:val="32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20">
    <w:abstractNumId w:val="21"/>
  </w:num>
  <w:num w:numId="21">
    <w:abstractNumId w:val="24"/>
  </w:num>
  <w:num w:numId="22">
    <w:abstractNumId w:val="3"/>
  </w:num>
  <w:num w:numId="23">
    <w:abstractNumId w:val="18"/>
  </w:num>
  <w:num w:numId="24">
    <w:abstractNumId w:val="6"/>
  </w:num>
  <w:num w:numId="25">
    <w:abstractNumId w:val="11"/>
  </w:num>
  <w:num w:numId="26">
    <w:abstractNumId w:val="7"/>
  </w:num>
  <w:num w:numId="27">
    <w:abstractNumId w:val="23"/>
  </w:num>
  <w:num w:numId="28">
    <w:abstractNumId w:val="34"/>
  </w:num>
  <w:num w:numId="29">
    <w:abstractNumId w:val="4"/>
  </w:num>
  <w:num w:numId="30">
    <w:abstractNumId w:val="1"/>
  </w:num>
  <w:num w:numId="31">
    <w:abstractNumId w:val="26"/>
  </w:num>
  <w:num w:numId="32">
    <w:abstractNumId w:val="14"/>
  </w:num>
  <w:num w:numId="33">
    <w:abstractNumId w:val="27"/>
  </w:num>
  <w:num w:numId="34">
    <w:abstractNumId w:val="13"/>
  </w:num>
  <w:num w:numId="35">
    <w:abstractNumId w:val="9"/>
  </w:num>
  <w:num w:numId="36">
    <w:abstractNumId w:val="15"/>
  </w:num>
  <w:num w:numId="37">
    <w:abstractNumId w:val="19"/>
  </w:num>
  <w:num w:numId="38">
    <w:abstractNumId w:val="8"/>
  </w:num>
  <w:num w:numId="39">
    <w:abstractNumId w:val="2"/>
  </w:num>
  <w:num w:numId="40">
    <w:abstractNumId w:val="25"/>
  </w:num>
  <w:num w:numId="41">
    <w:abstractNumId w:val="30"/>
  </w:num>
  <w:num w:numId="42">
    <w:abstractNumId w:val="39"/>
  </w:num>
  <w:num w:numId="43">
    <w:abstractNumId w:val="37"/>
  </w:num>
  <w:num w:numId="44">
    <w:abstractNumId w:val="5"/>
  </w:num>
  <w:num w:numId="45">
    <w:abstractNumId w:val="17"/>
  </w:num>
  <w:num w:numId="46">
    <w:abstractNumId w:val="38"/>
  </w:num>
  <w:num w:numId="47">
    <w:abstractNumId w:val="36"/>
  </w:num>
  <w:num w:numId="48">
    <w:abstractNumId w:val="20"/>
  </w:num>
  <w:num w:numId="49">
    <w:abstractNumId w:val="10"/>
  </w:num>
  <w:num w:numId="50">
    <w:abstractNumId w:val="10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51">
    <w:abstractNumId w:val="0"/>
  </w:num>
  <w:num w:numId="52">
    <w:abstractNumId w:val="22"/>
  </w:num>
  <w:num w:numId="53">
    <w:abstractNumId w:val="31"/>
  </w:num>
  <w:num w:numId="54">
    <w:abstractNumId w:val="12"/>
  </w:num>
  <w:num w:numId="55">
    <w:abstractNumId w:val="33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679"/>
    <w:rsid w:val="00000CE3"/>
    <w:rsid w:val="00004049"/>
    <w:rsid w:val="000075D5"/>
    <w:rsid w:val="000145EB"/>
    <w:rsid w:val="000167A9"/>
    <w:rsid w:val="0002414E"/>
    <w:rsid w:val="00025CAB"/>
    <w:rsid w:val="00030E28"/>
    <w:rsid w:val="00033A82"/>
    <w:rsid w:val="000345A5"/>
    <w:rsid w:val="00036697"/>
    <w:rsid w:val="00046679"/>
    <w:rsid w:val="000476CD"/>
    <w:rsid w:val="0005164A"/>
    <w:rsid w:val="0005374E"/>
    <w:rsid w:val="00054BC8"/>
    <w:rsid w:val="00064262"/>
    <w:rsid w:val="00064451"/>
    <w:rsid w:val="00071990"/>
    <w:rsid w:val="000720E2"/>
    <w:rsid w:val="00076FF6"/>
    <w:rsid w:val="00082917"/>
    <w:rsid w:val="00083AFC"/>
    <w:rsid w:val="00091041"/>
    <w:rsid w:val="00096ACB"/>
    <w:rsid w:val="0009713A"/>
    <w:rsid w:val="000A0336"/>
    <w:rsid w:val="000A0FE2"/>
    <w:rsid w:val="000A6B63"/>
    <w:rsid w:val="000A7DC4"/>
    <w:rsid w:val="000B273F"/>
    <w:rsid w:val="000B304C"/>
    <w:rsid w:val="000B5557"/>
    <w:rsid w:val="000C150D"/>
    <w:rsid w:val="000C1AF0"/>
    <w:rsid w:val="000C1CE1"/>
    <w:rsid w:val="000C5455"/>
    <w:rsid w:val="000D00DA"/>
    <w:rsid w:val="000D54B2"/>
    <w:rsid w:val="000E02DB"/>
    <w:rsid w:val="000E07D5"/>
    <w:rsid w:val="000E3798"/>
    <w:rsid w:val="000E3B2D"/>
    <w:rsid w:val="000E4CEB"/>
    <w:rsid w:val="000E7032"/>
    <w:rsid w:val="000F56FF"/>
    <w:rsid w:val="000F6FB3"/>
    <w:rsid w:val="000F7C35"/>
    <w:rsid w:val="001006F8"/>
    <w:rsid w:val="001028EB"/>
    <w:rsid w:val="0010406E"/>
    <w:rsid w:val="00114231"/>
    <w:rsid w:val="00115A17"/>
    <w:rsid w:val="0012065C"/>
    <w:rsid w:val="00123376"/>
    <w:rsid w:val="00127279"/>
    <w:rsid w:val="00131870"/>
    <w:rsid w:val="00134AC6"/>
    <w:rsid w:val="00136CEA"/>
    <w:rsid w:val="00136CFB"/>
    <w:rsid w:val="00144D82"/>
    <w:rsid w:val="001451A0"/>
    <w:rsid w:val="00146555"/>
    <w:rsid w:val="00150C06"/>
    <w:rsid w:val="001529CA"/>
    <w:rsid w:val="001557B5"/>
    <w:rsid w:val="001633A2"/>
    <w:rsid w:val="001660A0"/>
    <w:rsid w:val="001734D7"/>
    <w:rsid w:val="00174C44"/>
    <w:rsid w:val="0017717D"/>
    <w:rsid w:val="00181B49"/>
    <w:rsid w:val="001858FD"/>
    <w:rsid w:val="00191C5C"/>
    <w:rsid w:val="00195B1B"/>
    <w:rsid w:val="001A30AA"/>
    <w:rsid w:val="001A3A13"/>
    <w:rsid w:val="001A504E"/>
    <w:rsid w:val="001B0A8B"/>
    <w:rsid w:val="001B322D"/>
    <w:rsid w:val="001C14F4"/>
    <w:rsid w:val="001C4D10"/>
    <w:rsid w:val="001C5457"/>
    <w:rsid w:val="001D4842"/>
    <w:rsid w:val="001D4DD1"/>
    <w:rsid w:val="001D65F5"/>
    <w:rsid w:val="001E65DB"/>
    <w:rsid w:val="001F4371"/>
    <w:rsid w:val="001F45E5"/>
    <w:rsid w:val="001F4CFC"/>
    <w:rsid w:val="002009FB"/>
    <w:rsid w:val="00201EC3"/>
    <w:rsid w:val="00205FA1"/>
    <w:rsid w:val="002075FC"/>
    <w:rsid w:val="002102D2"/>
    <w:rsid w:val="002119DD"/>
    <w:rsid w:val="002157B0"/>
    <w:rsid w:val="002300DB"/>
    <w:rsid w:val="00231A65"/>
    <w:rsid w:val="002323FA"/>
    <w:rsid w:val="002337F5"/>
    <w:rsid w:val="00235DA0"/>
    <w:rsid w:val="00236B7A"/>
    <w:rsid w:val="00237DA3"/>
    <w:rsid w:val="002407B4"/>
    <w:rsid w:val="00241E80"/>
    <w:rsid w:val="00254884"/>
    <w:rsid w:val="00254DCC"/>
    <w:rsid w:val="00256426"/>
    <w:rsid w:val="0026244B"/>
    <w:rsid w:val="00264ABE"/>
    <w:rsid w:val="00265614"/>
    <w:rsid w:val="0026581D"/>
    <w:rsid w:val="002679E8"/>
    <w:rsid w:val="0027195C"/>
    <w:rsid w:val="00275B27"/>
    <w:rsid w:val="00280BEF"/>
    <w:rsid w:val="0028137F"/>
    <w:rsid w:val="002848CB"/>
    <w:rsid w:val="00292D82"/>
    <w:rsid w:val="002A335C"/>
    <w:rsid w:val="002B1711"/>
    <w:rsid w:val="002B1CBA"/>
    <w:rsid w:val="002B3FA5"/>
    <w:rsid w:val="002B4E19"/>
    <w:rsid w:val="002C07E1"/>
    <w:rsid w:val="002C352F"/>
    <w:rsid w:val="002C4BB6"/>
    <w:rsid w:val="002D0B91"/>
    <w:rsid w:val="002D29B0"/>
    <w:rsid w:val="002E209A"/>
    <w:rsid w:val="002E38E0"/>
    <w:rsid w:val="002E5E4F"/>
    <w:rsid w:val="002E7A52"/>
    <w:rsid w:val="002F0289"/>
    <w:rsid w:val="002F02C8"/>
    <w:rsid w:val="002F4703"/>
    <w:rsid w:val="002F5E64"/>
    <w:rsid w:val="002F7F66"/>
    <w:rsid w:val="00304211"/>
    <w:rsid w:val="00304B8A"/>
    <w:rsid w:val="00312FA8"/>
    <w:rsid w:val="00313FD5"/>
    <w:rsid w:val="003146AD"/>
    <w:rsid w:val="0031516C"/>
    <w:rsid w:val="00317363"/>
    <w:rsid w:val="00317766"/>
    <w:rsid w:val="00320180"/>
    <w:rsid w:val="003264DA"/>
    <w:rsid w:val="003306E9"/>
    <w:rsid w:val="00332A2A"/>
    <w:rsid w:val="0033454B"/>
    <w:rsid w:val="003356E5"/>
    <w:rsid w:val="00340938"/>
    <w:rsid w:val="003410B7"/>
    <w:rsid w:val="0034336B"/>
    <w:rsid w:val="003468C3"/>
    <w:rsid w:val="00346B05"/>
    <w:rsid w:val="00352173"/>
    <w:rsid w:val="00354C25"/>
    <w:rsid w:val="003560A9"/>
    <w:rsid w:val="0036296A"/>
    <w:rsid w:val="00365051"/>
    <w:rsid w:val="00366D71"/>
    <w:rsid w:val="00367864"/>
    <w:rsid w:val="0037203A"/>
    <w:rsid w:val="003731BE"/>
    <w:rsid w:val="00381599"/>
    <w:rsid w:val="00382777"/>
    <w:rsid w:val="00383178"/>
    <w:rsid w:val="00383ABE"/>
    <w:rsid w:val="003A1D7E"/>
    <w:rsid w:val="003A3815"/>
    <w:rsid w:val="003B3E31"/>
    <w:rsid w:val="003B5AB4"/>
    <w:rsid w:val="003B7B3D"/>
    <w:rsid w:val="003C1FF6"/>
    <w:rsid w:val="003C481B"/>
    <w:rsid w:val="003C48EB"/>
    <w:rsid w:val="003C4983"/>
    <w:rsid w:val="003D0A40"/>
    <w:rsid w:val="003D16F3"/>
    <w:rsid w:val="003D6AF2"/>
    <w:rsid w:val="003E6052"/>
    <w:rsid w:val="003E65A9"/>
    <w:rsid w:val="003E7AA0"/>
    <w:rsid w:val="003F0EEA"/>
    <w:rsid w:val="003F1B3A"/>
    <w:rsid w:val="003F7744"/>
    <w:rsid w:val="004022A1"/>
    <w:rsid w:val="004037C6"/>
    <w:rsid w:val="00411B6B"/>
    <w:rsid w:val="004130AC"/>
    <w:rsid w:val="0041482C"/>
    <w:rsid w:val="00414C60"/>
    <w:rsid w:val="00423CF0"/>
    <w:rsid w:val="00423F89"/>
    <w:rsid w:val="00433632"/>
    <w:rsid w:val="0044061D"/>
    <w:rsid w:val="00441C5E"/>
    <w:rsid w:val="00443C1F"/>
    <w:rsid w:val="00444134"/>
    <w:rsid w:val="00444970"/>
    <w:rsid w:val="00444F57"/>
    <w:rsid w:val="00445611"/>
    <w:rsid w:val="004458B8"/>
    <w:rsid w:val="004474BC"/>
    <w:rsid w:val="0045060C"/>
    <w:rsid w:val="004534BE"/>
    <w:rsid w:val="004546EF"/>
    <w:rsid w:val="00460EF5"/>
    <w:rsid w:val="00464839"/>
    <w:rsid w:val="00465CC8"/>
    <w:rsid w:val="00467EB0"/>
    <w:rsid w:val="004721AA"/>
    <w:rsid w:val="0047503F"/>
    <w:rsid w:val="004838A3"/>
    <w:rsid w:val="00485366"/>
    <w:rsid w:val="00492BE5"/>
    <w:rsid w:val="00492FC3"/>
    <w:rsid w:val="00494673"/>
    <w:rsid w:val="004A0287"/>
    <w:rsid w:val="004A0BFF"/>
    <w:rsid w:val="004A3969"/>
    <w:rsid w:val="004A3E07"/>
    <w:rsid w:val="004B11C1"/>
    <w:rsid w:val="004B65D7"/>
    <w:rsid w:val="004C1BC1"/>
    <w:rsid w:val="004C2F57"/>
    <w:rsid w:val="004C49F4"/>
    <w:rsid w:val="004C710C"/>
    <w:rsid w:val="004C7789"/>
    <w:rsid w:val="004C7E6B"/>
    <w:rsid w:val="004C7F91"/>
    <w:rsid w:val="004D1339"/>
    <w:rsid w:val="004D44CD"/>
    <w:rsid w:val="004D71A7"/>
    <w:rsid w:val="004E5D44"/>
    <w:rsid w:val="004E764F"/>
    <w:rsid w:val="004E76C2"/>
    <w:rsid w:val="004E7BC5"/>
    <w:rsid w:val="004F1610"/>
    <w:rsid w:val="004F17F5"/>
    <w:rsid w:val="00500183"/>
    <w:rsid w:val="00501344"/>
    <w:rsid w:val="0050297B"/>
    <w:rsid w:val="00520660"/>
    <w:rsid w:val="005230AE"/>
    <w:rsid w:val="0052398B"/>
    <w:rsid w:val="00523A05"/>
    <w:rsid w:val="00526866"/>
    <w:rsid w:val="00530045"/>
    <w:rsid w:val="00530DE3"/>
    <w:rsid w:val="0053220E"/>
    <w:rsid w:val="005323DC"/>
    <w:rsid w:val="00532FBB"/>
    <w:rsid w:val="00533138"/>
    <w:rsid w:val="005347B7"/>
    <w:rsid w:val="0054010D"/>
    <w:rsid w:val="005437B4"/>
    <w:rsid w:val="00543F0C"/>
    <w:rsid w:val="00545E38"/>
    <w:rsid w:val="00554DD4"/>
    <w:rsid w:val="005563A6"/>
    <w:rsid w:val="00562FC6"/>
    <w:rsid w:val="00563B34"/>
    <w:rsid w:val="00563CB3"/>
    <w:rsid w:val="00574A89"/>
    <w:rsid w:val="0057637B"/>
    <w:rsid w:val="00582179"/>
    <w:rsid w:val="0058420C"/>
    <w:rsid w:val="005844B5"/>
    <w:rsid w:val="005916A3"/>
    <w:rsid w:val="00592ECD"/>
    <w:rsid w:val="005931EA"/>
    <w:rsid w:val="005A0B3A"/>
    <w:rsid w:val="005A1702"/>
    <w:rsid w:val="005A243F"/>
    <w:rsid w:val="005A38B3"/>
    <w:rsid w:val="005A3E77"/>
    <w:rsid w:val="005A54B1"/>
    <w:rsid w:val="005B2440"/>
    <w:rsid w:val="005B32B3"/>
    <w:rsid w:val="005C09C0"/>
    <w:rsid w:val="005C757C"/>
    <w:rsid w:val="005D042A"/>
    <w:rsid w:val="005D6CDF"/>
    <w:rsid w:val="005E364F"/>
    <w:rsid w:val="005E36CF"/>
    <w:rsid w:val="005E4D20"/>
    <w:rsid w:val="005E7C31"/>
    <w:rsid w:val="005E7C89"/>
    <w:rsid w:val="005F2564"/>
    <w:rsid w:val="005F6286"/>
    <w:rsid w:val="006004D0"/>
    <w:rsid w:val="00610C5D"/>
    <w:rsid w:val="00614C88"/>
    <w:rsid w:val="00616347"/>
    <w:rsid w:val="00620958"/>
    <w:rsid w:val="0062210A"/>
    <w:rsid w:val="006253FA"/>
    <w:rsid w:val="00626583"/>
    <w:rsid w:val="00626F96"/>
    <w:rsid w:val="0062783C"/>
    <w:rsid w:val="00633A1C"/>
    <w:rsid w:val="00633ABD"/>
    <w:rsid w:val="006447D0"/>
    <w:rsid w:val="00645A6B"/>
    <w:rsid w:val="0064658E"/>
    <w:rsid w:val="006507D3"/>
    <w:rsid w:val="00662129"/>
    <w:rsid w:val="00664275"/>
    <w:rsid w:val="006649C8"/>
    <w:rsid w:val="00667CEF"/>
    <w:rsid w:val="006708FB"/>
    <w:rsid w:val="006709B0"/>
    <w:rsid w:val="006740A8"/>
    <w:rsid w:val="006742E9"/>
    <w:rsid w:val="006752B0"/>
    <w:rsid w:val="0067608F"/>
    <w:rsid w:val="0068336A"/>
    <w:rsid w:val="00686855"/>
    <w:rsid w:val="00687F05"/>
    <w:rsid w:val="006905CC"/>
    <w:rsid w:val="00697E1F"/>
    <w:rsid w:val="006A1D32"/>
    <w:rsid w:val="006A2D24"/>
    <w:rsid w:val="006A3481"/>
    <w:rsid w:val="006A631D"/>
    <w:rsid w:val="006A638B"/>
    <w:rsid w:val="006A7C69"/>
    <w:rsid w:val="006B053A"/>
    <w:rsid w:val="006B1228"/>
    <w:rsid w:val="006B79DA"/>
    <w:rsid w:val="006C3104"/>
    <w:rsid w:val="006C5968"/>
    <w:rsid w:val="006C5F73"/>
    <w:rsid w:val="006C728E"/>
    <w:rsid w:val="006D44AC"/>
    <w:rsid w:val="006D61FC"/>
    <w:rsid w:val="006D6769"/>
    <w:rsid w:val="006E76E6"/>
    <w:rsid w:val="006F25EE"/>
    <w:rsid w:val="0070074D"/>
    <w:rsid w:val="007111F0"/>
    <w:rsid w:val="00711B7A"/>
    <w:rsid w:val="00713A77"/>
    <w:rsid w:val="007152C8"/>
    <w:rsid w:val="00715F9C"/>
    <w:rsid w:val="00717928"/>
    <w:rsid w:val="007202EE"/>
    <w:rsid w:val="00722456"/>
    <w:rsid w:val="00723554"/>
    <w:rsid w:val="00734157"/>
    <w:rsid w:val="007344EE"/>
    <w:rsid w:val="00734B41"/>
    <w:rsid w:val="00735075"/>
    <w:rsid w:val="00740C19"/>
    <w:rsid w:val="0074204D"/>
    <w:rsid w:val="007420C6"/>
    <w:rsid w:val="007473A2"/>
    <w:rsid w:val="0075073B"/>
    <w:rsid w:val="007534EF"/>
    <w:rsid w:val="00753527"/>
    <w:rsid w:val="00760C59"/>
    <w:rsid w:val="0076558E"/>
    <w:rsid w:val="00770BA9"/>
    <w:rsid w:val="00770C3D"/>
    <w:rsid w:val="0077184B"/>
    <w:rsid w:val="00776DC2"/>
    <w:rsid w:val="00782102"/>
    <w:rsid w:val="00782F6B"/>
    <w:rsid w:val="007862B4"/>
    <w:rsid w:val="007A0156"/>
    <w:rsid w:val="007A064C"/>
    <w:rsid w:val="007A1ADB"/>
    <w:rsid w:val="007A2B23"/>
    <w:rsid w:val="007A47A5"/>
    <w:rsid w:val="007A4D8B"/>
    <w:rsid w:val="007A535C"/>
    <w:rsid w:val="007A53DF"/>
    <w:rsid w:val="007A7975"/>
    <w:rsid w:val="007B3C6D"/>
    <w:rsid w:val="007B4AC2"/>
    <w:rsid w:val="007B5233"/>
    <w:rsid w:val="007B6109"/>
    <w:rsid w:val="007D1B15"/>
    <w:rsid w:val="007D4CE7"/>
    <w:rsid w:val="007D4D8C"/>
    <w:rsid w:val="007D723E"/>
    <w:rsid w:val="007E14DF"/>
    <w:rsid w:val="007E2569"/>
    <w:rsid w:val="007E6624"/>
    <w:rsid w:val="007E7B60"/>
    <w:rsid w:val="007F126B"/>
    <w:rsid w:val="007F3EA4"/>
    <w:rsid w:val="007F6A44"/>
    <w:rsid w:val="007F7208"/>
    <w:rsid w:val="007F72EF"/>
    <w:rsid w:val="00802B2D"/>
    <w:rsid w:val="00803A9F"/>
    <w:rsid w:val="008046BD"/>
    <w:rsid w:val="00806319"/>
    <w:rsid w:val="00806F52"/>
    <w:rsid w:val="00807DED"/>
    <w:rsid w:val="008143AC"/>
    <w:rsid w:val="00815649"/>
    <w:rsid w:val="00820AE2"/>
    <w:rsid w:val="0082405A"/>
    <w:rsid w:val="0082575E"/>
    <w:rsid w:val="0082787C"/>
    <w:rsid w:val="00831C93"/>
    <w:rsid w:val="00835350"/>
    <w:rsid w:val="00842292"/>
    <w:rsid w:val="00842DB3"/>
    <w:rsid w:val="00842FA2"/>
    <w:rsid w:val="00850E97"/>
    <w:rsid w:val="008530A7"/>
    <w:rsid w:val="00854887"/>
    <w:rsid w:val="00860101"/>
    <w:rsid w:val="00863AD3"/>
    <w:rsid w:val="0086548B"/>
    <w:rsid w:val="0087135E"/>
    <w:rsid w:val="00872340"/>
    <w:rsid w:val="00872FF4"/>
    <w:rsid w:val="008737BF"/>
    <w:rsid w:val="00874390"/>
    <w:rsid w:val="008812EC"/>
    <w:rsid w:val="0089507E"/>
    <w:rsid w:val="008968F9"/>
    <w:rsid w:val="00896B1A"/>
    <w:rsid w:val="008A0D4F"/>
    <w:rsid w:val="008A1228"/>
    <w:rsid w:val="008A40C0"/>
    <w:rsid w:val="008A78E7"/>
    <w:rsid w:val="008B086D"/>
    <w:rsid w:val="008B331B"/>
    <w:rsid w:val="008C0036"/>
    <w:rsid w:val="008C0926"/>
    <w:rsid w:val="008C2259"/>
    <w:rsid w:val="008C2A2A"/>
    <w:rsid w:val="008C45A9"/>
    <w:rsid w:val="008C51F0"/>
    <w:rsid w:val="008C61A5"/>
    <w:rsid w:val="008D088A"/>
    <w:rsid w:val="008D21CC"/>
    <w:rsid w:val="008D360D"/>
    <w:rsid w:val="008D4DD5"/>
    <w:rsid w:val="008E0F63"/>
    <w:rsid w:val="008E2BC6"/>
    <w:rsid w:val="008E2CB1"/>
    <w:rsid w:val="008E39B8"/>
    <w:rsid w:val="008F2DE2"/>
    <w:rsid w:val="00904038"/>
    <w:rsid w:val="009060C5"/>
    <w:rsid w:val="00911616"/>
    <w:rsid w:val="00912D7A"/>
    <w:rsid w:val="00914175"/>
    <w:rsid w:val="0091773F"/>
    <w:rsid w:val="00917EE9"/>
    <w:rsid w:val="00920FA1"/>
    <w:rsid w:val="00922D32"/>
    <w:rsid w:val="009243FB"/>
    <w:rsid w:val="009269AF"/>
    <w:rsid w:val="00927626"/>
    <w:rsid w:val="00930610"/>
    <w:rsid w:val="00931771"/>
    <w:rsid w:val="00932085"/>
    <w:rsid w:val="0093279D"/>
    <w:rsid w:val="00935F9F"/>
    <w:rsid w:val="00936C98"/>
    <w:rsid w:val="00942AA1"/>
    <w:rsid w:val="009438B3"/>
    <w:rsid w:val="009457EC"/>
    <w:rsid w:val="009527BB"/>
    <w:rsid w:val="00953732"/>
    <w:rsid w:val="00957346"/>
    <w:rsid w:val="0096049B"/>
    <w:rsid w:val="00960A2F"/>
    <w:rsid w:val="00960EE5"/>
    <w:rsid w:val="00962B2D"/>
    <w:rsid w:val="009671A7"/>
    <w:rsid w:val="0097067E"/>
    <w:rsid w:val="00974B4F"/>
    <w:rsid w:val="00975F10"/>
    <w:rsid w:val="00975F6A"/>
    <w:rsid w:val="00982CED"/>
    <w:rsid w:val="009831C6"/>
    <w:rsid w:val="00983400"/>
    <w:rsid w:val="009866EB"/>
    <w:rsid w:val="00991D79"/>
    <w:rsid w:val="009922BB"/>
    <w:rsid w:val="00993C92"/>
    <w:rsid w:val="00994F3B"/>
    <w:rsid w:val="009A016B"/>
    <w:rsid w:val="009A1EE1"/>
    <w:rsid w:val="009A5996"/>
    <w:rsid w:val="009B5114"/>
    <w:rsid w:val="009C0902"/>
    <w:rsid w:val="009C54A5"/>
    <w:rsid w:val="009C623C"/>
    <w:rsid w:val="009C6DF9"/>
    <w:rsid w:val="009D0067"/>
    <w:rsid w:val="009D2E94"/>
    <w:rsid w:val="009D57B1"/>
    <w:rsid w:val="009D57F3"/>
    <w:rsid w:val="009D79CB"/>
    <w:rsid w:val="009E198A"/>
    <w:rsid w:val="009E347F"/>
    <w:rsid w:val="009E7C50"/>
    <w:rsid w:val="009F0A2E"/>
    <w:rsid w:val="009F0EA5"/>
    <w:rsid w:val="009F14EF"/>
    <w:rsid w:val="009F659E"/>
    <w:rsid w:val="00A01942"/>
    <w:rsid w:val="00A032DE"/>
    <w:rsid w:val="00A04BA5"/>
    <w:rsid w:val="00A17E14"/>
    <w:rsid w:val="00A31845"/>
    <w:rsid w:val="00A32D78"/>
    <w:rsid w:val="00A32FB1"/>
    <w:rsid w:val="00A350CE"/>
    <w:rsid w:val="00A37B3D"/>
    <w:rsid w:val="00A44309"/>
    <w:rsid w:val="00A51F87"/>
    <w:rsid w:val="00A52902"/>
    <w:rsid w:val="00A57782"/>
    <w:rsid w:val="00A66187"/>
    <w:rsid w:val="00A704A7"/>
    <w:rsid w:val="00A72547"/>
    <w:rsid w:val="00A81E9F"/>
    <w:rsid w:val="00A87974"/>
    <w:rsid w:val="00A87D49"/>
    <w:rsid w:val="00A940D0"/>
    <w:rsid w:val="00A9639C"/>
    <w:rsid w:val="00A971ED"/>
    <w:rsid w:val="00A9774B"/>
    <w:rsid w:val="00AA08D8"/>
    <w:rsid w:val="00AA3C92"/>
    <w:rsid w:val="00AA4F55"/>
    <w:rsid w:val="00AB1191"/>
    <w:rsid w:val="00AB1536"/>
    <w:rsid w:val="00AB4322"/>
    <w:rsid w:val="00AB436C"/>
    <w:rsid w:val="00AB4A1A"/>
    <w:rsid w:val="00AB6211"/>
    <w:rsid w:val="00AC02F1"/>
    <w:rsid w:val="00AC5CD0"/>
    <w:rsid w:val="00AC7314"/>
    <w:rsid w:val="00AC7E11"/>
    <w:rsid w:val="00AD174F"/>
    <w:rsid w:val="00AD2453"/>
    <w:rsid w:val="00AD29F8"/>
    <w:rsid w:val="00AD686C"/>
    <w:rsid w:val="00AE0793"/>
    <w:rsid w:val="00AE456A"/>
    <w:rsid w:val="00AE5FD1"/>
    <w:rsid w:val="00AE6691"/>
    <w:rsid w:val="00AF26CE"/>
    <w:rsid w:val="00AF2A4B"/>
    <w:rsid w:val="00AF3661"/>
    <w:rsid w:val="00AF4638"/>
    <w:rsid w:val="00AF6739"/>
    <w:rsid w:val="00B0021A"/>
    <w:rsid w:val="00B03CEC"/>
    <w:rsid w:val="00B05AD0"/>
    <w:rsid w:val="00B111D8"/>
    <w:rsid w:val="00B13682"/>
    <w:rsid w:val="00B13F0B"/>
    <w:rsid w:val="00B16EB9"/>
    <w:rsid w:val="00B22508"/>
    <w:rsid w:val="00B25007"/>
    <w:rsid w:val="00B31428"/>
    <w:rsid w:val="00B33F03"/>
    <w:rsid w:val="00B34ABD"/>
    <w:rsid w:val="00B40CA7"/>
    <w:rsid w:val="00B40D19"/>
    <w:rsid w:val="00B4146C"/>
    <w:rsid w:val="00B42129"/>
    <w:rsid w:val="00B4374F"/>
    <w:rsid w:val="00B53205"/>
    <w:rsid w:val="00B56F01"/>
    <w:rsid w:val="00B6338B"/>
    <w:rsid w:val="00B64BDD"/>
    <w:rsid w:val="00B650A1"/>
    <w:rsid w:val="00B71E4E"/>
    <w:rsid w:val="00B73338"/>
    <w:rsid w:val="00B7597A"/>
    <w:rsid w:val="00B93092"/>
    <w:rsid w:val="00B94395"/>
    <w:rsid w:val="00B95F86"/>
    <w:rsid w:val="00B964CC"/>
    <w:rsid w:val="00BA19BD"/>
    <w:rsid w:val="00BA5B90"/>
    <w:rsid w:val="00BA6393"/>
    <w:rsid w:val="00BB0042"/>
    <w:rsid w:val="00BB1926"/>
    <w:rsid w:val="00BB3D9D"/>
    <w:rsid w:val="00BC0EC9"/>
    <w:rsid w:val="00BC1788"/>
    <w:rsid w:val="00BC3B8B"/>
    <w:rsid w:val="00BC4FC2"/>
    <w:rsid w:val="00BC4FD6"/>
    <w:rsid w:val="00BC5258"/>
    <w:rsid w:val="00BC5330"/>
    <w:rsid w:val="00BC53BD"/>
    <w:rsid w:val="00BD4111"/>
    <w:rsid w:val="00BD550E"/>
    <w:rsid w:val="00BE0A49"/>
    <w:rsid w:val="00BE4D0F"/>
    <w:rsid w:val="00BE64D3"/>
    <w:rsid w:val="00BF1858"/>
    <w:rsid w:val="00BF52D8"/>
    <w:rsid w:val="00BF5F2F"/>
    <w:rsid w:val="00C0114B"/>
    <w:rsid w:val="00C06BAD"/>
    <w:rsid w:val="00C074CE"/>
    <w:rsid w:val="00C10A42"/>
    <w:rsid w:val="00C14B6B"/>
    <w:rsid w:val="00C21119"/>
    <w:rsid w:val="00C21289"/>
    <w:rsid w:val="00C24B73"/>
    <w:rsid w:val="00C26739"/>
    <w:rsid w:val="00C3488E"/>
    <w:rsid w:val="00C50CE5"/>
    <w:rsid w:val="00C50F28"/>
    <w:rsid w:val="00C570CD"/>
    <w:rsid w:val="00C644EC"/>
    <w:rsid w:val="00C648E9"/>
    <w:rsid w:val="00C75043"/>
    <w:rsid w:val="00C81166"/>
    <w:rsid w:val="00C83FD7"/>
    <w:rsid w:val="00C9062B"/>
    <w:rsid w:val="00C9191C"/>
    <w:rsid w:val="00C97070"/>
    <w:rsid w:val="00CA398F"/>
    <w:rsid w:val="00CA3A0D"/>
    <w:rsid w:val="00CA69CA"/>
    <w:rsid w:val="00CA7358"/>
    <w:rsid w:val="00CB0B77"/>
    <w:rsid w:val="00CB12DE"/>
    <w:rsid w:val="00CB6FB8"/>
    <w:rsid w:val="00CB7016"/>
    <w:rsid w:val="00CB7135"/>
    <w:rsid w:val="00CC0990"/>
    <w:rsid w:val="00CC11A7"/>
    <w:rsid w:val="00CC1538"/>
    <w:rsid w:val="00CC35AE"/>
    <w:rsid w:val="00CD0BD9"/>
    <w:rsid w:val="00CD10E4"/>
    <w:rsid w:val="00CD1EFC"/>
    <w:rsid w:val="00CD30E9"/>
    <w:rsid w:val="00CE14C6"/>
    <w:rsid w:val="00CE5BF5"/>
    <w:rsid w:val="00CF0EA2"/>
    <w:rsid w:val="00CF11F2"/>
    <w:rsid w:val="00CF6FF6"/>
    <w:rsid w:val="00CF7A97"/>
    <w:rsid w:val="00D0561A"/>
    <w:rsid w:val="00D06121"/>
    <w:rsid w:val="00D1044A"/>
    <w:rsid w:val="00D124EE"/>
    <w:rsid w:val="00D14886"/>
    <w:rsid w:val="00D1590E"/>
    <w:rsid w:val="00D169DA"/>
    <w:rsid w:val="00D16F36"/>
    <w:rsid w:val="00D21105"/>
    <w:rsid w:val="00D2432D"/>
    <w:rsid w:val="00D24AC0"/>
    <w:rsid w:val="00D26574"/>
    <w:rsid w:val="00D26FB0"/>
    <w:rsid w:val="00D27C65"/>
    <w:rsid w:val="00D32C97"/>
    <w:rsid w:val="00D33A2E"/>
    <w:rsid w:val="00D343B4"/>
    <w:rsid w:val="00D358CA"/>
    <w:rsid w:val="00D42E96"/>
    <w:rsid w:val="00D442E4"/>
    <w:rsid w:val="00D462AC"/>
    <w:rsid w:val="00D513DC"/>
    <w:rsid w:val="00D520C6"/>
    <w:rsid w:val="00D57847"/>
    <w:rsid w:val="00D60C0E"/>
    <w:rsid w:val="00D62BB7"/>
    <w:rsid w:val="00D665E2"/>
    <w:rsid w:val="00D6675E"/>
    <w:rsid w:val="00D67427"/>
    <w:rsid w:val="00D67E54"/>
    <w:rsid w:val="00D71525"/>
    <w:rsid w:val="00D72BA8"/>
    <w:rsid w:val="00D73C00"/>
    <w:rsid w:val="00D7644F"/>
    <w:rsid w:val="00D83E29"/>
    <w:rsid w:val="00D87481"/>
    <w:rsid w:val="00D91E87"/>
    <w:rsid w:val="00D9217F"/>
    <w:rsid w:val="00D97ED7"/>
    <w:rsid w:val="00DA0825"/>
    <w:rsid w:val="00DA2DD9"/>
    <w:rsid w:val="00DB09B5"/>
    <w:rsid w:val="00DB1A97"/>
    <w:rsid w:val="00DB30EF"/>
    <w:rsid w:val="00DB3CBF"/>
    <w:rsid w:val="00DB41FE"/>
    <w:rsid w:val="00DB4DD6"/>
    <w:rsid w:val="00DB536F"/>
    <w:rsid w:val="00DB5E20"/>
    <w:rsid w:val="00DC0C1D"/>
    <w:rsid w:val="00DC74DC"/>
    <w:rsid w:val="00DD271C"/>
    <w:rsid w:val="00DD4C16"/>
    <w:rsid w:val="00DD521E"/>
    <w:rsid w:val="00DD5E75"/>
    <w:rsid w:val="00DE0ED9"/>
    <w:rsid w:val="00DE58A6"/>
    <w:rsid w:val="00DE62F8"/>
    <w:rsid w:val="00DE70EF"/>
    <w:rsid w:val="00DE71D0"/>
    <w:rsid w:val="00DF0193"/>
    <w:rsid w:val="00DF4535"/>
    <w:rsid w:val="00E017E2"/>
    <w:rsid w:val="00E017F0"/>
    <w:rsid w:val="00E032A3"/>
    <w:rsid w:val="00E04B89"/>
    <w:rsid w:val="00E07504"/>
    <w:rsid w:val="00E11332"/>
    <w:rsid w:val="00E1269A"/>
    <w:rsid w:val="00E1429C"/>
    <w:rsid w:val="00E1500B"/>
    <w:rsid w:val="00E15E38"/>
    <w:rsid w:val="00E17F77"/>
    <w:rsid w:val="00E20C81"/>
    <w:rsid w:val="00E23E21"/>
    <w:rsid w:val="00E2452C"/>
    <w:rsid w:val="00E30E3B"/>
    <w:rsid w:val="00E34299"/>
    <w:rsid w:val="00E35E07"/>
    <w:rsid w:val="00E3664B"/>
    <w:rsid w:val="00E37593"/>
    <w:rsid w:val="00E37762"/>
    <w:rsid w:val="00E40023"/>
    <w:rsid w:val="00E40338"/>
    <w:rsid w:val="00E41085"/>
    <w:rsid w:val="00E43ACF"/>
    <w:rsid w:val="00E43B93"/>
    <w:rsid w:val="00E45FFD"/>
    <w:rsid w:val="00E514FD"/>
    <w:rsid w:val="00E52021"/>
    <w:rsid w:val="00E524E1"/>
    <w:rsid w:val="00E56D41"/>
    <w:rsid w:val="00E5742A"/>
    <w:rsid w:val="00E57726"/>
    <w:rsid w:val="00E619D4"/>
    <w:rsid w:val="00E6220A"/>
    <w:rsid w:val="00E631EB"/>
    <w:rsid w:val="00E74A55"/>
    <w:rsid w:val="00E75BE2"/>
    <w:rsid w:val="00E82E52"/>
    <w:rsid w:val="00E8302B"/>
    <w:rsid w:val="00E86AAA"/>
    <w:rsid w:val="00E86CFB"/>
    <w:rsid w:val="00E932A8"/>
    <w:rsid w:val="00E93E9F"/>
    <w:rsid w:val="00EA4258"/>
    <w:rsid w:val="00EA56E3"/>
    <w:rsid w:val="00EA798F"/>
    <w:rsid w:val="00EB3E63"/>
    <w:rsid w:val="00EB6118"/>
    <w:rsid w:val="00EB7924"/>
    <w:rsid w:val="00EC08DF"/>
    <w:rsid w:val="00EC2A97"/>
    <w:rsid w:val="00ED1B36"/>
    <w:rsid w:val="00ED1E8D"/>
    <w:rsid w:val="00ED7111"/>
    <w:rsid w:val="00ED7220"/>
    <w:rsid w:val="00EE19E3"/>
    <w:rsid w:val="00EE1C82"/>
    <w:rsid w:val="00EE5773"/>
    <w:rsid w:val="00EF725A"/>
    <w:rsid w:val="00EF7EF8"/>
    <w:rsid w:val="00F00220"/>
    <w:rsid w:val="00F006C2"/>
    <w:rsid w:val="00F017C7"/>
    <w:rsid w:val="00F10374"/>
    <w:rsid w:val="00F112EF"/>
    <w:rsid w:val="00F1233C"/>
    <w:rsid w:val="00F13FD5"/>
    <w:rsid w:val="00F14048"/>
    <w:rsid w:val="00F177F7"/>
    <w:rsid w:val="00F23BD5"/>
    <w:rsid w:val="00F27732"/>
    <w:rsid w:val="00F404E9"/>
    <w:rsid w:val="00F40AD1"/>
    <w:rsid w:val="00F471B0"/>
    <w:rsid w:val="00F47653"/>
    <w:rsid w:val="00F56CF3"/>
    <w:rsid w:val="00F65E08"/>
    <w:rsid w:val="00F66613"/>
    <w:rsid w:val="00F727BD"/>
    <w:rsid w:val="00F76E42"/>
    <w:rsid w:val="00F77F0F"/>
    <w:rsid w:val="00F806A0"/>
    <w:rsid w:val="00F81F45"/>
    <w:rsid w:val="00F8523C"/>
    <w:rsid w:val="00F92B5E"/>
    <w:rsid w:val="00F93A93"/>
    <w:rsid w:val="00F956C0"/>
    <w:rsid w:val="00F960B8"/>
    <w:rsid w:val="00F973A3"/>
    <w:rsid w:val="00FA0774"/>
    <w:rsid w:val="00FA29F7"/>
    <w:rsid w:val="00FA2DC5"/>
    <w:rsid w:val="00FA42E2"/>
    <w:rsid w:val="00FA4991"/>
    <w:rsid w:val="00FB0065"/>
    <w:rsid w:val="00FB14A1"/>
    <w:rsid w:val="00FB7469"/>
    <w:rsid w:val="00FB7E7D"/>
    <w:rsid w:val="00FC3508"/>
    <w:rsid w:val="00FC4B11"/>
    <w:rsid w:val="00FC53F3"/>
    <w:rsid w:val="00FC5418"/>
    <w:rsid w:val="00FC6164"/>
    <w:rsid w:val="00FC7EEC"/>
    <w:rsid w:val="00FD0C50"/>
    <w:rsid w:val="00FD12D1"/>
    <w:rsid w:val="00FD6846"/>
    <w:rsid w:val="00FD70C4"/>
    <w:rsid w:val="00FE3131"/>
    <w:rsid w:val="00FF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997A4D"/>
  <w15:docId w15:val="{0D741F32-924E-4349-AEF9-6C371E990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7032"/>
    <w:pPr>
      <w:jc w:val="both"/>
    </w:pPr>
  </w:style>
  <w:style w:type="paragraph" w:styleId="Ttulo1">
    <w:name w:val="heading 1"/>
    <w:aliases w:val="level 1,Level 1 Head,H1,h1,Titre§,1,Box Header,Header 1,II+,I,app heading 1,AppendixHeader,Tabla Contenido 1,TOPIC,título1,Chapter Head,Heading 1a"/>
    <w:basedOn w:val="Normal"/>
    <w:next w:val="Normal"/>
    <w:link w:val="Ttulo1Car"/>
    <w:uiPriority w:val="9"/>
    <w:qFormat/>
    <w:rsid w:val="00A704A7"/>
    <w:pPr>
      <w:keepNext/>
      <w:spacing w:after="0" w:line="240" w:lineRule="auto"/>
      <w:ind w:left="3402"/>
      <w:outlineLvl w:val="0"/>
    </w:pPr>
    <w:rPr>
      <w:rFonts w:ascii="Times New Roman" w:eastAsia="Times New Roman" w:hAnsi="Times New Roman" w:cs="Times New Roman"/>
      <w:sz w:val="28"/>
      <w:szCs w:val="28"/>
      <w:lang w:val="es-ES_tradnl" w:eastAsia="es-ES"/>
    </w:rPr>
  </w:style>
  <w:style w:type="paragraph" w:styleId="Ttulo2">
    <w:name w:val="heading 2"/>
    <w:aliases w:val="h2,2 headline,h,headline,Table2,2,A,A.B.C.,Header 2,l2,Prophead 2,H2,Chapter Title,título 2,Heading 2 Hidden,Level 2 Head,(Alt+2),A Head,21,h21,h22,H21,h23,H22,Heading2,list2,H2-Heading 2,Header2,h24,22,heading2,H23,o"/>
    <w:basedOn w:val="Normal"/>
    <w:next w:val="Normal"/>
    <w:link w:val="Ttulo2Car"/>
    <w:uiPriority w:val="9"/>
    <w:qFormat/>
    <w:rsid w:val="0004667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tulo3">
    <w:name w:val="heading 3"/>
    <w:aliases w:val="h3,subhead,1.,alltoc,Table3,TextProp,3,H3,prop3,level_3,PIM 3,3heading,Heading 31,B Head"/>
    <w:basedOn w:val="Normal"/>
    <w:next w:val="Normal"/>
    <w:link w:val="Ttulo3Car"/>
    <w:uiPriority w:val="9"/>
    <w:qFormat/>
    <w:rsid w:val="0004667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A704A7"/>
    <w:pPr>
      <w:keepNext/>
      <w:tabs>
        <w:tab w:val="left" w:pos="0"/>
      </w:tabs>
      <w:suppressAutoHyphens/>
      <w:spacing w:after="0" w:line="240" w:lineRule="auto"/>
      <w:outlineLvl w:val="3"/>
    </w:pPr>
    <w:rPr>
      <w:rFonts w:ascii="Courier New" w:eastAsia="Times New Roman" w:hAnsi="Courier New" w:cs="Courier New"/>
      <w:b/>
      <w:bCs/>
      <w:spacing w:val="-3"/>
      <w:sz w:val="20"/>
      <w:szCs w:val="20"/>
      <w:lang w:val="en-US" w:eastAsia="es-ES"/>
    </w:rPr>
  </w:style>
  <w:style w:type="paragraph" w:styleId="Ttulo5">
    <w:name w:val="heading 5"/>
    <w:basedOn w:val="Normal"/>
    <w:next w:val="Normal"/>
    <w:link w:val="Ttulo5Car"/>
    <w:qFormat/>
    <w:rsid w:val="00A704A7"/>
    <w:pPr>
      <w:keepNext/>
      <w:suppressAutoHyphens/>
      <w:spacing w:after="0" w:line="240" w:lineRule="auto"/>
      <w:outlineLvl w:val="4"/>
    </w:pPr>
    <w:rPr>
      <w:rFonts w:ascii="Courier New" w:eastAsia="Times New Roman" w:hAnsi="Courier New" w:cs="Courier New"/>
      <w:spacing w:val="-3"/>
      <w:sz w:val="24"/>
      <w:szCs w:val="24"/>
      <w:lang w:val="es-ES_tradnl" w:eastAsia="es-ES"/>
    </w:rPr>
  </w:style>
  <w:style w:type="paragraph" w:styleId="Ttulo6">
    <w:name w:val="heading 6"/>
    <w:basedOn w:val="Normal"/>
    <w:next w:val="Normal"/>
    <w:link w:val="Ttulo6Car"/>
    <w:qFormat/>
    <w:rsid w:val="00A704A7"/>
    <w:pPr>
      <w:keepNext/>
      <w:spacing w:after="0" w:line="240" w:lineRule="auto"/>
      <w:ind w:firstLine="708"/>
      <w:outlineLvl w:val="5"/>
    </w:pPr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paragraph" w:styleId="Ttulo7">
    <w:name w:val="heading 7"/>
    <w:basedOn w:val="Normal"/>
    <w:next w:val="Normal"/>
    <w:link w:val="Ttulo7Car"/>
    <w:qFormat/>
    <w:rsid w:val="00A704A7"/>
    <w:pPr>
      <w:keepNext/>
      <w:spacing w:after="0" w:line="240" w:lineRule="auto"/>
      <w:ind w:left="2160"/>
      <w:outlineLvl w:val="6"/>
    </w:pPr>
    <w:rPr>
      <w:rFonts w:ascii="Courier New" w:eastAsia="Times New Roman" w:hAnsi="Courier New" w:cs="Courier New"/>
      <w:b/>
      <w:bCs/>
      <w:sz w:val="20"/>
      <w:szCs w:val="20"/>
      <w:lang w:val="es-MX" w:eastAsia="es-ES"/>
    </w:rPr>
  </w:style>
  <w:style w:type="paragraph" w:styleId="Ttulo8">
    <w:name w:val="heading 8"/>
    <w:basedOn w:val="Normal"/>
    <w:next w:val="Normal"/>
    <w:link w:val="Ttulo8Car"/>
    <w:qFormat/>
    <w:rsid w:val="00A704A7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sz w:val="26"/>
      <w:szCs w:val="26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A704A7"/>
    <w:pPr>
      <w:keepNext/>
      <w:tabs>
        <w:tab w:val="left" w:pos="-720"/>
      </w:tabs>
      <w:suppressAutoHyphens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2 headline Car,h Car,headline Car,Table2 Car,2 Car,A Car,A.B.C. Car,Header 2 Car,l2 Car,Prophead 2 Car,H2 Car,Chapter Title Car,título 2 Car,Heading 2 Hidden Car,Level 2 Head Car,(Alt+2) Car,A Head Car,21 Car,h21 Car,h22 Car,H21 Car"/>
    <w:basedOn w:val="Fuentedeprrafopredeter"/>
    <w:link w:val="Ttulo2"/>
    <w:uiPriority w:val="9"/>
    <w:rsid w:val="00046679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h3 Car,subhead Car,1. Car,alltoc Car,Table3 Car,TextProp Car,3 Car,H3 Car,prop3 Car,level_3 Car,PIM 3 Car,3heading Car,Heading 31 Car,B Head Car"/>
    <w:basedOn w:val="Fuentedeprrafopredeter"/>
    <w:link w:val="Ttulo3"/>
    <w:uiPriority w:val="9"/>
    <w:rsid w:val="00046679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46679"/>
  </w:style>
  <w:style w:type="character" w:styleId="Hipervnculo">
    <w:name w:val="Hyperlink"/>
    <w:uiPriority w:val="99"/>
    <w:rsid w:val="00046679"/>
    <w:rPr>
      <w:color w:val="0000FF"/>
      <w:u w:val="single"/>
    </w:rPr>
  </w:style>
  <w:style w:type="paragraph" w:customStyle="1" w:styleId="CarCarCarCar">
    <w:name w:val="Car Car Car Car"/>
    <w:basedOn w:val="Normal"/>
    <w:uiPriority w:val="99"/>
    <w:rsid w:val="000466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Refdecomentario">
    <w:name w:val="annotation reference"/>
    <w:uiPriority w:val="99"/>
    <w:rsid w:val="000466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0466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4667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04667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046679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rsid w:val="00046679"/>
    <w:pPr>
      <w:spacing w:after="0" w:line="240" w:lineRule="auto"/>
    </w:pPr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046679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04667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04667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04667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04667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2">
    <w:name w:val="MARITZA2"/>
    <w:rsid w:val="00046679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customStyle="1" w:styleId="Default">
    <w:name w:val="Default"/>
    <w:rsid w:val="00046679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ES" w:eastAsia="es-ES"/>
    </w:rPr>
  </w:style>
  <w:style w:type="paragraph" w:customStyle="1" w:styleId="Car">
    <w:name w:val="Car"/>
    <w:basedOn w:val="Normal"/>
    <w:rsid w:val="0004667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styleId="Nmerodepgina">
    <w:name w:val="page number"/>
    <w:basedOn w:val="Fuentedeprrafopredeter"/>
    <w:uiPriority w:val="99"/>
    <w:rsid w:val="00046679"/>
  </w:style>
  <w:style w:type="paragraph" w:customStyle="1" w:styleId="Anexo1">
    <w:name w:val="Anexo 1"/>
    <w:basedOn w:val="Normal"/>
    <w:rsid w:val="00046679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04667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table" w:styleId="Tablaconcuadrcula">
    <w:name w:val="Table Grid"/>
    <w:basedOn w:val="Tablanormal"/>
    <w:uiPriority w:val="99"/>
    <w:rsid w:val="000466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CarCar5">
    <w:name w:val="Car Car Car Car5"/>
    <w:basedOn w:val="Normal"/>
    <w:rsid w:val="000466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04667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46679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 Narrow" w:eastAsia="Times New Roman" w:hAnsi="Arial Narrow" w:cs="Times New Roman"/>
      <w:sz w:val="24"/>
      <w:szCs w:val="24"/>
      <w:lang w:eastAsia="x-none"/>
    </w:rPr>
  </w:style>
  <w:style w:type="character" w:customStyle="1" w:styleId="InviasNormalCar">
    <w:name w:val="Invias Normal Car"/>
    <w:link w:val="InviasNormal"/>
    <w:locked/>
    <w:rsid w:val="00046679"/>
    <w:rPr>
      <w:rFonts w:ascii="Arial Narrow" w:eastAsia="Times New Roman" w:hAnsi="Arial Narrow" w:cs="Times New Roman"/>
      <w:sz w:val="24"/>
      <w:szCs w:val="24"/>
      <w:lang w:eastAsia="x-none"/>
    </w:rPr>
  </w:style>
  <w:style w:type="paragraph" w:customStyle="1" w:styleId="Invias-Capitulo">
    <w:name w:val="Invias-Capitulo"/>
    <w:next w:val="Normal"/>
    <w:autoRedefine/>
    <w:uiPriority w:val="99"/>
    <w:qFormat/>
    <w:rsid w:val="00046679"/>
    <w:pPr>
      <w:keepNext/>
      <w:pageBreakBefore/>
      <w:numPr>
        <w:numId w:val="20"/>
      </w:numPr>
      <w:spacing w:before="600" w:after="360" w:line="240" w:lineRule="auto"/>
      <w:jc w:val="center"/>
      <w:outlineLvl w:val="0"/>
    </w:pPr>
    <w:rPr>
      <w:rFonts w:ascii="Arial" w:eastAsia="Times New Roman" w:hAnsi="Arial" w:cs="Arial"/>
      <w:b/>
      <w:smallCaps/>
      <w:sz w:val="24"/>
      <w:lang w:eastAsia="es-ES"/>
    </w:rPr>
  </w:style>
  <w:style w:type="paragraph" w:customStyle="1" w:styleId="Invias-Titulo1">
    <w:name w:val="Invias-Titulo 1"/>
    <w:next w:val="Normal"/>
    <w:autoRedefine/>
    <w:qFormat/>
    <w:rsid w:val="00046679"/>
    <w:pPr>
      <w:keepNext/>
      <w:numPr>
        <w:ilvl w:val="1"/>
        <w:numId w:val="20"/>
      </w:numPr>
      <w:spacing w:before="480" w:after="360" w:line="240" w:lineRule="auto"/>
      <w:jc w:val="both"/>
      <w:outlineLvl w:val="1"/>
    </w:pPr>
    <w:rPr>
      <w:rFonts w:ascii="Arial" w:eastAsia="Times New Roman" w:hAnsi="Arial" w:cs="Arial"/>
      <w:b/>
      <w:lang w:eastAsia="es-ES"/>
    </w:rPr>
  </w:style>
  <w:style w:type="paragraph" w:customStyle="1" w:styleId="Invias-Titulo2">
    <w:name w:val="Invias-Titulo 2"/>
    <w:next w:val="Normal"/>
    <w:autoRedefine/>
    <w:uiPriority w:val="99"/>
    <w:qFormat/>
    <w:rsid w:val="00046679"/>
    <w:pPr>
      <w:keepNext/>
      <w:numPr>
        <w:ilvl w:val="2"/>
        <w:numId w:val="20"/>
      </w:numPr>
      <w:spacing w:before="360" w:after="320" w:line="240" w:lineRule="auto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autoRedefine/>
    <w:uiPriority w:val="99"/>
    <w:qFormat/>
    <w:rsid w:val="00046679"/>
    <w:pPr>
      <w:keepNext/>
      <w:numPr>
        <w:ilvl w:val="3"/>
        <w:numId w:val="20"/>
      </w:numPr>
      <w:spacing w:before="360" w:after="240" w:line="240" w:lineRule="auto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autoRedefine/>
    <w:uiPriority w:val="99"/>
    <w:qFormat/>
    <w:rsid w:val="00046679"/>
    <w:pPr>
      <w:keepNext/>
      <w:numPr>
        <w:ilvl w:val="4"/>
        <w:numId w:val="20"/>
      </w:numPr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046679"/>
    <w:pPr>
      <w:keepNext/>
      <w:numPr>
        <w:ilvl w:val="5"/>
        <w:numId w:val="20"/>
      </w:numPr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046679"/>
    <w:pPr>
      <w:keepNext/>
      <w:numPr>
        <w:ilvl w:val="6"/>
        <w:numId w:val="20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046679"/>
    <w:pPr>
      <w:numPr>
        <w:numId w:val="21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046679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VietaPunto">
    <w:name w:val="Invias-Viñeta Punto"/>
    <w:uiPriority w:val="99"/>
    <w:qFormat/>
    <w:rsid w:val="00046679"/>
    <w:pPr>
      <w:numPr>
        <w:numId w:val="22"/>
      </w:num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Romana">
    <w:name w:val="Invias-Viñeta Romana"/>
    <w:basedOn w:val="Normal"/>
    <w:next w:val="InviasNormal"/>
    <w:uiPriority w:val="99"/>
    <w:qFormat/>
    <w:rsid w:val="00046679"/>
    <w:pPr>
      <w:numPr>
        <w:numId w:val="23"/>
      </w:numPr>
      <w:spacing w:before="240" w:after="240" w:line="240" w:lineRule="auto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independiente">
    <w:name w:val="Body Text"/>
    <w:aliases w:val="body text,bt,contents,body tesx,body tesx Car,Subsection Body Text"/>
    <w:basedOn w:val="Normal"/>
    <w:link w:val="TextoindependienteCar"/>
    <w:uiPriority w:val="99"/>
    <w:rsid w:val="00046679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character" w:customStyle="1" w:styleId="TextoindependienteCar">
    <w:name w:val="Texto independiente Car"/>
    <w:aliases w:val="body text Car,bt Car,contents Car,body tesx Car1,body tesx Car Car,Subsection Body Text Car"/>
    <w:basedOn w:val="Fuentedeprrafopredeter"/>
    <w:link w:val="Textoindependiente"/>
    <w:uiPriority w:val="99"/>
    <w:rsid w:val="00046679"/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paragraph" w:customStyle="1" w:styleId="Invias-TextoCuadros">
    <w:name w:val="Invias-Texto Cuadros"/>
    <w:autoRedefine/>
    <w:uiPriority w:val="99"/>
    <w:qFormat/>
    <w:rsid w:val="00046679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logoINV">
    <w:name w:val="Invias-Viñeta logo INV"/>
    <w:next w:val="Normal"/>
    <w:uiPriority w:val="99"/>
    <w:qFormat/>
    <w:rsid w:val="00046679"/>
    <w:pPr>
      <w:numPr>
        <w:numId w:val="24"/>
      </w:numPr>
      <w:spacing w:before="240" w:after="240" w:line="240" w:lineRule="auto"/>
      <w:ind w:left="1208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Alfabetica">
    <w:name w:val="Invias-Viñeta Alfabetica"/>
    <w:next w:val="Normal"/>
    <w:uiPriority w:val="99"/>
    <w:qFormat/>
    <w:rsid w:val="00046679"/>
    <w:pPr>
      <w:numPr>
        <w:numId w:val="25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0466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04667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046679"/>
    <w:rPr>
      <w:vertAlign w:val="superscript"/>
    </w:rPr>
  </w:style>
  <w:style w:type="paragraph" w:customStyle="1" w:styleId="western">
    <w:name w:val="western"/>
    <w:basedOn w:val="Normal"/>
    <w:rsid w:val="00046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B111D8"/>
    <w:pPr>
      <w:spacing w:after="0" w:line="240" w:lineRule="auto"/>
      <w:jc w:val="both"/>
    </w:pPr>
    <w:rPr>
      <w:rFonts w:ascii="Tahoma" w:eastAsia="Times New Roman" w:hAnsi="Tahoma" w:cs="Times New Roman"/>
      <w:szCs w:val="24"/>
      <w:lang w:val="es-ES" w:eastAsia="es-ES"/>
    </w:rPr>
  </w:style>
  <w:style w:type="character" w:customStyle="1" w:styleId="apple-converted-space">
    <w:name w:val="apple-converted-space"/>
    <w:rsid w:val="00046679"/>
  </w:style>
  <w:style w:type="paragraph" w:styleId="Lista">
    <w:name w:val="List"/>
    <w:basedOn w:val="Normal"/>
    <w:rsid w:val="000F7C35"/>
    <w:pPr>
      <w:spacing w:after="0" w:line="240" w:lineRule="auto"/>
      <w:ind w:left="283" w:hanging="283"/>
    </w:pPr>
    <w:rPr>
      <w:rFonts w:ascii="Arial" w:eastAsia="Calibri" w:hAnsi="Arial" w:cs="Times New Roman"/>
      <w:sz w:val="24"/>
    </w:rPr>
  </w:style>
  <w:style w:type="paragraph" w:styleId="Lista2">
    <w:name w:val="List 2"/>
    <w:basedOn w:val="Normal"/>
    <w:rsid w:val="000F7C35"/>
    <w:pPr>
      <w:spacing w:after="0" w:line="240" w:lineRule="auto"/>
      <w:ind w:left="566" w:hanging="283"/>
    </w:pPr>
    <w:rPr>
      <w:rFonts w:ascii="Arial" w:eastAsia="Calibri" w:hAnsi="Arial" w:cs="Times New Roman"/>
      <w:sz w:val="24"/>
    </w:rPr>
  </w:style>
  <w:style w:type="paragraph" w:customStyle="1" w:styleId="CAPITULO1">
    <w:name w:val="CAPITULO1"/>
    <w:basedOn w:val="Normal"/>
    <w:uiPriority w:val="99"/>
    <w:rsid w:val="00E410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es-ES"/>
    </w:rPr>
  </w:style>
  <w:style w:type="character" w:customStyle="1" w:styleId="SinespaciadoCar">
    <w:name w:val="Sin espaciado Car"/>
    <w:link w:val="Sinespaciado"/>
    <w:uiPriority w:val="99"/>
    <w:rsid w:val="00B111D8"/>
    <w:rPr>
      <w:rFonts w:ascii="Tahoma" w:eastAsia="Times New Roman" w:hAnsi="Tahoma" w:cs="Times New Roman"/>
      <w:szCs w:val="24"/>
      <w:lang w:val="es-ES" w:eastAsia="es-ES"/>
    </w:rPr>
  </w:style>
  <w:style w:type="character" w:customStyle="1" w:styleId="Ttulo1Car">
    <w:name w:val="Título 1 Car"/>
    <w:aliases w:val="level 1 Car,Level 1 Head Car,H1 Car,h1 Car,Titre§ Car,1 Car,Box Header Car,Header 1 Car,II+ Car,I Car,app heading 1 Car,AppendixHeader Car,Tabla Contenido 1 Car,TOPIC Car,título1 Car,Chapter Head Car,Heading 1a Car"/>
    <w:basedOn w:val="Fuentedeprrafopredeter"/>
    <w:link w:val="Ttulo1"/>
    <w:uiPriority w:val="9"/>
    <w:rsid w:val="00A704A7"/>
    <w:rPr>
      <w:rFonts w:ascii="Times New Roman" w:eastAsia="Times New Roman" w:hAnsi="Times New Roman" w:cs="Times New Roman"/>
      <w:sz w:val="28"/>
      <w:szCs w:val="28"/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A704A7"/>
    <w:rPr>
      <w:rFonts w:ascii="Courier New" w:eastAsia="Times New Roman" w:hAnsi="Courier New" w:cs="Courier New"/>
      <w:b/>
      <w:bCs/>
      <w:spacing w:val="-3"/>
      <w:sz w:val="20"/>
      <w:szCs w:val="20"/>
      <w:lang w:val="en-US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A704A7"/>
    <w:rPr>
      <w:rFonts w:ascii="Courier New" w:eastAsia="Times New Roman" w:hAnsi="Courier New" w:cs="Courier New"/>
      <w:spacing w:val="-3"/>
      <w:sz w:val="24"/>
      <w:szCs w:val="24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A704A7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A704A7"/>
    <w:rPr>
      <w:rFonts w:ascii="Courier New" w:eastAsia="Times New Roman" w:hAnsi="Courier New" w:cs="Courier New"/>
      <w:b/>
      <w:bCs/>
      <w:sz w:val="20"/>
      <w:szCs w:val="20"/>
      <w:lang w:val="es-MX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A704A7"/>
    <w:rPr>
      <w:rFonts w:ascii="Times New Roman" w:eastAsia="Times New Roman" w:hAnsi="Times New Roman" w:cs="Times New Roman"/>
      <w:b/>
      <w:bCs/>
      <w:sz w:val="26"/>
      <w:szCs w:val="26"/>
      <w:lang w:val="es-ES_tradnl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A704A7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Puesto">
    <w:name w:val="Title"/>
    <w:basedOn w:val="Normal"/>
    <w:link w:val="PuestoCar1"/>
    <w:uiPriority w:val="99"/>
    <w:qFormat/>
    <w:rsid w:val="00A704A7"/>
    <w:pPr>
      <w:spacing w:after="0" w:line="240" w:lineRule="auto"/>
      <w:jc w:val="center"/>
    </w:pPr>
    <w:rPr>
      <w:rFonts w:ascii="Arial" w:eastAsia="Times New Roman" w:hAnsi="Arial" w:cs="Arial"/>
      <w:sz w:val="28"/>
      <w:szCs w:val="28"/>
      <w:lang w:val="es-MX" w:eastAsia="es-ES"/>
    </w:rPr>
  </w:style>
  <w:style w:type="character" w:customStyle="1" w:styleId="PuestoCar1">
    <w:name w:val="Puesto Car1"/>
    <w:basedOn w:val="Fuentedeprrafopredeter"/>
    <w:link w:val="Puesto"/>
    <w:uiPriority w:val="99"/>
    <w:rsid w:val="00A704A7"/>
    <w:rPr>
      <w:rFonts w:ascii="Arial" w:eastAsia="Times New Roman" w:hAnsi="Arial" w:cs="Arial"/>
      <w:sz w:val="28"/>
      <w:szCs w:val="28"/>
      <w:lang w:val="es-MX" w:eastAsia="es-ES"/>
    </w:rPr>
  </w:style>
  <w:style w:type="paragraph" w:customStyle="1" w:styleId="toa">
    <w:name w:val="toa"/>
    <w:basedOn w:val="Normal"/>
    <w:uiPriority w:val="99"/>
    <w:rsid w:val="00A704A7"/>
    <w:pPr>
      <w:tabs>
        <w:tab w:val="right" w:pos="9360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rsid w:val="00A704A7"/>
    <w:pPr>
      <w:tabs>
        <w:tab w:val="left" w:pos="0"/>
      </w:tabs>
      <w:suppressAutoHyphens/>
      <w:spacing w:after="0" w:line="240" w:lineRule="auto"/>
      <w:ind w:left="709" w:hanging="709"/>
    </w:pPr>
    <w:rPr>
      <w:rFonts w:ascii="Courier New" w:eastAsia="Times New Roman" w:hAnsi="Courier New" w:cs="Courier New"/>
      <w:spacing w:val="-3"/>
      <w:sz w:val="20"/>
      <w:szCs w:val="20"/>
      <w:lang w:val="en-U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A704A7"/>
    <w:rPr>
      <w:rFonts w:ascii="Courier New" w:eastAsia="Times New Roman" w:hAnsi="Courier New" w:cs="Courier New"/>
      <w:spacing w:val="-3"/>
      <w:sz w:val="20"/>
      <w:szCs w:val="20"/>
      <w:lang w:val="en-US" w:eastAsia="es-ES"/>
    </w:rPr>
  </w:style>
  <w:style w:type="paragraph" w:styleId="Textoindependiente3">
    <w:name w:val="Body Text 3"/>
    <w:basedOn w:val="Normal"/>
    <w:link w:val="Textoindependiente3Car"/>
    <w:rsid w:val="00A704A7"/>
    <w:pPr>
      <w:spacing w:after="0" w:line="240" w:lineRule="auto"/>
      <w:ind w:right="992"/>
    </w:pPr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A704A7"/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A704A7"/>
    <w:pPr>
      <w:spacing w:after="0" w:line="240" w:lineRule="auto"/>
      <w:ind w:left="1418"/>
    </w:pPr>
    <w:rPr>
      <w:rFonts w:ascii="Arial" w:eastAsia="Times New Roman" w:hAnsi="Arial" w:cs="Arial"/>
      <w:sz w:val="24"/>
      <w:szCs w:val="24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704A7"/>
    <w:rPr>
      <w:rFonts w:ascii="Arial" w:eastAsia="Times New Roman" w:hAnsi="Arial" w:cs="Arial"/>
      <w:sz w:val="24"/>
      <w:szCs w:val="24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A704A7"/>
    <w:pPr>
      <w:spacing w:after="0" w:line="240" w:lineRule="auto"/>
      <w:ind w:left="1440" w:hanging="720"/>
    </w:pPr>
    <w:rPr>
      <w:rFonts w:ascii="Courier New" w:eastAsia="Times New Roman" w:hAnsi="Courier New" w:cs="Courier New"/>
      <w:sz w:val="20"/>
      <w:szCs w:val="20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A704A7"/>
    <w:rPr>
      <w:rFonts w:ascii="Courier New" w:eastAsia="Times New Roman" w:hAnsi="Courier New" w:cs="Courier New"/>
      <w:sz w:val="20"/>
      <w:szCs w:val="20"/>
      <w:lang w:val="es-ES_tradnl" w:eastAsia="es-ES"/>
    </w:rPr>
  </w:style>
  <w:style w:type="paragraph" w:customStyle="1" w:styleId="MARITZA3">
    <w:name w:val="MARITZA3"/>
    <w:rsid w:val="00A704A7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Courier New"/>
      <w:spacing w:val="-2"/>
      <w:sz w:val="20"/>
      <w:szCs w:val="20"/>
      <w:lang w:val="en-U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A704A7"/>
    <w:pPr>
      <w:tabs>
        <w:tab w:val="left" w:pos="-720"/>
      </w:tabs>
      <w:suppressAutoHyphens/>
      <w:spacing w:after="0" w:line="240" w:lineRule="auto"/>
      <w:ind w:left="705" w:hanging="705"/>
    </w:pPr>
    <w:rPr>
      <w:rFonts w:ascii="Times New Roman" w:eastAsia="Times New Roman" w:hAnsi="Times New Roman" w:cs="Times New Roman"/>
      <w:spacing w:val="-3"/>
      <w:sz w:val="28"/>
      <w:szCs w:val="28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A704A7"/>
    <w:rPr>
      <w:rFonts w:ascii="Times New Roman" w:eastAsia="Times New Roman" w:hAnsi="Times New Roman" w:cs="Times New Roman"/>
      <w:spacing w:val="-3"/>
      <w:sz w:val="28"/>
      <w:szCs w:val="2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A704A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A704A7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tuloCar1">
    <w:name w:val="Título Car1"/>
    <w:aliases w:val="Título Car Car"/>
    <w:basedOn w:val="Fuentedeprrafopredeter"/>
    <w:uiPriority w:val="99"/>
    <w:rsid w:val="00A704A7"/>
    <w:rPr>
      <w:rFonts w:ascii="Arial" w:hAnsi="Arial" w:cs="Arial"/>
      <w:b/>
      <w:bCs/>
      <w:sz w:val="24"/>
      <w:szCs w:val="24"/>
      <w:lang w:val="es-ES" w:eastAsia="es-ES"/>
    </w:rPr>
  </w:style>
  <w:style w:type="paragraph" w:customStyle="1" w:styleId="p0">
    <w:name w:val="p0"/>
    <w:basedOn w:val="Normal"/>
    <w:uiPriority w:val="99"/>
    <w:rsid w:val="00A704A7"/>
    <w:pPr>
      <w:widowControl w:val="0"/>
      <w:tabs>
        <w:tab w:val="left" w:pos="720"/>
      </w:tabs>
      <w:spacing w:after="0" w:line="240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odyText24">
    <w:name w:val="Body Text 24"/>
    <w:basedOn w:val="Normal"/>
    <w:uiPriority w:val="99"/>
    <w:rsid w:val="00A704A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b/>
      <w:bCs/>
      <w:sz w:val="24"/>
      <w:szCs w:val="24"/>
      <w:lang w:eastAsia="es-ES"/>
    </w:rPr>
  </w:style>
  <w:style w:type="paragraph" w:customStyle="1" w:styleId="Textoindependiente0">
    <w:name w:val="Texto independiente(."/>
    <w:basedOn w:val="Normal"/>
    <w:uiPriority w:val="99"/>
    <w:rsid w:val="00A704A7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Arial" w:eastAsia="Times New Roman" w:hAnsi="Arial" w:cs="Arial"/>
      <w:spacing w:val="-2"/>
      <w:sz w:val="24"/>
      <w:szCs w:val="24"/>
      <w:lang w:val="es-ES_tradnl" w:eastAsia="es-ES"/>
    </w:rPr>
  </w:style>
  <w:style w:type="paragraph" w:styleId="Listaconvietas3">
    <w:name w:val="List Bullet 3"/>
    <w:basedOn w:val="Normal"/>
    <w:autoRedefine/>
    <w:uiPriority w:val="99"/>
    <w:rsid w:val="00A704A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Arial"/>
      <w:b/>
      <w:bCs/>
      <w:lang w:val="es-ES" w:eastAsia="es-ES"/>
    </w:rPr>
  </w:style>
  <w:style w:type="paragraph" w:customStyle="1" w:styleId="CarCarCarCar1">
    <w:name w:val="Car Car Car Car1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arCarCarCar2">
    <w:name w:val="Car Car Car Car2"/>
    <w:basedOn w:val="Normal"/>
    <w:rsid w:val="00A704A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">
    <w:name w:val="Char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arCarCarCar3">
    <w:name w:val="Car Car Car Car3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har1">
    <w:name w:val="Char1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ar1">
    <w:name w:val="Car1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CarCarCar6">
    <w:name w:val="Car Car Car Car6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har2">
    <w:name w:val="Char2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ar2">
    <w:name w:val="Car2"/>
    <w:basedOn w:val="Normal"/>
    <w:rsid w:val="00A704A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CarCarCarCar4">
    <w:name w:val="Car Car Car Car4"/>
    <w:basedOn w:val="Normal"/>
    <w:rsid w:val="00A704A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704A7"/>
    <w:pPr>
      <w:spacing w:after="0" w:line="240" w:lineRule="auto"/>
    </w:pPr>
    <w:rPr>
      <w:rFonts w:ascii="Calibri" w:eastAsia="Times New Roman" w:hAnsi="Calibri" w:cs="Times New Roman"/>
      <w:lang w:val="es-A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D06121"/>
    <w:rPr>
      <w:color w:val="800080"/>
      <w:u w:val="single"/>
    </w:rPr>
  </w:style>
  <w:style w:type="paragraph" w:customStyle="1" w:styleId="xl68">
    <w:name w:val="xl68"/>
    <w:basedOn w:val="Normal"/>
    <w:rsid w:val="00D06121"/>
    <w:pP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69">
    <w:name w:val="xl69"/>
    <w:basedOn w:val="Normal"/>
    <w:rsid w:val="00D06121"/>
    <w:pP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0">
    <w:name w:val="xl70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71">
    <w:name w:val="xl71"/>
    <w:basedOn w:val="Normal"/>
    <w:rsid w:val="00D061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72">
    <w:name w:val="xl72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73">
    <w:name w:val="xl73"/>
    <w:basedOn w:val="Normal"/>
    <w:rsid w:val="00D061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4">
    <w:name w:val="xl74"/>
    <w:basedOn w:val="Normal"/>
    <w:rsid w:val="00D061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5">
    <w:name w:val="xl75"/>
    <w:basedOn w:val="Normal"/>
    <w:rsid w:val="00D06121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6">
    <w:name w:val="xl76"/>
    <w:basedOn w:val="Normal"/>
    <w:rsid w:val="00D061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7">
    <w:name w:val="xl77"/>
    <w:basedOn w:val="Normal"/>
    <w:rsid w:val="00D0612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8">
    <w:name w:val="xl78"/>
    <w:basedOn w:val="Normal"/>
    <w:rsid w:val="00D06121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79">
    <w:name w:val="xl79"/>
    <w:basedOn w:val="Normal"/>
    <w:rsid w:val="00D0612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0">
    <w:name w:val="xl80"/>
    <w:basedOn w:val="Normal"/>
    <w:rsid w:val="00D061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1">
    <w:name w:val="xl81"/>
    <w:basedOn w:val="Normal"/>
    <w:rsid w:val="00D0612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2">
    <w:name w:val="xl82"/>
    <w:basedOn w:val="Normal"/>
    <w:rsid w:val="00D06121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3">
    <w:name w:val="xl83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4">
    <w:name w:val="xl84"/>
    <w:basedOn w:val="Normal"/>
    <w:rsid w:val="00D0612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85">
    <w:name w:val="xl85"/>
    <w:basedOn w:val="Normal"/>
    <w:rsid w:val="00D0612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86">
    <w:name w:val="xl86"/>
    <w:basedOn w:val="Normal"/>
    <w:rsid w:val="00D0612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87">
    <w:name w:val="xl87"/>
    <w:basedOn w:val="Normal"/>
    <w:rsid w:val="00D06121"/>
    <w:pP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8">
    <w:name w:val="xl88"/>
    <w:basedOn w:val="Normal"/>
    <w:rsid w:val="00D0612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89">
    <w:name w:val="xl89"/>
    <w:basedOn w:val="Normal"/>
    <w:rsid w:val="00D0612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0">
    <w:name w:val="xl90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1">
    <w:name w:val="xl91"/>
    <w:basedOn w:val="Normal"/>
    <w:rsid w:val="00D06121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2">
    <w:name w:val="xl92"/>
    <w:basedOn w:val="Normal"/>
    <w:rsid w:val="00D06121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3">
    <w:name w:val="xl93"/>
    <w:basedOn w:val="Normal"/>
    <w:rsid w:val="00D06121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4"/>
      <w:szCs w:val="24"/>
      <w:lang w:val="es-ES" w:eastAsia="es-ES"/>
    </w:rPr>
  </w:style>
  <w:style w:type="paragraph" w:customStyle="1" w:styleId="xl94">
    <w:name w:val="xl94"/>
    <w:basedOn w:val="Normal"/>
    <w:rsid w:val="00D0612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95">
    <w:name w:val="xl95"/>
    <w:basedOn w:val="Normal"/>
    <w:rsid w:val="00D06121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96">
    <w:name w:val="xl96"/>
    <w:basedOn w:val="Normal"/>
    <w:rsid w:val="00D0612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4"/>
      <w:szCs w:val="24"/>
      <w:lang w:val="es-ES" w:eastAsia="es-ES"/>
    </w:rPr>
  </w:style>
  <w:style w:type="paragraph" w:customStyle="1" w:styleId="xl97">
    <w:name w:val="xl97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98">
    <w:name w:val="xl98"/>
    <w:basedOn w:val="Normal"/>
    <w:rsid w:val="00F92B5E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99">
    <w:name w:val="xl99"/>
    <w:basedOn w:val="Normal"/>
    <w:rsid w:val="00F92B5E"/>
    <w:pP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0">
    <w:name w:val="xl100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01">
    <w:name w:val="xl101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02">
    <w:name w:val="xl102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3">
    <w:name w:val="xl103"/>
    <w:basedOn w:val="Normal"/>
    <w:rsid w:val="00F92B5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04">
    <w:name w:val="xl104"/>
    <w:basedOn w:val="Normal"/>
    <w:rsid w:val="00F92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05">
    <w:name w:val="xl105"/>
    <w:basedOn w:val="Normal"/>
    <w:rsid w:val="00F92B5E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6">
    <w:name w:val="xl106"/>
    <w:basedOn w:val="Normal"/>
    <w:rsid w:val="00F92B5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7">
    <w:name w:val="xl107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8">
    <w:name w:val="xl108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09">
    <w:name w:val="xl109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0">
    <w:name w:val="xl110"/>
    <w:basedOn w:val="Normal"/>
    <w:rsid w:val="00F92B5E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1">
    <w:name w:val="xl111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2">
    <w:name w:val="xl112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3">
    <w:name w:val="xl113"/>
    <w:basedOn w:val="Normal"/>
    <w:rsid w:val="00F92B5E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4">
    <w:name w:val="xl114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5">
    <w:name w:val="xl115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6">
    <w:name w:val="xl116"/>
    <w:basedOn w:val="Normal"/>
    <w:rsid w:val="00F92B5E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7">
    <w:name w:val="xl117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18">
    <w:name w:val="xl118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19">
    <w:name w:val="xl119"/>
    <w:basedOn w:val="Normal"/>
    <w:rsid w:val="00F92B5E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20">
    <w:name w:val="xl120"/>
    <w:basedOn w:val="Normal"/>
    <w:rsid w:val="00F92B5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xl121">
    <w:name w:val="xl121"/>
    <w:basedOn w:val="Normal"/>
    <w:rsid w:val="00F92B5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22">
    <w:name w:val="xl122"/>
    <w:basedOn w:val="Normal"/>
    <w:rsid w:val="00F92B5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23">
    <w:name w:val="xl123"/>
    <w:basedOn w:val="Normal"/>
    <w:rsid w:val="00F92B5E"/>
    <w:pPr>
      <w:pBdr>
        <w:left w:val="single" w:sz="8" w:space="0" w:color="auto"/>
        <w:bottom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paragraph" w:customStyle="1" w:styleId="xl124">
    <w:name w:val="xl124"/>
    <w:basedOn w:val="Normal"/>
    <w:rsid w:val="00F92B5E"/>
    <w:pPr>
      <w:pBdr>
        <w:bottom w:val="single" w:sz="4" w:space="0" w:color="auto"/>
        <w:right w:val="single" w:sz="4" w:space="0" w:color="auto"/>
      </w:pBdr>
      <w:shd w:val="clear" w:color="000000" w:fill="FCD0D6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ES" w:eastAsia="es-ES"/>
    </w:rPr>
  </w:style>
  <w:style w:type="numbering" w:customStyle="1" w:styleId="Sinlista2">
    <w:name w:val="Sin lista2"/>
    <w:next w:val="Sinlista"/>
    <w:uiPriority w:val="99"/>
    <w:semiHidden/>
    <w:unhideWhenUsed/>
    <w:rsid w:val="00CC1538"/>
  </w:style>
  <w:style w:type="character" w:customStyle="1" w:styleId="FontStyle84">
    <w:name w:val="Font Style84"/>
    <w:uiPriority w:val="99"/>
    <w:rsid w:val="00CC1538"/>
    <w:rPr>
      <w:rFonts w:ascii="Angsana New" w:hAnsi="Angsana New" w:cs="Angsana New" w:hint="default"/>
      <w:color w:val="000000"/>
      <w:sz w:val="30"/>
      <w:szCs w:val="30"/>
    </w:rPr>
  </w:style>
  <w:style w:type="paragraph" w:customStyle="1" w:styleId="Style9">
    <w:name w:val="Style9"/>
    <w:basedOn w:val="Normal"/>
    <w:uiPriority w:val="99"/>
    <w:rsid w:val="00CC1538"/>
    <w:pPr>
      <w:widowControl w:val="0"/>
      <w:autoSpaceDE w:val="0"/>
      <w:autoSpaceDN w:val="0"/>
      <w:adjustRightInd w:val="0"/>
      <w:spacing w:after="0" w:line="252" w:lineRule="exact"/>
    </w:pPr>
    <w:rPr>
      <w:rFonts w:ascii="Angsana New" w:eastAsia="Times New Roman" w:hAnsi="Angsana New" w:cs="Times New Roman"/>
      <w:sz w:val="24"/>
      <w:szCs w:val="24"/>
      <w:lang w:eastAsia="es-CO"/>
    </w:rPr>
  </w:style>
  <w:style w:type="character" w:customStyle="1" w:styleId="A13">
    <w:name w:val="A13"/>
    <w:uiPriority w:val="99"/>
    <w:rsid w:val="00CC1538"/>
    <w:rPr>
      <w:rFonts w:cs="Calibri"/>
      <w:b/>
      <w:bCs/>
      <w:color w:val="000000"/>
      <w:sz w:val="26"/>
      <w:szCs w:val="26"/>
    </w:rPr>
  </w:style>
  <w:style w:type="paragraph" w:customStyle="1" w:styleId="Pa13">
    <w:name w:val="Pa13"/>
    <w:basedOn w:val="Default"/>
    <w:next w:val="Default"/>
    <w:uiPriority w:val="99"/>
    <w:rsid w:val="00CC1538"/>
    <w:pPr>
      <w:spacing w:line="241" w:lineRule="atLeast"/>
    </w:pPr>
    <w:rPr>
      <w:rFonts w:ascii="Calibri" w:eastAsia="Calibri" w:hAnsi="Calibri" w:cs="Times New Roman"/>
      <w:color w:val="auto"/>
    </w:rPr>
  </w:style>
  <w:style w:type="character" w:customStyle="1" w:styleId="A4">
    <w:name w:val="A4"/>
    <w:uiPriority w:val="99"/>
    <w:rsid w:val="00CC1538"/>
    <w:rPr>
      <w:rFonts w:cs="Calibri"/>
      <w:color w:val="000000"/>
      <w:sz w:val="16"/>
      <w:szCs w:val="16"/>
    </w:rPr>
  </w:style>
  <w:style w:type="paragraph" w:styleId="NormalWeb">
    <w:name w:val="Normal (Web)"/>
    <w:basedOn w:val="Normal"/>
    <w:rsid w:val="00CC1538"/>
    <w:pPr>
      <w:spacing w:before="100" w:beforeAutospacing="1" w:after="100" w:afterAutospacing="1" w:line="240" w:lineRule="auto"/>
    </w:pPr>
    <w:rPr>
      <w:rFonts w:ascii="Arial Unicode MS" w:eastAsia="Arial Unicode MS" w:hAnsi="Arial Unicode MS" w:cs="Futura MdCn BT"/>
      <w:sz w:val="24"/>
      <w:szCs w:val="24"/>
      <w:lang w:val="es-ES" w:eastAsia="es-ES"/>
    </w:rPr>
  </w:style>
  <w:style w:type="paragraph" w:customStyle="1" w:styleId="Style19">
    <w:name w:val="Style19"/>
    <w:basedOn w:val="Normal"/>
    <w:uiPriority w:val="99"/>
    <w:rsid w:val="00CC153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ngsana New" w:eastAsia="Times New Roman" w:hAnsi="Angsana New" w:cs="Times New Roman"/>
      <w:sz w:val="24"/>
      <w:szCs w:val="24"/>
      <w:lang w:eastAsia="es-CO"/>
    </w:rPr>
  </w:style>
  <w:style w:type="character" w:customStyle="1" w:styleId="FontStyle85">
    <w:name w:val="Font Style85"/>
    <w:uiPriority w:val="99"/>
    <w:rsid w:val="00CC1538"/>
    <w:rPr>
      <w:rFonts w:ascii="Angsana New" w:hAnsi="Angsana New" w:cs="Angsana New" w:hint="default"/>
      <w:b/>
      <w:bCs/>
      <w:color w:val="000000"/>
      <w:sz w:val="30"/>
      <w:szCs w:val="30"/>
    </w:rPr>
  </w:style>
  <w:style w:type="paragraph" w:customStyle="1" w:styleId="Style18">
    <w:name w:val="Style18"/>
    <w:basedOn w:val="Normal"/>
    <w:uiPriority w:val="99"/>
    <w:rsid w:val="00CC1538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ngsana New" w:eastAsia="Times New Roman" w:hAnsi="Angsana New" w:cs="Times New Roman"/>
      <w:sz w:val="24"/>
      <w:szCs w:val="24"/>
      <w:lang w:eastAsia="es-CO"/>
    </w:rPr>
  </w:style>
  <w:style w:type="table" w:customStyle="1" w:styleId="Tablaconcuadrcula2">
    <w:name w:val="Tabla con cuadrícula2"/>
    <w:basedOn w:val="Tablanormal"/>
    <w:next w:val="Tablaconcuadrcula"/>
    <w:uiPriority w:val="99"/>
    <w:rsid w:val="00CC1538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o3">
    <w:name w:val="Estilo3"/>
    <w:basedOn w:val="Ttulo3"/>
    <w:qFormat/>
    <w:rsid w:val="00CC1538"/>
    <w:pPr>
      <w:numPr>
        <w:numId w:val="41"/>
      </w:numPr>
      <w:tabs>
        <w:tab w:val="num" w:pos="720"/>
      </w:tabs>
      <w:spacing w:after="0"/>
      <w:ind w:left="720"/>
    </w:pPr>
    <w:rPr>
      <w:rFonts w:ascii="Arial Narrow" w:hAnsi="Arial Narrow" w:cs="Times New Roman"/>
      <w:sz w:val="24"/>
      <w:szCs w:val="24"/>
      <w:lang w:val="es-MX" w:eastAsia="en-US"/>
    </w:rPr>
  </w:style>
  <w:style w:type="paragraph" w:customStyle="1" w:styleId="CM117">
    <w:name w:val="CM117"/>
    <w:basedOn w:val="Default"/>
    <w:next w:val="Default"/>
    <w:uiPriority w:val="99"/>
    <w:rsid w:val="00CC1538"/>
    <w:rPr>
      <w:rFonts w:ascii="Arial" w:hAnsi="Arial" w:cs="Arial"/>
      <w:color w:val="auto"/>
      <w:lang w:val="es-CO" w:eastAsia="es-CO"/>
    </w:rPr>
  </w:style>
  <w:style w:type="paragraph" w:customStyle="1" w:styleId="4">
    <w:name w:val="4"/>
    <w:basedOn w:val="Normal"/>
    <w:next w:val="Normal"/>
    <w:link w:val="PuestoCar"/>
    <w:uiPriority w:val="10"/>
    <w:qFormat/>
    <w:rsid w:val="00CC1538"/>
    <w:pPr>
      <w:spacing w:before="240" w:after="60" w:line="259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uestoCar">
    <w:name w:val="Puesto Car"/>
    <w:link w:val="4"/>
    <w:uiPriority w:val="10"/>
    <w:rsid w:val="00CC1538"/>
    <w:rPr>
      <w:rFonts w:ascii="Calibri Light" w:eastAsia="Times New Roman" w:hAnsi="Calibri Light" w:cs="Times New Roman"/>
      <w:b/>
      <w:bCs/>
      <w:kern w:val="28"/>
      <w:sz w:val="32"/>
      <w:szCs w:val="32"/>
      <w:lang w:val="es-CO" w:eastAsia="en-US"/>
    </w:rPr>
  </w:style>
  <w:style w:type="paragraph" w:customStyle="1" w:styleId="Textoindependiente1">
    <w:name w:val="Texto independiente(.1"/>
    <w:basedOn w:val="Normal"/>
    <w:uiPriority w:val="99"/>
    <w:rsid w:val="00CC1538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Arial" w:eastAsia="Times New Roman" w:hAnsi="Arial" w:cs="Arial"/>
      <w:spacing w:val="-2"/>
      <w:sz w:val="24"/>
      <w:szCs w:val="24"/>
      <w:lang w:val="es-ES_tradnl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CC1538"/>
  </w:style>
  <w:style w:type="table" w:customStyle="1" w:styleId="Tablaconcuadrcula11">
    <w:name w:val="Tabla con cuadrícula11"/>
    <w:basedOn w:val="Tablanormal"/>
    <w:next w:val="Tablaconcuadrcula"/>
    <w:uiPriority w:val="59"/>
    <w:rsid w:val="00CC1538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21">
    <w:name w:val="Sin lista21"/>
    <w:next w:val="Sinlista"/>
    <w:uiPriority w:val="99"/>
    <w:semiHidden/>
    <w:unhideWhenUsed/>
    <w:rsid w:val="00CC1538"/>
  </w:style>
  <w:style w:type="table" w:customStyle="1" w:styleId="Tablaconcuadrcula21">
    <w:name w:val="Tabla con cuadrícula21"/>
    <w:basedOn w:val="Tablanormal"/>
    <w:next w:val="Tablaconcuadrcula"/>
    <w:uiPriority w:val="59"/>
    <w:rsid w:val="00CC1538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inlista3">
    <w:name w:val="Sin lista3"/>
    <w:next w:val="Sinlista"/>
    <w:uiPriority w:val="99"/>
    <w:semiHidden/>
    <w:unhideWhenUsed/>
    <w:rsid w:val="00CC1538"/>
  </w:style>
  <w:style w:type="character" w:customStyle="1" w:styleId="PrrafodelistaCar">
    <w:name w:val="Párrafo de lista Car"/>
    <w:link w:val="Prrafodelista"/>
    <w:uiPriority w:val="34"/>
    <w:locked/>
    <w:rsid w:val="00CC153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CC1538"/>
    <w:rPr>
      <w:b/>
      <w:bCs/>
    </w:rPr>
  </w:style>
  <w:style w:type="numbering" w:customStyle="1" w:styleId="Sinlista4">
    <w:name w:val="Sin lista4"/>
    <w:next w:val="Sinlista"/>
    <w:uiPriority w:val="99"/>
    <w:semiHidden/>
    <w:unhideWhenUsed/>
    <w:rsid w:val="00DF4535"/>
  </w:style>
  <w:style w:type="numbering" w:customStyle="1" w:styleId="Sinlista5">
    <w:name w:val="Sin lista5"/>
    <w:next w:val="Sinlista"/>
    <w:uiPriority w:val="99"/>
    <w:semiHidden/>
    <w:rsid w:val="0067608F"/>
  </w:style>
  <w:style w:type="paragraph" w:customStyle="1" w:styleId="Prrafodelista1">
    <w:name w:val="Párrafo de lista1"/>
    <w:basedOn w:val="Normal"/>
    <w:rsid w:val="0067608F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val="en-US" w:eastAsia="es-ES"/>
    </w:rPr>
  </w:style>
  <w:style w:type="paragraph" w:customStyle="1" w:styleId="estilo4">
    <w:name w:val="estilo4"/>
    <w:basedOn w:val="Normal"/>
    <w:rsid w:val="0067608F"/>
    <w:pPr>
      <w:spacing w:before="100" w:beforeAutospacing="1" w:after="100" w:afterAutospacing="1" w:line="240" w:lineRule="auto"/>
    </w:pPr>
    <w:rPr>
      <w:rFonts w:ascii="Verdana" w:eastAsia="Calibri" w:hAnsi="Verdana" w:cs="Times New Roman"/>
      <w:sz w:val="18"/>
      <w:szCs w:val="18"/>
      <w:lang w:val="en-US" w:eastAsia="es-ES"/>
    </w:rPr>
  </w:style>
  <w:style w:type="character" w:customStyle="1" w:styleId="estilo41">
    <w:name w:val="estilo41"/>
    <w:rsid w:val="0067608F"/>
    <w:rPr>
      <w:rFonts w:ascii="Verdana" w:hAnsi="Verdana" w:cs="Times New Roman"/>
      <w:sz w:val="18"/>
      <w:szCs w:val="18"/>
    </w:rPr>
  </w:style>
  <w:style w:type="table" w:customStyle="1" w:styleId="Tablaconcuadrcula3">
    <w:name w:val="Tabla con cuadrícula3"/>
    <w:basedOn w:val="Tablanormal"/>
    <w:next w:val="Tablaconcuadrcula"/>
    <w:rsid w:val="00676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ngra3detindependiente1">
    <w:name w:val="Sangría 3 de t. independiente1"/>
    <w:basedOn w:val="Normal"/>
    <w:uiPriority w:val="99"/>
    <w:rsid w:val="003468C3"/>
    <w:pPr>
      <w:suppressAutoHyphens/>
      <w:spacing w:after="0" w:line="240" w:lineRule="auto"/>
      <w:ind w:firstLine="2100"/>
    </w:pPr>
    <w:rPr>
      <w:rFonts w:ascii="Comic Sans MS" w:eastAsia="Times New Roman" w:hAnsi="Comic Sans MS" w:cs="Comic Sans MS"/>
      <w:sz w:val="24"/>
      <w:szCs w:val="24"/>
      <w:lang w:val="es-ES" w:eastAsia="ar-SA"/>
    </w:rPr>
  </w:style>
  <w:style w:type="table" w:customStyle="1" w:styleId="TableNormal1">
    <w:name w:val="Table Normal1"/>
    <w:uiPriority w:val="2"/>
    <w:semiHidden/>
    <w:unhideWhenUsed/>
    <w:qFormat/>
    <w:rsid w:val="00366D7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nfasissutil">
    <w:name w:val="Subtle Emphasis"/>
    <w:basedOn w:val="Fuentedeprrafopredeter"/>
    <w:uiPriority w:val="19"/>
    <w:qFormat/>
    <w:rsid w:val="00366D71"/>
    <w:rPr>
      <w:i/>
      <w:iCs/>
      <w:color w:val="404040" w:themeColor="text1" w:themeTint="BF"/>
    </w:rPr>
  </w:style>
  <w:style w:type="paragraph" w:customStyle="1" w:styleId="msonormal0">
    <w:name w:val="msonormal"/>
    <w:basedOn w:val="Normal"/>
    <w:rsid w:val="006507D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4">
    <w:name w:val="xl64"/>
    <w:basedOn w:val="Normal"/>
    <w:rsid w:val="006507D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65">
    <w:name w:val="xl65"/>
    <w:basedOn w:val="Normal"/>
    <w:rsid w:val="006507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6">
    <w:name w:val="xl66"/>
    <w:basedOn w:val="Normal"/>
    <w:rsid w:val="006507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6507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customStyle="1" w:styleId="xl125">
    <w:name w:val="xl125"/>
    <w:basedOn w:val="Normal"/>
    <w:rsid w:val="006507D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126">
    <w:name w:val="xl126"/>
    <w:basedOn w:val="Normal"/>
    <w:rsid w:val="006507D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06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59D84-316E-4F89-8707-F503E7E65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868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Fernando Barrantes</dc:creator>
  <cp:keywords/>
  <dc:description/>
  <cp:lastModifiedBy>Cuenta Microsoft</cp:lastModifiedBy>
  <cp:revision>20</cp:revision>
  <cp:lastPrinted>2018-09-25T17:06:00Z</cp:lastPrinted>
  <dcterms:created xsi:type="dcterms:W3CDTF">2021-08-23T13:29:00Z</dcterms:created>
  <dcterms:modified xsi:type="dcterms:W3CDTF">2024-11-13T17:43:00Z</dcterms:modified>
</cp:coreProperties>
</file>