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7148"/>
        <w:gridCol w:w="3010"/>
      </w:tblGrid>
      <w:tr w:rsidR="008F6C2A" w:rsidRPr="00C579F5" w14:paraId="488E4991" w14:textId="77777777" w:rsidTr="00416701">
        <w:trPr>
          <w:trHeight w:val="428"/>
          <w:jc w:val="center"/>
        </w:trPr>
        <w:tc>
          <w:tcPr>
            <w:tcW w:w="3847" w:type="pct"/>
            <w:gridSpan w:val="2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A7EF8C8" w14:textId="4B073987" w:rsidR="008F6C2A" w:rsidRPr="00F06BED" w:rsidRDefault="008F6C2A" w:rsidP="00F06B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6BED">
              <w:rPr>
                <w:rFonts w:ascii="Arial" w:hAnsi="Arial" w:cs="Arial"/>
                <w:b/>
                <w:sz w:val="20"/>
                <w:szCs w:val="20"/>
              </w:rPr>
              <w:t>Nombre del Contratista</w:t>
            </w:r>
            <w:r w:rsidR="0036640D" w:rsidRPr="00F06BED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111E34" w:rsidRPr="00F06BE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06BED">
              <w:rPr>
                <w:rFonts w:ascii="Arial" w:hAnsi="Arial" w:cs="Arial"/>
                <w:b/>
                <w:sz w:val="20"/>
                <w:szCs w:val="20"/>
              </w:rPr>
              <w:t>JOSE MANUEL MARTINEZ DELGADO</w:t>
            </w:r>
          </w:p>
        </w:tc>
        <w:tc>
          <w:tcPr>
            <w:tcW w:w="1153" w:type="pct"/>
            <w:vMerge w:val="restart"/>
            <w:tcBorders>
              <w:top w:val="thinThickLargeGap" w:sz="24" w:space="0" w:color="auto"/>
              <w:left w:val="double" w:sz="4" w:space="0" w:color="auto"/>
              <w:right w:val="thinThickLargeGap" w:sz="24" w:space="0" w:color="auto"/>
            </w:tcBorders>
            <w:vAlign w:val="center"/>
          </w:tcPr>
          <w:p w14:paraId="041ADB70" w14:textId="77777777" w:rsidR="008F6C2A" w:rsidRPr="00C579F5" w:rsidRDefault="008F6C2A" w:rsidP="008C5F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6115CE" w14:textId="1F830B99" w:rsidR="00EA7AB2" w:rsidRPr="00C579F5" w:rsidRDefault="00176330" w:rsidP="008C5FB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579F5">
              <w:rPr>
                <w:rFonts w:ascii="Arial" w:hAnsi="Arial" w:cs="Arial"/>
                <w:b/>
                <w:color w:val="000000"/>
                <w:sz w:val="20"/>
                <w:szCs w:val="20"/>
              </w:rPr>
              <w:t>PERIODO</w:t>
            </w:r>
            <w:r w:rsidR="005D117B" w:rsidRPr="00C579F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DEL </w:t>
            </w:r>
            <w:r w:rsidR="00A97EEF" w:rsidRPr="00C579F5">
              <w:rPr>
                <w:rFonts w:ascii="Arial" w:hAnsi="Arial" w:cs="Arial"/>
                <w:b/>
                <w:color w:val="000000"/>
                <w:sz w:val="20"/>
                <w:szCs w:val="20"/>
              </w:rPr>
              <w:t>INFORME:</w:t>
            </w:r>
            <w:r w:rsidRPr="00C579F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Del </w:t>
            </w:r>
            <w:r w:rsid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11</w:t>
            </w:r>
            <w:r w:rsidR="00C3539C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r w:rsid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11</w:t>
            </w:r>
            <w:r w:rsidR="00194B43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r w:rsidR="00D5484A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202</w:t>
            </w:r>
            <w:r w:rsidR="005662CA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4</w:t>
            </w:r>
            <w:r w:rsidR="00336E23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al </w:t>
            </w:r>
            <w:r w:rsid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13</w:t>
            </w:r>
            <w:r w:rsidR="00F01CB1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r w:rsidR="005662CA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0</w:t>
            </w:r>
            <w:r w:rsid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11</w:t>
            </w:r>
            <w:r w:rsidR="000037C9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r w:rsidR="00433473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202</w:t>
            </w:r>
            <w:r w:rsidR="005662CA" w:rsidRPr="00F06BE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4</w:t>
            </w:r>
          </w:p>
        </w:tc>
      </w:tr>
      <w:tr w:rsidR="008F6C2A" w:rsidRPr="00C579F5" w14:paraId="55AB3F9A" w14:textId="77777777" w:rsidTr="00BB247A">
        <w:trPr>
          <w:trHeight w:val="372"/>
          <w:jc w:val="center"/>
        </w:trPr>
        <w:tc>
          <w:tcPr>
            <w:tcW w:w="1109" w:type="pct"/>
            <w:tcBorders>
              <w:left w:val="thinThickLarge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5A90F54" w14:textId="60BFA9C5" w:rsidR="008F6C2A" w:rsidRPr="00F06BED" w:rsidRDefault="0025531D" w:rsidP="00F06BED">
            <w:pPr>
              <w:jc w:val="both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F06BED">
              <w:rPr>
                <w:rFonts w:ascii="Arial" w:hAnsi="Arial" w:cs="Arial"/>
                <w:b/>
                <w:sz w:val="20"/>
                <w:szCs w:val="20"/>
              </w:rPr>
              <w:t xml:space="preserve">No </w:t>
            </w:r>
            <w:r w:rsidR="00075A40" w:rsidRPr="00F06BED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F128DC" w:rsidRPr="00F06BED">
              <w:rPr>
                <w:rFonts w:ascii="Arial" w:hAnsi="Arial" w:cs="Arial"/>
                <w:b/>
                <w:sz w:val="20"/>
                <w:szCs w:val="20"/>
              </w:rPr>
              <w:t>ontrato:</w:t>
            </w:r>
            <w:r w:rsidR="00F128DC" w:rsidRPr="00F06BE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06BED">
              <w:rPr>
                <w:rFonts w:ascii="Arial" w:hAnsi="Arial" w:cs="Arial"/>
                <w:bCs/>
                <w:sz w:val="20"/>
                <w:szCs w:val="20"/>
              </w:rPr>
              <w:t>007</w:t>
            </w:r>
            <w:r w:rsidR="00A11352" w:rsidRPr="00F06BE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01CB1" w:rsidRPr="00F06BED">
              <w:rPr>
                <w:rFonts w:ascii="Arial" w:hAnsi="Arial" w:cs="Arial"/>
                <w:bCs/>
                <w:sz w:val="20"/>
                <w:szCs w:val="20"/>
              </w:rPr>
              <w:t>de</w:t>
            </w:r>
            <w:r w:rsidR="00382483" w:rsidRPr="00F06BED">
              <w:rPr>
                <w:rFonts w:ascii="Arial" w:hAnsi="Arial" w:cs="Arial"/>
                <w:bCs/>
                <w:sz w:val="20"/>
                <w:szCs w:val="20"/>
              </w:rPr>
              <w:t xml:space="preserve">l </w:t>
            </w:r>
            <w:r w:rsidR="00F06BED">
              <w:rPr>
                <w:rFonts w:ascii="Arial" w:hAnsi="Arial" w:cs="Arial"/>
                <w:bCs/>
                <w:sz w:val="20"/>
                <w:szCs w:val="20"/>
              </w:rPr>
              <w:t>30</w:t>
            </w:r>
            <w:r w:rsidR="00382483" w:rsidRPr="00F06BE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662CA" w:rsidRPr="00F06BED">
              <w:rPr>
                <w:rFonts w:ascii="Arial" w:hAnsi="Arial" w:cs="Arial"/>
                <w:bCs/>
                <w:sz w:val="20"/>
                <w:szCs w:val="20"/>
              </w:rPr>
              <w:t xml:space="preserve">de </w:t>
            </w:r>
            <w:r w:rsidR="00F06BED">
              <w:rPr>
                <w:rFonts w:ascii="Arial" w:hAnsi="Arial" w:cs="Arial"/>
                <w:bCs/>
                <w:sz w:val="20"/>
                <w:szCs w:val="20"/>
              </w:rPr>
              <w:t>octubre</w:t>
            </w:r>
            <w:r w:rsidR="00F01CB1" w:rsidRPr="00F06BE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34445" w:rsidRPr="00F06BED">
              <w:rPr>
                <w:rFonts w:ascii="Arial" w:hAnsi="Arial" w:cs="Arial"/>
                <w:bCs/>
                <w:sz w:val="20"/>
                <w:szCs w:val="20"/>
              </w:rPr>
              <w:t>de 202</w:t>
            </w:r>
            <w:r w:rsidR="005662CA" w:rsidRPr="00F06BED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738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BDC037" w14:textId="09C970A1" w:rsidR="008F6C2A" w:rsidRPr="00F06BED" w:rsidRDefault="008F6C2A" w:rsidP="00F06BE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06BED">
              <w:rPr>
                <w:rFonts w:ascii="Arial" w:hAnsi="Arial" w:cs="Arial"/>
                <w:b/>
                <w:sz w:val="20"/>
                <w:szCs w:val="20"/>
              </w:rPr>
              <w:t>Teléfono y/o correo electrónico</w:t>
            </w:r>
            <w:r w:rsidR="00FA0061" w:rsidRPr="00F06BED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995349" w:rsidRPr="00F06BED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8" w:history="1">
              <w:r w:rsidR="00F06BED" w:rsidRPr="00F06BED">
                <w:rPr>
                  <w:rStyle w:val="Hipervnculo"/>
                  <w:rFonts w:ascii="Arial" w:hAnsi="Arial" w:cs="Arial"/>
                  <w:color w:val="auto"/>
                  <w:sz w:val="20"/>
                  <w:szCs w:val="20"/>
                </w:rPr>
                <w:t>conaldexboyaca</w:t>
              </w:r>
            </w:hyperlink>
            <w:r w:rsidR="00F06BED" w:rsidRPr="00F06BED">
              <w:rPr>
                <w:rStyle w:val="Hipervnculo"/>
                <w:rFonts w:ascii="Arial" w:hAnsi="Arial" w:cs="Arial"/>
                <w:color w:val="auto"/>
                <w:sz w:val="20"/>
                <w:szCs w:val="20"/>
              </w:rPr>
              <w:t>@gmail.com</w:t>
            </w:r>
          </w:p>
        </w:tc>
        <w:tc>
          <w:tcPr>
            <w:tcW w:w="1153" w:type="pct"/>
            <w:vMerge/>
            <w:tcBorders>
              <w:left w:val="double" w:sz="4" w:space="0" w:color="auto"/>
              <w:right w:val="thinThickLargeGap" w:sz="24" w:space="0" w:color="auto"/>
            </w:tcBorders>
            <w:vAlign w:val="center"/>
          </w:tcPr>
          <w:p w14:paraId="3783C863" w14:textId="77777777" w:rsidR="008F6C2A" w:rsidRPr="00C579F5" w:rsidRDefault="008F6C2A" w:rsidP="008C5F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41BE" w:rsidRPr="00C579F5" w14:paraId="555B23C4" w14:textId="77777777" w:rsidTr="00DE1314">
        <w:trPr>
          <w:trHeight w:val="446"/>
          <w:jc w:val="center"/>
        </w:trPr>
        <w:tc>
          <w:tcPr>
            <w:tcW w:w="3847" w:type="pct"/>
            <w:gridSpan w:val="2"/>
            <w:tcBorders>
              <w:top w:val="double" w:sz="4" w:space="0" w:color="auto"/>
              <w:left w:val="thinThickLargeGap" w:sz="24" w:space="0" w:color="auto"/>
              <w:bottom w:val="thickThinLargeGap" w:sz="24" w:space="0" w:color="auto"/>
              <w:right w:val="double" w:sz="4" w:space="0" w:color="auto"/>
            </w:tcBorders>
            <w:vAlign w:val="center"/>
          </w:tcPr>
          <w:p w14:paraId="25B3D548" w14:textId="77777777" w:rsidR="00E854B7" w:rsidRPr="00F06BED" w:rsidRDefault="00E854B7" w:rsidP="008C5FB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09F8EE" w14:textId="3CB20B9F" w:rsidR="00E854B7" w:rsidRPr="00F06BED" w:rsidRDefault="00E854B7" w:rsidP="008C5FBB">
            <w:pPr>
              <w:rPr>
                <w:rFonts w:ascii="Arial" w:hAnsi="Arial" w:cs="Arial"/>
                <w:b/>
                <w:sz w:val="20"/>
                <w:szCs w:val="20"/>
                <w:highlight w:val="yellow"/>
                <w:lang w:val="es-CO"/>
              </w:rPr>
            </w:pPr>
            <w:r w:rsidRPr="00F06BED">
              <w:rPr>
                <w:rFonts w:ascii="Arial" w:hAnsi="Arial" w:cs="Arial"/>
                <w:b/>
                <w:sz w:val="20"/>
                <w:szCs w:val="20"/>
              </w:rPr>
              <w:t>OBJ</w:t>
            </w:r>
            <w:r w:rsidR="00E64B0C" w:rsidRPr="00F06BED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F06BED">
              <w:rPr>
                <w:rFonts w:ascii="Arial" w:hAnsi="Arial" w:cs="Arial"/>
                <w:b/>
                <w:sz w:val="20"/>
                <w:szCs w:val="20"/>
              </w:rPr>
              <w:t>TO DEL CONTRATO:</w:t>
            </w:r>
            <w:r w:rsidR="00811B83" w:rsidRPr="00F06B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06BED" w:rsidRPr="00935558">
              <w:rPr>
                <w:rFonts w:ascii="Arial" w:hAnsi="Arial" w:cs="Arial"/>
                <w:b/>
                <w:bCs/>
                <w:i/>
                <w:iCs/>
              </w:rPr>
              <w:t>COMPRAVENTA DE ELEMENTOS DE PROTECCION PERSONAL (EPP) Y SEGURIDAD INDUSTRIAL PARA LOS FUNCIONARIOS  DE LA TERMINAL DE TRANSPORTES DE SOGAMOSO LTDA</w:t>
            </w:r>
          </w:p>
        </w:tc>
        <w:tc>
          <w:tcPr>
            <w:tcW w:w="1153" w:type="pct"/>
            <w:vMerge/>
            <w:tcBorders>
              <w:left w:val="double" w:sz="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14:paraId="3C9FB121" w14:textId="77777777" w:rsidR="008541BE" w:rsidRPr="00C579F5" w:rsidRDefault="008541BE" w:rsidP="008C5F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D959C27" w14:textId="77777777" w:rsidR="00180E5A" w:rsidRPr="00C579F5" w:rsidRDefault="00180E5A" w:rsidP="008C5FBB">
      <w:pPr>
        <w:rPr>
          <w:rFonts w:ascii="Arial" w:hAnsi="Arial" w:cs="Arial"/>
          <w:sz w:val="20"/>
          <w:szCs w:val="20"/>
          <w:lang w:val="es-CO"/>
        </w:rPr>
      </w:pPr>
    </w:p>
    <w:tbl>
      <w:tblPr>
        <w:tblW w:w="51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4"/>
        <w:gridCol w:w="4113"/>
        <w:gridCol w:w="990"/>
        <w:gridCol w:w="993"/>
        <w:gridCol w:w="852"/>
        <w:gridCol w:w="993"/>
        <w:gridCol w:w="993"/>
        <w:gridCol w:w="978"/>
        <w:gridCol w:w="6"/>
      </w:tblGrid>
      <w:tr w:rsidR="00E738C3" w:rsidRPr="00C579F5" w14:paraId="0DE12B60" w14:textId="77777777" w:rsidTr="00B859E2">
        <w:trPr>
          <w:trHeight w:val="668"/>
          <w:tblHeader/>
          <w:jc w:val="center"/>
        </w:trPr>
        <w:tc>
          <w:tcPr>
            <w:tcW w:w="1634" w:type="pct"/>
            <w:vMerge w:val="restart"/>
            <w:shd w:val="clear" w:color="auto" w:fill="FFFFFF" w:themeFill="background1"/>
            <w:vAlign w:val="center"/>
          </w:tcPr>
          <w:p w14:paraId="2A03F35E" w14:textId="77777777" w:rsidR="0080039D" w:rsidRPr="00C579F5" w:rsidRDefault="0080039D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OBLIGACIONES ESPECÍFICAS   DEL CONTRATISTA</w:t>
            </w:r>
          </w:p>
        </w:tc>
        <w:tc>
          <w:tcPr>
            <w:tcW w:w="1396" w:type="pct"/>
            <w:vMerge w:val="restart"/>
            <w:shd w:val="clear" w:color="auto" w:fill="FFFFFF" w:themeFill="background1"/>
            <w:vAlign w:val="center"/>
          </w:tcPr>
          <w:p w14:paraId="749C1557" w14:textId="77777777" w:rsidR="0080039D" w:rsidRPr="00C579F5" w:rsidRDefault="0080039D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DESCRIPCIÓN DE LAS ACCIONES REALIZADAS DURANTE EL PERIODO EN QUE SE REPORTAN ACTIVIDADES</w:t>
            </w:r>
          </w:p>
        </w:tc>
        <w:tc>
          <w:tcPr>
            <w:tcW w:w="1299" w:type="pct"/>
            <w:gridSpan w:val="4"/>
            <w:shd w:val="clear" w:color="auto" w:fill="FFFFFF" w:themeFill="background1"/>
            <w:vAlign w:val="center"/>
          </w:tcPr>
          <w:p w14:paraId="22EBB3A7" w14:textId="77777777" w:rsidR="0080039D" w:rsidRPr="00C579F5" w:rsidRDefault="0080039D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ESTADO DE LA ACTIVIDAD (MARQUE CON UNA X)</w:t>
            </w:r>
          </w:p>
        </w:tc>
        <w:tc>
          <w:tcPr>
            <w:tcW w:w="671" w:type="pct"/>
            <w:gridSpan w:val="3"/>
            <w:shd w:val="clear" w:color="auto" w:fill="FFFFFF" w:themeFill="background1"/>
            <w:vAlign w:val="center"/>
          </w:tcPr>
          <w:p w14:paraId="4757C9AF" w14:textId="5029C85F" w:rsidR="0080039D" w:rsidRPr="00C579F5" w:rsidRDefault="0080039D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RELACIONE LOS DOCUMENTOS DE </w:t>
            </w:r>
            <w:r w:rsidR="008C5FBB"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VERIFICACIÓN DE</w:t>
            </w: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LA ACTIVIDAD REALIZADA</w:t>
            </w:r>
          </w:p>
        </w:tc>
      </w:tr>
      <w:tr w:rsidR="00C0391E" w:rsidRPr="00C579F5" w14:paraId="01CD44B7" w14:textId="77777777" w:rsidTr="00B859E2">
        <w:trPr>
          <w:gridAfter w:val="1"/>
          <w:wAfter w:w="2" w:type="pct"/>
          <w:trHeight w:val="258"/>
          <w:tblHeader/>
          <w:jc w:val="center"/>
        </w:trPr>
        <w:tc>
          <w:tcPr>
            <w:tcW w:w="1634" w:type="pct"/>
            <w:vMerge/>
            <w:shd w:val="clear" w:color="auto" w:fill="FFFFFF" w:themeFill="background1"/>
            <w:vAlign w:val="center"/>
          </w:tcPr>
          <w:p w14:paraId="1249AB77" w14:textId="77777777" w:rsidR="0080039D" w:rsidRPr="00C579F5" w:rsidRDefault="0080039D" w:rsidP="008C5FBB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96" w:type="pct"/>
            <w:vMerge/>
            <w:shd w:val="clear" w:color="auto" w:fill="FFFFFF" w:themeFill="background1"/>
            <w:vAlign w:val="center"/>
          </w:tcPr>
          <w:p w14:paraId="2F43A071" w14:textId="77777777" w:rsidR="0080039D" w:rsidRPr="00C579F5" w:rsidRDefault="0080039D" w:rsidP="008C5FBB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506EC8F8" w14:textId="77777777" w:rsidR="0080039D" w:rsidRPr="00C579F5" w:rsidRDefault="0080039D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Iniciada 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4520BB98" w14:textId="401A97AD" w:rsidR="0080039D" w:rsidRPr="00C579F5" w:rsidRDefault="0080039D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En </w:t>
            </w:r>
            <w:proofErr w:type="spellStart"/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ejec</w:t>
            </w:r>
            <w:proofErr w:type="spellEnd"/>
            <w:r w:rsidR="00C0391E"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13C98678" w14:textId="06183F37" w:rsidR="0080039D" w:rsidRPr="00C579F5" w:rsidRDefault="0080039D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Aplaza 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353871AD" w14:textId="1C0BEA09" w:rsidR="0080039D" w:rsidRPr="00C579F5" w:rsidRDefault="0080039D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Culmin</w:t>
            </w:r>
            <w:proofErr w:type="spellEnd"/>
            <w:r w:rsidR="007E4074"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516DC9A5" w14:textId="77777777" w:rsidR="0080039D" w:rsidRPr="00C579F5" w:rsidRDefault="0080039D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Físico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7BDDA9F0" w14:textId="472DB8F8" w:rsidR="0080039D" w:rsidRPr="00C579F5" w:rsidRDefault="00C0391E" w:rsidP="008C5F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Magnét</w:t>
            </w:r>
            <w:proofErr w:type="spellEnd"/>
            <w:r w:rsidRPr="00C579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8C5FBB" w:rsidRPr="00C579F5" w14:paraId="4B5B24A2" w14:textId="77777777" w:rsidTr="00B859E2">
        <w:trPr>
          <w:gridAfter w:val="1"/>
          <w:wAfter w:w="2" w:type="pct"/>
          <w:trHeight w:val="859"/>
          <w:jc w:val="center"/>
        </w:trPr>
        <w:tc>
          <w:tcPr>
            <w:tcW w:w="1634" w:type="pct"/>
            <w:shd w:val="clear" w:color="auto" w:fill="FFFFFF" w:themeFill="background1"/>
          </w:tcPr>
          <w:p w14:paraId="2FA1E4D7" w14:textId="7A6F097A" w:rsidR="008C5FBB" w:rsidRPr="002116EB" w:rsidRDefault="00F06BED" w:rsidP="003C66EE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Ejecutar idónea y oportunamente el objeto del contrato, respondiendo por la calidad de los productos entregados</w:t>
            </w:r>
            <w:r w:rsidR="003C66EE" w:rsidRPr="002116EB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</w:p>
        </w:tc>
        <w:tc>
          <w:tcPr>
            <w:tcW w:w="1396" w:type="pct"/>
            <w:shd w:val="clear" w:color="auto" w:fill="FFFFFF" w:themeFill="background1"/>
            <w:vAlign w:val="center"/>
          </w:tcPr>
          <w:p w14:paraId="5E726FE2" w14:textId="412573D4" w:rsidR="009164FB" w:rsidRPr="002116EB" w:rsidRDefault="00F06BED" w:rsidP="009164FB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cumplió con la ejecución y   compromiso en el cumplimiento de la entrega del objeto del contrato a cabalidad, teniendo en cuenta que en   los contratos anteriormente ejecutados, no se ha tenido sanciones por los entes de control ni en la calidad de mis </w:t>
            </w:r>
            <w:r w:rsidR="00FC188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productos.</w:t>
            </w:r>
          </w:p>
          <w:p w14:paraId="70D4CE7E" w14:textId="62547DFE" w:rsidR="009164FB" w:rsidRPr="002116EB" w:rsidRDefault="009164FB" w:rsidP="009164FB">
            <w:pPr>
              <w:pStyle w:val="Prrafodelista"/>
              <w:ind w:left="42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2F02A612" w14:textId="4CA126F9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13A9C267" w14:textId="0010E967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7293B64B" w14:textId="77777777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27C54306" w14:textId="23D6CE31" w:rsidR="008C5FBB" w:rsidRPr="00C579F5" w:rsidRDefault="009164F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55A906AF" w14:textId="009BD45B" w:rsidR="008C5FBB" w:rsidRPr="00C579F5" w:rsidRDefault="0034715E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9F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507248AE" w14:textId="354A5B88" w:rsidR="008C5FBB" w:rsidRPr="00C579F5" w:rsidRDefault="00FC1880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8C5FBB" w:rsidRPr="00C579F5" w14:paraId="049BB054" w14:textId="77777777" w:rsidTr="00FC1880">
        <w:trPr>
          <w:gridAfter w:val="1"/>
          <w:wAfter w:w="2" w:type="pct"/>
          <w:trHeight w:val="222"/>
          <w:jc w:val="center"/>
        </w:trPr>
        <w:tc>
          <w:tcPr>
            <w:tcW w:w="1634" w:type="pct"/>
            <w:shd w:val="clear" w:color="auto" w:fill="FFFFFF" w:themeFill="background1"/>
          </w:tcPr>
          <w:p w14:paraId="42D2DD34" w14:textId="77A6B673" w:rsidR="008C5FBB" w:rsidRPr="002116EB" w:rsidRDefault="00F06BED" w:rsidP="003C66EE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Entregar los artículos con las especificaciones técnicas descritas en la ficha técnica</w:t>
            </w:r>
            <w:r w:rsidR="003C66EE" w:rsidRPr="002116EB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</w:p>
        </w:tc>
        <w:tc>
          <w:tcPr>
            <w:tcW w:w="1396" w:type="pct"/>
            <w:shd w:val="clear" w:color="auto" w:fill="FFFFFF" w:themeFill="background1"/>
          </w:tcPr>
          <w:p w14:paraId="60B79EEB" w14:textId="506189DF" w:rsidR="00F06BED" w:rsidRDefault="00F06BED" w:rsidP="00F06BED">
            <w:pPr>
              <w:shd w:val="clear" w:color="auto" w:fill="FFFFFF" w:themeFill="background1"/>
              <w:ind w:left="3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06BE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cumplió con la entrega de los artículos, de acuerdo con las especificaciones requeridas según contrato.  </w:t>
            </w:r>
          </w:p>
          <w:p w14:paraId="48F31F0E" w14:textId="31FB3D45" w:rsidR="00F06BED" w:rsidRDefault="00F06BED" w:rsidP="00F06BED">
            <w:pPr>
              <w:shd w:val="clear" w:color="auto" w:fill="FFFFFF" w:themeFill="background1"/>
              <w:ind w:left="3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E6A4A19" w14:textId="1EA9663E" w:rsidR="00F06BED" w:rsidRDefault="00F06BED" w:rsidP="00F06BED">
            <w:pPr>
              <w:shd w:val="clear" w:color="auto" w:fill="FFFFFF" w:themeFill="background1"/>
              <w:ind w:left="3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E7CE44A" w14:textId="00AC42F9" w:rsidR="008C5FBB" w:rsidRPr="002116EB" w:rsidRDefault="008C5FBB" w:rsidP="009F29A4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084EC0E7" w14:textId="6EA9102E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504B2579" w14:textId="096E1369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6DE97EB4" w14:textId="77777777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31AEA0E0" w14:textId="665B356D" w:rsidR="008C5FBB" w:rsidRPr="00C579F5" w:rsidRDefault="00FC1880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135E70FE" w14:textId="54D9742A" w:rsidR="008C5FBB" w:rsidRPr="00C579F5" w:rsidRDefault="00FC1880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29217BEB" w14:textId="5956ECAA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9F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8C5FBB" w:rsidRPr="00C579F5" w14:paraId="4F8BE245" w14:textId="77777777" w:rsidTr="00B859E2">
        <w:trPr>
          <w:gridAfter w:val="1"/>
          <w:wAfter w:w="2" w:type="pct"/>
          <w:trHeight w:val="859"/>
          <w:jc w:val="center"/>
        </w:trPr>
        <w:tc>
          <w:tcPr>
            <w:tcW w:w="1634" w:type="pct"/>
            <w:shd w:val="clear" w:color="auto" w:fill="FFFFFF" w:themeFill="background1"/>
          </w:tcPr>
          <w:p w14:paraId="2F33B16F" w14:textId="6D75B695" w:rsidR="008C5FBB" w:rsidRPr="002116EB" w:rsidRDefault="00F06BED" w:rsidP="003C66EE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Los artículos entregados por el contratista deben ser de excelente calidad y garantizar cualquier defecto de fabricación</w:t>
            </w:r>
            <w:r w:rsidRPr="002116EB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396" w:type="pct"/>
            <w:shd w:val="clear" w:color="auto" w:fill="FFFFFF" w:themeFill="background1"/>
          </w:tcPr>
          <w:p w14:paraId="6D2AAD4A" w14:textId="415174B3" w:rsidR="004B5ED7" w:rsidRPr="002116EB" w:rsidRDefault="00F06BED" w:rsidP="00186E25">
            <w:pPr>
              <w:autoSpaceDN w:val="0"/>
              <w:spacing w:after="200"/>
              <w:jc w:val="both"/>
              <w:textAlignment w:val="baseline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2F69">
              <w:rPr>
                <w:rFonts w:ascii="Arial" w:hAnsi="Arial" w:cs="Arial"/>
                <w:color w:val="000000" w:themeColor="text1"/>
                <w:sz w:val="18"/>
                <w:szCs w:val="20"/>
              </w:rPr>
              <w:t xml:space="preserve">La calidad de los productos que </w:t>
            </w:r>
            <w:r>
              <w:rPr>
                <w:rFonts w:ascii="Arial" w:hAnsi="Arial" w:cs="Arial"/>
                <w:color w:val="000000" w:themeColor="text1"/>
                <w:sz w:val="18"/>
                <w:szCs w:val="20"/>
              </w:rPr>
              <w:t xml:space="preserve">se suministraron </w:t>
            </w:r>
            <w:r w:rsidRPr="00A22F69">
              <w:rPr>
                <w:rFonts w:ascii="Arial" w:hAnsi="Arial" w:cs="Arial"/>
                <w:color w:val="000000" w:themeColor="text1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8"/>
                <w:szCs w:val="20"/>
              </w:rPr>
              <w:t>son de buena calidad y garantizados</w:t>
            </w: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1946D20B" w14:textId="148F4519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4CF4A1AC" w14:textId="6CF6DB21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5FEB2DBB" w14:textId="77777777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5C464E80" w14:textId="5541749A" w:rsidR="008C5FBB" w:rsidRPr="00C579F5" w:rsidRDefault="00F06BE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103E701A" w14:textId="1A3CA830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465F42A1" w14:textId="240CE6EC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8C5FBB" w:rsidRPr="00C579F5" w14:paraId="611AB660" w14:textId="77777777" w:rsidTr="00B859E2">
        <w:trPr>
          <w:gridAfter w:val="1"/>
          <w:wAfter w:w="2" w:type="pct"/>
          <w:trHeight w:val="859"/>
          <w:jc w:val="center"/>
        </w:trPr>
        <w:tc>
          <w:tcPr>
            <w:tcW w:w="1634" w:type="pct"/>
            <w:shd w:val="clear" w:color="auto" w:fill="FFFFFF" w:themeFill="background1"/>
          </w:tcPr>
          <w:p w14:paraId="1E5DD5E6" w14:textId="39792A80" w:rsidR="008C5FBB" w:rsidRPr="002116EB" w:rsidRDefault="00F06BED" w:rsidP="003C66EE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Mantener los precios de las prendas ofertados </w:t>
            </w:r>
            <w:r w:rsidRPr="007C205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en la propuesta durante toda la vigencia del contrato</w:t>
            </w:r>
            <w:r w:rsidR="003C66EE" w:rsidRPr="002116EB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</w:p>
        </w:tc>
        <w:tc>
          <w:tcPr>
            <w:tcW w:w="1396" w:type="pct"/>
            <w:shd w:val="clear" w:color="auto" w:fill="FFFFFF" w:themeFill="background1"/>
          </w:tcPr>
          <w:p w14:paraId="6CFDDEAD" w14:textId="4E3F430F" w:rsidR="008C5FBB" w:rsidRPr="002116EB" w:rsidRDefault="00F06BED" w:rsidP="00186E25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2F69">
              <w:rPr>
                <w:rFonts w:ascii="Arial" w:hAnsi="Arial" w:cs="Arial"/>
                <w:color w:val="000000" w:themeColor="text1"/>
                <w:sz w:val="20"/>
                <w:szCs w:val="20"/>
              </w:rPr>
              <w:t>Los 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</w:t>
            </w:r>
            <w:r w:rsidRPr="00A22F69">
              <w:rPr>
                <w:rFonts w:ascii="Arial" w:hAnsi="Arial" w:cs="Arial"/>
                <w:color w:val="000000" w:themeColor="text1"/>
                <w:sz w:val="20"/>
                <w:szCs w:val="20"/>
              </w:rPr>
              <w:t>ecios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Pr="00A22F6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se mantienen durante el tiempo de oferta y de entrega durante la ejecución del contrato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10E39C4B" w14:textId="52A05C32" w:rsidR="009164FB" w:rsidRPr="002116EB" w:rsidRDefault="009164FB" w:rsidP="00186E25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06EFA485" w14:textId="478CC114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3287296E" w14:textId="6BFC7455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064D33C3" w14:textId="77777777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5AC7684D" w14:textId="51820567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2EF92F1C" w14:textId="1E03A907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2891168C" w14:textId="0D783B5A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8C5FBB" w:rsidRPr="00C579F5" w14:paraId="67439AE2" w14:textId="77777777" w:rsidTr="00B859E2">
        <w:trPr>
          <w:gridAfter w:val="1"/>
          <w:wAfter w:w="2" w:type="pct"/>
          <w:trHeight w:val="859"/>
          <w:jc w:val="center"/>
        </w:trPr>
        <w:tc>
          <w:tcPr>
            <w:tcW w:w="1634" w:type="pct"/>
            <w:shd w:val="clear" w:color="auto" w:fill="FFFFFF" w:themeFill="background1"/>
          </w:tcPr>
          <w:p w14:paraId="03687F61" w14:textId="74157B97" w:rsidR="008C5FBB" w:rsidRPr="002116EB" w:rsidRDefault="00F06BED" w:rsidP="003C66EE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Hacer entrega de la dotaciones dentro del plazo establecido en el contrato.</w:t>
            </w:r>
          </w:p>
        </w:tc>
        <w:tc>
          <w:tcPr>
            <w:tcW w:w="1396" w:type="pct"/>
            <w:shd w:val="clear" w:color="auto" w:fill="FFFFFF" w:themeFill="background1"/>
          </w:tcPr>
          <w:p w14:paraId="5AEB6BED" w14:textId="3ADE5711" w:rsidR="008C5FBB" w:rsidRPr="002116EB" w:rsidRDefault="00F06BED" w:rsidP="008C5FBB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La entrega de las dotaciones se entregó dentro del plazo establecido por el contrato.</w:t>
            </w:r>
            <w:r w:rsidRPr="00A22F6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14984C13" w14:textId="62F1E57E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31AB3ABD" w14:textId="3140B6BD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10F9233A" w14:textId="77777777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40C9353F" w14:textId="0416341C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020C8F2D" w14:textId="36568EED" w:rsidR="008C5FBB" w:rsidRPr="00C579F5" w:rsidRDefault="009164F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36DD6A4B" w14:textId="58899BF3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8C5FBB" w:rsidRPr="00C579F5" w14:paraId="0B538CC2" w14:textId="77777777" w:rsidTr="00B859E2">
        <w:trPr>
          <w:gridAfter w:val="1"/>
          <w:wAfter w:w="2" w:type="pct"/>
          <w:trHeight w:val="99"/>
          <w:jc w:val="center"/>
        </w:trPr>
        <w:tc>
          <w:tcPr>
            <w:tcW w:w="1634" w:type="pct"/>
            <w:shd w:val="clear" w:color="auto" w:fill="FFFFFF" w:themeFill="background1"/>
          </w:tcPr>
          <w:p w14:paraId="632570A0" w14:textId="093510CB" w:rsidR="008C5FBB" w:rsidRPr="002116EB" w:rsidRDefault="00F06BED" w:rsidP="00834D37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Cumplir oportunamente con sus obligaciones laborales y parafiscales conforme a la ley 789/02 art 50, al artículo 3 del decreto 723 de 2013 </w:t>
            </w:r>
            <w:r w:rsidRPr="007C205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3C66EE" w:rsidRPr="002116EB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</w:p>
        </w:tc>
        <w:tc>
          <w:tcPr>
            <w:tcW w:w="1396" w:type="pct"/>
            <w:shd w:val="clear" w:color="auto" w:fill="FFFFFF" w:themeFill="background1"/>
          </w:tcPr>
          <w:p w14:paraId="2E5EA310" w14:textId="7BD79133" w:rsidR="009164FB" w:rsidRPr="001852AD" w:rsidRDefault="001852AD" w:rsidP="001852A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Según lo correspondiente a la ley cumplimos con lo exigido en el Decreto 723 del 2013, con las respectivas afiliaciones.</w:t>
            </w: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7FA256BA" w14:textId="50986499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11E62D70" w14:textId="4EB6D107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4669CB93" w14:textId="77777777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63B38E7B" w14:textId="673B1F8B" w:rsidR="008C5FBB" w:rsidRPr="00C579F5" w:rsidRDefault="009164F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7A6DFAD8" w14:textId="567DE211" w:rsidR="008C5FBB" w:rsidRPr="00C579F5" w:rsidRDefault="009164F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683D1B77" w14:textId="32309238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8C5FBB" w:rsidRPr="00C579F5" w14:paraId="0317BE96" w14:textId="77777777" w:rsidTr="00B859E2">
        <w:trPr>
          <w:gridAfter w:val="1"/>
          <w:wAfter w:w="2" w:type="pct"/>
          <w:trHeight w:val="99"/>
          <w:jc w:val="center"/>
        </w:trPr>
        <w:tc>
          <w:tcPr>
            <w:tcW w:w="1634" w:type="pct"/>
            <w:shd w:val="clear" w:color="auto" w:fill="FFFFFF" w:themeFill="background1"/>
          </w:tcPr>
          <w:p w14:paraId="3D63D63A" w14:textId="3D0D7875" w:rsidR="008C5FBB" w:rsidRPr="002116EB" w:rsidRDefault="001852AD" w:rsidP="00834D37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El contratista se compromete a suministrar los ítems del contrato de acuerdo a lo solicitado por el supervisor y/o representante legal</w:t>
            </w:r>
          </w:p>
        </w:tc>
        <w:tc>
          <w:tcPr>
            <w:tcW w:w="1396" w:type="pct"/>
            <w:shd w:val="clear" w:color="auto" w:fill="FFFFFF" w:themeFill="background1"/>
          </w:tcPr>
          <w:p w14:paraId="566D070D" w14:textId="23F4B961" w:rsidR="00393A24" w:rsidRPr="001852AD" w:rsidRDefault="001852AD" w:rsidP="001852AD">
            <w:pPr>
              <w:shd w:val="clear" w:color="auto" w:fill="FFFFFF" w:themeFill="background1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852AD">
              <w:rPr>
                <w:rFonts w:ascii="Arial" w:hAnsi="Arial" w:cs="Arial"/>
                <w:color w:val="000000" w:themeColor="text1"/>
                <w:sz w:val="20"/>
                <w:szCs w:val="20"/>
              </w:rPr>
              <w:t>Se suministraron todos los ítems que estaban estipulados en el contrato, a lo solicitado y revisado por el supervisor a satisfacción.</w:t>
            </w:r>
          </w:p>
          <w:p w14:paraId="3A1E3F65" w14:textId="44486DDA" w:rsidR="008C5FBB" w:rsidRPr="002116EB" w:rsidRDefault="008C5FBB" w:rsidP="00315466">
            <w:pPr>
              <w:shd w:val="clear" w:color="auto" w:fill="FFFFFF" w:themeFill="background1"/>
              <w:ind w:left="36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3572D4BE" w14:textId="466153F9" w:rsidR="008C5FBB" w:rsidRPr="00C579F5" w:rsidRDefault="00D579CA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9F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115848B4" w14:textId="1AAF48A1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02E9E667" w14:textId="77777777" w:rsidR="008C5FBB" w:rsidRPr="00C579F5" w:rsidRDefault="008C5FBB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6238BC0E" w14:textId="48AA3EBE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35935F99" w14:textId="7EA55F4B" w:rsidR="008C5FBB" w:rsidRPr="00C579F5" w:rsidRDefault="00E14F35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9F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71C73A62" w14:textId="0C663920" w:rsidR="008C5FBB" w:rsidRPr="00C579F5" w:rsidRDefault="001852AD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FD12B2" w:rsidRPr="00C579F5" w14:paraId="61A5804D" w14:textId="77777777" w:rsidTr="00B859E2">
        <w:trPr>
          <w:gridAfter w:val="1"/>
          <w:wAfter w:w="2" w:type="pct"/>
          <w:trHeight w:val="99"/>
          <w:jc w:val="center"/>
        </w:trPr>
        <w:tc>
          <w:tcPr>
            <w:tcW w:w="1634" w:type="pct"/>
            <w:shd w:val="clear" w:color="auto" w:fill="FFFFFF" w:themeFill="background1"/>
          </w:tcPr>
          <w:p w14:paraId="56CE080D" w14:textId="445125D5" w:rsidR="00FD12B2" w:rsidRDefault="00FD12B2" w:rsidP="00834D37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Frente a los factores exógenos a las partes contratantes y no atribuibles a alguna de ellas y que afecten sustancialmente el desarrollo del contrato, las partes podrán acudir a los mecanismos alternos de solución de conflictos que permita la ley, para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mantener el equilibrio económico y evitar una grave afectación a los intereses de ellas</w:t>
            </w:r>
            <w:bookmarkStart w:id="0" w:name="_GoBack"/>
            <w:bookmarkEnd w:id="0"/>
          </w:p>
        </w:tc>
        <w:tc>
          <w:tcPr>
            <w:tcW w:w="1396" w:type="pct"/>
            <w:shd w:val="clear" w:color="auto" w:fill="FFFFFF" w:themeFill="background1"/>
          </w:tcPr>
          <w:p w14:paraId="27E8EEB9" w14:textId="77777777" w:rsidR="00EA7BDF" w:rsidRPr="00EA7BDF" w:rsidRDefault="00EA7BDF" w:rsidP="00EA7BDF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A7BDF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Siempre atentos y pendientes de cualquier circunstancia externa que afectara el proceso y se aportó lo necesario, para mediar la soluciones y así evitar una afectación en el contrato.</w:t>
            </w:r>
          </w:p>
          <w:p w14:paraId="2E1B02E7" w14:textId="77777777" w:rsidR="00EA7BDF" w:rsidRDefault="00EA7BDF" w:rsidP="00EA7BDF">
            <w:pPr>
              <w:shd w:val="clear" w:color="auto" w:fill="FFFFFF" w:themeFill="background1"/>
              <w:ind w:left="36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917CBDD" w14:textId="77777777" w:rsidR="00FD12B2" w:rsidRPr="001852AD" w:rsidRDefault="00FD12B2" w:rsidP="001852AD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60F4C1C3" w14:textId="77777777" w:rsidR="00FD12B2" w:rsidRPr="00C579F5" w:rsidRDefault="00FD12B2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28BA45EF" w14:textId="77777777" w:rsidR="00FD12B2" w:rsidRPr="00C579F5" w:rsidRDefault="00FD12B2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0D19B17A" w14:textId="77777777" w:rsidR="00FD12B2" w:rsidRPr="00C579F5" w:rsidRDefault="00FD12B2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2DBA4C05" w14:textId="7A671DC0" w:rsidR="00FD12B2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5F032638" w14:textId="60ED3BB2" w:rsidR="00FD12B2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16DE1A59" w14:textId="0817F9B4" w:rsidR="00FD12B2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EA7BDF" w:rsidRPr="00C579F5" w14:paraId="0DF6F0BB" w14:textId="77777777" w:rsidTr="00B859E2">
        <w:trPr>
          <w:gridAfter w:val="1"/>
          <w:wAfter w:w="2" w:type="pct"/>
          <w:trHeight w:val="99"/>
          <w:jc w:val="center"/>
        </w:trPr>
        <w:tc>
          <w:tcPr>
            <w:tcW w:w="1634" w:type="pct"/>
            <w:shd w:val="clear" w:color="auto" w:fill="FFFFFF" w:themeFill="background1"/>
          </w:tcPr>
          <w:p w14:paraId="40510D1B" w14:textId="45DEF6D4" w:rsidR="00EA7BDF" w:rsidRDefault="00EA7BDF" w:rsidP="00EA7BD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Los artículos y/o ítems objeto del contrato deben ser nuevos, entregados en caja o bolsa individual, NO deben presentar defectos de fabricación o material sus materiales, los materiales deben ser de procedencia nacional, deben der de alta calidad y con sellos de seguridad.</w:t>
            </w:r>
          </w:p>
          <w:p w14:paraId="0070A6F8" w14:textId="77777777" w:rsidR="00EA7BDF" w:rsidRDefault="00EA7BDF" w:rsidP="00EA7BD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9F5874A" w14:textId="77777777" w:rsidR="00EA7BDF" w:rsidRDefault="00EA7BDF" w:rsidP="00EA7BDF">
            <w:pPr>
              <w:pStyle w:val="Prrafodelista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96" w:type="pct"/>
            <w:shd w:val="clear" w:color="auto" w:fill="FFFFFF" w:themeFill="background1"/>
          </w:tcPr>
          <w:p w14:paraId="7B53E816" w14:textId="1A3C7DFA" w:rsidR="00EA7BDF" w:rsidRPr="00EA7BDF" w:rsidRDefault="00EA7BDF" w:rsidP="00EA7BDF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752F4">
              <w:rPr>
                <w:rFonts w:ascii="Arial" w:hAnsi="Arial" w:cs="Arial"/>
                <w:color w:val="000000" w:themeColor="text1"/>
                <w:sz w:val="20"/>
                <w:szCs w:val="20"/>
              </w:rPr>
              <w:t>Se cumplió con la entrega de los artículos solicitados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acuerdo al objeto del contrato </w:t>
            </w:r>
            <w:r w:rsidRPr="00E752F4">
              <w:rPr>
                <w:rFonts w:ascii="Arial" w:hAnsi="Arial" w:cs="Arial"/>
                <w:color w:val="000000" w:themeColor="text1"/>
                <w:sz w:val="20"/>
                <w:szCs w:val="20"/>
              </w:rPr>
              <w:t>,  todo se revisó y se comprobó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su calidad, procedencia y muy buenos materiales los cuales fueron entregados y recibidos a entera satisfacción</w:t>
            </w: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5CFB9BC3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3B9366C6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20DA9917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7D2FD50D" w14:textId="1DB99C4A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2F0D61CA" w14:textId="74AD8CC2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2F6D44D8" w14:textId="40FDF26D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EA7BDF" w:rsidRPr="00C579F5" w14:paraId="1826D5C5" w14:textId="77777777" w:rsidTr="00B859E2">
        <w:trPr>
          <w:gridAfter w:val="1"/>
          <w:wAfter w:w="2" w:type="pct"/>
          <w:trHeight w:val="99"/>
          <w:jc w:val="center"/>
        </w:trPr>
        <w:tc>
          <w:tcPr>
            <w:tcW w:w="1634" w:type="pct"/>
            <w:shd w:val="clear" w:color="auto" w:fill="FFFFFF" w:themeFill="background1"/>
          </w:tcPr>
          <w:p w14:paraId="5859B3F1" w14:textId="2EE9B233" w:rsidR="00EA7BDF" w:rsidRDefault="00EA7BDF" w:rsidP="00EA7BD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Hacer entrega de los bienes objeto del contrato, con marca reconocida, con empaque de fábrica, garantizando la vigencia superior a 6 meses y la calidad de los productos.</w:t>
            </w:r>
          </w:p>
        </w:tc>
        <w:tc>
          <w:tcPr>
            <w:tcW w:w="1396" w:type="pct"/>
            <w:shd w:val="clear" w:color="auto" w:fill="FFFFFF" w:themeFill="background1"/>
          </w:tcPr>
          <w:p w14:paraId="0F4B7F19" w14:textId="7AC14C34" w:rsidR="00EA7BDF" w:rsidRPr="00EA7BDF" w:rsidRDefault="00EA7BDF" w:rsidP="00EA7BDF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A7BDF">
              <w:rPr>
                <w:rFonts w:ascii="Arial" w:hAnsi="Arial" w:cs="Arial"/>
                <w:color w:val="000000" w:themeColor="text1"/>
                <w:sz w:val="20"/>
                <w:szCs w:val="20"/>
              </w:rPr>
              <w:t>El objeto del contrato se cumplió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 cabalidad</w:t>
            </w:r>
            <w:r w:rsidRPr="00EA7BD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las marcas suministradas son reconocidas y garantizadas según el fabricante </w:t>
            </w:r>
          </w:p>
          <w:p w14:paraId="5E579E8C" w14:textId="77777777" w:rsidR="00EA7BDF" w:rsidRDefault="00EA7BDF" w:rsidP="00EA7BDF">
            <w:pPr>
              <w:shd w:val="clear" w:color="auto" w:fill="FFFFFF" w:themeFill="background1"/>
              <w:ind w:left="36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4590ECE" w14:textId="77777777" w:rsidR="00EA7BDF" w:rsidRPr="00E752F4" w:rsidRDefault="00EA7BDF" w:rsidP="00EA7BDF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679997AD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0A5CB373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215CEFF6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056E7827" w14:textId="64954E71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7A042417" w14:textId="4EEF2017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0BE981D7" w14:textId="46AEE06E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EA7BDF" w:rsidRPr="00C579F5" w14:paraId="62D2824B" w14:textId="77777777" w:rsidTr="00B859E2">
        <w:trPr>
          <w:gridAfter w:val="1"/>
          <w:wAfter w:w="2" w:type="pct"/>
          <w:trHeight w:val="99"/>
          <w:jc w:val="center"/>
        </w:trPr>
        <w:tc>
          <w:tcPr>
            <w:tcW w:w="1634" w:type="pct"/>
            <w:shd w:val="clear" w:color="auto" w:fill="FFFFFF" w:themeFill="background1"/>
          </w:tcPr>
          <w:p w14:paraId="20395EB1" w14:textId="5A7E6DFB" w:rsidR="00EA7BDF" w:rsidRPr="00D5126C" w:rsidRDefault="00EA7BDF" w:rsidP="00EA7BD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5126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Asumir el costo de traslado de los elementos </w:t>
            </w:r>
          </w:p>
          <w:p w14:paraId="53F273A2" w14:textId="77777777" w:rsidR="00EA7BDF" w:rsidRDefault="00EA7BDF" w:rsidP="00EA7BDF">
            <w:pPr>
              <w:pStyle w:val="Prrafodelista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En el lugar donde indique el supervisor del contrato.</w:t>
            </w:r>
          </w:p>
          <w:p w14:paraId="00EB42A8" w14:textId="77777777" w:rsidR="00EA7BDF" w:rsidRDefault="00EA7BDF" w:rsidP="00EA7BDF">
            <w:pPr>
              <w:pStyle w:val="Prrafodelista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96" w:type="pct"/>
            <w:shd w:val="clear" w:color="auto" w:fill="FFFFFF" w:themeFill="background1"/>
          </w:tcPr>
          <w:p w14:paraId="0E9C81F3" w14:textId="77777777" w:rsidR="00EA7BDF" w:rsidRPr="0093780E" w:rsidRDefault="00EA7BDF" w:rsidP="00EA7BDF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78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cumplió con la entrega oportunamente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</w:t>
            </w:r>
            <w:r w:rsidRPr="0093780E">
              <w:rPr>
                <w:rFonts w:ascii="Arial" w:hAnsi="Arial" w:cs="Arial"/>
                <w:color w:val="000000" w:themeColor="text1"/>
                <w:sz w:val="20"/>
                <w:szCs w:val="20"/>
              </w:rPr>
              <w:t>los costos de traslado de los elementos suministrados fueron asumidos por el contratista y entregado al supervisor del contrato a satisfacción.</w:t>
            </w:r>
          </w:p>
          <w:p w14:paraId="5C68E2BF" w14:textId="77777777" w:rsidR="00EA7BDF" w:rsidRPr="00EA7BDF" w:rsidRDefault="00EA7BDF" w:rsidP="00EA7BDF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3ECFB0AD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40B9A262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2C9752A8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444AD4B1" w14:textId="25320672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05CE6618" w14:textId="0B2DFB9D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5A2F4763" w14:textId="7E1A7259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EA7BDF" w:rsidRPr="00C579F5" w14:paraId="440714F3" w14:textId="77777777" w:rsidTr="00B859E2">
        <w:trPr>
          <w:gridAfter w:val="1"/>
          <w:wAfter w:w="2" w:type="pct"/>
          <w:trHeight w:val="99"/>
          <w:jc w:val="center"/>
        </w:trPr>
        <w:tc>
          <w:tcPr>
            <w:tcW w:w="1634" w:type="pct"/>
            <w:shd w:val="clear" w:color="auto" w:fill="FFFFFF" w:themeFill="background1"/>
          </w:tcPr>
          <w:p w14:paraId="0BDA021F" w14:textId="20D105C3" w:rsidR="00EA7BDF" w:rsidRDefault="00EA7BDF" w:rsidP="00EA7BD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El contratista deberá remplazar los insumos que no cuenten o tengan el sello de seguridad adulterado o dañado o violado, </w:t>
            </w:r>
          </w:p>
          <w:p w14:paraId="45902399" w14:textId="77777777" w:rsidR="00EA7BDF" w:rsidRPr="00D5126C" w:rsidRDefault="00EA7BDF" w:rsidP="00EA7BDF">
            <w:pPr>
              <w:pStyle w:val="Prrafodelista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Igualmente deberá restituir a su costa, sin que implique modificación al plazo de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entrega los bienes defectuosos, con vigencias inferiores a 6 meses o de especificaciones diferentes o inferiores a las requeridas.</w:t>
            </w:r>
            <w:r w:rsidRPr="00D5126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</w:t>
            </w:r>
          </w:p>
          <w:p w14:paraId="302F6C2F" w14:textId="77777777" w:rsidR="00EA7BDF" w:rsidRPr="00D5126C" w:rsidRDefault="00EA7BDF" w:rsidP="00EA7BDF">
            <w:pPr>
              <w:pStyle w:val="Prrafodelista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96" w:type="pct"/>
            <w:shd w:val="clear" w:color="auto" w:fill="FFFFFF" w:themeFill="background1"/>
          </w:tcPr>
          <w:p w14:paraId="5C763C24" w14:textId="77777777" w:rsidR="00EA7BDF" w:rsidRPr="00EA7BDF" w:rsidRDefault="00EA7BDF" w:rsidP="00EA7BDF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A7BDF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Se cumplió, con los requerimientos solicitados por el objeto del contrato, por lo cual no se necesitó remplazar ningún insumo.</w:t>
            </w:r>
          </w:p>
          <w:p w14:paraId="3EEE26CB" w14:textId="77777777" w:rsidR="00EA7BDF" w:rsidRPr="00E752F4" w:rsidRDefault="00EA7BDF" w:rsidP="00EA7BDF">
            <w:pPr>
              <w:pStyle w:val="Prrafodelista"/>
              <w:shd w:val="clear" w:color="auto" w:fill="FFFFFF" w:themeFill="background1"/>
              <w:ind w:left="4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26560A5D" w14:textId="77777777" w:rsidR="00EA7BDF" w:rsidRPr="0093780E" w:rsidRDefault="00EA7BDF" w:rsidP="00EA7BDF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 w:themeFill="background1"/>
            <w:vAlign w:val="center"/>
          </w:tcPr>
          <w:p w14:paraId="4DD8499B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7D8CA582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14:paraId="17B66324" w14:textId="77777777" w:rsidR="00EA7BDF" w:rsidRPr="00C579F5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4B0619BE" w14:textId="4517E8D2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7" w:type="pct"/>
            <w:shd w:val="clear" w:color="auto" w:fill="FFFFFF" w:themeFill="background1"/>
            <w:vAlign w:val="center"/>
          </w:tcPr>
          <w:p w14:paraId="44167AAB" w14:textId="414B9EB3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32" w:type="pct"/>
            <w:shd w:val="clear" w:color="auto" w:fill="FFFFFF" w:themeFill="background1"/>
            <w:vAlign w:val="center"/>
          </w:tcPr>
          <w:p w14:paraId="2D6CDA7F" w14:textId="0D140DC6" w:rsidR="00EA7BDF" w:rsidRDefault="00EA7BDF" w:rsidP="008C5F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0B73229E" w14:textId="77777777" w:rsidR="00EA7BDF" w:rsidRDefault="00EA7BDF" w:rsidP="008C5FBB">
      <w:pPr>
        <w:tabs>
          <w:tab w:val="left" w:pos="8687"/>
        </w:tabs>
        <w:rPr>
          <w:rFonts w:ascii="Arial" w:hAnsi="Arial" w:cs="Arial"/>
          <w:b/>
          <w:sz w:val="20"/>
          <w:szCs w:val="20"/>
        </w:rPr>
      </w:pPr>
    </w:p>
    <w:p w14:paraId="3955D2D9" w14:textId="77777777" w:rsidR="00EA7BDF" w:rsidRDefault="00EA7BDF" w:rsidP="008C5FBB">
      <w:pPr>
        <w:tabs>
          <w:tab w:val="left" w:pos="8687"/>
        </w:tabs>
        <w:rPr>
          <w:rFonts w:ascii="Arial" w:hAnsi="Arial" w:cs="Arial"/>
          <w:b/>
          <w:sz w:val="20"/>
          <w:szCs w:val="20"/>
        </w:rPr>
      </w:pPr>
    </w:p>
    <w:p w14:paraId="45F0356C" w14:textId="77777777" w:rsidR="00EA7BDF" w:rsidRDefault="00EA7BDF" w:rsidP="008C5FBB">
      <w:pPr>
        <w:tabs>
          <w:tab w:val="left" w:pos="8687"/>
        </w:tabs>
        <w:rPr>
          <w:rFonts w:ascii="Arial" w:hAnsi="Arial" w:cs="Arial"/>
          <w:b/>
          <w:sz w:val="20"/>
          <w:szCs w:val="20"/>
        </w:rPr>
      </w:pPr>
    </w:p>
    <w:p w14:paraId="5FC3C441" w14:textId="2C86AEE4" w:rsidR="002F7A8B" w:rsidRPr="00C579F5" w:rsidRDefault="003E37D6" w:rsidP="008C5FBB">
      <w:pPr>
        <w:tabs>
          <w:tab w:val="left" w:pos="8687"/>
        </w:tabs>
        <w:rPr>
          <w:rFonts w:ascii="Arial" w:hAnsi="Arial" w:cs="Arial"/>
          <w:b/>
          <w:sz w:val="20"/>
          <w:szCs w:val="20"/>
        </w:rPr>
      </w:pPr>
      <w:r w:rsidRPr="00C579F5">
        <w:rPr>
          <w:rFonts w:ascii="Arial" w:hAnsi="Arial" w:cs="Arial"/>
          <w:b/>
          <w:sz w:val="20"/>
          <w:szCs w:val="20"/>
        </w:rPr>
        <w:t>CORDIALMENTE;</w:t>
      </w:r>
    </w:p>
    <w:p w14:paraId="2627D6BF" w14:textId="50705C08" w:rsidR="008B6360" w:rsidRPr="00C579F5" w:rsidRDefault="008B6360" w:rsidP="008C5FBB">
      <w:pPr>
        <w:tabs>
          <w:tab w:val="left" w:pos="8687"/>
        </w:tabs>
        <w:rPr>
          <w:rFonts w:ascii="Arial" w:hAnsi="Arial" w:cs="Arial"/>
          <w:b/>
          <w:sz w:val="20"/>
          <w:szCs w:val="20"/>
        </w:rPr>
      </w:pPr>
    </w:p>
    <w:p w14:paraId="20260CDA" w14:textId="6EC7C948" w:rsidR="00A71933" w:rsidRPr="00C579F5" w:rsidRDefault="00A71933" w:rsidP="008C5FBB">
      <w:pPr>
        <w:tabs>
          <w:tab w:val="left" w:pos="8687"/>
        </w:tabs>
        <w:rPr>
          <w:rFonts w:ascii="Arial" w:hAnsi="Arial" w:cs="Arial"/>
          <w:b/>
          <w:sz w:val="20"/>
          <w:szCs w:val="20"/>
        </w:rPr>
      </w:pPr>
    </w:p>
    <w:p w14:paraId="0181B0F1" w14:textId="676DC2AC" w:rsidR="00A71933" w:rsidRPr="00C579F5" w:rsidRDefault="00A71933" w:rsidP="008C5FBB">
      <w:pPr>
        <w:tabs>
          <w:tab w:val="left" w:pos="8687"/>
        </w:tabs>
        <w:rPr>
          <w:rFonts w:ascii="Arial" w:hAnsi="Arial" w:cs="Arial"/>
          <w:b/>
          <w:sz w:val="20"/>
          <w:szCs w:val="20"/>
        </w:rPr>
      </w:pPr>
    </w:p>
    <w:p w14:paraId="512B2969" w14:textId="6BE9DF54" w:rsidR="00A71933" w:rsidRPr="00C579F5" w:rsidRDefault="00111E57" w:rsidP="008C5FBB">
      <w:pPr>
        <w:tabs>
          <w:tab w:val="left" w:pos="8687"/>
        </w:tabs>
        <w:rPr>
          <w:rFonts w:ascii="Arial" w:hAnsi="Arial" w:cs="Arial"/>
          <w:b/>
          <w:sz w:val="20"/>
          <w:szCs w:val="20"/>
        </w:rPr>
      </w:pPr>
      <w:r w:rsidRPr="00024839">
        <w:rPr>
          <w:noProof/>
          <w:lang w:val="es-CO" w:eastAsia="es-CO"/>
        </w:rPr>
        <w:drawing>
          <wp:inline distT="0" distB="0" distL="0" distR="0" wp14:anchorId="3FDC0ACE" wp14:editId="77975F18">
            <wp:extent cx="2314575" cy="1085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CEE4B" w14:textId="1BAC23BE" w:rsidR="008558D5" w:rsidRPr="00EA7BDF" w:rsidRDefault="00A8146F" w:rsidP="008C5FBB">
      <w:pPr>
        <w:tabs>
          <w:tab w:val="left" w:pos="8687"/>
        </w:tabs>
        <w:rPr>
          <w:rFonts w:ascii="Arial" w:hAnsi="Arial" w:cs="Arial"/>
          <w:sz w:val="20"/>
          <w:szCs w:val="20"/>
        </w:rPr>
      </w:pPr>
      <w:r w:rsidRPr="00EA7BDF">
        <w:rPr>
          <w:rFonts w:ascii="Arial" w:hAnsi="Arial" w:cs="Arial"/>
          <w:sz w:val="20"/>
          <w:szCs w:val="20"/>
        </w:rPr>
        <w:t>_______________</w:t>
      </w:r>
      <w:r w:rsidR="008558D5" w:rsidRPr="00EA7BDF">
        <w:rPr>
          <w:rFonts w:ascii="Arial" w:hAnsi="Arial" w:cs="Arial"/>
          <w:sz w:val="20"/>
          <w:szCs w:val="20"/>
        </w:rPr>
        <w:t xml:space="preserve">__________________________   </w:t>
      </w:r>
      <w:r w:rsidR="008558D5" w:rsidRPr="00EA7BDF">
        <w:rPr>
          <w:rFonts w:ascii="Arial" w:hAnsi="Arial" w:cs="Arial"/>
          <w:b/>
          <w:sz w:val="20"/>
          <w:szCs w:val="20"/>
          <w:lang w:val="fr-FR"/>
        </w:rPr>
        <w:t xml:space="preserve">                   </w:t>
      </w:r>
      <w:r w:rsidR="00EF0C9E" w:rsidRPr="00EA7BDF">
        <w:rPr>
          <w:rFonts w:ascii="Arial" w:hAnsi="Arial" w:cs="Arial"/>
          <w:b/>
          <w:sz w:val="20"/>
          <w:szCs w:val="20"/>
          <w:lang w:val="fr-FR"/>
        </w:rPr>
        <w:t xml:space="preserve">  </w:t>
      </w:r>
      <w:r w:rsidR="008558D5" w:rsidRPr="00EA7BDF">
        <w:rPr>
          <w:rFonts w:ascii="Arial" w:hAnsi="Arial" w:cs="Arial"/>
          <w:b/>
          <w:sz w:val="20"/>
          <w:szCs w:val="20"/>
          <w:lang w:val="fr-FR"/>
        </w:rPr>
        <w:t xml:space="preserve">         </w:t>
      </w:r>
      <w:r w:rsidR="008C5FBB" w:rsidRPr="00EA7BDF">
        <w:rPr>
          <w:rFonts w:ascii="Arial" w:hAnsi="Arial" w:cs="Arial"/>
          <w:b/>
          <w:sz w:val="20"/>
          <w:szCs w:val="20"/>
          <w:lang w:val="fr-FR"/>
        </w:rPr>
        <w:t xml:space="preserve"> </w:t>
      </w:r>
      <w:r w:rsidR="008558D5" w:rsidRPr="00EA7BDF">
        <w:rPr>
          <w:rFonts w:ascii="Arial" w:hAnsi="Arial" w:cs="Arial"/>
          <w:b/>
          <w:sz w:val="20"/>
          <w:szCs w:val="20"/>
          <w:lang w:val="fr-FR"/>
        </w:rPr>
        <w:t xml:space="preserve">     _________________________________</w:t>
      </w:r>
    </w:p>
    <w:p w14:paraId="45320D19" w14:textId="01D8FD9A" w:rsidR="00EF0C9E" w:rsidRPr="00EA7BDF" w:rsidRDefault="00A8146F" w:rsidP="008C5FBB">
      <w:pPr>
        <w:rPr>
          <w:rFonts w:ascii="Arial" w:hAnsi="Arial" w:cs="Arial"/>
          <w:color w:val="000000" w:themeColor="text1"/>
          <w:sz w:val="20"/>
          <w:szCs w:val="20"/>
          <w:lang w:val="fr-FR"/>
        </w:rPr>
      </w:pPr>
      <w:r w:rsidRPr="00EA7BDF">
        <w:rPr>
          <w:rFonts w:ascii="Arial" w:hAnsi="Arial" w:cs="Arial"/>
          <w:b/>
          <w:color w:val="000000" w:themeColor="text1"/>
          <w:sz w:val="20"/>
          <w:szCs w:val="20"/>
        </w:rPr>
        <w:t>CONTRATISTA</w:t>
      </w:r>
      <w:r w:rsidR="00416701" w:rsidRPr="00EA7BDF">
        <w:rPr>
          <w:rFonts w:ascii="Arial" w:hAnsi="Arial" w:cs="Arial"/>
          <w:b/>
          <w:color w:val="000000" w:themeColor="text1"/>
          <w:sz w:val="20"/>
          <w:szCs w:val="20"/>
        </w:rPr>
        <w:t>:</w:t>
      </w:r>
      <w:r w:rsidR="00416701" w:rsidRPr="00EA7BD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A7BDF" w:rsidRPr="00111E57">
        <w:rPr>
          <w:rFonts w:ascii="Arial" w:hAnsi="Arial" w:cs="Arial"/>
          <w:b/>
          <w:color w:val="000000" w:themeColor="text1"/>
          <w:sz w:val="20"/>
          <w:szCs w:val="20"/>
        </w:rPr>
        <w:t>JOSE MANUEL MARTINEZ DELGADO</w:t>
      </w:r>
      <w:r w:rsidR="00EE7E69" w:rsidRPr="00EA7BDF">
        <w:rPr>
          <w:rFonts w:ascii="Arial" w:hAnsi="Arial" w:cs="Arial"/>
          <w:color w:val="000000" w:themeColor="text1"/>
          <w:sz w:val="20"/>
          <w:szCs w:val="20"/>
        </w:rPr>
        <w:t xml:space="preserve">     </w:t>
      </w:r>
      <w:r w:rsidR="00EA7BDF">
        <w:rPr>
          <w:rFonts w:ascii="Arial" w:hAnsi="Arial" w:cs="Arial"/>
          <w:color w:val="000000" w:themeColor="text1"/>
          <w:sz w:val="20"/>
          <w:szCs w:val="20"/>
        </w:rPr>
        <w:t xml:space="preserve">                        </w:t>
      </w:r>
      <w:r w:rsidR="00EF0C9E" w:rsidRPr="00EA7BDF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>Supervisor</w:t>
      </w:r>
      <w:r w:rsidR="00EF0C9E" w:rsidRPr="00EA7BD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: </w:t>
      </w:r>
      <w:r w:rsidR="00EA7BDF" w:rsidRPr="00111E57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>JUAN DAVID DEL CASTILLO</w:t>
      </w:r>
    </w:p>
    <w:p w14:paraId="465E96AD" w14:textId="476F80C7" w:rsidR="00F5606A" w:rsidRPr="00EA7BDF" w:rsidRDefault="00EF0C9E" w:rsidP="008C5FBB">
      <w:pPr>
        <w:rPr>
          <w:rFonts w:ascii="Arial" w:hAnsi="Arial" w:cs="Arial"/>
          <w:color w:val="000000" w:themeColor="text1"/>
          <w:sz w:val="20"/>
          <w:szCs w:val="20"/>
        </w:rPr>
      </w:pPr>
      <w:r w:rsidRPr="00EA7BDF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                                                            </w:t>
      </w:r>
      <w:r w:rsidR="00416701" w:rsidRPr="00EA7BDF">
        <w:rPr>
          <w:rFonts w:ascii="Arial" w:hAnsi="Arial" w:cs="Arial"/>
          <w:color w:val="000000" w:themeColor="text1"/>
          <w:sz w:val="20"/>
          <w:szCs w:val="20"/>
        </w:rPr>
        <w:t xml:space="preserve">          </w:t>
      </w:r>
      <w:r w:rsidR="008C5FBB" w:rsidRPr="00EA7BDF">
        <w:rPr>
          <w:rFonts w:ascii="Arial" w:hAnsi="Arial" w:cs="Arial"/>
          <w:color w:val="000000" w:themeColor="text1"/>
          <w:sz w:val="20"/>
          <w:szCs w:val="20"/>
        </w:rPr>
        <w:t xml:space="preserve">          </w:t>
      </w:r>
      <w:r w:rsidR="00416701" w:rsidRPr="00EA7BDF">
        <w:rPr>
          <w:rFonts w:ascii="Arial" w:hAnsi="Arial" w:cs="Arial"/>
          <w:color w:val="000000" w:themeColor="text1"/>
          <w:sz w:val="20"/>
          <w:szCs w:val="20"/>
        </w:rPr>
        <w:t xml:space="preserve">      </w:t>
      </w:r>
      <w:r w:rsidR="00416701" w:rsidRPr="00EA7BD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Vo. Bo </w:t>
      </w:r>
      <w:r w:rsidR="008558D5" w:rsidRPr="00EA7BDF">
        <w:rPr>
          <w:rFonts w:ascii="Arial" w:hAnsi="Arial" w:cs="Arial"/>
          <w:b/>
          <w:color w:val="000000" w:themeColor="text1"/>
          <w:sz w:val="20"/>
          <w:szCs w:val="20"/>
          <w:lang w:val="fr-FR"/>
        </w:rPr>
        <w:t xml:space="preserve">              </w:t>
      </w:r>
      <w:r w:rsidR="00450F19" w:rsidRPr="00EA7BDF">
        <w:rPr>
          <w:rFonts w:ascii="Arial" w:hAnsi="Arial" w:cs="Arial"/>
          <w:color w:val="000000" w:themeColor="text1"/>
          <w:sz w:val="20"/>
          <w:szCs w:val="20"/>
        </w:rPr>
        <w:tab/>
      </w:r>
    </w:p>
    <w:sectPr w:rsidR="00F5606A" w:rsidRPr="00EA7BDF" w:rsidSect="00C579F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Page"/>
      </w:footnotePr>
      <w:type w:val="continuous"/>
      <w:pgSz w:w="15840" w:h="12240" w:orient="landscape" w:code="1"/>
      <w:pgMar w:top="720" w:right="720" w:bottom="720" w:left="720" w:header="709" w:footer="9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C0943" w14:textId="77777777" w:rsidR="00665718" w:rsidRDefault="00665718">
      <w:r>
        <w:separator/>
      </w:r>
    </w:p>
  </w:endnote>
  <w:endnote w:type="continuationSeparator" w:id="0">
    <w:p w14:paraId="5F404AA0" w14:textId="77777777" w:rsidR="00665718" w:rsidRDefault="00665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6A6FF" w14:textId="77777777" w:rsidR="0034715E" w:rsidRDefault="0034715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C14AD7" w14:textId="77777777" w:rsidR="0034715E" w:rsidRDefault="0034715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D6D50" w14:textId="77777777" w:rsidR="0034715E" w:rsidRDefault="0034715E">
    <w:pPr>
      <w:rPr>
        <w:lang w:val="es-SV"/>
      </w:rPr>
    </w:pPr>
  </w:p>
  <w:p w14:paraId="1514CEAD" w14:textId="77777777" w:rsidR="0034715E" w:rsidRDefault="0034715E" w:rsidP="001C6FC3">
    <w:pPr>
      <w:pStyle w:val="Piedepgina"/>
      <w:jc w:val="center"/>
    </w:pPr>
    <w:r>
      <w:rPr>
        <w:rFonts w:ascii="Arial Narrow" w:hAnsi="Arial Narrow"/>
        <w:b/>
      </w:rPr>
      <w:t>“</w:t>
    </w:r>
    <w:r>
      <w:rPr>
        <w:rFonts w:ascii="Arial Narrow" w:hAnsi="Arial Narrow"/>
        <w:b/>
        <w:i/>
        <w:iCs/>
      </w:rPr>
      <w:t>Sogamoso tierra del sol, pueblo de acero</w:t>
    </w:r>
    <w:r>
      <w:rPr>
        <w:rFonts w:ascii="Arial Narrow" w:hAnsi="Arial Narrow"/>
        <w:b/>
      </w:rPr>
      <w:t>”</w:t>
    </w:r>
  </w:p>
  <w:p w14:paraId="5A4970ED" w14:textId="77777777" w:rsidR="0034715E" w:rsidRPr="00712F6F" w:rsidRDefault="0034715E" w:rsidP="001C6FC3">
    <w:pPr>
      <w:pStyle w:val="Piedepgina"/>
      <w:jc w:val="center"/>
      <w:rPr>
        <w:rFonts w:ascii="Arial" w:hAnsi="Arial" w:cs="Arial"/>
        <w:iCs/>
        <w:sz w:val="16"/>
        <w:szCs w:val="16"/>
      </w:rPr>
    </w:pPr>
    <w:bookmarkStart w:id="1" w:name="_Hlk77083114"/>
    <w:proofErr w:type="gramStart"/>
    <w:r w:rsidRPr="00712F6F">
      <w:rPr>
        <w:rFonts w:ascii="Arial" w:hAnsi="Arial" w:cs="Arial"/>
        <w:iCs/>
        <w:sz w:val="16"/>
        <w:szCs w:val="16"/>
      </w:rPr>
      <w:t>COMODIDAD Y SEGURIDAD NUESTRO PRINCIPAL OBJETIVO!</w:t>
    </w:r>
    <w:proofErr w:type="gramEnd"/>
  </w:p>
  <w:p w14:paraId="4E7E2923" w14:textId="05F7B966" w:rsidR="0034715E" w:rsidRDefault="0034715E" w:rsidP="001C6FC3">
    <w:pPr>
      <w:pStyle w:val="Piedepgina"/>
      <w:ind w:left="-567"/>
      <w:jc w:val="center"/>
      <w:rPr>
        <w:rStyle w:val="Hipervnculo"/>
        <w:rFonts w:ascii="Arial" w:hAnsi="Arial" w:cs="Arial"/>
        <w:iCs/>
        <w:sz w:val="16"/>
        <w:szCs w:val="16"/>
        <w:lang w:val="en-US"/>
      </w:rPr>
    </w:pPr>
    <w:proofErr w:type="gramStart"/>
    <w:r>
      <w:rPr>
        <w:rStyle w:val="Hipervnculo"/>
        <w:rFonts w:ascii="Arial" w:hAnsi="Arial" w:cs="Arial"/>
        <w:iCs/>
        <w:sz w:val="16"/>
        <w:szCs w:val="16"/>
        <w:lang w:val="en-US"/>
      </w:rPr>
      <w:t>Terminaldesogamoso-boyaca.gov.co</w:t>
    </w:r>
    <w:r w:rsidRPr="00712F6F">
      <w:rPr>
        <w:rFonts w:ascii="Arial" w:hAnsi="Arial" w:cs="Arial"/>
        <w:iCs/>
        <w:sz w:val="16"/>
        <w:szCs w:val="16"/>
        <w:lang w:val="en-US"/>
      </w:rPr>
      <w:t xml:space="preserve">  email</w:t>
    </w:r>
    <w:proofErr w:type="gramEnd"/>
    <w:r w:rsidRPr="00712F6F">
      <w:rPr>
        <w:rFonts w:ascii="Arial" w:hAnsi="Arial" w:cs="Arial"/>
        <w:iCs/>
        <w:sz w:val="16"/>
        <w:szCs w:val="16"/>
        <w:lang w:val="en-US"/>
      </w:rPr>
      <w:t xml:space="preserve">: </w:t>
    </w:r>
    <w:r w:rsidRPr="00712F6F">
      <w:rPr>
        <w:rStyle w:val="Hipervnculo"/>
        <w:rFonts w:ascii="Arial" w:hAnsi="Arial" w:cs="Arial"/>
        <w:iCs/>
        <w:sz w:val="16"/>
        <w:szCs w:val="16"/>
        <w:lang w:val="en-US"/>
      </w:rPr>
      <w:t>terminalsogamoso@</w:t>
    </w:r>
    <w:r>
      <w:rPr>
        <w:rStyle w:val="Hipervnculo"/>
        <w:rFonts w:ascii="Arial" w:hAnsi="Arial" w:cs="Arial"/>
        <w:iCs/>
        <w:sz w:val="16"/>
        <w:szCs w:val="16"/>
        <w:lang w:val="en-US"/>
      </w:rPr>
      <w:t>terminal</w:t>
    </w:r>
    <w:r w:rsidR="00C147D7">
      <w:rPr>
        <w:rStyle w:val="Hipervnculo"/>
        <w:rFonts w:ascii="Arial" w:hAnsi="Arial" w:cs="Arial"/>
        <w:iCs/>
        <w:sz w:val="16"/>
        <w:szCs w:val="16"/>
        <w:lang w:val="en-US"/>
      </w:rPr>
      <w:t>de</w:t>
    </w:r>
    <w:r>
      <w:rPr>
        <w:rStyle w:val="Hipervnculo"/>
        <w:rFonts w:ascii="Arial" w:hAnsi="Arial" w:cs="Arial"/>
        <w:iCs/>
        <w:sz w:val="16"/>
        <w:szCs w:val="16"/>
        <w:lang w:val="en-US"/>
      </w:rPr>
      <w:t>sogamoso-boyaca.gov.co</w:t>
    </w:r>
  </w:p>
  <w:p w14:paraId="58FCF2EA" w14:textId="77777777" w:rsidR="0034715E" w:rsidRPr="006279BC" w:rsidRDefault="0034715E" w:rsidP="001C6FC3">
    <w:pPr>
      <w:pStyle w:val="Piedepgina"/>
      <w:jc w:val="center"/>
      <w:rPr>
        <w:rFonts w:ascii="Arial" w:hAnsi="Arial" w:cs="Arial"/>
        <w:iCs/>
        <w:sz w:val="16"/>
        <w:szCs w:val="16"/>
      </w:rPr>
    </w:pPr>
    <w:r w:rsidRPr="00712F6F">
      <w:rPr>
        <w:rFonts w:ascii="Arial" w:hAnsi="Arial" w:cs="Arial"/>
        <w:iCs/>
        <w:sz w:val="16"/>
        <w:szCs w:val="16"/>
      </w:rPr>
      <w:t xml:space="preserve">Carrera 17 </w:t>
    </w:r>
    <w:r>
      <w:rPr>
        <w:rFonts w:ascii="Arial" w:hAnsi="Arial" w:cs="Arial"/>
        <w:iCs/>
        <w:sz w:val="16"/>
        <w:szCs w:val="16"/>
      </w:rPr>
      <w:t>No.</w:t>
    </w:r>
    <w:r w:rsidRPr="00712F6F">
      <w:rPr>
        <w:rFonts w:ascii="Arial" w:hAnsi="Arial" w:cs="Arial"/>
        <w:iCs/>
        <w:sz w:val="16"/>
        <w:szCs w:val="16"/>
      </w:rPr>
      <w:t xml:space="preserve"> 11-67 Segundo Piso</w:t>
    </w:r>
    <w:bookmarkEnd w:id="1"/>
  </w:p>
  <w:p w14:paraId="76058A76" w14:textId="7B3E0362" w:rsidR="0034715E" w:rsidRPr="00811B83" w:rsidRDefault="0034715E" w:rsidP="001C6FC3">
    <w:pPr>
      <w:pStyle w:val="Piedepgina"/>
      <w:jc w:val="center"/>
      <w:rPr>
        <w:rFonts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4FC03" w14:textId="77777777" w:rsidR="009E76A5" w:rsidRDefault="009E76A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EE9AE" w14:textId="77777777" w:rsidR="00665718" w:rsidRDefault="00665718">
      <w:r>
        <w:separator/>
      </w:r>
    </w:p>
  </w:footnote>
  <w:footnote w:type="continuationSeparator" w:id="0">
    <w:p w14:paraId="61850880" w14:textId="77777777" w:rsidR="00665718" w:rsidRDefault="00665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3F6C2" w14:textId="77777777" w:rsidR="009E76A5" w:rsidRDefault="009E76A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341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563"/>
      <w:gridCol w:w="2357"/>
      <w:gridCol w:w="2745"/>
      <w:gridCol w:w="2133"/>
      <w:gridCol w:w="2617"/>
    </w:tblGrid>
    <w:tr w:rsidR="0034715E" w:rsidRPr="00CD78EF" w14:paraId="3A147B4C" w14:textId="77777777" w:rsidTr="0036640D">
      <w:trPr>
        <w:trHeight w:val="574"/>
        <w:jc w:val="center"/>
      </w:trPr>
      <w:tc>
        <w:tcPr>
          <w:tcW w:w="1986" w:type="dxa"/>
          <w:vMerge w:val="restart"/>
          <w:shd w:val="clear" w:color="auto" w:fill="auto"/>
          <w:noWrap/>
          <w:vAlign w:val="center"/>
          <w:hideMark/>
        </w:tcPr>
        <w:p w14:paraId="7AC36B11" w14:textId="3A9A6AC9" w:rsidR="0034715E" w:rsidRPr="00CD78EF" w:rsidRDefault="0034715E" w:rsidP="0034715E">
          <w:pPr>
            <w:jc w:val="center"/>
            <w:rPr>
              <w:rFonts w:ascii="Calibri" w:hAnsi="Calibri" w:cs="Calibri"/>
              <w:color w:val="000000"/>
            </w:rPr>
          </w:pPr>
          <w:r w:rsidRPr="009439FC">
            <w:rPr>
              <w:rFonts w:ascii="Calibri" w:hAnsi="Calibri" w:cs="Calibri"/>
              <w:noProof/>
              <w:color w:val="000000"/>
              <w:lang w:val="es-CO" w:eastAsia="es-CO"/>
            </w:rPr>
            <w:drawing>
              <wp:inline distT="0" distB="0" distL="0" distR="0" wp14:anchorId="50FF784F" wp14:editId="73B75FFD">
                <wp:extent cx="2173921" cy="714962"/>
                <wp:effectExtent l="0" t="0" r="0" b="9525"/>
                <wp:docPr id="1066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3921" cy="7149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429" w:type="dxa"/>
          <w:gridSpan w:val="4"/>
          <w:shd w:val="clear" w:color="auto" w:fill="auto"/>
          <w:vAlign w:val="center"/>
          <w:hideMark/>
        </w:tcPr>
        <w:p w14:paraId="35EF581F" w14:textId="77777777" w:rsidR="0034715E" w:rsidRPr="00CD78EF" w:rsidRDefault="0034715E" w:rsidP="009C3B22">
          <w:pPr>
            <w:jc w:val="center"/>
            <w:rPr>
              <w:rFonts w:cs="Arial"/>
              <w:b/>
              <w:bCs/>
              <w:color w:val="000000"/>
              <w:sz w:val="18"/>
              <w:szCs w:val="18"/>
            </w:rPr>
          </w:pPr>
          <w:r>
            <w:rPr>
              <w:rFonts w:cs="Arial"/>
              <w:b/>
            </w:rPr>
            <w:t>INFORME DEL CONTRATISTA</w:t>
          </w:r>
        </w:p>
      </w:tc>
    </w:tr>
    <w:tr w:rsidR="0034715E" w:rsidRPr="00CD78EF" w14:paraId="7DA3D26E" w14:textId="77777777" w:rsidTr="0036640D">
      <w:trPr>
        <w:trHeight w:val="582"/>
        <w:jc w:val="center"/>
      </w:trPr>
      <w:tc>
        <w:tcPr>
          <w:tcW w:w="1986" w:type="dxa"/>
          <w:vMerge/>
          <w:vAlign w:val="center"/>
          <w:hideMark/>
        </w:tcPr>
        <w:p w14:paraId="3ECAEAE0" w14:textId="77777777" w:rsidR="0034715E" w:rsidRPr="00CD78EF" w:rsidRDefault="0034715E" w:rsidP="0034715E">
          <w:pPr>
            <w:jc w:val="center"/>
            <w:rPr>
              <w:rFonts w:ascii="Calibri" w:hAnsi="Calibri" w:cs="Calibri"/>
              <w:color w:val="000000"/>
            </w:rPr>
          </w:pPr>
        </w:p>
      </w:tc>
      <w:tc>
        <w:tcPr>
          <w:tcW w:w="2742" w:type="dxa"/>
          <w:shd w:val="clear" w:color="auto" w:fill="auto"/>
          <w:vAlign w:val="center"/>
          <w:hideMark/>
        </w:tcPr>
        <w:p w14:paraId="09A16C2B" w14:textId="77777777" w:rsidR="0034715E" w:rsidRPr="00CD78EF" w:rsidRDefault="0034715E" w:rsidP="0034715E">
          <w:pPr>
            <w:jc w:val="center"/>
            <w:rPr>
              <w:rFonts w:cs="Arial"/>
              <w:bCs/>
              <w:color w:val="000000"/>
              <w:sz w:val="16"/>
              <w:szCs w:val="16"/>
            </w:rPr>
          </w:pPr>
          <w:r w:rsidRPr="00CD78EF">
            <w:rPr>
              <w:rFonts w:cs="Arial"/>
              <w:bCs/>
              <w:color w:val="000000"/>
              <w:sz w:val="16"/>
              <w:szCs w:val="16"/>
            </w:rPr>
            <w:t>CODIGO:</w:t>
          </w:r>
          <w:r>
            <w:rPr>
              <w:rFonts w:cs="Arial"/>
              <w:bCs/>
              <w:color w:val="000000"/>
              <w:sz w:val="16"/>
              <w:szCs w:val="16"/>
            </w:rPr>
            <w:t xml:space="preserve"> AGA – F- 26</w:t>
          </w:r>
        </w:p>
      </w:tc>
      <w:tc>
        <w:tcPr>
          <w:tcW w:w="3210" w:type="dxa"/>
          <w:shd w:val="clear" w:color="auto" w:fill="auto"/>
          <w:vAlign w:val="center"/>
          <w:hideMark/>
        </w:tcPr>
        <w:p w14:paraId="10BF6A77" w14:textId="77777777" w:rsidR="0034715E" w:rsidRPr="00CD78EF" w:rsidRDefault="0034715E" w:rsidP="00811B83">
          <w:pPr>
            <w:jc w:val="center"/>
            <w:rPr>
              <w:rFonts w:cs="Arial"/>
              <w:bCs/>
              <w:color w:val="000000"/>
              <w:sz w:val="16"/>
              <w:szCs w:val="16"/>
            </w:rPr>
          </w:pPr>
          <w:r w:rsidRPr="00CD78EF">
            <w:rPr>
              <w:rFonts w:cs="Arial"/>
              <w:bCs/>
              <w:color w:val="000000"/>
              <w:sz w:val="16"/>
              <w:szCs w:val="16"/>
            </w:rPr>
            <w:t xml:space="preserve">FECHA: </w:t>
          </w:r>
          <w:r>
            <w:rPr>
              <w:rFonts w:cs="Arial"/>
              <w:bCs/>
              <w:color w:val="000000"/>
              <w:sz w:val="16"/>
              <w:szCs w:val="16"/>
            </w:rPr>
            <w:t>24/04/2017</w:t>
          </w:r>
        </w:p>
      </w:tc>
      <w:tc>
        <w:tcPr>
          <w:tcW w:w="2455" w:type="dxa"/>
          <w:shd w:val="clear" w:color="auto" w:fill="auto"/>
          <w:vAlign w:val="center"/>
          <w:hideMark/>
        </w:tcPr>
        <w:p w14:paraId="1A641D97" w14:textId="77777777" w:rsidR="0034715E" w:rsidRPr="00CD78EF" w:rsidRDefault="0034715E" w:rsidP="0034715E">
          <w:pPr>
            <w:jc w:val="center"/>
            <w:rPr>
              <w:rFonts w:cs="Arial"/>
              <w:bCs/>
              <w:color w:val="000000"/>
              <w:sz w:val="16"/>
              <w:szCs w:val="16"/>
            </w:rPr>
          </w:pPr>
          <w:r w:rsidRPr="00CD78EF">
            <w:rPr>
              <w:rFonts w:cs="Arial"/>
              <w:bCs/>
              <w:color w:val="000000"/>
              <w:sz w:val="16"/>
              <w:szCs w:val="16"/>
            </w:rPr>
            <w:t xml:space="preserve">VERSION : </w:t>
          </w:r>
          <w:r w:rsidRPr="00BE5BFF">
            <w:rPr>
              <w:rFonts w:cs="Arial"/>
              <w:bCs/>
              <w:color w:val="000000"/>
              <w:sz w:val="16"/>
              <w:szCs w:val="16"/>
            </w:rPr>
            <w:t>0</w:t>
          </w:r>
          <w:r>
            <w:rPr>
              <w:rFonts w:cs="Arial"/>
              <w:bCs/>
              <w:color w:val="000000"/>
              <w:sz w:val="16"/>
              <w:szCs w:val="16"/>
            </w:rPr>
            <w:t>0</w:t>
          </w:r>
        </w:p>
      </w:tc>
      <w:tc>
        <w:tcPr>
          <w:tcW w:w="3022" w:type="dxa"/>
          <w:shd w:val="clear" w:color="auto" w:fill="auto"/>
          <w:vAlign w:val="center"/>
          <w:hideMark/>
        </w:tcPr>
        <w:p w14:paraId="0DCFF2D7" w14:textId="77777777" w:rsidR="0034715E" w:rsidRPr="00CD78EF" w:rsidRDefault="0034715E" w:rsidP="0034715E">
          <w:pPr>
            <w:jc w:val="center"/>
            <w:rPr>
              <w:rFonts w:cs="Arial"/>
              <w:bCs/>
              <w:color w:val="000000"/>
              <w:sz w:val="16"/>
              <w:szCs w:val="16"/>
            </w:rPr>
          </w:pPr>
          <w:r w:rsidRPr="00CD78EF">
            <w:rPr>
              <w:rFonts w:cs="Arial"/>
              <w:bCs/>
              <w:color w:val="000000"/>
              <w:sz w:val="16"/>
              <w:szCs w:val="16"/>
            </w:rPr>
            <w:t>N</w:t>
          </w:r>
          <w:r>
            <w:rPr>
              <w:rFonts w:cs="Arial"/>
              <w:bCs/>
              <w:color w:val="000000"/>
              <w:sz w:val="16"/>
              <w:szCs w:val="16"/>
            </w:rPr>
            <w:t>o. PAGINA(S): 1 de 2</w:t>
          </w:r>
        </w:p>
      </w:tc>
    </w:tr>
  </w:tbl>
  <w:sdt>
    <w:sdtPr>
      <w:rPr>
        <w:b/>
        <w:lang w:val="es-CO"/>
      </w:rPr>
      <w:id w:val="-716665716"/>
      <w:docPartObj>
        <w:docPartGallery w:val="Watermarks"/>
        <w:docPartUnique/>
      </w:docPartObj>
    </w:sdtPr>
    <w:sdtEndPr/>
    <w:sdtContent>
      <w:p w14:paraId="10CCCC3C" w14:textId="5736C15A" w:rsidR="0034715E" w:rsidRPr="00075A40" w:rsidRDefault="00665718" w:rsidP="00075A40">
        <w:pPr>
          <w:pStyle w:val="Encabezado"/>
          <w:jc w:val="center"/>
          <w:rPr>
            <w:b/>
            <w:lang w:val="es-CO"/>
          </w:rPr>
        </w:pPr>
        <w:r>
          <w:rPr>
            <w:b/>
            <w:lang w:val="es-CO"/>
          </w:rPr>
          <w:pict w14:anchorId="70B4D661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4A86D" w14:textId="77777777" w:rsidR="009E76A5" w:rsidRDefault="009E76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B5DE0"/>
    <w:multiLevelType w:val="hybridMultilevel"/>
    <w:tmpl w:val="59F6C00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20064"/>
    <w:multiLevelType w:val="hybridMultilevel"/>
    <w:tmpl w:val="32428C4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4E2959"/>
    <w:multiLevelType w:val="hybridMultilevel"/>
    <w:tmpl w:val="ED70A1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A2F7E"/>
    <w:multiLevelType w:val="hybridMultilevel"/>
    <w:tmpl w:val="BF326838"/>
    <w:lvl w:ilvl="0" w:tplc="BAD2BC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2D9"/>
    <w:multiLevelType w:val="hybridMultilevel"/>
    <w:tmpl w:val="7A127C28"/>
    <w:lvl w:ilvl="0" w:tplc="CCF444B0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74A2F33"/>
    <w:multiLevelType w:val="hybridMultilevel"/>
    <w:tmpl w:val="BF326838"/>
    <w:lvl w:ilvl="0" w:tplc="BAD2BC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0351B"/>
    <w:multiLevelType w:val="hybridMultilevel"/>
    <w:tmpl w:val="27D0C6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02D84"/>
    <w:multiLevelType w:val="hybridMultilevel"/>
    <w:tmpl w:val="BF326838"/>
    <w:lvl w:ilvl="0" w:tplc="BAD2BC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F6A23"/>
    <w:multiLevelType w:val="hybridMultilevel"/>
    <w:tmpl w:val="93FA5208"/>
    <w:lvl w:ilvl="0" w:tplc="C9F079FE">
      <w:start w:val="10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A513A"/>
    <w:multiLevelType w:val="hybridMultilevel"/>
    <w:tmpl w:val="DC4A9AC6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92608"/>
    <w:multiLevelType w:val="hybridMultilevel"/>
    <w:tmpl w:val="B27854AA"/>
    <w:lvl w:ilvl="0" w:tplc="CEC4DB6E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736F3"/>
    <w:multiLevelType w:val="hybridMultilevel"/>
    <w:tmpl w:val="7CA428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4732BD"/>
    <w:multiLevelType w:val="hybridMultilevel"/>
    <w:tmpl w:val="D6645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D30916"/>
    <w:multiLevelType w:val="hybridMultilevel"/>
    <w:tmpl w:val="5DD427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B169AE"/>
    <w:multiLevelType w:val="hybridMultilevel"/>
    <w:tmpl w:val="BF326838"/>
    <w:lvl w:ilvl="0" w:tplc="BAD2BC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F4C7C"/>
    <w:multiLevelType w:val="hybridMultilevel"/>
    <w:tmpl w:val="145A3C4A"/>
    <w:lvl w:ilvl="0" w:tplc="5C582C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F51208"/>
    <w:multiLevelType w:val="hybridMultilevel"/>
    <w:tmpl w:val="C5F033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5B1637"/>
    <w:multiLevelType w:val="hybridMultilevel"/>
    <w:tmpl w:val="06C870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965DE2"/>
    <w:multiLevelType w:val="hybridMultilevel"/>
    <w:tmpl w:val="F7E47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7108E1"/>
    <w:multiLevelType w:val="hybridMultilevel"/>
    <w:tmpl w:val="8B4416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032D7D"/>
    <w:multiLevelType w:val="hybridMultilevel"/>
    <w:tmpl w:val="8744A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8C0EDB"/>
    <w:multiLevelType w:val="hybridMultilevel"/>
    <w:tmpl w:val="00EE145C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74649"/>
    <w:multiLevelType w:val="hybridMultilevel"/>
    <w:tmpl w:val="5D526E4E"/>
    <w:lvl w:ilvl="0" w:tplc="372AA04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C13FC3"/>
    <w:multiLevelType w:val="hybridMultilevel"/>
    <w:tmpl w:val="BF326838"/>
    <w:lvl w:ilvl="0" w:tplc="BAD2BC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D67C57"/>
    <w:multiLevelType w:val="hybridMultilevel"/>
    <w:tmpl w:val="38F0C4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8"/>
  </w:num>
  <w:num w:numId="4">
    <w:abstractNumId w:val="24"/>
  </w:num>
  <w:num w:numId="5">
    <w:abstractNumId w:val="3"/>
  </w:num>
  <w:num w:numId="6">
    <w:abstractNumId w:val="13"/>
  </w:num>
  <w:num w:numId="7">
    <w:abstractNumId w:val="2"/>
  </w:num>
  <w:num w:numId="8">
    <w:abstractNumId w:val="6"/>
  </w:num>
  <w:num w:numId="9">
    <w:abstractNumId w:val="12"/>
  </w:num>
  <w:num w:numId="10">
    <w:abstractNumId w:val="9"/>
  </w:num>
  <w:num w:numId="11">
    <w:abstractNumId w:val="17"/>
  </w:num>
  <w:num w:numId="12">
    <w:abstractNumId w:val="1"/>
  </w:num>
  <w:num w:numId="13">
    <w:abstractNumId w:val="19"/>
  </w:num>
  <w:num w:numId="14">
    <w:abstractNumId w:val="8"/>
  </w:num>
  <w:num w:numId="15">
    <w:abstractNumId w:val="0"/>
  </w:num>
  <w:num w:numId="16">
    <w:abstractNumId w:val="11"/>
  </w:num>
  <w:num w:numId="17">
    <w:abstractNumId w:val="21"/>
  </w:num>
  <w:num w:numId="18">
    <w:abstractNumId w:val="22"/>
  </w:num>
  <w:num w:numId="19">
    <w:abstractNumId w:val="10"/>
  </w:num>
  <w:num w:numId="20">
    <w:abstractNumId w:val="15"/>
  </w:num>
  <w:num w:numId="21">
    <w:abstractNumId w:val="4"/>
  </w:num>
  <w:num w:numId="22">
    <w:abstractNumId w:val="7"/>
  </w:num>
  <w:num w:numId="23">
    <w:abstractNumId w:val="23"/>
  </w:num>
  <w:num w:numId="24">
    <w:abstractNumId w:val="5"/>
  </w:num>
  <w:num w:numId="25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s-NI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6" w:nlCheck="1" w:checkStyle="1"/>
  <w:activeWritingStyle w:appName="MSWord" w:lang="fr-FR" w:vendorID="64" w:dllVersion="4096" w:nlCheck="1" w:checkStyle="0"/>
  <w:activeWritingStyle w:appName="MSWord" w:lang="fr-FR" w:vendorID="64" w:dllVersion="0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0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849"/>
    <w:rsid w:val="0000016E"/>
    <w:rsid w:val="00001141"/>
    <w:rsid w:val="0000363A"/>
    <w:rsid w:val="000037C9"/>
    <w:rsid w:val="00007B42"/>
    <w:rsid w:val="00010CF4"/>
    <w:rsid w:val="000147E5"/>
    <w:rsid w:val="00014EBD"/>
    <w:rsid w:val="000152BF"/>
    <w:rsid w:val="00017809"/>
    <w:rsid w:val="0002082A"/>
    <w:rsid w:val="00021994"/>
    <w:rsid w:val="00021D1F"/>
    <w:rsid w:val="000231F5"/>
    <w:rsid w:val="00024834"/>
    <w:rsid w:val="000251A3"/>
    <w:rsid w:val="00025653"/>
    <w:rsid w:val="00026B93"/>
    <w:rsid w:val="00026C10"/>
    <w:rsid w:val="00026D44"/>
    <w:rsid w:val="00027380"/>
    <w:rsid w:val="00027848"/>
    <w:rsid w:val="000303A6"/>
    <w:rsid w:val="00031937"/>
    <w:rsid w:val="00031A7F"/>
    <w:rsid w:val="00031DB4"/>
    <w:rsid w:val="00031F52"/>
    <w:rsid w:val="0003285C"/>
    <w:rsid w:val="00033EF3"/>
    <w:rsid w:val="00034977"/>
    <w:rsid w:val="00035E52"/>
    <w:rsid w:val="00037139"/>
    <w:rsid w:val="00037853"/>
    <w:rsid w:val="00037B06"/>
    <w:rsid w:val="00037CB7"/>
    <w:rsid w:val="00037E06"/>
    <w:rsid w:val="00037E56"/>
    <w:rsid w:val="00041947"/>
    <w:rsid w:val="00041CFC"/>
    <w:rsid w:val="000422C6"/>
    <w:rsid w:val="00042BCE"/>
    <w:rsid w:val="0004622E"/>
    <w:rsid w:val="000465AE"/>
    <w:rsid w:val="0005090F"/>
    <w:rsid w:val="00055336"/>
    <w:rsid w:val="00055787"/>
    <w:rsid w:val="00057A13"/>
    <w:rsid w:val="00057FB3"/>
    <w:rsid w:val="00060439"/>
    <w:rsid w:val="00061C3C"/>
    <w:rsid w:val="00061E8C"/>
    <w:rsid w:val="000623C1"/>
    <w:rsid w:val="00063B64"/>
    <w:rsid w:val="00065E15"/>
    <w:rsid w:val="000701F2"/>
    <w:rsid w:val="00070A7F"/>
    <w:rsid w:val="0007131E"/>
    <w:rsid w:val="00071E2C"/>
    <w:rsid w:val="00073D64"/>
    <w:rsid w:val="00074867"/>
    <w:rsid w:val="000751C8"/>
    <w:rsid w:val="0007544F"/>
    <w:rsid w:val="00075A40"/>
    <w:rsid w:val="0007773D"/>
    <w:rsid w:val="00080BA5"/>
    <w:rsid w:val="0008262B"/>
    <w:rsid w:val="000829F8"/>
    <w:rsid w:val="00082A25"/>
    <w:rsid w:val="00086C46"/>
    <w:rsid w:val="00087041"/>
    <w:rsid w:val="00087DB1"/>
    <w:rsid w:val="00091BDF"/>
    <w:rsid w:val="00091E36"/>
    <w:rsid w:val="00092B53"/>
    <w:rsid w:val="00093610"/>
    <w:rsid w:val="00095950"/>
    <w:rsid w:val="0009696C"/>
    <w:rsid w:val="00097B88"/>
    <w:rsid w:val="000A6330"/>
    <w:rsid w:val="000A793F"/>
    <w:rsid w:val="000B0B4C"/>
    <w:rsid w:val="000B1C98"/>
    <w:rsid w:val="000B2928"/>
    <w:rsid w:val="000C2F17"/>
    <w:rsid w:val="000C47C1"/>
    <w:rsid w:val="000C4DAD"/>
    <w:rsid w:val="000C62A8"/>
    <w:rsid w:val="000C7022"/>
    <w:rsid w:val="000D0BD2"/>
    <w:rsid w:val="000D1517"/>
    <w:rsid w:val="000D2939"/>
    <w:rsid w:val="000D2CFC"/>
    <w:rsid w:val="000D4462"/>
    <w:rsid w:val="000D5715"/>
    <w:rsid w:val="000D573E"/>
    <w:rsid w:val="000D5885"/>
    <w:rsid w:val="000E055C"/>
    <w:rsid w:val="000E18FB"/>
    <w:rsid w:val="000E1FE6"/>
    <w:rsid w:val="000E2F48"/>
    <w:rsid w:val="000E70AF"/>
    <w:rsid w:val="000F0ADD"/>
    <w:rsid w:val="000F0DC0"/>
    <w:rsid w:val="000F370C"/>
    <w:rsid w:val="000F3E2E"/>
    <w:rsid w:val="000F4752"/>
    <w:rsid w:val="000F6A06"/>
    <w:rsid w:val="000F6B61"/>
    <w:rsid w:val="000F730E"/>
    <w:rsid w:val="000F7AD3"/>
    <w:rsid w:val="000F7B34"/>
    <w:rsid w:val="0010051E"/>
    <w:rsid w:val="00102802"/>
    <w:rsid w:val="001031B2"/>
    <w:rsid w:val="00103FBC"/>
    <w:rsid w:val="0010623B"/>
    <w:rsid w:val="00106567"/>
    <w:rsid w:val="00107740"/>
    <w:rsid w:val="00110088"/>
    <w:rsid w:val="00111E34"/>
    <w:rsid w:val="00111E57"/>
    <w:rsid w:val="00111F5D"/>
    <w:rsid w:val="001123DA"/>
    <w:rsid w:val="00112491"/>
    <w:rsid w:val="0011371A"/>
    <w:rsid w:val="00117AA6"/>
    <w:rsid w:val="00121D14"/>
    <w:rsid w:val="00123BF2"/>
    <w:rsid w:val="00123D76"/>
    <w:rsid w:val="00124BA6"/>
    <w:rsid w:val="00125304"/>
    <w:rsid w:val="001256DE"/>
    <w:rsid w:val="00125E63"/>
    <w:rsid w:val="001269D6"/>
    <w:rsid w:val="00130295"/>
    <w:rsid w:val="00130921"/>
    <w:rsid w:val="00132951"/>
    <w:rsid w:val="00132A07"/>
    <w:rsid w:val="0013367F"/>
    <w:rsid w:val="00133689"/>
    <w:rsid w:val="0013557F"/>
    <w:rsid w:val="00136447"/>
    <w:rsid w:val="001367C4"/>
    <w:rsid w:val="00137232"/>
    <w:rsid w:val="00140B73"/>
    <w:rsid w:val="001415DB"/>
    <w:rsid w:val="001416A3"/>
    <w:rsid w:val="0014259F"/>
    <w:rsid w:val="00142DDD"/>
    <w:rsid w:val="00143252"/>
    <w:rsid w:val="00144F6D"/>
    <w:rsid w:val="00144F7F"/>
    <w:rsid w:val="001456F3"/>
    <w:rsid w:val="00146004"/>
    <w:rsid w:val="0015004F"/>
    <w:rsid w:val="00150987"/>
    <w:rsid w:val="001515EC"/>
    <w:rsid w:val="00152941"/>
    <w:rsid w:val="00152E09"/>
    <w:rsid w:val="00153567"/>
    <w:rsid w:val="00153C5D"/>
    <w:rsid w:val="001542DB"/>
    <w:rsid w:val="00154F40"/>
    <w:rsid w:val="0015510E"/>
    <w:rsid w:val="001551F3"/>
    <w:rsid w:val="00155386"/>
    <w:rsid w:val="001559BF"/>
    <w:rsid w:val="001611BB"/>
    <w:rsid w:val="0016265A"/>
    <w:rsid w:val="0016367B"/>
    <w:rsid w:val="00164173"/>
    <w:rsid w:val="0016594D"/>
    <w:rsid w:val="0016690D"/>
    <w:rsid w:val="0016694B"/>
    <w:rsid w:val="001674B3"/>
    <w:rsid w:val="0017104D"/>
    <w:rsid w:val="00171B78"/>
    <w:rsid w:val="00173784"/>
    <w:rsid w:val="00173D1D"/>
    <w:rsid w:val="00176330"/>
    <w:rsid w:val="00176848"/>
    <w:rsid w:val="00177C80"/>
    <w:rsid w:val="00180A46"/>
    <w:rsid w:val="00180E5A"/>
    <w:rsid w:val="0018201D"/>
    <w:rsid w:val="00183088"/>
    <w:rsid w:val="00183E44"/>
    <w:rsid w:val="00184E46"/>
    <w:rsid w:val="001852AD"/>
    <w:rsid w:val="00185AF4"/>
    <w:rsid w:val="00185D64"/>
    <w:rsid w:val="00186E25"/>
    <w:rsid w:val="001874B4"/>
    <w:rsid w:val="00187BE3"/>
    <w:rsid w:val="00190E6F"/>
    <w:rsid w:val="00191EE6"/>
    <w:rsid w:val="00192718"/>
    <w:rsid w:val="00194B43"/>
    <w:rsid w:val="00194EB9"/>
    <w:rsid w:val="00195FF1"/>
    <w:rsid w:val="00197829"/>
    <w:rsid w:val="00197D39"/>
    <w:rsid w:val="001A0176"/>
    <w:rsid w:val="001A3B1B"/>
    <w:rsid w:val="001A5C68"/>
    <w:rsid w:val="001B08B0"/>
    <w:rsid w:val="001B1D2A"/>
    <w:rsid w:val="001B3317"/>
    <w:rsid w:val="001B3D70"/>
    <w:rsid w:val="001B4A24"/>
    <w:rsid w:val="001B68C8"/>
    <w:rsid w:val="001B7325"/>
    <w:rsid w:val="001C0AB0"/>
    <w:rsid w:val="001C2086"/>
    <w:rsid w:val="001C2F1A"/>
    <w:rsid w:val="001C556F"/>
    <w:rsid w:val="001C5DEA"/>
    <w:rsid w:val="001C6C61"/>
    <w:rsid w:val="001C6E33"/>
    <w:rsid w:val="001C6FC3"/>
    <w:rsid w:val="001D06E9"/>
    <w:rsid w:val="001D0FCF"/>
    <w:rsid w:val="001D2331"/>
    <w:rsid w:val="001D2933"/>
    <w:rsid w:val="001D40C4"/>
    <w:rsid w:val="001D6D08"/>
    <w:rsid w:val="001E03CF"/>
    <w:rsid w:val="001E09F6"/>
    <w:rsid w:val="001E28C4"/>
    <w:rsid w:val="001E322E"/>
    <w:rsid w:val="001E6554"/>
    <w:rsid w:val="001E7ECC"/>
    <w:rsid w:val="001F07E5"/>
    <w:rsid w:val="001F1036"/>
    <w:rsid w:val="001F128D"/>
    <w:rsid w:val="001F1496"/>
    <w:rsid w:val="001F3998"/>
    <w:rsid w:val="001F41C9"/>
    <w:rsid w:val="001F4F06"/>
    <w:rsid w:val="001F59A0"/>
    <w:rsid w:val="00201EFA"/>
    <w:rsid w:val="00202B7F"/>
    <w:rsid w:val="002033B7"/>
    <w:rsid w:val="00206F45"/>
    <w:rsid w:val="00207599"/>
    <w:rsid w:val="00210251"/>
    <w:rsid w:val="00210290"/>
    <w:rsid w:val="002116EB"/>
    <w:rsid w:val="0021194A"/>
    <w:rsid w:val="00211EBA"/>
    <w:rsid w:val="00211FB3"/>
    <w:rsid w:val="002122B4"/>
    <w:rsid w:val="002127D6"/>
    <w:rsid w:val="0021368B"/>
    <w:rsid w:val="002142B9"/>
    <w:rsid w:val="002150D0"/>
    <w:rsid w:val="00215C07"/>
    <w:rsid w:val="0021689E"/>
    <w:rsid w:val="00216F37"/>
    <w:rsid w:val="00217079"/>
    <w:rsid w:val="00217473"/>
    <w:rsid w:val="0022042E"/>
    <w:rsid w:val="002215B9"/>
    <w:rsid w:val="00227CE1"/>
    <w:rsid w:val="002309EF"/>
    <w:rsid w:val="00230F40"/>
    <w:rsid w:val="00231FEC"/>
    <w:rsid w:val="00232FC6"/>
    <w:rsid w:val="002358C6"/>
    <w:rsid w:val="002358E7"/>
    <w:rsid w:val="00235BDF"/>
    <w:rsid w:val="002379B4"/>
    <w:rsid w:val="00240AAC"/>
    <w:rsid w:val="00240BB9"/>
    <w:rsid w:val="00241A94"/>
    <w:rsid w:val="00242111"/>
    <w:rsid w:val="0024466C"/>
    <w:rsid w:val="002449E5"/>
    <w:rsid w:val="00245741"/>
    <w:rsid w:val="002461A4"/>
    <w:rsid w:val="00246672"/>
    <w:rsid w:val="002469DF"/>
    <w:rsid w:val="002469F2"/>
    <w:rsid w:val="00250171"/>
    <w:rsid w:val="002510FE"/>
    <w:rsid w:val="00252AA8"/>
    <w:rsid w:val="00253A0D"/>
    <w:rsid w:val="002540EB"/>
    <w:rsid w:val="00254240"/>
    <w:rsid w:val="00254B27"/>
    <w:rsid w:val="0025531D"/>
    <w:rsid w:val="00255977"/>
    <w:rsid w:val="00255D7E"/>
    <w:rsid w:val="00257619"/>
    <w:rsid w:val="00262916"/>
    <w:rsid w:val="00262B41"/>
    <w:rsid w:val="00262C35"/>
    <w:rsid w:val="0026370F"/>
    <w:rsid w:val="00263A62"/>
    <w:rsid w:val="002649F6"/>
    <w:rsid w:val="00264B81"/>
    <w:rsid w:val="0027793F"/>
    <w:rsid w:val="00280871"/>
    <w:rsid w:val="00280F25"/>
    <w:rsid w:val="0028506B"/>
    <w:rsid w:val="00285ADA"/>
    <w:rsid w:val="00286C22"/>
    <w:rsid w:val="00287F55"/>
    <w:rsid w:val="00287FAF"/>
    <w:rsid w:val="002905EC"/>
    <w:rsid w:val="002A0D68"/>
    <w:rsid w:val="002A1494"/>
    <w:rsid w:val="002A1671"/>
    <w:rsid w:val="002A182C"/>
    <w:rsid w:val="002A3422"/>
    <w:rsid w:val="002A385E"/>
    <w:rsid w:val="002B1B72"/>
    <w:rsid w:val="002B1F0B"/>
    <w:rsid w:val="002B2713"/>
    <w:rsid w:val="002B39BD"/>
    <w:rsid w:val="002B3EA5"/>
    <w:rsid w:val="002B3FB0"/>
    <w:rsid w:val="002B481B"/>
    <w:rsid w:val="002B5003"/>
    <w:rsid w:val="002B5348"/>
    <w:rsid w:val="002B5853"/>
    <w:rsid w:val="002B66F7"/>
    <w:rsid w:val="002B69C0"/>
    <w:rsid w:val="002B6DBB"/>
    <w:rsid w:val="002B7027"/>
    <w:rsid w:val="002B7AC7"/>
    <w:rsid w:val="002C01F7"/>
    <w:rsid w:val="002C2919"/>
    <w:rsid w:val="002C3C12"/>
    <w:rsid w:val="002C4ECF"/>
    <w:rsid w:val="002C4F7B"/>
    <w:rsid w:val="002C6CC8"/>
    <w:rsid w:val="002D1E77"/>
    <w:rsid w:val="002D3677"/>
    <w:rsid w:val="002D3D62"/>
    <w:rsid w:val="002D4EBB"/>
    <w:rsid w:val="002D534A"/>
    <w:rsid w:val="002D5C0E"/>
    <w:rsid w:val="002D756E"/>
    <w:rsid w:val="002D78CC"/>
    <w:rsid w:val="002D7BCB"/>
    <w:rsid w:val="002E1001"/>
    <w:rsid w:val="002E108A"/>
    <w:rsid w:val="002E19F9"/>
    <w:rsid w:val="002E2086"/>
    <w:rsid w:val="002E27F6"/>
    <w:rsid w:val="002E29F7"/>
    <w:rsid w:val="002E305B"/>
    <w:rsid w:val="002E3228"/>
    <w:rsid w:val="002E442F"/>
    <w:rsid w:val="002E5B99"/>
    <w:rsid w:val="002E71FE"/>
    <w:rsid w:val="002E737F"/>
    <w:rsid w:val="002F0E0B"/>
    <w:rsid w:val="002F1623"/>
    <w:rsid w:val="002F17F4"/>
    <w:rsid w:val="002F2E9F"/>
    <w:rsid w:val="002F3105"/>
    <w:rsid w:val="002F4211"/>
    <w:rsid w:val="002F4246"/>
    <w:rsid w:val="002F5BA4"/>
    <w:rsid w:val="002F6446"/>
    <w:rsid w:val="002F74C4"/>
    <w:rsid w:val="002F7A8B"/>
    <w:rsid w:val="00300B51"/>
    <w:rsid w:val="0030328F"/>
    <w:rsid w:val="003040D1"/>
    <w:rsid w:val="00304C83"/>
    <w:rsid w:val="00305296"/>
    <w:rsid w:val="00305CB5"/>
    <w:rsid w:val="0030625A"/>
    <w:rsid w:val="00310258"/>
    <w:rsid w:val="00311F97"/>
    <w:rsid w:val="00312925"/>
    <w:rsid w:val="00313115"/>
    <w:rsid w:val="003148FA"/>
    <w:rsid w:val="00315466"/>
    <w:rsid w:val="00316C2A"/>
    <w:rsid w:val="0032066E"/>
    <w:rsid w:val="00324493"/>
    <w:rsid w:val="00325CD5"/>
    <w:rsid w:val="00327D68"/>
    <w:rsid w:val="00330317"/>
    <w:rsid w:val="003307F4"/>
    <w:rsid w:val="00330CD0"/>
    <w:rsid w:val="00332020"/>
    <w:rsid w:val="00333026"/>
    <w:rsid w:val="003337C3"/>
    <w:rsid w:val="00333BD9"/>
    <w:rsid w:val="00334176"/>
    <w:rsid w:val="003349B4"/>
    <w:rsid w:val="00334E9D"/>
    <w:rsid w:val="00336E23"/>
    <w:rsid w:val="00337699"/>
    <w:rsid w:val="00340571"/>
    <w:rsid w:val="003415F7"/>
    <w:rsid w:val="003440B8"/>
    <w:rsid w:val="003440F3"/>
    <w:rsid w:val="00344AA1"/>
    <w:rsid w:val="00346603"/>
    <w:rsid w:val="0034715E"/>
    <w:rsid w:val="0034783C"/>
    <w:rsid w:val="00347DF3"/>
    <w:rsid w:val="00350D42"/>
    <w:rsid w:val="00351428"/>
    <w:rsid w:val="003539EC"/>
    <w:rsid w:val="00353F4C"/>
    <w:rsid w:val="003574B3"/>
    <w:rsid w:val="00360012"/>
    <w:rsid w:val="003602AB"/>
    <w:rsid w:val="00360EA9"/>
    <w:rsid w:val="00362519"/>
    <w:rsid w:val="00362D6E"/>
    <w:rsid w:val="003643CF"/>
    <w:rsid w:val="003658ED"/>
    <w:rsid w:val="0036640D"/>
    <w:rsid w:val="00367838"/>
    <w:rsid w:val="0037007D"/>
    <w:rsid w:val="00370C92"/>
    <w:rsid w:val="00371663"/>
    <w:rsid w:val="0037646C"/>
    <w:rsid w:val="00377E74"/>
    <w:rsid w:val="00382483"/>
    <w:rsid w:val="003824DC"/>
    <w:rsid w:val="003825A5"/>
    <w:rsid w:val="00384EB1"/>
    <w:rsid w:val="00385D92"/>
    <w:rsid w:val="0038602B"/>
    <w:rsid w:val="003860D3"/>
    <w:rsid w:val="003863C5"/>
    <w:rsid w:val="00387686"/>
    <w:rsid w:val="00387862"/>
    <w:rsid w:val="00387E79"/>
    <w:rsid w:val="00390664"/>
    <w:rsid w:val="00390859"/>
    <w:rsid w:val="00391029"/>
    <w:rsid w:val="00391655"/>
    <w:rsid w:val="003922CC"/>
    <w:rsid w:val="0039340B"/>
    <w:rsid w:val="00393A24"/>
    <w:rsid w:val="003952B3"/>
    <w:rsid w:val="00395399"/>
    <w:rsid w:val="00395766"/>
    <w:rsid w:val="00396770"/>
    <w:rsid w:val="003A0B38"/>
    <w:rsid w:val="003A0BD7"/>
    <w:rsid w:val="003A2AC8"/>
    <w:rsid w:val="003A3513"/>
    <w:rsid w:val="003A35B4"/>
    <w:rsid w:val="003A376A"/>
    <w:rsid w:val="003A5109"/>
    <w:rsid w:val="003A57A4"/>
    <w:rsid w:val="003A5F6C"/>
    <w:rsid w:val="003A6354"/>
    <w:rsid w:val="003B1DE7"/>
    <w:rsid w:val="003B24E1"/>
    <w:rsid w:val="003B24F0"/>
    <w:rsid w:val="003B2FF6"/>
    <w:rsid w:val="003B47AE"/>
    <w:rsid w:val="003B56EA"/>
    <w:rsid w:val="003B6060"/>
    <w:rsid w:val="003C0719"/>
    <w:rsid w:val="003C0ABB"/>
    <w:rsid w:val="003C2807"/>
    <w:rsid w:val="003C2E5B"/>
    <w:rsid w:val="003C4FA7"/>
    <w:rsid w:val="003C61D9"/>
    <w:rsid w:val="003C66EE"/>
    <w:rsid w:val="003C6D90"/>
    <w:rsid w:val="003D193F"/>
    <w:rsid w:val="003D3283"/>
    <w:rsid w:val="003D486D"/>
    <w:rsid w:val="003D4D97"/>
    <w:rsid w:val="003D56A2"/>
    <w:rsid w:val="003D662F"/>
    <w:rsid w:val="003E0145"/>
    <w:rsid w:val="003E086D"/>
    <w:rsid w:val="003E1E9B"/>
    <w:rsid w:val="003E3781"/>
    <w:rsid w:val="003E37D6"/>
    <w:rsid w:val="003E4E4E"/>
    <w:rsid w:val="003F2BC0"/>
    <w:rsid w:val="003F366C"/>
    <w:rsid w:val="003F459A"/>
    <w:rsid w:val="003F45AB"/>
    <w:rsid w:val="003F785F"/>
    <w:rsid w:val="003F7E04"/>
    <w:rsid w:val="0040375F"/>
    <w:rsid w:val="00403A31"/>
    <w:rsid w:val="00403A85"/>
    <w:rsid w:val="004053C1"/>
    <w:rsid w:val="00406C26"/>
    <w:rsid w:val="00406FFF"/>
    <w:rsid w:val="00410288"/>
    <w:rsid w:val="0041149E"/>
    <w:rsid w:val="00413A12"/>
    <w:rsid w:val="00413A6D"/>
    <w:rsid w:val="00413B9F"/>
    <w:rsid w:val="00414F1C"/>
    <w:rsid w:val="00415D58"/>
    <w:rsid w:val="00416701"/>
    <w:rsid w:val="0041677E"/>
    <w:rsid w:val="00417DFC"/>
    <w:rsid w:val="00417EDF"/>
    <w:rsid w:val="00420BE2"/>
    <w:rsid w:val="00421895"/>
    <w:rsid w:val="00424041"/>
    <w:rsid w:val="00424128"/>
    <w:rsid w:val="004257FA"/>
    <w:rsid w:val="00425B85"/>
    <w:rsid w:val="00425B99"/>
    <w:rsid w:val="00426F89"/>
    <w:rsid w:val="00430FEA"/>
    <w:rsid w:val="00431E4F"/>
    <w:rsid w:val="004320E0"/>
    <w:rsid w:val="0043247D"/>
    <w:rsid w:val="00433473"/>
    <w:rsid w:val="0043359F"/>
    <w:rsid w:val="00434850"/>
    <w:rsid w:val="00437776"/>
    <w:rsid w:val="00441BE6"/>
    <w:rsid w:val="00442628"/>
    <w:rsid w:val="004426DD"/>
    <w:rsid w:val="00443C51"/>
    <w:rsid w:val="00443D31"/>
    <w:rsid w:val="00444AC2"/>
    <w:rsid w:val="00445B9C"/>
    <w:rsid w:val="0045011C"/>
    <w:rsid w:val="00450F19"/>
    <w:rsid w:val="00451416"/>
    <w:rsid w:val="00452EDF"/>
    <w:rsid w:val="00455D76"/>
    <w:rsid w:val="004576B1"/>
    <w:rsid w:val="00457E52"/>
    <w:rsid w:val="00460249"/>
    <w:rsid w:val="004613C9"/>
    <w:rsid w:val="00461FD6"/>
    <w:rsid w:val="00462020"/>
    <w:rsid w:val="004643D0"/>
    <w:rsid w:val="004702F1"/>
    <w:rsid w:val="0047365F"/>
    <w:rsid w:val="004740A0"/>
    <w:rsid w:val="004743BF"/>
    <w:rsid w:val="004747E1"/>
    <w:rsid w:val="00475C5A"/>
    <w:rsid w:val="004774C0"/>
    <w:rsid w:val="00477F56"/>
    <w:rsid w:val="0048224B"/>
    <w:rsid w:val="00483A74"/>
    <w:rsid w:val="00484130"/>
    <w:rsid w:val="004841EA"/>
    <w:rsid w:val="0048489B"/>
    <w:rsid w:val="0048515A"/>
    <w:rsid w:val="00490C92"/>
    <w:rsid w:val="00492612"/>
    <w:rsid w:val="00494F39"/>
    <w:rsid w:val="004A0FB4"/>
    <w:rsid w:val="004A4508"/>
    <w:rsid w:val="004A50D5"/>
    <w:rsid w:val="004A6142"/>
    <w:rsid w:val="004A71D4"/>
    <w:rsid w:val="004A747C"/>
    <w:rsid w:val="004B1860"/>
    <w:rsid w:val="004B5817"/>
    <w:rsid w:val="004B5ED7"/>
    <w:rsid w:val="004B6F50"/>
    <w:rsid w:val="004C04ED"/>
    <w:rsid w:val="004C051A"/>
    <w:rsid w:val="004C1888"/>
    <w:rsid w:val="004C4535"/>
    <w:rsid w:val="004C4CEC"/>
    <w:rsid w:val="004C529C"/>
    <w:rsid w:val="004C5918"/>
    <w:rsid w:val="004C75FF"/>
    <w:rsid w:val="004D03A8"/>
    <w:rsid w:val="004D1D9F"/>
    <w:rsid w:val="004D1FDB"/>
    <w:rsid w:val="004D334C"/>
    <w:rsid w:val="004D4C6B"/>
    <w:rsid w:val="004D4C94"/>
    <w:rsid w:val="004D59F5"/>
    <w:rsid w:val="004E0DDA"/>
    <w:rsid w:val="004E0F2D"/>
    <w:rsid w:val="004E113C"/>
    <w:rsid w:val="004E198D"/>
    <w:rsid w:val="004E286A"/>
    <w:rsid w:val="004E2D55"/>
    <w:rsid w:val="004E2ECA"/>
    <w:rsid w:val="004E4929"/>
    <w:rsid w:val="004E4C4A"/>
    <w:rsid w:val="004E4FCC"/>
    <w:rsid w:val="004E5504"/>
    <w:rsid w:val="004E67B5"/>
    <w:rsid w:val="004E7C95"/>
    <w:rsid w:val="004F0E6C"/>
    <w:rsid w:val="004F10F4"/>
    <w:rsid w:val="004F1418"/>
    <w:rsid w:val="004F2030"/>
    <w:rsid w:val="004F2C97"/>
    <w:rsid w:val="004F3049"/>
    <w:rsid w:val="004F34D5"/>
    <w:rsid w:val="004F43EC"/>
    <w:rsid w:val="004F5A46"/>
    <w:rsid w:val="004F7681"/>
    <w:rsid w:val="00503532"/>
    <w:rsid w:val="00503CAA"/>
    <w:rsid w:val="00503EE0"/>
    <w:rsid w:val="00505E28"/>
    <w:rsid w:val="005061F0"/>
    <w:rsid w:val="005066E1"/>
    <w:rsid w:val="00506A93"/>
    <w:rsid w:val="00506FB9"/>
    <w:rsid w:val="005106EF"/>
    <w:rsid w:val="00512891"/>
    <w:rsid w:val="00514AD8"/>
    <w:rsid w:val="00515945"/>
    <w:rsid w:val="00516BEE"/>
    <w:rsid w:val="00516FCC"/>
    <w:rsid w:val="00517204"/>
    <w:rsid w:val="00520DDF"/>
    <w:rsid w:val="00521068"/>
    <w:rsid w:val="0052131D"/>
    <w:rsid w:val="00521DFF"/>
    <w:rsid w:val="00522A85"/>
    <w:rsid w:val="00522D09"/>
    <w:rsid w:val="00523EEB"/>
    <w:rsid w:val="005266E8"/>
    <w:rsid w:val="00527E0A"/>
    <w:rsid w:val="00530B1B"/>
    <w:rsid w:val="00530FAF"/>
    <w:rsid w:val="005326BE"/>
    <w:rsid w:val="0053489D"/>
    <w:rsid w:val="005407DA"/>
    <w:rsid w:val="005435AD"/>
    <w:rsid w:val="00543BF1"/>
    <w:rsid w:val="00546FB3"/>
    <w:rsid w:val="00547E5D"/>
    <w:rsid w:val="00551A58"/>
    <w:rsid w:val="0055203B"/>
    <w:rsid w:val="00552593"/>
    <w:rsid w:val="005537D4"/>
    <w:rsid w:val="00553F0E"/>
    <w:rsid w:val="00554393"/>
    <w:rsid w:val="00554D6C"/>
    <w:rsid w:val="00554D96"/>
    <w:rsid w:val="005550E2"/>
    <w:rsid w:val="00557168"/>
    <w:rsid w:val="00557B8A"/>
    <w:rsid w:val="00562302"/>
    <w:rsid w:val="00563B2E"/>
    <w:rsid w:val="00565001"/>
    <w:rsid w:val="005657DF"/>
    <w:rsid w:val="005662CA"/>
    <w:rsid w:val="005671D2"/>
    <w:rsid w:val="00570BE8"/>
    <w:rsid w:val="00570EFA"/>
    <w:rsid w:val="00571446"/>
    <w:rsid w:val="005719EB"/>
    <w:rsid w:val="00574807"/>
    <w:rsid w:val="005748C4"/>
    <w:rsid w:val="00574FA4"/>
    <w:rsid w:val="00576524"/>
    <w:rsid w:val="00576701"/>
    <w:rsid w:val="005768E1"/>
    <w:rsid w:val="0058231A"/>
    <w:rsid w:val="005844B8"/>
    <w:rsid w:val="00584B04"/>
    <w:rsid w:val="005852D0"/>
    <w:rsid w:val="00586DFF"/>
    <w:rsid w:val="00590366"/>
    <w:rsid w:val="00592F69"/>
    <w:rsid w:val="00593627"/>
    <w:rsid w:val="0059474D"/>
    <w:rsid w:val="00594B58"/>
    <w:rsid w:val="00594C6E"/>
    <w:rsid w:val="00596AD4"/>
    <w:rsid w:val="005A0690"/>
    <w:rsid w:val="005A09FB"/>
    <w:rsid w:val="005A2DE5"/>
    <w:rsid w:val="005A31DD"/>
    <w:rsid w:val="005A3422"/>
    <w:rsid w:val="005A3B36"/>
    <w:rsid w:val="005A3C79"/>
    <w:rsid w:val="005A57D3"/>
    <w:rsid w:val="005A614F"/>
    <w:rsid w:val="005A733F"/>
    <w:rsid w:val="005B135B"/>
    <w:rsid w:val="005B20D8"/>
    <w:rsid w:val="005B5DBE"/>
    <w:rsid w:val="005B5F39"/>
    <w:rsid w:val="005B68D2"/>
    <w:rsid w:val="005B73DE"/>
    <w:rsid w:val="005B7439"/>
    <w:rsid w:val="005C010C"/>
    <w:rsid w:val="005C35BC"/>
    <w:rsid w:val="005C43C4"/>
    <w:rsid w:val="005C462E"/>
    <w:rsid w:val="005C4712"/>
    <w:rsid w:val="005C5179"/>
    <w:rsid w:val="005C70D9"/>
    <w:rsid w:val="005C72EE"/>
    <w:rsid w:val="005C7C2D"/>
    <w:rsid w:val="005D117B"/>
    <w:rsid w:val="005D16EF"/>
    <w:rsid w:val="005D3732"/>
    <w:rsid w:val="005D3C64"/>
    <w:rsid w:val="005D4CB2"/>
    <w:rsid w:val="005D506C"/>
    <w:rsid w:val="005D6003"/>
    <w:rsid w:val="005D6483"/>
    <w:rsid w:val="005D6C66"/>
    <w:rsid w:val="005D77FC"/>
    <w:rsid w:val="005D7D56"/>
    <w:rsid w:val="005E2FA6"/>
    <w:rsid w:val="005E4C5F"/>
    <w:rsid w:val="005E69B4"/>
    <w:rsid w:val="005F0528"/>
    <w:rsid w:val="005F0BAF"/>
    <w:rsid w:val="005F14F0"/>
    <w:rsid w:val="005F30EF"/>
    <w:rsid w:val="005F3A2B"/>
    <w:rsid w:val="005F4BA4"/>
    <w:rsid w:val="005F5510"/>
    <w:rsid w:val="005F6096"/>
    <w:rsid w:val="005F60CD"/>
    <w:rsid w:val="005F6229"/>
    <w:rsid w:val="005F7039"/>
    <w:rsid w:val="005F7511"/>
    <w:rsid w:val="005F7E45"/>
    <w:rsid w:val="0060019F"/>
    <w:rsid w:val="00600570"/>
    <w:rsid w:val="00600A23"/>
    <w:rsid w:val="006016B9"/>
    <w:rsid w:val="0061123B"/>
    <w:rsid w:val="006118B8"/>
    <w:rsid w:val="00612D61"/>
    <w:rsid w:val="006130B0"/>
    <w:rsid w:val="00616A21"/>
    <w:rsid w:val="00620E83"/>
    <w:rsid w:val="00621C68"/>
    <w:rsid w:val="00625AC5"/>
    <w:rsid w:val="00626E2E"/>
    <w:rsid w:val="0062755D"/>
    <w:rsid w:val="00630E7E"/>
    <w:rsid w:val="00631223"/>
    <w:rsid w:val="00631F1B"/>
    <w:rsid w:val="006345C5"/>
    <w:rsid w:val="006350D9"/>
    <w:rsid w:val="00635447"/>
    <w:rsid w:val="00635572"/>
    <w:rsid w:val="0064076D"/>
    <w:rsid w:val="00640BC1"/>
    <w:rsid w:val="006414E4"/>
    <w:rsid w:val="006418EF"/>
    <w:rsid w:val="00641C45"/>
    <w:rsid w:val="00642D7B"/>
    <w:rsid w:val="00643E12"/>
    <w:rsid w:val="0064504D"/>
    <w:rsid w:val="006454C2"/>
    <w:rsid w:val="006462E6"/>
    <w:rsid w:val="006468D6"/>
    <w:rsid w:val="00647AD5"/>
    <w:rsid w:val="00650719"/>
    <w:rsid w:val="0065407D"/>
    <w:rsid w:val="006549DC"/>
    <w:rsid w:val="00656331"/>
    <w:rsid w:val="0065643C"/>
    <w:rsid w:val="0065695E"/>
    <w:rsid w:val="006608B7"/>
    <w:rsid w:val="006614BE"/>
    <w:rsid w:val="0066168C"/>
    <w:rsid w:val="006631F1"/>
    <w:rsid w:val="00663D27"/>
    <w:rsid w:val="00664E0F"/>
    <w:rsid w:val="006650DD"/>
    <w:rsid w:val="00665718"/>
    <w:rsid w:val="00666E7D"/>
    <w:rsid w:val="006672B3"/>
    <w:rsid w:val="006674A4"/>
    <w:rsid w:val="0067149F"/>
    <w:rsid w:val="006744FF"/>
    <w:rsid w:val="00674FEF"/>
    <w:rsid w:val="00676826"/>
    <w:rsid w:val="00676884"/>
    <w:rsid w:val="0068006F"/>
    <w:rsid w:val="006821EB"/>
    <w:rsid w:val="00687E6E"/>
    <w:rsid w:val="00690F55"/>
    <w:rsid w:val="0069120F"/>
    <w:rsid w:val="00693674"/>
    <w:rsid w:val="0069419A"/>
    <w:rsid w:val="0069470F"/>
    <w:rsid w:val="006955BA"/>
    <w:rsid w:val="0069674E"/>
    <w:rsid w:val="00696C30"/>
    <w:rsid w:val="0069722A"/>
    <w:rsid w:val="006A27AC"/>
    <w:rsid w:val="006A2F45"/>
    <w:rsid w:val="006A3AA3"/>
    <w:rsid w:val="006A3D3F"/>
    <w:rsid w:val="006A7AC3"/>
    <w:rsid w:val="006A7ACE"/>
    <w:rsid w:val="006B07FF"/>
    <w:rsid w:val="006B4394"/>
    <w:rsid w:val="006B4BE5"/>
    <w:rsid w:val="006B5705"/>
    <w:rsid w:val="006B64C8"/>
    <w:rsid w:val="006B6D08"/>
    <w:rsid w:val="006B7D39"/>
    <w:rsid w:val="006C04A9"/>
    <w:rsid w:val="006C2463"/>
    <w:rsid w:val="006C351F"/>
    <w:rsid w:val="006C5EF4"/>
    <w:rsid w:val="006C672C"/>
    <w:rsid w:val="006C79D2"/>
    <w:rsid w:val="006C7FDA"/>
    <w:rsid w:val="006D21F6"/>
    <w:rsid w:val="006D22E3"/>
    <w:rsid w:val="006D2E27"/>
    <w:rsid w:val="006D4D68"/>
    <w:rsid w:val="006D5D57"/>
    <w:rsid w:val="006D64AC"/>
    <w:rsid w:val="006D702C"/>
    <w:rsid w:val="006D7565"/>
    <w:rsid w:val="006E33CF"/>
    <w:rsid w:val="006E3A91"/>
    <w:rsid w:val="006E3E3B"/>
    <w:rsid w:val="006E5139"/>
    <w:rsid w:val="006E5613"/>
    <w:rsid w:val="006E56EE"/>
    <w:rsid w:val="006E787B"/>
    <w:rsid w:val="006F0E8D"/>
    <w:rsid w:val="006F2EA6"/>
    <w:rsid w:val="006F32F7"/>
    <w:rsid w:val="006F3F04"/>
    <w:rsid w:val="006F4142"/>
    <w:rsid w:val="006F4BBA"/>
    <w:rsid w:val="006F7B9D"/>
    <w:rsid w:val="00701166"/>
    <w:rsid w:val="00701A49"/>
    <w:rsid w:val="0070200C"/>
    <w:rsid w:val="007021BC"/>
    <w:rsid w:val="00703743"/>
    <w:rsid w:val="007051EE"/>
    <w:rsid w:val="007078B7"/>
    <w:rsid w:val="00712256"/>
    <w:rsid w:val="00712886"/>
    <w:rsid w:val="007152D4"/>
    <w:rsid w:val="00716C0C"/>
    <w:rsid w:val="00720C32"/>
    <w:rsid w:val="007211B6"/>
    <w:rsid w:val="007216AE"/>
    <w:rsid w:val="007242E5"/>
    <w:rsid w:val="00725207"/>
    <w:rsid w:val="007256F7"/>
    <w:rsid w:val="007258ED"/>
    <w:rsid w:val="00725983"/>
    <w:rsid w:val="00726266"/>
    <w:rsid w:val="007268B2"/>
    <w:rsid w:val="00727428"/>
    <w:rsid w:val="00727B11"/>
    <w:rsid w:val="007324D0"/>
    <w:rsid w:val="00733927"/>
    <w:rsid w:val="00733B0E"/>
    <w:rsid w:val="00734292"/>
    <w:rsid w:val="00735FD7"/>
    <w:rsid w:val="007364E9"/>
    <w:rsid w:val="00740C64"/>
    <w:rsid w:val="00742AEE"/>
    <w:rsid w:val="007432A7"/>
    <w:rsid w:val="007449E7"/>
    <w:rsid w:val="00744E34"/>
    <w:rsid w:val="00746388"/>
    <w:rsid w:val="00746857"/>
    <w:rsid w:val="007471EB"/>
    <w:rsid w:val="00747597"/>
    <w:rsid w:val="00750D70"/>
    <w:rsid w:val="00750D87"/>
    <w:rsid w:val="00751167"/>
    <w:rsid w:val="007517F4"/>
    <w:rsid w:val="0075190E"/>
    <w:rsid w:val="0075292D"/>
    <w:rsid w:val="00752A51"/>
    <w:rsid w:val="00754CC6"/>
    <w:rsid w:val="00755D40"/>
    <w:rsid w:val="007603BE"/>
    <w:rsid w:val="00762BC6"/>
    <w:rsid w:val="0076399E"/>
    <w:rsid w:val="0076565C"/>
    <w:rsid w:val="00770600"/>
    <w:rsid w:val="007714C3"/>
    <w:rsid w:val="00772B32"/>
    <w:rsid w:val="00773E4E"/>
    <w:rsid w:val="0077529F"/>
    <w:rsid w:val="00775DB9"/>
    <w:rsid w:val="00775F66"/>
    <w:rsid w:val="0078104F"/>
    <w:rsid w:val="0078109A"/>
    <w:rsid w:val="007811DD"/>
    <w:rsid w:val="00781A86"/>
    <w:rsid w:val="00782A66"/>
    <w:rsid w:val="00782C64"/>
    <w:rsid w:val="0078449D"/>
    <w:rsid w:val="0078771A"/>
    <w:rsid w:val="0079041F"/>
    <w:rsid w:val="00790C2C"/>
    <w:rsid w:val="00791244"/>
    <w:rsid w:val="007913E0"/>
    <w:rsid w:val="00791CBE"/>
    <w:rsid w:val="007932C8"/>
    <w:rsid w:val="00793BF0"/>
    <w:rsid w:val="00793BF2"/>
    <w:rsid w:val="00795FD4"/>
    <w:rsid w:val="00796CB9"/>
    <w:rsid w:val="00797776"/>
    <w:rsid w:val="007977CF"/>
    <w:rsid w:val="007A0990"/>
    <w:rsid w:val="007A0F1A"/>
    <w:rsid w:val="007A0F4E"/>
    <w:rsid w:val="007A12F7"/>
    <w:rsid w:val="007A1FD6"/>
    <w:rsid w:val="007A272C"/>
    <w:rsid w:val="007A3234"/>
    <w:rsid w:val="007A3BF9"/>
    <w:rsid w:val="007A4E39"/>
    <w:rsid w:val="007B09AF"/>
    <w:rsid w:val="007B1E6E"/>
    <w:rsid w:val="007B31AD"/>
    <w:rsid w:val="007B38FF"/>
    <w:rsid w:val="007B3D2D"/>
    <w:rsid w:val="007B49B7"/>
    <w:rsid w:val="007B4DDC"/>
    <w:rsid w:val="007B53E3"/>
    <w:rsid w:val="007B6DEC"/>
    <w:rsid w:val="007B6F36"/>
    <w:rsid w:val="007B756F"/>
    <w:rsid w:val="007B7EB6"/>
    <w:rsid w:val="007C0265"/>
    <w:rsid w:val="007C118F"/>
    <w:rsid w:val="007C1F47"/>
    <w:rsid w:val="007C236B"/>
    <w:rsid w:val="007C2653"/>
    <w:rsid w:val="007C38A3"/>
    <w:rsid w:val="007C4ADE"/>
    <w:rsid w:val="007C5218"/>
    <w:rsid w:val="007C71C3"/>
    <w:rsid w:val="007C7E72"/>
    <w:rsid w:val="007C7F2F"/>
    <w:rsid w:val="007D04E3"/>
    <w:rsid w:val="007D0BDA"/>
    <w:rsid w:val="007D1730"/>
    <w:rsid w:val="007D1A6A"/>
    <w:rsid w:val="007D24A5"/>
    <w:rsid w:val="007D2E90"/>
    <w:rsid w:val="007D3B9D"/>
    <w:rsid w:val="007D4665"/>
    <w:rsid w:val="007D4B32"/>
    <w:rsid w:val="007E07DE"/>
    <w:rsid w:val="007E0DA6"/>
    <w:rsid w:val="007E1295"/>
    <w:rsid w:val="007E2B3C"/>
    <w:rsid w:val="007E4074"/>
    <w:rsid w:val="007E41A3"/>
    <w:rsid w:val="007E4B4D"/>
    <w:rsid w:val="007E6F11"/>
    <w:rsid w:val="007F0464"/>
    <w:rsid w:val="007F066C"/>
    <w:rsid w:val="007F231C"/>
    <w:rsid w:val="007F272D"/>
    <w:rsid w:val="007F372C"/>
    <w:rsid w:val="007F4D83"/>
    <w:rsid w:val="0080039D"/>
    <w:rsid w:val="00800A5B"/>
    <w:rsid w:val="00800BBC"/>
    <w:rsid w:val="00801E13"/>
    <w:rsid w:val="00803A11"/>
    <w:rsid w:val="0080534C"/>
    <w:rsid w:val="0080681B"/>
    <w:rsid w:val="00806D21"/>
    <w:rsid w:val="00811B83"/>
    <w:rsid w:val="00811C9C"/>
    <w:rsid w:val="008128BA"/>
    <w:rsid w:val="008130E2"/>
    <w:rsid w:val="00813384"/>
    <w:rsid w:val="00815646"/>
    <w:rsid w:val="00816672"/>
    <w:rsid w:val="008167FD"/>
    <w:rsid w:val="00816D80"/>
    <w:rsid w:val="0082078D"/>
    <w:rsid w:val="00820D5D"/>
    <w:rsid w:val="00820F78"/>
    <w:rsid w:val="00821BD0"/>
    <w:rsid w:val="00823622"/>
    <w:rsid w:val="00824350"/>
    <w:rsid w:val="00826BCA"/>
    <w:rsid w:val="00826F1E"/>
    <w:rsid w:val="008321BD"/>
    <w:rsid w:val="00833206"/>
    <w:rsid w:val="00834D37"/>
    <w:rsid w:val="00834DEF"/>
    <w:rsid w:val="008350FF"/>
    <w:rsid w:val="00835914"/>
    <w:rsid w:val="0083698A"/>
    <w:rsid w:val="00840995"/>
    <w:rsid w:val="00842599"/>
    <w:rsid w:val="008436A5"/>
    <w:rsid w:val="008457E0"/>
    <w:rsid w:val="00846F0B"/>
    <w:rsid w:val="0085018B"/>
    <w:rsid w:val="00851BD4"/>
    <w:rsid w:val="00853E1E"/>
    <w:rsid w:val="008541BE"/>
    <w:rsid w:val="00854E47"/>
    <w:rsid w:val="00855269"/>
    <w:rsid w:val="008554A4"/>
    <w:rsid w:val="008558D5"/>
    <w:rsid w:val="008567A6"/>
    <w:rsid w:val="00861D89"/>
    <w:rsid w:val="0086352E"/>
    <w:rsid w:val="00867738"/>
    <w:rsid w:val="0086791B"/>
    <w:rsid w:val="0087033C"/>
    <w:rsid w:val="008709D9"/>
    <w:rsid w:val="0087141A"/>
    <w:rsid w:val="00872A78"/>
    <w:rsid w:val="00872B9A"/>
    <w:rsid w:val="00873917"/>
    <w:rsid w:val="008751D6"/>
    <w:rsid w:val="00875B4E"/>
    <w:rsid w:val="008763C2"/>
    <w:rsid w:val="008763F2"/>
    <w:rsid w:val="00877BBD"/>
    <w:rsid w:val="0088073D"/>
    <w:rsid w:val="00883EB2"/>
    <w:rsid w:val="00884683"/>
    <w:rsid w:val="008851B7"/>
    <w:rsid w:val="008852BB"/>
    <w:rsid w:val="00885BE4"/>
    <w:rsid w:val="00887F0E"/>
    <w:rsid w:val="008904BB"/>
    <w:rsid w:val="00891A87"/>
    <w:rsid w:val="00894ADB"/>
    <w:rsid w:val="00895ADE"/>
    <w:rsid w:val="00897112"/>
    <w:rsid w:val="008A0732"/>
    <w:rsid w:val="008A0F5A"/>
    <w:rsid w:val="008A2CFB"/>
    <w:rsid w:val="008A4E65"/>
    <w:rsid w:val="008A76A3"/>
    <w:rsid w:val="008A7703"/>
    <w:rsid w:val="008B06B5"/>
    <w:rsid w:val="008B14E5"/>
    <w:rsid w:val="008B2634"/>
    <w:rsid w:val="008B342B"/>
    <w:rsid w:val="008B4F08"/>
    <w:rsid w:val="008B4F1F"/>
    <w:rsid w:val="008B6360"/>
    <w:rsid w:val="008B66DF"/>
    <w:rsid w:val="008B6831"/>
    <w:rsid w:val="008B77A6"/>
    <w:rsid w:val="008C014F"/>
    <w:rsid w:val="008C09F2"/>
    <w:rsid w:val="008C1D6E"/>
    <w:rsid w:val="008C2B89"/>
    <w:rsid w:val="008C3215"/>
    <w:rsid w:val="008C3643"/>
    <w:rsid w:val="008C435D"/>
    <w:rsid w:val="008C4504"/>
    <w:rsid w:val="008C45DB"/>
    <w:rsid w:val="008C4756"/>
    <w:rsid w:val="008C5FBB"/>
    <w:rsid w:val="008C6880"/>
    <w:rsid w:val="008D0831"/>
    <w:rsid w:val="008D1CF6"/>
    <w:rsid w:val="008D609F"/>
    <w:rsid w:val="008E0024"/>
    <w:rsid w:val="008E1917"/>
    <w:rsid w:val="008E41DB"/>
    <w:rsid w:val="008E4457"/>
    <w:rsid w:val="008E4EEC"/>
    <w:rsid w:val="008E55B3"/>
    <w:rsid w:val="008E5B56"/>
    <w:rsid w:val="008E6C51"/>
    <w:rsid w:val="008E7522"/>
    <w:rsid w:val="008E7AAB"/>
    <w:rsid w:val="008E7B7D"/>
    <w:rsid w:val="008E7C96"/>
    <w:rsid w:val="008F084E"/>
    <w:rsid w:val="008F0D4E"/>
    <w:rsid w:val="008F14D7"/>
    <w:rsid w:val="008F1BC2"/>
    <w:rsid w:val="008F1C58"/>
    <w:rsid w:val="008F26F3"/>
    <w:rsid w:val="008F39C4"/>
    <w:rsid w:val="008F5991"/>
    <w:rsid w:val="008F60A9"/>
    <w:rsid w:val="008F637B"/>
    <w:rsid w:val="008F67F7"/>
    <w:rsid w:val="008F6C2A"/>
    <w:rsid w:val="008F7601"/>
    <w:rsid w:val="00901567"/>
    <w:rsid w:val="00901A83"/>
    <w:rsid w:val="00901E50"/>
    <w:rsid w:val="009027DD"/>
    <w:rsid w:val="00904BE1"/>
    <w:rsid w:val="009062EB"/>
    <w:rsid w:val="00907CA2"/>
    <w:rsid w:val="00911844"/>
    <w:rsid w:val="00911BA7"/>
    <w:rsid w:val="009140AF"/>
    <w:rsid w:val="0091499E"/>
    <w:rsid w:val="00915256"/>
    <w:rsid w:val="00915A5A"/>
    <w:rsid w:val="00915A68"/>
    <w:rsid w:val="00915D6F"/>
    <w:rsid w:val="00915DC8"/>
    <w:rsid w:val="009164FB"/>
    <w:rsid w:val="0091695D"/>
    <w:rsid w:val="00920E31"/>
    <w:rsid w:val="00921EAF"/>
    <w:rsid w:val="00922242"/>
    <w:rsid w:val="00922A7F"/>
    <w:rsid w:val="0092374E"/>
    <w:rsid w:val="00923BD7"/>
    <w:rsid w:val="00925963"/>
    <w:rsid w:val="0092597F"/>
    <w:rsid w:val="00925CDD"/>
    <w:rsid w:val="00926131"/>
    <w:rsid w:val="00926CB4"/>
    <w:rsid w:val="00926F93"/>
    <w:rsid w:val="009274E9"/>
    <w:rsid w:val="00930253"/>
    <w:rsid w:val="00930A6F"/>
    <w:rsid w:val="0093141E"/>
    <w:rsid w:val="00931D9D"/>
    <w:rsid w:val="0093443E"/>
    <w:rsid w:val="00935101"/>
    <w:rsid w:val="0093600B"/>
    <w:rsid w:val="009361E5"/>
    <w:rsid w:val="0093693A"/>
    <w:rsid w:val="009369A8"/>
    <w:rsid w:val="009377A1"/>
    <w:rsid w:val="00941C45"/>
    <w:rsid w:val="0094304D"/>
    <w:rsid w:val="00946392"/>
    <w:rsid w:val="00946487"/>
    <w:rsid w:val="009509DB"/>
    <w:rsid w:val="00950F38"/>
    <w:rsid w:val="0095151B"/>
    <w:rsid w:val="009522F9"/>
    <w:rsid w:val="00952FC0"/>
    <w:rsid w:val="009530E1"/>
    <w:rsid w:val="00953BC2"/>
    <w:rsid w:val="00955F17"/>
    <w:rsid w:val="009610DA"/>
    <w:rsid w:val="0096175A"/>
    <w:rsid w:val="00963824"/>
    <w:rsid w:val="00963B6B"/>
    <w:rsid w:val="00963D26"/>
    <w:rsid w:val="00965E52"/>
    <w:rsid w:val="009664BF"/>
    <w:rsid w:val="00966A42"/>
    <w:rsid w:val="00967AB4"/>
    <w:rsid w:val="00967BFD"/>
    <w:rsid w:val="009705BD"/>
    <w:rsid w:val="00971673"/>
    <w:rsid w:val="00971ABC"/>
    <w:rsid w:val="00972C48"/>
    <w:rsid w:val="00973B5E"/>
    <w:rsid w:val="0097435F"/>
    <w:rsid w:val="0097537E"/>
    <w:rsid w:val="00976A7E"/>
    <w:rsid w:val="00976E9E"/>
    <w:rsid w:val="00977146"/>
    <w:rsid w:val="00981245"/>
    <w:rsid w:val="00982CA0"/>
    <w:rsid w:val="00982D55"/>
    <w:rsid w:val="0098391B"/>
    <w:rsid w:val="00984431"/>
    <w:rsid w:val="00987125"/>
    <w:rsid w:val="00987614"/>
    <w:rsid w:val="00987A7B"/>
    <w:rsid w:val="00987CC5"/>
    <w:rsid w:val="00990501"/>
    <w:rsid w:val="009925B2"/>
    <w:rsid w:val="00992DDD"/>
    <w:rsid w:val="00992EF6"/>
    <w:rsid w:val="00993342"/>
    <w:rsid w:val="00993474"/>
    <w:rsid w:val="00993FB4"/>
    <w:rsid w:val="009942B2"/>
    <w:rsid w:val="00994E6C"/>
    <w:rsid w:val="00995349"/>
    <w:rsid w:val="00995C3C"/>
    <w:rsid w:val="009A04E8"/>
    <w:rsid w:val="009A222A"/>
    <w:rsid w:val="009A25AF"/>
    <w:rsid w:val="009A2F07"/>
    <w:rsid w:val="009A4C5E"/>
    <w:rsid w:val="009A4E8B"/>
    <w:rsid w:val="009B09D7"/>
    <w:rsid w:val="009B2B47"/>
    <w:rsid w:val="009B3786"/>
    <w:rsid w:val="009B45A3"/>
    <w:rsid w:val="009B5829"/>
    <w:rsid w:val="009B61F1"/>
    <w:rsid w:val="009B6728"/>
    <w:rsid w:val="009B7A77"/>
    <w:rsid w:val="009C3563"/>
    <w:rsid w:val="009C3B22"/>
    <w:rsid w:val="009C431B"/>
    <w:rsid w:val="009C4683"/>
    <w:rsid w:val="009C7C25"/>
    <w:rsid w:val="009D01C8"/>
    <w:rsid w:val="009D09DF"/>
    <w:rsid w:val="009D28C4"/>
    <w:rsid w:val="009D4BBF"/>
    <w:rsid w:val="009D6F00"/>
    <w:rsid w:val="009E203D"/>
    <w:rsid w:val="009E2163"/>
    <w:rsid w:val="009E293F"/>
    <w:rsid w:val="009E2987"/>
    <w:rsid w:val="009E518C"/>
    <w:rsid w:val="009E58B5"/>
    <w:rsid w:val="009E5A00"/>
    <w:rsid w:val="009E76A5"/>
    <w:rsid w:val="009E7E4C"/>
    <w:rsid w:val="009F14D1"/>
    <w:rsid w:val="009F15E8"/>
    <w:rsid w:val="009F2035"/>
    <w:rsid w:val="009F29A4"/>
    <w:rsid w:val="009F5A28"/>
    <w:rsid w:val="009F648B"/>
    <w:rsid w:val="009F70C6"/>
    <w:rsid w:val="009F73D8"/>
    <w:rsid w:val="00A00987"/>
    <w:rsid w:val="00A03461"/>
    <w:rsid w:val="00A0474E"/>
    <w:rsid w:val="00A0497D"/>
    <w:rsid w:val="00A05116"/>
    <w:rsid w:val="00A05C36"/>
    <w:rsid w:val="00A06525"/>
    <w:rsid w:val="00A07AE1"/>
    <w:rsid w:val="00A07DA3"/>
    <w:rsid w:val="00A10119"/>
    <w:rsid w:val="00A1043B"/>
    <w:rsid w:val="00A11063"/>
    <w:rsid w:val="00A11352"/>
    <w:rsid w:val="00A11A71"/>
    <w:rsid w:val="00A11C45"/>
    <w:rsid w:val="00A12E30"/>
    <w:rsid w:val="00A12EEB"/>
    <w:rsid w:val="00A1368D"/>
    <w:rsid w:val="00A1403E"/>
    <w:rsid w:val="00A1458F"/>
    <w:rsid w:val="00A14692"/>
    <w:rsid w:val="00A168E8"/>
    <w:rsid w:val="00A17C38"/>
    <w:rsid w:val="00A20F16"/>
    <w:rsid w:val="00A20F28"/>
    <w:rsid w:val="00A21326"/>
    <w:rsid w:val="00A22011"/>
    <w:rsid w:val="00A22481"/>
    <w:rsid w:val="00A247B3"/>
    <w:rsid w:val="00A259C9"/>
    <w:rsid w:val="00A25B1D"/>
    <w:rsid w:val="00A26B8D"/>
    <w:rsid w:val="00A27D1F"/>
    <w:rsid w:val="00A31A4B"/>
    <w:rsid w:val="00A3319E"/>
    <w:rsid w:val="00A35A34"/>
    <w:rsid w:val="00A35C16"/>
    <w:rsid w:val="00A36CE6"/>
    <w:rsid w:val="00A36E3B"/>
    <w:rsid w:val="00A40128"/>
    <w:rsid w:val="00A41183"/>
    <w:rsid w:val="00A42E58"/>
    <w:rsid w:val="00A444EE"/>
    <w:rsid w:val="00A4532F"/>
    <w:rsid w:val="00A46968"/>
    <w:rsid w:val="00A51534"/>
    <w:rsid w:val="00A51CD9"/>
    <w:rsid w:val="00A53CC4"/>
    <w:rsid w:val="00A555B4"/>
    <w:rsid w:val="00A56239"/>
    <w:rsid w:val="00A56E67"/>
    <w:rsid w:val="00A57ABF"/>
    <w:rsid w:val="00A607DB"/>
    <w:rsid w:val="00A616B0"/>
    <w:rsid w:val="00A61C57"/>
    <w:rsid w:val="00A61E1F"/>
    <w:rsid w:val="00A62931"/>
    <w:rsid w:val="00A651CB"/>
    <w:rsid w:val="00A652CD"/>
    <w:rsid w:val="00A65CBF"/>
    <w:rsid w:val="00A663CC"/>
    <w:rsid w:val="00A67FD3"/>
    <w:rsid w:val="00A7034E"/>
    <w:rsid w:val="00A71933"/>
    <w:rsid w:val="00A72753"/>
    <w:rsid w:val="00A733E6"/>
    <w:rsid w:val="00A73A73"/>
    <w:rsid w:val="00A73BEA"/>
    <w:rsid w:val="00A74C29"/>
    <w:rsid w:val="00A75A99"/>
    <w:rsid w:val="00A767C9"/>
    <w:rsid w:val="00A76CA4"/>
    <w:rsid w:val="00A76EA9"/>
    <w:rsid w:val="00A77369"/>
    <w:rsid w:val="00A8080B"/>
    <w:rsid w:val="00A80DEC"/>
    <w:rsid w:val="00A80EDF"/>
    <w:rsid w:val="00A8146F"/>
    <w:rsid w:val="00A81EEA"/>
    <w:rsid w:val="00A822C0"/>
    <w:rsid w:val="00A829D7"/>
    <w:rsid w:val="00A84249"/>
    <w:rsid w:val="00A84849"/>
    <w:rsid w:val="00A84CE4"/>
    <w:rsid w:val="00A859DD"/>
    <w:rsid w:val="00A8748B"/>
    <w:rsid w:val="00A90425"/>
    <w:rsid w:val="00A90675"/>
    <w:rsid w:val="00A92A5C"/>
    <w:rsid w:val="00A92A7F"/>
    <w:rsid w:val="00A9688E"/>
    <w:rsid w:val="00A96B40"/>
    <w:rsid w:val="00A96C7A"/>
    <w:rsid w:val="00A96DD5"/>
    <w:rsid w:val="00A9703D"/>
    <w:rsid w:val="00A9737F"/>
    <w:rsid w:val="00A97EEF"/>
    <w:rsid w:val="00AA108F"/>
    <w:rsid w:val="00AA1A43"/>
    <w:rsid w:val="00AA3F99"/>
    <w:rsid w:val="00AA584F"/>
    <w:rsid w:val="00AA5BE3"/>
    <w:rsid w:val="00AA6F87"/>
    <w:rsid w:val="00AA7566"/>
    <w:rsid w:val="00AB17A2"/>
    <w:rsid w:val="00AB4D11"/>
    <w:rsid w:val="00AB64C3"/>
    <w:rsid w:val="00AB7DF0"/>
    <w:rsid w:val="00AB7FAB"/>
    <w:rsid w:val="00AC133E"/>
    <w:rsid w:val="00AC18CF"/>
    <w:rsid w:val="00AC3264"/>
    <w:rsid w:val="00AC56FA"/>
    <w:rsid w:val="00AC705F"/>
    <w:rsid w:val="00AC75A5"/>
    <w:rsid w:val="00AD02B4"/>
    <w:rsid w:val="00AD05A6"/>
    <w:rsid w:val="00AD1706"/>
    <w:rsid w:val="00AD1E8B"/>
    <w:rsid w:val="00AD2EC5"/>
    <w:rsid w:val="00AD44DD"/>
    <w:rsid w:val="00AD5981"/>
    <w:rsid w:val="00AE3954"/>
    <w:rsid w:val="00AE4199"/>
    <w:rsid w:val="00AE5539"/>
    <w:rsid w:val="00AE573C"/>
    <w:rsid w:val="00AE576B"/>
    <w:rsid w:val="00AE65FE"/>
    <w:rsid w:val="00AF281E"/>
    <w:rsid w:val="00AF28B3"/>
    <w:rsid w:val="00AF3E42"/>
    <w:rsid w:val="00AF4301"/>
    <w:rsid w:val="00AF4903"/>
    <w:rsid w:val="00AF6E52"/>
    <w:rsid w:val="00AF7785"/>
    <w:rsid w:val="00B0022A"/>
    <w:rsid w:val="00B004D2"/>
    <w:rsid w:val="00B01639"/>
    <w:rsid w:val="00B0202B"/>
    <w:rsid w:val="00B02078"/>
    <w:rsid w:val="00B02492"/>
    <w:rsid w:val="00B02D82"/>
    <w:rsid w:val="00B039DD"/>
    <w:rsid w:val="00B0521D"/>
    <w:rsid w:val="00B05EA0"/>
    <w:rsid w:val="00B10D36"/>
    <w:rsid w:val="00B1292C"/>
    <w:rsid w:val="00B145B3"/>
    <w:rsid w:val="00B1517E"/>
    <w:rsid w:val="00B163A3"/>
    <w:rsid w:val="00B1640D"/>
    <w:rsid w:val="00B22743"/>
    <w:rsid w:val="00B22DB2"/>
    <w:rsid w:val="00B23596"/>
    <w:rsid w:val="00B23F02"/>
    <w:rsid w:val="00B242EE"/>
    <w:rsid w:val="00B256E8"/>
    <w:rsid w:val="00B2570A"/>
    <w:rsid w:val="00B27863"/>
    <w:rsid w:val="00B27C70"/>
    <w:rsid w:val="00B27E27"/>
    <w:rsid w:val="00B27E7B"/>
    <w:rsid w:val="00B27E8F"/>
    <w:rsid w:val="00B27E97"/>
    <w:rsid w:val="00B31EAB"/>
    <w:rsid w:val="00B329BE"/>
    <w:rsid w:val="00B32B0E"/>
    <w:rsid w:val="00B32E8B"/>
    <w:rsid w:val="00B3392A"/>
    <w:rsid w:val="00B350F2"/>
    <w:rsid w:val="00B366B6"/>
    <w:rsid w:val="00B373C0"/>
    <w:rsid w:val="00B37893"/>
    <w:rsid w:val="00B37CBF"/>
    <w:rsid w:val="00B402C7"/>
    <w:rsid w:val="00B4160A"/>
    <w:rsid w:val="00B44A13"/>
    <w:rsid w:val="00B45D3C"/>
    <w:rsid w:val="00B46D72"/>
    <w:rsid w:val="00B47BB8"/>
    <w:rsid w:val="00B47EAF"/>
    <w:rsid w:val="00B53661"/>
    <w:rsid w:val="00B538E2"/>
    <w:rsid w:val="00B53980"/>
    <w:rsid w:val="00B53DEE"/>
    <w:rsid w:val="00B541C3"/>
    <w:rsid w:val="00B55A70"/>
    <w:rsid w:val="00B56397"/>
    <w:rsid w:val="00B640A8"/>
    <w:rsid w:val="00B64125"/>
    <w:rsid w:val="00B64356"/>
    <w:rsid w:val="00B64B12"/>
    <w:rsid w:val="00B659E9"/>
    <w:rsid w:val="00B702A3"/>
    <w:rsid w:val="00B7194D"/>
    <w:rsid w:val="00B71AD0"/>
    <w:rsid w:val="00B71FAD"/>
    <w:rsid w:val="00B72E75"/>
    <w:rsid w:val="00B738A0"/>
    <w:rsid w:val="00B7421F"/>
    <w:rsid w:val="00B75601"/>
    <w:rsid w:val="00B75CFC"/>
    <w:rsid w:val="00B765AE"/>
    <w:rsid w:val="00B806E9"/>
    <w:rsid w:val="00B80ED2"/>
    <w:rsid w:val="00B82B0A"/>
    <w:rsid w:val="00B83E45"/>
    <w:rsid w:val="00B85834"/>
    <w:rsid w:val="00B859E2"/>
    <w:rsid w:val="00B86405"/>
    <w:rsid w:val="00B86CDA"/>
    <w:rsid w:val="00B86F62"/>
    <w:rsid w:val="00B90536"/>
    <w:rsid w:val="00B92963"/>
    <w:rsid w:val="00B934C6"/>
    <w:rsid w:val="00B94379"/>
    <w:rsid w:val="00B94673"/>
    <w:rsid w:val="00B94EB8"/>
    <w:rsid w:val="00B95015"/>
    <w:rsid w:val="00B9563F"/>
    <w:rsid w:val="00B962CB"/>
    <w:rsid w:val="00B96DA9"/>
    <w:rsid w:val="00BA1950"/>
    <w:rsid w:val="00BA23B0"/>
    <w:rsid w:val="00BA3242"/>
    <w:rsid w:val="00BA49CE"/>
    <w:rsid w:val="00BA4FA1"/>
    <w:rsid w:val="00BA5446"/>
    <w:rsid w:val="00BA5AAE"/>
    <w:rsid w:val="00BA5C88"/>
    <w:rsid w:val="00BA5F06"/>
    <w:rsid w:val="00BA61DC"/>
    <w:rsid w:val="00BA688D"/>
    <w:rsid w:val="00BA6E18"/>
    <w:rsid w:val="00BA6E2A"/>
    <w:rsid w:val="00BB247A"/>
    <w:rsid w:val="00BB4445"/>
    <w:rsid w:val="00BB4552"/>
    <w:rsid w:val="00BB45BC"/>
    <w:rsid w:val="00BB7306"/>
    <w:rsid w:val="00BB7F89"/>
    <w:rsid w:val="00BC1841"/>
    <w:rsid w:val="00BC20FB"/>
    <w:rsid w:val="00BC2FEC"/>
    <w:rsid w:val="00BC32A6"/>
    <w:rsid w:val="00BC44C2"/>
    <w:rsid w:val="00BC66BF"/>
    <w:rsid w:val="00BD095D"/>
    <w:rsid w:val="00BD28B9"/>
    <w:rsid w:val="00BD2921"/>
    <w:rsid w:val="00BD446A"/>
    <w:rsid w:val="00BD6956"/>
    <w:rsid w:val="00BD7EEF"/>
    <w:rsid w:val="00BE0018"/>
    <w:rsid w:val="00BE01BC"/>
    <w:rsid w:val="00BE1ED6"/>
    <w:rsid w:val="00BE42E0"/>
    <w:rsid w:val="00BE74C8"/>
    <w:rsid w:val="00BE7F45"/>
    <w:rsid w:val="00BF07F6"/>
    <w:rsid w:val="00BF373D"/>
    <w:rsid w:val="00BF5A91"/>
    <w:rsid w:val="00C00651"/>
    <w:rsid w:val="00C01174"/>
    <w:rsid w:val="00C01B03"/>
    <w:rsid w:val="00C0281C"/>
    <w:rsid w:val="00C0391E"/>
    <w:rsid w:val="00C06FBB"/>
    <w:rsid w:val="00C10A49"/>
    <w:rsid w:val="00C12403"/>
    <w:rsid w:val="00C125AA"/>
    <w:rsid w:val="00C147D7"/>
    <w:rsid w:val="00C15ADD"/>
    <w:rsid w:val="00C15E8F"/>
    <w:rsid w:val="00C16593"/>
    <w:rsid w:val="00C16EDE"/>
    <w:rsid w:val="00C17329"/>
    <w:rsid w:val="00C17696"/>
    <w:rsid w:val="00C17898"/>
    <w:rsid w:val="00C20914"/>
    <w:rsid w:val="00C22601"/>
    <w:rsid w:val="00C22AEC"/>
    <w:rsid w:val="00C22B66"/>
    <w:rsid w:val="00C22F08"/>
    <w:rsid w:val="00C23A89"/>
    <w:rsid w:val="00C2440A"/>
    <w:rsid w:val="00C24E1F"/>
    <w:rsid w:val="00C25E05"/>
    <w:rsid w:val="00C31043"/>
    <w:rsid w:val="00C33D89"/>
    <w:rsid w:val="00C352FA"/>
    <w:rsid w:val="00C3539C"/>
    <w:rsid w:val="00C3679E"/>
    <w:rsid w:val="00C40B6B"/>
    <w:rsid w:val="00C40E5E"/>
    <w:rsid w:val="00C41B1F"/>
    <w:rsid w:val="00C41E26"/>
    <w:rsid w:val="00C43D68"/>
    <w:rsid w:val="00C43F69"/>
    <w:rsid w:val="00C445F8"/>
    <w:rsid w:val="00C44A5B"/>
    <w:rsid w:val="00C450C1"/>
    <w:rsid w:val="00C46783"/>
    <w:rsid w:val="00C47303"/>
    <w:rsid w:val="00C47B69"/>
    <w:rsid w:val="00C52E1F"/>
    <w:rsid w:val="00C53715"/>
    <w:rsid w:val="00C5758F"/>
    <w:rsid w:val="00C579F5"/>
    <w:rsid w:val="00C57BA6"/>
    <w:rsid w:val="00C57D28"/>
    <w:rsid w:val="00C57D75"/>
    <w:rsid w:val="00C57FC0"/>
    <w:rsid w:val="00C61050"/>
    <w:rsid w:val="00C61509"/>
    <w:rsid w:val="00C61BC9"/>
    <w:rsid w:val="00C61E6B"/>
    <w:rsid w:val="00C61EF1"/>
    <w:rsid w:val="00C6267B"/>
    <w:rsid w:val="00C62CBC"/>
    <w:rsid w:val="00C63B6B"/>
    <w:rsid w:val="00C63E60"/>
    <w:rsid w:val="00C6527C"/>
    <w:rsid w:val="00C661CC"/>
    <w:rsid w:val="00C6710C"/>
    <w:rsid w:val="00C71A91"/>
    <w:rsid w:val="00C7266A"/>
    <w:rsid w:val="00C73257"/>
    <w:rsid w:val="00C73A41"/>
    <w:rsid w:val="00C75FF1"/>
    <w:rsid w:val="00C763C3"/>
    <w:rsid w:val="00C763FE"/>
    <w:rsid w:val="00C7663C"/>
    <w:rsid w:val="00C838D6"/>
    <w:rsid w:val="00C845AD"/>
    <w:rsid w:val="00C863AB"/>
    <w:rsid w:val="00C87B03"/>
    <w:rsid w:val="00C90441"/>
    <w:rsid w:val="00C905F0"/>
    <w:rsid w:val="00C921A5"/>
    <w:rsid w:val="00C92D85"/>
    <w:rsid w:val="00C9347E"/>
    <w:rsid w:val="00C944F8"/>
    <w:rsid w:val="00C94783"/>
    <w:rsid w:val="00C950A2"/>
    <w:rsid w:val="00C95260"/>
    <w:rsid w:val="00C95D85"/>
    <w:rsid w:val="00C95E4B"/>
    <w:rsid w:val="00C969BB"/>
    <w:rsid w:val="00C9746A"/>
    <w:rsid w:val="00CA090A"/>
    <w:rsid w:val="00CA0B15"/>
    <w:rsid w:val="00CA0E62"/>
    <w:rsid w:val="00CA1A42"/>
    <w:rsid w:val="00CA3167"/>
    <w:rsid w:val="00CA4B3C"/>
    <w:rsid w:val="00CA4DA9"/>
    <w:rsid w:val="00CA5E68"/>
    <w:rsid w:val="00CA73CB"/>
    <w:rsid w:val="00CA79E0"/>
    <w:rsid w:val="00CB0A3D"/>
    <w:rsid w:val="00CB18EE"/>
    <w:rsid w:val="00CB1DAE"/>
    <w:rsid w:val="00CB20B0"/>
    <w:rsid w:val="00CB2167"/>
    <w:rsid w:val="00CB2324"/>
    <w:rsid w:val="00CB2529"/>
    <w:rsid w:val="00CB7766"/>
    <w:rsid w:val="00CC2DCC"/>
    <w:rsid w:val="00CC6C1D"/>
    <w:rsid w:val="00CC7217"/>
    <w:rsid w:val="00CD1265"/>
    <w:rsid w:val="00CD3FCE"/>
    <w:rsid w:val="00CD53BC"/>
    <w:rsid w:val="00CD5D9F"/>
    <w:rsid w:val="00CD68EA"/>
    <w:rsid w:val="00CD6F5A"/>
    <w:rsid w:val="00CE2F55"/>
    <w:rsid w:val="00CE3367"/>
    <w:rsid w:val="00CE716D"/>
    <w:rsid w:val="00CE789C"/>
    <w:rsid w:val="00CE7EF4"/>
    <w:rsid w:val="00CF1960"/>
    <w:rsid w:val="00CF33BA"/>
    <w:rsid w:val="00CF423C"/>
    <w:rsid w:val="00CF4329"/>
    <w:rsid w:val="00CF49AE"/>
    <w:rsid w:val="00CF587B"/>
    <w:rsid w:val="00CF5B6D"/>
    <w:rsid w:val="00CF6ED5"/>
    <w:rsid w:val="00CF725F"/>
    <w:rsid w:val="00CF74B3"/>
    <w:rsid w:val="00CF757F"/>
    <w:rsid w:val="00D04436"/>
    <w:rsid w:val="00D05353"/>
    <w:rsid w:val="00D069D9"/>
    <w:rsid w:val="00D06B04"/>
    <w:rsid w:val="00D07E51"/>
    <w:rsid w:val="00D103B5"/>
    <w:rsid w:val="00D12918"/>
    <w:rsid w:val="00D150A7"/>
    <w:rsid w:val="00D1527C"/>
    <w:rsid w:val="00D154B8"/>
    <w:rsid w:val="00D1622C"/>
    <w:rsid w:val="00D17323"/>
    <w:rsid w:val="00D21DFB"/>
    <w:rsid w:val="00D24697"/>
    <w:rsid w:val="00D24956"/>
    <w:rsid w:val="00D24E59"/>
    <w:rsid w:val="00D24EE7"/>
    <w:rsid w:val="00D24F10"/>
    <w:rsid w:val="00D256D9"/>
    <w:rsid w:val="00D26A10"/>
    <w:rsid w:val="00D30097"/>
    <w:rsid w:val="00D315A4"/>
    <w:rsid w:val="00D31A39"/>
    <w:rsid w:val="00D31AEB"/>
    <w:rsid w:val="00D31EC7"/>
    <w:rsid w:val="00D34445"/>
    <w:rsid w:val="00D36598"/>
    <w:rsid w:val="00D37288"/>
    <w:rsid w:val="00D422F2"/>
    <w:rsid w:val="00D43986"/>
    <w:rsid w:val="00D43D93"/>
    <w:rsid w:val="00D446AD"/>
    <w:rsid w:val="00D4479D"/>
    <w:rsid w:val="00D44B48"/>
    <w:rsid w:val="00D44C79"/>
    <w:rsid w:val="00D47136"/>
    <w:rsid w:val="00D50BE0"/>
    <w:rsid w:val="00D5484A"/>
    <w:rsid w:val="00D55CB8"/>
    <w:rsid w:val="00D577B2"/>
    <w:rsid w:val="00D579CA"/>
    <w:rsid w:val="00D604EF"/>
    <w:rsid w:val="00D631CE"/>
    <w:rsid w:val="00D647C3"/>
    <w:rsid w:val="00D647F1"/>
    <w:rsid w:val="00D64C8C"/>
    <w:rsid w:val="00D66757"/>
    <w:rsid w:val="00D6739B"/>
    <w:rsid w:val="00D71479"/>
    <w:rsid w:val="00D72082"/>
    <w:rsid w:val="00D73517"/>
    <w:rsid w:val="00D74AEF"/>
    <w:rsid w:val="00D805AD"/>
    <w:rsid w:val="00D806B1"/>
    <w:rsid w:val="00D8189A"/>
    <w:rsid w:val="00D85D82"/>
    <w:rsid w:val="00D862CA"/>
    <w:rsid w:val="00D863FA"/>
    <w:rsid w:val="00D924BD"/>
    <w:rsid w:val="00D924D4"/>
    <w:rsid w:val="00D954E5"/>
    <w:rsid w:val="00D9601B"/>
    <w:rsid w:val="00D9625C"/>
    <w:rsid w:val="00D969ED"/>
    <w:rsid w:val="00DA239E"/>
    <w:rsid w:val="00DA2857"/>
    <w:rsid w:val="00DA3782"/>
    <w:rsid w:val="00DA44EA"/>
    <w:rsid w:val="00DA5E69"/>
    <w:rsid w:val="00DA748E"/>
    <w:rsid w:val="00DA7C8B"/>
    <w:rsid w:val="00DB1183"/>
    <w:rsid w:val="00DB198B"/>
    <w:rsid w:val="00DB27C1"/>
    <w:rsid w:val="00DB4BB2"/>
    <w:rsid w:val="00DB4F72"/>
    <w:rsid w:val="00DB62FD"/>
    <w:rsid w:val="00DB7686"/>
    <w:rsid w:val="00DB7C5B"/>
    <w:rsid w:val="00DC04A6"/>
    <w:rsid w:val="00DC0FC4"/>
    <w:rsid w:val="00DC110F"/>
    <w:rsid w:val="00DC2216"/>
    <w:rsid w:val="00DC243B"/>
    <w:rsid w:val="00DC30AD"/>
    <w:rsid w:val="00DC3963"/>
    <w:rsid w:val="00DC679D"/>
    <w:rsid w:val="00DC7C8D"/>
    <w:rsid w:val="00DD0089"/>
    <w:rsid w:val="00DD052E"/>
    <w:rsid w:val="00DD1DF1"/>
    <w:rsid w:val="00DD39D7"/>
    <w:rsid w:val="00DD763A"/>
    <w:rsid w:val="00DD7F96"/>
    <w:rsid w:val="00DE0402"/>
    <w:rsid w:val="00DE1314"/>
    <w:rsid w:val="00DE31AE"/>
    <w:rsid w:val="00DE3F32"/>
    <w:rsid w:val="00DE4758"/>
    <w:rsid w:val="00DE4A11"/>
    <w:rsid w:val="00DE7997"/>
    <w:rsid w:val="00DF0211"/>
    <w:rsid w:val="00DF0546"/>
    <w:rsid w:val="00DF05E6"/>
    <w:rsid w:val="00DF22B8"/>
    <w:rsid w:val="00DF34F9"/>
    <w:rsid w:val="00DF5A96"/>
    <w:rsid w:val="00DF5DCF"/>
    <w:rsid w:val="00DF7D7A"/>
    <w:rsid w:val="00E00698"/>
    <w:rsid w:val="00E010CA"/>
    <w:rsid w:val="00E01445"/>
    <w:rsid w:val="00E02170"/>
    <w:rsid w:val="00E032F7"/>
    <w:rsid w:val="00E03C14"/>
    <w:rsid w:val="00E03EFB"/>
    <w:rsid w:val="00E042F1"/>
    <w:rsid w:val="00E05204"/>
    <w:rsid w:val="00E055A4"/>
    <w:rsid w:val="00E10A77"/>
    <w:rsid w:val="00E1377A"/>
    <w:rsid w:val="00E149B4"/>
    <w:rsid w:val="00E149F0"/>
    <w:rsid w:val="00E14F35"/>
    <w:rsid w:val="00E159CD"/>
    <w:rsid w:val="00E16826"/>
    <w:rsid w:val="00E17AA6"/>
    <w:rsid w:val="00E20510"/>
    <w:rsid w:val="00E22272"/>
    <w:rsid w:val="00E2447B"/>
    <w:rsid w:val="00E329A5"/>
    <w:rsid w:val="00E34021"/>
    <w:rsid w:val="00E34238"/>
    <w:rsid w:val="00E35D17"/>
    <w:rsid w:val="00E36695"/>
    <w:rsid w:val="00E369C9"/>
    <w:rsid w:val="00E4015D"/>
    <w:rsid w:val="00E40AE5"/>
    <w:rsid w:val="00E41BF7"/>
    <w:rsid w:val="00E41F31"/>
    <w:rsid w:val="00E4380E"/>
    <w:rsid w:val="00E468FB"/>
    <w:rsid w:val="00E47E07"/>
    <w:rsid w:val="00E511C6"/>
    <w:rsid w:val="00E51429"/>
    <w:rsid w:val="00E523B1"/>
    <w:rsid w:val="00E52979"/>
    <w:rsid w:val="00E55339"/>
    <w:rsid w:val="00E55DE7"/>
    <w:rsid w:val="00E56B67"/>
    <w:rsid w:val="00E576F9"/>
    <w:rsid w:val="00E611E1"/>
    <w:rsid w:val="00E614EB"/>
    <w:rsid w:val="00E61860"/>
    <w:rsid w:val="00E640EB"/>
    <w:rsid w:val="00E64B0C"/>
    <w:rsid w:val="00E64EC9"/>
    <w:rsid w:val="00E672F4"/>
    <w:rsid w:val="00E6757A"/>
    <w:rsid w:val="00E70F5C"/>
    <w:rsid w:val="00E71788"/>
    <w:rsid w:val="00E72447"/>
    <w:rsid w:val="00E738C3"/>
    <w:rsid w:val="00E74E23"/>
    <w:rsid w:val="00E76F3D"/>
    <w:rsid w:val="00E80AEC"/>
    <w:rsid w:val="00E83449"/>
    <w:rsid w:val="00E854B7"/>
    <w:rsid w:val="00E862D3"/>
    <w:rsid w:val="00E878EE"/>
    <w:rsid w:val="00E87BD6"/>
    <w:rsid w:val="00E87FD0"/>
    <w:rsid w:val="00E92092"/>
    <w:rsid w:val="00E94A0C"/>
    <w:rsid w:val="00E958CB"/>
    <w:rsid w:val="00E95A56"/>
    <w:rsid w:val="00EA1F1A"/>
    <w:rsid w:val="00EA2521"/>
    <w:rsid w:val="00EA2669"/>
    <w:rsid w:val="00EA2FBF"/>
    <w:rsid w:val="00EA4BCE"/>
    <w:rsid w:val="00EA4CC7"/>
    <w:rsid w:val="00EA5C27"/>
    <w:rsid w:val="00EA72A9"/>
    <w:rsid w:val="00EA7AB2"/>
    <w:rsid w:val="00EA7BDF"/>
    <w:rsid w:val="00EB02A5"/>
    <w:rsid w:val="00EB37E7"/>
    <w:rsid w:val="00EB3B94"/>
    <w:rsid w:val="00EB4D2C"/>
    <w:rsid w:val="00EB55C6"/>
    <w:rsid w:val="00EB5C90"/>
    <w:rsid w:val="00EB65FF"/>
    <w:rsid w:val="00EB6917"/>
    <w:rsid w:val="00EB7396"/>
    <w:rsid w:val="00EB7488"/>
    <w:rsid w:val="00EC0677"/>
    <w:rsid w:val="00EC0B05"/>
    <w:rsid w:val="00EC0D2C"/>
    <w:rsid w:val="00EC22FF"/>
    <w:rsid w:val="00EC27EF"/>
    <w:rsid w:val="00EC2C5A"/>
    <w:rsid w:val="00EC51FA"/>
    <w:rsid w:val="00EC52FF"/>
    <w:rsid w:val="00EC6B33"/>
    <w:rsid w:val="00EC6C3C"/>
    <w:rsid w:val="00EC7E3E"/>
    <w:rsid w:val="00ED026E"/>
    <w:rsid w:val="00ED1B08"/>
    <w:rsid w:val="00ED2688"/>
    <w:rsid w:val="00ED275F"/>
    <w:rsid w:val="00ED3419"/>
    <w:rsid w:val="00ED5D13"/>
    <w:rsid w:val="00ED6E4F"/>
    <w:rsid w:val="00ED708C"/>
    <w:rsid w:val="00ED7241"/>
    <w:rsid w:val="00EE0BF9"/>
    <w:rsid w:val="00EE1F3A"/>
    <w:rsid w:val="00EE20C6"/>
    <w:rsid w:val="00EE271A"/>
    <w:rsid w:val="00EE3F38"/>
    <w:rsid w:val="00EE4D81"/>
    <w:rsid w:val="00EE5422"/>
    <w:rsid w:val="00EE5978"/>
    <w:rsid w:val="00EE6112"/>
    <w:rsid w:val="00EE78EE"/>
    <w:rsid w:val="00EE7E69"/>
    <w:rsid w:val="00EF0C9E"/>
    <w:rsid w:val="00EF13E9"/>
    <w:rsid w:val="00EF1F1A"/>
    <w:rsid w:val="00EF29A3"/>
    <w:rsid w:val="00EF2C9D"/>
    <w:rsid w:val="00EF472E"/>
    <w:rsid w:val="00EF6A62"/>
    <w:rsid w:val="00F01CB1"/>
    <w:rsid w:val="00F03C95"/>
    <w:rsid w:val="00F043E5"/>
    <w:rsid w:val="00F0458D"/>
    <w:rsid w:val="00F06A7A"/>
    <w:rsid w:val="00F06BED"/>
    <w:rsid w:val="00F0744E"/>
    <w:rsid w:val="00F10C03"/>
    <w:rsid w:val="00F11A81"/>
    <w:rsid w:val="00F11CAE"/>
    <w:rsid w:val="00F128DC"/>
    <w:rsid w:val="00F13C08"/>
    <w:rsid w:val="00F14AD6"/>
    <w:rsid w:val="00F16ADC"/>
    <w:rsid w:val="00F21861"/>
    <w:rsid w:val="00F2323E"/>
    <w:rsid w:val="00F243F1"/>
    <w:rsid w:val="00F25D1F"/>
    <w:rsid w:val="00F26486"/>
    <w:rsid w:val="00F26E37"/>
    <w:rsid w:val="00F3569B"/>
    <w:rsid w:val="00F364B2"/>
    <w:rsid w:val="00F37E09"/>
    <w:rsid w:val="00F40ABE"/>
    <w:rsid w:val="00F40ED6"/>
    <w:rsid w:val="00F44AA6"/>
    <w:rsid w:val="00F45B42"/>
    <w:rsid w:val="00F514E1"/>
    <w:rsid w:val="00F52B1B"/>
    <w:rsid w:val="00F5340F"/>
    <w:rsid w:val="00F5343D"/>
    <w:rsid w:val="00F546F9"/>
    <w:rsid w:val="00F54B22"/>
    <w:rsid w:val="00F552A0"/>
    <w:rsid w:val="00F55B03"/>
    <w:rsid w:val="00F5606A"/>
    <w:rsid w:val="00F564DC"/>
    <w:rsid w:val="00F56D18"/>
    <w:rsid w:val="00F56E53"/>
    <w:rsid w:val="00F57890"/>
    <w:rsid w:val="00F57C74"/>
    <w:rsid w:val="00F57E2F"/>
    <w:rsid w:val="00F625B8"/>
    <w:rsid w:val="00F6298D"/>
    <w:rsid w:val="00F6448A"/>
    <w:rsid w:val="00F656C0"/>
    <w:rsid w:val="00F70622"/>
    <w:rsid w:val="00F70D3B"/>
    <w:rsid w:val="00F723C5"/>
    <w:rsid w:val="00F72A98"/>
    <w:rsid w:val="00F72FE3"/>
    <w:rsid w:val="00F75315"/>
    <w:rsid w:val="00F75BB9"/>
    <w:rsid w:val="00F77813"/>
    <w:rsid w:val="00F77CD1"/>
    <w:rsid w:val="00F80515"/>
    <w:rsid w:val="00F80F8C"/>
    <w:rsid w:val="00F83839"/>
    <w:rsid w:val="00F83FC7"/>
    <w:rsid w:val="00F84D24"/>
    <w:rsid w:val="00F86BE9"/>
    <w:rsid w:val="00F86E46"/>
    <w:rsid w:val="00F905AE"/>
    <w:rsid w:val="00F90823"/>
    <w:rsid w:val="00F90DAE"/>
    <w:rsid w:val="00F90EA8"/>
    <w:rsid w:val="00F94CF0"/>
    <w:rsid w:val="00F95721"/>
    <w:rsid w:val="00F95A73"/>
    <w:rsid w:val="00F95FA7"/>
    <w:rsid w:val="00F9710A"/>
    <w:rsid w:val="00F97E48"/>
    <w:rsid w:val="00FA0061"/>
    <w:rsid w:val="00FA075D"/>
    <w:rsid w:val="00FA1161"/>
    <w:rsid w:val="00FA11CB"/>
    <w:rsid w:val="00FA12C5"/>
    <w:rsid w:val="00FA13D2"/>
    <w:rsid w:val="00FA2D16"/>
    <w:rsid w:val="00FA3494"/>
    <w:rsid w:val="00FA5470"/>
    <w:rsid w:val="00FA5708"/>
    <w:rsid w:val="00FB0D38"/>
    <w:rsid w:val="00FB17B0"/>
    <w:rsid w:val="00FB1B2E"/>
    <w:rsid w:val="00FB43EF"/>
    <w:rsid w:val="00FB455C"/>
    <w:rsid w:val="00FB4998"/>
    <w:rsid w:val="00FB6D45"/>
    <w:rsid w:val="00FB79BF"/>
    <w:rsid w:val="00FC03DC"/>
    <w:rsid w:val="00FC0B6E"/>
    <w:rsid w:val="00FC1880"/>
    <w:rsid w:val="00FC2ACE"/>
    <w:rsid w:val="00FC3912"/>
    <w:rsid w:val="00FC3C97"/>
    <w:rsid w:val="00FC505B"/>
    <w:rsid w:val="00FC5506"/>
    <w:rsid w:val="00FC61FE"/>
    <w:rsid w:val="00FC6702"/>
    <w:rsid w:val="00FC6EC2"/>
    <w:rsid w:val="00FC7594"/>
    <w:rsid w:val="00FD0BB3"/>
    <w:rsid w:val="00FD12B2"/>
    <w:rsid w:val="00FD21F9"/>
    <w:rsid w:val="00FD28DB"/>
    <w:rsid w:val="00FD2975"/>
    <w:rsid w:val="00FD448D"/>
    <w:rsid w:val="00FD6392"/>
    <w:rsid w:val="00FD74C9"/>
    <w:rsid w:val="00FE0842"/>
    <w:rsid w:val="00FE0C4B"/>
    <w:rsid w:val="00FE145E"/>
    <w:rsid w:val="00FE1A81"/>
    <w:rsid w:val="00FE2371"/>
    <w:rsid w:val="00FE23B3"/>
    <w:rsid w:val="00FE2D05"/>
    <w:rsid w:val="00FE41D0"/>
    <w:rsid w:val="00FE4576"/>
    <w:rsid w:val="00FE4854"/>
    <w:rsid w:val="00FE4F39"/>
    <w:rsid w:val="00FE53D2"/>
    <w:rsid w:val="00FE57F9"/>
    <w:rsid w:val="00FE5E35"/>
    <w:rsid w:val="00FE6342"/>
    <w:rsid w:val="00FE6384"/>
    <w:rsid w:val="00FF0EDC"/>
    <w:rsid w:val="00FF1CCC"/>
    <w:rsid w:val="00FF2901"/>
    <w:rsid w:val="00FF2CE2"/>
    <w:rsid w:val="00FF3EC1"/>
    <w:rsid w:val="00FF5533"/>
    <w:rsid w:val="00FF57FC"/>
    <w:rsid w:val="00FF7E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  <w14:docId w14:val="143B073B"/>
  <w15:docId w15:val="{C2960C8E-A6E8-454D-8FD4-151F8783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F4E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ED6E4F"/>
    <w:pPr>
      <w:keepNext/>
      <w:jc w:val="center"/>
      <w:outlineLvl w:val="0"/>
    </w:pPr>
    <w:rPr>
      <w:rFonts w:ascii="Arial" w:hAnsi="Arial" w:cs="Arial"/>
      <w:b/>
      <w:bCs/>
      <w:sz w:val="26"/>
      <w:lang w:val="es-CO"/>
    </w:rPr>
  </w:style>
  <w:style w:type="paragraph" w:styleId="Ttulo2">
    <w:name w:val="heading 2"/>
    <w:basedOn w:val="Normal"/>
    <w:next w:val="Normal"/>
    <w:qFormat/>
    <w:rsid w:val="00ED6E4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D6E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D6E4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ED6E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ED6E4F"/>
    <w:pPr>
      <w:spacing w:before="240" w:after="60"/>
      <w:outlineLvl w:val="6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F514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ED6E4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ED6E4F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semiHidden/>
    <w:rsid w:val="00ED6E4F"/>
    <w:rPr>
      <w:sz w:val="20"/>
      <w:szCs w:val="20"/>
    </w:rPr>
  </w:style>
  <w:style w:type="character" w:styleId="Refdenotaalpie">
    <w:name w:val="footnote reference"/>
    <w:semiHidden/>
    <w:rsid w:val="00ED6E4F"/>
    <w:rPr>
      <w:vertAlign w:val="superscript"/>
    </w:rPr>
  </w:style>
  <w:style w:type="character" w:styleId="Hipervnculo">
    <w:name w:val="Hyperlink"/>
    <w:rsid w:val="00ED6E4F"/>
    <w:rPr>
      <w:color w:val="0000FF"/>
      <w:u w:val="single"/>
    </w:rPr>
  </w:style>
  <w:style w:type="paragraph" w:styleId="Textoindependiente">
    <w:name w:val="Body Text"/>
    <w:basedOn w:val="Normal"/>
    <w:rsid w:val="00ED6E4F"/>
    <w:rPr>
      <w:rFonts w:ascii="Arial" w:hAnsi="Arial" w:cs="Arial"/>
      <w:sz w:val="26"/>
      <w:lang w:val="es-CO"/>
    </w:rPr>
  </w:style>
  <w:style w:type="paragraph" w:styleId="Textoindependiente2">
    <w:name w:val="Body Text 2"/>
    <w:basedOn w:val="Normal"/>
    <w:rsid w:val="00ED6E4F"/>
    <w:pPr>
      <w:jc w:val="both"/>
    </w:pPr>
    <w:rPr>
      <w:rFonts w:ascii="Arial" w:hAnsi="Arial" w:cs="Arial"/>
      <w:sz w:val="26"/>
      <w:lang w:val="es-CO"/>
    </w:rPr>
  </w:style>
  <w:style w:type="paragraph" w:styleId="NormalWeb">
    <w:name w:val="Normal (Web)"/>
    <w:basedOn w:val="Normal"/>
    <w:rsid w:val="00ED6E4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s1">
    <w:name w:val="textos1"/>
    <w:rsid w:val="00ED6E4F"/>
    <w:rPr>
      <w:rFonts w:ascii="Arial Narrow" w:hAnsi="Arial Narrow" w:hint="default"/>
      <w:b w:val="0"/>
      <w:bCs w:val="0"/>
      <w:strike w:val="0"/>
      <w:dstrike w:val="0"/>
      <w:color w:val="000000"/>
      <w:sz w:val="32"/>
      <w:szCs w:val="32"/>
      <w:u w:val="none"/>
      <w:effect w:val="none"/>
    </w:rPr>
  </w:style>
  <w:style w:type="character" w:styleId="MquinadeescribirHTML">
    <w:name w:val="HTML Typewriter"/>
    <w:rsid w:val="00ED6E4F"/>
    <w:rPr>
      <w:rFonts w:ascii="Courier New" w:eastAsia="Times New Roman" w:hAnsi="Courier New" w:cs="Courier New" w:hint="default"/>
      <w:sz w:val="20"/>
      <w:szCs w:val="20"/>
    </w:rPr>
  </w:style>
  <w:style w:type="character" w:styleId="Textoennegrita">
    <w:name w:val="Strong"/>
    <w:qFormat/>
    <w:rsid w:val="00ED6E4F"/>
    <w:rPr>
      <w:b/>
      <w:bCs/>
    </w:rPr>
  </w:style>
  <w:style w:type="paragraph" w:customStyle="1" w:styleId="texto">
    <w:name w:val="texto"/>
    <w:basedOn w:val="Normal"/>
    <w:rsid w:val="00ED6E4F"/>
    <w:pPr>
      <w:spacing w:before="100" w:beforeAutospacing="1" w:after="100" w:afterAutospacing="1"/>
    </w:pPr>
  </w:style>
  <w:style w:type="paragraph" w:customStyle="1" w:styleId="estilo6">
    <w:name w:val="estilo6"/>
    <w:basedOn w:val="Normal"/>
    <w:rsid w:val="00ED6E4F"/>
    <w:pPr>
      <w:spacing w:before="100" w:beforeAutospacing="1" w:after="100" w:afterAutospacing="1"/>
    </w:pPr>
    <w:rPr>
      <w:b/>
      <w:bCs/>
      <w:color w:val="0033CC"/>
    </w:rPr>
  </w:style>
  <w:style w:type="character" w:customStyle="1" w:styleId="estilo281">
    <w:name w:val="estilo281"/>
    <w:rsid w:val="00ED6E4F"/>
    <w:rPr>
      <w:rFonts w:ascii="Verdana" w:hAnsi="Verdana" w:hint="default"/>
      <w:color w:val="000000"/>
      <w:sz w:val="18"/>
      <w:szCs w:val="18"/>
    </w:rPr>
  </w:style>
  <w:style w:type="character" w:customStyle="1" w:styleId="estilo221">
    <w:name w:val="estilo221"/>
    <w:rsid w:val="00ED6E4F"/>
    <w:rPr>
      <w:color w:val="0099CC"/>
    </w:rPr>
  </w:style>
  <w:style w:type="character" w:customStyle="1" w:styleId="estilo301">
    <w:name w:val="estilo301"/>
    <w:rsid w:val="00ED6E4F"/>
    <w:rPr>
      <w:rFonts w:ascii="Verdana" w:hAnsi="Verdana" w:hint="default"/>
      <w:sz w:val="18"/>
      <w:szCs w:val="18"/>
    </w:rPr>
  </w:style>
  <w:style w:type="character" w:customStyle="1" w:styleId="pathway">
    <w:name w:val="pathway"/>
    <w:basedOn w:val="Fuentedeprrafopredeter"/>
    <w:rsid w:val="00ED6E4F"/>
  </w:style>
  <w:style w:type="character" w:customStyle="1" w:styleId="small">
    <w:name w:val="small"/>
    <w:basedOn w:val="Fuentedeprrafopredeter"/>
    <w:rsid w:val="00ED6E4F"/>
  </w:style>
  <w:style w:type="character" w:customStyle="1" w:styleId="contentrating">
    <w:name w:val="content_rating"/>
    <w:basedOn w:val="Fuentedeprrafopredeter"/>
    <w:rsid w:val="00ED6E4F"/>
  </w:style>
  <w:style w:type="paragraph" w:styleId="z-Principiodelformulario">
    <w:name w:val="HTML Top of Form"/>
    <w:basedOn w:val="Normal"/>
    <w:next w:val="Normal"/>
    <w:hidden/>
    <w:rsid w:val="00ED6E4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hidden/>
    <w:rsid w:val="00ED6E4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contentvote">
    <w:name w:val="content_vote"/>
    <w:basedOn w:val="Fuentedeprrafopredeter"/>
    <w:rsid w:val="00ED6E4F"/>
  </w:style>
  <w:style w:type="character" w:customStyle="1" w:styleId="createdate">
    <w:name w:val="createdate"/>
    <w:basedOn w:val="Fuentedeprrafopredeter"/>
    <w:rsid w:val="00ED6E4F"/>
  </w:style>
  <w:style w:type="paragraph" w:styleId="Textoindependiente3">
    <w:name w:val="Body Text 3"/>
    <w:basedOn w:val="Normal"/>
    <w:rsid w:val="00ED6E4F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ED6E4F"/>
    <w:pPr>
      <w:spacing w:after="120"/>
      <w:ind w:left="283"/>
    </w:pPr>
  </w:style>
  <w:style w:type="paragraph" w:customStyle="1" w:styleId="Ttulo10">
    <w:name w:val="Título1"/>
    <w:basedOn w:val="Normal"/>
    <w:qFormat/>
    <w:rsid w:val="00ED6E4F"/>
    <w:pPr>
      <w:jc w:val="center"/>
    </w:pPr>
    <w:rPr>
      <w:rFonts w:ascii="Batang" w:eastAsia="Batang" w:hAnsi="Batang"/>
      <w:b/>
      <w:bCs/>
      <w:color w:val="000080"/>
      <w:sz w:val="44"/>
    </w:rPr>
  </w:style>
  <w:style w:type="paragraph" w:styleId="Subttulo">
    <w:name w:val="Subtitle"/>
    <w:basedOn w:val="Normal"/>
    <w:qFormat/>
    <w:rsid w:val="00ED6E4F"/>
    <w:pPr>
      <w:jc w:val="center"/>
    </w:pPr>
    <w:rPr>
      <w:rFonts w:ascii="Batang" w:eastAsia="Batang" w:hAnsi="Batang"/>
      <w:b/>
      <w:bCs/>
      <w:color w:val="000080"/>
      <w:sz w:val="40"/>
    </w:rPr>
  </w:style>
  <w:style w:type="character" w:styleId="Nmerodepgina">
    <w:name w:val="page number"/>
    <w:basedOn w:val="Fuentedeprrafopredeter"/>
    <w:rsid w:val="00ED6E4F"/>
  </w:style>
  <w:style w:type="paragraph" w:styleId="HTMLconformatoprevio">
    <w:name w:val="HTML Preformatted"/>
    <w:basedOn w:val="Normal"/>
    <w:rsid w:val="00ED6E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textonegro1">
    <w:name w:val="textonegro1"/>
    <w:rsid w:val="00ED6E4F"/>
    <w:rPr>
      <w:rFonts w:ascii="Arial" w:hAnsi="Arial" w:cs="Arial" w:hint="default"/>
      <w:color w:val="000000"/>
      <w:sz w:val="24"/>
      <w:szCs w:val="24"/>
    </w:rPr>
  </w:style>
  <w:style w:type="character" w:customStyle="1" w:styleId="entradilla1">
    <w:name w:val="entradilla1"/>
    <w:rsid w:val="00ED6E4F"/>
    <w:rPr>
      <w:rFonts w:ascii="Arial" w:hAnsi="Arial" w:cs="Arial" w:hint="default"/>
      <w:b/>
      <w:bCs/>
      <w:i/>
      <w:iCs/>
      <w:strike w:val="0"/>
      <w:dstrike w:val="0"/>
      <w:color w:val="777777"/>
      <w:sz w:val="30"/>
      <w:szCs w:val="30"/>
      <w:u w:val="none"/>
      <w:effect w:val="none"/>
    </w:rPr>
  </w:style>
  <w:style w:type="paragraph" w:customStyle="1" w:styleId="mtexto4">
    <w:name w:val="mtexto4"/>
    <w:basedOn w:val="Normal"/>
    <w:rsid w:val="00ED6E4F"/>
    <w:pPr>
      <w:spacing w:before="100" w:beforeAutospacing="1" w:after="100" w:afterAutospacing="1"/>
    </w:pPr>
    <w:rPr>
      <w:rFonts w:ascii="Verdana" w:eastAsia="Arial Unicode MS" w:hAnsi="Verdana" w:cs="Arial Unicode MS"/>
      <w:color w:val="000000"/>
      <w:sz w:val="28"/>
      <w:szCs w:val="28"/>
    </w:rPr>
  </w:style>
  <w:style w:type="paragraph" w:styleId="Textodeglobo">
    <w:name w:val="Balloon Text"/>
    <w:basedOn w:val="Normal"/>
    <w:semiHidden/>
    <w:rsid w:val="00ED6E4F"/>
    <w:rPr>
      <w:rFonts w:ascii="Tahoma" w:hAnsi="Tahoma" w:cs="Tahoma"/>
      <w:sz w:val="16"/>
      <w:szCs w:val="16"/>
    </w:rPr>
  </w:style>
  <w:style w:type="character" w:styleId="nfasis">
    <w:name w:val="Emphasis"/>
    <w:qFormat/>
    <w:rsid w:val="00ED6E4F"/>
    <w:rPr>
      <w:i/>
      <w:iCs/>
    </w:rPr>
  </w:style>
  <w:style w:type="paragraph" w:styleId="Sangra2detindependiente">
    <w:name w:val="Body Text Indent 2"/>
    <w:basedOn w:val="Normal"/>
    <w:rsid w:val="00ED6E4F"/>
    <w:pPr>
      <w:spacing w:after="120" w:line="480" w:lineRule="auto"/>
      <w:ind w:left="283"/>
    </w:pPr>
  </w:style>
  <w:style w:type="paragraph" w:customStyle="1" w:styleId="parrafos">
    <w:name w:val="parrafos"/>
    <w:basedOn w:val="Normal"/>
    <w:rsid w:val="00ED6E4F"/>
    <w:pPr>
      <w:spacing w:before="100" w:beforeAutospacing="1" w:after="100" w:afterAutospacing="1"/>
    </w:pPr>
    <w:rPr>
      <w:rFonts w:ascii="Verdana" w:eastAsia="Arial Unicode MS" w:hAnsi="Verdana" w:cs="Arial Unicode MS"/>
      <w:color w:val="000000"/>
      <w:sz w:val="18"/>
      <w:szCs w:val="18"/>
    </w:rPr>
  </w:style>
  <w:style w:type="paragraph" w:customStyle="1" w:styleId="titulos">
    <w:name w:val="titulos"/>
    <w:basedOn w:val="Normal"/>
    <w:rsid w:val="00ED6E4F"/>
    <w:pPr>
      <w:spacing w:before="100" w:beforeAutospacing="1" w:after="100" w:afterAutospacing="1"/>
    </w:pPr>
    <w:rPr>
      <w:rFonts w:ascii="Verdana" w:eastAsia="Arial Unicode MS" w:hAnsi="Verdana" w:cs="Arial Unicode MS"/>
      <w:b/>
      <w:bCs/>
      <w:color w:val="333366"/>
      <w:sz w:val="18"/>
      <w:szCs w:val="18"/>
    </w:rPr>
  </w:style>
  <w:style w:type="paragraph" w:customStyle="1" w:styleId="style15">
    <w:name w:val="style15"/>
    <w:basedOn w:val="Normal"/>
    <w:rsid w:val="00ED6E4F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FC6702"/>
  </w:style>
  <w:style w:type="character" w:customStyle="1" w:styleId="EncabezadoCar">
    <w:name w:val="Encabezado Car"/>
    <w:link w:val="Encabezado"/>
    <w:uiPriority w:val="99"/>
    <w:rsid w:val="00821BD0"/>
    <w:rPr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3B56EA"/>
    <w:rPr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F10C03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95349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8C5FBB"/>
    <w:pPr>
      <w:suppressAutoHyphens/>
      <w:overflowPunct w:val="0"/>
      <w:autoSpaceDE w:val="0"/>
      <w:jc w:val="both"/>
    </w:pPr>
    <w:rPr>
      <w:sz w:val="20"/>
      <w:szCs w:val="20"/>
      <w:lang w:eastAsia="ar-SA"/>
    </w:rPr>
  </w:style>
  <w:style w:type="character" w:customStyle="1" w:styleId="vortaltextarea">
    <w:name w:val="vortaltextarea"/>
    <w:basedOn w:val="Fuentedeprrafopredeter"/>
    <w:rsid w:val="00600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aldexboyac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78914-CD07-46F3-A30D-6331BC29E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769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Mensual</vt:lpstr>
    </vt:vector>
  </TitlesOfParts>
  <Company>PNUD PROYECTO COL 98/016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Mensual</dc:title>
  <dc:subject/>
  <dc:creator>Sardila</dc:creator>
  <cp:keywords/>
  <dc:description/>
  <cp:lastModifiedBy>Conaldex Pc</cp:lastModifiedBy>
  <cp:revision>2</cp:revision>
  <cp:lastPrinted>2024-03-11T19:15:00Z</cp:lastPrinted>
  <dcterms:created xsi:type="dcterms:W3CDTF">2024-11-15T15:58:00Z</dcterms:created>
  <dcterms:modified xsi:type="dcterms:W3CDTF">2024-11-15T15:58:00Z</dcterms:modified>
</cp:coreProperties>
</file>