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0E5F5" w14:textId="77777777" w:rsidR="00007F87" w:rsidRDefault="00007F87" w:rsidP="00007F87">
      <w:pPr>
        <w:pStyle w:val="Sinespaciado1"/>
        <w:spacing w:line="276" w:lineRule="auto"/>
        <w:rPr>
          <w:rFonts w:ascii="Arial" w:hAnsi="Arial" w:cs="Arial"/>
          <w:sz w:val="20"/>
          <w:szCs w:val="2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520"/>
        <w:gridCol w:w="992"/>
        <w:gridCol w:w="1276"/>
      </w:tblGrid>
      <w:tr w:rsidR="00007F87" w:rsidRPr="00244F8B" w14:paraId="54853B64" w14:textId="77777777" w:rsidTr="00007F87">
        <w:trPr>
          <w:trHeight w:val="192"/>
          <w:jc w:val="center"/>
        </w:trPr>
        <w:tc>
          <w:tcPr>
            <w:tcW w:w="709" w:type="dxa"/>
            <w:vAlign w:val="center"/>
          </w:tcPr>
          <w:p w14:paraId="0FC2DC12"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ÍTEM</w:t>
            </w:r>
          </w:p>
        </w:tc>
        <w:tc>
          <w:tcPr>
            <w:tcW w:w="6520" w:type="dxa"/>
            <w:vAlign w:val="center"/>
          </w:tcPr>
          <w:p w14:paraId="41815FF4"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 xml:space="preserve">CONDICIONES TÉCNICAS MÍNIMAS </w:t>
            </w:r>
          </w:p>
        </w:tc>
        <w:tc>
          <w:tcPr>
            <w:tcW w:w="992" w:type="dxa"/>
            <w:vAlign w:val="center"/>
          </w:tcPr>
          <w:p w14:paraId="1B4ADD13"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CUMPLE</w:t>
            </w:r>
          </w:p>
        </w:tc>
        <w:tc>
          <w:tcPr>
            <w:tcW w:w="1276" w:type="dxa"/>
            <w:vAlign w:val="center"/>
          </w:tcPr>
          <w:p w14:paraId="220FD5AE"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NO CUMPLE</w:t>
            </w:r>
          </w:p>
        </w:tc>
      </w:tr>
      <w:tr w:rsidR="00007F87" w:rsidRPr="00244F8B" w14:paraId="7918BD6F" w14:textId="77777777" w:rsidTr="00007F87">
        <w:trPr>
          <w:jc w:val="center"/>
        </w:trPr>
        <w:tc>
          <w:tcPr>
            <w:tcW w:w="709" w:type="dxa"/>
            <w:vAlign w:val="center"/>
          </w:tcPr>
          <w:p w14:paraId="16445A9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1</w:t>
            </w:r>
          </w:p>
        </w:tc>
        <w:tc>
          <w:tcPr>
            <w:tcW w:w="6520" w:type="dxa"/>
            <w:vAlign w:val="center"/>
          </w:tcPr>
          <w:p w14:paraId="57546F4E" w14:textId="77777777" w:rsidR="00007F87" w:rsidRPr="00244F8B" w:rsidRDefault="00007F87" w:rsidP="00007F87">
            <w:pPr>
              <w:pStyle w:val="Textoindependiente2"/>
              <w:spacing w:after="0" w:line="240" w:lineRule="auto"/>
              <w:jc w:val="both"/>
              <w:rPr>
                <w:rFonts w:ascii="Arial" w:eastAsia="Calibri" w:hAnsi="Arial" w:cs="Arial"/>
                <w:b/>
                <w:sz w:val="18"/>
                <w:szCs w:val="18"/>
                <w:lang w:val="es-CO"/>
              </w:rPr>
            </w:pPr>
            <w:r w:rsidRPr="00244F8B">
              <w:rPr>
                <w:rFonts w:ascii="Arial" w:eastAsia="Calibri" w:hAnsi="Arial" w:cs="Arial"/>
                <w:b/>
                <w:sz w:val="18"/>
                <w:szCs w:val="18"/>
                <w:lang w:val="es-CO"/>
              </w:rPr>
              <w:t xml:space="preserve">EXPERIENCIA PROPONENTE </w:t>
            </w:r>
          </w:p>
          <w:p w14:paraId="5D3EE75D"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p>
          <w:p w14:paraId="513EC76E" w14:textId="77777777" w:rsidR="00007F87" w:rsidRPr="00244F8B" w:rsidRDefault="00007F87" w:rsidP="00007F87">
            <w:pPr>
              <w:tabs>
                <w:tab w:val="left" w:pos="0"/>
              </w:tabs>
              <w:spacing w:after="0" w:line="240" w:lineRule="auto"/>
              <w:jc w:val="both"/>
              <w:rPr>
                <w:rFonts w:ascii="Arial" w:eastAsia="Calibri" w:hAnsi="Arial" w:cs="Arial"/>
                <w:sz w:val="18"/>
                <w:szCs w:val="18"/>
              </w:rPr>
            </w:pPr>
            <w:r w:rsidRPr="00244F8B">
              <w:rPr>
                <w:rFonts w:ascii="Arial" w:hAnsi="Arial" w:cs="Arial"/>
                <w:sz w:val="18"/>
                <w:szCs w:val="18"/>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244F8B">
              <w:rPr>
                <w:rFonts w:ascii="Arial" w:hAnsi="Arial" w:cs="Arial"/>
                <w:b/>
                <w:i/>
                <w:sz w:val="18"/>
                <w:szCs w:val="18"/>
              </w:rPr>
              <w:t>contratos ejecutados en los últimos tres años, 2021 y/o 2022 y/o 2023</w:t>
            </w:r>
            <w:r w:rsidRPr="00244F8B">
              <w:rPr>
                <w:rFonts w:ascii="Arial" w:hAnsi="Arial" w:cs="Arial"/>
                <w:sz w:val="18"/>
                <w:szCs w:val="18"/>
              </w:rPr>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w:t>
            </w:r>
          </w:p>
          <w:p w14:paraId="7075AF55" w14:textId="77777777" w:rsidR="00007F87" w:rsidRPr="00244F8B" w:rsidRDefault="00007F87" w:rsidP="00007F87">
            <w:pPr>
              <w:tabs>
                <w:tab w:val="left" w:pos="0"/>
              </w:tabs>
              <w:spacing w:after="0" w:line="240" w:lineRule="auto"/>
              <w:jc w:val="both"/>
              <w:rPr>
                <w:rFonts w:ascii="Arial" w:eastAsia="Calibri" w:hAnsi="Arial" w:cs="Arial"/>
                <w:sz w:val="18"/>
                <w:szCs w:val="18"/>
              </w:rPr>
            </w:pPr>
          </w:p>
          <w:p w14:paraId="6DD4510E" w14:textId="77777777" w:rsidR="00007F87" w:rsidRPr="00244F8B" w:rsidRDefault="00007F87" w:rsidP="00007F87">
            <w:pPr>
              <w:spacing w:after="0" w:line="240" w:lineRule="auto"/>
              <w:jc w:val="both"/>
              <w:rPr>
                <w:rFonts w:ascii="Arial" w:hAnsi="Arial" w:cs="Arial"/>
                <w:sz w:val="18"/>
                <w:szCs w:val="18"/>
              </w:rPr>
            </w:pPr>
            <w:r w:rsidRPr="00244F8B">
              <w:rPr>
                <w:rFonts w:ascii="Arial" w:hAnsi="Arial" w:cs="Arial"/>
                <w:sz w:val="18"/>
                <w:szCs w:val="18"/>
              </w:rPr>
              <w:t xml:space="preserve">Las certificaciones deben contener como mínimo la siguiente información básica: </w:t>
            </w:r>
          </w:p>
          <w:p w14:paraId="053665A0" w14:textId="77777777" w:rsidR="00007F87" w:rsidRPr="00244F8B" w:rsidRDefault="00007F87" w:rsidP="00007F87">
            <w:pPr>
              <w:spacing w:after="0" w:line="240" w:lineRule="auto"/>
              <w:jc w:val="both"/>
              <w:rPr>
                <w:rFonts w:ascii="Arial" w:hAnsi="Arial" w:cs="Arial"/>
                <w:sz w:val="18"/>
                <w:szCs w:val="18"/>
              </w:rPr>
            </w:pPr>
          </w:p>
          <w:p w14:paraId="12E54F05"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Fecha de inicio de la contratación</w:t>
            </w:r>
          </w:p>
          <w:p w14:paraId="02152685"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Fecha de término de la contratación</w:t>
            </w:r>
          </w:p>
          <w:p w14:paraId="00737C89" w14:textId="77777777" w:rsidR="00007F87" w:rsidRPr="00244F8B" w:rsidRDefault="00007F87" w:rsidP="00007F87">
            <w:pPr>
              <w:numPr>
                <w:ilvl w:val="0"/>
                <w:numId w:val="21"/>
              </w:numPr>
              <w:tabs>
                <w:tab w:val="num" w:pos="1080"/>
              </w:tabs>
              <w:spacing w:after="0" w:line="240" w:lineRule="auto"/>
              <w:ind w:left="851" w:hanging="425"/>
              <w:jc w:val="both"/>
              <w:rPr>
                <w:rFonts w:ascii="Arial" w:hAnsi="Arial" w:cs="Arial"/>
                <w:sz w:val="18"/>
                <w:szCs w:val="18"/>
              </w:rPr>
            </w:pPr>
            <w:r w:rsidRPr="00244F8B">
              <w:rPr>
                <w:rFonts w:ascii="Arial" w:hAnsi="Arial" w:cs="Arial"/>
                <w:sz w:val="18"/>
                <w:szCs w:val="18"/>
              </w:rPr>
              <w:t>Valor de la contratación</w:t>
            </w:r>
          </w:p>
          <w:p w14:paraId="697D3A6F"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Objeto contractual</w:t>
            </w:r>
          </w:p>
          <w:p w14:paraId="04379AAD"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Número del contrato</w:t>
            </w:r>
          </w:p>
          <w:p w14:paraId="643583DC"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 xml:space="preserve">Firma del representante legal contratante </w:t>
            </w:r>
          </w:p>
          <w:p w14:paraId="741084C8"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NIT del contratante</w:t>
            </w:r>
          </w:p>
          <w:p w14:paraId="38C2E225"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Dirección del contratante</w:t>
            </w:r>
          </w:p>
          <w:p w14:paraId="276A7817"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Teléfono del contratante</w:t>
            </w:r>
          </w:p>
          <w:p w14:paraId="3A8DCB3E"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Membrete de la entidad que lo expide</w:t>
            </w:r>
          </w:p>
          <w:p w14:paraId="6CBAEEE6" w14:textId="77777777" w:rsidR="00007F87" w:rsidRPr="00244F8B" w:rsidRDefault="00007F87" w:rsidP="00007F87">
            <w:pPr>
              <w:numPr>
                <w:ilvl w:val="0"/>
                <w:numId w:val="21"/>
              </w:numPr>
              <w:spacing w:after="0" w:line="240" w:lineRule="auto"/>
              <w:ind w:left="851" w:hanging="425"/>
              <w:jc w:val="both"/>
              <w:rPr>
                <w:rFonts w:ascii="Arial" w:hAnsi="Arial" w:cs="Arial"/>
                <w:sz w:val="18"/>
                <w:szCs w:val="18"/>
              </w:rPr>
            </w:pPr>
            <w:r w:rsidRPr="00244F8B">
              <w:rPr>
                <w:rFonts w:ascii="Arial" w:hAnsi="Arial" w:cs="Arial"/>
                <w:sz w:val="18"/>
                <w:szCs w:val="18"/>
              </w:rPr>
              <w:t>Cumplimiento</w:t>
            </w:r>
          </w:p>
          <w:p w14:paraId="5A6BE48A" w14:textId="77777777" w:rsidR="00007F87" w:rsidRPr="00244F8B" w:rsidRDefault="00007F87" w:rsidP="00007F87">
            <w:pPr>
              <w:spacing w:after="0" w:line="240" w:lineRule="auto"/>
              <w:ind w:left="284"/>
              <w:jc w:val="both"/>
              <w:rPr>
                <w:rFonts w:ascii="Arial" w:hAnsi="Arial" w:cs="Arial"/>
                <w:b/>
                <w:sz w:val="18"/>
                <w:szCs w:val="18"/>
              </w:rPr>
            </w:pPr>
          </w:p>
          <w:p w14:paraId="782B6D0D" w14:textId="77777777" w:rsidR="00007F87" w:rsidRPr="00244F8B" w:rsidRDefault="00007F87" w:rsidP="00007F87">
            <w:pPr>
              <w:spacing w:after="0" w:line="240" w:lineRule="auto"/>
              <w:ind w:left="284"/>
              <w:jc w:val="both"/>
              <w:rPr>
                <w:rFonts w:ascii="Arial" w:hAnsi="Arial" w:cs="Arial"/>
                <w:sz w:val="18"/>
                <w:szCs w:val="18"/>
              </w:rPr>
            </w:pPr>
            <w:r w:rsidRPr="00244F8B">
              <w:rPr>
                <w:rFonts w:ascii="Arial" w:hAnsi="Arial" w:cs="Arial"/>
                <w:b/>
                <w:sz w:val="18"/>
                <w:szCs w:val="18"/>
              </w:rPr>
              <w:t>Nota:</w:t>
            </w:r>
            <w:r w:rsidRPr="00244F8B">
              <w:rPr>
                <w:rFonts w:ascii="Arial" w:hAnsi="Arial" w:cs="Arial"/>
                <w:sz w:val="18"/>
                <w:szCs w:val="18"/>
              </w:rPr>
              <w:t xml:space="preserve"> en caso tal la entidad haya suscrito contrato, con la Policía Nacional - Regional de Aseguramiento en Salud No. 6, no deberá anexar certificaciones de contrato, solo diligenciara el formato experiencia del proponente, el cual se encuentra anexo al presente estudio previo.</w:t>
            </w:r>
          </w:p>
        </w:tc>
        <w:tc>
          <w:tcPr>
            <w:tcW w:w="992" w:type="dxa"/>
            <w:vAlign w:val="center"/>
          </w:tcPr>
          <w:p w14:paraId="350393A5"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6543E79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05DB79E0" w14:textId="77777777" w:rsidTr="00007F87">
        <w:trPr>
          <w:jc w:val="center"/>
        </w:trPr>
        <w:tc>
          <w:tcPr>
            <w:tcW w:w="709" w:type="dxa"/>
            <w:vAlign w:val="center"/>
          </w:tcPr>
          <w:p w14:paraId="452837E5"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2</w:t>
            </w:r>
          </w:p>
        </w:tc>
        <w:tc>
          <w:tcPr>
            <w:tcW w:w="6520" w:type="dxa"/>
            <w:vAlign w:val="center"/>
          </w:tcPr>
          <w:p w14:paraId="32F52DAD" w14:textId="77777777" w:rsidR="00007F87" w:rsidRPr="00244F8B" w:rsidRDefault="00007F87" w:rsidP="00007F87">
            <w:pPr>
              <w:pStyle w:val="Textoindependiente2"/>
              <w:spacing w:after="0" w:line="240" w:lineRule="auto"/>
              <w:jc w:val="both"/>
              <w:rPr>
                <w:rFonts w:ascii="Arial" w:eastAsia="Calibri" w:hAnsi="Arial" w:cs="Arial"/>
                <w:b/>
                <w:color w:val="000000" w:themeColor="text1"/>
                <w:sz w:val="18"/>
                <w:szCs w:val="18"/>
                <w:lang w:val="es-CO"/>
              </w:rPr>
            </w:pPr>
            <w:r w:rsidRPr="00244F8B">
              <w:rPr>
                <w:rFonts w:ascii="Arial" w:eastAsia="Calibri" w:hAnsi="Arial" w:cs="Arial"/>
                <w:b/>
                <w:color w:val="000000" w:themeColor="text1"/>
                <w:sz w:val="18"/>
                <w:szCs w:val="18"/>
                <w:lang w:val="es-CO"/>
              </w:rPr>
              <w:t>NIVEL DE EDUCACIÓN O NIVEL ACADÉMICO (En caso que aplique)</w:t>
            </w:r>
          </w:p>
          <w:p w14:paraId="02E60564" w14:textId="77777777" w:rsidR="00007F87" w:rsidRPr="00244F8B" w:rsidRDefault="00007F87" w:rsidP="00007F87">
            <w:pPr>
              <w:autoSpaceDE w:val="0"/>
              <w:autoSpaceDN w:val="0"/>
              <w:adjustRightInd w:val="0"/>
              <w:spacing w:after="0" w:line="240" w:lineRule="auto"/>
              <w:jc w:val="both"/>
              <w:rPr>
                <w:rFonts w:ascii="Arial" w:hAnsi="Arial" w:cs="Arial"/>
                <w:b/>
                <w:sz w:val="18"/>
                <w:szCs w:val="18"/>
              </w:rPr>
            </w:pPr>
            <w:r w:rsidRPr="00244F8B">
              <w:rPr>
                <w:rFonts w:ascii="Arial" w:hAnsi="Arial" w:cs="Arial"/>
                <w:sz w:val="18"/>
                <w:szCs w:val="18"/>
              </w:rPr>
              <w:t xml:space="preserve">El Representante legal de la </w:t>
            </w:r>
            <w:r w:rsidRPr="00244F8B">
              <w:rPr>
                <w:rFonts w:ascii="Arial" w:hAnsi="Arial" w:cs="Arial"/>
                <w:bCs/>
                <w:sz w:val="18"/>
                <w:szCs w:val="18"/>
              </w:rPr>
              <w:t>entidad o el oferente como persona natural,</w:t>
            </w:r>
            <w:r w:rsidRPr="00244F8B">
              <w:rPr>
                <w:rFonts w:ascii="Arial" w:hAnsi="Arial" w:cs="Arial"/>
                <w:sz w:val="18"/>
                <w:szCs w:val="18"/>
              </w:rPr>
              <w:t xml:space="preserve"> deberá garantizar mediante certificación escrita el talento humano </w:t>
            </w:r>
            <w:r w:rsidRPr="00244F8B">
              <w:rPr>
                <w:rFonts w:ascii="Arial" w:eastAsia="Calibri" w:hAnsi="Arial" w:cs="Arial"/>
                <w:sz w:val="18"/>
                <w:szCs w:val="18"/>
              </w:rPr>
              <w:t xml:space="preserve">que prestará los servicios objeto del presente proceso, </w:t>
            </w:r>
            <w:r w:rsidRPr="00244F8B">
              <w:rPr>
                <w:rFonts w:ascii="Arial" w:hAnsi="Arial" w:cs="Arial"/>
                <w:sz w:val="18"/>
                <w:szCs w:val="18"/>
              </w:rPr>
              <w:t>garantizando así su idoneidad y cumplimiento de su formación profesional.</w:t>
            </w:r>
          </w:p>
        </w:tc>
        <w:tc>
          <w:tcPr>
            <w:tcW w:w="992" w:type="dxa"/>
            <w:vAlign w:val="center"/>
          </w:tcPr>
          <w:p w14:paraId="4D698201"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63AD2E70"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61FFB042" w14:textId="77777777" w:rsidTr="00007F87">
        <w:trPr>
          <w:jc w:val="center"/>
        </w:trPr>
        <w:tc>
          <w:tcPr>
            <w:tcW w:w="709" w:type="dxa"/>
            <w:vAlign w:val="center"/>
          </w:tcPr>
          <w:p w14:paraId="4FDF2B2A"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3</w:t>
            </w:r>
          </w:p>
        </w:tc>
        <w:tc>
          <w:tcPr>
            <w:tcW w:w="6520" w:type="dxa"/>
            <w:vAlign w:val="center"/>
          </w:tcPr>
          <w:p w14:paraId="3F87CB37" w14:textId="77777777" w:rsidR="00007F87" w:rsidRPr="00244F8B" w:rsidRDefault="00007F87" w:rsidP="00007F87">
            <w:pPr>
              <w:pStyle w:val="Textoindependiente2"/>
              <w:spacing w:after="0" w:line="240" w:lineRule="auto"/>
              <w:rPr>
                <w:rFonts w:ascii="Arial" w:eastAsia="Calibri" w:hAnsi="Arial" w:cs="Arial"/>
                <w:b/>
                <w:color w:val="000000" w:themeColor="text1"/>
                <w:sz w:val="18"/>
                <w:szCs w:val="18"/>
                <w:lang w:val="es-CO"/>
              </w:rPr>
            </w:pPr>
            <w:r w:rsidRPr="00244F8B">
              <w:rPr>
                <w:rFonts w:ascii="Arial" w:eastAsia="Calibri" w:hAnsi="Arial" w:cs="Arial"/>
                <w:b/>
                <w:color w:val="000000" w:themeColor="text1"/>
                <w:sz w:val="18"/>
                <w:szCs w:val="18"/>
                <w:lang w:val="es-CO"/>
              </w:rPr>
              <w:t>EXPERIENCIA DEL PERSONAL (En caso de que aplique)</w:t>
            </w:r>
            <w:r w:rsidRPr="00244F8B" w:rsidDel="001731FA">
              <w:rPr>
                <w:rFonts w:ascii="Arial" w:eastAsia="Calibri" w:hAnsi="Arial" w:cs="Arial"/>
                <w:b/>
                <w:color w:val="000000" w:themeColor="text1"/>
                <w:sz w:val="18"/>
                <w:szCs w:val="18"/>
                <w:lang w:val="es-CO"/>
              </w:rPr>
              <w:t xml:space="preserve"> </w:t>
            </w:r>
          </w:p>
          <w:p w14:paraId="578BD878" w14:textId="77777777" w:rsidR="00007F87" w:rsidRPr="00244F8B" w:rsidRDefault="00007F87" w:rsidP="00007F87">
            <w:pPr>
              <w:spacing w:after="0" w:line="240" w:lineRule="auto"/>
              <w:jc w:val="both"/>
              <w:rPr>
                <w:rFonts w:ascii="Arial" w:hAnsi="Arial" w:cs="Arial"/>
                <w:sz w:val="18"/>
                <w:szCs w:val="18"/>
              </w:rPr>
            </w:pPr>
            <w:r w:rsidRPr="00244F8B">
              <w:rPr>
                <w:rFonts w:ascii="Arial" w:hAnsi="Arial" w:cs="Arial"/>
                <w:sz w:val="18"/>
                <w:szCs w:val="18"/>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2AFC451E" w14:textId="77777777" w:rsidR="00007F87" w:rsidRPr="00244F8B" w:rsidRDefault="00007F87" w:rsidP="00007F87">
            <w:pPr>
              <w:pStyle w:val="Textoindependiente2"/>
              <w:spacing w:after="0" w:line="240" w:lineRule="auto"/>
              <w:jc w:val="both"/>
              <w:rPr>
                <w:rFonts w:ascii="Arial" w:hAnsi="Arial" w:cs="Arial"/>
                <w:b/>
                <w:sz w:val="18"/>
                <w:szCs w:val="18"/>
                <w:lang w:val="es-CO"/>
              </w:rPr>
            </w:pPr>
            <w:r w:rsidRPr="00244F8B">
              <w:rPr>
                <w:rFonts w:ascii="Arial" w:hAnsi="Arial" w:cs="Arial"/>
                <w:sz w:val="18"/>
                <w:szCs w:val="18"/>
                <w:lang w:val="es-CO"/>
              </w:rPr>
              <w:t>Este personal no debe estar sancionado disciplinariamente o haber sido declarado responsable por fallas relativas a la prestación médica o cualquier servicio relacionado a la salud.</w:t>
            </w:r>
          </w:p>
        </w:tc>
        <w:tc>
          <w:tcPr>
            <w:tcW w:w="992" w:type="dxa"/>
            <w:vAlign w:val="center"/>
          </w:tcPr>
          <w:p w14:paraId="2AF45B5A"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7B61622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23ADCB47" w14:textId="77777777" w:rsidTr="00007F87">
        <w:trPr>
          <w:jc w:val="center"/>
        </w:trPr>
        <w:tc>
          <w:tcPr>
            <w:tcW w:w="709" w:type="dxa"/>
            <w:vAlign w:val="center"/>
          </w:tcPr>
          <w:p w14:paraId="2919CD70"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4</w:t>
            </w:r>
          </w:p>
        </w:tc>
        <w:tc>
          <w:tcPr>
            <w:tcW w:w="6520" w:type="dxa"/>
            <w:vAlign w:val="center"/>
          </w:tcPr>
          <w:p w14:paraId="5DEB0605" w14:textId="77777777" w:rsidR="00007F87" w:rsidRPr="00244F8B" w:rsidRDefault="00007F87" w:rsidP="00007F87">
            <w:pPr>
              <w:pStyle w:val="Textoindependiente2"/>
              <w:spacing w:after="0" w:line="240" w:lineRule="auto"/>
              <w:rPr>
                <w:rFonts w:ascii="Arial" w:eastAsia="Calibri" w:hAnsi="Arial" w:cs="Arial"/>
                <w:b/>
                <w:color w:val="000000" w:themeColor="text1"/>
                <w:sz w:val="18"/>
                <w:szCs w:val="18"/>
                <w:lang w:val="es-CO"/>
              </w:rPr>
            </w:pPr>
            <w:r w:rsidRPr="00244F8B">
              <w:rPr>
                <w:rFonts w:ascii="Arial" w:eastAsia="Calibri" w:hAnsi="Arial" w:cs="Arial"/>
                <w:b/>
                <w:color w:val="000000" w:themeColor="text1"/>
                <w:sz w:val="18"/>
                <w:szCs w:val="18"/>
                <w:lang w:val="es-CO"/>
              </w:rPr>
              <w:t xml:space="preserve">CAPACIDAD OPERATIVA </w:t>
            </w:r>
          </w:p>
          <w:p w14:paraId="1C52E0D5"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 xml:space="preserve">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w:t>
            </w:r>
            <w:r w:rsidRPr="00244F8B">
              <w:rPr>
                <w:rFonts w:ascii="Arial" w:eastAsia="Calibri" w:hAnsi="Arial" w:cs="Arial"/>
                <w:color w:val="000000" w:themeColor="text1"/>
                <w:sz w:val="18"/>
                <w:szCs w:val="18"/>
                <w:lang w:val="es-CO"/>
              </w:rPr>
              <w:lastRenderedPageBreak/>
              <w:t>servicios de apoyo diagnóstico y terapéutico frente a las necesidades expresadas por la Regional de Aseguramiento en Salud N°6.</w:t>
            </w:r>
          </w:p>
          <w:p w14:paraId="32881E40"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Igualmente, el oferente deberá cumplir con las siguientes condiciones:</w:t>
            </w:r>
          </w:p>
          <w:p w14:paraId="2AFD530B"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p>
          <w:p w14:paraId="5367A603"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1)</w:t>
            </w:r>
            <w:r w:rsidRPr="00244F8B">
              <w:rPr>
                <w:rFonts w:ascii="Arial" w:eastAsia="Calibri" w:hAnsi="Arial" w:cs="Arial"/>
                <w:color w:val="000000" w:themeColor="text1"/>
                <w:sz w:val="18"/>
                <w:szCs w:val="18"/>
                <w:lang w:val="es-CO"/>
              </w:rPr>
              <w:tab/>
              <w:t>Debe contar con una sala de espera que cumpla con los requisitos mínimos de habilitación.</w:t>
            </w:r>
          </w:p>
          <w:p w14:paraId="4A5892D6"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2)</w:t>
            </w:r>
            <w:r w:rsidRPr="00244F8B">
              <w:rPr>
                <w:rFonts w:ascii="Arial" w:eastAsia="Calibri" w:hAnsi="Arial" w:cs="Arial"/>
                <w:color w:val="000000" w:themeColor="text1"/>
                <w:sz w:val="18"/>
                <w:szCs w:val="18"/>
                <w:lang w:val="es-CO"/>
              </w:rPr>
              <w:tab/>
              <w:t>Debe contar con el talento humano indispensable para la prestación de los servicios de salud ofertados; con equipos que cumplan con las normas legales vigentes expedidas por el Ministerio de la Protección Social.</w:t>
            </w:r>
          </w:p>
          <w:p w14:paraId="4305FC1A"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3)</w:t>
            </w:r>
            <w:r w:rsidRPr="00244F8B">
              <w:rPr>
                <w:rFonts w:ascii="Arial" w:eastAsia="Calibri" w:hAnsi="Arial" w:cs="Arial"/>
                <w:color w:val="000000" w:themeColor="text1"/>
                <w:sz w:val="18"/>
                <w:szCs w:val="18"/>
                <w:lang w:val="es-CO"/>
              </w:rPr>
              <w:tab/>
              <w:t>Los elementos, equipos y accesorios para la prestación del servicio deben ser suministrados por la IPS contratada.</w:t>
            </w:r>
          </w:p>
          <w:p w14:paraId="57A53B8C"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4)</w:t>
            </w:r>
            <w:r w:rsidRPr="00244F8B">
              <w:rPr>
                <w:rFonts w:ascii="Arial" w:eastAsia="Calibri" w:hAnsi="Arial" w:cs="Arial"/>
                <w:color w:val="000000" w:themeColor="text1"/>
                <w:sz w:val="18"/>
                <w:szCs w:val="18"/>
                <w:lang w:val="es-CO"/>
              </w:rPr>
              <w:tab/>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78EA5C59"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5)</w:t>
            </w:r>
            <w:r w:rsidRPr="00244F8B">
              <w:rPr>
                <w:rFonts w:ascii="Arial" w:eastAsia="Calibri" w:hAnsi="Arial" w:cs="Arial"/>
                <w:color w:val="000000" w:themeColor="text1"/>
                <w:sz w:val="18"/>
                <w:szCs w:val="18"/>
                <w:lang w:val="es-CO"/>
              </w:rPr>
              <w:tab/>
              <w:t>Cumplir con ATRIBUTOS DE CALIDAD enmarcados en el Decreto 1011 del 2006 relacionados con Oportunidad, Pertinencia, Accesibilidad, Continuidad y Seguridad en la atención de los pacientes.</w:t>
            </w:r>
          </w:p>
          <w:p w14:paraId="51E5B126" w14:textId="77777777" w:rsidR="00007F87" w:rsidRPr="00244F8B" w:rsidRDefault="00007F87" w:rsidP="00007F87">
            <w:pPr>
              <w:pStyle w:val="Textoindependiente2"/>
              <w:spacing w:after="0" w:line="240" w:lineRule="auto"/>
              <w:jc w:val="both"/>
              <w:rPr>
                <w:rFonts w:ascii="Arial" w:hAnsi="Arial" w:cs="Arial"/>
                <w:b/>
                <w:sz w:val="18"/>
                <w:szCs w:val="18"/>
                <w:lang w:val="es-CO"/>
              </w:rPr>
            </w:pPr>
            <w:r w:rsidRPr="00244F8B">
              <w:rPr>
                <w:rFonts w:ascii="Arial" w:eastAsia="Calibri" w:hAnsi="Arial" w:cs="Arial"/>
                <w:color w:val="000000" w:themeColor="text1"/>
                <w:sz w:val="18"/>
                <w:szCs w:val="18"/>
                <w:lang w:val="es-CO"/>
              </w:rPr>
              <w:t>6)</w:t>
            </w:r>
            <w:r w:rsidRPr="00244F8B">
              <w:rPr>
                <w:rFonts w:ascii="Arial" w:eastAsia="Calibri" w:hAnsi="Arial" w:cs="Arial"/>
                <w:color w:val="000000" w:themeColor="text1"/>
                <w:sz w:val="18"/>
                <w:szCs w:val="18"/>
                <w:lang w:val="es-CO"/>
              </w:rPr>
              <w:tab/>
              <w:t>Debe contar con la infraestructura necesaria para la realización de procedimientos.</w:t>
            </w:r>
          </w:p>
        </w:tc>
        <w:tc>
          <w:tcPr>
            <w:tcW w:w="992" w:type="dxa"/>
            <w:vAlign w:val="center"/>
          </w:tcPr>
          <w:p w14:paraId="73C9F184"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254358AE"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678AC5AA" w14:textId="77777777" w:rsidTr="00007F87">
        <w:trPr>
          <w:trHeight w:val="765"/>
          <w:jc w:val="center"/>
        </w:trPr>
        <w:tc>
          <w:tcPr>
            <w:tcW w:w="709" w:type="dxa"/>
            <w:vMerge w:val="restart"/>
            <w:vAlign w:val="center"/>
          </w:tcPr>
          <w:p w14:paraId="5D5C21E2"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5</w:t>
            </w:r>
          </w:p>
        </w:tc>
        <w:tc>
          <w:tcPr>
            <w:tcW w:w="6520" w:type="dxa"/>
            <w:vAlign w:val="center"/>
          </w:tcPr>
          <w:p w14:paraId="328CB2B2" w14:textId="77777777" w:rsidR="00007F87" w:rsidRPr="00244F8B" w:rsidRDefault="00007F87" w:rsidP="00007F87">
            <w:pPr>
              <w:pStyle w:val="Textoindependiente2"/>
              <w:spacing w:after="0" w:line="240" w:lineRule="auto"/>
              <w:rPr>
                <w:rFonts w:ascii="Arial" w:eastAsia="Calibri" w:hAnsi="Arial" w:cs="Arial"/>
                <w:color w:val="000000" w:themeColor="text1"/>
                <w:sz w:val="18"/>
                <w:szCs w:val="18"/>
                <w:lang w:val="es-CO"/>
              </w:rPr>
            </w:pPr>
            <w:r w:rsidRPr="00244F8B">
              <w:rPr>
                <w:rFonts w:ascii="Arial" w:eastAsia="Calibri" w:hAnsi="Arial" w:cs="Arial"/>
                <w:b/>
                <w:color w:val="000000" w:themeColor="text1"/>
                <w:sz w:val="18"/>
                <w:szCs w:val="18"/>
                <w:lang w:val="es-CO"/>
              </w:rPr>
              <w:t xml:space="preserve">OTRAS CONDICIONES TÉCNICAS VERIFICABLES </w:t>
            </w:r>
          </w:p>
          <w:p w14:paraId="5AB0171A" w14:textId="77777777" w:rsidR="00007F87" w:rsidRPr="00244F8B" w:rsidRDefault="00007F87" w:rsidP="00007F87">
            <w:pPr>
              <w:adjustRightInd w:val="0"/>
              <w:spacing w:after="0" w:line="240" w:lineRule="auto"/>
              <w:jc w:val="both"/>
              <w:rPr>
                <w:rFonts w:ascii="Arial" w:hAnsi="Arial" w:cs="Arial"/>
                <w:sz w:val="18"/>
                <w:szCs w:val="18"/>
              </w:rPr>
            </w:pPr>
            <w:r w:rsidRPr="00244F8B">
              <w:rPr>
                <w:rFonts w:ascii="Arial" w:hAnsi="Arial" w:cs="Arial"/>
                <w:sz w:val="18"/>
                <w:szCs w:val="18"/>
              </w:rPr>
              <w:t>Atendiendo los lineamientos de la Dirección de Sanidad contenidos en el Instructivo 009 del 06 de marzo de 2014 "</w:t>
            </w:r>
            <w:r w:rsidRPr="00244F8B">
              <w:rPr>
                <w:rFonts w:ascii="Arial" w:hAnsi="Arial" w:cs="Arial"/>
                <w:i/>
                <w:sz w:val="18"/>
                <w:szCs w:val="18"/>
              </w:rPr>
              <w:t>Modelo de atención en salud familiar con enfoque de riesgo de la Policía Nacional",</w:t>
            </w:r>
            <w:r w:rsidRPr="00244F8B">
              <w:rPr>
                <w:rFonts w:ascii="Arial" w:hAnsi="Arial" w:cs="Arial"/>
                <w:sz w:val="18"/>
                <w:szCs w:val="18"/>
              </w:rPr>
              <w:t xml:space="preserve"> La institución oferente deberá contar con las siguientes condiciones técnicas y presentar los documentos que confirmen dichas condiciones así:</w:t>
            </w:r>
          </w:p>
          <w:p w14:paraId="30732261" w14:textId="77777777" w:rsidR="00007F87" w:rsidRPr="00244F8B" w:rsidRDefault="00007F87" w:rsidP="00007F87">
            <w:pPr>
              <w:adjustRightInd w:val="0"/>
              <w:spacing w:after="0" w:line="240" w:lineRule="auto"/>
              <w:jc w:val="both"/>
              <w:rPr>
                <w:rFonts w:ascii="Arial" w:hAnsi="Arial" w:cs="Arial"/>
                <w:sz w:val="18"/>
                <w:szCs w:val="18"/>
              </w:rPr>
            </w:pPr>
          </w:p>
          <w:p w14:paraId="4BFAA639" w14:textId="77777777" w:rsidR="00007F87" w:rsidRPr="00244F8B" w:rsidRDefault="00007F87" w:rsidP="00007F87">
            <w:pPr>
              <w:pStyle w:val="Textoindependiente2"/>
              <w:spacing w:after="0" w:line="240" w:lineRule="auto"/>
              <w:jc w:val="both"/>
              <w:rPr>
                <w:rFonts w:ascii="Arial" w:hAnsi="Arial" w:cs="Arial"/>
                <w:sz w:val="18"/>
                <w:szCs w:val="18"/>
                <w:lang w:val="es-CO"/>
              </w:rPr>
            </w:pPr>
            <w:r w:rsidRPr="00244F8B">
              <w:rPr>
                <w:rFonts w:ascii="Arial" w:hAnsi="Arial" w:cs="Arial"/>
                <w:sz w:val="18"/>
                <w:szCs w:val="18"/>
                <w:lang w:val="es-CO"/>
              </w:rPr>
              <w:t>El proponente presentara un documento firmado por el representante legal en donde relacione, las características del servicio que oferta respecto a la atención a los usuarios, incluyendo como mínimo:</w:t>
            </w:r>
          </w:p>
          <w:p w14:paraId="69C7C161" w14:textId="77777777" w:rsidR="00007F87" w:rsidRPr="00244F8B" w:rsidRDefault="00007F87" w:rsidP="00007F87">
            <w:pPr>
              <w:pStyle w:val="Prrafodelista"/>
              <w:rPr>
                <w:rFonts w:ascii="Arial" w:hAnsi="Arial" w:cs="Arial"/>
                <w:sz w:val="18"/>
                <w:szCs w:val="18"/>
              </w:rPr>
            </w:pPr>
          </w:p>
          <w:p w14:paraId="2F529CED" w14:textId="77777777" w:rsidR="00007F87" w:rsidRPr="00244F8B" w:rsidRDefault="00007F87" w:rsidP="00007F87">
            <w:pPr>
              <w:pStyle w:val="Textoindependiente2"/>
              <w:numPr>
                <w:ilvl w:val="0"/>
                <w:numId w:val="22"/>
              </w:numPr>
              <w:spacing w:after="0" w:line="240" w:lineRule="auto"/>
              <w:ind w:left="426" w:hanging="426"/>
              <w:jc w:val="both"/>
              <w:rPr>
                <w:rFonts w:ascii="Arial" w:hAnsi="Arial" w:cs="Arial"/>
                <w:sz w:val="18"/>
                <w:szCs w:val="18"/>
                <w:lang w:val="es-CO"/>
              </w:rPr>
            </w:pPr>
            <w:r w:rsidRPr="00244F8B">
              <w:rPr>
                <w:rFonts w:ascii="Arial" w:hAnsi="Arial" w:cs="Arial"/>
                <w:sz w:val="18"/>
                <w:szCs w:val="18"/>
                <w:lang w:val="es-CO"/>
              </w:rPr>
              <w:t>Requisitos para la atención de los pacientes</w:t>
            </w:r>
          </w:p>
          <w:p w14:paraId="0F5AFF26" w14:textId="77777777" w:rsidR="00007F87" w:rsidRPr="00244F8B" w:rsidRDefault="00007F87" w:rsidP="00007F87">
            <w:pPr>
              <w:pStyle w:val="Textoindependiente2"/>
              <w:numPr>
                <w:ilvl w:val="0"/>
                <w:numId w:val="22"/>
              </w:numPr>
              <w:spacing w:after="0" w:line="240" w:lineRule="auto"/>
              <w:ind w:left="426" w:hanging="426"/>
              <w:jc w:val="both"/>
              <w:rPr>
                <w:rFonts w:ascii="Arial" w:hAnsi="Arial" w:cs="Arial"/>
                <w:sz w:val="18"/>
                <w:szCs w:val="18"/>
                <w:lang w:val="es-CO"/>
              </w:rPr>
            </w:pPr>
            <w:r w:rsidRPr="00244F8B">
              <w:rPr>
                <w:rFonts w:ascii="Arial" w:hAnsi="Arial" w:cs="Arial"/>
                <w:sz w:val="18"/>
                <w:szCs w:val="18"/>
                <w:lang w:val="es-CO"/>
              </w:rPr>
              <w:t xml:space="preserve">Horarios de atención </w:t>
            </w:r>
          </w:p>
          <w:p w14:paraId="30FB207C" w14:textId="77777777" w:rsidR="00007F87" w:rsidRPr="00244F8B" w:rsidRDefault="00007F87" w:rsidP="00007F87">
            <w:pPr>
              <w:pStyle w:val="Textoindependiente2"/>
              <w:numPr>
                <w:ilvl w:val="0"/>
                <w:numId w:val="22"/>
              </w:numPr>
              <w:spacing w:after="0" w:line="240" w:lineRule="auto"/>
              <w:ind w:left="426" w:hanging="426"/>
              <w:jc w:val="both"/>
              <w:rPr>
                <w:rFonts w:ascii="Arial" w:hAnsi="Arial" w:cs="Arial"/>
                <w:sz w:val="18"/>
                <w:szCs w:val="18"/>
                <w:lang w:val="es-CO"/>
              </w:rPr>
            </w:pPr>
            <w:r w:rsidRPr="00244F8B">
              <w:rPr>
                <w:rFonts w:ascii="Arial" w:hAnsi="Arial" w:cs="Arial"/>
                <w:sz w:val="18"/>
                <w:szCs w:val="18"/>
                <w:lang w:val="es-CO"/>
              </w:rPr>
              <w:t xml:space="preserve">Modalidad para la asignación de citas (Telefonía y/o Presencial) </w:t>
            </w:r>
          </w:p>
          <w:p w14:paraId="2D19FA0F" w14:textId="77777777" w:rsidR="00007F87" w:rsidRPr="00244F8B" w:rsidRDefault="00007F87" w:rsidP="00007F87">
            <w:pPr>
              <w:pStyle w:val="Textoindependiente2"/>
              <w:numPr>
                <w:ilvl w:val="0"/>
                <w:numId w:val="22"/>
              </w:numPr>
              <w:spacing w:after="0" w:line="240" w:lineRule="auto"/>
              <w:ind w:left="426" w:hanging="426"/>
              <w:jc w:val="both"/>
              <w:rPr>
                <w:rFonts w:ascii="Arial" w:eastAsia="Calibri" w:hAnsi="Arial" w:cs="Arial"/>
                <w:b/>
                <w:color w:val="000000" w:themeColor="text1"/>
                <w:sz w:val="18"/>
                <w:szCs w:val="18"/>
                <w:lang w:val="es-CO"/>
              </w:rPr>
            </w:pPr>
            <w:r w:rsidRPr="00244F8B">
              <w:rPr>
                <w:rFonts w:ascii="Arial" w:hAnsi="Arial" w:cs="Arial"/>
                <w:sz w:val="18"/>
                <w:szCs w:val="18"/>
                <w:lang w:val="es-CO"/>
              </w:rPr>
              <w:t>Entrega del formato de Referencia y autorización o Dirección y teléfonos (Fijos y/o móviles) en donde puedan localizarse para las atenciones programadas.</w:t>
            </w:r>
          </w:p>
        </w:tc>
        <w:tc>
          <w:tcPr>
            <w:tcW w:w="992" w:type="dxa"/>
            <w:vAlign w:val="center"/>
          </w:tcPr>
          <w:p w14:paraId="589AD017"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462DD680"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14FF555B" w14:textId="77777777" w:rsidTr="00007F87">
        <w:trPr>
          <w:trHeight w:val="1473"/>
          <w:jc w:val="center"/>
        </w:trPr>
        <w:tc>
          <w:tcPr>
            <w:tcW w:w="709" w:type="dxa"/>
            <w:vMerge/>
            <w:vAlign w:val="center"/>
          </w:tcPr>
          <w:p w14:paraId="51CDEA71"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6520" w:type="dxa"/>
            <w:vAlign w:val="center"/>
          </w:tcPr>
          <w:p w14:paraId="63A7C92A" w14:textId="77777777" w:rsidR="00007F87" w:rsidRPr="00244F8B" w:rsidRDefault="00007F87" w:rsidP="00007F87">
            <w:pPr>
              <w:spacing w:after="0" w:line="240" w:lineRule="auto"/>
              <w:rPr>
                <w:rFonts w:ascii="Arial" w:eastAsia="Calibri" w:hAnsi="Arial" w:cs="Arial"/>
                <w:b/>
                <w:bCs/>
                <w:sz w:val="18"/>
                <w:szCs w:val="18"/>
              </w:rPr>
            </w:pPr>
            <w:r w:rsidRPr="00244F8B">
              <w:rPr>
                <w:rFonts w:ascii="Arial" w:eastAsia="Calibri" w:hAnsi="Arial" w:cs="Arial"/>
                <w:b/>
                <w:bCs/>
                <w:sz w:val="18"/>
                <w:szCs w:val="18"/>
              </w:rPr>
              <w:t>SEGURIDAD DEL PACIENTE</w:t>
            </w:r>
          </w:p>
          <w:p w14:paraId="36DD417A" w14:textId="77777777" w:rsidR="00007F87" w:rsidRPr="00244F8B" w:rsidRDefault="00007F87" w:rsidP="00007F87">
            <w:pPr>
              <w:pStyle w:val="Textoindependiente2"/>
              <w:spacing w:after="0" w:line="240" w:lineRule="auto"/>
              <w:jc w:val="both"/>
              <w:rPr>
                <w:rFonts w:ascii="Arial" w:eastAsia="Calibri" w:hAnsi="Arial" w:cs="Arial"/>
                <w:b/>
                <w:color w:val="000000" w:themeColor="text1"/>
                <w:sz w:val="18"/>
                <w:szCs w:val="18"/>
                <w:lang w:val="es-CO"/>
              </w:rPr>
            </w:pPr>
            <w:r w:rsidRPr="00244F8B">
              <w:rPr>
                <w:rFonts w:ascii="Arial" w:eastAsia="Calibri" w:hAnsi="Arial" w:cs="Arial"/>
                <w:sz w:val="18"/>
                <w:szCs w:val="18"/>
                <w:lang w:val="es-CO"/>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992" w:type="dxa"/>
            <w:vAlign w:val="center"/>
          </w:tcPr>
          <w:p w14:paraId="6125AA67"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7D071D63"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6FCEEF35" w14:textId="77777777" w:rsidTr="00007F87">
        <w:trPr>
          <w:trHeight w:val="1473"/>
          <w:jc w:val="center"/>
        </w:trPr>
        <w:tc>
          <w:tcPr>
            <w:tcW w:w="709" w:type="dxa"/>
            <w:vMerge/>
            <w:vAlign w:val="center"/>
          </w:tcPr>
          <w:p w14:paraId="227A373D"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6520" w:type="dxa"/>
            <w:vAlign w:val="center"/>
          </w:tcPr>
          <w:p w14:paraId="45A5D4F5" w14:textId="77777777" w:rsidR="00007F87" w:rsidRPr="00244F8B" w:rsidRDefault="00007F87" w:rsidP="00007F87">
            <w:pPr>
              <w:spacing w:after="0" w:line="240" w:lineRule="auto"/>
              <w:rPr>
                <w:rFonts w:ascii="Arial" w:eastAsia="Calibri" w:hAnsi="Arial" w:cs="Arial"/>
                <w:b/>
                <w:bCs/>
                <w:sz w:val="18"/>
                <w:szCs w:val="18"/>
              </w:rPr>
            </w:pPr>
            <w:r w:rsidRPr="00244F8B">
              <w:rPr>
                <w:rFonts w:ascii="Arial" w:eastAsia="Calibri" w:hAnsi="Arial" w:cs="Arial"/>
                <w:b/>
                <w:bCs/>
                <w:sz w:val="18"/>
                <w:szCs w:val="18"/>
              </w:rPr>
              <w:t>COMPROMISO AMBIENTAL</w:t>
            </w:r>
          </w:p>
          <w:p w14:paraId="05E7A4E2" w14:textId="77777777" w:rsidR="00007F87" w:rsidRPr="00244F8B" w:rsidRDefault="00007F87" w:rsidP="00007F87">
            <w:pPr>
              <w:pStyle w:val="Textoindependiente2"/>
              <w:spacing w:after="0" w:line="240" w:lineRule="auto"/>
              <w:jc w:val="both"/>
              <w:rPr>
                <w:rFonts w:ascii="Arial" w:eastAsia="Calibri" w:hAnsi="Arial" w:cs="Arial"/>
                <w:b/>
                <w:color w:val="000000" w:themeColor="text1"/>
                <w:sz w:val="18"/>
                <w:szCs w:val="18"/>
                <w:lang w:val="es-CO"/>
              </w:rPr>
            </w:pPr>
            <w:r w:rsidRPr="00244F8B">
              <w:rPr>
                <w:rFonts w:ascii="Arial" w:eastAsia="Calibri" w:hAnsi="Arial" w:cs="Arial"/>
                <w:sz w:val="18"/>
                <w:szCs w:val="18"/>
                <w:lang w:val="es-CO"/>
              </w:rPr>
              <w:t xml:space="preserve">El oferente deberá diligenciar el </w:t>
            </w:r>
            <w:r w:rsidRPr="00244F8B">
              <w:rPr>
                <w:rFonts w:ascii="Arial" w:hAnsi="Arial" w:cs="Arial"/>
                <w:i/>
                <w:iCs/>
                <w:sz w:val="18"/>
                <w:szCs w:val="18"/>
                <w:lang w:val="es-CO"/>
              </w:rPr>
              <w:t>Anexo No. 9</w:t>
            </w:r>
            <w:r w:rsidRPr="00244F8B">
              <w:rPr>
                <w:rFonts w:ascii="Arial" w:hAnsi="Arial" w:cs="Arial"/>
                <w:sz w:val="18"/>
                <w:szCs w:val="18"/>
                <w:lang w:val="es-CO"/>
              </w:rPr>
              <w:t xml:space="preserve"> </w:t>
            </w:r>
            <w:r w:rsidRPr="00244F8B">
              <w:rPr>
                <w:rFonts w:ascii="Arial" w:hAnsi="Arial" w:cs="Arial"/>
                <w:i/>
                <w:iCs/>
                <w:sz w:val="18"/>
                <w:szCs w:val="18"/>
                <w:lang w:val="es-CO"/>
              </w:rPr>
              <w:t xml:space="preserve">FORMULARIO DE COMPROMISO AMBIENTAL </w:t>
            </w:r>
            <w:r w:rsidRPr="00244F8B">
              <w:rPr>
                <w:rFonts w:ascii="Arial" w:hAnsi="Arial" w:cs="Arial"/>
                <w:sz w:val="18"/>
                <w:szCs w:val="18"/>
                <w:lang w:val="es-CO"/>
              </w:rPr>
              <w:t>de este documento</w:t>
            </w:r>
            <w:r w:rsidRPr="00244F8B">
              <w:rPr>
                <w:rFonts w:ascii="Arial" w:eastAsia="Calibri" w:hAnsi="Arial" w:cs="Arial"/>
                <w:sz w:val="18"/>
                <w:szCs w:val="18"/>
                <w:lang w:val="es-CO"/>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992" w:type="dxa"/>
            <w:vAlign w:val="center"/>
          </w:tcPr>
          <w:p w14:paraId="22AD1878"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65906711"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21CAC159" w14:textId="77777777" w:rsidTr="00007F87">
        <w:trPr>
          <w:trHeight w:val="1035"/>
          <w:jc w:val="center"/>
        </w:trPr>
        <w:tc>
          <w:tcPr>
            <w:tcW w:w="709" w:type="dxa"/>
            <w:vMerge/>
            <w:vAlign w:val="center"/>
          </w:tcPr>
          <w:p w14:paraId="70BBC401"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6520" w:type="dxa"/>
            <w:vAlign w:val="center"/>
          </w:tcPr>
          <w:p w14:paraId="6E5B4F06" w14:textId="77777777" w:rsidR="00007F87" w:rsidRPr="00244F8B" w:rsidRDefault="00007F87" w:rsidP="00007F87">
            <w:pPr>
              <w:spacing w:after="0" w:line="240" w:lineRule="auto"/>
              <w:rPr>
                <w:rFonts w:ascii="Arial" w:eastAsia="Calibri" w:hAnsi="Arial" w:cs="Arial"/>
                <w:b/>
                <w:bCs/>
                <w:sz w:val="18"/>
                <w:szCs w:val="18"/>
              </w:rPr>
            </w:pPr>
            <w:r w:rsidRPr="00244F8B">
              <w:rPr>
                <w:rFonts w:ascii="Arial" w:eastAsia="Calibri" w:hAnsi="Arial" w:cs="Arial"/>
                <w:b/>
                <w:bCs/>
                <w:sz w:val="18"/>
                <w:szCs w:val="18"/>
              </w:rPr>
              <w:t>OFICINA DE ATENCIÓN AL USUARIO</w:t>
            </w:r>
          </w:p>
          <w:p w14:paraId="3FF39257" w14:textId="77777777" w:rsidR="00007F87" w:rsidRPr="00244F8B" w:rsidRDefault="00007F87" w:rsidP="00007F87">
            <w:pPr>
              <w:pStyle w:val="Textoindependiente2"/>
              <w:spacing w:after="0" w:line="240" w:lineRule="auto"/>
              <w:jc w:val="both"/>
              <w:rPr>
                <w:rFonts w:ascii="Arial" w:eastAsia="Calibri" w:hAnsi="Arial" w:cs="Arial"/>
                <w:b/>
                <w:color w:val="000000" w:themeColor="text1"/>
                <w:sz w:val="18"/>
                <w:szCs w:val="18"/>
                <w:lang w:val="es-CO"/>
              </w:rPr>
            </w:pPr>
            <w:r w:rsidRPr="00244F8B">
              <w:rPr>
                <w:rFonts w:ascii="Arial" w:eastAsia="Calibri" w:hAnsi="Arial" w:cs="Arial"/>
                <w:sz w:val="18"/>
                <w:szCs w:val="18"/>
                <w:lang w:val="es-CO"/>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992" w:type="dxa"/>
            <w:vAlign w:val="center"/>
          </w:tcPr>
          <w:p w14:paraId="7E41E280"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409B52F8"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56A43C98" w14:textId="77777777" w:rsidTr="00007F87">
        <w:trPr>
          <w:trHeight w:val="518"/>
          <w:jc w:val="center"/>
        </w:trPr>
        <w:tc>
          <w:tcPr>
            <w:tcW w:w="709" w:type="dxa"/>
            <w:vMerge/>
            <w:vAlign w:val="center"/>
          </w:tcPr>
          <w:p w14:paraId="7A683138"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6520" w:type="dxa"/>
            <w:vAlign w:val="center"/>
          </w:tcPr>
          <w:p w14:paraId="0A3532E6" w14:textId="77777777" w:rsidR="00007F87" w:rsidRPr="00244F8B" w:rsidRDefault="00007F87" w:rsidP="00007F87">
            <w:pPr>
              <w:spacing w:after="0" w:line="240" w:lineRule="auto"/>
              <w:rPr>
                <w:rFonts w:ascii="Arial" w:hAnsi="Arial" w:cs="Arial"/>
                <w:b/>
                <w:bCs/>
                <w:sz w:val="18"/>
                <w:szCs w:val="18"/>
              </w:rPr>
            </w:pPr>
            <w:r w:rsidRPr="00244F8B">
              <w:rPr>
                <w:rFonts w:ascii="Arial" w:hAnsi="Arial" w:cs="Arial"/>
                <w:b/>
                <w:bCs/>
                <w:sz w:val="18"/>
                <w:szCs w:val="18"/>
              </w:rPr>
              <w:t>PERSONA ENLACE</w:t>
            </w:r>
          </w:p>
          <w:p w14:paraId="35EE5747"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r w:rsidRPr="00244F8B">
              <w:rPr>
                <w:rFonts w:ascii="Arial" w:eastAsia="Calibri" w:hAnsi="Arial" w:cs="Arial"/>
                <w:sz w:val="18"/>
                <w:szCs w:val="18"/>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139721B4"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p>
          <w:p w14:paraId="27F4A0E0"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r w:rsidRPr="00244F8B">
              <w:rPr>
                <w:rFonts w:ascii="Arial" w:eastAsia="Calibri" w:hAnsi="Arial" w:cs="Arial"/>
                <w:sz w:val="18"/>
                <w:szCs w:val="18"/>
                <w:lang w:val="es-CO"/>
              </w:rPr>
              <w:t>Nombre: ______________________________</w:t>
            </w:r>
          </w:p>
          <w:p w14:paraId="6ECC8AD6"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r w:rsidRPr="00244F8B">
              <w:rPr>
                <w:rFonts w:ascii="Arial" w:eastAsia="Calibri" w:hAnsi="Arial" w:cs="Arial"/>
                <w:sz w:val="18"/>
                <w:szCs w:val="18"/>
                <w:lang w:val="es-CO"/>
              </w:rPr>
              <w:t>Teléfonos: ________________________________</w:t>
            </w:r>
          </w:p>
          <w:p w14:paraId="37F72F4D" w14:textId="77777777" w:rsidR="00007F87" w:rsidRPr="00244F8B" w:rsidRDefault="00007F87" w:rsidP="00007F87">
            <w:pPr>
              <w:pStyle w:val="Textoindependiente2"/>
              <w:spacing w:after="0" w:line="240" w:lineRule="auto"/>
              <w:jc w:val="both"/>
              <w:rPr>
                <w:rFonts w:ascii="Arial" w:eastAsia="Calibri" w:hAnsi="Arial" w:cs="Arial"/>
                <w:sz w:val="18"/>
                <w:szCs w:val="18"/>
                <w:lang w:val="es-CO"/>
              </w:rPr>
            </w:pPr>
            <w:r w:rsidRPr="00244F8B">
              <w:rPr>
                <w:rFonts w:ascii="Arial" w:eastAsia="Calibri" w:hAnsi="Arial" w:cs="Arial"/>
                <w:sz w:val="18"/>
                <w:szCs w:val="18"/>
                <w:lang w:val="es-CO"/>
              </w:rPr>
              <w:t>Correo: ________________________________</w:t>
            </w:r>
          </w:p>
          <w:p w14:paraId="20DE64AE" w14:textId="77777777" w:rsidR="00007F87" w:rsidRPr="00244F8B" w:rsidRDefault="00007F87" w:rsidP="00007F87">
            <w:pPr>
              <w:spacing w:after="0" w:line="240" w:lineRule="auto"/>
              <w:rPr>
                <w:rFonts w:ascii="Arial" w:eastAsia="Calibri" w:hAnsi="Arial" w:cs="Arial"/>
                <w:b/>
                <w:bCs/>
                <w:sz w:val="18"/>
                <w:szCs w:val="18"/>
              </w:rPr>
            </w:pPr>
          </w:p>
        </w:tc>
        <w:tc>
          <w:tcPr>
            <w:tcW w:w="992" w:type="dxa"/>
            <w:vAlign w:val="center"/>
          </w:tcPr>
          <w:p w14:paraId="0EC93A8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58D74CA5"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7C797A86" w14:textId="77777777" w:rsidTr="00007F87">
        <w:trPr>
          <w:trHeight w:val="517"/>
          <w:jc w:val="center"/>
        </w:trPr>
        <w:tc>
          <w:tcPr>
            <w:tcW w:w="709" w:type="dxa"/>
            <w:vMerge/>
            <w:vAlign w:val="center"/>
          </w:tcPr>
          <w:p w14:paraId="75B56736"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6520" w:type="dxa"/>
            <w:vAlign w:val="center"/>
          </w:tcPr>
          <w:p w14:paraId="4B457435" w14:textId="77777777" w:rsidR="00007F87" w:rsidRPr="00244F8B" w:rsidRDefault="00007F87" w:rsidP="00007F87">
            <w:pPr>
              <w:spacing w:after="0" w:line="240" w:lineRule="auto"/>
              <w:rPr>
                <w:rFonts w:ascii="Arial" w:hAnsi="Arial" w:cs="Arial"/>
                <w:b/>
                <w:bCs/>
                <w:sz w:val="18"/>
                <w:szCs w:val="18"/>
              </w:rPr>
            </w:pPr>
            <w:r w:rsidRPr="00244F8B">
              <w:rPr>
                <w:rFonts w:ascii="Arial" w:hAnsi="Arial" w:cs="Arial"/>
                <w:b/>
                <w:bCs/>
                <w:sz w:val="18"/>
                <w:szCs w:val="18"/>
              </w:rPr>
              <w:t>DOCUMENTOS SISTEMA DE GESTIÓN DE SEGURIDAD Y SALUD EN EL TRABAJO</w:t>
            </w:r>
          </w:p>
          <w:p w14:paraId="4287FD2E" w14:textId="77777777" w:rsidR="00007F87" w:rsidRPr="00244F8B" w:rsidRDefault="00007F87" w:rsidP="00007F87">
            <w:pPr>
              <w:pStyle w:val="Textoindependiente2"/>
              <w:spacing w:after="0" w:line="240" w:lineRule="auto"/>
              <w:jc w:val="both"/>
              <w:rPr>
                <w:rFonts w:ascii="Arial" w:hAnsi="Arial" w:cs="Arial"/>
                <w:sz w:val="18"/>
                <w:szCs w:val="18"/>
                <w:lang w:val="es-CO"/>
              </w:rPr>
            </w:pPr>
            <w:r w:rsidRPr="00244F8B">
              <w:rPr>
                <w:rFonts w:ascii="Arial" w:hAnsi="Arial" w:cs="Arial"/>
                <w:sz w:val="18"/>
                <w:szCs w:val="18"/>
                <w:lang w:val="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608A513" w14:textId="77777777" w:rsidR="00007F87" w:rsidRPr="00244F8B" w:rsidRDefault="00007F87" w:rsidP="00007F87">
            <w:pPr>
              <w:pStyle w:val="Textoindependiente2"/>
              <w:spacing w:after="0" w:line="240" w:lineRule="auto"/>
              <w:jc w:val="both"/>
              <w:rPr>
                <w:rFonts w:ascii="Arial" w:hAnsi="Arial" w:cs="Arial"/>
                <w:sz w:val="18"/>
                <w:szCs w:val="18"/>
                <w:lang w:val="es-CO"/>
              </w:rPr>
            </w:pPr>
          </w:p>
          <w:p w14:paraId="44B1C22A" w14:textId="77777777" w:rsidR="00007F87" w:rsidRPr="00244F8B" w:rsidRDefault="00007F87" w:rsidP="00007F87">
            <w:pPr>
              <w:pStyle w:val="Textoindependiente2"/>
              <w:spacing w:after="0" w:line="240" w:lineRule="auto"/>
              <w:jc w:val="both"/>
              <w:rPr>
                <w:rFonts w:ascii="Arial" w:eastAsia="Calibri" w:hAnsi="Arial" w:cs="Arial"/>
                <w:b/>
                <w:bCs/>
                <w:sz w:val="18"/>
                <w:szCs w:val="18"/>
                <w:lang w:val="es-CO"/>
              </w:rPr>
            </w:pPr>
            <w:r w:rsidRPr="00244F8B">
              <w:rPr>
                <w:rFonts w:ascii="Arial" w:hAnsi="Arial" w:cs="Arial"/>
                <w:sz w:val="18"/>
                <w:szCs w:val="18"/>
                <w:lang w:val="es-CO"/>
              </w:rPr>
              <w:t xml:space="preserve">Formulario de compromiso firmado por el representante legal de la empresa, de acuerdo con el </w:t>
            </w:r>
            <w:r w:rsidRPr="00244F8B">
              <w:rPr>
                <w:rFonts w:ascii="Arial" w:hAnsi="Arial" w:cs="Arial"/>
                <w:i/>
                <w:iCs/>
                <w:sz w:val="18"/>
                <w:szCs w:val="18"/>
                <w:lang w:val="es-CO"/>
              </w:rPr>
              <w:t>Anexo No. 7</w:t>
            </w:r>
            <w:r w:rsidRPr="00244F8B">
              <w:rPr>
                <w:rFonts w:ascii="Arial" w:hAnsi="Arial" w:cs="Arial"/>
                <w:sz w:val="18"/>
                <w:szCs w:val="18"/>
                <w:lang w:val="es-CO"/>
              </w:rPr>
              <w:t xml:space="preserve"> </w:t>
            </w:r>
            <w:r w:rsidRPr="00244F8B">
              <w:rPr>
                <w:rFonts w:ascii="Arial" w:hAnsi="Arial" w:cs="Arial"/>
                <w:i/>
                <w:iCs/>
                <w:sz w:val="18"/>
                <w:szCs w:val="18"/>
                <w:lang w:val="es-CO"/>
              </w:rPr>
              <w:t>FORMULARIO DE COMPROMISO CON EL SISTEMA DE GESTIÓN DE SEGURIDAD Y SALUD EN EL TRABAJO DE LA DIRECCIÓN DE SANIDAD DE LA POLICÍA NACIONAL</w:t>
            </w:r>
            <w:r w:rsidRPr="00244F8B">
              <w:rPr>
                <w:rFonts w:ascii="Arial" w:hAnsi="Arial" w:cs="Arial"/>
                <w:sz w:val="18"/>
                <w:szCs w:val="18"/>
                <w:lang w:val="es-CO"/>
              </w:rPr>
              <w:t xml:space="preserve"> de este documento.</w:t>
            </w:r>
          </w:p>
        </w:tc>
        <w:tc>
          <w:tcPr>
            <w:tcW w:w="992" w:type="dxa"/>
            <w:vAlign w:val="center"/>
          </w:tcPr>
          <w:p w14:paraId="72728D43"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2FA2328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67F5CE29" w14:textId="77777777" w:rsidTr="00007F87">
        <w:trPr>
          <w:jc w:val="center"/>
        </w:trPr>
        <w:tc>
          <w:tcPr>
            <w:tcW w:w="709" w:type="dxa"/>
            <w:vAlign w:val="center"/>
          </w:tcPr>
          <w:p w14:paraId="5B5E4ED4"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6</w:t>
            </w:r>
          </w:p>
        </w:tc>
        <w:tc>
          <w:tcPr>
            <w:tcW w:w="6520" w:type="dxa"/>
            <w:vAlign w:val="center"/>
          </w:tcPr>
          <w:p w14:paraId="4C030770" w14:textId="77777777" w:rsidR="00007F87" w:rsidRPr="00244F8B" w:rsidRDefault="00007F87" w:rsidP="00007F87">
            <w:pPr>
              <w:pStyle w:val="Textoindependiente2"/>
              <w:spacing w:after="0" w:line="240" w:lineRule="auto"/>
              <w:jc w:val="both"/>
              <w:rPr>
                <w:rFonts w:ascii="Arial" w:eastAsia="Calibri" w:hAnsi="Arial" w:cs="Arial"/>
                <w:b/>
                <w:color w:val="000000" w:themeColor="text1"/>
                <w:sz w:val="18"/>
                <w:szCs w:val="18"/>
                <w:lang w:val="es-CO"/>
              </w:rPr>
            </w:pPr>
            <w:r w:rsidRPr="00244F8B">
              <w:rPr>
                <w:rFonts w:ascii="Arial" w:hAnsi="Arial" w:cs="Arial"/>
                <w:sz w:val="18"/>
                <w:szCs w:val="18"/>
                <w:lang w:val="es-CO"/>
              </w:rPr>
              <w:t xml:space="preserve">El oferente deberá estar habilitado para la prestación del servicio, objeto del presente proceso, lo cual será verificado por el comité técnico, en la página </w:t>
            </w:r>
            <w:hyperlink r:id="rId8" w:history="1">
              <w:r w:rsidRPr="00244F8B">
                <w:rPr>
                  <w:rStyle w:val="Hipervnculo"/>
                  <w:rFonts w:ascii="Arial" w:hAnsi="Arial" w:cs="Arial"/>
                  <w:sz w:val="18"/>
                  <w:szCs w:val="18"/>
                  <w:lang w:val="es-CO"/>
                </w:rPr>
                <w:t>https://prestadores.minsalud.gov.co/habilitacion/</w:t>
              </w:r>
            </w:hyperlink>
            <w:r w:rsidRPr="00244F8B">
              <w:rPr>
                <w:rFonts w:ascii="Arial" w:hAnsi="Arial" w:cs="Arial"/>
                <w:sz w:val="18"/>
                <w:szCs w:val="18"/>
                <w:lang w:val="es-CO"/>
              </w:rPr>
              <w:t xml:space="preserve"> (registro especial de prestadores de salud)</w:t>
            </w:r>
          </w:p>
        </w:tc>
        <w:tc>
          <w:tcPr>
            <w:tcW w:w="992" w:type="dxa"/>
            <w:vAlign w:val="center"/>
          </w:tcPr>
          <w:p w14:paraId="2B412729"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7D8810B4"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79A12803" w14:textId="77777777" w:rsidTr="00007F87">
        <w:trPr>
          <w:jc w:val="center"/>
        </w:trPr>
        <w:tc>
          <w:tcPr>
            <w:tcW w:w="709" w:type="dxa"/>
            <w:vAlign w:val="center"/>
          </w:tcPr>
          <w:p w14:paraId="5BF2F600"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7</w:t>
            </w:r>
          </w:p>
        </w:tc>
        <w:tc>
          <w:tcPr>
            <w:tcW w:w="6520" w:type="dxa"/>
            <w:vAlign w:val="center"/>
          </w:tcPr>
          <w:p w14:paraId="12D4488D"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El oferente deberá aportar junto con su oferta, modelo de atención en salud.</w:t>
            </w:r>
          </w:p>
        </w:tc>
        <w:tc>
          <w:tcPr>
            <w:tcW w:w="992" w:type="dxa"/>
            <w:vAlign w:val="center"/>
          </w:tcPr>
          <w:p w14:paraId="74F007EF"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376D5D4D"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r w:rsidR="00007F87" w:rsidRPr="00244F8B" w14:paraId="06E3180A" w14:textId="77777777" w:rsidTr="00007F87">
        <w:trPr>
          <w:jc w:val="center"/>
        </w:trPr>
        <w:tc>
          <w:tcPr>
            <w:tcW w:w="709" w:type="dxa"/>
            <w:vAlign w:val="center"/>
          </w:tcPr>
          <w:p w14:paraId="36890183"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r w:rsidRPr="00244F8B">
              <w:rPr>
                <w:rFonts w:ascii="Arial" w:hAnsi="Arial" w:cs="Arial"/>
                <w:b/>
                <w:sz w:val="18"/>
                <w:szCs w:val="18"/>
              </w:rPr>
              <w:t>8</w:t>
            </w:r>
          </w:p>
        </w:tc>
        <w:tc>
          <w:tcPr>
            <w:tcW w:w="6520" w:type="dxa"/>
            <w:vAlign w:val="center"/>
          </w:tcPr>
          <w:p w14:paraId="410BD356" w14:textId="77777777" w:rsidR="00007F87" w:rsidRPr="00244F8B" w:rsidRDefault="00007F87" w:rsidP="00007F87">
            <w:pPr>
              <w:pStyle w:val="Textoindependiente2"/>
              <w:spacing w:after="0" w:line="240" w:lineRule="auto"/>
              <w:jc w:val="both"/>
              <w:rPr>
                <w:rFonts w:ascii="Arial" w:eastAsia="Calibri" w:hAnsi="Arial" w:cs="Arial"/>
                <w:color w:val="000000" w:themeColor="text1"/>
                <w:sz w:val="18"/>
                <w:szCs w:val="18"/>
                <w:lang w:val="es-CO"/>
              </w:rPr>
            </w:pPr>
            <w:r w:rsidRPr="00244F8B">
              <w:rPr>
                <w:rFonts w:ascii="Arial" w:eastAsia="Calibri" w:hAnsi="Arial" w:cs="Arial"/>
                <w:color w:val="000000" w:themeColor="text1"/>
                <w:sz w:val="18"/>
                <w:szCs w:val="18"/>
                <w:lang w:val="es-CO"/>
              </w:rPr>
              <w:t>El oferente deberá de aportar junto con su oferta proceso de atención al usuario.</w:t>
            </w:r>
          </w:p>
        </w:tc>
        <w:tc>
          <w:tcPr>
            <w:tcW w:w="992" w:type="dxa"/>
            <w:vAlign w:val="center"/>
          </w:tcPr>
          <w:p w14:paraId="7DB74E6C"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c>
          <w:tcPr>
            <w:tcW w:w="1276" w:type="dxa"/>
            <w:vAlign w:val="center"/>
          </w:tcPr>
          <w:p w14:paraId="7C4890AC" w14:textId="77777777" w:rsidR="00007F87" w:rsidRPr="00244F8B" w:rsidRDefault="00007F87" w:rsidP="00007F87">
            <w:pPr>
              <w:pStyle w:val="Prrafodelista"/>
              <w:tabs>
                <w:tab w:val="left" w:pos="240"/>
              </w:tabs>
              <w:spacing w:line="276" w:lineRule="auto"/>
              <w:ind w:left="0"/>
              <w:jc w:val="center"/>
              <w:rPr>
                <w:rFonts w:ascii="Arial" w:hAnsi="Arial" w:cs="Arial"/>
                <w:b/>
                <w:sz w:val="18"/>
                <w:szCs w:val="18"/>
              </w:rPr>
            </w:pPr>
          </w:p>
        </w:tc>
      </w:tr>
    </w:tbl>
    <w:p w14:paraId="511DED5B" w14:textId="77777777" w:rsidR="00007F87" w:rsidRPr="001F5EEF" w:rsidRDefault="00007F87" w:rsidP="00D47DEF">
      <w:pPr>
        <w:spacing w:after="0" w:line="276" w:lineRule="auto"/>
        <w:contextualSpacing/>
        <w:jc w:val="both"/>
        <w:rPr>
          <w:rFonts w:ascii="Arial" w:hAnsi="Arial" w:cs="Arial"/>
          <w:sz w:val="20"/>
          <w:szCs w:val="20"/>
        </w:rPr>
      </w:pPr>
    </w:p>
    <w:p w14:paraId="04279EF8" w14:textId="77777777" w:rsidR="00007F87" w:rsidRPr="001F5EEF" w:rsidRDefault="00007F87"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7F0A3A93" w14:textId="77777777" w:rsidR="00007F87" w:rsidRDefault="00007F87" w:rsidP="00D47DEF">
      <w:pPr>
        <w:pStyle w:val="Prrafodelista"/>
        <w:tabs>
          <w:tab w:val="left" w:pos="240"/>
          <w:tab w:val="left" w:pos="6210"/>
        </w:tabs>
        <w:spacing w:line="276" w:lineRule="auto"/>
        <w:ind w:left="0"/>
        <w:jc w:val="both"/>
        <w:rPr>
          <w:rFonts w:ascii="Arial" w:hAnsi="Arial" w:cs="Arial"/>
          <w:sz w:val="20"/>
          <w:szCs w:val="20"/>
        </w:rPr>
      </w:pPr>
    </w:p>
    <w:p w14:paraId="53C0C4DC" w14:textId="77777777" w:rsidR="00007F87" w:rsidRPr="001F5EEF" w:rsidRDefault="00007F87" w:rsidP="00E562C5">
      <w:pPr>
        <w:pStyle w:val="Sinespaciado1"/>
        <w:jc w:val="both"/>
        <w:rPr>
          <w:rFonts w:ascii="Arial" w:hAnsi="Arial" w:cs="Arial"/>
          <w:sz w:val="20"/>
          <w:szCs w:val="20"/>
        </w:rPr>
      </w:pPr>
      <w:r w:rsidRPr="001F5EEF">
        <w:rPr>
          <w:rFonts w:ascii="Arial" w:hAnsi="Arial" w:cs="Arial"/>
          <w:b/>
          <w:sz w:val="20"/>
          <w:szCs w:val="20"/>
        </w:rPr>
        <w:t>__________________________________</w:t>
      </w:r>
    </w:p>
    <w:p w14:paraId="254D1666"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Firma del representante legal del proponente </w:t>
      </w:r>
    </w:p>
    <w:p w14:paraId="1960FECE" w14:textId="77777777" w:rsidR="00007F87" w:rsidRPr="001F5EEF" w:rsidRDefault="00007F87" w:rsidP="00E562C5">
      <w:pPr>
        <w:pStyle w:val="Sinespaciado1"/>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AB3BC6742E824CA1817325A792C0512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91BDDB5" w14:textId="77777777" w:rsidR="00007F87" w:rsidRPr="001F5EEF" w:rsidRDefault="00007F87" w:rsidP="00E562C5">
      <w:pPr>
        <w:pStyle w:val="Sinespaciado1"/>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12E0777A428849EB9446F9F5B7A515E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D153D6B" w14:textId="77777777" w:rsidR="00007F87" w:rsidRPr="001F5EEF" w:rsidRDefault="00007F87" w:rsidP="00E562C5">
      <w:pPr>
        <w:pStyle w:val="Sinespaciado1"/>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CD1BB6FBC4A9410AAA72F50B20AF104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2E23BD1"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F189B77C8B3B41B7829C818F080CD78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C1D83D7"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7BA0CA1B7D414EAEA16EE6DAC91358F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3578A74"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200B974A345D4164978E9A04943B070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0673239" w14:textId="77777777" w:rsidR="00007F87" w:rsidRPr="001F5EEF" w:rsidRDefault="00007F87" w:rsidP="00E562C5">
      <w:pPr>
        <w:pStyle w:val="Textoindependiente2"/>
        <w:spacing w:after="0" w:line="24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C2F42178F0554B519190DB08BF06512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1FE8362" w14:textId="77777777" w:rsidR="00007F87" w:rsidRPr="001F5EEF" w:rsidRDefault="00007F87" w:rsidP="00E562C5">
      <w:pPr>
        <w:spacing w:after="0" w:line="240" w:lineRule="auto"/>
        <w:jc w:val="both"/>
        <w:rPr>
          <w:rFonts w:ascii="Arial" w:hAnsi="Arial" w:cs="Arial"/>
          <w:b/>
          <w:sz w:val="20"/>
          <w:szCs w:val="20"/>
        </w:rPr>
      </w:pPr>
    </w:p>
    <w:p w14:paraId="017CB620" w14:textId="22496E6E" w:rsidR="00007F87" w:rsidRPr="000113F5" w:rsidRDefault="00007F87"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007F87" w:rsidRPr="000113F5" w:rsidSect="004E4429">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63A904" w14:textId="77777777" w:rsidR="00007F87" w:rsidRPr="00244F8B" w:rsidRDefault="00007F87" w:rsidP="00007F87">
      <w:pPr>
        <w:pStyle w:val="Prrafodelista"/>
        <w:numPr>
          <w:ilvl w:val="0"/>
          <w:numId w:val="23"/>
        </w:numPr>
        <w:tabs>
          <w:tab w:val="left" w:pos="240"/>
        </w:tabs>
        <w:spacing w:line="276" w:lineRule="auto"/>
        <w:rPr>
          <w:rFonts w:ascii="Arial" w:hAnsi="Arial" w:cs="Arial"/>
          <w:sz w:val="20"/>
          <w:szCs w:val="20"/>
        </w:rPr>
      </w:pPr>
      <w:r w:rsidRPr="00244F8B">
        <w:rPr>
          <w:rFonts w:ascii="Arial" w:hAnsi="Arial" w:cs="Arial"/>
          <w:sz w:val="20"/>
          <w:szCs w:val="20"/>
        </w:rPr>
        <w:lastRenderedPageBreak/>
        <w:t>Cumplir con el objeto contractual.</w:t>
      </w:r>
    </w:p>
    <w:p w14:paraId="1257CB8F" w14:textId="77777777" w:rsidR="00007F87" w:rsidRPr="00244F8B" w:rsidRDefault="00007F87" w:rsidP="00007F87">
      <w:pPr>
        <w:spacing w:after="0" w:line="276" w:lineRule="auto"/>
        <w:jc w:val="both"/>
        <w:rPr>
          <w:rFonts w:ascii="Arial" w:hAnsi="Arial" w:cs="Arial"/>
          <w:sz w:val="20"/>
          <w:szCs w:val="20"/>
        </w:rPr>
      </w:pPr>
    </w:p>
    <w:p w14:paraId="4D28E868"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 xml:space="preserve">Obrar con lealtad y buena fe en las distintas etapas contractuales, evitando dilaciones y trabas. </w:t>
      </w:r>
    </w:p>
    <w:p w14:paraId="3568A97F" w14:textId="77777777" w:rsidR="00007F87" w:rsidRPr="00244F8B" w:rsidRDefault="00007F87" w:rsidP="00007F87">
      <w:pPr>
        <w:spacing w:after="0" w:line="276" w:lineRule="auto"/>
        <w:jc w:val="both"/>
        <w:rPr>
          <w:rFonts w:ascii="Arial" w:hAnsi="Arial" w:cs="Arial"/>
          <w:sz w:val="20"/>
          <w:szCs w:val="20"/>
        </w:rPr>
      </w:pPr>
    </w:p>
    <w:p w14:paraId="0B3B48DA"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Responder en los plazos que la</w:t>
      </w:r>
      <w:r w:rsidRPr="00244F8B">
        <w:rPr>
          <w:rFonts w:ascii="Arial" w:hAnsi="Arial" w:cs="Arial"/>
          <w:b/>
          <w:sz w:val="20"/>
          <w:szCs w:val="20"/>
        </w:rPr>
        <w:t xml:space="preserve"> POLICÍA</w:t>
      </w:r>
      <w:r w:rsidRPr="00244F8B">
        <w:rPr>
          <w:rFonts w:ascii="Arial" w:hAnsi="Arial" w:cs="Arial"/>
          <w:sz w:val="20"/>
          <w:szCs w:val="20"/>
        </w:rPr>
        <w:t xml:space="preserve"> </w:t>
      </w:r>
      <w:r w:rsidRPr="00244F8B">
        <w:rPr>
          <w:rFonts w:ascii="Arial" w:hAnsi="Arial" w:cs="Arial"/>
          <w:b/>
          <w:sz w:val="20"/>
          <w:szCs w:val="20"/>
        </w:rPr>
        <w:t>NACIONAL</w:t>
      </w:r>
      <w:r w:rsidRPr="00244F8B">
        <w:rPr>
          <w:rFonts w:ascii="Arial" w:hAnsi="Arial" w:cs="Arial"/>
          <w:sz w:val="20"/>
          <w:szCs w:val="20"/>
        </w:rPr>
        <w:t xml:space="preserve"> establezca en cada caso, los requerimientos de aclaración o de información que le formule.</w:t>
      </w:r>
      <w:bookmarkStart w:id="0" w:name="_GoBack"/>
      <w:bookmarkEnd w:id="0"/>
      <w:r w:rsidRPr="00244F8B">
        <w:rPr>
          <w:rFonts w:ascii="Arial" w:hAnsi="Arial" w:cs="Arial"/>
          <w:sz w:val="20"/>
          <w:szCs w:val="20"/>
        </w:rPr>
        <w:t xml:space="preserve"> </w:t>
      </w:r>
    </w:p>
    <w:p w14:paraId="7C669341" w14:textId="77777777" w:rsidR="00007F87" w:rsidRPr="00244F8B" w:rsidRDefault="00007F87" w:rsidP="00007F87">
      <w:pPr>
        <w:spacing w:after="0" w:line="276" w:lineRule="auto"/>
        <w:jc w:val="both"/>
        <w:rPr>
          <w:rFonts w:ascii="Arial" w:hAnsi="Arial" w:cs="Arial"/>
          <w:sz w:val="20"/>
          <w:szCs w:val="20"/>
        </w:rPr>
      </w:pPr>
    </w:p>
    <w:p w14:paraId="062C306F"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84AC3B3" w14:textId="77777777" w:rsidR="00007F87" w:rsidRPr="00244F8B" w:rsidRDefault="00007F87" w:rsidP="00007F87">
      <w:pPr>
        <w:spacing w:after="0" w:line="276" w:lineRule="auto"/>
        <w:jc w:val="both"/>
        <w:rPr>
          <w:rFonts w:ascii="Arial" w:hAnsi="Arial" w:cs="Arial"/>
          <w:sz w:val="20"/>
          <w:szCs w:val="20"/>
        </w:rPr>
      </w:pPr>
    </w:p>
    <w:p w14:paraId="17429EC5"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Constituir en debida forma y aportar al Grupo Contractual y Seguimiento de la REGIONAL DE ASEGURAMIENTO EN SALUD No.6 o quien haga sus veces, dentro de los tres (3) días hábiles siguientes a la suscripción del contrato, la Garantía Única.</w:t>
      </w:r>
    </w:p>
    <w:p w14:paraId="71D19EE4" w14:textId="77777777" w:rsidR="00007F87" w:rsidRPr="00244F8B" w:rsidRDefault="00007F87" w:rsidP="00007F87">
      <w:pPr>
        <w:spacing w:after="0" w:line="276" w:lineRule="auto"/>
        <w:ind w:left="720"/>
        <w:jc w:val="both"/>
        <w:rPr>
          <w:rFonts w:ascii="Arial" w:hAnsi="Arial" w:cs="Arial"/>
          <w:sz w:val="20"/>
          <w:szCs w:val="20"/>
        </w:rPr>
      </w:pPr>
    </w:p>
    <w:p w14:paraId="11C97AEE"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97DB7BA" w14:textId="77777777" w:rsidR="00007F87" w:rsidRPr="00244F8B" w:rsidRDefault="00007F87" w:rsidP="00007F87">
      <w:pPr>
        <w:spacing w:after="0" w:line="276" w:lineRule="auto"/>
        <w:jc w:val="both"/>
        <w:rPr>
          <w:rFonts w:ascii="Arial" w:hAnsi="Arial" w:cs="Arial"/>
          <w:sz w:val="20"/>
          <w:szCs w:val="20"/>
        </w:rPr>
      </w:pPr>
    </w:p>
    <w:p w14:paraId="66FE4E68"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No acceder a peticiones o amenazas, de quienes actuando por fuera de la ley pretendan obligarlo a hacer u omitir algún acto o hecho, el CONTRATISTA</w:t>
      </w:r>
      <w:r w:rsidRPr="00244F8B">
        <w:rPr>
          <w:rFonts w:ascii="Arial" w:hAnsi="Arial" w:cs="Arial"/>
          <w:b/>
          <w:bCs/>
          <w:sz w:val="20"/>
          <w:szCs w:val="20"/>
        </w:rPr>
        <w:t xml:space="preserve"> </w:t>
      </w:r>
      <w:r w:rsidRPr="00244F8B">
        <w:rPr>
          <w:rFonts w:ascii="Arial" w:hAnsi="Arial" w:cs="Arial"/>
          <w:sz w:val="20"/>
          <w:szCs w:val="20"/>
        </w:rPr>
        <w:t xml:space="preserve">deberá Informar de tal evento a la REGIONAL DE ASEGURAMIENTO EN SALUD No.6 de la Policía Nacional y a las autoridades competentes para que se adopte las medidas necesarias. </w:t>
      </w:r>
    </w:p>
    <w:p w14:paraId="4512E517" w14:textId="77777777" w:rsidR="00007F87" w:rsidRPr="00244F8B" w:rsidRDefault="00007F87" w:rsidP="00007F87">
      <w:pPr>
        <w:spacing w:after="0" w:line="276" w:lineRule="auto"/>
        <w:jc w:val="both"/>
        <w:rPr>
          <w:rFonts w:ascii="Arial" w:hAnsi="Arial" w:cs="Arial"/>
          <w:sz w:val="20"/>
          <w:szCs w:val="20"/>
        </w:rPr>
      </w:pPr>
    </w:p>
    <w:p w14:paraId="00EB801F"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Mantener activa la cuenta corriente o de ahorros reportada para los pagos con el fin de evitar traumatismos en el proceso de ejecución del contrato.</w:t>
      </w:r>
    </w:p>
    <w:p w14:paraId="659ED3CA" w14:textId="77777777" w:rsidR="00007F87" w:rsidRPr="00244F8B" w:rsidRDefault="00007F87" w:rsidP="00007F87">
      <w:pPr>
        <w:spacing w:after="0" w:line="276" w:lineRule="auto"/>
        <w:jc w:val="both"/>
        <w:rPr>
          <w:rFonts w:ascii="Arial" w:hAnsi="Arial" w:cs="Arial"/>
          <w:sz w:val="20"/>
          <w:szCs w:val="20"/>
        </w:rPr>
      </w:pPr>
    </w:p>
    <w:p w14:paraId="192FE4DF"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5D6C00F2" w14:textId="77777777" w:rsidR="00007F87" w:rsidRPr="00244F8B" w:rsidRDefault="00007F87" w:rsidP="00007F87">
      <w:pPr>
        <w:pStyle w:val="Prrafodelista"/>
        <w:spacing w:line="276" w:lineRule="auto"/>
        <w:rPr>
          <w:rFonts w:ascii="Arial" w:hAnsi="Arial" w:cs="Arial"/>
          <w:sz w:val="20"/>
          <w:szCs w:val="20"/>
        </w:rPr>
      </w:pPr>
    </w:p>
    <w:p w14:paraId="136D3E20"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0F50EEA" w14:textId="77777777" w:rsidR="00007F87" w:rsidRPr="00244F8B" w:rsidRDefault="00007F87" w:rsidP="00007F87">
      <w:pPr>
        <w:pStyle w:val="Prrafodelista"/>
        <w:spacing w:line="276" w:lineRule="auto"/>
        <w:rPr>
          <w:rFonts w:ascii="Arial" w:hAnsi="Arial" w:cs="Arial"/>
          <w:sz w:val="20"/>
          <w:szCs w:val="20"/>
        </w:rPr>
      </w:pPr>
    </w:p>
    <w:p w14:paraId="344A172D" w14:textId="77777777" w:rsidR="00007F87" w:rsidRPr="00244F8B" w:rsidRDefault="00007F87" w:rsidP="00007F87">
      <w:pPr>
        <w:pStyle w:val="Prrafodelista"/>
        <w:numPr>
          <w:ilvl w:val="0"/>
          <w:numId w:val="23"/>
        </w:numPr>
        <w:spacing w:line="276" w:lineRule="auto"/>
        <w:jc w:val="both"/>
        <w:rPr>
          <w:rFonts w:ascii="Arial" w:hAnsi="Arial" w:cs="Arial"/>
          <w:sz w:val="20"/>
          <w:szCs w:val="20"/>
        </w:rPr>
      </w:pPr>
      <w:r w:rsidRPr="00244F8B">
        <w:rPr>
          <w:rFonts w:ascii="Arial" w:hAnsi="Arial" w:cs="Arial"/>
          <w:sz w:val="20"/>
          <w:szCs w:val="20"/>
        </w:rPr>
        <w:t>Obligaciones que el contratista debe cumplir con el fin de alinear la actividad contractual a las buenas prácticas en materia ambiental:</w:t>
      </w:r>
    </w:p>
    <w:p w14:paraId="1967EFF8" w14:textId="77777777" w:rsidR="00007F87" w:rsidRPr="00244F8B" w:rsidRDefault="00007F87" w:rsidP="00007F87">
      <w:pPr>
        <w:pStyle w:val="Prrafodelista"/>
        <w:spacing w:line="276" w:lineRule="auto"/>
        <w:rPr>
          <w:rFonts w:ascii="Arial" w:hAnsi="Arial" w:cs="Arial"/>
          <w:sz w:val="20"/>
          <w:szCs w:val="20"/>
        </w:rPr>
      </w:pPr>
    </w:p>
    <w:p w14:paraId="436DAFAC" w14:textId="77777777" w:rsidR="00007F87" w:rsidRPr="00244F8B" w:rsidRDefault="00007F87" w:rsidP="00007F87">
      <w:pPr>
        <w:pStyle w:val="Prrafodelista"/>
        <w:numPr>
          <w:ilvl w:val="0"/>
          <w:numId w:val="24"/>
        </w:numPr>
        <w:spacing w:line="276" w:lineRule="auto"/>
        <w:jc w:val="both"/>
        <w:rPr>
          <w:rFonts w:ascii="Arial" w:hAnsi="Arial" w:cs="Arial"/>
          <w:sz w:val="20"/>
          <w:szCs w:val="20"/>
        </w:rPr>
      </w:pPr>
      <w:r w:rsidRPr="00244F8B">
        <w:rPr>
          <w:rFonts w:ascii="Arial" w:hAnsi="Arial" w:cs="Arial"/>
          <w:sz w:val="20"/>
          <w:szCs w:val="20"/>
        </w:rPr>
        <w:t xml:space="preserve">Garantizar que todo el material que se entregue a las unidades policiales en forma digital, se realice en un medio reutilizable; los escritos deberán estar ajustados de acuerdo a la Directiva Presidencial 04 de 2012 "política cero papel" (Aplica a los contratos en los que se deben presentar informes), “Aplicar las buenas prácticas ambientales, participar de los programas y </w:t>
      </w:r>
      <w:r w:rsidRPr="00244F8B">
        <w:rPr>
          <w:rFonts w:ascii="Arial" w:hAnsi="Arial" w:cs="Arial"/>
          <w:sz w:val="20"/>
          <w:szCs w:val="20"/>
        </w:rPr>
        <w:lastRenderedPageBreak/>
        <w:t>campañas ambientales, así como las demás exigencias que se establezcan en el Sistema de Gestión Ambiental, en todas las actividades que realice durante la prestación del servicio dentro de las instalaciones policiales.</w:t>
      </w:r>
    </w:p>
    <w:p w14:paraId="61F92443" w14:textId="77777777" w:rsidR="00007F87" w:rsidRPr="00244F8B" w:rsidRDefault="00007F87" w:rsidP="00007F87">
      <w:pPr>
        <w:spacing w:after="0" w:line="276" w:lineRule="auto"/>
        <w:ind w:left="720"/>
        <w:jc w:val="both"/>
        <w:rPr>
          <w:rFonts w:ascii="Arial" w:hAnsi="Arial" w:cs="Arial"/>
          <w:sz w:val="20"/>
          <w:szCs w:val="20"/>
        </w:rPr>
      </w:pPr>
    </w:p>
    <w:p w14:paraId="2DF102D2" w14:textId="77777777" w:rsidR="00007F87" w:rsidRPr="00244F8B" w:rsidRDefault="00007F87" w:rsidP="00007F87">
      <w:pPr>
        <w:pStyle w:val="Prrafodelista"/>
        <w:numPr>
          <w:ilvl w:val="0"/>
          <w:numId w:val="24"/>
        </w:numPr>
        <w:spacing w:line="276" w:lineRule="auto"/>
        <w:jc w:val="both"/>
        <w:rPr>
          <w:rFonts w:ascii="Arial" w:hAnsi="Arial" w:cs="Arial"/>
          <w:sz w:val="20"/>
          <w:szCs w:val="20"/>
        </w:rPr>
      </w:pPr>
      <w:r w:rsidRPr="00244F8B">
        <w:rPr>
          <w:rFonts w:ascii="Arial" w:hAnsi="Arial" w:cs="Arial"/>
          <w:sz w:val="20"/>
          <w:szCs w:val="20"/>
        </w:rPr>
        <w:t xml:space="preserve">Garantizar la disposición final de los residuos sólidos peligrosos y especiales </w:t>
      </w:r>
      <w:proofErr w:type="spellStart"/>
      <w:r w:rsidRPr="00244F8B">
        <w:rPr>
          <w:rFonts w:ascii="Arial" w:hAnsi="Arial" w:cs="Arial"/>
          <w:sz w:val="20"/>
          <w:szCs w:val="20"/>
        </w:rPr>
        <w:t>lacelles</w:t>
      </w:r>
      <w:proofErr w:type="spellEnd"/>
      <w:r w:rsidRPr="00244F8B">
        <w:rPr>
          <w:rFonts w:ascii="Arial" w:hAnsi="Arial" w:cs="Arial"/>
          <w:sz w:val="20"/>
          <w:szCs w:val="20"/>
        </w:rPr>
        <w:t xml:space="preserve"> usados, luminarias, RAEES, Envases de Sustancias Químicas y de derivados de hidrocarburo, baterías y pilas, llantas, escombros entre otros relacionados con el Titulo 6 Residuos Peligrosos del Decreto 1076 de 2015 expedido por el Gobierno Nacional, o norma que lo modifique, adicione 0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14:paraId="1205FC06" w14:textId="77777777" w:rsidR="00007F87" w:rsidRPr="00244F8B" w:rsidRDefault="00007F87" w:rsidP="00007F87">
      <w:pPr>
        <w:spacing w:after="0" w:line="276" w:lineRule="auto"/>
        <w:ind w:left="720"/>
        <w:jc w:val="both"/>
        <w:rPr>
          <w:rFonts w:ascii="Arial" w:hAnsi="Arial" w:cs="Arial"/>
          <w:sz w:val="20"/>
          <w:szCs w:val="20"/>
        </w:rPr>
      </w:pPr>
    </w:p>
    <w:p w14:paraId="0AA21B78" w14:textId="77777777" w:rsidR="00007F87" w:rsidRPr="00244F8B" w:rsidRDefault="00007F87" w:rsidP="00007F87">
      <w:pPr>
        <w:pStyle w:val="Prrafodelista"/>
        <w:numPr>
          <w:ilvl w:val="0"/>
          <w:numId w:val="24"/>
        </w:numPr>
        <w:spacing w:line="276" w:lineRule="auto"/>
        <w:jc w:val="both"/>
        <w:rPr>
          <w:rFonts w:ascii="Arial" w:hAnsi="Arial" w:cs="Arial"/>
          <w:sz w:val="20"/>
          <w:szCs w:val="20"/>
        </w:rPr>
      </w:pPr>
      <w:r w:rsidRPr="00244F8B">
        <w:rPr>
          <w:rFonts w:ascii="Arial" w:hAnsi="Arial" w:cs="Arial"/>
          <w:sz w:val="20"/>
          <w:szCs w:val="20"/>
        </w:rPr>
        <w:t xml:space="preserve">Con el objeto de evitar escapes de sustancias nocivas que contaminen las personas y sus bienes, deterioren los suelos y el medio ambiente en general, el contratista deberá </w:t>
      </w:r>
      <w:proofErr w:type="spellStart"/>
      <w:r w:rsidRPr="00244F8B">
        <w:rPr>
          <w:rFonts w:ascii="Arial" w:hAnsi="Arial" w:cs="Arial"/>
          <w:sz w:val="20"/>
          <w:szCs w:val="20"/>
        </w:rPr>
        <w:t>recepcionar</w:t>
      </w:r>
      <w:proofErr w:type="spellEnd"/>
      <w:r w:rsidRPr="00244F8B">
        <w:rPr>
          <w:rFonts w:ascii="Arial" w:hAnsi="Arial" w:cs="Arial"/>
          <w:sz w:val="20"/>
          <w:szCs w:val="20"/>
        </w:rPr>
        <w:t>,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4 la Ley 1672 del 19 de Julio del 2013 "Por la cual se establecen dos lineamientos para la adopción de una política pública de gestión integra! de residuos de aparatos eléctricos y electrónicos (RAEE), y se dictan otras disposiciones” o aquella norma que la modifique, adicione o sustituya.</w:t>
      </w:r>
    </w:p>
    <w:p w14:paraId="0804814C" w14:textId="77777777" w:rsidR="00007F87" w:rsidRPr="00244F8B" w:rsidRDefault="00007F87" w:rsidP="00007F87">
      <w:pPr>
        <w:spacing w:after="0" w:line="276" w:lineRule="auto"/>
        <w:ind w:left="720"/>
        <w:jc w:val="both"/>
        <w:rPr>
          <w:rFonts w:ascii="Arial" w:hAnsi="Arial" w:cs="Arial"/>
          <w:sz w:val="20"/>
          <w:szCs w:val="20"/>
        </w:rPr>
      </w:pPr>
    </w:p>
    <w:p w14:paraId="2FE0E4A7" w14:textId="77777777" w:rsidR="00007F87" w:rsidRPr="00244F8B" w:rsidRDefault="00007F87" w:rsidP="00007F87">
      <w:pPr>
        <w:pStyle w:val="Prrafodelista"/>
        <w:numPr>
          <w:ilvl w:val="0"/>
          <w:numId w:val="24"/>
        </w:numPr>
        <w:spacing w:line="276" w:lineRule="auto"/>
        <w:jc w:val="both"/>
        <w:rPr>
          <w:rFonts w:ascii="Arial" w:hAnsi="Arial" w:cs="Arial"/>
          <w:sz w:val="20"/>
          <w:szCs w:val="20"/>
        </w:rPr>
      </w:pPr>
      <w:r w:rsidRPr="00244F8B">
        <w:rPr>
          <w:rFonts w:ascii="Arial" w:hAnsi="Arial" w:cs="Arial"/>
          <w:sz w:val="20"/>
          <w:szCs w:val="20"/>
        </w:rPr>
        <w:t>Deberá impartir, instrucciones, socializaciones y/o capacitaciones al personal bajo su cargo en lemas ambientales relacionados con sus aspectos e impactos ambientales estableciendo y presentando cronograma en temas tales como:</w:t>
      </w:r>
    </w:p>
    <w:p w14:paraId="61B09C4E" w14:textId="77777777" w:rsidR="00007F87" w:rsidRPr="00244F8B" w:rsidRDefault="00007F87" w:rsidP="00007F87">
      <w:pPr>
        <w:spacing w:after="0" w:line="276" w:lineRule="auto"/>
        <w:ind w:left="720"/>
        <w:jc w:val="both"/>
        <w:rPr>
          <w:rFonts w:ascii="Arial" w:hAnsi="Arial" w:cs="Arial"/>
          <w:sz w:val="20"/>
          <w:szCs w:val="20"/>
        </w:rPr>
      </w:pPr>
    </w:p>
    <w:p w14:paraId="4F693AAC"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Gestión integral de residuos sólidos y líquidos, con medidas que permitan disminuir la cantidad de residuos generados.</w:t>
      </w:r>
    </w:p>
    <w:p w14:paraId="12FCA643"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Uso de elementos de protección personal</w:t>
      </w:r>
    </w:p>
    <w:p w14:paraId="018320A6"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Manejo de sustancias químicas</w:t>
      </w:r>
    </w:p>
    <w:p w14:paraId="1E883EA6"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Ahorro y uso eficiente de recursos [agua y energía)</w:t>
      </w:r>
    </w:p>
    <w:p w14:paraId="6BD81E93"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Normativa ambiental</w:t>
      </w:r>
    </w:p>
    <w:p w14:paraId="5D19E28D"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Saneamiento básico</w:t>
      </w:r>
    </w:p>
    <w:p w14:paraId="45152818"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Gestión del nesgo que garantice la buena el manejo de los riesgos asociados a su actividad productiva.</w:t>
      </w:r>
    </w:p>
    <w:p w14:paraId="57AFF7A2" w14:textId="77777777" w:rsidR="00007F87" w:rsidRPr="00244F8B" w:rsidRDefault="00007F87" w:rsidP="00007F87">
      <w:pPr>
        <w:pStyle w:val="Prrafodelista"/>
        <w:numPr>
          <w:ilvl w:val="0"/>
          <w:numId w:val="25"/>
        </w:numPr>
        <w:spacing w:line="276" w:lineRule="auto"/>
        <w:jc w:val="both"/>
        <w:rPr>
          <w:rFonts w:ascii="Arial" w:hAnsi="Arial" w:cs="Arial"/>
          <w:sz w:val="20"/>
          <w:szCs w:val="20"/>
        </w:rPr>
      </w:pPr>
      <w:r w:rsidRPr="00244F8B">
        <w:rPr>
          <w:rFonts w:ascii="Arial" w:hAnsi="Arial" w:cs="Arial"/>
          <w:sz w:val="20"/>
          <w:szCs w:val="20"/>
        </w:rPr>
        <w:t>Presentar al supervisor de contrato, las hojas de seguridad de todos los productos e insumos utilizados, así como los reportes de socialización, capacitación, entrenamiento de acuerdo al cronograma presentado al inicio de la ejecución del contrato.</w:t>
      </w:r>
    </w:p>
    <w:p w14:paraId="14BBF6AB" w14:textId="77777777" w:rsidR="00007F87" w:rsidRPr="00244F8B" w:rsidRDefault="00007F87" w:rsidP="00007F87">
      <w:pPr>
        <w:spacing w:after="0" w:line="276" w:lineRule="auto"/>
        <w:ind w:left="720"/>
        <w:jc w:val="both"/>
        <w:rPr>
          <w:rFonts w:ascii="Arial" w:hAnsi="Arial" w:cs="Arial"/>
          <w:sz w:val="20"/>
          <w:szCs w:val="20"/>
        </w:rPr>
      </w:pPr>
    </w:p>
    <w:p w14:paraId="09F2B86B" w14:textId="77777777" w:rsidR="00007F87" w:rsidRPr="00244F8B" w:rsidRDefault="00007F87" w:rsidP="00007F87">
      <w:pPr>
        <w:pStyle w:val="Prrafodelista"/>
        <w:numPr>
          <w:ilvl w:val="0"/>
          <w:numId w:val="24"/>
        </w:numPr>
        <w:spacing w:line="276" w:lineRule="auto"/>
        <w:jc w:val="both"/>
        <w:rPr>
          <w:rFonts w:ascii="Arial" w:hAnsi="Arial" w:cs="Arial"/>
          <w:sz w:val="20"/>
          <w:szCs w:val="20"/>
        </w:rPr>
      </w:pPr>
      <w:r w:rsidRPr="00244F8B">
        <w:rPr>
          <w:rFonts w:ascii="Arial" w:hAnsi="Arial" w:cs="Arial"/>
          <w:sz w:val="20"/>
          <w:szCs w:val="20"/>
        </w:rPr>
        <w:t>Presentar el Plan de Manejo Ambiental para la mitigación de los aspectos e Impactos ambientales generados en sus actividades productivas, todos los programas documentados en mencionado Plan, deban contener:</w:t>
      </w:r>
    </w:p>
    <w:p w14:paraId="3F99A07C" w14:textId="77777777" w:rsidR="00007F87" w:rsidRPr="00244F8B" w:rsidRDefault="00007F87" w:rsidP="00007F87">
      <w:pPr>
        <w:spacing w:after="0" w:line="276" w:lineRule="auto"/>
        <w:ind w:left="720"/>
        <w:jc w:val="both"/>
        <w:rPr>
          <w:rFonts w:ascii="Arial" w:hAnsi="Arial" w:cs="Arial"/>
          <w:sz w:val="20"/>
          <w:szCs w:val="20"/>
        </w:rPr>
      </w:pPr>
    </w:p>
    <w:p w14:paraId="03AE970F"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Alcance</w:t>
      </w:r>
    </w:p>
    <w:p w14:paraId="5BE5BE0A"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Objetivos</w:t>
      </w:r>
    </w:p>
    <w:p w14:paraId="17B86A30"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Responsables</w:t>
      </w:r>
    </w:p>
    <w:p w14:paraId="18CE8423"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Descripción de actividades</w:t>
      </w:r>
    </w:p>
    <w:p w14:paraId="45AFFE3E"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Cronograma</w:t>
      </w:r>
    </w:p>
    <w:p w14:paraId="0BB96DF6" w14:textId="77777777" w:rsidR="00007F87" w:rsidRPr="00244F8B" w:rsidRDefault="00007F87" w:rsidP="00007F87">
      <w:pPr>
        <w:pStyle w:val="Prrafodelista"/>
        <w:numPr>
          <w:ilvl w:val="0"/>
          <w:numId w:val="26"/>
        </w:numPr>
        <w:spacing w:line="276" w:lineRule="auto"/>
        <w:jc w:val="both"/>
        <w:rPr>
          <w:rFonts w:ascii="Arial" w:hAnsi="Arial" w:cs="Arial"/>
          <w:sz w:val="20"/>
          <w:szCs w:val="20"/>
        </w:rPr>
      </w:pPr>
      <w:r w:rsidRPr="00244F8B">
        <w:rPr>
          <w:rFonts w:ascii="Arial" w:hAnsi="Arial" w:cs="Arial"/>
          <w:sz w:val="20"/>
          <w:szCs w:val="20"/>
        </w:rPr>
        <w:t>indicadores que serán del control de la empresa contratista</w:t>
      </w:r>
    </w:p>
    <w:p w14:paraId="63BC3D3F" w14:textId="77777777" w:rsidR="00007F87" w:rsidRPr="00244F8B" w:rsidRDefault="00007F87" w:rsidP="00007F87">
      <w:pPr>
        <w:spacing w:after="0" w:line="276" w:lineRule="auto"/>
        <w:jc w:val="both"/>
        <w:rPr>
          <w:rFonts w:ascii="Arial" w:hAnsi="Arial" w:cs="Arial"/>
          <w:color w:val="A6A6A6" w:themeColor="background1" w:themeShade="A6"/>
          <w:sz w:val="20"/>
          <w:szCs w:val="20"/>
        </w:rPr>
      </w:pPr>
    </w:p>
    <w:p w14:paraId="478693A5" w14:textId="77777777" w:rsidR="00007F87" w:rsidRPr="00244F8B" w:rsidRDefault="00007F87" w:rsidP="00007F87">
      <w:pPr>
        <w:numPr>
          <w:ilvl w:val="0"/>
          <w:numId w:val="23"/>
        </w:numPr>
        <w:spacing w:after="0" w:line="276" w:lineRule="auto"/>
        <w:jc w:val="both"/>
        <w:rPr>
          <w:rFonts w:ascii="Arial" w:hAnsi="Arial" w:cs="Arial"/>
          <w:sz w:val="20"/>
          <w:szCs w:val="20"/>
        </w:rPr>
      </w:pPr>
      <w:r w:rsidRPr="00244F8B">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44F8B">
        <w:rPr>
          <w:rFonts w:ascii="Arial" w:hAnsi="Arial" w:cs="Arial"/>
          <w:i/>
          <w:sz w:val="20"/>
          <w:szCs w:val="20"/>
        </w:rPr>
        <w:t>Lineamientos para el Pago de Proveedores del Estado</w:t>
      </w:r>
      <w:r w:rsidRPr="00244F8B">
        <w:rPr>
          <w:rFonts w:ascii="Arial" w:hAnsi="Arial" w:cs="Arial"/>
          <w:sz w:val="20"/>
          <w:szCs w:val="20"/>
        </w:rPr>
        <w:t>” y la Resolución No. 000042 del 05 de mayo de 2020, “</w:t>
      </w:r>
      <w:r w:rsidRPr="00244F8B">
        <w:rPr>
          <w:rFonts w:ascii="Arial" w:hAnsi="Arial" w:cs="Arial"/>
          <w:i/>
          <w:sz w:val="20"/>
          <w:szCs w:val="20"/>
        </w:rPr>
        <w:t>Por la cual se desarrollan los sistemas de facturación, los proveedores tecnológicos</w:t>
      </w:r>
      <w:r w:rsidRPr="00244F8B">
        <w:rPr>
          <w:rFonts w:ascii="Arial" w:hAnsi="Arial" w:cs="Arial"/>
          <w:sz w:val="20"/>
          <w:szCs w:val="20"/>
        </w:rPr>
        <w:t>” y el registro de la factura electrónica de venta.</w:t>
      </w:r>
    </w:p>
    <w:p w14:paraId="10DB0127" w14:textId="77777777" w:rsidR="00007F87" w:rsidRPr="00244F8B" w:rsidRDefault="00007F87" w:rsidP="00007F87">
      <w:pPr>
        <w:pStyle w:val="Prrafodelista"/>
        <w:spacing w:line="276" w:lineRule="auto"/>
        <w:rPr>
          <w:rFonts w:ascii="Arial" w:hAnsi="Arial" w:cs="Arial"/>
          <w:sz w:val="20"/>
          <w:szCs w:val="20"/>
        </w:rPr>
      </w:pPr>
    </w:p>
    <w:p w14:paraId="3CC7F156" w14:textId="77777777" w:rsidR="00007F87" w:rsidRPr="00244F8B" w:rsidRDefault="00007F87" w:rsidP="00007F87">
      <w:pPr>
        <w:pStyle w:val="Prrafodelista"/>
        <w:numPr>
          <w:ilvl w:val="0"/>
          <w:numId w:val="23"/>
        </w:numPr>
        <w:tabs>
          <w:tab w:val="left" w:pos="426"/>
        </w:tabs>
        <w:spacing w:line="276" w:lineRule="auto"/>
        <w:jc w:val="both"/>
        <w:rPr>
          <w:rFonts w:ascii="Arial" w:hAnsi="Arial" w:cs="Arial"/>
          <w:sz w:val="20"/>
          <w:szCs w:val="20"/>
        </w:rPr>
      </w:pPr>
      <w:r w:rsidRPr="00244F8B">
        <w:rPr>
          <w:rFonts w:ascii="Arial" w:hAnsi="Arial" w:cs="Arial"/>
          <w:sz w:val="20"/>
          <w:szCs w:val="20"/>
        </w:rPr>
        <w:t>En el caso que un especialista solicite ayudas diagnósticas o procedimientos quirúrgicos, también debe anexar por escrito y con letra legible la justificación clínica de dicha solicitud, la orden de servicio debe ser diligenciada en su totalidad con nombre del usuario, documento de identificación, diagnóstico, servicio solicitado con firma y el sello del profesional tratante.</w:t>
      </w:r>
    </w:p>
    <w:p w14:paraId="5D82449C" w14:textId="77777777" w:rsidR="00007F87" w:rsidRPr="00244F8B" w:rsidRDefault="00007F87" w:rsidP="00007F87">
      <w:pPr>
        <w:pStyle w:val="Prrafodelista"/>
        <w:spacing w:line="276" w:lineRule="auto"/>
        <w:rPr>
          <w:rFonts w:ascii="Arial" w:hAnsi="Arial" w:cs="Arial"/>
          <w:sz w:val="20"/>
          <w:szCs w:val="20"/>
        </w:rPr>
      </w:pPr>
    </w:p>
    <w:p w14:paraId="698F02BD" w14:textId="77777777" w:rsidR="00007F87" w:rsidRPr="00244F8B" w:rsidRDefault="00007F87" w:rsidP="00007F87">
      <w:pPr>
        <w:pStyle w:val="Prrafodelista"/>
        <w:numPr>
          <w:ilvl w:val="0"/>
          <w:numId w:val="23"/>
        </w:numPr>
        <w:tabs>
          <w:tab w:val="left" w:pos="426"/>
        </w:tabs>
        <w:spacing w:line="276" w:lineRule="auto"/>
        <w:jc w:val="both"/>
        <w:rPr>
          <w:rFonts w:ascii="Arial" w:hAnsi="Arial" w:cs="Arial"/>
          <w:sz w:val="20"/>
          <w:szCs w:val="20"/>
        </w:rPr>
      </w:pPr>
      <w:r w:rsidRPr="00244F8B">
        <w:rPr>
          <w:rFonts w:ascii="Arial" w:hAnsi="Arial" w:cs="Arial"/>
          <w:sz w:val="20"/>
          <w:szCs w:val="20"/>
        </w:rPr>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2E690658" w14:textId="77777777" w:rsidR="00007F87" w:rsidRPr="00244F8B" w:rsidRDefault="00007F87" w:rsidP="00007F87">
      <w:pPr>
        <w:pStyle w:val="Prrafodelista"/>
        <w:spacing w:line="276" w:lineRule="auto"/>
        <w:rPr>
          <w:rFonts w:ascii="Arial" w:hAnsi="Arial" w:cs="Arial"/>
          <w:sz w:val="20"/>
          <w:szCs w:val="20"/>
        </w:rPr>
      </w:pPr>
    </w:p>
    <w:p w14:paraId="0E253736" w14:textId="77777777" w:rsidR="00007F87" w:rsidRPr="00244F8B" w:rsidRDefault="00007F87" w:rsidP="00007F87">
      <w:pPr>
        <w:pStyle w:val="Prrafodelista"/>
        <w:numPr>
          <w:ilvl w:val="0"/>
          <w:numId w:val="23"/>
        </w:numPr>
        <w:tabs>
          <w:tab w:val="left" w:pos="426"/>
        </w:tabs>
        <w:spacing w:line="276" w:lineRule="auto"/>
        <w:jc w:val="both"/>
        <w:rPr>
          <w:rFonts w:ascii="Arial" w:hAnsi="Arial" w:cs="Arial"/>
          <w:sz w:val="20"/>
          <w:szCs w:val="20"/>
        </w:rPr>
      </w:pPr>
      <w:r w:rsidRPr="00244F8B">
        <w:rPr>
          <w:rFonts w:ascii="Arial" w:hAnsi="Arial" w:cs="Arial"/>
          <w:sz w:val="20"/>
          <w:szCs w:val="20"/>
        </w:rPr>
        <w:t>El Contratista debe dar Cumplimiento a la circular 030 de 19 mayo de 2006, indicadores de calidad.</w:t>
      </w:r>
    </w:p>
    <w:p w14:paraId="44C3D2E8" w14:textId="77777777" w:rsidR="00007F87" w:rsidRPr="00244F8B" w:rsidRDefault="00007F87" w:rsidP="00007F87">
      <w:pPr>
        <w:pStyle w:val="Prrafodelista"/>
        <w:spacing w:line="276" w:lineRule="auto"/>
        <w:rPr>
          <w:rFonts w:ascii="Arial" w:hAnsi="Arial" w:cs="Arial"/>
          <w:sz w:val="20"/>
          <w:szCs w:val="20"/>
        </w:rPr>
      </w:pPr>
    </w:p>
    <w:p w14:paraId="277EE247" w14:textId="77777777" w:rsidR="00007F87" w:rsidRPr="00244F8B" w:rsidRDefault="00007F87" w:rsidP="00007F87">
      <w:pPr>
        <w:pStyle w:val="Prrafodelista"/>
        <w:numPr>
          <w:ilvl w:val="0"/>
          <w:numId w:val="23"/>
        </w:numPr>
        <w:adjustRightInd w:val="0"/>
        <w:spacing w:line="276" w:lineRule="auto"/>
        <w:jc w:val="both"/>
        <w:rPr>
          <w:rFonts w:ascii="Arial" w:hAnsi="Arial" w:cs="Arial"/>
          <w:sz w:val="20"/>
          <w:szCs w:val="20"/>
        </w:rPr>
      </w:pPr>
      <w:r w:rsidRPr="00244F8B">
        <w:rPr>
          <w:rFonts w:ascii="Arial" w:hAnsi="Arial" w:cs="Arial"/>
          <w:sz w:val="20"/>
          <w:szCs w:val="20"/>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49BB8905" w14:textId="77777777" w:rsidR="00007F87" w:rsidRPr="00244F8B" w:rsidRDefault="00007F87" w:rsidP="00007F87">
      <w:pPr>
        <w:pStyle w:val="Prrafodelista"/>
        <w:spacing w:line="276" w:lineRule="auto"/>
        <w:rPr>
          <w:rFonts w:ascii="Arial" w:hAnsi="Arial" w:cs="Arial"/>
          <w:sz w:val="20"/>
          <w:szCs w:val="20"/>
        </w:rPr>
      </w:pPr>
    </w:p>
    <w:p w14:paraId="3A846CBE" w14:textId="77777777" w:rsidR="00007F87" w:rsidRPr="00244F8B" w:rsidRDefault="00007F87" w:rsidP="00007F87">
      <w:pPr>
        <w:pStyle w:val="Prrafodelista"/>
        <w:numPr>
          <w:ilvl w:val="0"/>
          <w:numId w:val="23"/>
        </w:numPr>
        <w:adjustRightInd w:val="0"/>
        <w:spacing w:line="276" w:lineRule="auto"/>
        <w:jc w:val="both"/>
        <w:rPr>
          <w:rFonts w:ascii="Arial" w:hAnsi="Arial" w:cs="Arial"/>
          <w:sz w:val="20"/>
          <w:szCs w:val="20"/>
        </w:rPr>
      </w:pPr>
      <w:r w:rsidRPr="00244F8B">
        <w:rPr>
          <w:rFonts w:ascii="Arial" w:hAnsi="Arial" w:cs="Arial"/>
          <w:sz w:val="20"/>
          <w:szCs w:val="20"/>
        </w:rPr>
        <w:t xml:space="preserve">El contratista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054C8C65" w14:textId="77777777" w:rsidR="00007F87" w:rsidRPr="00244F8B" w:rsidRDefault="00007F87" w:rsidP="00007F87">
      <w:pPr>
        <w:pStyle w:val="Prrafodelista"/>
        <w:spacing w:line="276" w:lineRule="auto"/>
        <w:rPr>
          <w:rFonts w:ascii="Arial" w:hAnsi="Arial" w:cs="Arial"/>
          <w:sz w:val="20"/>
          <w:szCs w:val="20"/>
        </w:rPr>
      </w:pPr>
    </w:p>
    <w:p w14:paraId="64B2AA39" w14:textId="77777777" w:rsidR="00007F87" w:rsidRPr="00244F8B" w:rsidRDefault="00007F87" w:rsidP="00007F87">
      <w:pPr>
        <w:pStyle w:val="Prrafodelista"/>
        <w:numPr>
          <w:ilvl w:val="0"/>
          <w:numId w:val="23"/>
        </w:numPr>
        <w:adjustRightInd w:val="0"/>
        <w:spacing w:line="276" w:lineRule="auto"/>
        <w:jc w:val="both"/>
        <w:rPr>
          <w:rFonts w:ascii="Arial" w:hAnsi="Arial" w:cs="Arial"/>
          <w:sz w:val="20"/>
          <w:szCs w:val="20"/>
        </w:rPr>
      </w:pPr>
      <w:r w:rsidRPr="00244F8B">
        <w:rPr>
          <w:rFonts w:ascii="Arial" w:eastAsiaTheme="minorHAnsi" w:hAnsi="Arial" w:cs="Arial"/>
          <w:color w:val="000000"/>
          <w:sz w:val="20"/>
          <w:szCs w:val="20"/>
        </w:rPr>
        <w:t>El</w:t>
      </w:r>
      <w:r w:rsidRPr="00244F8B">
        <w:rPr>
          <w:rFonts w:ascii="Arial" w:hAnsi="Arial" w:cs="Arial"/>
          <w:sz w:val="20"/>
          <w:szCs w:val="20"/>
        </w:rPr>
        <w:t xml:space="preserve"> contratista </w:t>
      </w:r>
      <w:r w:rsidRPr="00244F8B">
        <w:rPr>
          <w:rFonts w:ascii="Arial" w:eastAsiaTheme="minorHAnsi" w:hAnsi="Arial" w:cs="Arial"/>
          <w:color w:val="000000"/>
          <w:sz w:val="20"/>
          <w:szCs w:val="20"/>
        </w:rPr>
        <w:t>deberá cumplir con la implementación del Sistema de Gestión de la Seguridad y Salud en el Trabajo, de acuerdo a lo establecido en el Decreto No. 1072 de 2015 “</w:t>
      </w:r>
      <w:r w:rsidRPr="00244F8B">
        <w:rPr>
          <w:rFonts w:ascii="Arial" w:eastAsiaTheme="minorHAnsi" w:hAnsi="Arial" w:cs="Arial"/>
          <w:i/>
          <w:iCs/>
          <w:color w:val="000000"/>
          <w:sz w:val="20"/>
          <w:szCs w:val="20"/>
        </w:rPr>
        <w:t xml:space="preserve">Por medio del cual se expide el Decreto Único Reglamentario del Sector Trabajo” </w:t>
      </w:r>
      <w:r w:rsidRPr="00244F8B">
        <w:rPr>
          <w:rFonts w:ascii="Arial" w:eastAsiaTheme="minorHAnsi" w:hAnsi="Arial" w:cs="Arial"/>
          <w:color w:val="000000"/>
          <w:sz w:val="20"/>
          <w:szCs w:val="20"/>
        </w:rPr>
        <w:t xml:space="preserve">y la Resolución No. 0312 de 2019 </w:t>
      </w:r>
      <w:r w:rsidRPr="00244F8B">
        <w:rPr>
          <w:rFonts w:ascii="Arial" w:eastAsiaTheme="minorHAnsi" w:hAnsi="Arial" w:cs="Arial"/>
          <w:i/>
          <w:iCs/>
          <w:color w:val="000000"/>
          <w:sz w:val="20"/>
          <w:szCs w:val="20"/>
        </w:rPr>
        <w:t>“Por la cual se definen los Estándares Mínimos del Sistema de Gestión de la Seguridad y Salud en el Trabajo”</w:t>
      </w:r>
      <w:r w:rsidRPr="00244F8B">
        <w:rPr>
          <w:rFonts w:ascii="Arial" w:eastAsiaTheme="minorHAnsi" w:hAnsi="Arial" w:cs="Arial"/>
          <w:color w:val="000000"/>
          <w:sz w:val="20"/>
          <w:szCs w:val="20"/>
        </w:rPr>
        <w:t>.</w:t>
      </w:r>
    </w:p>
    <w:p w14:paraId="35393B01" w14:textId="77777777" w:rsidR="00007F87" w:rsidRPr="00244F8B" w:rsidRDefault="00007F87" w:rsidP="00007F87">
      <w:pPr>
        <w:pStyle w:val="Prrafodelista"/>
        <w:spacing w:line="276" w:lineRule="auto"/>
        <w:rPr>
          <w:rFonts w:ascii="Arial" w:hAnsi="Arial" w:cs="Arial"/>
          <w:sz w:val="20"/>
          <w:szCs w:val="20"/>
        </w:rPr>
      </w:pPr>
    </w:p>
    <w:p w14:paraId="6F995739" w14:textId="77777777" w:rsidR="00007F87" w:rsidRPr="00244F8B" w:rsidRDefault="00007F87" w:rsidP="00007F87">
      <w:pPr>
        <w:pStyle w:val="Prrafodelista"/>
        <w:widowControl w:val="0"/>
        <w:numPr>
          <w:ilvl w:val="0"/>
          <w:numId w:val="23"/>
        </w:numPr>
        <w:autoSpaceDE w:val="0"/>
        <w:autoSpaceDN w:val="0"/>
        <w:adjustRightInd w:val="0"/>
        <w:spacing w:line="276" w:lineRule="auto"/>
        <w:jc w:val="both"/>
        <w:rPr>
          <w:rFonts w:ascii="Arial" w:hAnsi="Arial" w:cs="Arial"/>
          <w:b/>
          <w:sz w:val="20"/>
          <w:szCs w:val="20"/>
        </w:rPr>
      </w:pPr>
      <w:r w:rsidRPr="00244F8B">
        <w:rPr>
          <w:rFonts w:ascii="Arial" w:hAnsi="Arial" w:cs="Arial"/>
          <w:sz w:val="20"/>
          <w:szCs w:val="20"/>
        </w:rPr>
        <w:lastRenderedPageBreak/>
        <w:t>Notificar al supervisor del contrato en forma oportuna, respecto de los inconvenientes que se puedan presentar en desarrollo de la ejecución del respectivo contrato, así mismo deberá reportar la ejecución del contrato al Supervisor del Contrato; de manera semanal e informar cuando el contrato se encuentre en el 50%, 70% y el 100% de ejecución.</w:t>
      </w:r>
    </w:p>
    <w:p w14:paraId="68B418F2" w14:textId="77777777" w:rsidR="00007F87" w:rsidRPr="00244F8B" w:rsidRDefault="00007F87" w:rsidP="00007F87">
      <w:pPr>
        <w:pStyle w:val="Prrafodelista"/>
        <w:spacing w:line="276" w:lineRule="auto"/>
        <w:rPr>
          <w:rFonts w:ascii="Arial" w:hAnsi="Arial" w:cs="Arial"/>
          <w:b/>
          <w:sz w:val="20"/>
          <w:szCs w:val="20"/>
        </w:rPr>
      </w:pPr>
    </w:p>
    <w:p w14:paraId="602DE3D7" w14:textId="77777777" w:rsidR="00007F87" w:rsidRPr="00244F8B" w:rsidRDefault="00007F87" w:rsidP="00007F87">
      <w:pPr>
        <w:pStyle w:val="Prrafodelista"/>
        <w:numPr>
          <w:ilvl w:val="0"/>
          <w:numId w:val="23"/>
        </w:numPr>
        <w:spacing w:line="276" w:lineRule="auto"/>
        <w:jc w:val="both"/>
        <w:rPr>
          <w:rFonts w:ascii="Arial" w:hAnsi="Arial" w:cs="Arial"/>
          <w:sz w:val="20"/>
          <w:szCs w:val="20"/>
        </w:rPr>
      </w:pPr>
      <w:r w:rsidRPr="00244F8B">
        <w:rPr>
          <w:rFonts w:ascii="Arial" w:hAnsi="Arial" w:cs="Arial"/>
          <w:sz w:val="20"/>
          <w:szCs w:val="20"/>
        </w:rPr>
        <w:t>Para los medicamentos, implementos e insumos médico quirúrgicos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paciente, se deberá anexar factura de compra adjunta a la facturación del servicio, si es urgencia, o enviar cotización previamente para los casos ambulatorios.</w:t>
      </w:r>
    </w:p>
    <w:p w14:paraId="5B8A8678" w14:textId="77777777" w:rsidR="00007F87" w:rsidRPr="00244F8B" w:rsidRDefault="00007F87" w:rsidP="00007F87">
      <w:pPr>
        <w:pStyle w:val="Prrafodelista"/>
        <w:spacing w:line="276" w:lineRule="auto"/>
        <w:rPr>
          <w:rFonts w:ascii="Arial" w:hAnsi="Arial" w:cs="Arial"/>
          <w:sz w:val="20"/>
          <w:szCs w:val="20"/>
        </w:rPr>
      </w:pPr>
    </w:p>
    <w:p w14:paraId="6C55A1DA" w14:textId="77777777" w:rsidR="00007F87" w:rsidRPr="00244F8B" w:rsidRDefault="00007F87" w:rsidP="00007F87">
      <w:pPr>
        <w:pStyle w:val="NormalWeb"/>
        <w:numPr>
          <w:ilvl w:val="0"/>
          <w:numId w:val="23"/>
        </w:numPr>
        <w:shd w:val="clear" w:color="auto" w:fill="FFFFFF"/>
        <w:spacing w:before="0" w:beforeAutospacing="0" w:after="0" w:afterAutospacing="0" w:line="276" w:lineRule="auto"/>
        <w:jc w:val="both"/>
        <w:rPr>
          <w:rFonts w:ascii="Arial" w:hAnsi="Arial" w:cs="Arial"/>
          <w:color w:val="000000"/>
          <w:sz w:val="20"/>
          <w:szCs w:val="20"/>
        </w:rPr>
      </w:pPr>
      <w:r w:rsidRPr="00244F8B">
        <w:rPr>
          <w:rFonts w:ascii="Arial" w:hAnsi="Arial" w:cs="Arial"/>
          <w:color w:val="000000"/>
          <w:sz w:val="20"/>
          <w:szCs w:val="20"/>
        </w:rPr>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contemplados en el plan obligatorio de salud (POS) de la Institución y de vigilancia farmacológica si es el caso, para ser incluido y solicitado al comité técnico científico de la DISAN.</w:t>
      </w:r>
    </w:p>
    <w:p w14:paraId="2C2F167E" w14:textId="77777777" w:rsidR="00007F87" w:rsidRPr="00244F8B" w:rsidRDefault="00007F87" w:rsidP="00007F87">
      <w:pPr>
        <w:pStyle w:val="Prrafodelista"/>
        <w:spacing w:line="276" w:lineRule="auto"/>
        <w:rPr>
          <w:rFonts w:ascii="Arial" w:hAnsi="Arial" w:cs="Arial"/>
          <w:color w:val="000000"/>
          <w:sz w:val="20"/>
          <w:szCs w:val="20"/>
        </w:rPr>
      </w:pPr>
    </w:p>
    <w:p w14:paraId="257EA1A3" w14:textId="77777777" w:rsidR="00007F87" w:rsidRPr="00244F8B" w:rsidRDefault="00007F87" w:rsidP="00007F87">
      <w:pPr>
        <w:pStyle w:val="Textoindependiente"/>
        <w:numPr>
          <w:ilvl w:val="0"/>
          <w:numId w:val="23"/>
        </w:numPr>
        <w:tabs>
          <w:tab w:val="left" w:pos="1408"/>
          <w:tab w:val="left" w:pos="1883"/>
        </w:tabs>
        <w:spacing w:line="276" w:lineRule="auto"/>
        <w:ind w:right="51"/>
        <w:jc w:val="both"/>
        <w:rPr>
          <w:bCs/>
          <w:sz w:val="16"/>
          <w:szCs w:val="16"/>
          <w:u w:val="single"/>
          <w:lang w:val="es-CO"/>
        </w:rPr>
      </w:pPr>
      <w:r w:rsidRPr="00244F8B">
        <w:rPr>
          <w:sz w:val="20"/>
          <w:szCs w:val="20"/>
          <w:lang w:val="es-CO"/>
        </w:rPr>
        <w:t>Las demás obligaciones del CONTRATISTA contenidas en el artículo 5º de la Ley 80 de 1993, así mismo, será civil y penalmente responsable por sus acciones u omisiones en la actuación contractual.</w:t>
      </w:r>
      <w:r w:rsidRPr="00244F8B">
        <w:rPr>
          <w:lang w:val="es-CO"/>
        </w:rPr>
        <w:tab/>
      </w:r>
    </w:p>
    <w:p w14:paraId="060BB718" w14:textId="77777777" w:rsidR="00007F87" w:rsidRPr="001F5EEF" w:rsidRDefault="00007F87" w:rsidP="00D47DEF">
      <w:pPr>
        <w:spacing w:after="0" w:line="276" w:lineRule="auto"/>
        <w:contextualSpacing/>
        <w:jc w:val="both"/>
        <w:rPr>
          <w:rFonts w:ascii="Arial" w:hAnsi="Arial" w:cs="Arial"/>
          <w:sz w:val="20"/>
          <w:szCs w:val="20"/>
        </w:rPr>
      </w:pPr>
    </w:p>
    <w:p w14:paraId="0A7BD522" w14:textId="77777777" w:rsidR="00007F87" w:rsidRPr="001F5EEF" w:rsidRDefault="00007F87"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4BAC42C8" w14:textId="77777777" w:rsidR="00007F87" w:rsidRDefault="00007F87" w:rsidP="00D47DEF">
      <w:pPr>
        <w:pStyle w:val="Prrafodelista"/>
        <w:tabs>
          <w:tab w:val="left" w:pos="240"/>
          <w:tab w:val="left" w:pos="6210"/>
        </w:tabs>
        <w:spacing w:line="276" w:lineRule="auto"/>
        <w:ind w:left="0"/>
        <w:jc w:val="both"/>
        <w:rPr>
          <w:rFonts w:ascii="Arial" w:hAnsi="Arial" w:cs="Arial"/>
          <w:sz w:val="20"/>
          <w:szCs w:val="20"/>
        </w:rPr>
      </w:pPr>
    </w:p>
    <w:p w14:paraId="2A8ACCCC" w14:textId="77777777" w:rsidR="00007F87" w:rsidRDefault="00007F87" w:rsidP="00D47DEF">
      <w:pPr>
        <w:pStyle w:val="Prrafodelista"/>
        <w:tabs>
          <w:tab w:val="left" w:pos="240"/>
          <w:tab w:val="left" w:pos="6210"/>
        </w:tabs>
        <w:spacing w:line="276" w:lineRule="auto"/>
        <w:ind w:left="0"/>
        <w:jc w:val="both"/>
        <w:rPr>
          <w:rFonts w:ascii="Arial" w:hAnsi="Arial" w:cs="Arial"/>
          <w:sz w:val="20"/>
          <w:szCs w:val="20"/>
        </w:rPr>
      </w:pPr>
    </w:p>
    <w:p w14:paraId="7CA38726" w14:textId="77777777" w:rsidR="00007F87" w:rsidRPr="001F5EEF" w:rsidRDefault="00007F87"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884B2E5" w14:textId="77777777" w:rsidR="00007F87" w:rsidRPr="001F5EEF" w:rsidRDefault="00007F87"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5CFB8DC" w14:textId="77777777" w:rsidR="00007F87" w:rsidRPr="001F5EEF" w:rsidRDefault="00007F87"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CACF18E537E04A0BAABAB8D988DE26B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CF39635" w14:textId="77777777" w:rsidR="00007F87" w:rsidRPr="001F5EEF" w:rsidRDefault="00007F87"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ADDC16836335498F966AB42489DCD5C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7D63143" w14:textId="77777777" w:rsidR="00007F87" w:rsidRPr="001F5EEF" w:rsidRDefault="00007F87"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7E2749C3CD9147AA9C369E035034429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F2CD883" w14:textId="77777777" w:rsidR="00007F87" w:rsidRPr="001F5EEF" w:rsidRDefault="00007F87"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D0CD1D45AED240418993B192E132DFD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67B1F7D" w14:textId="77777777" w:rsidR="00007F87" w:rsidRPr="001F5EEF" w:rsidRDefault="00007F87"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91678C1DE8DF4A2AAC7D8416F46FC04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C73C8AA" w14:textId="77777777" w:rsidR="00007F87" w:rsidRPr="001F5EEF" w:rsidRDefault="00007F87"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B8911244CE8C4209AEAE68B3816FF16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0E5FBD2" w14:textId="77777777" w:rsidR="00007F87" w:rsidRDefault="00007F87" w:rsidP="00007F87">
      <w:pPr>
        <w:pStyle w:val="Textoindependiente2"/>
        <w:spacing w:after="0" w:line="360" w:lineRule="auto"/>
        <w:jc w:val="both"/>
        <w:rPr>
          <w:color w:val="808080" w:themeColor="background1" w:themeShade="80"/>
          <w:sz w:val="22"/>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6849AC21EE194B2C882EB42E30C62FD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171F172" w14:textId="77777777" w:rsidR="00007F87" w:rsidRDefault="00007F87" w:rsidP="00B44832">
      <w:pPr>
        <w:pStyle w:val="Prrafodelista"/>
        <w:tabs>
          <w:tab w:val="left" w:pos="240"/>
          <w:tab w:val="left" w:pos="6210"/>
        </w:tabs>
        <w:ind w:left="0"/>
        <w:jc w:val="both"/>
        <w:rPr>
          <w:rFonts w:ascii="Arial" w:hAnsi="Arial" w:cs="Arial"/>
          <w:color w:val="000000"/>
          <w:sz w:val="22"/>
          <w:szCs w:val="22"/>
        </w:rPr>
        <w:sectPr w:rsidR="00007F87"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86C24" w14:textId="77777777" w:rsidR="00007F87" w:rsidRPr="00B44832" w:rsidRDefault="00505355"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CEAB87A35F224B6A9524FF2FCCBBE665"/>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317691963"/>
          <w:placeholder>
            <w:docPart w:val="413B7A0005FA467E9CE2FB6CD4D03CB4"/>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24699718" w14:textId="77777777" w:rsidR="00007F87" w:rsidRDefault="00007F87" w:rsidP="00D47DEF">
      <w:pPr>
        <w:tabs>
          <w:tab w:val="left" w:pos="7836"/>
        </w:tabs>
        <w:spacing w:after="0" w:line="276" w:lineRule="auto"/>
        <w:jc w:val="both"/>
        <w:rPr>
          <w:rFonts w:ascii="Arial" w:hAnsi="Arial" w:cs="Arial"/>
          <w:sz w:val="20"/>
          <w:szCs w:val="20"/>
        </w:rPr>
      </w:pPr>
    </w:p>
    <w:p w14:paraId="01D62A7F" w14:textId="77777777" w:rsidR="00007F87" w:rsidRPr="00B44832" w:rsidRDefault="00007F87" w:rsidP="00D47DEF">
      <w:pPr>
        <w:tabs>
          <w:tab w:val="left" w:pos="7836"/>
        </w:tabs>
        <w:spacing w:after="0" w:line="276" w:lineRule="auto"/>
        <w:jc w:val="both"/>
        <w:rPr>
          <w:rFonts w:ascii="Arial" w:hAnsi="Arial" w:cs="Arial"/>
          <w:sz w:val="20"/>
          <w:szCs w:val="20"/>
        </w:rPr>
      </w:pPr>
    </w:p>
    <w:p w14:paraId="1028F526" w14:textId="77777777" w:rsidR="00007F87" w:rsidRPr="00B44832" w:rsidRDefault="00007F87"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0E517054" w14:textId="77777777" w:rsidR="00007F87" w:rsidRPr="00B44832" w:rsidRDefault="00007F87"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54EEF80" w14:textId="77777777" w:rsidR="00007F87" w:rsidRDefault="00007F87"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046E90E" w14:textId="77777777" w:rsidR="00007F87" w:rsidRDefault="00007F87" w:rsidP="00D47DEF">
      <w:pPr>
        <w:spacing w:after="0" w:line="276" w:lineRule="auto"/>
        <w:jc w:val="both"/>
        <w:rPr>
          <w:rFonts w:ascii="Arial" w:hAnsi="Arial" w:cs="Arial"/>
          <w:sz w:val="20"/>
          <w:szCs w:val="20"/>
        </w:rPr>
      </w:pPr>
      <w:r>
        <w:rPr>
          <w:rFonts w:ascii="Arial" w:hAnsi="Arial" w:cs="Arial"/>
          <w:sz w:val="20"/>
          <w:szCs w:val="20"/>
        </w:rPr>
        <w:t>Envigado – Antioquia</w:t>
      </w:r>
    </w:p>
    <w:p w14:paraId="5B67729C" w14:textId="77777777" w:rsidR="00007F87" w:rsidRPr="00B44832" w:rsidRDefault="00007F87" w:rsidP="00D47DEF">
      <w:pPr>
        <w:spacing w:after="0" w:line="276" w:lineRule="auto"/>
        <w:jc w:val="both"/>
        <w:rPr>
          <w:rFonts w:ascii="Arial" w:hAnsi="Arial" w:cs="Arial"/>
          <w:sz w:val="20"/>
          <w:szCs w:val="20"/>
        </w:rPr>
      </w:pPr>
    </w:p>
    <w:p w14:paraId="2AA4B12D" w14:textId="77777777" w:rsidR="00007F87" w:rsidRPr="00007F87" w:rsidRDefault="00007F87" w:rsidP="00D47DEF">
      <w:pPr>
        <w:pStyle w:val="Textoindependiente"/>
        <w:shd w:val="clear" w:color="auto" w:fill="FFFFFF"/>
        <w:spacing w:line="276" w:lineRule="auto"/>
        <w:ind w:right="-425"/>
        <w:jc w:val="left"/>
        <w:rPr>
          <w:sz w:val="20"/>
          <w:szCs w:val="20"/>
        </w:rPr>
      </w:pPr>
    </w:p>
    <w:p w14:paraId="0B2DD169" w14:textId="7E559EF4" w:rsidR="00007F87" w:rsidRPr="00007F87" w:rsidRDefault="00007F87" w:rsidP="00D47DEF">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experiencia del proponente del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77C75640" w14:textId="77777777" w:rsidR="00007F87" w:rsidRDefault="00007F87"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07F87" w:rsidRPr="00BA1C0C" w14:paraId="28FD8015" w14:textId="77777777" w:rsidTr="00D47DEF">
        <w:trPr>
          <w:trHeight w:val="384"/>
          <w:jc w:val="center"/>
        </w:trPr>
        <w:tc>
          <w:tcPr>
            <w:tcW w:w="10910" w:type="dxa"/>
            <w:gridSpan w:val="11"/>
            <w:vAlign w:val="center"/>
          </w:tcPr>
          <w:p w14:paraId="3544BC6D" w14:textId="77777777" w:rsidR="00007F87" w:rsidRPr="00BA1C0C" w:rsidRDefault="00007F87"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07F87" w:rsidRPr="00BA1C0C" w14:paraId="47461A62" w14:textId="77777777" w:rsidTr="00D47DEF">
        <w:trPr>
          <w:trHeight w:val="299"/>
          <w:jc w:val="center"/>
        </w:trPr>
        <w:tc>
          <w:tcPr>
            <w:tcW w:w="421" w:type="dxa"/>
            <w:vMerge w:val="restart"/>
            <w:shd w:val="clear" w:color="auto" w:fill="EAF1DD"/>
            <w:textDirection w:val="btLr"/>
            <w:vAlign w:val="center"/>
          </w:tcPr>
          <w:p w14:paraId="20278158" w14:textId="77777777" w:rsidR="00007F87" w:rsidRPr="00BA1C0C" w:rsidRDefault="00007F87"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99CD09"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ENTIDAD</w:t>
            </w:r>
          </w:p>
          <w:p w14:paraId="755B915B"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54E44E03" w14:textId="77777777" w:rsidR="00007F87" w:rsidRPr="00BA1C0C" w:rsidRDefault="00007F87"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5591AFF7" w14:textId="77777777" w:rsidR="00007F87" w:rsidRDefault="00007F87"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51187FA1" w14:textId="77777777" w:rsidR="00007F87" w:rsidRPr="00BA1C0C" w:rsidRDefault="00007F87"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3E528B8" w14:textId="77777777" w:rsidR="00007F87" w:rsidRPr="00BA1C0C" w:rsidRDefault="00007F87"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7957DD87"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ADA7735" w14:textId="77777777" w:rsidR="00007F87" w:rsidRDefault="00007F87"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6A1C0D22" w14:textId="77777777" w:rsidR="00007F87" w:rsidRPr="00BA1C0C" w:rsidRDefault="00007F87"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5130CC3C" w14:textId="77777777" w:rsidR="00007F87" w:rsidRPr="00BA1C0C" w:rsidRDefault="00007F87" w:rsidP="00D47DEF">
            <w:pPr>
              <w:spacing w:after="0" w:line="276" w:lineRule="auto"/>
              <w:jc w:val="center"/>
              <w:rPr>
                <w:b/>
                <w:bCs/>
                <w:color w:val="000000"/>
                <w:sz w:val="16"/>
                <w:szCs w:val="16"/>
              </w:rPr>
            </w:pPr>
          </w:p>
          <w:p w14:paraId="5817EF70" w14:textId="77777777" w:rsidR="00007F87" w:rsidRPr="00BA1C0C" w:rsidRDefault="00007F87" w:rsidP="00D47DEF">
            <w:pPr>
              <w:spacing w:after="0" w:line="276" w:lineRule="auto"/>
              <w:jc w:val="center"/>
              <w:rPr>
                <w:b/>
                <w:bCs/>
                <w:color w:val="000000"/>
                <w:sz w:val="16"/>
                <w:szCs w:val="16"/>
              </w:rPr>
            </w:pPr>
          </w:p>
          <w:p w14:paraId="29498D21"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FOLIO</w:t>
            </w:r>
          </w:p>
          <w:p w14:paraId="05B804FB"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EN QUE SE</w:t>
            </w:r>
          </w:p>
          <w:p w14:paraId="7FA3CA6D"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ENCUENTRA LA CERTIFICACIÓN</w:t>
            </w:r>
          </w:p>
          <w:p w14:paraId="4999AF1C"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7DF9439"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007F87" w:rsidRPr="00BA1C0C" w14:paraId="7C9051EC" w14:textId="77777777" w:rsidTr="00D47DEF">
        <w:trPr>
          <w:trHeight w:val="1130"/>
          <w:jc w:val="center"/>
        </w:trPr>
        <w:tc>
          <w:tcPr>
            <w:tcW w:w="421" w:type="dxa"/>
            <w:vMerge/>
            <w:vAlign w:val="center"/>
          </w:tcPr>
          <w:p w14:paraId="676F0CF9" w14:textId="77777777" w:rsidR="00007F87" w:rsidRPr="00BA1C0C" w:rsidRDefault="00007F87" w:rsidP="00D47DEF">
            <w:pPr>
              <w:spacing w:after="0" w:line="276" w:lineRule="auto"/>
              <w:rPr>
                <w:b/>
                <w:bCs/>
                <w:color w:val="000000"/>
                <w:sz w:val="16"/>
                <w:szCs w:val="16"/>
              </w:rPr>
            </w:pPr>
          </w:p>
        </w:tc>
        <w:tc>
          <w:tcPr>
            <w:tcW w:w="2209" w:type="dxa"/>
            <w:vMerge/>
            <w:vAlign w:val="center"/>
          </w:tcPr>
          <w:p w14:paraId="2A519176" w14:textId="77777777" w:rsidR="00007F87" w:rsidRPr="00BA1C0C" w:rsidRDefault="00007F87" w:rsidP="00D47DEF">
            <w:pPr>
              <w:spacing w:after="0" w:line="276" w:lineRule="auto"/>
              <w:rPr>
                <w:b/>
                <w:bCs/>
                <w:color w:val="000000"/>
                <w:sz w:val="16"/>
                <w:szCs w:val="16"/>
              </w:rPr>
            </w:pPr>
          </w:p>
        </w:tc>
        <w:tc>
          <w:tcPr>
            <w:tcW w:w="1193" w:type="dxa"/>
            <w:vMerge/>
            <w:vAlign w:val="center"/>
          </w:tcPr>
          <w:p w14:paraId="16463004" w14:textId="77777777" w:rsidR="00007F87" w:rsidRPr="00BA1C0C" w:rsidRDefault="00007F87" w:rsidP="00D47DEF">
            <w:pPr>
              <w:spacing w:after="0" w:line="276" w:lineRule="auto"/>
              <w:rPr>
                <w:b/>
                <w:bCs/>
                <w:color w:val="000000"/>
                <w:sz w:val="16"/>
                <w:szCs w:val="16"/>
              </w:rPr>
            </w:pPr>
          </w:p>
        </w:tc>
        <w:tc>
          <w:tcPr>
            <w:tcW w:w="1222" w:type="dxa"/>
            <w:vMerge/>
            <w:vAlign w:val="center"/>
          </w:tcPr>
          <w:p w14:paraId="1DACBC42" w14:textId="77777777" w:rsidR="00007F87" w:rsidRPr="00BA1C0C" w:rsidRDefault="00007F87" w:rsidP="00D47DEF">
            <w:pPr>
              <w:spacing w:after="0" w:line="276" w:lineRule="auto"/>
              <w:rPr>
                <w:b/>
                <w:bCs/>
                <w:color w:val="000000"/>
                <w:sz w:val="16"/>
                <w:szCs w:val="16"/>
              </w:rPr>
            </w:pPr>
          </w:p>
        </w:tc>
        <w:tc>
          <w:tcPr>
            <w:tcW w:w="333" w:type="dxa"/>
            <w:shd w:val="clear" w:color="auto" w:fill="EAF1DD"/>
            <w:noWrap/>
            <w:vAlign w:val="center"/>
          </w:tcPr>
          <w:p w14:paraId="06BEE94D" w14:textId="77777777" w:rsidR="00007F87" w:rsidRPr="00BA1C0C" w:rsidRDefault="00007F87"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6508E0B9" w14:textId="77777777" w:rsidR="00007F87" w:rsidRPr="00BA1C0C" w:rsidRDefault="00007F87"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20A20A6D" w14:textId="77777777" w:rsidR="00007F87" w:rsidRPr="00BA1C0C" w:rsidRDefault="00007F87"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0376BCB0" w14:textId="77777777" w:rsidR="00007F87" w:rsidRPr="00BA1C0C" w:rsidRDefault="00007F87" w:rsidP="00D47DEF">
            <w:pPr>
              <w:spacing w:after="0" w:line="276" w:lineRule="auto"/>
              <w:rPr>
                <w:b/>
                <w:bCs/>
                <w:color w:val="000000"/>
                <w:sz w:val="16"/>
                <w:szCs w:val="16"/>
              </w:rPr>
            </w:pPr>
          </w:p>
        </w:tc>
        <w:tc>
          <w:tcPr>
            <w:tcW w:w="1275" w:type="dxa"/>
            <w:vMerge/>
            <w:vAlign w:val="center"/>
          </w:tcPr>
          <w:p w14:paraId="7D314B2E" w14:textId="77777777" w:rsidR="00007F87" w:rsidRPr="00BA1C0C" w:rsidRDefault="00007F87" w:rsidP="00D47DEF">
            <w:pPr>
              <w:spacing w:after="0" w:line="276" w:lineRule="auto"/>
              <w:rPr>
                <w:b/>
                <w:bCs/>
                <w:color w:val="000000"/>
                <w:sz w:val="16"/>
                <w:szCs w:val="16"/>
              </w:rPr>
            </w:pPr>
          </w:p>
        </w:tc>
        <w:tc>
          <w:tcPr>
            <w:tcW w:w="1335" w:type="dxa"/>
            <w:vMerge/>
            <w:vAlign w:val="center"/>
          </w:tcPr>
          <w:p w14:paraId="671E1A18" w14:textId="77777777" w:rsidR="00007F87" w:rsidRPr="00BA1C0C" w:rsidRDefault="00007F87" w:rsidP="00D47DEF">
            <w:pPr>
              <w:spacing w:after="0" w:line="276" w:lineRule="auto"/>
              <w:rPr>
                <w:b/>
                <w:bCs/>
                <w:color w:val="000000"/>
                <w:sz w:val="16"/>
                <w:szCs w:val="16"/>
              </w:rPr>
            </w:pPr>
          </w:p>
        </w:tc>
        <w:tc>
          <w:tcPr>
            <w:tcW w:w="1359" w:type="dxa"/>
            <w:vMerge/>
            <w:vAlign w:val="center"/>
          </w:tcPr>
          <w:p w14:paraId="08DC0AA0" w14:textId="77777777" w:rsidR="00007F87" w:rsidRPr="00BA1C0C" w:rsidRDefault="00007F87" w:rsidP="00D47DEF">
            <w:pPr>
              <w:spacing w:after="0" w:line="276" w:lineRule="auto"/>
              <w:rPr>
                <w:b/>
                <w:bCs/>
                <w:color w:val="000000"/>
                <w:sz w:val="16"/>
                <w:szCs w:val="16"/>
              </w:rPr>
            </w:pPr>
          </w:p>
        </w:tc>
      </w:tr>
      <w:tr w:rsidR="00007F87" w:rsidRPr="00BA1C0C" w14:paraId="10FC78B4" w14:textId="77777777" w:rsidTr="00D47DEF">
        <w:trPr>
          <w:trHeight w:val="421"/>
          <w:jc w:val="center"/>
        </w:trPr>
        <w:tc>
          <w:tcPr>
            <w:tcW w:w="421" w:type="dxa"/>
            <w:shd w:val="clear" w:color="auto" w:fill="auto"/>
            <w:noWrap/>
            <w:vAlign w:val="center"/>
          </w:tcPr>
          <w:p w14:paraId="47A3B49C"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6E549179" w14:textId="77777777" w:rsidR="00007F87" w:rsidRPr="00BA1C0C" w:rsidRDefault="00505355" w:rsidP="00D47DEF">
            <w:pPr>
              <w:spacing w:after="0" w:line="276" w:lineRule="auto"/>
              <w:rPr>
                <w:color w:val="000000"/>
                <w:sz w:val="16"/>
                <w:szCs w:val="16"/>
              </w:rPr>
            </w:pPr>
            <w:sdt>
              <w:sdtPr>
                <w:rPr>
                  <w:sz w:val="16"/>
                  <w:szCs w:val="16"/>
                </w:rPr>
                <w:id w:val="-1290660446"/>
                <w:placeholder>
                  <w:docPart w:val="F85C0A5590FE4A768A797233048826F0"/>
                </w:placeholder>
                <w:showingPlcHdr/>
                <w15:color w:val="800000"/>
                <w:text/>
              </w:sdtPr>
              <w:sdtEndPr/>
              <w:sdtContent>
                <w:r w:rsidR="00007F87"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D5DAFC4" w14:textId="77777777" w:rsidR="00007F87" w:rsidRPr="00BA1C0C" w:rsidRDefault="00505355" w:rsidP="00D47DEF">
            <w:pPr>
              <w:spacing w:after="0" w:line="276" w:lineRule="auto"/>
              <w:jc w:val="center"/>
              <w:rPr>
                <w:color w:val="000000"/>
                <w:sz w:val="16"/>
                <w:szCs w:val="16"/>
              </w:rPr>
            </w:pPr>
            <w:sdt>
              <w:sdtPr>
                <w:rPr>
                  <w:sz w:val="16"/>
                  <w:szCs w:val="16"/>
                </w:rPr>
                <w:id w:val="1427846174"/>
                <w:placeholder>
                  <w:docPart w:val="CCC83E8C9D6D4BC6AF63B2F2C8A975AA"/>
                </w:placeholder>
                <w:showingPlcHdr/>
                <w15:color w:val="800000"/>
                <w:text/>
              </w:sdtPr>
              <w:sdtEndPr/>
              <w:sdtContent>
                <w:r w:rsidR="00007F87" w:rsidRPr="00B44832">
                  <w:rPr>
                    <w:rStyle w:val="Textodelmarcadordeposicin"/>
                    <w:color w:val="0070C0"/>
                    <w:sz w:val="16"/>
                    <w:szCs w:val="16"/>
                    <w:u w:val="single"/>
                  </w:rPr>
                  <w:t>DD/MM/AA</w:t>
                </w:r>
              </w:sdtContent>
            </w:sdt>
          </w:p>
        </w:tc>
        <w:tc>
          <w:tcPr>
            <w:tcW w:w="1222" w:type="dxa"/>
            <w:shd w:val="clear" w:color="auto" w:fill="auto"/>
            <w:noWrap/>
            <w:vAlign w:val="center"/>
          </w:tcPr>
          <w:p w14:paraId="4E2CBFC1" w14:textId="77777777" w:rsidR="00007F87" w:rsidRPr="00BA1C0C" w:rsidRDefault="00505355" w:rsidP="00D47DEF">
            <w:pPr>
              <w:spacing w:after="0" w:line="276" w:lineRule="auto"/>
              <w:jc w:val="center"/>
              <w:rPr>
                <w:color w:val="000000"/>
                <w:sz w:val="16"/>
                <w:szCs w:val="16"/>
              </w:rPr>
            </w:pPr>
            <w:sdt>
              <w:sdtPr>
                <w:rPr>
                  <w:sz w:val="16"/>
                  <w:szCs w:val="16"/>
                </w:rPr>
                <w:id w:val="1267425482"/>
                <w:placeholder>
                  <w:docPart w:val="F260C66B01EC4009BDBEA1430AC5F641"/>
                </w:placeholder>
                <w:showingPlcHdr/>
                <w15:color w:val="800000"/>
                <w:text/>
              </w:sdtPr>
              <w:sdtEndPr/>
              <w:sdtContent>
                <w:r w:rsidR="00007F87" w:rsidRPr="00B44832">
                  <w:rPr>
                    <w:rStyle w:val="Textodelmarcadordeposicin"/>
                    <w:color w:val="0070C0"/>
                    <w:sz w:val="16"/>
                    <w:szCs w:val="16"/>
                    <w:u w:val="single"/>
                  </w:rPr>
                  <w:t>DD/MM/AA</w:t>
                </w:r>
              </w:sdtContent>
            </w:sdt>
          </w:p>
        </w:tc>
        <w:tc>
          <w:tcPr>
            <w:tcW w:w="333" w:type="dxa"/>
            <w:shd w:val="clear" w:color="auto" w:fill="auto"/>
            <w:noWrap/>
            <w:vAlign w:val="center"/>
          </w:tcPr>
          <w:p w14:paraId="25C528E1"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7BE0A72"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0A36E8F"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8D5582A" w14:textId="77777777" w:rsidR="00007F87" w:rsidRPr="00BA1C0C" w:rsidRDefault="00505355" w:rsidP="00D47DEF">
            <w:pPr>
              <w:spacing w:after="0" w:line="276" w:lineRule="auto"/>
              <w:jc w:val="center"/>
              <w:rPr>
                <w:color w:val="000000"/>
                <w:sz w:val="16"/>
                <w:szCs w:val="16"/>
              </w:rPr>
            </w:pPr>
            <w:sdt>
              <w:sdtPr>
                <w:rPr>
                  <w:sz w:val="16"/>
                  <w:szCs w:val="16"/>
                </w:rPr>
                <w:id w:val="151345771"/>
                <w:placeholder>
                  <w:docPart w:val="511A8F3A4AC44AA5AC985BF237BC9F61"/>
                </w:placeholder>
                <w:showingPlcHdr/>
                <w15:color w:val="800000"/>
                <w:text/>
              </w:sdtPr>
              <w:sdtEndPr/>
              <w:sdtContent>
                <w:r w:rsidR="00007F87" w:rsidRPr="00B44832">
                  <w:rPr>
                    <w:rStyle w:val="Textodelmarcadordeposicin"/>
                    <w:color w:val="0070C0"/>
                    <w:sz w:val="16"/>
                    <w:szCs w:val="16"/>
                    <w:u w:val="single"/>
                  </w:rPr>
                  <w:t>%</w:t>
                </w:r>
              </w:sdtContent>
            </w:sdt>
          </w:p>
        </w:tc>
        <w:tc>
          <w:tcPr>
            <w:tcW w:w="1275" w:type="dxa"/>
            <w:shd w:val="clear" w:color="auto" w:fill="auto"/>
            <w:noWrap/>
            <w:vAlign w:val="center"/>
          </w:tcPr>
          <w:p w14:paraId="3BA4129C" w14:textId="77777777" w:rsidR="00007F87" w:rsidRPr="00BA1C0C" w:rsidRDefault="00505355" w:rsidP="00D47DEF">
            <w:pPr>
              <w:spacing w:after="0" w:line="276" w:lineRule="auto"/>
              <w:jc w:val="center"/>
              <w:rPr>
                <w:color w:val="000000"/>
                <w:sz w:val="16"/>
                <w:szCs w:val="16"/>
              </w:rPr>
            </w:pPr>
            <w:sdt>
              <w:sdtPr>
                <w:rPr>
                  <w:sz w:val="16"/>
                  <w:szCs w:val="16"/>
                </w:rPr>
                <w:id w:val="1101532907"/>
                <w:placeholder>
                  <w:docPart w:val="655C7ACEE2644A79AB82FEF945B0415D"/>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206AABDD" w14:textId="77777777" w:rsidR="00007F87" w:rsidRPr="00BA1C0C" w:rsidRDefault="00505355" w:rsidP="00D47DEF">
            <w:pPr>
              <w:spacing w:after="0" w:line="276" w:lineRule="auto"/>
              <w:jc w:val="center"/>
              <w:rPr>
                <w:color w:val="000000"/>
                <w:sz w:val="16"/>
                <w:szCs w:val="16"/>
              </w:rPr>
            </w:pPr>
            <w:sdt>
              <w:sdtPr>
                <w:rPr>
                  <w:sz w:val="16"/>
                  <w:szCs w:val="16"/>
                </w:rPr>
                <w:id w:val="-2039116395"/>
                <w:placeholder>
                  <w:docPart w:val="41C2BF7219D14D7C89059E6852783670"/>
                </w:placeholder>
                <w:showingPlcHdr/>
                <w15:color w:val="800000"/>
                <w:text/>
              </w:sdtPr>
              <w:sdtEndPr/>
              <w:sdtContent>
                <w:r w:rsidR="00007F87" w:rsidRPr="00B44832">
                  <w:rPr>
                    <w:rStyle w:val="Textodelmarcadordeposicin"/>
                    <w:color w:val="0070C0"/>
                    <w:sz w:val="16"/>
                    <w:szCs w:val="16"/>
                    <w:u w:val="single"/>
                  </w:rPr>
                  <w:t>00</w:t>
                </w:r>
              </w:sdtContent>
            </w:sdt>
          </w:p>
        </w:tc>
        <w:tc>
          <w:tcPr>
            <w:tcW w:w="1359" w:type="dxa"/>
            <w:shd w:val="clear" w:color="auto" w:fill="auto"/>
            <w:noWrap/>
            <w:vAlign w:val="center"/>
          </w:tcPr>
          <w:p w14:paraId="374FF1D0" w14:textId="77777777" w:rsidR="00007F87" w:rsidRPr="00BA1C0C" w:rsidRDefault="00505355" w:rsidP="00D47DEF">
            <w:pPr>
              <w:spacing w:after="0" w:line="276" w:lineRule="auto"/>
              <w:jc w:val="center"/>
              <w:rPr>
                <w:color w:val="000000"/>
                <w:sz w:val="16"/>
                <w:szCs w:val="16"/>
              </w:rPr>
            </w:pPr>
            <w:sdt>
              <w:sdtPr>
                <w:rPr>
                  <w:sz w:val="16"/>
                  <w:szCs w:val="16"/>
                </w:rPr>
                <w:id w:val="-1169099982"/>
                <w:placeholder>
                  <w:docPart w:val="81CEF1A8989D49909EA0754763E5C742"/>
                </w:placeholder>
                <w:showingPlcHdr/>
                <w15:color w:val="800000"/>
                <w:text/>
              </w:sdtPr>
              <w:sdtEndPr/>
              <w:sdtContent>
                <w:r w:rsidR="00007F87" w:rsidRPr="00B44832">
                  <w:rPr>
                    <w:rStyle w:val="Textodelmarcadordeposicin"/>
                    <w:color w:val="0070C0"/>
                    <w:sz w:val="16"/>
                    <w:szCs w:val="16"/>
                    <w:u w:val="single"/>
                  </w:rPr>
                  <w:t>00</w:t>
                </w:r>
              </w:sdtContent>
            </w:sdt>
          </w:p>
        </w:tc>
      </w:tr>
      <w:tr w:rsidR="00007F87" w:rsidRPr="00BA1C0C" w14:paraId="21E871E2" w14:textId="77777777" w:rsidTr="00D47DEF">
        <w:trPr>
          <w:trHeight w:val="384"/>
          <w:jc w:val="center"/>
        </w:trPr>
        <w:tc>
          <w:tcPr>
            <w:tcW w:w="421" w:type="dxa"/>
            <w:shd w:val="clear" w:color="auto" w:fill="auto"/>
            <w:noWrap/>
            <w:vAlign w:val="center"/>
          </w:tcPr>
          <w:p w14:paraId="40AF5773"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21BAAA40" w14:textId="77777777" w:rsidR="00007F87" w:rsidRPr="00BA1C0C" w:rsidRDefault="00505355" w:rsidP="00D47DEF">
            <w:pPr>
              <w:spacing w:after="0" w:line="276" w:lineRule="auto"/>
              <w:rPr>
                <w:color w:val="000000"/>
                <w:sz w:val="16"/>
                <w:szCs w:val="16"/>
              </w:rPr>
            </w:pPr>
            <w:sdt>
              <w:sdtPr>
                <w:rPr>
                  <w:sz w:val="16"/>
                  <w:szCs w:val="16"/>
                </w:rPr>
                <w:id w:val="137542134"/>
                <w:placeholder>
                  <w:docPart w:val="B57BE03699D94A918BCDAA7FFB6263A1"/>
                </w:placeholder>
                <w:showingPlcHdr/>
                <w15:color w:val="800000"/>
                <w:text/>
              </w:sdtPr>
              <w:sdtEndPr/>
              <w:sdtContent>
                <w:r w:rsidR="00007F87"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1221A11" w14:textId="77777777" w:rsidR="00007F87" w:rsidRPr="00BA1C0C" w:rsidRDefault="00505355" w:rsidP="00D47DEF">
            <w:pPr>
              <w:spacing w:after="0" w:line="276" w:lineRule="auto"/>
              <w:jc w:val="center"/>
              <w:rPr>
                <w:color w:val="000000"/>
                <w:sz w:val="16"/>
                <w:szCs w:val="16"/>
              </w:rPr>
            </w:pPr>
            <w:sdt>
              <w:sdtPr>
                <w:rPr>
                  <w:sz w:val="16"/>
                  <w:szCs w:val="16"/>
                </w:rPr>
                <w:id w:val="-2147186800"/>
                <w:placeholder>
                  <w:docPart w:val="B15F59EAE16D4539B38C43E67190BBC8"/>
                </w:placeholder>
                <w:showingPlcHdr/>
                <w15:color w:val="800000"/>
                <w:text/>
              </w:sdtPr>
              <w:sdtEndPr/>
              <w:sdtContent>
                <w:r w:rsidR="00007F87" w:rsidRPr="00B44832">
                  <w:rPr>
                    <w:rStyle w:val="Textodelmarcadordeposicin"/>
                    <w:color w:val="0070C0"/>
                    <w:sz w:val="16"/>
                    <w:szCs w:val="16"/>
                    <w:u w:val="single"/>
                  </w:rPr>
                  <w:t>DD/MM/AA</w:t>
                </w:r>
              </w:sdtContent>
            </w:sdt>
          </w:p>
        </w:tc>
        <w:tc>
          <w:tcPr>
            <w:tcW w:w="1222" w:type="dxa"/>
            <w:shd w:val="clear" w:color="auto" w:fill="auto"/>
            <w:noWrap/>
            <w:vAlign w:val="center"/>
          </w:tcPr>
          <w:p w14:paraId="644EB638" w14:textId="77777777" w:rsidR="00007F87" w:rsidRPr="00BA1C0C" w:rsidRDefault="00505355" w:rsidP="00D47DEF">
            <w:pPr>
              <w:spacing w:after="0" w:line="276" w:lineRule="auto"/>
              <w:jc w:val="center"/>
              <w:rPr>
                <w:color w:val="000000"/>
                <w:sz w:val="16"/>
                <w:szCs w:val="16"/>
              </w:rPr>
            </w:pPr>
            <w:sdt>
              <w:sdtPr>
                <w:rPr>
                  <w:sz w:val="16"/>
                  <w:szCs w:val="16"/>
                </w:rPr>
                <w:id w:val="-37205221"/>
                <w:placeholder>
                  <w:docPart w:val="DD3F3B624A9F4151B942978F8FB39C4A"/>
                </w:placeholder>
                <w:showingPlcHdr/>
                <w15:color w:val="800000"/>
                <w:text/>
              </w:sdtPr>
              <w:sdtEndPr/>
              <w:sdtContent>
                <w:r w:rsidR="00007F87" w:rsidRPr="00B44832">
                  <w:rPr>
                    <w:rStyle w:val="Textodelmarcadordeposicin"/>
                    <w:color w:val="0070C0"/>
                    <w:sz w:val="16"/>
                    <w:szCs w:val="16"/>
                    <w:u w:val="single"/>
                  </w:rPr>
                  <w:t>DD/MM/AA</w:t>
                </w:r>
              </w:sdtContent>
            </w:sdt>
          </w:p>
        </w:tc>
        <w:tc>
          <w:tcPr>
            <w:tcW w:w="333" w:type="dxa"/>
            <w:shd w:val="clear" w:color="auto" w:fill="auto"/>
            <w:noWrap/>
            <w:vAlign w:val="center"/>
          </w:tcPr>
          <w:p w14:paraId="3AB17D74"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6268F53"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055483B"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2C0DA8B" w14:textId="77777777" w:rsidR="00007F87" w:rsidRPr="00BA1C0C" w:rsidRDefault="00505355" w:rsidP="00D47DEF">
            <w:pPr>
              <w:spacing w:after="0" w:line="276" w:lineRule="auto"/>
              <w:jc w:val="center"/>
              <w:rPr>
                <w:color w:val="000000"/>
                <w:sz w:val="16"/>
                <w:szCs w:val="16"/>
              </w:rPr>
            </w:pPr>
            <w:sdt>
              <w:sdtPr>
                <w:rPr>
                  <w:sz w:val="16"/>
                  <w:szCs w:val="16"/>
                </w:rPr>
                <w:id w:val="1190181294"/>
                <w:placeholder>
                  <w:docPart w:val="8A0FCDC21D984148AAAA2BFDC39CB541"/>
                </w:placeholder>
                <w:showingPlcHdr/>
                <w15:color w:val="800000"/>
                <w:text/>
              </w:sdtPr>
              <w:sdtEndPr/>
              <w:sdtContent>
                <w:r w:rsidR="00007F87" w:rsidRPr="00B44832">
                  <w:rPr>
                    <w:rStyle w:val="Textodelmarcadordeposicin"/>
                    <w:color w:val="0070C0"/>
                    <w:sz w:val="16"/>
                    <w:szCs w:val="16"/>
                    <w:u w:val="single"/>
                  </w:rPr>
                  <w:t>%</w:t>
                </w:r>
              </w:sdtContent>
            </w:sdt>
          </w:p>
        </w:tc>
        <w:tc>
          <w:tcPr>
            <w:tcW w:w="1275" w:type="dxa"/>
            <w:shd w:val="clear" w:color="auto" w:fill="auto"/>
            <w:noWrap/>
            <w:vAlign w:val="center"/>
          </w:tcPr>
          <w:p w14:paraId="6B8D01E7" w14:textId="77777777" w:rsidR="00007F87" w:rsidRPr="00BA1C0C" w:rsidRDefault="00505355" w:rsidP="00D47DEF">
            <w:pPr>
              <w:spacing w:after="0" w:line="276" w:lineRule="auto"/>
              <w:jc w:val="center"/>
              <w:rPr>
                <w:color w:val="000000"/>
                <w:sz w:val="16"/>
                <w:szCs w:val="16"/>
              </w:rPr>
            </w:pPr>
            <w:sdt>
              <w:sdtPr>
                <w:rPr>
                  <w:sz w:val="16"/>
                  <w:szCs w:val="16"/>
                </w:rPr>
                <w:id w:val="-1092702494"/>
                <w:placeholder>
                  <w:docPart w:val="89F383A45D6048EDA57065A8C9E3C75E"/>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1B8EDB0E" w14:textId="77777777" w:rsidR="00007F87" w:rsidRPr="00BA1C0C" w:rsidRDefault="00505355" w:rsidP="00D47DEF">
            <w:pPr>
              <w:spacing w:after="0" w:line="276" w:lineRule="auto"/>
              <w:jc w:val="center"/>
              <w:rPr>
                <w:color w:val="000000"/>
                <w:sz w:val="16"/>
                <w:szCs w:val="16"/>
              </w:rPr>
            </w:pPr>
            <w:sdt>
              <w:sdtPr>
                <w:rPr>
                  <w:sz w:val="16"/>
                  <w:szCs w:val="16"/>
                </w:rPr>
                <w:id w:val="2034069517"/>
                <w:placeholder>
                  <w:docPart w:val="DF817B653A6D4D2885754A9E899EEEE4"/>
                </w:placeholder>
                <w:showingPlcHdr/>
                <w15:color w:val="800000"/>
                <w:text/>
              </w:sdtPr>
              <w:sdtEndPr/>
              <w:sdtContent>
                <w:r w:rsidR="00007F87" w:rsidRPr="00B44832">
                  <w:rPr>
                    <w:rStyle w:val="Textodelmarcadordeposicin"/>
                    <w:color w:val="0070C0"/>
                    <w:sz w:val="16"/>
                    <w:szCs w:val="16"/>
                    <w:u w:val="single"/>
                  </w:rPr>
                  <w:t>00</w:t>
                </w:r>
              </w:sdtContent>
            </w:sdt>
          </w:p>
        </w:tc>
        <w:tc>
          <w:tcPr>
            <w:tcW w:w="1359" w:type="dxa"/>
            <w:shd w:val="clear" w:color="auto" w:fill="auto"/>
            <w:noWrap/>
            <w:vAlign w:val="center"/>
          </w:tcPr>
          <w:p w14:paraId="52765D5C" w14:textId="77777777" w:rsidR="00007F87" w:rsidRPr="00BA1C0C" w:rsidRDefault="00505355" w:rsidP="00D47DEF">
            <w:pPr>
              <w:spacing w:after="0" w:line="276" w:lineRule="auto"/>
              <w:jc w:val="center"/>
              <w:rPr>
                <w:color w:val="000000"/>
                <w:sz w:val="16"/>
                <w:szCs w:val="16"/>
              </w:rPr>
            </w:pPr>
            <w:sdt>
              <w:sdtPr>
                <w:rPr>
                  <w:sz w:val="16"/>
                  <w:szCs w:val="16"/>
                </w:rPr>
                <w:id w:val="12588476"/>
                <w:placeholder>
                  <w:docPart w:val="5714EF9EAC6D43EB9D16B5FC4D37ECFF"/>
                </w:placeholder>
                <w:showingPlcHdr/>
                <w15:color w:val="800000"/>
                <w:text/>
              </w:sdtPr>
              <w:sdtEndPr/>
              <w:sdtContent>
                <w:r w:rsidR="00007F87" w:rsidRPr="00B44832">
                  <w:rPr>
                    <w:rStyle w:val="Textodelmarcadordeposicin"/>
                    <w:color w:val="0070C0"/>
                    <w:sz w:val="16"/>
                    <w:szCs w:val="16"/>
                    <w:u w:val="single"/>
                  </w:rPr>
                  <w:t>00</w:t>
                </w:r>
              </w:sdtContent>
            </w:sdt>
          </w:p>
        </w:tc>
      </w:tr>
      <w:tr w:rsidR="00007F87" w:rsidRPr="00BA1C0C" w14:paraId="52BD1975" w14:textId="77777777" w:rsidTr="00D47DEF">
        <w:trPr>
          <w:trHeight w:val="384"/>
          <w:jc w:val="center"/>
        </w:trPr>
        <w:tc>
          <w:tcPr>
            <w:tcW w:w="421" w:type="dxa"/>
            <w:shd w:val="clear" w:color="auto" w:fill="auto"/>
            <w:noWrap/>
            <w:vAlign w:val="center"/>
          </w:tcPr>
          <w:p w14:paraId="6D65AE4F"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70DD0A47" w14:textId="77777777" w:rsidR="00007F87" w:rsidRPr="00BA1C0C" w:rsidRDefault="00505355" w:rsidP="00D47DEF">
            <w:pPr>
              <w:spacing w:after="0" w:line="276" w:lineRule="auto"/>
              <w:rPr>
                <w:color w:val="000000"/>
                <w:sz w:val="16"/>
                <w:szCs w:val="16"/>
              </w:rPr>
            </w:pPr>
            <w:sdt>
              <w:sdtPr>
                <w:rPr>
                  <w:sz w:val="16"/>
                  <w:szCs w:val="16"/>
                </w:rPr>
                <w:id w:val="1753628054"/>
                <w:placeholder>
                  <w:docPart w:val="817A96C7D4F24D07B599B80068A5C22E"/>
                </w:placeholder>
                <w:showingPlcHdr/>
                <w15:color w:val="800000"/>
                <w:text/>
              </w:sdtPr>
              <w:sdtEndPr/>
              <w:sdtContent>
                <w:r w:rsidR="00007F87"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AE0301D" w14:textId="77777777" w:rsidR="00007F87" w:rsidRPr="00BA1C0C" w:rsidRDefault="00505355" w:rsidP="00D47DEF">
            <w:pPr>
              <w:spacing w:after="0" w:line="276" w:lineRule="auto"/>
              <w:jc w:val="center"/>
              <w:rPr>
                <w:color w:val="000000"/>
                <w:sz w:val="16"/>
                <w:szCs w:val="16"/>
              </w:rPr>
            </w:pPr>
            <w:sdt>
              <w:sdtPr>
                <w:rPr>
                  <w:sz w:val="16"/>
                  <w:szCs w:val="16"/>
                </w:rPr>
                <w:id w:val="85353810"/>
                <w:placeholder>
                  <w:docPart w:val="D34097F373AA40D5B607685E2DBF94CF"/>
                </w:placeholder>
                <w:showingPlcHdr/>
                <w15:color w:val="800000"/>
                <w:text/>
              </w:sdtPr>
              <w:sdtEndPr/>
              <w:sdtContent>
                <w:r w:rsidR="00007F87" w:rsidRPr="00B44832">
                  <w:rPr>
                    <w:rStyle w:val="Textodelmarcadordeposicin"/>
                    <w:color w:val="0070C0"/>
                    <w:sz w:val="16"/>
                    <w:szCs w:val="16"/>
                    <w:u w:val="single"/>
                  </w:rPr>
                  <w:t>DD/MM/AA</w:t>
                </w:r>
              </w:sdtContent>
            </w:sdt>
          </w:p>
        </w:tc>
        <w:tc>
          <w:tcPr>
            <w:tcW w:w="1222" w:type="dxa"/>
            <w:shd w:val="clear" w:color="auto" w:fill="auto"/>
            <w:noWrap/>
            <w:vAlign w:val="center"/>
          </w:tcPr>
          <w:p w14:paraId="35A2BF26" w14:textId="77777777" w:rsidR="00007F87" w:rsidRPr="00BA1C0C" w:rsidRDefault="00505355" w:rsidP="00D47DEF">
            <w:pPr>
              <w:spacing w:after="0" w:line="276" w:lineRule="auto"/>
              <w:jc w:val="center"/>
              <w:rPr>
                <w:color w:val="000000"/>
                <w:sz w:val="16"/>
                <w:szCs w:val="16"/>
              </w:rPr>
            </w:pPr>
            <w:sdt>
              <w:sdtPr>
                <w:rPr>
                  <w:sz w:val="16"/>
                  <w:szCs w:val="16"/>
                </w:rPr>
                <w:id w:val="-572204623"/>
                <w:placeholder>
                  <w:docPart w:val="7B18CC43E53D46D3AF6BC6F4C329629C"/>
                </w:placeholder>
                <w:showingPlcHdr/>
                <w15:color w:val="800000"/>
                <w:text/>
              </w:sdtPr>
              <w:sdtEndPr/>
              <w:sdtContent>
                <w:r w:rsidR="00007F87" w:rsidRPr="00B44832">
                  <w:rPr>
                    <w:rStyle w:val="Textodelmarcadordeposicin"/>
                    <w:color w:val="0070C0"/>
                    <w:sz w:val="16"/>
                    <w:szCs w:val="16"/>
                    <w:u w:val="single"/>
                  </w:rPr>
                  <w:t>DD/MM/AA</w:t>
                </w:r>
              </w:sdtContent>
            </w:sdt>
          </w:p>
        </w:tc>
        <w:tc>
          <w:tcPr>
            <w:tcW w:w="333" w:type="dxa"/>
            <w:shd w:val="clear" w:color="auto" w:fill="auto"/>
            <w:noWrap/>
            <w:vAlign w:val="center"/>
          </w:tcPr>
          <w:p w14:paraId="3F8BDCF6"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3A8A022"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7141F3B"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9FEDD0B" w14:textId="77777777" w:rsidR="00007F87" w:rsidRPr="00BA1C0C" w:rsidRDefault="00505355" w:rsidP="00D47DEF">
            <w:pPr>
              <w:spacing w:after="0" w:line="276" w:lineRule="auto"/>
              <w:jc w:val="center"/>
              <w:rPr>
                <w:color w:val="000000"/>
                <w:sz w:val="16"/>
                <w:szCs w:val="16"/>
              </w:rPr>
            </w:pPr>
            <w:sdt>
              <w:sdtPr>
                <w:rPr>
                  <w:sz w:val="16"/>
                  <w:szCs w:val="16"/>
                </w:rPr>
                <w:id w:val="1003011176"/>
                <w:placeholder>
                  <w:docPart w:val="9CF43249AC73444E8E40C5991E8D1EC1"/>
                </w:placeholder>
                <w:showingPlcHdr/>
                <w15:color w:val="800000"/>
                <w:text/>
              </w:sdtPr>
              <w:sdtEndPr/>
              <w:sdtContent>
                <w:r w:rsidR="00007F87" w:rsidRPr="00B44832">
                  <w:rPr>
                    <w:rStyle w:val="Textodelmarcadordeposicin"/>
                    <w:color w:val="0070C0"/>
                    <w:sz w:val="16"/>
                    <w:szCs w:val="16"/>
                    <w:u w:val="single"/>
                  </w:rPr>
                  <w:t>%</w:t>
                </w:r>
              </w:sdtContent>
            </w:sdt>
          </w:p>
        </w:tc>
        <w:tc>
          <w:tcPr>
            <w:tcW w:w="1275" w:type="dxa"/>
            <w:shd w:val="clear" w:color="auto" w:fill="auto"/>
            <w:noWrap/>
            <w:vAlign w:val="center"/>
          </w:tcPr>
          <w:p w14:paraId="5172DB31" w14:textId="77777777" w:rsidR="00007F87" w:rsidRPr="00BA1C0C" w:rsidRDefault="00505355" w:rsidP="00D47DEF">
            <w:pPr>
              <w:spacing w:after="0" w:line="276" w:lineRule="auto"/>
              <w:jc w:val="center"/>
              <w:rPr>
                <w:color w:val="000000"/>
                <w:sz w:val="16"/>
                <w:szCs w:val="16"/>
              </w:rPr>
            </w:pPr>
            <w:sdt>
              <w:sdtPr>
                <w:rPr>
                  <w:sz w:val="16"/>
                  <w:szCs w:val="16"/>
                </w:rPr>
                <w:id w:val="996306847"/>
                <w:placeholder>
                  <w:docPart w:val="0096090E90224D37953ECF0CDE37832C"/>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3E4FCBBB" w14:textId="77777777" w:rsidR="00007F87" w:rsidRPr="00BA1C0C" w:rsidRDefault="00505355" w:rsidP="00D47DEF">
            <w:pPr>
              <w:spacing w:after="0" w:line="276" w:lineRule="auto"/>
              <w:jc w:val="center"/>
              <w:rPr>
                <w:color w:val="000000"/>
                <w:sz w:val="16"/>
                <w:szCs w:val="16"/>
              </w:rPr>
            </w:pPr>
            <w:sdt>
              <w:sdtPr>
                <w:rPr>
                  <w:sz w:val="16"/>
                  <w:szCs w:val="16"/>
                </w:rPr>
                <w:id w:val="310844401"/>
                <w:placeholder>
                  <w:docPart w:val="04F15CC2629341F382D830208DF06FAA"/>
                </w:placeholder>
                <w:showingPlcHdr/>
                <w15:color w:val="800000"/>
                <w:text/>
              </w:sdtPr>
              <w:sdtEndPr/>
              <w:sdtContent>
                <w:r w:rsidR="00007F87" w:rsidRPr="00B44832">
                  <w:rPr>
                    <w:rStyle w:val="Textodelmarcadordeposicin"/>
                    <w:color w:val="0070C0"/>
                    <w:sz w:val="16"/>
                    <w:szCs w:val="16"/>
                    <w:u w:val="single"/>
                  </w:rPr>
                  <w:t>00</w:t>
                </w:r>
              </w:sdtContent>
            </w:sdt>
          </w:p>
        </w:tc>
        <w:tc>
          <w:tcPr>
            <w:tcW w:w="1359" w:type="dxa"/>
            <w:shd w:val="clear" w:color="auto" w:fill="auto"/>
            <w:noWrap/>
            <w:vAlign w:val="center"/>
          </w:tcPr>
          <w:p w14:paraId="1647921D" w14:textId="77777777" w:rsidR="00007F87" w:rsidRPr="00BA1C0C" w:rsidRDefault="00505355" w:rsidP="00D47DEF">
            <w:pPr>
              <w:spacing w:after="0" w:line="276" w:lineRule="auto"/>
              <w:jc w:val="center"/>
              <w:rPr>
                <w:color w:val="000000"/>
                <w:sz w:val="16"/>
                <w:szCs w:val="16"/>
              </w:rPr>
            </w:pPr>
            <w:sdt>
              <w:sdtPr>
                <w:rPr>
                  <w:sz w:val="16"/>
                  <w:szCs w:val="16"/>
                </w:rPr>
                <w:id w:val="-57554694"/>
                <w:placeholder>
                  <w:docPart w:val="F9D510B5114C4B97A9A018E8672789AD"/>
                </w:placeholder>
                <w:showingPlcHdr/>
                <w15:color w:val="800000"/>
                <w:text/>
              </w:sdtPr>
              <w:sdtEndPr/>
              <w:sdtContent>
                <w:r w:rsidR="00007F87" w:rsidRPr="00B44832">
                  <w:rPr>
                    <w:rStyle w:val="Textodelmarcadordeposicin"/>
                    <w:color w:val="0070C0"/>
                    <w:sz w:val="16"/>
                    <w:szCs w:val="16"/>
                    <w:u w:val="single"/>
                  </w:rPr>
                  <w:t>00</w:t>
                </w:r>
              </w:sdtContent>
            </w:sdt>
          </w:p>
        </w:tc>
      </w:tr>
      <w:tr w:rsidR="00007F87" w:rsidRPr="00BA1C0C" w14:paraId="36FADB6F" w14:textId="77777777" w:rsidTr="00D47DEF">
        <w:trPr>
          <w:trHeight w:val="384"/>
          <w:jc w:val="center"/>
        </w:trPr>
        <w:tc>
          <w:tcPr>
            <w:tcW w:w="421" w:type="dxa"/>
            <w:shd w:val="clear" w:color="auto" w:fill="auto"/>
            <w:noWrap/>
            <w:vAlign w:val="center"/>
          </w:tcPr>
          <w:p w14:paraId="3B867CD0"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316F1333" w14:textId="77777777" w:rsidR="00007F87" w:rsidRPr="00BA1C0C" w:rsidRDefault="00505355" w:rsidP="00D47DEF">
            <w:pPr>
              <w:spacing w:after="0" w:line="276" w:lineRule="auto"/>
              <w:rPr>
                <w:color w:val="000000"/>
                <w:sz w:val="16"/>
                <w:szCs w:val="16"/>
              </w:rPr>
            </w:pPr>
            <w:sdt>
              <w:sdtPr>
                <w:rPr>
                  <w:sz w:val="16"/>
                  <w:szCs w:val="16"/>
                </w:rPr>
                <w:id w:val="107484506"/>
                <w:placeholder>
                  <w:docPart w:val="3E06DACE9A3943AC80C335C46217138F"/>
                </w:placeholder>
                <w:showingPlcHdr/>
                <w15:color w:val="800000"/>
                <w:text/>
              </w:sdtPr>
              <w:sdtEndPr/>
              <w:sdtContent>
                <w:r w:rsidR="00007F87"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D406AFD" w14:textId="77777777" w:rsidR="00007F87" w:rsidRPr="00BA1C0C" w:rsidRDefault="00505355" w:rsidP="00D47DEF">
            <w:pPr>
              <w:spacing w:after="0" w:line="276" w:lineRule="auto"/>
              <w:jc w:val="center"/>
              <w:rPr>
                <w:color w:val="000000"/>
                <w:sz w:val="16"/>
                <w:szCs w:val="16"/>
              </w:rPr>
            </w:pPr>
            <w:sdt>
              <w:sdtPr>
                <w:rPr>
                  <w:sz w:val="16"/>
                  <w:szCs w:val="16"/>
                </w:rPr>
                <w:id w:val="1153795106"/>
                <w:placeholder>
                  <w:docPart w:val="AFB32CD104564245B3A15112FAA3180C"/>
                </w:placeholder>
                <w:showingPlcHdr/>
                <w15:color w:val="800000"/>
                <w:text/>
              </w:sdtPr>
              <w:sdtEndPr/>
              <w:sdtContent>
                <w:r w:rsidR="00007F87" w:rsidRPr="00B44832">
                  <w:rPr>
                    <w:rStyle w:val="Textodelmarcadordeposicin"/>
                    <w:color w:val="0070C0"/>
                    <w:sz w:val="16"/>
                    <w:szCs w:val="16"/>
                    <w:u w:val="single"/>
                  </w:rPr>
                  <w:t>DD/MM/AA</w:t>
                </w:r>
              </w:sdtContent>
            </w:sdt>
          </w:p>
        </w:tc>
        <w:tc>
          <w:tcPr>
            <w:tcW w:w="1222" w:type="dxa"/>
            <w:shd w:val="clear" w:color="auto" w:fill="auto"/>
            <w:noWrap/>
            <w:vAlign w:val="center"/>
          </w:tcPr>
          <w:p w14:paraId="7B552F1E" w14:textId="77777777" w:rsidR="00007F87" w:rsidRPr="00BA1C0C" w:rsidRDefault="00505355" w:rsidP="00D47DEF">
            <w:pPr>
              <w:spacing w:after="0" w:line="276" w:lineRule="auto"/>
              <w:jc w:val="center"/>
              <w:rPr>
                <w:color w:val="000000"/>
                <w:sz w:val="16"/>
                <w:szCs w:val="16"/>
              </w:rPr>
            </w:pPr>
            <w:sdt>
              <w:sdtPr>
                <w:rPr>
                  <w:sz w:val="16"/>
                  <w:szCs w:val="16"/>
                </w:rPr>
                <w:id w:val="-1565637511"/>
                <w:placeholder>
                  <w:docPart w:val="E86238EE59714C7A8C6054C084D136B5"/>
                </w:placeholder>
                <w:showingPlcHdr/>
                <w15:color w:val="800000"/>
                <w:text/>
              </w:sdtPr>
              <w:sdtEndPr/>
              <w:sdtContent>
                <w:r w:rsidR="00007F87" w:rsidRPr="00B44832">
                  <w:rPr>
                    <w:rStyle w:val="Textodelmarcadordeposicin"/>
                    <w:color w:val="0070C0"/>
                    <w:sz w:val="16"/>
                    <w:szCs w:val="16"/>
                    <w:u w:val="single"/>
                  </w:rPr>
                  <w:t>DD/MM/AA</w:t>
                </w:r>
              </w:sdtContent>
            </w:sdt>
          </w:p>
        </w:tc>
        <w:tc>
          <w:tcPr>
            <w:tcW w:w="333" w:type="dxa"/>
            <w:shd w:val="clear" w:color="auto" w:fill="auto"/>
            <w:noWrap/>
            <w:vAlign w:val="center"/>
          </w:tcPr>
          <w:p w14:paraId="0DFD8F7B"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37625A5"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68EFB1D"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6446F02" w14:textId="77777777" w:rsidR="00007F87" w:rsidRPr="00BA1C0C" w:rsidRDefault="00505355" w:rsidP="00D47DEF">
            <w:pPr>
              <w:spacing w:after="0" w:line="276" w:lineRule="auto"/>
              <w:jc w:val="center"/>
              <w:rPr>
                <w:color w:val="000000"/>
                <w:sz w:val="16"/>
                <w:szCs w:val="16"/>
              </w:rPr>
            </w:pPr>
            <w:sdt>
              <w:sdtPr>
                <w:rPr>
                  <w:sz w:val="16"/>
                  <w:szCs w:val="16"/>
                </w:rPr>
                <w:id w:val="-1544130060"/>
                <w:placeholder>
                  <w:docPart w:val="52E0E58A734F4E33901BA77B05DF642B"/>
                </w:placeholder>
                <w:showingPlcHdr/>
                <w15:color w:val="800000"/>
                <w:text/>
              </w:sdtPr>
              <w:sdtEndPr/>
              <w:sdtContent>
                <w:r w:rsidR="00007F87" w:rsidRPr="00B44832">
                  <w:rPr>
                    <w:rStyle w:val="Textodelmarcadordeposicin"/>
                    <w:color w:val="0070C0"/>
                    <w:sz w:val="16"/>
                    <w:szCs w:val="16"/>
                    <w:u w:val="single"/>
                  </w:rPr>
                  <w:t>%</w:t>
                </w:r>
              </w:sdtContent>
            </w:sdt>
          </w:p>
        </w:tc>
        <w:tc>
          <w:tcPr>
            <w:tcW w:w="1275" w:type="dxa"/>
            <w:shd w:val="clear" w:color="auto" w:fill="auto"/>
            <w:noWrap/>
            <w:vAlign w:val="center"/>
          </w:tcPr>
          <w:p w14:paraId="6A639A15" w14:textId="77777777" w:rsidR="00007F87" w:rsidRPr="00BA1C0C" w:rsidRDefault="00505355" w:rsidP="00D47DEF">
            <w:pPr>
              <w:spacing w:after="0" w:line="276" w:lineRule="auto"/>
              <w:jc w:val="center"/>
              <w:rPr>
                <w:color w:val="000000"/>
                <w:sz w:val="16"/>
                <w:szCs w:val="16"/>
              </w:rPr>
            </w:pPr>
            <w:sdt>
              <w:sdtPr>
                <w:rPr>
                  <w:sz w:val="16"/>
                  <w:szCs w:val="16"/>
                </w:rPr>
                <w:id w:val="-556549659"/>
                <w:placeholder>
                  <w:docPart w:val="5375BE06362F415D8F345E55A5504123"/>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0A1B0939" w14:textId="77777777" w:rsidR="00007F87" w:rsidRPr="00BA1C0C" w:rsidRDefault="00505355" w:rsidP="00D47DEF">
            <w:pPr>
              <w:spacing w:after="0" w:line="276" w:lineRule="auto"/>
              <w:jc w:val="center"/>
              <w:rPr>
                <w:color w:val="000000"/>
                <w:sz w:val="16"/>
                <w:szCs w:val="16"/>
              </w:rPr>
            </w:pPr>
            <w:sdt>
              <w:sdtPr>
                <w:rPr>
                  <w:sz w:val="16"/>
                  <w:szCs w:val="16"/>
                </w:rPr>
                <w:id w:val="2146466264"/>
                <w:placeholder>
                  <w:docPart w:val="A906B21132CD4DBD92266DB3EBAB6CF1"/>
                </w:placeholder>
                <w:showingPlcHdr/>
                <w15:color w:val="800000"/>
                <w:text/>
              </w:sdtPr>
              <w:sdtEndPr/>
              <w:sdtContent>
                <w:r w:rsidR="00007F87" w:rsidRPr="00B44832">
                  <w:rPr>
                    <w:rStyle w:val="Textodelmarcadordeposicin"/>
                    <w:color w:val="0070C0"/>
                    <w:sz w:val="16"/>
                    <w:szCs w:val="16"/>
                    <w:u w:val="single"/>
                  </w:rPr>
                  <w:t>00</w:t>
                </w:r>
              </w:sdtContent>
            </w:sdt>
          </w:p>
        </w:tc>
        <w:tc>
          <w:tcPr>
            <w:tcW w:w="1359" w:type="dxa"/>
            <w:shd w:val="clear" w:color="auto" w:fill="auto"/>
            <w:noWrap/>
            <w:vAlign w:val="center"/>
          </w:tcPr>
          <w:p w14:paraId="4A3D9145" w14:textId="77777777" w:rsidR="00007F87" w:rsidRPr="00BA1C0C" w:rsidRDefault="00505355" w:rsidP="00D47DEF">
            <w:pPr>
              <w:spacing w:after="0" w:line="276" w:lineRule="auto"/>
              <w:jc w:val="center"/>
              <w:rPr>
                <w:color w:val="000000"/>
                <w:sz w:val="16"/>
                <w:szCs w:val="16"/>
              </w:rPr>
            </w:pPr>
            <w:sdt>
              <w:sdtPr>
                <w:rPr>
                  <w:sz w:val="16"/>
                  <w:szCs w:val="16"/>
                </w:rPr>
                <w:id w:val="652959691"/>
                <w:placeholder>
                  <w:docPart w:val="5B5B82D6523544169F4D665065727A94"/>
                </w:placeholder>
                <w:showingPlcHdr/>
                <w15:color w:val="800000"/>
                <w:text/>
              </w:sdtPr>
              <w:sdtEndPr/>
              <w:sdtContent>
                <w:r w:rsidR="00007F87" w:rsidRPr="00B44832">
                  <w:rPr>
                    <w:rStyle w:val="Textodelmarcadordeposicin"/>
                    <w:color w:val="0070C0"/>
                    <w:sz w:val="16"/>
                    <w:szCs w:val="16"/>
                    <w:u w:val="single"/>
                  </w:rPr>
                  <w:t>00</w:t>
                </w:r>
              </w:sdtContent>
            </w:sdt>
          </w:p>
        </w:tc>
      </w:tr>
      <w:tr w:rsidR="00007F87" w:rsidRPr="00BA1C0C" w14:paraId="79F8C2CA" w14:textId="77777777" w:rsidTr="00D47DEF">
        <w:trPr>
          <w:trHeight w:val="384"/>
          <w:jc w:val="center"/>
        </w:trPr>
        <w:tc>
          <w:tcPr>
            <w:tcW w:w="421" w:type="dxa"/>
            <w:shd w:val="clear" w:color="auto" w:fill="auto"/>
            <w:noWrap/>
            <w:vAlign w:val="center"/>
          </w:tcPr>
          <w:p w14:paraId="50C10338" w14:textId="77777777" w:rsidR="00007F87" w:rsidRPr="00BA1C0C" w:rsidRDefault="00007F87"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17A569A4" w14:textId="77777777" w:rsidR="00007F87" w:rsidRPr="00BA1C0C" w:rsidRDefault="00505355" w:rsidP="00D47DEF">
            <w:pPr>
              <w:spacing w:after="0" w:line="276" w:lineRule="auto"/>
              <w:rPr>
                <w:color w:val="000000"/>
                <w:sz w:val="16"/>
                <w:szCs w:val="16"/>
              </w:rPr>
            </w:pPr>
            <w:sdt>
              <w:sdtPr>
                <w:rPr>
                  <w:sz w:val="16"/>
                  <w:szCs w:val="16"/>
                </w:rPr>
                <w:id w:val="-1278873974"/>
                <w:placeholder>
                  <w:docPart w:val="73B1B7CA47D849748F2341D068555D5A"/>
                </w:placeholder>
                <w:showingPlcHdr/>
                <w15:color w:val="800000"/>
                <w:text/>
              </w:sdtPr>
              <w:sdtEndPr/>
              <w:sdtContent>
                <w:r w:rsidR="00007F87"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FD27A71" w14:textId="77777777" w:rsidR="00007F87" w:rsidRPr="00BA1C0C" w:rsidRDefault="00505355" w:rsidP="00D47DEF">
            <w:pPr>
              <w:spacing w:after="0" w:line="276" w:lineRule="auto"/>
              <w:jc w:val="center"/>
              <w:rPr>
                <w:color w:val="000000"/>
                <w:sz w:val="16"/>
                <w:szCs w:val="16"/>
              </w:rPr>
            </w:pPr>
            <w:sdt>
              <w:sdtPr>
                <w:rPr>
                  <w:sz w:val="16"/>
                  <w:szCs w:val="16"/>
                </w:rPr>
                <w:id w:val="-1953394884"/>
                <w:placeholder>
                  <w:docPart w:val="C27506E7431948E2B23ED17998FF23DE"/>
                </w:placeholder>
                <w:showingPlcHdr/>
                <w15:color w:val="800000"/>
                <w:text/>
              </w:sdtPr>
              <w:sdtEndPr/>
              <w:sdtContent>
                <w:r w:rsidR="00007F87" w:rsidRPr="00B44832">
                  <w:rPr>
                    <w:rStyle w:val="Textodelmarcadordeposicin"/>
                    <w:color w:val="0070C0"/>
                    <w:sz w:val="16"/>
                    <w:szCs w:val="16"/>
                    <w:u w:val="single"/>
                  </w:rPr>
                  <w:t>DD/MM/AA</w:t>
                </w:r>
              </w:sdtContent>
            </w:sdt>
          </w:p>
        </w:tc>
        <w:tc>
          <w:tcPr>
            <w:tcW w:w="1222" w:type="dxa"/>
            <w:shd w:val="clear" w:color="auto" w:fill="auto"/>
            <w:noWrap/>
            <w:vAlign w:val="center"/>
          </w:tcPr>
          <w:p w14:paraId="08B00DEE" w14:textId="77777777" w:rsidR="00007F87" w:rsidRPr="00BA1C0C" w:rsidRDefault="00505355" w:rsidP="00D47DEF">
            <w:pPr>
              <w:spacing w:after="0" w:line="276" w:lineRule="auto"/>
              <w:jc w:val="center"/>
              <w:rPr>
                <w:color w:val="000000"/>
                <w:sz w:val="16"/>
                <w:szCs w:val="16"/>
              </w:rPr>
            </w:pPr>
            <w:sdt>
              <w:sdtPr>
                <w:rPr>
                  <w:sz w:val="16"/>
                  <w:szCs w:val="16"/>
                </w:rPr>
                <w:id w:val="2038700228"/>
                <w:placeholder>
                  <w:docPart w:val="83F9159BB090466082E57D76C88CE433"/>
                </w:placeholder>
                <w:showingPlcHdr/>
                <w15:color w:val="800000"/>
                <w:text/>
              </w:sdtPr>
              <w:sdtEndPr/>
              <w:sdtContent>
                <w:r w:rsidR="00007F87" w:rsidRPr="00B44832">
                  <w:rPr>
                    <w:rStyle w:val="Textodelmarcadordeposicin"/>
                    <w:color w:val="0070C0"/>
                    <w:sz w:val="16"/>
                    <w:szCs w:val="16"/>
                    <w:u w:val="single"/>
                  </w:rPr>
                  <w:t>DD/MM/AA</w:t>
                </w:r>
              </w:sdtContent>
            </w:sdt>
          </w:p>
        </w:tc>
        <w:tc>
          <w:tcPr>
            <w:tcW w:w="333" w:type="dxa"/>
            <w:shd w:val="clear" w:color="auto" w:fill="auto"/>
            <w:noWrap/>
            <w:vAlign w:val="center"/>
          </w:tcPr>
          <w:p w14:paraId="651324DF"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A7A6ECE"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5F9AEFA" w14:textId="77777777" w:rsidR="00007F87" w:rsidRPr="00BA1C0C" w:rsidRDefault="00007F8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6BA7401" w14:textId="77777777" w:rsidR="00007F87" w:rsidRPr="00BA1C0C" w:rsidRDefault="00505355" w:rsidP="00D47DEF">
            <w:pPr>
              <w:spacing w:after="0" w:line="276" w:lineRule="auto"/>
              <w:jc w:val="center"/>
              <w:rPr>
                <w:color w:val="000000"/>
                <w:sz w:val="16"/>
                <w:szCs w:val="16"/>
              </w:rPr>
            </w:pPr>
            <w:sdt>
              <w:sdtPr>
                <w:rPr>
                  <w:sz w:val="16"/>
                  <w:szCs w:val="16"/>
                </w:rPr>
                <w:id w:val="-1672713249"/>
                <w:placeholder>
                  <w:docPart w:val="68AC555425A94DD59815A4EE6B523BAF"/>
                </w:placeholder>
                <w:showingPlcHdr/>
                <w15:color w:val="800000"/>
                <w:text/>
              </w:sdtPr>
              <w:sdtEndPr/>
              <w:sdtContent>
                <w:r w:rsidR="00007F87" w:rsidRPr="00B44832">
                  <w:rPr>
                    <w:rStyle w:val="Textodelmarcadordeposicin"/>
                    <w:color w:val="0070C0"/>
                    <w:sz w:val="16"/>
                    <w:szCs w:val="16"/>
                    <w:u w:val="single"/>
                  </w:rPr>
                  <w:t>%</w:t>
                </w:r>
              </w:sdtContent>
            </w:sdt>
          </w:p>
        </w:tc>
        <w:tc>
          <w:tcPr>
            <w:tcW w:w="1275" w:type="dxa"/>
            <w:shd w:val="clear" w:color="auto" w:fill="auto"/>
            <w:noWrap/>
            <w:vAlign w:val="center"/>
          </w:tcPr>
          <w:p w14:paraId="7A011344" w14:textId="77777777" w:rsidR="00007F87" w:rsidRPr="00BA1C0C" w:rsidRDefault="00505355" w:rsidP="00D47DEF">
            <w:pPr>
              <w:spacing w:after="0" w:line="276" w:lineRule="auto"/>
              <w:jc w:val="center"/>
              <w:rPr>
                <w:color w:val="000000"/>
                <w:sz w:val="16"/>
                <w:szCs w:val="16"/>
              </w:rPr>
            </w:pPr>
            <w:sdt>
              <w:sdtPr>
                <w:rPr>
                  <w:sz w:val="16"/>
                  <w:szCs w:val="16"/>
                </w:rPr>
                <w:id w:val="-942070220"/>
                <w:placeholder>
                  <w:docPart w:val="A913AF74159B499FBF20C8A6F240FBD1"/>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164D0DCB" w14:textId="77777777" w:rsidR="00007F87" w:rsidRPr="00BA1C0C" w:rsidRDefault="00505355" w:rsidP="00D47DEF">
            <w:pPr>
              <w:spacing w:after="0" w:line="276" w:lineRule="auto"/>
              <w:jc w:val="center"/>
              <w:rPr>
                <w:color w:val="000000"/>
                <w:sz w:val="16"/>
                <w:szCs w:val="16"/>
              </w:rPr>
            </w:pPr>
            <w:sdt>
              <w:sdtPr>
                <w:rPr>
                  <w:sz w:val="16"/>
                  <w:szCs w:val="16"/>
                </w:rPr>
                <w:id w:val="-149207657"/>
                <w:placeholder>
                  <w:docPart w:val="1242CA276FB942A090709DC34A020CDA"/>
                </w:placeholder>
                <w:showingPlcHdr/>
                <w15:color w:val="800000"/>
                <w:text/>
              </w:sdtPr>
              <w:sdtEndPr/>
              <w:sdtContent>
                <w:r w:rsidR="00007F87" w:rsidRPr="00B44832">
                  <w:rPr>
                    <w:rStyle w:val="Textodelmarcadordeposicin"/>
                    <w:color w:val="0070C0"/>
                    <w:sz w:val="16"/>
                    <w:szCs w:val="16"/>
                    <w:u w:val="single"/>
                  </w:rPr>
                  <w:t>00</w:t>
                </w:r>
              </w:sdtContent>
            </w:sdt>
          </w:p>
        </w:tc>
        <w:tc>
          <w:tcPr>
            <w:tcW w:w="1359" w:type="dxa"/>
            <w:shd w:val="clear" w:color="auto" w:fill="auto"/>
            <w:noWrap/>
            <w:vAlign w:val="center"/>
          </w:tcPr>
          <w:p w14:paraId="2516E26A" w14:textId="77777777" w:rsidR="00007F87" w:rsidRPr="00BA1C0C" w:rsidRDefault="00505355" w:rsidP="00D47DEF">
            <w:pPr>
              <w:spacing w:after="0" w:line="276" w:lineRule="auto"/>
              <w:jc w:val="center"/>
              <w:rPr>
                <w:color w:val="000000"/>
                <w:sz w:val="16"/>
                <w:szCs w:val="16"/>
              </w:rPr>
            </w:pPr>
            <w:sdt>
              <w:sdtPr>
                <w:rPr>
                  <w:sz w:val="16"/>
                  <w:szCs w:val="16"/>
                </w:rPr>
                <w:id w:val="-1540737891"/>
                <w:placeholder>
                  <w:docPart w:val="8E96C90DAB184363A5FF252403AB77F4"/>
                </w:placeholder>
                <w:showingPlcHdr/>
                <w15:color w:val="800000"/>
                <w:text/>
              </w:sdtPr>
              <w:sdtEndPr/>
              <w:sdtContent>
                <w:r w:rsidR="00007F87" w:rsidRPr="00B44832">
                  <w:rPr>
                    <w:rStyle w:val="Textodelmarcadordeposicin"/>
                    <w:color w:val="0070C0"/>
                    <w:sz w:val="16"/>
                    <w:szCs w:val="16"/>
                    <w:u w:val="single"/>
                  </w:rPr>
                  <w:t>00</w:t>
                </w:r>
              </w:sdtContent>
            </w:sdt>
          </w:p>
        </w:tc>
      </w:tr>
      <w:tr w:rsidR="00007F87" w:rsidRPr="00BA1C0C" w14:paraId="7551AC21" w14:textId="77777777" w:rsidTr="00D47DEF">
        <w:trPr>
          <w:trHeight w:val="417"/>
          <w:jc w:val="center"/>
        </w:trPr>
        <w:tc>
          <w:tcPr>
            <w:tcW w:w="2630" w:type="dxa"/>
            <w:gridSpan w:val="2"/>
            <w:shd w:val="clear" w:color="auto" w:fill="auto"/>
            <w:noWrap/>
            <w:vAlign w:val="center"/>
          </w:tcPr>
          <w:p w14:paraId="5755A7C2" w14:textId="77777777" w:rsidR="00007F87" w:rsidRPr="00BA1C0C" w:rsidRDefault="00007F87"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0C11985E" w14:textId="77777777" w:rsidR="00007F87" w:rsidRPr="00BA1C0C" w:rsidRDefault="00007F87" w:rsidP="00D47DEF">
            <w:pPr>
              <w:spacing w:after="0" w:line="276" w:lineRule="auto"/>
              <w:jc w:val="center"/>
              <w:rPr>
                <w:color w:val="000000"/>
                <w:sz w:val="16"/>
                <w:szCs w:val="16"/>
              </w:rPr>
            </w:pPr>
          </w:p>
        </w:tc>
        <w:tc>
          <w:tcPr>
            <w:tcW w:w="1222" w:type="dxa"/>
            <w:shd w:val="clear" w:color="auto" w:fill="auto"/>
            <w:noWrap/>
            <w:vAlign w:val="center"/>
          </w:tcPr>
          <w:p w14:paraId="1A0F0E4A" w14:textId="77777777" w:rsidR="00007F87" w:rsidRPr="00BA1C0C" w:rsidRDefault="00007F87" w:rsidP="00D47DEF">
            <w:pPr>
              <w:spacing w:after="0" w:line="276" w:lineRule="auto"/>
              <w:jc w:val="center"/>
              <w:rPr>
                <w:color w:val="000000"/>
                <w:sz w:val="16"/>
                <w:szCs w:val="16"/>
              </w:rPr>
            </w:pPr>
          </w:p>
        </w:tc>
        <w:tc>
          <w:tcPr>
            <w:tcW w:w="333" w:type="dxa"/>
            <w:shd w:val="clear" w:color="auto" w:fill="auto"/>
            <w:noWrap/>
            <w:vAlign w:val="center"/>
          </w:tcPr>
          <w:p w14:paraId="4EA3F2F1" w14:textId="77777777" w:rsidR="00007F87" w:rsidRPr="00BA1C0C" w:rsidRDefault="00007F87" w:rsidP="00D47DEF">
            <w:pPr>
              <w:spacing w:after="0" w:line="276" w:lineRule="auto"/>
              <w:jc w:val="center"/>
              <w:rPr>
                <w:color w:val="000000"/>
                <w:sz w:val="16"/>
                <w:szCs w:val="16"/>
              </w:rPr>
            </w:pPr>
          </w:p>
        </w:tc>
        <w:tc>
          <w:tcPr>
            <w:tcW w:w="429" w:type="dxa"/>
            <w:shd w:val="clear" w:color="auto" w:fill="auto"/>
            <w:noWrap/>
            <w:vAlign w:val="center"/>
          </w:tcPr>
          <w:p w14:paraId="02ABDB06" w14:textId="77777777" w:rsidR="00007F87" w:rsidRPr="00BA1C0C" w:rsidRDefault="00007F87" w:rsidP="00D47DEF">
            <w:pPr>
              <w:spacing w:after="0" w:line="276" w:lineRule="auto"/>
              <w:jc w:val="center"/>
              <w:rPr>
                <w:color w:val="000000"/>
                <w:sz w:val="16"/>
                <w:szCs w:val="16"/>
              </w:rPr>
            </w:pPr>
          </w:p>
        </w:tc>
        <w:tc>
          <w:tcPr>
            <w:tcW w:w="425" w:type="dxa"/>
            <w:shd w:val="clear" w:color="auto" w:fill="auto"/>
            <w:noWrap/>
            <w:vAlign w:val="center"/>
          </w:tcPr>
          <w:p w14:paraId="15FE35FF" w14:textId="77777777" w:rsidR="00007F87" w:rsidRPr="00BA1C0C" w:rsidRDefault="00007F87" w:rsidP="00D47DEF">
            <w:pPr>
              <w:spacing w:after="0" w:line="276" w:lineRule="auto"/>
              <w:jc w:val="center"/>
              <w:rPr>
                <w:color w:val="000000"/>
                <w:sz w:val="16"/>
                <w:szCs w:val="16"/>
              </w:rPr>
            </w:pPr>
          </w:p>
        </w:tc>
        <w:tc>
          <w:tcPr>
            <w:tcW w:w="709" w:type="dxa"/>
            <w:shd w:val="clear" w:color="auto" w:fill="auto"/>
            <w:noWrap/>
            <w:vAlign w:val="center"/>
          </w:tcPr>
          <w:p w14:paraId="546A2FAF" w14:textId="77777777" w:rsidR="00007F87" w:rsidRPr="00BA1C0C" w:rsidRDefault="00007F87" w:rsidP="00D47DEF">
            <w:pPr>
              <w:spacing w:after="0" w:line="276" w:lineRule="auto"/>
              <w:jc w:val="center"/>
              <w:rPr>
                <w:color w:val="000000"/>
                <w:sz w:val="16"/>
                <w:szCs w:val="16"/>
              </w:rPr>
            </w:pPr>
          </w:p>
        </w:tc>
        <w:tc>
          <w:tcPr>
            <w:tcW w:w="1275" w:type="dxa"/>
            <w:shd w:val="clear" w:color="auto" w:fill="auto"/>
            <w:noWrap/>
            <w:vAlign w:val="center"/>
          </w:tcPr>
          <w:p w14:paraId="08B43853" w14:textId="77777777" w:rsidR="00007F87" w:rsidRPr="00BA1C0C" w:rsidRDefault="00505355" w:rsidP="00D47DEF">
            <w:pPr>
              <w:spacing w:after="0" w:line="276" w:lineRule="auto"/>
              <w:jc w:val="center"/>
              <w:rPr>
                <w:color w:val="000000"/>
                <w:sz w:val="16"/>
                <w:szCs w:val="16"/>
              </w:rPr>
            </w:pPr>
            <w:sdt>
              <w:sdtPr>
                <w:rPr>
                  <w:sz w:val="16"/>
                  <w:szCs w:val="16"/>
                </w:rPr>
                <w:id w:val="-836607410"/>
                <w:placeholder>
                  <w:docPart w:val="990FB0395B7649639F394F6E6EAE9FDE"/>
                </w:placeholder>
                <w:showingPlcHdr/>
                <w15:color w:val="800000"/>
                <w:text/>
              </w:sdtPr>
              <w:sdtEndPr/>
              <w:sdtContent>
                <w:r w:rsidR="00007F87" w:rsidRPr="00B44832">
                  <w:rPr>
                    <w:rStyle w:val="Textodelmarcadordeposicin"/>
                    <w:color w:val="0070C0"/>
                    <w:sz w:val="16"/>
                    <w:szCs w:val="16"/>
                    <w:u w:val="single"/>
                  </w:rPr>
                  <w:t>00</w:t>
                </w:r>
              </w:sdtContent>
            </w:sdt>
          </w:p>
        </w:tc>
        <w:tc>
          <w:tcPr>
            <w:tcW w:w="1335" w:type="dxa"/>
            <w:vAlign w:val="center"/>
          </w:tcPr>
          <w:p w14:paraId="04E18346" w14:textId="77777777" w:rsidR="00007F87" w:rsidRPr="00BA1C0C" w:rsidRDefault="00007F87" w:rsidP="00D47DEF">
            <w:pPr>
              <w:spacing w:after="0" w:line="276" w:lineRule="auto"/>
              <w:jc w:val="center"/>
              <w:rPr>
                <w:color w:val="000000"/>
                <w:sz w:val="16"/>
                <w:szCs w:val="16"/>
              </w:rPr>
            </w:pPr>
          </w:p>
        </w:tc>
        <w:tc>
          <w:tcPr>
            <w:tcW w:w="1359" w:type="dxa"/>
            <w:shd w:val="clear" w:color="auto" w:fill="auto"/>
            <w:noWrap/>
            <w:vAlign w:val="center"/>
          </w:tcPr>
          <w:p w14:paraId="5A75D3F8" w14:textId="77777777" w:rsidR="00007F87" w:rsidRPr="00BA1C0C" w:rsidRDefault="00007F87" w:rsidP="00D47DEF">
            <w:pPr>
              <w:spacing w:after="0" w:line="276" w:lineRule="auto"/>
              <w:rPr>
                <w:color w:val="000000"/>
                <w:sz w:val="16"/>
                <w:szCs w:val="16"/>
              </w:rPr>
            </w:pPr>
          </w:p>
        </w:tc>
      </w:tr>
      <w:tr w:rsidR="00007F87" w:rsidRPr="00BA1C0C" w14:paraId="55DDD3ED" w14:textId="77777777" w:rsidTr="00D47DEF">
        <w:trPr>
          <w:trHeight w:val="417"/>
          <w:jc w:val="center"/>
        </w:trPr>
        <w:tc>
          <w:tcPr>
            <w:tcW w:w="10910" w:type="dxa"/>
            <w:gridSpan w:val="11"/>
            <w:vAlign w:val="center"/>
          </w:tcPr>
          <w:p w14:paraId="5945626D" w14:textId="77777777" w:rsidR="00007F87" w:rsidRPr="00BA1C0C" w:rsidRDefault="00007F87"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A180D41" w14:textId="77777777" w:rsidR="00007F87" w:rsidRPr="00007F87" w:rsidRDefault="00007F87" w:rsidP="00D47DEF">
      <w:pPr>
        <w:pStyle w:val="Textoindependiente"/>
        <w:shd w:val="clear" w:color="auto" w:fill="FFFFFF"/>
        <w:spacing w:line="276" w:lineRule="auto"/>
        <w:ind w:right="-425"/>
        <w:jc w:val="left"/>
        <w:rPr>
          <w:sz w:val="20"/>
          <w:szCs w:val="20"/>
        </w:rPr>
      </w:pPr>
    </w:p>
    <w:p w14:paraId="47C14E81" w14:textId="77777777" w:rsidR="00007F87" w:rsidRPr="00007F87" w:rsidRDefault="00007F87" w:rsidP="00D47DEF">
      <w:pPr>
        <w:pStyle w:val="Textoindependiente"/>
        <w:shd w:val="clear" w:color="auto" w:fill="FFFFFF"/>
        <w:spacing w:line="276" w:lineRule="auto"/>
        <w:ind w:right="-425"/>
        <w:jc w:val="left"/>
        <w:rPr>
          <w:sz w:val="20"/>
          <w:szCs w:val="20"/>
        </w:rPr>
      </w:pPr>
      <w:r w:rsidRPr="00007F87">
        <w:rPr>
          <w:b/>
          <w:bCs/>
          <w:sz w:val="20"/>
          <w:szCs w:val="20"/>
          <w:lang w:eastAsia="es-CO"/>
        </w:rPr>
        <w:t>Nota</w:t>
      </w:r>
      <w:r w:rsidRPr="00007F87">
        <w:rPr>
          <w:sz w:val="20"/>
          <w:szCs w:val="20"/>
          <w:lang w:eastAsia="es-CO"/>
        </w:rPr>
        <w:t xml:space="preserve">: </w:t>
      </w:r>
      <w:r w:rsidRPr="00007F87">
        <w:rPr>
          <w:noProof/>
          <w:sz w:val="20"/>
          <w:szCs w:val="20"/>
          <w:lang w:eastAsia="es-CO"/>
        </w:rPr>
        <w:t xml:space="preserve">el diligenciamineto del presente formulario se hará conforme a las condiciones establacidas en </w:t>
      </w:r>
      <w:sdt>
        <w:sdtPr>
          <w:rPr>
            <w:noProof/>
            <w:sz w:val="20"/>
            <w:szCs w:val="20"/>
            <w:lang w:eastAsia="es-CO"/>
          </w:rPr>
          <w:id w:val="-1514372628"/>
          <w:placeholder>
            <w:docPart w:val="C893F17434224BFA9F72DDAEB56120C3"/>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EndPr/>
        <w:sdtContent>
          <w:r w:rsidRPr="00007F87">
            <w:rPr>
              <w:noProof/>
              <w:sz w:val="20"/>
              <w:szCs w:val="20"/>
              <w:lang w:eastAsia="es-CO"/>
            </w:rPr>
            <w:t>la invitación pública a presentar oferta</w:t>
          </w:r>
        </w:sdtContent>
      </w:sdt>
      <w:r w:rsidRPr="00007F87">
        <w:rPr>
          <w:noProof/>
          <w:sz w:val="20"/>
          <w:szCs w:val="20"/>
          <w:lang w:eastAsia="es-CO"/>
        </w:rPr>
        <w:t xml:space="preserve"> publicado por la entidad</w:t>
      </w:r>
    </w:p>
    <w:p w14:paraId="5DED872C" w14:textId="77777777" w:rsidR="00007F87" w:rsidRPr="00007F87" w:rsidRDefault="00007F87" w:rsidP="00D47DEF">
      <w:pPr>
        <w:pStyle w:val="Prrafodelista"/>
        <w:tabs>
          <w:tab w:val="left" w:pos="240"/>
          <w:tab w:val="left" w:pos="6210"/>
        </w:tabs>
        <w:spacing w:line="276" w:lineRule="auto"/>
        <w:ind w:left="0"/>
        <w:rPr>
          <w:rFonts w:ascii="Arial" w:hAnsi="Arial" w:cs="Arial"/>
          <w:sz w:val="20"/>
          <w:szCs w:val="20"/>
        </w:rPr>
      </w:pPr>
    </w:p>
    <w:p w14:paraId="7C679ACB" w14:textId="77777777" w:rsidR="00007F87" w:rsidRPr="00007F87" w:rsidRDefault="00007F87" w:rsidP="00D47DEF">
      <w:pPr>
        <w:pStyle w:val="Prrafodelista"/>
        <w:tabs>
          <w:tab w:val="left" w:pos="240"/>
          <w:tab w:val="left" w:pos="6210"/>
        </w:tabs>
        <w:spacing w:line="276" w:lineRule="auto"/>
        <w:ind w:left="0"/>
        <w:jc w:val="both"/>
        <w:rPr>
          <w:rFonts w:ascii="Arial" w:hAnsi="Arial" w:cs="Arial"/>
          <w:sz w:val="20"/>
          <w:szCs w:val="20"/>
        </w:rPr>
      </w:pPr>
    </w:p>
    <w:p w14:paraId="2DAA4898" w14:textId="77777777" w:rsidR="00007F87" w:rsidRPr="001F5EEF" w:rsidRDefault="00007F87" w:rsidP="00D47DEF">
      <w:pPr>
        <w:pStyle w:val="Prrafodelista"/>
        <w:tabs>
          <w:tab w:val="left" w:pos="240"/>
          <w:tab w:val="left" w:pos="6210"/>
        </w:tabs>
        <w:spacing w:line="276" w:lineRule="auto"/>
        <w:ind w:left="0"/>
        <w:jc w:val="both"/>
        <w:rPr>
          <w:rFonts w:ascii="Arial" w:hAnsi="Arial" w:cs="Arial"/>
          <w:sz w:val="20"/>
          <w:szCs w:val="20"/>
        </w:rPr>
      </w:pPr>
    </w:p>
    <w:p w14:paraId="78AFC9F4" w14:textId="77777777" w:rsidR="00007F87" w:rsidRPr="001F5EEF" w:rsidRDefault="00007F87"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AE39493" w14:textId="77777777" w:rsidR="00007F87" w:rsidRPr="001F5EEF" w:rsidRDefault="00007F8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7C7737D" w14:textId="77777777" w:rsidR="00007F87" w:rsidRPr="001F5EEF" w:rsidRDefault="00007F87"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EB33D881A2C44FB999ADD3979537F74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9A66312" w14:textId="77777777" w:rsidR="00007F87" w:rsidRPr="001F5EEF" w:rsidRDefault="00007F8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B9695136C035455DB9BE9304FD8713D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F336928" w14:textId="77777777" w:rsidR="00007F87" w:rsidRPr="001F5EEF" w:rsidRDefault="00007F8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FA3329FD0C2443BCA3DFD9A617B852C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255DF2D" w14:textId="77777777" w:rsidR="00007F87" w:rsidRPr="001F5EEF" w:rsidRDefault="00007F8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2DBA1CEE4598424797296A7974471FA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35F8B4E" w14:textId="77777777" w:rsidR="00007F87" w:rsidRPr="001F5EEF" w:rsidRDefault="00007F8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458724087EC44070B15A8941F10F4E8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36FED88" w14:textId="77777777" w:rsidR="00007F87" w:rsidRPr="001F5EEF" w:rsidRDefault="00007F87"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A78A18CCA4EB43A6A2CC70FBD94AA98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7F824BD" w14:textId="77777777" w:rsidR="00007F87" w:rsidRPr="001F5EEF" w:rsidRDefault="00007F87"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A55AB4363A5741439B8E6192DAB16CA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5A6588E" w14:textId="77777777" w:rsidR="00007F87" w:rsidRPr="00B44832" w:rsidRDefault="00007F87" w:rsidP="00D47DEF">
      <w:pPr>
        <w:pStyle w:val="Textoindependiente"/>
        <w:ind w:right="51"/>
        <w:jc w:val="both"/>
        <w:rPr>
          <w:sz w:val="20"/>
          <w:szCs w:val="22"/>
        </w:rPr>
      </w:pPr>
    </w:p>
    <w:p w14:paraId="599FF6A8" w14:textId="77777777" w:rsidR="00007F87" w:rsidRDefault="00007F87" w:rsidP="00B44832">
      <w:pPr>
        <w:pStyle w:val="Prrafodelista"/>
        <w:tabs>
          <w:tab w:val="left" w:pos="240"/>
          <w:tab w:val="left" w:pos="6210"/>
        </w:tabs>
        <w:ind w:left="0"/>
        <w:rPr>
          <w:rFonts w:ascii="Arial" w:hAnsi="Arial" w:cs="Arial"/>
          <w:sz w:val="20"/>
          <w:szCs w:val="20"/>
        </w:rPr>
      </w:pPr>
    </w:p>
    <w:p w14:paraId="68C67846" w14:textId="77777777" w:rsidR="00007F87" w:rsidRDefault="00007F87" w:rsidP="00D47DEF">
      <w:pPr>
        <w:pStyle w:val="Textoindependiente"/>
        <w:ind w:right="51"/>
        <w:jc w:val="both"/>
        <w:rPr>
          <w:color w:val="000000"/>
          <w:sz w:val="20"/>
          <w:szCs w:val="20"/>
        </w:rPr>
        <w:sectPr w:rsidR="00007F87" w:rsidSect="00EC0572">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010F31" w14:textId="77777777" w:rsidR="00007F87" w:rsidRPr="00B44832" w:rsidRDefault="00505355"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6400B989183E4E08B354E119CEDF726F"/>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901188690"/>
          <w:placeholder>
            <w:docPart w:val="6C790BE15C6A489B8B8DE2F7C6EE9C14"/>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40B084A5" w14:textId="77777777" w:rsidR="00007F87" w:rsidRDefault="00007F87" w:rsidP="00AA78D5">
      <w:pPr>
        <w:tabs>
          <w:tab w:val="left" w:pos="7836"/>
        </w:tabs>
        <w:spacing w:after="0" w:line="276" w:lineRule="auto"/>
        <w:jc w:val="both"/>
        <w:rPr>
          <w:rFonts w:ascii="Arial" w:hAnsi="Arial" w:cs="Arial"/>
          <w:sz w:val="20"/>
          <w:szCs w:val="20"/>
        </w:rPr>
      </w:pPr>
    </w:p>
    <w:p w14:paraId="4EDD9079" w14:textId="77777777" w:rsidR="00007F87" w:rsidRPr="00B44832" w:rsidRDefault="00007F87" w:rsidP="00AA78D5">
      <w:pPr>
        <w:tabs>
          <w:tab w:val="left" w:pos="7836"/>
        </w:tabs>
        <w:spacing w:after="0" w:line="276" w:lineRule="auto"/>
        <w:jc w:val="both"/>
        <w:rPr>
          <w:rFonts w:ascii="Arial" w:hAnsi="Arial" w:cs="Arial"/>
          <w:sz w:val="20"/>
          <w:szCs w:val="20"/>
        </w:rPr>
      </w:pPr>
    </w:p>
    <w:p w14:paraId="24FC4654" w14:textId="77777777" w:rsidR="00007F87" w:rsidRPr="00B44832" w:rsidRDefault="00007F87"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7D22CC38" w14:textId="77777777" w:rsidR="00007F87" w:rsidRPr="00B44832" w:rsidRDefault="00007F87"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B017A07" w14:textId="77777777" w:rsidR="00007F87" w:rsidRDefault="00007F87"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2B337C8" w14:textId="77777777" w:rsidR="00007F87" w:rsidRDefault="00007F87" w:rsidP="00AA78D5">
      <w:pPr>
        <w:spacing w:after="0" w:line="276" w:lineRule="auto"/>
        <w:jc w:val="both"/>
        <w:rPr>
          <w:rFonts w:ascii="Arial" w:hAnsi="Arial" w:cs="Arial"/>
          <w:sz w:val="20"/>
          <w:szCs w:val="20"/>
        </w:rPr>
      </w:pPr>
      <w:r>
        <w:rPr>
          <w:rFonts w:ascii="Arial" w:hAnsi="Arial" w:cs="Arial"/>
          <w:sz w:val="20"/>
          <w:szCs w:val="20"/>
        </w:rPr>
        <w:t>Envigado – Antioquia</w:t>
      </w:r>
    </w:p>
    <w:p w14:paraId="706FDA4E" w14:textId="77777777" w:rsidR="00007F87" w:rsidRPr="00B44832" w:rsidRDefault="00007F87" w:rsidP="00AA78D5">
      <w:pPr>
        <w:spacing w:after="0" w:line="276" w:lineRule="auto"/>
        <w:jc w:val="both"/>
        <w:rPr>
          <w:rFonts w:ascii="Arial" w:hAnsi="Arial" w:cs="Arial"/>
          <w:sz w:val="20"/>
          <w:szCs w:val="20"/>
        </w:rPr>
      </w:pPr>
    </w:p>
    <w:p w14:paraId="0E16DCB2" w14:textId="77777777" w:rsidR="00007F87" w:rsidRPr="00007F87" w:rsidRDefault="00007F87" w:rsidP="00AA78D5">
      <w:pPr>
        <w:pStyle w:val="Textoindependiente"/>
        <w:shd w:val="clear" w:color="auto" w:fill="FFFFFF"/>
        <w:spacing w:line="276" w:lineRule="auto"/>
        <w:ind w:right="-425"/>
        <w:jc w:val="left"/>
        <w:rPr>
          <w:sz w:val="20"/>
          <w:szCs w:val="20"/>
        </w:rPr>
      </w:pPr>
    </w:p>
    <w:p w14:paraId="1E1D63F8" w14:textId="1EEBE112" w:rsidR="00007F87" w:rsidRPr="00007F87" w:rsidRDefault="00007F87" w:rsidP="00AA78D5">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Acuerdo de confidencialidad del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6890E99F" w14:textId="77777777" w:rsidR="00007F87" w:rsidRPr="00007F87" w:rsidRDefault="00007F87" w:rsidP="00AA78D5">
      <w:pPr>
        <w:spacing w:after="0" w:line="276" w:lineRule="auto"/>
        <w:jc w:val="both"/>
        <w:rPr>
          <w:rFonts w:ascii="Arial" w:hAnsi="Arial" w:cs="Arial"/>
          <w:sz w:val="20"/>
          <w:szCs w:val="20"/>
        </w:rPr>
      </w:pPr>
    </w:p>
    <w:p w14:paraId="1A5F725F" w14:textId="77777777" w:rsidR="00007F87" w:rsidRPr="00CB15A8" w:rsidRDefault="00007F87"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E4CF665BAE84FE1984A515913C0545F"/>
          </w:placeholder>
          <w:showingPlcHdr/>
          <w:text/>
        </w:sdtPr>
        <w:sdtEnd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244FC7A1A6D44AD1BDB1D880E7C1FF70"/>
          </w:placeholder>
          <w:showingPlcHdr/>
          <w:text/>
        </w:sdtPr>
        <w:sdtEnd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705178096C6942F7B63A0B99F6043876"/>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39E1E7CFAB1544FFB7384A392892774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5AB378C8" w14:textId="77777777" w:rsidR="00007F87" w:rsidRPr="00007F87" w:rsidRDefault="00007F87" w:rsidP="00AA78D5">
      <w:pPr>
        <w:pStyle w:val="Textoindependiente"/>
        <w:spacing w:line="276" w:lineRule="auto"/>
        <w:jc w:val="both"/>
        <w:rPr>
          <w:sz w:val="20"/>
          <w:szCs w:val="20"/>
          <w:lang w:val="es-CO"/>
        </w:rPr>
      </w:pPr>
    </w:p>
    <w:p w14:paraId="322D7B6E" w14:textId="77777777" w:rsidR="00007F87" w:rsidRPr="00007F87" w:rsidRDefault="00007F87" w:rsidP="00AA78D5">
      <w:pPr>
        <w:spacing w:after="0" w:line="276" w:lineRule="auto"/>
        <w:jc w:val="both"/>
        <w:rPr>
          <w:rFonts w:ascii="Arial" w:hAnsi="Arial" w:cs="Arial"/>
          <w:sz w:val="20"/>
          <w:szCs w:val="20"/>
        </w:rPr>
      </w:pPr>
      <w:r w:rsidRPr="00007F87">
        <w:rPr>
          <w:rFonts w:ascii="Arial" w:hAnsi="Arial" w:cs="Arial"/>
          <w:b/>
          <w:bCs/>
          <w:sz w:val="20"/>
          <w:szCs w:val="20"/>
        </w:rPr>
        <w:t>Primero:</w:t>
      </w:r>
      <w:r w:rsidRPr="00007F87">
        <w:rPr>
          <w:rFonts w:ascii="Arial" w:hAnsi="Arial" w:cs="Arial"/>
          <w:sz w:val="20"/>
          <w:szCs w:val="20"/>
        </w:rPr>
        <w:t xml:space="preserve"> que la Policía Nacional adelanta un proceso de contratación a través de la modalidad de </w:t>
      </w:r>
      <w:r w:rsidRPr="00007F87">
        <w:rPr>
          <w:rFonts w:ascii="Arial" w:hAnsi="Arial" w:cs="Arial"/>
          <w:noProof/>
          <w:sz w:val="20"/>
          <w:szCs w:val="20"/>
        </w:rPr>
        <w:t>Mínima Cuantía</w:t>
      </w:r>
      <w:r w:rsidRPr="00007F87">
        <w:rPr>
          <w:rFonts w:ascii="Arial" w:hAnsi="Arial" w:cs="Arial"/>
          <w:sz w:val="20"/>
          <w:szCs w:val="20"/>
        </w:rPr>
        <w:t xml:space="preserve">, para la celebración de un contrato estatal para </w:t>
      </w:r>
      <w:sdt>
        <w:sdtPr>
          <w:rPr>
            <w:rFonts w:ascii="Arial" w:hAnsi="Arial" w:cs="Arial"/>
            <w:sz w:val="20"/>
            <w:szCs w:val="20"/>
          </w:rPr>
          <w:id w:val="271680410"/>
          <w:placeholder>
            <w:docPart w:val="C893F17434224BFA9F72DDAEB56120C3"/>
          </w:placeholder>
          <w:dropDownList>
            <w:listItem w:displayText="la" w:value="la"/>
            <w:listItem w:displayText="el" w:value="el"/>
          </w:dropDownList>
        </w:sdtPr>
        <w:sdtEndPr/>
        <w:sdtContent>
          <w:r w:rsidRPr="00007F87">
            <w:rPr>
              <w:rFonts w:ascii="Arial" w:hAnsi="Arial" w:cs="Arial"/>
              <w:sz w:val="20"/>
              <w:szCs w:val="20"/>
            </w:rPr>
            <w:t>la</w:t>
          </w:r>
        </w:sdtContent>
      </w:sdt>
      <w:r w:rsidRPr="00007F87">
        <w:rPr>
          <w:rFonts w:ascii="Arial" w:hAnsi="Arial" w:cs="Arial"/>
          <w:sz w:val="20"/>
          <w:szCs w:val="20"/>
        </w:rPr>
        <w:t xml:space="preserve">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15E4FE95" w14:textId="77777777" w:rsidR="00007F87" w:rsidRPr="00AA78D5" w:rsidRDefault="00007F87" w:rsidP="00AA78D5">
      <w:pPr>
        <w:spacing w:after="0" w:line="276" w:lineRule="auto"/>
        <w:jc w:val="both"/>
        <w:rPr>
          <w:rFonts w:ascii="Arial" w:hAnsi="Arial" w:cs="Arial"/>
          <w:color w:val="000000"/>
          <w:sz w:val="20"/>
          <w:szCs w:val="20"/>
        </w:rPr>
      </w:pPr>
    </w:p>
    <w:p w14:paraId="0D0768E2" w14:textId="77777777" w:rsidR="00007F87" w:rsidRPr="00CB15A8" w:rsidRDefault="00007F87"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704F55E7" w14:textId="77777777" w:rsidR="00007F87" w:rsidRPr="00CB15A8" w:rsidRDefault="00007F87" w:rsidP="00AA78D5">
      <w:pPr>
        <w:pStyle w:val="Tibitoc"/>
        <w:spacing w:line="276" w:lineRule="auto"/>
        <w:jc w:val="both"/>
        <w:rPr>
          <w:rFonts w:cs="Arial"/>
          <w:b w:val="0"/>
          <w:bCs/>
          <w:color w:val="000000"/>
          <w:sz w:val="20"/>
          <w:szCs w:val="20"/>
          <w:lang w:val="es-CO"/>
        </w:rPr>
      </w:pPr>
    </w:p>
    <w:p w14:paraId="2E9F7AC7" w14:textId="77777777" w:rsidR="00007F87" w:rsidRPr="00AA78D5" w:rsidRDefault="00007F87" w:rsidP="00AA78D5">
      <w:pPr>
        <w:pStyle w:val="Textoindependiente"/>
        <w:spacing w:line="276" w:lineRule="auto"/>
        <w:jc w:val="both"/>
        <w:rPr>
          <w:color w:val="000000"/>
          <w:sz w:val="20"/>
          <w:szCs w:val="20"/>
          <w:lang w:val="es-CO"/>
        </w:rPr>
      </w:pPr>
    </w:p>
    <w:p w14:paraId="3735E183" w14:textId="77777777" w:rsidR="00007F87" w:rsidRPr="00CB15A8" w:rsidRDefault="00007F87"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2919216D" w14:textId="77777777" w:rsidR="00007F87" w:rsidRPr="00AA78D5" w:rsidRDefault="00007F87" w:rsidP="00AA78D5">
      <w:pPr>
        <w:pStyle w:val="Textoindependiente"/>
        <w:spacing w:line="276" w:lineRule="auto"/>
        <w:jc w:val="both"/>
        <w:rPr>
          <w:color w:val="000000"/>
          <w:sz w:val="20"/>
          <w:szCs w:val="20"/>
          <w:lang w:val="es-CO"/>
        </w:rPr>
      </w:pPr>
    </w:p>
    <w:p w14:paraId="44242D56" w14:textId="77777777" w:rsidR="00007F87" w:rsidRPr="00CB15A8" w:rsidRDefault="00007F87"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3AEC14CF"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DE71781"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57D5C38"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547BE90"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C667BA6"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A240E8"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A0E790"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E04CA3"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FE8F470"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6F643D4"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094FF5F"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F15B3CF"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9FCCF0" w14:textId="77777777" w:rsidR="00007F87" w:rsidRPr="00CB15A8" w:rsidRDefault="00007F8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385EAA1" w14:textId="77777777" w:rsidR="00007F87" w:rsidRPr="00CB15A8" w:rsidRDefault="00007F87" w:rsidP="00AA78D5">
      <w:pPr>
        <w:pStyle w:val="Textoindependiente"/>
        <w:spacing w:line="276" w:lineRule="auto"/>
        <w:jc w:val="both"/>
        <w:rPr>
          <w:color w:val="000000"/>
          <w:sz w:val="20"/>
          <w:szCs w:val="20"/>
          <w:lang w:val="es-CO"/>
        </w:rPr>
      </w:pPr>
    </w:p>
    <w:p w14:paraId="2386FB5B" w14:textId="77777777" w:rsidR="00007F87" w:rsidRPr="00CB15A8" w:rsidRDefault="00007F87" w:rsidP="00AA78D5">
      <w:pPr>
        <w:pStyle w:val="Textoindependiente"/>
        <w:spacing w:line="276" w:lineRule="auto"/>
        <w:jc w:val="both"/>
        <w:rPr>
          <w:color w:val="000000"/>
          <w:sz w:val="20"/>
          <w:szCs w:val="20"/>
          <w:lang w:val="es-CO"/>
        </w:rPr>
      </w:pPr>
    </w:p>
    <w:p w14:paraId="0C6595DF" w14:textId="77777777" w:rsidR="00007F87" w:rsidRPr="00CB15A8" w:rsidRDefault="00007F87"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0334E40" w14:textId="77777777" w:rsidR="00007F87" w:rsidRPr="00CB15A8" w:rsidRDefault="00007F87" w:rsidP="00AA78D5">
      <w:pPr>
        <w:spacing w:after="0" w:line="276" w:lineRule="auto"/>
        <w:jc w:val="both"/>
        <w:rPr>
          <w:rFonts w:ascii="Arial" w:hAnsi="Arial" w:cs="Arial"/>
          <w:sz w:val="20"/>
          <w:szCs w:val="20"/>
          <w:lang w:eastAsia="es-CO"/>
        </w:rPr>
      </w:pPr>
    </w:p>
    <w:p w14:paraId="2F632B7B" w14:textId="77777777" w:rsidR="00007F87" w:rsidRPr="001F5EEF" w:rsidRDefault="00007F87" w:rsidP="00AA78D5">
      <w:pPr>
        <w:pStyle w:val="Prrafodelista"/>
        <w:tabs>
          <w:tab w:val="left" w:pos="240"/>
          <w:tab w:val="left" w:pos="6210"/>
        </w:tabs>
        <w:spacing w:line="276" w:lineRule="auto"/>
        <w:ind w:left="0"/>
        <w:jc w:val="both"/>
        <w:rPr>
          <w:rFonts w:ascii="Arial" w:hAnsi="Arial" w:cs="Arial"/>
          <w:sz w:val="20"/>
          <w:szCs w:val="20"/>
        </w:rPr>
      </w:pPr>
    </w:p>
    <w:p w14:paraId="0A87D8FD" w14:textId="77777777" w:rsidR="00007F87" w:rsidRPr="001F5EEF" w:rsidRDefault="00007F87"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89C2A72"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Firma del representante legal del proponente </w:t>
      </w:r>
    </w:p>
    <w:p w14:paraId="3A15044C" w14:textId="77777777" w:rsidR="00007F87" w:rsidRPr="001F5EEF" w:rsidRDefault="00007F87" w:rsidP="00E562C5">
      <w:pPr>
        <w:pStyle w:val="Sinespaciado1"/>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8B05E516F74142F989B911AD337BDD7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352A9E1" w14:textId="77777777" w:rsidR="00007F87" w:rsidRPr="001F5EEF" w:rsidRDefault="00007F87" w:rsidP="00E562C5">
      <w:pPr>
        <w:pStyle w:val="Sinespaciado1"/>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683C88D97E8346DD96A7C4F5127728B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54C0783" w14:textId="77777777" w:rsidR="00007F87" w:rsidRPr="001F5EEF" w:rsidRDefault="00007F87" w:rsidP="00E562C5">
      <w:pPr>
        <w:pStyle w:val="Sinespaciado1"/>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62A508C405794B58A6421B302DD2D52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0C90035"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10E0A32801B046D58D4139B7AE96F13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A19E65D"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DA156E0CBECE4B10AE6528C626ADC54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EA77A63" w14:textId="77777777" w:rsidR="00007F87" w:rsidRPr="001F5EEF" w:rsidRDefault="00007F87" w:rsidP="00E562C5">
      <w:pPr>
        <w:pStyle w:val="Sinespaciado1"/>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2B19FA95C71246FD84923BDDE08F513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A0F2AC9" w14:textId="77777777" w:rsidR="00007F87" w:rsidRPr="00AA78D5" w:rsidRDefault="00007F87" w:rsidP="00E562C5">
      <w:pPr>
        <w:pStyle w:val="Textoindependiente2"/>
        <w:spacing w:after="0" w:line="24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7CB4E420992244C2A62779AD9C55FCE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E966EB" w14:textId="77777777" w:rsidR="00007F87" w:rsidRPr="00AA78D5" w:rsidRDefault="00007F87" w:rsidP="00B44832">
      <w:pPr>
        <w:spacing w:after="0"/>
        <w:jc w:val="both"/>
        <w:rPr>
          <w:rFonts w:ascii="Arial" w:hAnsi="Arial" w:cs="Arial"/>
          <w:sz w:val="20"/>
          <w:szCs w:val="20"/>
        </w:rPr>
        <w:sectPr w:rsidR="00007F87" w:rsidRPr="00AA78D5"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F1E0FA0" w14:textId="77777777" w:rsidR="00007F87" w:rsidRPr="00B44832" w:rsidRDefault="00505355"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B665F433067041A8B0FE7E415667883C"/>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658144377"/>
          <w:placeholder>
            <w:docPart w:val="F317E5521E1A4836BE46C5384C5BB336"/>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7F4A472F" w14:textId="77777777" w:rsidR="00007F87" w:rsidRDefault="00007F87" w:rsidP="00952212">
      <w:pPr>
        <w:tabs>
          <w:tab w:val="left" w:pos="7836"/>
        </w:tabs>
        <w:spacing w:after="0" w:line="276" w:lineRule="auto"/>
        <w:jc w:val="both"/>
        <w:rPr>
          <w:rFonts w:ascii="Arial" w:hAnsi="Arial" w:cs="Arial"/>
          <w:sz w:val="20"/>
          <w:szCs w:val="20"/>
        </w:rPr>
      </w:pPr>
    </w:p>
    <w:p w14:paraId="5F99E303" w14:textId="77777777" w:rsidR="00007F87" w:rsidRPr="00B44832" w:rsidRDefault="00007F87" w:rsidP="00952212">
      <w:pPr>
        <w:tabs>
          <w:tab w:val="left" w:pos="7836"/>
        </w:tabs>
        <w:spacing w:after="0" w:line="276" w:lineRule="auto"/>
        <w:jc w:val="both"/>
        <w:rPr>
          <w:rFonts w:ascii="Arial" w:hAnsi="Arial" w:cs="Arial"/>
          <w:sz w:val="20"/>
          <w:szCs w:val="20"/>
        </w:rPr>
      </w:pPr>
    </w:p>
    <w:p w14:paraId="2DA6DD8E" w14:textId="77777777" w:rsidR="00007F87" w:rsidRPr="00B44832" w:rsidRDefault="00007F87"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758E66E6" w14:textId="77777777" w:rsidR="00007F87" w:rsidRPr="00B44832" w:rsidRDefault="00007F87"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30E8F58" w14:textId="77777777" w:rsidR="00007F87" w:rsidRDefault="00007F87"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09E24AC" w14:textId="77777777" w:rsidR="00007F87" w:rsidRDefault="00007F87" w:rsidP="00952212">
      <w:pPr>
        <w:spacing w:after="0" w:line="276" w:lineRule="auto"/>
        <w:jc w:val="both"/>
        <w:rPr>
          <w:rFonts w:ascii="Arial" w:hAnsi="Arial" w:cs="Arial"/>
          <w:sz w:val="20"/>
          <w:szCs w:val="20"/>
        </w:rPr>
      </w:pPr>
      <w:r>
        <w:rPr>
          <w:rFonts w:ascii="Arial" w:hAnsi="Arial" w:cs="Arial"/>
          <w:sz w:val="20"/>
          <w:szCs w:val="20"/>
        </w:rPr>
        <w:t>Envigado – Antioquia</w:t>
      </w:r>
    </w:p>
    <w:p w14:paraId="1DF19E26" w14:textId="77777777" w:rsidR="00007F87" w:rsidRPr="00B44832" w:rsidRDefault="00007F87" w:rsidP="00952212">
      <w:pPr>
        <w:spacing w:after="0" w:line="276" w:lineRule="auto"/>
        <w:jc w:val="both"/>
        <w:rPr>
          <w:rFonts w:ascii="Arial" w:hAnsi="Arial" w:cs="Arial"/>
          <w:sz w:val="20"/>
          <w:szCs w:val="20"/>
        </w:rPr>
      </w:pPr>
    </w:p>
    <w:p w14:paraId="594CCC1A" w14:textId="77777777" w:rsidR="00007F87" w:rsidRPr="00007F87" w:rsidRDefault="00007F87" w:rsidP="00952212">
      <w:pPr>
        <w:pStyle w:val="Textoindependiente"/>
        <w:shd w:val="clear" w:color="auto" w:fill="FFFFFF"/>
        <w:spacing w:line="276" w:lineRule="auto"/>
        <w:ind w:right="-425"/>
        <w:jc w:val="left"/>
        <w:rPr>
          <w:sz w:val="20"/>
          <w:szCs w:val="20"/>
        </w:rPr>
      </w:pPr>
    </w:p>
    <w:p w14:paraId="723EF967" w14:textId="03D8051A" w:rsidR="00007F87" w:rsidRPr="00007F87" w:rsidRDefault="00007F87" w:rsidP="00952212">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presentación sistema de gestión de la seguridad y salud en el trabajo para 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74F2DD33" w14:textId="77777777" w:rsidR="00007F87" w:rsidRDefault="00007F87" w:rsidP="00952212">
      <w:pPr>
        <w:spacing w:after="0" w:line="276" w:lineRule="auto"/>
        <w:jc w:val="both"/>
        <w:rPr>
          <w:rFonts w:ascii="Arial" w:hAnsi="Arial" w:cs="Arial"/>
          <w:sz w:val="20"/>
          <w:szCs w:val="20"/>
        </w:rPr>
      </w:pPr>
    </w:p>
    <w:p w14:paraId="241CE63D" w14:textId="77777777" w:rsidR="00007F87" w:rsidRDefault="00007F87"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DBA2CCA2027438E82A96819C38068B8"/>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5D60006F3694D6BB93724CDBF5E4415"/>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602957EAB53646C585EC92946D5062D0"/>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762092E081954FD3960F749A5294167C"/>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03B97D9E" w14:textId="77777777" w:rsidR="00007F87" w:rsidRDefault="00007F87" w:rsidP="00952212">
      <w:pPr>
        <w:spacing w:after="0" w:line="276" w:lineRule="auto"/>
        <w:jc w:val="both"/>
        <w:rPr>
          <w:rFonts w:ascii="Arial" w:hAnsi="Arial" w:cs="Arial"/>
          <w:color w:val="000000"/>
          <w:sz w:val="20"/>
          <w:szCs w:val="20"/>
        </w:rPr>
      </w:pPr>
    </w:p>
    <w:p w14:paraId="7E14C680" w14:textId="77777777" w:rsidR="00007F87" w:rsidRDefault="00007F87"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7E100DDD" w14:textId="77777777" w:rsidR="00007F87" w:rsidRPr="00952212" w:rsidRDefault="00007F87" w:rsidP="00952212">
      <w:pPr>
        <w:spacing w:after="0" w:line="276" w:lineRule="auto"/>
        <w:jc w:val="both"/>
        <w:rPr>
          <w:rFonts w:ascii="Arial" w:hAnsi="Arial" w:cs="Arial"/>
          <w:color w:val="000000"/>
          <w:sz w:val="20"/>
          <w:szCs w:val="20"/>
        </w:rPr>
      </w:pPr>
    </w:p>
    <w:p w14:paraId="48F0D0BE" w14:textId="77777777" w:rsidR="00007F87" w:rsidRDefault="00007F87"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5984F3CC" w14:textId="77777777" w:rsidR="00007F87" w:rsidRPr="00952212" w:rsidRDefault="00007F87" w:rsidP="00952212">
      <w:pPr>
        <w:adjustRightInd w:val="0"/>
        <w:spacing w:after="0" w:line="276" w:lineRule="auto"/>
        <w:jc w:val="both"/>
        <w:rPr>
          <w:rFonts w:ascii="Arial" w:hAnsi="Arial" w:cs="Arial"/>
          <w:sz w:val="20"/>
          <w:szCs w:val="20"/>
        </w:rPr>
      </w:pPr>
    </w:p>
    <w:p w14:paraId="5C89ACBA" w14:textId="77777777" w:rsidR="00007F87" w:rsidRPr="00952212" w:rsidRDefault="00007F87"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8B450AF" w14:textId="77777777" w:rsidR="00007F87" w:rsidRPr="00952212" w:rsidRDefault="00007F87" w:rsidP="00952212">
      <w:pPr>
        <w:spacing w:after="0" w:line="276" w:lineRule="auto"/>
        <w:jc w:val="both"/>
        <w:rPr>
          <w:rFonts w:ascii="Arial" w:hAnsi="Arial" w:cs="Arial"/>
          <w:sz w:val="20"/>
          <w:szCs w:val="20"/>
        </w:rPr>
      </w:pPr>
    </w:p>
    <w:p w14:paraId="28881FBE" w14:textId="77777777" w:rsidR="00007F87" w:rsidRPr="00952212" w:rsidRDefault="00007F87"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09369185" w14:textId="77777777" w:rsidR="00007F87" w:rsidRPr="00952212" w:rsidRDefault="00007F87" w:rsidP="00952212">
      <w:pPr>
        <w:spacing w:after="0" w:line="276" w:lineRule="auto"/>
        <w:jc w:val="both"/>
        <w:rPr>
          <w:rFonts w:ascii="Arial" w:hAnsi="Arial" w:cs="Arial"/>
          <w:sz w:val="20"/>
          <w:szCs w:val="20"/>
        </w:rPr>
      </w:pPr>
    </w:p>
    <w:p w14:paraId="0D795876" w14:textId="77777777" w:rsidR="00007F87" w:rsidRPr="00952212" w:rsidRDefault="00007F87"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034362BD"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B2FA528"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7DDFC7B9"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CFDED09"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047B2A3F"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4105A4E"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2650448"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7861FC7E"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622072C6" w14:textId="77777777" w:rsidR="00007F87" w:rsidRPr="00952212" w:rsidRDefault="00007F87" w:rsidP="00952212">
      <w:pPr>
        <w:spacing w:after="0" w:line="276" w:lineRule="auto"/>
        <w:jc w:val="both"/>
        <w:rPr>
          <w:rFonts w:ascii="Arial" w:hAnsi="Arial" w:cs="Arial"/>
          <w:color w:val="000000"/>
          <w:sz w:val="20"/>
          <w:szCs w:val="20"/>
        </w:rPr>
      </w:pPr>
    </w:p>
    <w:p w14:paraId="11DFF039" w14:textId="77777777" w:rsidR="00007F87" w:rsidRPr="00952212" w:rsidRDefault="00007F87"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570F6976" w14:textId="77777777" w:rsidR="00007F87" w:rsidRPr="00952212" w:rsidRDefault="00007F8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054DBAE6" w14:textId="77777777" w:rsidR="00007F87" w:rsidRPr="00952212" w:rsidRDefault="00007F8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1207B3AB" w14:textId="77777777" w:rsidR="00007F87" w:rsidRPr="00952212" w:rsidRDefault="00007F8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4C845DBE" w14:textId="77777777" w:rsidR="00007F87" w:rsidRPr="00952212" w:rsidRDefault="00007F87" w:rsidP="00D45B06">
      <w:pPr>
        <w:spacing w:after="0" w:line="276" w:lineRule="auto"/>
        <w:jc w:val="both"/>
        <w:rPr>
          <w:rFonts w:ascii="Arial" w:hAnsi="Arial" w:cs="Arial"/>
          <w:color w:val="000000"/>
          <w:sz w:val="20"/>
          <w:szCs w:val="20"/>
        </w:rPr>
      </w:pPr>
    </w:p>
    <w:p w14:paraId="0D0D2BD3" w14:textId="77777777" w:rsidR="00007F87" w:rsidRPr="00952212" w:rsidRDefault="00007F87"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4D570369" w14:textId="77777777" w:rsidR="00007F87" w:rsidRPr="00952212" w:rsidRDefault="00007F87" w:rsidP="00D45B06">
      <w:pPr>
        <w:spacing w:after="0" w:line="276" w:lineRule="auto"/>
        <w:rPr>
          <w:rFonts w:ascii="Arial" w:hAnsi="Arial" w:cs="Arial"/>
          <w:color w:val="000000"/>
          <w:sz w:val="20"/>
          <w:szCs w:val="20"/>
        </w:rPr>
      </w:pPr>
    </w:p>
    <w:p w14:paraId="1E2AB11B" w14:textId="77777777" w:rsidR="00007F87" w:rsidRPr="00CB15A8" w:rsidRDefault="00007F87"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6D92A1B" w14:textId="77777777" w:rsidR="00007F87" w:rsidRDefault="00007F87" w:rsidP="00D45B06">
      <w:pPr>
        <w:pStyle w:val="Prrafodelista"/>
        <w:tabs>
          <w:tab w:val="left" w:pos="240"/>
          <w:tab w:val="left" w:pos="6210"/>
        </w:tabs>
        <w:spacing w:line="276" w:lineRule="auto"/>
        <w:ind w:left="0"/>
        <w:jc w:val="both"/>
        <w:rPr>
          <w:rFonts w:ascii="Arial" w:hAnsi="Arial" w:cs="Arial"/>
          <w:sz w:val="20"/>
          <w:szCs w:val="20"/>
        </w:rPr>
      </w:pPr>
    </w:p>
    <w:p w14:paraId="34312AB9" w14:textId="77777777" w:rsidR="00007F87" w:rsidRDefault="00007F87" w:rsidP="00D45B06">
      <w:pPr>
        <w:pStyle w:val="Prrafodelista"/>
        <w:tabs>
          <w:tab w:val="left" w:pos="240"/>
          <w:tab w:val="left" w:pos="6210"/>
        </w:tabs>
        <w:spacing w:line="276" w:lineRule="auto"/>
        <w:ind w:left="0"/>
        <w:jc w:val="both"/>
        <w:rPr>
          <w:rFonts w:ascii="Arial" w:hAnsi="Arial" w:cs="Arial"/>
          <w:sz w:val="20"/>
          <w:szCs w:val="20"/>
        </w:rPr>
      </w:pPr>
    </w:p>
    <w:p w14:paraId="5D40B7AC" w14:textId="77777777" w:rsidR="00007F87" w:rsidRPr="001F5EEF" w:rsidRDefault="00007F87" w:rsidP="00D45B06">
      <w:pPr>
        <w:pStyle w:val="Prrafodelista"/>
        <w:tabs>
          <w:tab w:val="left" w:pos="240"/>
          <w:tab w:val="left" w:pos="6210"/>
        </w:tabs>
        <w:spacing w:line="276" w:lineRule="auto"/>
        <w:ind w:left="0"/>
        <w:jc w:val="both"/>
        <w:rPr>
          <w:rFonts w:ascii="Arial" w:hAnsi="Arial" w:cs="Arial"/>
          <w:sz w:val="20"/>
          <w:szCs w:val="20"/>
        </w:rPr>
      </w:pPr>
    </w:p>
    <w:p w14:paraId="16D331BB"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F278A28"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AEBF559" w14:textId="77777777" w:rsidR="00007F87" w:rsidRPr="001F5EEF" w:rsidRDefault="00007F87"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98EA53A28ABE4328B2CAFD029B3AB2D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93048D8" w14:textId="77777777" w:rsidR="00007F87" w:rsidRPr="001F5EEF" w:rsidRDefault="00007F8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839471AEA2044C659BFC767C168C3BB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C678DDD" w14:textId="77777777" w:rsidR="00007F87" w:rsidRPr="001F5EEF" w:rsidRDefault="00007F8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1469AFB88E65482F9B55A8BDB2BB0EE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BBA39D1"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4B88C8751ECB4DD7BEC16C9F463E500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248DB4B"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F8B54C37CE5742DAB4ABA41D5AAF935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011BA50"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45A42662394242F890C4F2AFD72B1A8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32588D1" w14:textId="77777777" w:rsidR="00007F87" w:rsidRDefault="00007F87"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A5E1DE7EF2204544BE4FE3AEB00FBBD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1FEC093" w14:textId="77777777" w:rsidR="00007F87" w:rsidRPr="003E1111" w:rsidRDefault="00007F87" w:rsidP="00952212">
      <w:pPr>
        <w:pStyle w:val="Sinespaciado1"/>
        <w:rPr>
          <w:rFonts w:ascii="Arial" w:hAnsi="Arial" w:cs="Arial"/>
          <w:color w:val="70AD47" w:themeColor="accent6"/>
          <w:sz w:val="20"/>
          <w:szCs w:val="20"/>
          <w:u w:val="single"/>
        </w:rPr>
        <w:sectPr w:rsidR="00007F87" w:rsidRPr="003E1111"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2E8A9D" w14:textId="77777777" w:rsidR="00007F87" w:rsidRPr="00B44832" w:rsidRDefault="00505355"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DABD32010F2E4E46839F9E143C5C09AA"/>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233007489"/>
          <w:placeholder>
            <w:docPart w:val="B0377896A245435296CD987C47BF05B9"/>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05888042" w14:textId="77777777" w:rsidR="00007F87" w:rsidRDefault="00007F87" w:rsidP="00952212">
      <w:pPr>
        <w:tabs>
          <w:tab w:val="left" w:pos="7836"/>
        </w:tabs>
        <w:spacing w:after="0" w:line="276" w:lineRule="auto"/>
        <w:jc w:val="both"/>
        <w:rPr>
          <w:rFonts w:ascii="Arial" w:hAnsi="Arial" w:cs="Arial"/>
          <w:sz w:val="20"/>
          <w:szCs w:val="20"/>
        </w:rPr>
      </w:pPr>
    </w:p>
    <w:p w14:paraId="60AD1893" w14:textId="77777777" w:rsidR="00007F87" w:rsidRPr="00B44832" w:rsidRDefault="00007F87" w:rsidP="00952212">
      <w:pPr>
        <w:tabs>
          <w:tab w:val="left" w:pos="7836"/>
        </w:tabs>
        <w:spacing w:after="0" w:line="276" w:lineRule="auto"/>
        <w:jc w:val="both"/>
        <w:rPr>
          <w:rFonts w:ascii="Arial" w:hAnsi="Arial" w:cs="Arial"/>
          <w:sz w:val="20"/>
          <w:szCs w:val="20"/>
        </w:rPr>
      </w:pPr>
    </w:p>
    <w:p w14:paraId="6B94ACDF" w14:textId="77777777" w:rsidR="00007F87" w:rsidRPr="00B44832" w:rsidRDefault="00007F87"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41B8CF50" w14:textId="77777777" w:rsidR="00007F87" w:rsidRPr="00B44832" w:rsidRDefault="00007F87"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9F603E8" w14:textId="77777777" w:rsidR="00007F87" w:rsidRDefault="00007F87"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E00BEF0" w14:textId="77777777" w:rsidR="00007F87" w:rsidRDefault="00007F87" w:rsidP="00952212">
      <w:pPr>
        <w:spacing w:after="0" w:line="276" w:lineRule="auto"/>
        <w:jc w:val="both"/>
        <w:rPr>
          <w:rFonts w:ascii="Arial" w:hAnsi="Arial" w:cs="Arial"/>
          <w:sz w:val="20"/>
          <w:szCs w:val="20"/>
        </w:rPr>
      </w:pPr>
      <w:r>
        <w:rPr>
          <w:rFonts w:ascii="Arial" w:hAnsi="Arial" w:cs="Arial"/>
          <w:sz w:val="20"/>
          <w:szCs w:val="20"/>
        </w:rPr>
        <w:t>Envigado – Antioquia</w:t>
      </w:r>
    </w:p>
    <w:p w14:paraId="1DA9C6FF" w14:textId="77777777" w:rsidR="00007F87" w:rsidRPr="00B44832" w:rsidRDefault="00007F87" w:rsidP="00952212">
      <w:pPr>
        <w:spacing w:after="0" w:line="276" w:lineRule="auto"/>
        <w:jc w:val="both"/>
        <w:rPr>
          <w:rFonts w:ascii="Arial" w:hAnsi="Arial" w:cs="Arial"/>
          <w:sz w:val="20"/>
          <w:szCs w:val="20"/>
        </w:rPr>
      </w:pPr>
    </w:p>
    <w:p w14:paraId="1543D4E5" w14:textId="77777777" w:rsidR="00007F87" w:rsidRPr="00007F87" w:rsidRDefault="00007F87" w:rsidP="00952212">
      <w:pPr>
        <w:pStyle w:val="Textoindependiente"/>
        <w:shd w:val="clear" w:color="auto" w:fill="FFFFFF"/>
        <w:spacing w:line="276" w:lineRule="auto"/>
        <w:ind w:right="-425"/>
        <w:jc w:val="left"/>
        <w:rPr>
          <w:sz w:val="20"/>
          <w:szCs w:val="20"/>
        </w:rPr>
      </w:pPr>
    </w:p>
    <w:p w14:paraId="664B07C4" w14:textId="24B7D604" w:rsidR="00007F87" w:rsidRPr="00007F87" w:rsidRDefault="00007F87" w:rsidP="00952212">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presentación sistema de gestión de la seguridad y salud en el trabajo para 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6775DB58" w14:textId="77777777" w:rsidR="00007F87" w:rsidRDefault="00007F87" w:rsidP="00952212">
      <w:pPr>
        <w:spacing w:after="0" w:line="276" w:lineRule="auto"/>
        <w:jc w:val="both"/>
        <w:rPr>
          <w:rFonts w:ascii="Arial" w:hAnsi="Arial" w:cs="Arial"/>
          <w:sz w:val="20"/>
          <w:szCs w:val="20"/>
        </w:rPr>
      </w:pPr>
    </w:p>
    <w:p w14:paraId="2F6CA373" w14:textId="77777777" w:rsidR="00007F87" w:rsidRDefault="00007F87"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79924BA1DB00466581A3DA2FDCF36253"/>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AECCFF1DE7CF4ADC906EE3AE9C0BC5D7"/>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25E90F4F70644DF6A1AF494ABC778C2D"/>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762092E081954FD3960F749A5294167C"/>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75C73C81" w14:textId="77777777" w:rsidR="00007F87" w:rsidRPr="00952212" w:rsidRDefault="00007F87" w:rsidP="00952212">
      <w:pPr>
        <w:spacing w:after="0" w:line="276" w:lineRule="auto"/>
        <w:jc w:val="both"/>
        <w:rPr>
          <w:rFonts w:ascii="Arial" w:hAnsi="Arial" w:cs="Arial"/>
          <w:color w:val="000000"/>
          <w:sz w:val="20"/>
          <w:szCs w:val="20"/>
        </w:rPr>
      </w:pPr>
    </w:p>
    <w:p w14:paraId="776916DF" w14:textId="77777777" w:rsidR="00007F87" w:rsidRDefault="00007F87"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159F6C84" w14:textId="77777777" w:rsidR="00007F87" w:rsidRPr="00952212" w:rsidRDefault="00007F87" w:rsidP="00952212">
      <w:pPr>
        <w:adjustRightInd w:val="0"/>
        <w:spacing w:after="0" w:line="276" w:lineRule="auto"/>
        <w:jc w:val="both"/>
        <w:rPr>
          <w:rFonts w:ascii="Arial" w:hAnsi="Arial" w:cs="Arial"/>
          <w:sz w:val="20"/>
          <w:szCs w:val="20"/>
        </w:rPr>
      </w:pPr>
    </w:p>
    <w:p w14:paraId="2012AF0A" w14:textId="77777777" w:rsidR="00007F87" w:rsidRPr="00952212" w:rsidRDefault="00007F87"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7D1D71F" w14:textId="77777777" w:rsidR="00007F87" w:rsidRPr="00D45B06" w:rsidRDefault="00007F87" w:rsidP="00952212">
      <w:pPr>
        <w:spacing w:after="0" w:line="276" w:lineRule="auto"/>
        <w:jc w:val="both"/>
        <w:rPr>
          <w:rFonts w:ascii="Arial" w:hAnsi="Arial" w:cs="Arial"/>
          <w:sz w:val="20"/>
          <w:szCs w:val="20"/>
        </w:rPr>
      </w:pPr>
    </w:p>
    <w:p w14:paraId="1836747D" w14:textId="77777777" w:rsidR="00007F87" w:rsidRPr="00D45B06" w:rsidRDefault="00007F87"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C1FAA09" w14:textId="77777777" w:rsidR="00007F87" w:rsidRPr="00D45B06" w:rsidRDefault="00007F87" w:rsidP="00952212">
      <w:pPr>
        <w:spacing w:after="0" w:line="276" w:lineRule="auto"/>
        <w:jc w:val="both"/>
        <w:rPr>
          <w:rFonts w:ascii="Arial" w:hAnsi="Arial" w:cs="Arial"/>
          <w:sz w:val="20"/>
          <w:szCs w:val="20"/>
        </w:rPr>
      </w:pPr>
    </w:p>
    <w:p w14:paraId="65CB182C" w14:textId="77777777" w:rsidR="00007F87" w:rsidRPr="00952212" w:rsidRDefault="00007F87"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3B6B4865"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1DC52090"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2E7EEDEF"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67AB773"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3CDC9783"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75AD432B"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2F6CCDF"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211E516B" w14:textId="77777777" w:rsidR="00007F87" w:rsidRPr="00952212" w:rsidRDefault="00007F8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23263783" w14:textId="77777777" w:rsidR="00007F87" w:rsidRPr="00952212" w:rsidRDefault="00007F87" w:rsidP="00952212">
      <w:pPr>
        <w:spacing w:after="0" w:line="276" w:lineRule="auto"/>
        <w:jc w:val="both"/>
        <w:rPr>
          <w:rFonts w:ascii="Arial" w:hAnsi="Arial" w:cs="Arial"/>
          <w:color w:val="000000"/>
          <w:sz w:val="20"/>
          <w:szCs w:val="20"/>
        </w:rPr>
      </w:pPr>
    </w:p>
    <w:p w14:paraId="0C2C5491" w14:textId="77777777" w:rsidR="00007F87" w:rsidRPr="00952212" w:rsidRDefault="00007F87"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1BB4E617" w14:textId="77777777" w:rsidR="00007F87" w:rsidRPr="00952212" w:rsidRDefault="00007F87" w:rsidP="00952212">
      <w:pPr>
        <w:spacing w:after="0" w:line="276" w:lineRule="auto"/>
        <w:rPr>
          <w:rFonts w:ascii="Arial" w:hAnsi="Arial" w:cs="Arial"/>
          <w:color w:val="000000"/>
          <w:sz w:val="20"/>
          <w:szCs w:val="20"/>
        </w:rPr>
      </w:pPr>
    </w:p>
    <w:p w14:paraId="05EBC8AA" w14:textId="77777777" w:rsidR="00007F87" w:rsidRPr="00CB15A8" w:rsidRDefault="00007F87"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17DE019" w14:textId="77777777" w:rsidR="00007F87" w:rsidRDefault="00007F87" w:rsidP="00D45B06">
      <w:pPr>
        <w:pStyle w:val="Prrafodelista"/>
        <w:tabs>
          <w:tab w:val="left" w:pos="240"/>
          <w:tab w:val="left" w:pos="6210"/>
        </w:tabs>
        <w:spacing w:line="276" w:lineRule="auto"/>
        <w:ind w:left="0"/>
        <w:jc w:val="both"/>
        <w:rPr>
          <w:rFonts w:ascii="Arial" w:hAnsi="Arial" w:cs="Arial"/>
          <w:sz w:val="20"/>
          <w:szCs w:val="20"/>
        </w:rPr>
      </w:pPr>
    </w:p>
    <w:p w14:paraId="150AFDB8" w14:textId="77777777" w:rsidR="00007F87" w:rsidRDefault="00007F87" w:rsidP="00D45B06">
      <w:pPr>
        <w:pStyle w:val="Prrafodelista"/>
        <w:tabs>
          <w:tab w:val="left" w:pos="240"/>
          <w:tab w:val="left" w:pos="6210"/>
        </w:tabs>
        <w:spacing w:line="276" w:lineRule="auto"/>
        <w:ind w:left="0"/>
        <w:jc w:val="both"/>
        <w:rPr>
          <w:rFonts w:ascii="Arial" w:hAnsi="Arial" w:cs="Arial"/>
          <w:sz w:val="20"/>
          <w:szCs w:val="20"/>
        </w:rPr>
      </w:pPr>
    </w:p>
    <w:p w14:paraId="61B43F21" w14:textId="77777777" w:rsidR="00007F87" w:rsidRPr="001F5EEF" w:rsidRDefault="00007F87" w:rsidP="00D45B06">
      <w:pPr>
        <w:pStyle w:val="Prrafodelista"/>
        <w:tabs>
          <w:tab w:val="left" w:pos="240"/>
          <w:tab w:val="left" w:pos="6210"/>
        </w:tabs>
        <w:spacing w:line="276" w:lineRule="auto"/>
        <w:ind w:left="0"/>
        <w:jc w:val="both"/>
        <w:rPr>
          <w:rFonts w:ascii="Arial" w:hAnsi="Arial" w:cs="Arial"/>
          <w:sz w:val="20"/>
          <w:szCs w:val="20"/>
        </w:rPr>
      </w:pPr>
    </w:p>
    <w:p w14:paraId="5AE6B32C"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F74852F"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42652FD" w14:textId="77777777" w:rsidR="00007F87" w:rsidRPr="001F5EEF" w:rsidRDefault="00007F87"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61094474E9164A7A997AAD44772E0A4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D4A7181" w14:textId="77777777" w:rsidR="00007F87" w:rsidRPr="001F5EEF" w:rsidRDefault="00007F8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1DE17693A8704BD0ADC1CF84C06AD48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BF1212D" w14:textId="77777777" w:rsidR="00007F87" w:rsidRPr="001F5EEF" w:rsidRDefault="00007F8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F1FCAD7B314840A2B5D123611657196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C92A7D7"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5CF0FA52FBF44AB3A5EBFC5FD1720FE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13DE3E9"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3B23DEC8E09E472899AE1B002FE7530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E5D1E69" w14:textId="77777777" w:rsidR="00007F87" w:rsidRPr="001F5EEF" w:rsidRDefault="00007F87"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43997771A1A64C2AACAE55B9A76AFD8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56487E6" w14:textId="77777777" w:rsidR="00007F87" w:rsidRDefault="00007F87"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A165EB64866845F08B8B814A1E58403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CBE4FA7" w14:textId="77777777" w:rsidR="00007F87" w:rsidRDefault="00007F87" w:rsidP="00952212">
      <w:pPr>
        <w:spacing w:after="0" w:line="276" w:lineRule="auto"/>
        <w:jc w:val="both"/>
        <w:rPr>
          <w:rFonts w:ascii="Arial" w:hAnsi="Arial" w:cs="Arial"/>
          <w:sz w:val="20"/>
          <w:szCs w:val="20"/>
          <w:lang w:eastAsia="es-CO"/>
        </w:rPr>
      </w:pPr>
    </w:p>
    <w:p w14:paraId="5C02B659" w14:textId="77777777" w:rsidR="00007F87" w:rsidRDefault="00007F87" w:rsidP="00952212">
      <w:pPr>
        <w:spacing w:after="0" w:line="276" w:lineRule="auto"/>
        <w:jc w:val="both"/>
        <w:rPr>
          <w:rFonts w:ascii="Arial" w:hAnsi="Arial" w:cs="Arial"/>
          <w:sz w:val="20"/>
          <w:szCs w:val="20"/>
          <w:lang w:eastAsia="es-CO"/>
        </w:rPr>
      </w:pPr>
    </w:p>
    <w:p w14:paraId="6F1A57C2" w14:textId="77777777" w:rsidR="00007F87" w:rsidRPr="00D45B06" w:rsidRDefault="00007F87" w:rsidP="00B44832">
      <w:pPr>
        <w:pStyle w:val="Sinespaciado1"/>
        <w:rPr>
          <w:rFonts w:ascii="Arial" w:hAnsi="Arial" w:cs="Arial"/>
          <w:color w:val="70AD47" w:themeColor="accent6"/>
          <w:sz w:val="20"/>
          <w:szCs w:val="20"/>
        </w:rPr>
        <w:sectPr w:rsidR="00007F87" w:rsidRPr="00D45B06"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A5AF1A" w14:textId="77777777" w:rsidR="00007F87" w:rsidRPr="00B44832" w:rsidRDefault="00505355"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F18082DCB855474AB7D0379DDADEB156"/>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729117759"/>
          <w:placeholder>
            <w:docPart w:val="8EF0D57EFC3746A48C6135810F9D9F4C"/>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4F3B5B93" w14:textId="77777777" w:rsidR="00007F87" w:rsidRDefault="00007F87" w:rsidP="00382E22">
      <w:pPr>
        <w:tabs>
          <w:tab w:val="left" w:pos="7836"/>
        </w:tabs>
        <w:spacing w:after="0" w:line="276" w:lineRule="auto"/>
        <w:jc w:val="both"/>
        <w:rPr>
          <w:rFonts w:ascii="Arial" w:hAnsi="Arial" w:cs="Arial"/>
          <w:sz w:val="20"/>
          <w:szCs w:val="20"/>
        </w:rPr>
      </w:pPr>
    </w:p>
    <w:p w14:paraId="3334FC28" w14:textId="77777777" w:rsidR="00007F87" w:rsidRPr="00B44832" w:rsidRDefault="00007F87" w:rsidP="00382E22">
      <w:pPr>
        <w:tabs>
          <w:tab w:val="left" w:pos="7836"/>
        </w:tabs>
        <w:spacing w:after="0" w:line="276" w:lineRule="auto"/>
        <w:jc w:val="both"/>
        <w:rPr>
          <w:rFonts w:ascii="Arial" w:hAnsi="Arial" w:cs="Arial"/>
          <w:sz w:val="20"/>
          <w:szCs w:val="20"/>
        </w:rPr>
      </w:pPr>
    </w:p>
    <w:p w14:paraId="12BA57A3" w14:textId="77777777" w:rsidR="00007F87" w:rsidRPr="00B44832" w:rsidRDefault="00007F87"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11C0B82C" w14:textId="77777777" w:rsidR="00007F87" w:rsidRPr="00B44832" w:rsidRDefault="00007F87"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9662D0D" w14:textId="77777777" w:rsidR="00007F87" w:rsidRDefault="00007F87"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FDB26FC" w14:textId="77777777" w:rsidR="00007F87" w:rsidRDefault="00007F87" w:rsidP="00382E22">
      <w:pPr>
        <w:spacing w:after="0" w:line="276" w:lineRule="auto"/>
        <w:jc w:val="both"/>
        <w:rPr>
          <w:rFonts w:ascii="Arial" w:hAnsi="Arial" w:cs="Arial"/>
          <w:sz w:val="20"/>
          <w:szCs w:val="20"/>
        </w:rPr>
      </w:pPr>
      <w:r>
        <w:rPr>
          <w:rFonts w:ascii="Arial" w:hAnsi="Arial" w:cs="Arial"/>
          <w:sz w:val="20"/>
          <w:szCs w:val="20"/>
        </w:rPr>
        <w:t>Envigado – Antioquia</w:t>
      </w:r>
    </w:p>
    <w:p w14:paraId="25737487" w14:textId="77777777" w:rsidR="00007F87" w:rsidRPr="00007F87" w:rsidRDefault="00007F87" w:rsidP="00382E22">
      <w:pPr>
        <w:spacing w:after="0" w:line="276" w:lineRule="auto"/>
        <w:jc w:val="both"/>
        <w:rPr>
          <w:rFonts w:ascii="Arial" w:hAnsi="Arial" w:cs="Arial"/>
          <w:sz w:val="20"/>
          <w:szCs w:val="20"/>
        </w:rPr>
      </w:pPr>
    </w:p>
    <w:p w14:paraId="594A36DC" w14:textId="77777777" w:rsidR="00007F87" w:rsidRPr="00007F87" w:rsidRDefault="00007F87" w:rsidP="00382E22">
      <w:pPr>
        <w:pStyle w:val="Textoindependiente"/>
        <w:shd w:val="clear" w:color="auto" w:fill="FFFFFF"/>
        <w:spacing w:line="276" w:lineRule="auto"/>
        <w:ind w:right="-425"/>
        <w:jc w:val="left"/>
        <w:rPr>
          <w:sz w:val="20"/>
          <w:szCs w:val="20"/>
        </w:rPr>
      </w:pPr>
    </w:p>
    <w:p w14:paraId="0F276B45" w14:textId="23E94CDD" w:rsidR="00007F87" w:rsidRPr="00007F87" w:rsidRDefault="00007F87" w:rsidP="00382E22">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Compromiso anticorrupción del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764AE545" w14:textId="77777777" w:rsidR="00007F87" w:rsidRDefault="00007F87" w:rsidP="00382E22">
      <w:pPr>
        <w:spacing w:after="0" w:line="276" w:lineRule="auto"/>
        <w:jc w:val="both"/>
        <w:rPr>
          <w:rFonts w:ascii="Arial" w:hAnsi="Arial" w:cs="Arial"/>
          <w:sz w:val="20"/>
          <w:szCs w:val="20"/>
        </w:rPr>
      </w:pPr>
    </w:p>
    <w:p w14:paraId="324A728A" w14:textId="77777777" w:rsidR="00007F87" w:rsidRDefault="00007F8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41ABB4DF6324E21AA3A024C6C43DA7A"/>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3C47C595B9E44610AD0656FB0274C617"/>
          </w:placeholder>
          <w:showingPlcHdr/>
          <w15:color w:val="800000"/>
          <w:text/>
        </w:sdtPr>
        <w:sdtEnd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93E8567791DD41C79CE8B0B935F1AE5A"/>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762092E081954FD3960F749A5294167C"/>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6D18F651" w14:textId="77777777" w:rsidR="00007F87" w:rsidRPr="008645F9" w:rsidRDefault="00007F87" w:rsidP="00382E22">
      <w:pPr>
        <w:spacing w:after="0" w:line="276" w:lineRule="auto"/>
        <w:jc w:val="both"/>
        <w:rPr>
          <w:rFonts w:ascii="Arial" w:hAnsi="Arial" w:cs="Arial"/>
          <w:sz w:val="20"/>
          <w:szCs w:val="20"/>
          <w:lang w:eastAsia="es-CO"/>
        </w:rPr>
      </w:pPr>
    </w:p>
    <w:p w14:paraId="71AE67A0" w14:textId="77777777" w:rsidR="00007F87" w:rsidRDefault="00007F8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4ACA5C09" w14:textId="77777777" w:rsidR="00007F87" w:rsidRDefault="00007F87" w:rsidP="00382E22">
      <w:pPr>
        <w:spacing w:after="0" w:line="276" w:lineRule="auto"/>
        <w:jc w:val="both"/>
        <w:rPr>
          <w:rFonts w:ascii="Arial" w:hAnsi="Arial" w:cs="Arial"/>
          <w:sz w:val="20"/>
          <w:szCs w:val="20"/>
          <w:lang w:eastAsia="es-CO"/>
        </w:rPr>
      </w:pPr>
    </w:p>
    <w:p w14:paraId="5039A94C" w14:textId="77777777" w:rsidR="00007F87" w:rsidRPr="008645F9" w:rsidRDefault="00007F8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4F20B541" w14:textId="77777777" w:rsidR="00007F87" w:rsidRDefault="00007F87" w:rsidP="00382E22">
      <w:pPr>
        <w:spacing w:after="0" w:line="276" w:lineRule="auto"/>
        <w:jc w:val="both"/>
        <w:rPr>
          <w:rFonts w:ascii="Arial" w:hAnsi="Arial" w:cs="Arial"/>
          <w:sz w:val="20"/>
          <w:szCs w:val="20"/>
          <w:lang w:eastAsia="es-CO"/>
        </w:rPr>
      </w:pPr>
    </w:p>
    <w:p w14:paraId="34D666FD" w14:textId="77777777" w:rsidR="00007F87" w:rsidRPr="008645F9" w:rsidRDefault="00007F8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039D2BA" w14:textId="77777777" w:rsidR="00007F87" w:rsidRDefault="00007F87" w:rsidP="00382E22">
      <w:pPr>
        <w:spacing w:after="0" w:line="276" w:lineRule="auto"/>
        <w:jc w:val="both"/>
        <w:rPr>
          <w:rFonts w:ascii="Arial" w:hAnsi="Arial" w:cs="Arial"/>
          <w:b/>
          <w:bCs/>
          <w:color w:val="000000"/>
          <w:sz w:val="20"/>
          <w:szCs w:val="20"/>
          <w:lang w:eastAsia="es-CO"/>
        </w:rPr>
      </w:pPr>
    </w:p>
    <w:p w14:paraId="6555E2BD" w14:textId="77777777" w:rsidR="00007F87" w:rsidRPr="008645F9" w:rsidRDefault="00007F87"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2AE85D34" w14:textId="77777777" w:rsidR="00007F87" w:rsidRPr="008645F9" w:rsidRDefault="00007F8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F4C66FD"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117BC3F"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69D898A"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4B24602"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46346A28"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63D9598B"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44D219C"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0F17AB"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40BC539"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29A0E33" w14:textId="77777777" w:rsidR="00007F87" w:rsidRPr="00382E22"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5B1F82FB" w14:textId="77777777" w:rsidR="00007F87" w:rsidRPr="008645F9"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62F0C9D2" w14:textId="77777777" w:rsidR="00007F87" w:rsidRPr="008645F9"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A7B7A0B" w14:textId="77777777" w:rsidR="00007F87" w:rsidRPr="008645F9" w:rsidRDefault="00007F8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E05E264" w14:textId="77777777" w:rsidR="00007F87" w:rsidRDefault="00007F87" w:rsidP="00382E22">
      <w:pPr>
        <w:spacing w:after="0" w:line="276" w:lineRule="auto"/>
        <w:jc w:val="both"/>
        <w:rPr>
          <w:rFonts w:ascii="Arial" w:hAnsi="Arial" w:cs="Arial"/>
          <w:sz w:val="20"/>
          <w:szCs w:val="20"/>
          <w:lang w:eastAsia="es-CO"/>
        </w:rPr>
      </w:pPr>
    </w:p>
    <w:p w14:paraId="42CB13D5" w14:textId="77777777" w:rsidR="00007F87" w:rsidRPr="008645F9" w:rsidRDefault="00007F8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762092E081954FD3960F749A5294167C"/>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03C4B5D0" w14:textId="77777777" w:rsidR="00007F87" w:rsidRDefault="00007F87" w:rsidP="00382E22">
      <w:pPr>
        <w:spacing w:after="0" w:line="276" w:lineRule="auto"/>
        <w:jc w:val="both"/>
        <w:rPr>
          <w:rFonts w:ascii="Arial" w:hAnsi="Arial" w:cs="Arial"/>
          <w:sz w:val="20"/>
          <w:szCs w:val="20"/>
          <w:lang w:eastAsia="es-CO"/>
        </w:rPr>
      </w:pPr>
    </w:p>
    <w:p w14:paraId="2C7FA177" w14:textId="77777777" w:rsidR="00007F87" w:rsidRPr="00CB15A8" w:rsidRDefault="00007F87"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7620ED9" w14:textId="77777777" w:rsidR="00007F87" w:rsidRDefault="00007F87" w:rsidP="00382E22">
      <w:pPr>
        <w:pStyle w:val="Prrafodelista"/>
        <w:tabs>
          <w:tab w:val="left" w:pos="240"/>
          <w:tab w:val="left" w:pos="6210"/>
        </w:tabs>
        <w:spacing w:line="276" w:lineRule="auto"/>
        <w:ind w:left="0"/>
        <w:jc w:val="both"/>
        <w:rPr>
          <w:rFonts w:ascii="Arial" w:hAnsi="Arial" w:cs="Arial"/>
          <w:sz w:val="20"/>
          <w:szCs w:val="20"/>
        </w:rPr>
      </w:pPr>
    </w:p>
    <w:p w14:paraId="47E072A6" w14:textId="77777777" w:rsidR="00007F87" w:rsidRDefault="00007F87" w:rsidP="00382E22">
      <w:pPr>
        <w:pStyle w:val="Prrafodelista"/>
        <w:tabs>
          <w:tab w:val="left" w:pos="240"/>
          <w:tab w:val="left" w:pos="6210"/>
        </w:tabs>
        <w:spacing w:line="276" w:lineRule="auto"/>
        <w:ind w:left="0"/>
        <w:jc w:val="both"/>
        <w:rPr>
          <w:rFonts w:ascii="Arial" w:hAnsi="Arial" w:cs="Arial"/>
          <w:sz w:val="20"/>
          <w:szCs w:val="20"/>
        </w:rPr>
      </w:pPr>
    </w:p>
    <w:p w14:paraId="089B1FA7" w14:textId="77777777" w:rsidR="00007F87" w:rsidRPr="001F5EEF" w:rsidRDefault="00007F87" w:rsidP="00382E22">
      <w:pPr>
        <w:pStyle w:val="Prrafodelista"/>
        <w:tabs>
          <w:tab w:val="left" w:pos="240"/>
          <w:tab w:val="left" w:pos="6210"/>
        </w:tabs>
        <w:spacing w:line="276" w:lineRule="auto"/>
        <w:ind w:left="0"/>
        <w:jc w:val="both"/>
        <w:rPr>
          <w:rFonts w:ascii="Arial" w:hAnsi="Arial" w:cs="Arial"/>
          <w:sz w:val="20"/>
          <w:szCs w:val="20"/>
        </w:rPr>
      </w:pPr>
    </w:p>
    <w:p w14:paraId="4219F8DF" w14:textId="77777777" w:rsidR="00007F87" w:rsidRPr="001F5EEF" w:rsidRDefault="00007F87"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96D6D7B" w14:textId="77777777" w:rsidR="00007F87" w:rsidRPr="001F5EEF" w:rsidRDefault="00007F8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60E0C27" w14:textId="77777777" w:rsidR="00007F87" w:rsidRPr="001F5EEF" w:rsidRDefault="00007F87"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832191912"/>
          <w:placeholder>
            <w:docPart w:val="8FAF8913B86E440FA69506282E94EED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3F539C5" w14:textId="77777777" w:rsidR="00007F87" w:rsidRPr="001F5EEF" w:rsidRDefault="00007F87"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A44F3E43A2414196965AF5B4B056857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1B5E8F2" w14:textId="77777777" w:rsidR="00007F87" w:rsidRPr="001F5EEF" w:rsidRDefault="00007F87"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9D016D92B7FD4394A2F4AF387F2A378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AB67675" w14:textId="77777777" w:rsidR="00007F87" w:rsidRPr="001F5EEF" w:rsidRDefault="00007F8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88B1BD8C8BF044789709D1D9FCBCB32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4EB71F2" w14:textId="77777777" w:rsidR="00007F87" w:rsidRPr="001F5EEF" w:rsidRDefault="00007F8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1F6619444B3242FD90D265B6580FDD7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77F2C1B" w14:textId="77777777" w:rsidR="00007F87" w:rsidRPr="001F5EEF" w:rsidRDefault="00007F87"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18DC3264FC3F4F8BAE7882A218A43B2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4CBBD76" w14:textId="77777777" w:rsidR="00007F87" w:rsidRDefault="00007F87"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271331DDDF984FDBB76AA0A1DFD957C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7300D72" w14:textId="77777777" w:rsidR="00007F87" w:rsidRDefault="00007F87" w:rsidP="00382E22">
      <w:pPr>
        <w:spacing w:after="0" w:line="276" w:lineRule="auto"/>
        <w:jc w:val="both"/>
        <w:rPr>
          <w:rFonts w:ascii="Arial" w:hAnsi="Arial" w:cs="Arial"/>
          <w:sz w:val="20"/>
          <w:szCs w:val="20"/>
          <w:lang w:eastAsia="es-CO"/>
        </w:rPr>
      </w:pPr>
    </w:p>
    <w:p w14:paraId="29807D05" w14:textId="77777777" w:rsidR="00007F87" w:rsidRPr="003D6040" w:rsidRDefault="00007F87"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414901E8" w14:textId="77777777" w:rsidR="00007F87" w:rsidRDefault="00007F87" w:rsidP="00B44832">
      <w:pPr>
        <w:spacing w:after="0"/>
        <w:jc w:val="both"/>
        <w:rPr>
          <w:rFonts w:ascii="Arial" w:hAnsi="Arial" w:cs="Arial"/>
        </w:rPr>
        <w:sectPr w:rsidR="00007F87" w:rsidSect="006825B9">
          <w:headerReference w:type="default" r:id="rId1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DAFA00" w14:textId="77777777" w:rsidR="00007F87" w:rsidRPr="00B44832" w:rsidRDefault="00505355"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D4794AB0EB1F49189959BEC400F73170"/>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164620191"/>
          <w:placeholder>
            <w:docPart w:val="1CF0CFB9ADDE424D981ED7EC542BBCB6"/>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73B587DF" w14:textId="77777777" w:rsidR="00007F87" w:rsidRPr="004F1033" w:rsidRDefault="00007F87" w:rsidP="001513B9">
      <w:pPr>
        <w:spacing w:after="0" w:line="276" w:lineRule="auto"/>
        <w:rPr>
          <w:rFonts w:ascii="Arial" w:hAnsi="Arial" w:cs="Arial"/>
          <w:sz w:val="20"/>
          <w:szCs w:val="20"/>
        </w:rPr>
      </w:pPr>
    </w:p>
    <w:p w14:paraId="162A66DB" w14:textId="77777777" w:rsidR="00007F87" w:rsidRPr="00B44832" w:rsidRDefault="00007F87" w:rsidP="001513B9">
      <w:pPr>
        <w:tabs>
          <w:tab w:val="left" w:pos="7836"/>
        </w:tabs>
        <w:spacing w:after="0" w:line="276" w:lineRule="auto"/>
        <w:jc w:val="both"/>
        <w:rPr>
          <w:rFonts w:ascii="Arial" w:hAnsi="Arial" w:cs="Arial"/>
          <w:sz w:val="20"/>
          <w:szCs w:val="20"/>
        </w:rPr>
      </w:pPr>
    </w:p>
    <w:p w14:paraId="73B8A850" w14:textId="77777777" w:rsidR="00007F87" w:rsidRPr="00B44832" w:rsidRDefault="00007F87"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0E1DED37" w14:textId="77777777" w:rsidR="00007F87" w:rsidRPr="00B44832" w:rsidRDefault="00007F87"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D221D0A" w14:textId="77777777" w:rsidR="00007F87" w:rsidRDefault="00007F87"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0C0DC1B" w14:textId="77777777" w:rsidR="00007F87" w:rsidRDefault="00007F87" w:rsidP="001513B9">
      <w:pPr>
        <w:spacing w:after="0" w:line="276" w:lineRule="auto"/>
        <w:jc w:val="both"/>
        <w:rPr>
          <w:rFonts w:ascii="Arial" w:hAnsi="Arial" w:cs="Arial"/>
          <w:sz w:val="20"/>
          <w:szCs w:val="20"/>
        </w:rPr>
      </w:pPr>
      <w:r>
        <w:rPr>
          <w:rFonts w:ascii="Arial" w:hAnsi="Arial" w:cs="Arial"/>
          <w:sz w:val="20"/>
          <w:szCs w:val="20"/>
        </w:rPr>
        <w:t>Envigado – Antioquia</w:t>
      </w:r>
    </w:p>
    <w:p w14:paraId="51C8B89F" w14:textId="77777777" w:rsidR="00007F87" w:rsidRPr="00B44832" w:rsidRDefault="00007F87" w:rsidP="001513B9">
      <w:pPr>
        <w:spacing w:after="0" w:line="276" w:lineRule="auto"/>
        <w:jc w:val="both"/>
        <w:rPr>
          <w:rFonts w:ascii="Arial" w:hAnsi="Arial" w:cs="Arial"/>
          <w:sz w:val="20"/>
          <w:szCs w:val="20"/>
        </w:rPr>
      </w:pPr>
    </w:p>
    <w:p w14:paraId="1C5F8A2D" w14:textId="77777777" w:rsidR="00007F87" w:rsidRPr="00B44832" w:rsidRDefault="00007F87" w:rsidP="001513B9">
      <w:pPr>
        <w:pStyle w:val="Textoindependiente"/>
        <w:shd w:val="clear" w:color="auto" w:fill="FFFFFF"/>
        <w:spacing w:line="276" w:lineRule="auto"/>
        <w:ind w:right="-425"/>
        <w:jc w:val="both"/>
        <w:rPr>
          <w:sz w:val="20"/>
          <w:szCs w:val="20"/>
        </w:rPr>
      </w:pPr>
    </w:p>
    <w:p w14:paraId="18448EBB" w14:textId="7429D2C3" w:rsidR="00007F87" w:rsidRPr="00007F87" w:rsidRDefault="00007F87" w:rsidP="001513B9">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Formulario datos básicos beneficiario cuenta del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1924601F" w14:textId="77777777" w:rsidR="00007F87" w:rsidRPr="00007F87" w:rsidRDefault="00007F87" w:rsidP="001513B9">
      <w:pPr>
        <w:spacing w:after="0" w:line="276" w:lineRule="auto"/>
        <w:jc w:val="both"/>
        <w:rPr>
          <w:rFonts w:ascii="Arial" w:hAnsi="Arial" w:cs="Arial"/>
          <w:sz w:val="20"/>
          <w:szCs w:val="20"/>
        </w:rPr>
      </w:pPr>
    </w:p>
    <w:p w14:paraId="238843FB" w14:textId="77777777" w:rsidR="00007F87" w:rsidRPr="004F1033" w:rsidRDefault="00007F87" w:rsidP="001513B9">
      <w:pPr>
        <w:spacing w:after="0" w:line="276" w:lineRule="auto"/>
        <w:rPr>
          <w:rFonts w:ascii="Arial" w:hAnsi="Arial" w:cs="Arial"/>
          <w:sz w:val="20"/>
          <w:szCs w:val="20"/>
        </w:rPr>
      </w:pPr>
    </w:p>
    <w:p w14:paraId="3DA4A8EF"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70F1ADDD" w14:textId="77777777" w:rsidR="00007F87" w:rsidRDefault="00007F87" w:rsidP="001513B9">
      <w:pPr>
        <w:spacing w:after="0" w:line="276" w:lineRule="auto"/>
        <w:jc w:val="both"/>
        <w:rPr>
          <w:rFonts w:ascii="Arial" w:hAnsi="Arial" w:cs="Arial"/>
          <w:sz w:val="20"/>
          <w:szCs w:val="20"/>
        </w:rPr>
      </w:pPr>
    </w:p>
    <w:p w14:paraId="02A7FDB6" w14:textId="77777777" w:rsidR="00007F87" w:rsidRPr="004F1033" w:rsidRDefault="00007F87" w:rsidP="001513B9">
      <w:pPr>
        <w:spacing w:after="0" w:line="276" w:lineRule="auto"/>
        <w:jc w:val="both"/>
        <w:rPr>
          <w:rFonts w:ascii="Arial" w:hAnsi="Arial" w:cs="Arial"/>
          <w:sz w:val="20"/>
          <w:szCs w:val="20"/>
        </w:rPr>
      </w:pPr>
    </w:p>
    <w:p w14:paraId="01BCDD80" w14:textId="77777777" w:rsidR="00007F87" w:rsidRPr="004F1033" w:rsidRDefault="00007F87"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458A3BB0" w14:textId="77777777" w:rsidR="00007F87" w:rsidRPr="004F1033" w:rsidRDefault="00007F87" w:rsidP="001513B9">
      <w:pPr>
        <w:spacing w:after="0" w:line="276" w:lineRule="auto"/>
        <w:jc w:val="both"/>
        <w:rPr>
          <w:rFonts w:ascii="Arial" w:hAnsi="Arial" w:cs="Arial"/>
          <w:sz w:val="20"/>
          <w:szCs w:val="20"/>
        </w:rPr>
      </w:pPr>
    </w:p>
    <w:p w14:paraId="6320A4A6"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76596512" w14:textId="77777777" w:rsidR="00007F87" w:rsidRPr="004F1033" w:rsidRDefault="00007F87" w:rsidP="001513B9">
      <w:pPr>
        <w:spacing w:after="0" w:line="276" w:lineRule="auto"/>
        <w:jc w:val="both"/>
        <w:rPr>
          <w:rFonts w:ascii="Arial" w:hAnsi="Arial" w:cs="Arial"/>
          <w:sz w:val="20"/>
          <w:szCs w:val="20"/>
        </w:rPr>
      </w:pPr>
    </w:p>
    <w:p w14:paraId="5E874B8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0769CB79" w14:textId="77777777" w:rsidR="00007F87" w:rsidRPr="004F1033" w:rsidRDefault="00007F87" w:rsidP="001513B9">
      <w:pPr>
        <w:spacing w:after="0" w:line="276" w:lineRule="auto"/>
        <w:jc w:val="both"/>
        <w:rPr>
          <w:rFonts w:ascii="Arial" w:hAnsi="Arial" w:cs="Arial"/>
          <w:sz w:val="20"/>
          <w:szCs w:val="20"/>
        </w:rPr>
      </w:pPr>
    </w:p>
    <w:p w14:paraId="00AF8860"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690F6CD1" w14:textId="77777777" w:rsidR="00007F87" w:rsidRPr="004F1033" w:rsidRDefault="00007F87" w:rsidP="001513B9">
      <w:pPr>
        <w:spacing w:after="0" w:line="276" w:lineRule="auto"/>
        <w:jc w:val="both"/>
        <w:rPr>
          <w:rFonts w:ascii="Arial" w:hAnsi="Arial" w:cs="Arial"/>
          <w:sz w:val="20"/>
          <w:szCs w:val="20"/>
        </w:rPr>
      </w:pPr>
    </w:p>
    <w:p w14:paraId="0FCE72A2"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7E107495" w14:textId="77777777" w:rsidR="00007F87" w:rsidRPr="004F1033" w:rsidRDefault="00007F87" w:rsidP="001513B9">
      <w:pPr>
        <w:spacing w:after="0" w:line="276" w:lineRule="auto"/>
        <w:jc w:val="both"/>
        <w:rPr>
          <w:rFonts w:ascii="Arial" w:hAnsi="Arial" w:cs="Arial"/>
          <w:sz w:val="20"/>
          <w:szCs w:val="20"/>
        </w:rPr>
      </w:pPr>
    </w:p>
    <w:p w14:paraId="5855801F" w14:textId="77777777" w:rsidR="00007F87" w:rsidRPr="004F1033" w:rsidRDefault="00007F87" w:rsidP="001513B9">
      <w:pPr>
        <w:spacing w:after="0" w:line="276" w:lineRule="auto"/>
        <w:jc w:val="both"/>
        <w:rPr>
          <w:rFonts w:ascii="Arial" w:hAnsi="Arial" w:cs="Arial"/>
          <w:sz w:val="20"/>
          <w:szCs w:val="20"/>
        </w:rPr>
      </w:pPr>
    </w:p>
    <w:p w14:paraId="6321192D" w14:textId="77777777" w:rsidR="00007F87" w:rsidRPr="004F1033" w:rsidRDefault="00007F87"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07CFAD1E" w14:textId="77777777" w:rsidR="00007F87" w:rsidRPr="004F1033" w:rsidRDefault="00007F87" w:rsidP="001513B9">
      <w:pPr>
        <w:spacing w:after="0" w:line="276" w:lineRule="auto"/>
        <w:jc w:val="both"/>
        <w:rPr>
          <w:rFonts w:ascii="Arial" w:hAnsi="Arial" w:cs="Arial"/>
          <w:sz w:val="20"/>
          <w:szCs w:val="20"/>
        </w:rPr>
      </w:pPr>
    </w:p>
    <w:p w14:paraId="4530FC3D"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03498DAD" w14:textId="77777777" w:rsidR="00007F87" w:rsidRPr="004F1033" w:rsidRDefault="00007F87" w:rsidP="001513B9">
      <w:pPr>
        <w:spacing w:after="0" w:line="276" w:lineRule="auto"/>
        <w:jc w:val="both"/>
        <w:rPr>
          <w:rFonts w:ascii="Arial" w:hAnsi="Arial" w:cs="Arial"/>
          <w:sz w:val="20"/>
          <w:szCs w:val="20"/>
        </w:rPr>
      </w:pPr>
    </w:p>
    <w:p w14:paraId="37CCCD56"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46EE2B85" w14:textId="77777777" w:rsidR="00007F87" w:rsidRPr="004F1033" w:rsidRDefault="00007F87" w:rsidP="001513B9">
      <w:pPr>
        <w:spacing w:after="0" w:line="276" w:lineRule="auto"/>
        <w:jc w:val="both"/>
        <w:rPr>
          <w:rFonts w:ascii="Arial" w:hAnsi="Arial" w:cs="Arial"/>
          <w:sz w:val="20"/>
          <w:szCs w:val="20"/>
        </w:rPr>
      </w:pPr>
    </w:p>
    <w:p w14:paraId="3A085E8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6E1FAA13" w14:textId="77777777" w:rsidR="00007F87" w:rsidRPr="004F1033" w:rsidRDefault="00007F87" w:rsidP="001513B9">
      <w:pPr>
        <w:spacing w:after="0" w:line="276" w:lineRule="auto"/>
        <w:jc w:val="both"/>
        <w:rPr>
          <w:rFonts w:ascii="Arial" w:hAnsi="Arial" w:cs="Arial"/>
          <w:sz w:val="20"/>
          <w:szCs w:val="20"/>
        </w:rPr>
      </w:pPr>
    </w:p>
    <w:p w14:paraId="4FCC81D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739E7836" w14:textId="77777777" w:rsidR="00007F87" w:rsidRPr="004F1033" w:rsidRDefault="00007F87" w:rsidP="001513B9">
      <w:pPr>
        <w:spacing w:after="0" w:line="276" w:lineRule="auto"/>
        <w:jc w:val="both"/>
        <w:rPr>
          <w:rFonts w:ascii="Arial" w:hAnsi="Arial" w:cs="Arial"/>
          <w:sz w:val="20"/>
          <w:szCs w:val="20"/>
        </w:rPr>
      </w:pPr>
    </w:p>
    <w:p w14:paraId="21769EA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5EB19AB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5E89A989" w14:textId="77777777" w:rsidR="00007F87" w:rsidRPr="004F1033" w:rsidRDefault="00007F87" w:rsidP="001513B9">
      <w:pPr>
        <w:spacing w:after="0" w:line="276" w:lineRule="auto"/>
        <w:jc w:val="both"/>
        <w:rPr>
          <w:rFonts w:ascii="Arial" w:hAnsi="Arial" w:cs="Arial"/>
          <w:sz w:val="20"/>
          <w:szCs w:val="20"/>
        </w:rPr>
      </w:pPr>
    </w:p>
    <w:p w14:paraId="6239D00C" w14:textId="77777777" w:rsidR="00007F87" w:rsidRPr="004F1033" w:rsidRDefault="00007F87" w:rsidP="001513B9">
      <w:pPr>
        <w:spacing w:after="0" w:line="276" w:lineRule="auto"/>
        <w:jc w:val="both"/>
        <w:rPr>
          <w:rFonts w:ascii="Arial" w:hAnsi="Arial" w:cs="Arial"/>
          <w:sz w:val="20"/>
          <w:szCs w:val="20"/>
        </w:rPr>
      </w:pPr>
    </w:p>
    <w:p w14:paraId="5EEF500C"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1DDEC796" w14:textId="77777777" w:rsidR="00007F87" w:rsidRPr="004F1033" w:rsidRDefault="00007F87" w:rsidP="001513B9">
      <w:pPr>
        <w:spacing w:after="0" w:line="276" w:lineRule="auto"/>
        <w:jc w:val="both"/>
        <w:rPr>
          <w:rFonts w:ascii="Arial" w:hAnsi="Arial" w:cs="Arial"/>
          <w:sz w:val="20"/>
          <w:szCs w:val="20"/>
        </w:rPr>
      </w:pPr>
    </w:p>
    <w:p w14:paraId="069B7633"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1512388E" w14:textId="77777777" w:rsidR="00007F87" w:rsidRPr="004F1033" w:rsidRDefault="00007F87" w:rsidP="001513B9">
      <w:pPr>
        <w:spacing w:after="0" w:line="276" w:lineRule="auto"/>
        <w:jc w:val="both"/>
        <w:rPr>
          <w:rFonts w:ascii="Arial" w:hAnsi="Arial" w:cs="Arial"/>
          <w:sz w:val="20"/>
          <w:szCs w:val="20"/>
        </w:rPr>
      </w:pPr>
    </w:p>
    <w:p w14:paraId="771051A3"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4818C0F1" w14:textId="77777777" w:rsidR="00007F87" w:rsidRPr="004F1033" w:rsidRDefault="00007F87" w:rsidP="001513B9">
      <w:pPr>
        <w:spacing w:after="0" w:line="276" w:lineRule="auto"/>
        <w:jc w:val="both"/>
        <w:rPr>
          <w:rFonts w:ascii="Arial" w:hAnsi="Arial" w:cs="Arial"/>
          <w:sz w:val="20"/>
          <w:szCs w:val="20"/>
        </w:rPr>
      </w:pPr>
    </w:p>
    <w:p w14:paraId="78AEB896"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61EC46EE" w14:textId="77777777" w:rsidR="00007F87" w:rsidRPr="004F1033" w:rsidRDefault="00007F87" w:rsidP="001513B9">
      <w:pPr>
        <w:spacing w:after="0" w:line="276" w:lineRule="auto"/>
        <w:jc w:val="both"/>
        <w:rPr>
          <w:rFonts w:ascii="Arial" w:hAnsi="Arial" w:cs="Arial"/>
          <w:sz w:val="20"/>
          <w:szCs w:val="20"/>
        </w:rPr>
      </w:pPr>
    </w:p>
    <w:p w14:paraId="4069FCCA" w14:textId="77777777" w:rsidR="00007F87" w:rsidRPr="004F1033" w:rsidRDefault="00007F87"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3D13B38A" w14:textId="77777777" w:rsidR="00007F87" w:rsidRPr="004F1033" w:rsidRDefault="00007F87" w:rsidP="001513B9">
      <w:pPr>
        <w:spacing w:after="0" w:line="276" w:lineRule="auto"/>
        <w:jc w:val="both"/>
        <w:rPr>
          <w:rFonts w:ascii="Arial" w:hAnsi="Arial" w:cs="Arial"/>
          <w:sz w:val="20"/>
          <w:szCs w:val="20"/>
        </w:rPr>
      </w:pPr>
    </w:p>
    <w:p w14:paraId="37DB8D06" w14:textId="77777777" w:rsidR="00007F87" w:rsidRDefault="00007F87" w:rsidP="001513B9">
      <w:pPr>
        <w:spacing w:after="0" w:line="276" w:lineRule="auto"/>
        <w:jc w:val="both"/>
        <w:rPr>
          <w:rFonts w:ascii="Arial" w:hAnsi="Arial" w:cs="Arial"/>
          <w:sz w:val="20"/>
          <w:szCs w:val="20"/>
          <w:lang w:eastAsia="es-CO"/>
        </w:rPr>
      </w:pPr>
    </w:p>
    <w:p w14:paraId="7CBDFB7D" w14:textId="77777777" w:rsidR="00007F87" w:rsidRDefault="00007F87" w:rsidP="001513B9">
      <w:pPr>
        <w:spacing w:after="0" w:line="276" w:lineRule="auto"/>
        <w:jc w:val="both"/>
        <w:rPr>
          <w:rFonts w:ascii="Arial" w:hAnsi="Arial" w:cs="Arial"/>
          <w:sz w:val="20"/>
          <w:szCs w:val="20"/>
          <w:lang w:eastAsia="es-CO"/>
        </w:rPr>
      </w:pPr>
    </w:p>
    <w:p w14:paraId="1F65E239" w14:textId="77777777" w:rsidR="00007F87" w:rsidRPr="00CB15A8" w:rsidRDefault="00007F87"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2A46945" w14:textId="77777777" w:rsidR="00007F87" w:rsidRDefault="00007F87" w:rsidP="004F1033">
      <w:pPr>
        <w:pStyle w:val="Prrafodelista"/>
        <w:tabs>
          <w:tab w:val="left" w:pos="240"/>
          <w:tab w:val="left" w:pos="6210"/>
        </w:tabs>
        <w:spacing w:line="276" w:lineRule="auto"/>
        <w:ind w:left="0"/>
        <w:jc w:val="both"/>
        <w:rPr>
          <w:rFonts w:ascii="Arial" w:hAnsi="Arial" w:cs="Arial"/>
          <w:sz w:val="20"/>
          <w:szCs w:val="20"/>
        </w:rPr>
      </w:pPr>
    </w:p>
    <w:p w14:paraId="18673743" w14:textId="77777777" w:rsidR="00007F87" w:rsidRDefault="00007F87" w:rsidP="004F1033">
      <w:pPr>
        <w:pStyle w:val="Prrafodelista"/>
        <w:tabs>
          <w:tab w:val="left" w:pos="240"/>
          <w:tab w:val="left" w:pos="6210"/>
        </w:tabs>
        <w:spacing w:line="276" w:lineRule="auto"/>
        <w:ind w:left="0"/>
        <w:jc w:val="both"/>
        <w:rPr>
          <w:rFonts w:ascii="Arial" w:hAnsi="Arial" w:cs="Arial"/>
          <w:sz w:val="20"/>
          <w:szCs w:val="20"/>
        </w:rPr>
      </w:pPr>
    </w:p>
    <w:p w14:paraId="4ABFCBD9" w14:textId="77777777" w:rsidR="00007F87" w:rsidRPr="001F5EEF" w:rsidRDefault="00007F87" w:rsidP="004F1033">
      <w:pPr>
        <w:pStyle w:val="Prrafodelista"/>
        <w:tabs>
          <w:tab w:val="left" w:pos="240"/>
          <w:tab w:val="left" w:pos="6210"/>
        </w:tabs>
        <w:spacing w:line="276" w:lineRule="auto"/>
        <w:ind w:left="0"/>
        <w:jc w:val="both"/>
        <w:rPr>
          <w:rFonts w:ascii="Arial" w:hAnsi="Arial" w:cs="Arial"/>
          <w:sz w:val="20"/>
          <w:szCs w:val="20"/>
        </w:rPr>
      </w:pPr>
    </w:p>
    <w:p w14:paraId="3AFC1AC0" w14:textId="77777777" w:rsidR="00007F87" w:rsidRPr="001F5EEF" w:rsidRDefault="00007F87"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49B0632" w14:textId="77777777" w:rsidR="00007F87" w:rsidRPr="001F5EEF" w:rsidRDefault="00007F8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A49B32E" w14:textId="77777777" w:rsidR="00007F87" w:rsidRPr="001F5EEF" w:rsidRDefault="00007F87"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B55E52F6B19A47EC9ABFD42C891C4BD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86BF833" w14:textId="77777777" w:rsidR="00007F87" w:rsidRPr="001F5EEF" w:rsidRDefault="00007F87"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BBAD236906374678AD840B9B510421F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11DAC8B" w14:textId="77777777" w:rsidR="00007F87" w:rsidRPr="001F5EEF" w:rsidRDefault="00007F87"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FFD3FA2B8D6B4E6885E2DC7C5B61C62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A713F9D" w14:textId="77777777" w:rsidR="00007F87" w:rsidRPr="001F5EEF" w:rsidRDefault="00007F8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D4066D12C3EA402AAC89F0208A2ABD0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A2522F" w14:textId="77777777" w:rsidR="00007F87" w:rsidRPr="001F5EEF" w:rsidRDefault="00007F8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1299FE25AD0347518B334592E9CC659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F37C158" w14:textId="77777777" w:rsidR="00007F87" w:rsidRPr="001F5EEF" w:rsidRDefault="00007F87"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DD5CE878B7724A6A9E3B727780BE225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90138F1" w14:textId="77777777" w:rsidR="00007F87" w:rsidRDefault="00007F87"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807A6310850F4E09889DFAD5D2A08A8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EF245A6" w14:textId="77777777" w:rsidR="00007F87" w:rsidRDefault="00007F87" w:rsidP="004F1033">
      <w:pPr>
        <w:spacing w:after="0"/>
        <w:rPr>
          <w:rFonts w:ascii="Arial" w:hAnsi="Arial" w:cs="Arial"/>
          <w:sz w:val="20"/>
          <w:szCs w:val="20"/>
        </w:rPr>
      </w:pPr>
    </w:p>
    <w:p w14:paraId="3F66D1D0" w14:textId="77777777" w:rsidR="00007F87" w:rsidRDefault="00007F87" w:rsidP="004F1033">
      <w:pPr>
        <w:spacing w:after="0"/>
        <w:rPr>
          <w:rFonts w:ascii="Arial" w:hAnsi="Arial" w:cs="Arial"/>
          <w:sz w:val="20"/>
          <w:szCs w:val="20"/>
        </w:rPr>
      </w:pPr>
    </w:p>
    <w:p w14:paraId="668BF09A" w14:textId="77777777" w:rsidR="00007F87" w:rsidRPr="00E91C97" w:rsidRDefault="00007F87" w:rsidP="004F1033">
      <w:pPr>
        <w:pStyle w:val="Textoindependiente"/>
        <w:spacing w:line="276" w:lineRule="auto"/>
        <w:rPr>
          <w:color w:val="0070C0"/>
          <w:sz w:val="20"/>
          <w:lang w:val="es-CO"/>
        </w:rPr>
      </w:pPr>
      <w:r w:rsidRPr="00E91C97">
        <w:rPr>
          <w:color w:val="0070C0"/>
          <w:sz w:val="20"/>
          <w:lang w:val="es-CO"/>
        </w:rPr>
        <w:t>(Adjuntar certificación bancaria)</w:t>
      </w:r>
    </w:p>
    <w:p w14:paraId="219A2E32" w14:textId="77777777" w:rsidR="00007F87" w:rsidRDefault="00007F87" w:rsidP="00382E22">
      <w:pPr>
        <w:pStyle w:val="Sinespaciado1"/>
        <w:spacing w:line="276" w:lineRule="auto"/>
        <w:jc w:val="both"/>
        <w:rPr>
          <w:rFonts w:ascii="Arial" w:hAnsi="Arial" w:cs="Arial"/>
          <w:color w:val="000000"/>
          <w:sz w:val="20"/>
          <w:szCs w:val="20"/>
        </w:rPr>
      </w:pPr>
    </w:p>
    <w:p w14:paraId="32EAFD5F" w14:textId="77777777" w:rsidR="00007F87" w:rsidRDefault="00007F87" w:rsidP="00382E22">
      <w:pPr>
        <w:pStyle w:val="Sinespaciado1"/>
        <w:spacing w:line="276" w:lineRule="auto"/>
        <w:jc w:val="both"/>
        <w:rPr>
          <w:rFonts w:ascii="Arial" w:hAnsi="Arial" w:cs="Arial"/>
          <w:color w:val="000000"/>
          <w:sz w:val="20"/>
          <w:szCs w:val="20"/>
        </w:rPr>
      </w:pPr>
    </w:p>
    <w:p w14:paraId="7C06EABE" w14:textId="77777777" w:rsidR="00007F87" w:rsidRPr="00267A4D" w:rsidRDefault="00007F87" w:rsidP="00267A4D">
      <w:pPr>
        <w:pStyle w:val="Sinespaciado1"/>
        <w:spacing w:line="276" w:lineRule="auto"/>
        <w:rPr>
          <w:rFonts w:ascii="Arial" w:hAnsi="Arial" w:cs="Arial"/>
          <w:color w:val="000000"/>
          <w:sz w:val="20"/>
          <w:szCs w:val="22"/>
        </w:rPr>
      </w:pPr>
    </w:p>
    <w:p w14:paraId="306874EF" w14:textId="77777777" w:rsidR="00007F87" w:rsidRDefault="00007F87" w:rsidP="00382E22">
      <w:pPr>
        <w:pStyle w:val="Sinespaciado1"/>
        <w:spacing w:line="276" w:lineRule="auto"/>
        <w:rPr>
          <w:rFonts w:ascii="Arial" w:hAnsi="Arial" w:cs="Arial"/>
          <w:color w:val="000000"/>
          <w:sz w:val="22"/>
          <w:szCs w:val="22"/>
        </w:rPr>
        <w:sectPr w:rsidR="00007F87"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CD4CC7"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lastRenderedPageBreak/>
        <w:t>Señores.</w:t>
      </w:r>
    </w:p>
    <w:p w14:paraId="5F0726CA"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067EB93" w14:textId="77777777" w:rsidR="00007F87" w:rsidRDefault="00007F8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DC543B1" w14:textId="77777777" w:rsidR="00007F87" w:rsidRDefault="00007F87" w:rsidP="006D58DE">
      <w:pPr>
        <w:spacing w:after="0" w:line="276" w:lineRule="auto"/>
        <w:jc w:val="both"/>
        <w:rPr>
          <w:rFonts w:ascii="Arial" w:hAnsi="Arial" w:cs="Arial"/>
          <w:sz w:val="20"/>
          <w:szCs w:val="20"/>
        </w:rPr>
      </w:pPr>
      <w:r>
        <w:rPr>
          <w:rFonts w:ascii="Arial" w:hAnsi="Arial" w:cs="Arial"/>
          <w:sz w:val="20"/>
          <w:szCs w:val="20"/>
        </w:rPr>
        <w:t>Envigado – Antioquia</w:t>
      </w:r>
    </w:p>
    <w:p w14:paraId="33C2963F" w14:textId="77777777" w:rsidR="00007F87" w:rsidRPr="00B44832" w:rsidRDefault="00007F87" w:rsidP="006D58DE">
      <w:pPr>
        <w:spacing w:after="0" w:line="276" w:lineRule="auto"/>
        <w:jc w:val="both"/>
        <w:rPr>
          <w:rFonts w:ascii="Arial" w:hAnsi="Arial" w:cs="Arial"/>
          <w:sz w:val="20"/>
          <w:szCs w:val="20"/>
        </w:rPr>
      </w:pPr>
    </w:p>
    <w:p w14:paraId="4B0ACA86" w14:textId="77777777" w:rsidR="00007F87" w:rsidRPr="00007F87" w:rsidRDefault="00007F87" w:rsidP="006D58DE">
      <w:pPr>
        <w:pStyle w:val="Textoindependiente"/>
        <w:shd w:val="clear" w:color="auto" w:fill="FFFFFF"/>
        <w:spacing w:line="276" w:lineRule="auto"/>
        <w:ind w:right="-425"/>
        <w:jc w:val="both"/>
        <w:rPr>
          <w:sz w:val="20"/>
          <w:szCs w:val="20"/>
        </w:rPr>
      </w:pPr>
    </w:p>
    <w:p w14:paraId="78085623" w14:textId="28015B4F" w:rsidR="00007F87" w:rsidRPr="00007F87" w:rsidRDefault="00007F87" w:rsidP="006D58DE">
      <w:pPr>
        <w:spacing w:after="0" w:line="276" w:lineRule="auto"/>
        <w:jc w:val="both"/>
        <w:rPr>
          <w:rFonts w:ascii="Arial" w:hAnsi="Arial" w:cs="Arial"/>
          <w:sz w:val="20"/>
          <w:szCs w:val="20"/>
        </w:rPr>
      </w:pPr>
      <w:r w:rsidRPr="00007F87">
        <w:rPr>
          <w:rFonts w:ascii="Arial" w:hAnsi="Arial" w:cs="Arial"/>
          <w:b/>
          <w:sz w:val="20"/>
          <w:szCs w:val="20"/>
        </w:rPr>
        <w:t>Referencia:</w:t>
      </w:r>
      <w:r w:rsidRPr="00007F87">
        <w:rPr>
          <w:rFonts w:ascii="Arial" w:hAnsi="Arial" w:cs="Arial"/>
          <w:sz w:val="20"/>
          <w:szCs w:val="20"/>
        </w:rPr>
        <w:t xml:space="preserve"> Carta de presentación de la propuesta para el proceso de </w:t>
      </w:r>
      <w:r w:rsidRPr="00007F87">
        <w:rPr>
          <w:rFonts w:ascii="Arial" w:hAnsi="Arial" w:cs="Arial"/>
          <w:noProof/>
          <w:sz w:val="20"/>
          <w:szCs w:val="20"/>
        </w:rPr>
        <w:t>Mínima Cuantía</w:t>
      </w:r>
      <w:r w:rsidRPr="00007F87">
        <w:rPr>
          <w:rFonts w:ascii="Arial" w:hAnsi="Arial" w:cs="Arial"/>
          <w:sz w:val="20"/>
          <w:szCs w:val="20"/>
        </w:rPr>
        <w:t xml:space="preserve">, número </w:t>
      </w:r>
      <w:r w:rsidR="00E562C5">
        <w:rPr>
          <w:rFonts w:ascii="Arial" w:hAnsi="Arial" w:cs="Arial"/>
          <w:noProof/>
          <w:sz w:val="20"/>
          <w:szCs w:val="20"/>
        </w:rPr>
        <w:t>PN RASES 6 DECOR MIC 433-2024</w:t>
      </w:r>
      <w:r w:rsidRPr="00007F87">
        <w:rPr>
          <w:rFonts w:ascii="Arial" w:hAnsi="Arial" w:cs="Arial"/>
          <w:sz w:val="20"/>
          <w:szCs w:val="20"/>
        </w:rPr>
        <w:t xml:space="preserve"> cuyo objeto es </w:t>
      </w:r>
      <w:r w:rsidRPr="00007F87">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72DD6649" w14:textId="77777777" w:rsidR="00007F87" w:rsidRPr="00007F87" w:rsidRDefault="00007F87" w:rsidP="006D58DE">
      <w:pPr>
        <w:pStyle w:val="Sinespaciado1"/>
        <w:spacing w:line="276" w:lineRule="auto"/>
        <w:jc w:val="both"/>
        <w:rPr>
          <w:rFonts w:ascii="Arial" w:hAnsi="Arial" w:cs="Arial"/>
          <w:sz w:val="20"/>
          <w:szCs w:val="20"/>
        </w:rPr>
      </w:pPr>
    </w:p>
    <w:p w14:paraId="32A9FC2D" w14:textId="77777777" w:rsidR="00007F87" w:rsidRPr="006D58DE" w:rsidRDefault="00007F87" w:rsidP="006D58DE">
      <w:pPr>
        <w:pStyle w:val="Sinespaciado1"/>
        <w:spacing w:line="276" w:lineRule="auto"/>
        <w:jc w:val="both"/>
        <w:rPr>
          <w:rFonts w:ascii="Arial" w:hAnsi="Arial" w:cs="Arial"/>
          <w:color w:val="000000"/>
          <w:sz w:val="20"/>
          <w:szCs w:val="20"/>
        </w:rPr>
      </w:pPr>
    </w:p>
    <w:p w14:paraId="3E3C155A" w14:textId="67A33EF8" w:rsidR="00007F87" w:rsidRPr="006D58DE" w:rsidRDefault="00007F87"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762092E081954FD3960F749A5294167C"/>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762092E081954FD3960F749A5294167C"/>
          </w:placeholder>
        </w:sdtPr>
        <w:sdtEnd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762092E081954FD3960F749A5294167C"/>
          </w:placeholder>
        </w:sdtPr>
        <w:sdtEnd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32CBF325010B4C37893FEECBE896A5EF"/>
          </w:placeholder>
          <w:showingPlcHdr/>
        </w:sdtPr>
        <w:sdtEnd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00E562C5">
        <w:rPr>
          <w:rFonts w:ascii="Arial" w:eastAsia="Times New Roman" w:hAnsi="Arial" w:cs="Arial"/>
          <w:noProof/>
          <w:color w:val="0070C0"/>
          <w:sz w:val="20"/>
          <w:szCs w:val="20"/>
          <w:lang w:eastAsia="es-ES"/>
        </w:rPr>
        <w:t>PN RASES 6 DECOR MIC 433-2024</w:t>
      </w:r>
      <w:r w:rsidRPr="006D58DE">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color w:val="FF0000"/>
            <w:sz w:val="20"/>
            <w:szCs w:val="20"/>
            <w:lang w:eastAsia="es-ES"/>
          </w:rPr>
          <w:id w:val="-1141564335"/>
          <w:placeholder>
            <w:docPart w:val="C893F17434224BFA9F72DDAEB56120C3"/>
          </w:placeholder>
          <w:dropDownList>
            <w:listItem w:displayText="la" w:value="la"/>
            <w:listItem w:displayText="el" w:value="el"/>
          </w:dropDownList>
        </w:sdtPr>
        <w:sdtEndPr/>
        <w:sdtContent>
          <w:r w:rsidRPr="006D58DE">
            <w:rPr>
              <w:rFonts w:ascii="Arial" w:eastAsia="Times New Roman" w:hAnsi="Arial" w:cs="Arial"/>
              <w:color w:val="FF0000"/>
              <w:sz w:val="20"/>
              <w:szCs w:val="20"/>
              <w:lang w:eastAsia="es-ES"/>
            </w:rPr>
            <w:t>la</w:t>
          </w:r>
        </w:sdtContent>
      </w:sdt>
      <w:r w:rsidRPr="006D58DE">
        <w:rPr>
          <w:rFonts w:ascii="Arial" w:eastAsia="Times New Roman" w:hAnsi="Arial" w:cs="Arial"/>
          <w:color w:val="FF0000"/>
          <w:sz w:val="20"/>
          <w:szCs w:val="20"/>
          <w:lang w:eastAsia="es-ES"/>
        </w:rPr>
        <w:t xml:space="preserve"> </w:t>
      </w:r>
      <w:r w:rsidRPr="002E0005">
        <w:rPr>
          <w:rFonts w:ascii="Arial" w:eastAsia="Times New Roman" w:hAnsi="Arial" w:cs="Arial"/>
          <w:noProof/>
          <w:color w:val="0070C0"/>
          <w:sz w:val="20"/>
          <w:szCs w:val="20"/>
          <w:lang w:eastAsia="es-ES"/>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r w:rsidRPr="006D58DE">
        <w:rPr>
          <w:rFonts w:ascii="Arial" w:eastAsia="Times New Roman" w:hAnsi="Arial" w:cs="Arial"/>
          <w:color w:val="0070C0"/>
          <w:sz w:val="20"/>
          <w:szCs w:val="20"/>
          <w:lang w:eastAsia="es-ES"/>
        </w:rPr>
        <w:t>.</w:t>
      </w:r>
    </w:p>
    <w:p w14:paraId="220BF0B8" w14:textId="77777777" w:rsidR="00007F87" w:rsidRPr="006D58DE" w:rsidRDefault="00007F87" w:rsidP="006D58DE">
      <w:pPr>
        <w:autoSpaceDE w:val="0"/>
        <w:autoSpaceDN w:val="0"/>
        <w:spacing w:after="0" w:line="276" w:lineRule="auto"/>
        <w:jc w:val="both"/>
        <w:rPr>
          <w:rFonts w:ascii="Arial" w:eastAsia="Times New Roman" w:hAnsi="Arial" w:cs="Arial"/>
          <w:sz w:val="20"/>
          <w:szCs w:val="20"/>
          <w:lang w:eastAsia="es-ES"/>
        </w:rPr>
      </w:pPr>
    </w:p>
    <w:p w14:paraId="3F1E8036" w14:textId="77777777" w:rsidR="00007F87" w:rsidRPr="001C6E23" w:rsidRDefault="00007F87" w:rsidP="006D58DE">
      <w:pPr>
        <w:pStyle w:val="Sinespaciado"/>
        <w:spacing w:line="276" w:lineRule="auto"/>
        <w:jc w:val="both"/>
        <w:rPr>
          <w:rFonts w:ascii="Arial" w:eastAsia="Calibri" w:hAnsi="Arial" w:cs="Arial"/>
          <w:sz w:val="20"/>
          <w:szCs w:val="20"/>
        </w:rPr>
      </w:pPr>
      <w:r w:rsidRPr="006D58DE">
        <w:rPr>
          <w:rFonts w:ascii="Arial" w:hAnsi="Arial" w:cs="Arial"/>
          <w:sz w:val="20"/>
          <w:szCs w:val="20"/>
        </w:rPr>
        <w:t xml:space="preserve">Conforme a la información </w:t>
      </w:r>
      <w:r w:rsidRPr="001C6E23">
        <w:rPr>
          <w:rFonts w:ascii="Arial" w:hAnsi="Arial" w:cs="Arial"/>
          <w:sz w:val="20"/>
          <w:szCs w:val="20"/>
        </w:rPr>
        <w:t xml:space="preserve">suministrada en los términos establecidos en </w:t>
      </w:r>
      <w:sdt>
        <w:sdtPr>
          <w:rPr>
            <w:rFonts w:ascii="Arial" w:eastAsia="Calibri" w:hAnsi="Arial" w:cs="Arial"/>
            <w:sz w:val="20"/>
            <w:szCs w:val="20"/>
          </w:rPr>
          <w:id w:val="-1194911977"/>
          <w:placeholder>
            <w:docPart w:val="9553BB2672334F97AC64CC94DB4E754F"/>
          </w:placeholder>
          <w:dropDownList>
            <w:listItem w:displayText="el Pliegos de Condiciones" w:value="el Pliegos de Condiciones"/>
            <w:listItem w:displayText="la Invitación a Presentar Oferta" w:value="la Invitación a Presentar Oferta"/>
          </w:dropDownList>
        </w:sdtPr>
        <w:sdtEndPr/>
        <w:sdtContent>
          <w:r w:rsidRPr="001C6E23">
            <w:rPr>
              <w:rFonts w:ascii="Arial" w:eastAsia="Calibri" w:hAnsi="Arial" w:cs="Arial"/>
              <w:sz w:val="20"/>
              <w:szCs w:val="20"/>
            </w:rPr>
            <w:t>la Invitación a Presentar Oferta</w:t>
          </w:r>
        </w:sdtContent>
      </w:sdt>
      <w:r w:rsidRPr="001C6E23">
        <w:rPr>
          <w:rFonts w:ascii="Arial" w:eastAsia="Calibri" w:hAnsi="Arial" w:cs="Arial"/>
          <w:sz w:val="20"/>
          <w:szCs w:val="20"/>
        </w:rPr>
        <w:t xml:space="preserve"> </w:t>
      </w:r>
      <w:r w:rsidRPr="001C6E23">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0296865" w14:textId="77777777" w:rsidR="00007F87" w:rsidRPr="001C6E23" w:rsidRDefault="00007F87" w:rsidP="006D58DE">
      <w:pPr>
        <w:autoSpaceDE w:val="0"/>
        <w:autoSpaceDN w:val="0"/>
        <w:spacing w:after="0" w:line="276" w:lineRule="auto"/>
        <w:jc w:val="both"/>
        <w:rPr>
          <w:rFonts w:ascii="Arial" w:eastAsia="Times New Roman" w:hAnsi="Arial" w:cs="Arial"/>
          <w:sz w:val="20"/>
          <w:szCs w:val="20"/>
          <w:lang w:eastAsia="es-ES"/>
        </w:rPr>
      </w:pPr>
    </w:p>
    <w:p w14:paraId="1F9696D4" w14:textId="77777777" w:rsidR="00007F87" w:rsidRPr="006D58DE" w:rsidRDefault="00007F87" w:rsidP="006D58DE">
      <w:pPr>
        <w:autoSpaceDE w:val="0"/>
        <w:autoSpaceDN w:val="0"/>
        <w:spacing w:after="0" w:line="276" w:lineRule="auto"/>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81FB75BFA1514DB7A5C17850C6B82111"/>
          </w:placeholder>
          <w:dropDownList>
            <w:listItem w:displayText="el Pliegos de Condiciones" w:value="el Pliegos de Condiciones"/>
            <w:listItem w:displayText="la Invitación a Presentar Oferta" w:value="la Invitación a Presentar Oferta"/>
          </w:dropDownList>
        </w:sdtPr>
        <w:sdtEndPr/>
        <w:sdtContent>
          <w:r w:rsidRPr="001C6E23">
            <w:rPr>
              <w:rFonts w:ascii="Arial" w:eastAsia="Calibri" w:hAnsi="Arial" w:cs="Arial"/>
              <w:sz w:val="20"/>
              <w:szCs w:val="20"/>
            </w:rPr>
            <w:t>la Invitación a Presentar Oferta</w:t>
          </w:r>
        </w:sdtContent>
      </w:sdt>
      <w:r w:rsidRPr="001C6E23">
        <w:rPr>
          <w:rFonts w:ascii="Arial" w:eastAsia="Calibri" w:hAnsi="Arial" w:cs="Arial"/>
          <w:sz w:val="20"/>
          <w:szCs w:val="20"/>
        </w:rPr>
        <w:t xml:space="preserve"> </w:t>
      </w:r>
      <w:r w:rsidRPr="001C6E23">
        <w:rPr>
          <w:rFonts w:ascii="Arial" w:eastAsia="Times New Roman" w:hAnsi="Arial" w:cs="Arial"/>
          <w:sz w:val="20"/>
          <w:szCs w:val="20"/>
          <w:lang w:eastAsia="es-ES"/>
        </w:rPr>
        <w:t xml:space="preserve">de conformidad con el formulario “especificaciones técnicas” y para todos los efectos legales, mi </w:t>
      </w:r>
      <w:r w:rsidRPr="006D58DE">
        <w:rPr>
          <w:rFonts w:ascii="Arial" w:eastAsia="Times New Roman" w:hAnsi="Arial" w:cs="Arial"/>
          <w:sz w:val="20"/>
          <w:szCs w:val="20"/>
          <w:lang w:eastAsia="es-ES"/>
        </w:rPr>
        <w:t>propuesta debe entenderse referida a los mismos, teniendo en cuenta su descripción, número y especificaciones técnicas y funcionales.</w:t>
      </w:r>
    </w:p>
    <w:p w14:paraId="6F24F5F7" w14:textId="77777777" w:rsidR="00007F87" w:rsidRPr="006D58DE" w:rsidRDefault="00007F87" w:rsidP="006D58DE">
      <w:pPr>
        <w:autoSpaceDE w:val="0"/>
        <w:autoSpaceDN w:val="0"/>
        <w:spacing w:after="0" w:line="276" w:lineRule="auto"/>
        <w:jc w:val="both"/>
        <w:rPr>
          <w:rFonts w:ascii="Arial" w:eastAsia="Times New Roman" w:hAnsi="Arial" w:cs="Arial"/>
          <w:sz w:val="20"/>
          <w:szCs w:val="20"/>
          <w:lang w:eastAsia="es-ES"/>
        </w:rPr>
      </w:pPr>
    </w:p>
    <w:p w14:paraId="77FCF259" w14:textId="77777777" w:rsidR="00007F87" w:rsidRPr="006D58DE" w:rsidRDefault="00007F87"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relación con la propuesta que presento, manifiesto lo siguiente:</w:t>
      </w:r>
    </w:p>
    <w:p w14:paraId="3DEA36A5" w14:textId="77777777" w:rsidR="00007F87" w:rsidRPr="001C6E23" w:rsidRDefault="00007F87" w:rsidP="006D58DE">
      <w:pPr>
        <w:autoSpaceDE w:val="0"/>
        <w:autoSpaceDN w:val="0"/>
        <w:spacing w:after="0" w:line="276" w:lineRule="auto"/>
        <w:jc w:val="both"/>
        <w:rPr>
          <w:rFonts w:ascii="Arial" w:eastAsia="Times New Roman" w:hAnsi="Arial" w:cs="Arial"/>
          <w:sz w:val="20"/>
          <w:szCs w:val="20"/>
          <w:lang w:eastAsia="es-ES"/>
        </w:rPr>
      </w:pPr>
    </w:p>
    <w:p w14:paraId="5D3F2A96" w14:textId="77777777" w:rsidR="00007F87" w:rsidRPr="001C6E23"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lastRenderedPageBreak/>
        <w:t xml:space="preserve">Que el proponente que represento conoce y acepta el contenido </w:t>
      </w:r>
      <w:sdt>
        <w:sdtPr>
          <w:rPr>
            <w:rFonts w:ascii="Arial" w:eastAsia="Calibri" w:hAnsi="Arial" w:cs="Arial"/>
            <w:sz w:val="20"/>
            <w:szCs w:val="20"/>
          </w:rPr>
          <w:id w:val="-1992856862"/>
          <w:placeholder>
            <w:docPart w:val="95F5214E12564EE785DE585B8BB2A10B"/>
          </w:placeholder>
          <w:dropDownList>
            <w:listItem w:displayText="del Pliegos de Condiciones" w:value="del Pliegos de Condiciones"/>
            <w:listItem w:displayText="de la Invitación a Presentar Oferta" w:value="de la Invitación a Presentar Oferta"/>
          </w:dropDownList>
        </w:sdtPr>
        <w:sdtEndPr/>
        <w:sdtContent>
          <w:r w:rsidR="001C6E23" w:rsidRPr="001C6E23">
            <w:rPr>
              <w:rFonts w:ascii="Arial" w:eastAsia="Calibri" w:hAnsi="Arial" w:cs="Arial"/>
              <w:sz w:val="20"/>
              <w:szCs w:val="20"/>
            </w:rPr>
            <w:t>de la Invitación a Presentar Oferta</w:t>
          </w:r>
        </w:sdtContent>
      </w:sdt>
      <w:r w:rsidRPr="001C6E23">
        <w:rPr>
          <w:rFonts w:ascii="Arial" w:eastAsia="Times New Roman" w:hAnsi="Arial" w:cs="Arial"/>
          <w:sz w:val="20"/>
          <w:szCs w:val="20"/>
          <w:lang w:eastAsia="es-ES"/>
        </w:rPr>
        <w:t>, de sus anexos y formularios, así como el de cada una de las adendas hechas al mismo.</w:t>
      </w:r>
    </w:p>
    <w:p w14:paraId="5B51A3BE"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Que la propuesta que presento es irrevocable e incondicional, y obliga insubordinadamente </w:t>
      </w:r>
      <w:r w:rsidRPr="006D58DE">
        <w:rPr>
          <w:rFonts w:ascii="Arial" w:eastAsia="Times New Roman" w:hAnsi="Arial" w:cs="Arial"/>
          <w:sz w:val="20"/>
          <w:szCs w:val="20"/>
          <w:lang w:eastAsia="es-ES"/>
        </w:rPr>
        <w:t>al proponente que represento.</w:t>
      </w:r>
    </w:p>
    <w:p w14:paraId="66039566"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287610B" w14:textId="77777777" w:rsidR="00007F87" w:rsidRPr="006D58DE" w:rsidRDefault="00007F8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762092E081954FD3960F749A5294167C"/>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762092E081954FD3960F749A5294167C"/>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0EA2A78F"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w:t>
      </w:r>
      <w:r w:rsidRPr="001C6E23">
        <w:rPr>
          <w:rFonts w:ascii="Arial" w:eastAsia="Times New Roman" w:hAnsi="Arial" w:cs="Arial"/>
          <w:sz w:val="20"/>
          <w:szCs w:val="20"/>
          <w:lang w:eastAsia="es-ES"/>
        </w:rPr>
        <w:t xml:space="preserve">establecidos en </w:t>
      </w:r>
      <w:sdt>
        <w:sdtPr>
          <w:rPr>
            <w:rFonts w:ascii="Arial" w:eastAsia="Calibri" w:hAnsi="Arial" w:cs="Arial"/>
            <w:sz w:val="20"/>
            <w:szCs w:val="20"/>
          </w:rPr>
          <w:id w:val="1211300943"/>
          <w:placeholder>
            <w:docPart w:val="FE7E0252AFF94D319629A833C357FD8C"/>
          </w:placeholder>
          <w:dropDownList>
            <w:listItem w:displayText="el Pliegos de Condiciones" w:value="el Pliegos de Condiciones"/>
            <w:listItem w:displayText="la Invitación a Presentar Oferta" w:value="la Invitación a Presentar Oferta"/>
          </w:dropDownList>
        </w:sdtPr>
        <w:sdtEndPr/>
        <w:sdtContent>
          <w:r w:rsidR="001C6E23" w:rsidRPr="001C6E23">
            <w:rPr>
              <w:rFonts w:ascii="Arial" w:eastAsia="Calibri" w:hAnsi="Arial" w:cs="Arial"/>
              <w:sz w:val="20"/>
              <w:szCs w:val="20"/>
            </w:rPr>
            <w:t>la Invitación a Presentar Oferta</w:t>
          </w:r>
        </w:sdtContent>
      </w:sdt>
      <w:r w:rsidRPr="001C6E23">
        <w:rPr>
          <w:rFonts w:ascii="Arial" w:eastAsia="Calibri" w:hAnsi="Arial" w:cs="Arial"/>
          <w:sz w:val="20"/>
          <w:szCs w:val="20"/>
        </w:rPr>
        <w:t xml:space="preserve">, </w:t>
      </w:r>
      <w:r w:rsidRPr="001C6E23">
        <w:rPr>
          <w:rFonts w:ascii="Arial" w:eastAsia="Times New Roman" w:hAnsi="Arial" w:cs="Arial"/>
          <w:sz w:val="20"/>
          <w:szCs w:val="20"/>
          <w:lang w:eastAsia="es-ES"/>
        </w:rPr>
        <w:t xml:space="preserve">en la ley, y cualquier omisión, contradicción o declaración debe interpretarse de la manera que resulte compatible </w:t>
      </w:r>
      <w:r w:rsidRPr="006D58DE">
        <w:rPr>
          <w:rFonts w:ascii="Arial" w:eastAsia="Times New Roman" w:hAnsi="Arial" w:cs="Arial"/>
          <w:sz w:val="20"/>
          <w:szCs w:val="20"/>
          <w:lang w:eastAsia="es-ES"/>
        </w:rPr>
        <w:t>con los términos y condiciones del proceso de contratación dentro del cual se presenta la misma, y aceptamos expresa y explícitamente que así se interprete nuestra propuesta.</w:t>
      </w:r>
    </w:p>
    <w:p w14:paraId="1102D425"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49155F3"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469B2232"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7BA69D" w14:textId="77777777" w:rsidR="00007F87" w:rsidRPr="001C6E23"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1C6E23">
        <w:rPr>
          <w:rFonts w:ascii="Arial" w:eastAsia="Times New Roman" w:hAnsi="Arial" w:cs="Arial"/>
          <w:sz w:val="20"/>
          <w:szCs w:val="20"/>
          <w:lang w:eastAsia="es-ES"/>
        </w:rPr>
        <w:t xml:space="preserve">instalaciones en las cuales se llevarán a cabo las labores para la ejecución del contrato, ya sea por </w:t>
      </w:r>
      <w:r w:rsidRPr="001C6E23">
        <w:rPr>
          <w:rFonts w:ascii="Arial" w:eastAsia="Times New Roman" w:hAnsi="Arial" w:cs="Arial"/>
          <w:sz w:val="20"/>
          <w:szCs w:val="20"/>
          <w:lang w:eastAsia="es-ES"/>
        </w:rPr>
        <w:lastRenderedPageBreak/>
        <w:t>escrito o en forma verbal, y que nada de lo contenido en cualquiera de los documentos a los que hemos tenido acceso ha sido considerado como una promesa o declaración en cuanto al pasado o al futuro.</w:t>
      </w:r>
    </w:p>
    <w:p w14:paraId="4AB3B5B1" w14:textId="77777777" w:rsidR="00007F87" w:rsidRPr="001C6E23"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Reconocemos que ni </w:t>
      </w:r>
      <w:r w:rsidRPr="001C6E23">
        <w:rPr>
          <w:rFonts w:ascii="Arial" w:hAnsi="Arial" w:cs="Arial"/>
          <w:sz w:val="20"/>
          <w:szCs w:val="20"/>
        </w:rPr>
        <w:t xml:space="preserve">en </w:t>
      </w:r>
      <w:sdt>
        <w:sdtPr>
          <w:rPr>
            <w:rFonts w:ascii="Arial" w:eastAsia="Calibri" w:hAnsi="Arial" w:cs="Arial"/>
            <w:sz w:val="20"/>
            <w:szCs w:val="20"/>
          </w:rPr>
          <w:id w:val="1004091119"/>
          <w:placeholder>
            <w:docPart w:val="502C61BC0B6346E1B12921196AE68835"/>
          </w:placeholder>
          <w:dropDownList>
            <w:listItem w:displayText="los Pliegos de Condiciones" w:value="los Pliegos de Condiciones"/>
            <w:listItem w:displayText="la Invitación a Presentar Oferta" w:value="la Invitación a Presentar Oferta"/>
          </w:dropDownList>
        </w:sdtPr>
        <w:sdtEndPr/>
        <w:sdtContent>
          <w:r w:rsidR="001C6E23" w:rsidRPr="001C6E23">
            <w:rPr>
              <w:rFonts w:ascii="Arial" w:eastAsia="Calibri" w:hAnsi="Arial" w:cs="Arial"/>
              <w:sz w:val="20"/>
              <w:szCs w:val="20"/>
            </w:rPr>
            <w:t>la Invitación a Presentar Oferta</w:t>
          </w:r>
        </w:sdtContent>
      </w:sdt>
      <w:r w:rsidRPr="001C6E23">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4E2D47" w14:textId="77777777" w:rsidR="00007F87" w:rsidRPr="006D58DE" w:rsidRDefault="00007F8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A3ADD65C572D4EA1BA1C865CE33C4BB2"/>
          </w:placeholder>
          <w:dropDownList>
            <w:listItem w:displayText="del Pliegos de Condiciones" w:value="del Pliegos de Condiciones"/>
            <w:listItem w:displayText="de la Invitación a Presentar Oferta" w:value="de la Invitación a Presentar Oferta"/>
          </w:dropDownList>
        </w:sdtPr>
        <w:sdtEndPr/>
        <w:sdtContent>
          <w:r w:rsidR="001C6E23" w:rsidRPr="001C6E23">
            <w:rPr>
              <w:rFonts w:ascii="Arial" w:eastAsia="Calibri" w:hAnsi="Arial" w:cs="Arial"/>
              <w:sz w:val="20"/>
              <w:szCs w:val="20"/>
            </w:rPr>
            <w:t>de la Invitación a Presentar Oferta</w:t>
          </w:r>
        </w:sdtContent>
      </w:sdt>
      <w:r w:rsidRPr="001C6E23">
        <w:rPr>
          <w:rFonts w:ascii="Arial" w:eastAsia="Times New Roman" w:hAnsi="Arial" w:cs="Arial"/>
          <w:sz w:val="20"/>
          <w:szCs w:val="20"/>
          <w:lang w:eastAsia="es-ES"/>
        </w:rPr>
        <w:t>, y nos comprometemos a suscribirlo sin modificaciones sustanciales o formales de ninguna naturaleza</w:t>
      </w:r>
      <w:r w:rsidRPr="006D58DE">
        <w:rPr>
          <w:rFonts w:ascii="Arial" w:eastAsia="Times New Roman" w:hAnsi="Arial" w:cs="Arial"/>
          <w:sz w:val="20"/>
          <w:szCs w:val="20"/>
          <w:lang w:eastAsia="es-ES"/>
        </w:rPr>
        <w:t>,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312BDECD" w14:textId="77777777" w:rsidR="00007F87" w:rsidRPr="006D58DE" w:rsidRDefault="00007F8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B0F286C" w14:textId="77777777" w:rsidR="00007F87" w:rsidRPr="006D58DE" w:rsidRDefault="00007F8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762092E081954FD3960F749A5294167C"/>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762092E081954FD3960F749A5294167C"/>
          </w:placeholder>
        </w:sdtPr>
        <w:sdtEnd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F8EC228" w14:textId="77777777" w:rsidR="00007F87" w:rsidRPr="006D58DE" w:rsidRDefault="00007F87"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72BB2303" w14:textId="77777777" w:rsidR="00007F87" w:rsidRPr="006D58DE" w:rsidRDefault="00007F87"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103B29EC" w14:textId="77777777" w:rsidR="00007F87" w:rsidRPr="006D58DE" w:rsidRDefault="00007F8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48C3F1B7" w14:textId="77777777" w:rsidR="00007F87" w:rsidRPr="001C6E23" w:rsidRDefault="00007F8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201CCF0D" w14:textId="77777777" w:rsidR="00007F87" w:rsidRPr="001C6E23" w:rsidRDefault="00007F8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El plazo de ejecución será el establecido </w:t>
      </w:r>
      <w:r w:rsidRPr="001C6E23">
        <w:rPr>
          <w:rFonts w:ascii="Arial" w:hAnsi="Arial" w:cs="Arial"/>
          <w:sz w:val="20"/>
          <w:szCs w:val="20"/>
        </w:rPr>
        <w:t xml:space="preserve">en </w:t>
      </w:r>
      <w:sdt>
        <w:sdtPr>
          <w:rPr>
            <w:rFonts w:ascii="Arial" w:eastAsia="Calibri" w:hAnsi="Arial" w:cs="Arial"/>
            <w:sz w:val="20"/>
            <w:szCs w:val="20"/>
          </w:rPr>
          <w:id w:val="-174730653"/>
          <w:placeholder>
            <w:docPart w:val="1C4607B4E5CC4FAFB143497D766DD318"/>
          </w:placeholder>
          <w:dropDownList>
            <w:listItem w:displayText="los Pliegos de Condiciones" w:value="los Pliegos de Condiciones"/>
            <w:listItem w:displayText="la Invitación a Presentar Oferta" w:value="la Invitación a Presentar Oferta"/>
          </w:dropDownList>
        </w:sdtPr>
        <w:sdtEndPr/>
        <w:sdtContent>
          <w:r w:rsidR="001C6E23" w:rsidRPr="001C6E23">
            <w:rPr>
              <w:rFonts w:ascii="Arial" w:eastAsia="Calibri" w:hAnsi="Arial" w:cs="Arial"/>
              <w:sz w:val="20"/>
              <w:szCs w:val="20"/>
            </w:rPr>
            <w:t>la Invitación a Presentar Oferta</w:t>
          </w:r>
        </w:sdtContent>
      </w:sdt>
      <w:r w:rsidRPr="001C6E23">
        <w:rPr>
          <w:rFonts w:ascii="Arial" w:eastAsia="Times New Roman" w:hAnsi="Arial" w:cs="Arial"/>
          <w:sz w:val="20"/>
          <w:szCs w:val="20"/>
          <w:lang w:eastAsia="es-ES"/>
        </w:rPr>
        <w:t>.</w:t>
      </w:r>
    </w:p>
    <w:p w14:paraId="0C3FE9D6" w14:textId="77777777" w:rsidR="00007F87" w:rsidRPr="006D58DE" w:rsidRDefault="00007F8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0AFA6E7E" w14:textId="77777777" w:rsidR="00007F87" w:rsidRPr="001C6E23" w:rsidRDefault="00007F8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w:t>
      </w:r>
      <w:r w:rsidRPr="001C6E23">
        <w:rPr>
          <w:rFonts w:ascii="Arial" w:eastAsia="Times New Roman" w:hAnsi="Arial" w:cs="Arial"/>
          <w:sz w:val="20"/>
          <w:szCs w:val="20"/>
          <w:lang w:eastAsia="es-ES"/>
        </w:rPr>
        <w:t xml:space="preserve">económica que presentó cumple con la totalidad de los requisitos y especificaciones técnicas de </w:t>
      </w:r>
      <w:sdt>
        <w:sdtPr>
          <w:rPr>
            <w:rFonts w:ascii="Arial" w:eastAsia="Calibri" w:hAnsi="Arial" w:cs="Arial"/>
            <w:sz w:val="20"/>
            <w:szCs w:val="20"/>
          </w:rPr>
          <w:id w:val="1016649676"/>
          <w:placeholder>
            <w:docPart w:val="24C837D734C1405BB7CBE341D108BE8F"/>
          </w:placeholder>
          <w:dropDownList>
            <w:listItem w:displayText="los Pliegos de Condiciones" w:value="los Pliegos de Condiciones"/>
            <w:listItem w:displayText="la Invitación a Presentar Oferta" w:value="la Invitación a Presentar Oferta"/>
          </w:dropDownList>
        </w:sdtPr>
        <w:sdtEndPr/>
        <w:sdtContent>
          <w:r w:rsidR="001C6E23" w:rsidRPr="001C6E23">
            <w:rPr>
              <w:rFonts w:ascii="Arial" w:eastAsia="Calibri" w:hAnsi="Arial" w:cs="Arial"/>
              <w:sz w:val="20"/>
              <w:szCs w:val="20"/>
            </w:rPr>
            <w:t>la Invitación a Presentar Oferta</w:t>
          </w:r>
        </w:sdtContent>
      </w:sdt>
      <w:r w:rsidRPr="001C6E23">
        <w:rPr>
          <w:rFonts w:ascii="Arial" w:eastAsia="Times New Roman" w:hAnsi="Arial" w:cs="Arial"/>
          <w:sz w:val="20"/>
          <w:szCs w:val="20"/>
          <w:lang w:eastAsia="es-ES"/>
        </w:rPr>
        <w:t xml:space="preserve"> </w:t>
      </w:r>
      <w:proofErr w:type="spellStart"/>
      <w:r w:rsidRPr="001C6E23">
        <w:rPr>
          <w:rFonts w:ascii="Arial" w:eastAsia="Times New Roman" w:hAnsi="Arial" w:cs="Arial"/>
          <w:sz w:val="20"/>
          <w:szCs w:val="20"/>
          <w:lang w:eastAsia="es-ES"/>
        </w:rPr>
        <w:t>de</w:t>
      </w:r>
      <w:proofErr w:type="spellEnd"/>
      <w:r w:rsidRPr="001C6E23">
        <w:rPr>
          <w:rFonts w:ascii="Arial" w:eastAsia="Times New Roman" w:hAnsi="Arial" w:cs="Arial"/>
          <w:sz w:val="20"/>
          <w:szCs w:val="20"/>
          <w:lang w:eastAsia="es-ES"/>
        </w:rPr>
        <w:t xml:space="preserve"> la referencia. </w:t>
      </w:r>
    </w:p>
    <w:p w14:paraId="446D90A5" w14:textId="77777777" w:rsidR="00007F87" w:rsidRPr="006D58DE" w:rsidRDefault="00007F8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1C6E23">
        <w:rPr>
          <w:rFonts w:ascii="Arial" w:eastAsia="Times New Roman" w:hAnsi="Arial" w:cs="Arial"/>
          <w:sz w:val="20"/>
          <w:szCs w:val="20"/>
          <w:lang w:eastAsia="es-ES"/>
        </w:rPr>
        <w:t xml:space="preserve">Que la oferta económica esta diligenciada en los términos </w:t>
      </w:r>
      <w:r w:rsidRPr="006D58DE">
        <w:rPr>
          <w:rFonts w:ascii="Arial" w:eastAsia="Times New Roman" w:hAnsi="Arial" w:cs="Arial"/>
          <w:sz w:val="20"/>
          <w:szCs w:val="20"/>
          <w:lang w:eastAsia="es-ES"/>
        </w:rPr>
        <w:t>definidos por la Entidad en el cuestionario de SECOP II, para el presente proceso y que hacen parte integral de la Oferta.</w:t>
      </w:r>
    </w:p>
    <w:p w14:paraId="3A52DE9C" w14:textId="77777777" w:rsidR="00007F87" w:rsidRPr="006D58DE" w:rsidRDefault="00007F8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1832EA41" w14:textId="77777777" w:rsidR="00007F87" w:rsidRDefault="00007F87"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74518272" w14:textId="77777777" w:rsidR="00007F87" w:rsidRPr="006D58DE" w:rsidRDefault="00007F87"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065083" w14:textId="77777777" w:rsidR="00007F87" w:rsidRPr="006D58DE" w:rsidRDefault="00007F87"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6B4BB097" w14:textId="77777777" w:rsidR="00007F87" w:rsidRPr="006D58DE" w:rsidRDefault="00007F87"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1C28C90" w14:textId="77777777" w:rsidR="00007F87" w:rsidRPr="006D58DE" w:rsidRDefault="00007F87"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2F9745F5" w14:textId="77777777" w:rsidR="00007F87" w:rsidRPr="006D58DE" w:rsidRDefault="00007F87" w:rsidP="004846D6">
      <w:pPr>
        <w:autoSpaceDE w:val="0"/>
        <w:autoSpaceDN w:val="0"/>
        <w:spacing w:after="0" w:line="276" w:lineRule="auto"/>
        <w:jc w:val="both"/>
        <w:rPr>
          <w:rFonts w:ascii="Arial" w:eastAsia="Times New Roman" w:hAnsi="Arial" w:cs="Arial"/>
          <w:sz w:val="20"/>
          <w:szCs w:val="20"/>
          <w:lang w:eastAsia="es-CO"/>
        </w:rPr>
      </w:pPr>
    </w:p>
    <w:p w14:paraId="59639315" w14:textId="77777777" w:rsidR="00007F87" w:rsidRPr="006D58DE" w:rsidRDefault="00007F87" w:rsidP="004846D6">
      <w:pPr>
        <w:autoSpaceDE w:val="0"/>
        <w:autoSpaceDN w:val="0"/>
        <w:spacing w:after="0" w:line="276" w:lineRule="auto"/>
        <w:jc w:val="both"/>
        <w:rPr>
          <w:rFonts w:ascii="Arial" w:eastAsia="Times New Roman" w:hAnsi="Arial" w:cs="Arial"/>
          <w:sz w:val="20"/>
          <w:szCs w:val="20"/>
          <w:lang w:eastAsia="es-CO"/>
        </w:rPr>
      </w:pPr>
    </w:p>
    <w:p w14:paraId="5C0E669E" w14:textId="77777777" w:rsidR="00007F87" w:rsidRPr="006D58DE" w:rsidRDefault="00007F87" w:rsidP="004846D6">
      <w:pPr>
        <w:autoSpaceDE w:val="0"/>
        <w:autoSpaceDN w:val="0"/>
        <w:spacing w:after="0" w:line="276" w:lineRule="auto"/>
        <w:jc w:val="both"/>
        <w:rPr>
          <w:rFonts w:ascii="Arial" w:eastAsia="Times New Roman" w:hAnsi="Arial" w:cs="Arial"/>
          <w:sz w:val="20"/>
          <w:szCs w:val="20"/>
          <w:lang w:eastAsia="es-CO"/>
        </w:rPr>
      </w:pPr>
    </w:p>
    <w:p w14:paraId="2F839B02" w14:textId="77777777" w:rsidR="00007F87" w:rsidRPr="006D58DE" w:rsidRDefault="00007F8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66DE6CDF" w14:textId="77777777" w:rsidR="00007F87" w:rsidRPr="006D58DE" w:rsidRDefault="00007F8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7E039C59" w14:textId="77777777" w:rsidR="00007F87" w:rsidRPr="006D58DE" w:rsidRDefault="00007F87"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25A03FC016EE46938DF99B90D7840C83"/>
          </w:placeholder>
          <w:showingPlcHdr/>
        </w:sdtPr>
        <w:sdtEndPr/>
        <w:sdtContent>
          <w:r w:rsidRPr="006D58DE">
            <w:rPr>
              <w:rFonts w:ascii="Arial" w:eastAsia="Times New Roman" w:hAnsi="Arial" w:cs="Arial"/>
              <w:color w:val="0070C0"/>
              <w:sz w:val="20"/>
              <w:szCs w:val="20"/>
              <w:u w:val="single"/>
              <w:lang w:eastAsia="es-ES"/>
            </w:rPr>
            <w:t>Diligenciar el nombre completo del proponente</w:t>
          </w:r>
        </w:sdtContent>
      </w:sdt>
    </w:p>
    <w:p w14:paraId="6B91ED67" w14:textId="77777777" w:rsidR="00007F87" w:rsidRPr="006D58DE" w:rsidRDefault="00007F87"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48084E2B211940EBB215CDE43A43A478"/>
          </w:placeholder>
          <w:showingPlcHdr/>
        </w:sdtPr>
        <w:sdtEndPr/>
        <w:sdtContent>
          <w:r w:rsidRPr="006D58DE">
            <w:rPr>
              <w:rFonts w:ascii="Arial" w:eastAsia="Times New Roman" w:hAnsi="Arial" w:cs="Arial"/>
              <w:color w:val="0070C0"/>
              <w:sz w:val="20"/>
              <w:szCs w:val="20"/>
              <w:u w:val="single"/>
              <w:lang w:eastAsia="es-ES"/>
            </w:rPr>
            <w:t>Diligenciar la identificación del proponente</w:t>
          </w:r>
        </w:sdtContent>
      </w:sdt>
    </w:p>
    <w:p w14:paraId="584D77FC" w14:textId="77777777" w:rsidR="00007F87" w:rsidRPr="006D58DE" w:rsidRDefault="00007F87"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1DDC2FD4668A4F1699DB4CC99A232489"/>
          </w:placeholder>
          <w:showingPlcHdr/>
        </w:sdtPr>
        <w:sdtEnd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2F00EA38" w14:textId="77777777" w:rsidR="00007F87" w:rsidRPr="006D58DE" w:rsidRDefault="00007F87"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29CB71555FB849C5A1C745F42CC51484"/>
          </w:placeholder>
          <w:showingPlcHdr/>
        </w:sdtPr>
        <w:sdtEnd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512640DB" w14:textId="77777777" w:rsidR="00007F87" w:rsidRPr="006D58DE" w:rsidRDefault="00007F87"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76276406B2764486BD6247CDC9BD35E9"/>
          </w:placeholder>
          <w:showingPlcHdr/>
        </w:sdtPr>
        <w:sdtEndPr/>
        <w:sdtContent>
          <w:r w:rsidRPr="006D58DE">
            <w:rPr>
              <w:rFonts w:ascii="Arial" w:eastAsia="Times New Roman" w:hAnsi="Arial" w:cs="Arial"/>
              <w:color w:val="0070C0"/>
              <w:sz w:val="20"/>
              <w:szCs w:val="20"/>
              <w:u w:val="single"/>
              <w:lang w:eastAsia="es-ES"/>
            </w:rPr>
            <w:t>Diligenciar la dirección del proveedor</w:t>
          </w:r>
        </w:sdtContent>
      </w:sdt>
    </w:p>
    <w:p w14:paraId="4392FB95" w14:textId="77777777" w:rsidR="00007F87" w:rsidRPr="006D58DE" w:rsidRDefault="00007F8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FFB1408692C54099847AD86571667C75"/>
          </w:placeholder>
          <w:showingPlcHdr/>
        </w:sdtPr>
        <w:sdtEndPr/>
        <w:sdtContent>
          <w:r w:rsidRPr="006D58DE">
            <w:rPr>
              <w:rFonts w:ascii="Arial" w:eastAsia="Times New Roman" w:hAnsi="Arial" w:cs="Arial"/>
              <w:color w:val="0070C0"/>
              <w:sz w:val="20"/>
              <w:szCs w:val="20"/>
              <w:u w:val="single"/>
              <w:lang w:eastAsia="es-ES"/>
            </w:rPr>
            <w:t>Diligenciar teléfonos de contacto del proveedor</w:t>
          </w:r>
        </w:sdtContent>
      </w:sdt>
    </w:p>
    <w:p w14:paraId="78CA5DCA" w14:textId="77777777" w:rsidR="00007F87" w:rsidRPr="006D58DE" w:rsidRDefault="00007F87"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30E71F4D16E34FF692B4A3F8BF14B03D"/>
          </w:placeholder>
          <w:showingPlcHdr/>
        </w:sdtPr>
        <w:sdtEndPr/>
        <w:sdtContent>
          <w:r w:rsidRPr="006D58DE">
            <w:rPr>
              <w:rFonts w:ascii="Arial" w:eastAsia="Times New Roman" w:hAnsi="Arial" w:cs="Arial"/>
              <w:color w:val="0070C0"/>
              <w:sz w:val="20"/>
              <w:szCs w:val="20"/>
              <w:u w:val="single"/>
              <w:lang w:eastAsia="es-ES"/>
            </w:rPr>
            <w:t>Diligenciar correo electrónico de notificaciones</w:t>
          </w:r>
        </w:sdtContent>
      </w:sdt>
    </w:p>
    <w:p w14:paraId="067D0659" w14:textId="77777777" w:rsidR="00007F87" w:rsidRPr="00267A4D" w:rsidRDefault="00007F87" w:rsidP="006D58DE">
      <w:pPr>
        <w:pStyle w:val="Sinespaciado1"/>
        <w:spacing w:line="276" w:lineRule="auto"/>
        <w:rPr>
          <w:rFonts w:ascii="Arial" w:hAnsi="Arial" w:cs="Arial"/>
          <w:color w:val="000000"/>
          <w:sz w:val="20"/>
          <w:szCs w:val="22"/>
        </w:rPr>
      </w:pPr>
    </w:p>
    <w:p w14:paraId="05693078"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F751E8C"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CBB9C1A1F88849539CE0E3F8D1C4BD58"/>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353855015"/>
          <w:placeholder>
            <w:docPart w:val="C460F3E7DE46415DB2176B6A31F22F44"/>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3B21A81E" w14:textId="77777777" w:rsidR="00007F87" w:rsidRDefault="00007F87" w:rsidP="006D58DE">
      <w:pPr>
        <w:pStyle w:val="Prrafodelista"/>
        <w:tabs>
          <w:tab w:val="left" w:pos="240"/>
          <w:tab w:val="left" w:pos="6210"/>
        </w:tabs>
        <w:spacing w:line="276" w:lineRule="auto"/>
        <w:ind w:left="0"/>
        <w:jc w:val="both"/>
        <w:rPr>
          <w:rFonts w:ascii="Arial" w:hAnsi="Arial" w:cs="Arial"/>
          <w:sz w:val="20"/>
          <w:szCs w:val="20"/>
        </w:rPr>
      </w:pPr>
    </w:p>
    <w:p w14:paraId="153B56C6" w14:textId="77777777" w:rsidR="00007F87" w:rsidRPr="00B44832" w:rsidRDefault="00007F87" w:rsidP="006D58DE">
      <w:pPr>
        <w:tabs>
          <w:tab w:val="left" w:pos="7836"/>
        </w:tabs>
        <w:spacing w:after="0" w:line="276" w:lineRule="auto"/>
        <w:jc w:val="both"/>
        <w:rPr>
          <w:rFonts w:ascii="Arial" w:hAnsi="Arial" w:cs="Arial"/>
          <w:sz w:val="20"/>
          <w:szCs w:val="20"/>
        </w:rPr>
      </w:pPr>
    </w:p>
    <w:p w14:paraId="207CB589"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6B4D06CF"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50B1C54" w14:textId="77777777" w:rsidR="00007F87" w:rsidRDefault="00007F8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64A7000" w14:textId="77777777" w:rsidR="00007F87" w:rsidRDefault="00007F87" w:rsidP="006D58DE">
      <w:pPr>
        <w:spacing w:after="0" w:line="276" w:lineRule="auto"/>
        <w:jc w:val="both"/>
        <w:rPr>
          <w:rFonts w:ascii="Arial" w:hAnsi="Arial" w:cs="Arial"/>
          <w:sz w:val="20"/>
          <w:szCs w:val="20"/>
        </w:rPr>
      </w:pPr>
      <w:r>
        <w:rPr>
          <w:rFonts w:ascii="Arial" w:hAnsi="Arial" w:cs="Arial"/>
          <w:sz w:val="20"/>
          <w:szCs w:val="20"/>
        </w:rPr>
        <w:t>Envigado – Antioquia</w:t>
      </w:r>
    </w:p>
    <w:p w14:paraId="40B76D4B" w14:textId="77777777" w:rsidR="00007F87" w:rsidRPr="00B44832" w:rsidRDefault="00007F87" w:rsidP="00E9434A">
      <w:pPr>
        <w:spacing w:after="0" w:line="276" w:lineRule="auto"/>
        <w:jc w:val="both"/>
        <w:rPr>
          <w:rFonts w:ascii="Arial" w:hAnsi="Arial" w:cs="Arial"/>
          <w:sz w:val="20"/>
          <w:szCs w:val="20"/>
        </w:rPr>
      </w:pPr>
    </w:p>
    <w:p w14:paraId="57E8A00D" w14:textId="77777777" w:rsidR="00007F87" w:rsidRPr="001C6E23" w:rsidRDefault="00007F87" w:rsidP="00E9434A">
      <w:pPr>
        <w:pStyle w:val="Textoindependiente"/>
        <w:shd w:val="clear" w:color="auto" w:fill="FFFFFF"/>
        <w:spacing w:line="276" w:lineRule="auto"/>
        <w:ind w:right="-425"/>
        <w:jc w:val="both"/>
        <w:rPr>
          <w:sz w:val="20"/>
          <w:szCs w:val="20"/>
        </w:rPr>
      </w:pPr>
    </w:p>
    <w:p w14:paraId="1250E958" w14:textId="0FBF3BFD" w:rsidR="00007F87" w:rsidRPr="001C6E23" w:rsidRDefault="00007F87" w:rsidP="00E9434A">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Constancia cumplimiento obligaciones parafiscales –Persona Jurídica–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4514878C"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FA0D0A3"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770E1B2" w14:textId="77777777" w:rsidR="00007F87" w:rsidRPr="00E9434A" w:rsidRDefault="00007F87"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032562CF18A44D8D8732DFC9F3A5B67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854AF23976D845F5B1496FD9900A93E9"/>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2DF3800628ED42EA94316138F1171E62"/>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762092E081954FD3960F749A5294167C"/>
          </w:placeholder>
        </w:sdt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608F3364"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70B37956"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042DBAB" w14:textId="77777777" w:rsidR="00007F87" w:rsidRPr="00CB15A8" w:rsidRDefault="00007F8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FF1F9AE"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104316C"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28E8D254" w14:textId="77777777" w:rsidR="00007F87" w:rsidRPr="001F5EEF" w:rsidRDefault="00007F87" w:rsidP="004846D6">
      <w:pPr>
        <w:pStyle w:val="Prrafodelista"/>
        <w:tabs>
          <w:tab w:val="left" w:pos="240"/>
          <w:tab w:val="left" w:pos="6210"/>
        </w:tabs>
        <w:spacing w:line="276" w:lineRule="auto"/>
        <w:ind w:left="0"/>
        <w:jc w:val="both"/>
        <w:rPr>
          <w:rFonts w:ascii="Arial" w:hAnsi="Arial" w:cs="Arial"/>
          <w:sz w:val="20"/>
          <w:szCs w:val="20"/>
        </w:rPr>
      </w:pPr>
    </w:p>
    <w:p w14:paraId="06D9AF0B"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81CFA42"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AB997D5" w14:textId="77777777" w:rsidR="00007F87" w:rsidRPr="001F5EEF" w:rsidRDefault="00007F8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CF7233F085CB4671B0F6A21C5B94688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D02A8C2"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E26691BA3EC046E0A82C8264758DB74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A110745"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8ECC41B621FA4249B8728A9FB36E583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A50D861"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471AE6F8234B40D3977F80DF984CFDE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A89D3CE"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46079343"/>
          <w:placeholder>
            <w:docPart w:val="082B67ED93ED455CA224E438703A2D9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48F8C7C"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1BA2A9C502394B6C9E0AAF45E3AEE81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20D3441" w14:textId="77777777" w:rsidR="00007F87" w:rsidRDefault="00007F8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F349E24F518F4F1D9098648039E9EB9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F9A9F32" w14:textId="77777777" w:rsidR="00007F87" w:rsidRPr="00267A4D" w:rsidRDefault="00007F87" w:rsidP="006D58DE">
      <w:pPr>
        <w:pStyle w:val="Sinespaciado1"/>
        <w:spacing w:line="276" w:lineRule="auto"/>
        <w:rPr>
          <w:rFonts w:ascii="Arial" w:hAnsi="Arial" w:cs="Arial"/>
          <w:color w:val="000000"/>
          <w:sz w:val="20"/>
          <w:szCs w:val="22"/>
        </w:rPr>
      </w:pPr>
    </w:p>
    <w:p w14:paraId="59DA051F"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036CCD"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32B648112E3747CFA7089DDDCF4860E8"/>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633140244"/>
          <w:placeholder>
            <w:docPart w:val="C83CA2A919B747468FE31E0CB6249EAB"/>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4A71B596" w14:textId="77777777" w:rsidR="00007F87" w:rsidRDefault="00007F87" w:rsidP="006D58DE">
      <w:pPr>
        <w:pStyle w:val="Prrafodelista"/>
        <w:tabs>
          <w:tab w:val="left" w:pos="240"/>
          <w:tab w:val="left" w:pos="6210"/>
        </w:tabs>
        <w:spacing w:line="276" w:lineRule="auto"/>
        <w:ind w:left="0"/>
        <w:jc w:val="both"/>
        <w:rPr>
          <w:rFonts w:ascii="Arial" w:hAnsi="Arial" w:cs="Arial"/>
          <w:sz w:val="20"/>
          <w:szCs w:val="20"/>
        </w:rPr>
      </w:pPr>
    </w:p>
    <w:p w14:paraId="07500F6A" w14:textId="77777777" w:rsidR="00007F87" w:rsidRDefault="00007F87" w:rsidP="006D58DE">
      <w:pPr>
        <w:pStyle w:val="Prrafodelista"/>
        <w:tabs>
          <w:tab w:val="left" w:pos="240"/>
          <w:tab w:val="left" w:pos="6210"/>
        </w:tabs>
        <w:spacing w:line="276" w:lineRule="auto"/>
        <w:ind w:left="0"/>
        <w:jc w:val="both"/>
        <w:rPr>
          <w:rFonts w:ascii="Arial" w:hAnsi="Arial" w:cs="Arial"/>
          <w:sz w:val="20"/>
          <w:szCs w:val="20"/>
        </w:rPr>
      </w:pPr>
    </w:p>
    <w:p w14:paraId="256C19C5"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3F256040"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7EA4E3F" w14:textId="77777777" w:rsidR="00007F87" w:rsidRDefault="00007F8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2C875F2" w14:textId="77777777" w:rsidR="00007F87" w:rsidRDefault="00007F87" w:rsidP="006D58DE">
      <w:pPr>
        <w:spacing w:after="0" w:line="276" w:lineRule="auto"/>
        <w:jc w:val="both"/>
        <w:rPr>
          <w:rFonts w:ascii="Arial" w:hAnsi="Arial" w:cs="Arial"/>
          <w:sz w:val="20"/>
          <w:szCs w:val="20"/>
        </w:rPr>
      </w:pPr>
      <w:r>
        <w:rPr>
          <w:rFonts w:ascii="Arial" w:hAnsi="Arial" w:cs="Arial"/>
          <w:sz w:val="20"/>
          <w:szCs w:val="20"/>
        </w:rPr>
        <w:t>Envigado – Antioquia</w:t>
      </w:r>
    </w:p>
    <w:p w14:paraId="2F617B17" w14:textId="77777777" w:rsidR="00007F87" w:rsidRPr="00B44832" w:rsidRDefault="00007F87" w:rsidP="006D58DE">
      <w:pPr>
        <w:spacing w:after="0" w:line="276" w:lineRule="auto"/>
        <w:jc w:val="both"/>
        <w:rPr>
          <w:rFonts w:ascii="Arial" w:hAnsi="Arial" w:cs="Arial"/>
          <w:sz w:val="20"/>
          <w:szCs w:val="20"/>
        </w:rPr>
      </w:pPr>
    </w:p>
    <w:p w14:paraId="49BBE158" w14:textId="77777777" w:rsidR="00007F87" w:rsidRPr="001C6E23" w:rsidRDefault="00007F87" w:rsidP="006D58DE">
      <w:pPr>
        <w:pStyle w:val="Textoindependiente"/>
        <w:shd w:val="clear" w:color="auto" w:fill="FFFFFF"/>
        <w:spacing w:line="276" w:lineRule="auto"/>
        <w:ind w:right="-425"/>
        <w:jc w:val="both"/>
        <w:rPr>
          <w:sz w:val="20"/>
          <w:szCs w:val="20"/>
        </w:rPr>
      </w:pPr>
    </w:p>
    <w:p w14:paraId="47C0CB74" w14:textId="12F96730" w:rsidR="00007F87" w:rsidRPr="001C6E23" w:rsidRDefault="00007F87" w:rsidP="00E9434A">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Constancia cumplimiento obligaciones parafiscales –Persona Natural–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4A49FCDA"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3761DA0"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55B4237" w14:textId="77777777" w:rsidR="00007F87" w:rsidRPr="00E9434A" w:rsidRDefault="00007F87"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7CE9C665B51B406895BB6E14051C7B7A"/>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4202A72217434870BC21C66BFFA83F76"/>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EAD510774228423C9C3F57F603364CFD"/>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09080F93"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54A3AD8"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BC02C09" w14:textId="77777777" w:rsidR="00007F87" w:rsidRPr="00CB15A8" w:rsidRDefault="00007F8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6663E9E"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4B7D1C13"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9AAD54E" w14:textId="77777777" w:rsidR="00007F87" w:rsidRPr="001F5EEF" w:rsidRDefault="00007F87" w:rsidP="00E9434A">
      <w:pPr>
        <w:pStyle w:val="Prrafodelista"/>
        <w:tabs>
          <w:tab w:val="left" w:pos="240"/>
          <w:tab w:val="left" w:pos="6210"/>
        </w:tabs>
        <w:spacing w:line="276" w:lineRule="auto"/>
        <w:ind w:left="0"/>
        <w:jc w:val="both"/>
        <w:rPr>
          <w:rFonts w:ascii="Arial" w:hAnsi="Arial" w:cs="Arial"/>
          <w:sz w:val="20"/>
          <w:szCs w:val="20"/>
        </w:rPr>
      </w:pPr>
    </w:p>
    <w:p w14:paraId="49C5C0FD"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28997D5"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3928BC3" w14:textId="77777777" w:rsidR="00007F87" w:rsidRPr="001F5EEF" w:rsidRDefault="00007F8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8C189CE2196040969794DD58CC3519F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8089953"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10F2F7325D734FBDAEFFA8C96158872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CEEC4B2"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4BCB5248CE0E44D2B62F37212A4AD62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EFC9558"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5080F742D5604AFE8B1309CB2FFAF53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AF9F8AF"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607BA87EA9A24BCC9F783643FA84FB2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2C60F64"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E814F678AB224EC394A3276772A89F8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349438B" w14:textId="77777777" w:rsidR="00007F87" w:rsidRDefault="00007F8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D1EE517463784E37B2FB4CD93767137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CB131FE"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D7B8EA"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7EC8AD78BEBA4C6CBEB114366B60A92D"/>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86831279"/>
          <w:placeholder>
            <w:docPart w:val="429F19867CFC4CF78F378DC34E06C654"/>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32DDA21B"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7BA0A904"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D80FC08"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3851A93B"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FD60C9C" w14:textId="77777777" w:rsidR="00007F87" w:rsidRDefault="00007F8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1AE7DC9" w14:textId="77777777" w:rsidR="00007F87" w:rsidRDefault="00007F87" w:rsidP="00E9434A">
      <w:pPr>
        <w:spacing w:after="0" w:line="276" w:lineRule="auto"/>
        <w:jc w:val="both"/>
        <w:rPr>
          <w:rFonts w:ascii="Arial" w:hAnsi="Arial" w:cs="Arial"/>
          <w:sz w:val="20"/>
          <w:szCs w:val="20"/>
        </w:rPr>
      </w:pPr>
      <w:r>
        <w:rPr>
          <w:rFonts w:ascii="Arial" w:hAnsi="Arial" w:cs="Arial"/>
          <w:sz w:val="20"/>
          <w:szCs w:val="20"/>
        </w:rPr>
        <w:t>Envigado – Antioquia</w:t>
      </w:r>
    </w:p>
    <w:p w14:paraId="5E1C5BF0" w14:textId="77777777" w:rsidR="00007F87" w:rsidRPr="00B44832" w:rsidRDefault="00007F87" w:rsidP="00E9434A">
      <w:pPr>
        <w:spacing w:after="0" w:line="276" w:lineRule="auto"/>
        <w:jc w:val="both"/>
        <w:rPr>
          <w:rFonts w:ascii="Arial" w:hAnsi="Arial" w:cs="Arial"/>
          <w:sz w:val="20"/>
          <w:szCs w:val="20"/>
        </w:rPr>
      </w:pPr>
    </w:p>
    <w:p w14:paraId="00FFF0D1" w14:textId="77777777" w:rsidR="00007F87" w:rsidRPr="001C6E23" w:rsidRDefault="00007F87" w:rsidP="00E9434A">
      <w:pPr>
        <w:pStyle w:val="Textoindependiente"/>
        <w:shd w:val="clear" w:color="auto" w:fill="FFFFFF"/>
        <w:spacing w:line="276" w:lineRule="auto"/>
        <w:ind w:right="-425"/>
        <w:jc w:val="both"/>
        <w:rPr>
          <w:sz w:val="20"/>
          <w:szCs w:val="20"/>
        </w:rPr>
      </w:pPr>
    </w:p>
    <w:p w14:paraId="75C6213E" w14:textId="4729BE24" w:rsidR="00007F87" w:rsidRPr="001C6E23" w:rsidRDefault="00007F87" w:rsidP="00E9434A">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Certificado de inhabilidades e incompatibilidades –Persona Jurídica–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4CF644E1"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EBD4CC6"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F370405" w14:textId="77777777" w:rsidR="00007F87" w:rsidRPr="00E9434A" w:rsidRDefault="00007F87"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8E4F969C0B1F424FB31CECA08844FBA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279D083D08E74B4585A24AE5EFFF3511"/>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8EAE2C5AF00B46A9AD9801DF9F25CE78"/>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5CA22794"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3D54AF5"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8A96BF3" w14:textId="77777777" w:rsidR="00007F87" w:rsidRPr="00CB15A8" w:rsidRDefault="00007F8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69F260A"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2832287"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6BD06729" w14:textId="77777777" w:rsidR="00007F87" w:rsidRPr="001F5EEF" w:rsidRDefault="00007F87" w:rsidP="004846D6">
      <w:pPr>
        <w:pStyle w:val="Prrafodelista"/>
        <w:tabs>
          <w:tab w:val="left" w:pos="240"/>
          <w:tab w:val="left" w:pos="6210"/>
        </w:tabs>
        <w:spacing w:line="276" w:lineRule="auto"/>
        <w:ind w:left="0"/>
        <w:jc w:val="both"/>
        <w:rPr>
          <w:rFonts w:ascii="Arial" w:hAnsi="Arial" w:cs="Arial"/>
          <w:sz w:val="20"/>
          <w:szCs w:val="20"/>
        </w:rPr>
      </w:pPr>
    </w:p>
    <w:p w14:paraId="35129318"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4A1DBA8"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07490FF" w14:textId="77777777" w:rsidR="00007F87" w:rsidRPr="001F5EEF" w:rsidRDefault="00007F8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2C6EE79DFB4C4D6B86F4FEA1EAFBD14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2EB8617"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A180013B85A146139CBEDDECB3EC014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083F925"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45AD249787DE484D8D9FDA8F3D96E59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1F9E3A6"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F5D863518A364857A1E0C621C06B78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A9F1DAA"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030910744"/>
          <w:placeholder>
            <w:docPart w:val="8C6D2125F299403C838B8181A833300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541CBBD"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48CD9AC3C1704AAC8F5B13F26A99BAD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831E85A" w14:textId="77777777" w:rsidR="00007F87" w:rsidRDefault="00007F8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59211A174BE84D8296D04C5F1F1E823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DABA49A" w14:textId="77777777" w:rsidR="00007F87" w:rsidRDefault="00007F87" w:rsidP="004846D6">
      <w:pPr>
        <w:spacing w:after="0"/>
        <w:rPr>
          <w:rFonts w:ascii="Arial" w:hAnsi="Arial" w:cs="Arial"/>
          <w:sz w:val="20"/>
          <w:szCs w:val="20"/>
        </w:rPr>
      </w:pPr>
    </w:p>
    <w:p w14:paraId="6CD694F7" w14:textId="77777777" w:rsidR="00007F87" w:rsidRPr="00267A4D" w:rsidRDefault="00007F87" w:rsidP="006D58DE">
      <w:pPr>
        <w:pStyle w:val="Sinespaciado1"/>
        <w:spacing w:line="276" w:lineRule="auto"/>
        <w:rPr>
          <w:rFonts w:ascii="Arial" w:hAnsi="Arial" w:cs="Arial"/>
          <w:color w:val="000000"/>
          <w:sz w:val="20"/>
          <w:szCs w:val="22"/>
        </w:rPr>
      </w:pPr>
    </w:p>
    <w:p w14:paraId="7F1DACA8"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759CA6"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CD4EC465D3DD4E3F8EA7F88C7259EE12"/>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681959916"/>
          <w:placeholder>
            <w:docPart w:val="E8D825BDF7124B529A23D0F4DC09D4EF"/>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2B074A46"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51B91B39" w14:textId="77777777" w:rsidR="00007F87" w:rsidRPr="00B44832" w:rsidRDefault="00007F87" w:rsidP="006D58DE">
      <w:pPr>
        <w:tabs>
          <w:tab w:val="left" w:pos="7836"/>
        </w:tabs>
        <w:spacing w:after="0" w:line="276" w:lineRule="auto"/>
        <w:jc w:val="both"/>
        <w:rPr>
          <w:rFonts w:ascii="Arial" w:hAnsi="Arial" w:cs="Arial"/>
          <w:sz w:val="20"/>
          <w:szCs w:val="20"/>
        </w:rPr>
      </w:pPr>
    </w:p>
    <w:p w14:paraId="45563199"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6B996E6"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8DEA0A3" w14:textId="77777777" w:rsidR="00007F87" w:rsidRDefault="00007F8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FC57810" w14:textId="77777777" w:rsidR="00007F87" w:rsidRDefault="00007F87" w:rsidP="006D58DE">
      <w:pPr>
        <w:spacing w:after="0" w:line="276" w:lineRule="auto"/>
        <w:jc w:val="both"/>
        <w:rPr>
          <w:rFonts w:ascii="Arial" w:hAnsi="Arial" w:cs="Arial"/>
          <w:sz w:val="20"/>
          <w:szCs w:val="20"/>
        </w:rPr>
      </w:pPr>
      <w:r>
        <w:rPr>
          <w:rFonts w:ascii="Arial" w:hAnsi="Arial" w:cs="Arial"/>
          <w:sz w:val="20"/>
          <w:szCs w:val="20"/>
        </w:rPr>
        <w:t>Envigado – Antioquia</w:t>
      </w:r>
    </w:p>
    <w:p w14:paraId="159BD867" w14:textId="77777777" w:rsidR="00007F87" w:rsidRPr="00B44832" w:rsidRDefault="00007F87" w:rsidP="006D58DE">
      <w:pPr>
        <w:spacing w:after="0" w:line="276" w:lineRule="auto"/>
        <w:jc w:val="both"/>
        <w:rPr>
          <w:rFonts w:ascii="Arial" w:hAnsi="Arial" w:cs="Arial"/>
          <w:sz w:val="20"/>
          <w:szCs w:val="20"/>
        </w:rPr>
      </w:pPr>
    </w:p>
    <w:p w14:paraId="16C9B20D" w14:textId="77777777" w:rsidR="00007F87" w:rsidRPr="00B44832" w:rsidRDefault="00007F87" w:rsidP="006D58DE">
      <w:pPr>
        <w:pStyle w:val="Textoindependiente"/>
        <w:shd w:val="clear" w:color="auto" w:fill="FFFFFF"/>
        <w:spacing w:line="276" w:lineRule="auto"/>
        <w:ind w:right="-425"/>
        <w:jc w:val="both"/>
        <w:rPr>
          <w:sz w:val="20"/>
          <w:szCs w:val="20"/>
        </w:rPr>
      </w:pPr>
    </w:p>
    <w:p w14:paraId="52C04CE7" w14:textId="1B94A014" w:rsidR="00007F87" w:rsidRPr="001C6E23" w:rsidRDefault="00007F87" w:rsidP="006D58DE">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Certificado de inhabilidades e incompatibilidades –Persona Natural–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36530BE4" w14:textId="77777777" w:rsidR="00007F87" w:rsidRPr="001C6E23" w:rsidRDefault="00007F87" w:rsidP="00EC26F8">
      <w:pPr>
        <w:pStyle w:val="Prrafodelista"/>
        <w:tabs>
          <w:tab w:val="left" w:pos="240"/>
          <w:tab w:val="left" w:pos="6210"/>
        </w:tabs>
        <w:spacing w:line="276" w:lineRule="auto"/>
        <w:ind w:left="0"/>
        <w:jc w:val="both"/>
        <w:rPr>
          <w:rFonts w:ascii="Arial" w:hAnsi="Arial" w:cs="Arial"/>
          <w:sz w:val="20"/>
          <w:szCs w:val="20"/>
        </w:rPr>
      </w:pPr>
    </w:p>
    <w:p w14:paraId="2AFBF8BB"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1F81DBAD" w14:textId="77777777" w:rsidR="00007F87" w:rsidRPr="00E9434A" w:rsidRDefault="00007F87"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54A3167ED43446DA8B0552C8CAB0EF2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C8953794FE29484A942BD56584D990BE"/>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41BAEB162C634D41AC9553352F1774B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53D54919"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38622856"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28B2466F" w14:textId="77777777" w:rsidR="00007F87" w:rsidRPr="00CB15A8" w:rsidRDefault="00007F8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A44C5F9"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30194C7C"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59809C3"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4BB5A14" w14:textId="77777777" w:rsidR="00007F87" w:rsidRPr="001F5EEF" w:rsidRDefault="00007F8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00C9B6CB8C4A439985976A92319977A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27B7BBE"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C2B9B6918CEC49179D99CB9E185ABE7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64716FE"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01948A89F91C48048C6E1C780A719AC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049E87C"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7C7896BC60F349F9B220059E72F0EDA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E68D190"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10BDA5CDD885448ABB2072A4F54534F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63C4618"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CE3F5E2EE3BE484CAC9DFDE413E7456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159FD2E" w14:textId="77777777" w:rsidR="00007F87" w:rsidRDefault="00007F8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A7F8079DBC0C4DFAA93E0EE849114AC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452AE37" w14:textId="77777777" w:rsidR="00007F87" w:rsidRDefault="00007F87" w:rsidP="004846D6">
      <w:pPr>
        <w:spacing w:after="0"/>
        <w:rPr>
          <w:rFonts w:ascii="Arial" w:hAnsi="Arial" w:cs="Arial"/>
          <w:sz w:val="20"/>
          <w:szCs w:val="20"/>
        </w:rPr>
      </w:pPr>
    </w:p>
    <w:p w14:paraId="52F27262" w14:textId="77777777" w:rsidR="00007F87" w:rsidRPr="00267A4D" w:rsidRDefault="00007F87" w:rsidP="006D58DE">
      <w:pPr>
        <w:pStyle w:val="Sinespaciado1"/>
        <w:spacing w:line="276" w:lineRule="auto"/>
        <w:rPr>
          <w:rFonts w:ascii="Arial" w:hAnsi="Arial" w:cs="Arial"/>
          <w:color w:val="000000"/>
          <w:sz w:val="20"/>
          <w:szCs w:val="22"/>
        </w:rPr>
      </w:pPr>
    </w:p>
    <w:p w14:paraId="3A1B03DA"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6F8B67"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78B344AE8ADA45B894C564B9FB12C691"/>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935786206"/>
          <w:placeholder>
            <w:docPart w:val="8D3337F29E21494E8CAA3A63178F591C"/>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0743B3A8"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4B4FE136" w14:textId="77777777" w:rsidR="00007F87" w:rsidRPr="00B44832" w:rsidRDefault="00007F87" w:rsidP="006D58DE">
      <w:pPr>
        <w:tabs>
          <w:tab w:val="left" w:pos="7836"/>
        </w:tabs>
        <w:spacing w:after="0" w:line="276" w:lineRule="auto"/>
        <w:jc w:val="both"/>
        <w:rPr>
          <w:rFonts w:ascii="Arial" w:hAnsi="Arial" w:cs="Arial"/>
          <w:sz w:val="20"/>
          <w:szCs w:val="20"/>
        </w:rPr>
      </w:pPr>
    </w:p>
    <w:p w14:paraId="527FC2C3"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A5F8D22" w14:textId="77777777" w:rsidR="00007F87" w:rsidRPr="00B44832" w:rsidRDefault="00007F8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EB6001C" w14:textId="77777777" w:rsidR="00007F87" w:rsidRDefault="00007F8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72EF2D5" w14:textId="77777777" w:rsidR="00007F87" w:rsidRDefault="00007F87" w:rsidP="006D58DE">
      <w:pPr>
        <w:spacing w:after="0" w:line="276" w:lineRule="auto"/>
        <w:jc w:val="both"/>
        <w:rPr>
          <w:rFonts w:ascii="Arial" w:hAnsi="Arial" w:cs="Arial"/>
          <w:sz w:val="20"/>
          <w:szCs w:val="20"/>
        </w:rPr>
      </w:pPr>
      <w:r>
        <w:rPr>
          <w:rFonts w:ascii="Arial" w:hAnsi="Arial" w:cs="Arial"/>
          <w:sz w:val="20"/>
          <w:szCs w:val="20"/>
        </w:rPr>
        <w:t>Envigado – Antioquia</w:t>
      </w:r>
    </w:p>
    <w:p w14:paraId="5F26CC37" w14:textId="77777777" w:rsidR="00007F87" w:rsidRPr="00B44832" w:rsidRDefault="00007F87" w:rsidP="006D58DE">
      <w:pPr>
        <w:spacing w:after="0" w:line="276" w:lineRule="auto"/>
        <w:jc w:val="both"/>
        <w:rPr>
          <w:rFonts w:ascii="Arial" w:hAnsi="Arial" w:cs="Arial"/>
          <w:sz w:val="20"/>
          <w:szCs w:val="20"/>
        </w:rPr>
      </w:pPr>
    </w:p>
    <w:p w14:paraId="6E75371D" w14:textId="77777777" w:rsidR="00007F87" w:rsidRPr="001C6E23" w:rsidRDefault="00007F87" w:rsidP="006D58DE">
      <w:pPr>
        <w:pStyle w:val="Textoindependiente"/>
        <w:shd w:val="clear" w:color="auto" w:fill="FFFFFF"/>
        <w:spacing w:line="276" w:lineRule="auto"/>
        <w:ind w:right="-425"/>
        <w:jc w:val="both"/>
        <w:rPr>
          <w:sz w:val="20"/>
          <w:szCs w:val="20"/>
        </w:rPr>
      </w:pPr>
    </w:p>
    <w:p w14:paraId="21D04B46" w14:textId="05AD599D" w:rsidR="00007F87" w:rsidRPr="001C6E23" w:rsidRDefault="00007F87" w:rsidP="006D58DE">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Compromiso de buenas normas ambientales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4EE47A18"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2E2CD75E"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094EF32A" w14:textId="77777777" w:rsidR="00007F87" w:rsidRPr="00E9434A" w:rsidRDefault="00007F87"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68A4DDEB7DB34DC1961CA0C6B72CC9C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B66677634D7C4447A5F4DE97149E493A"/>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F984B1FBDA134323B85D01D038A1D01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762092E081954FD3960F749A5294167C"/>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34D346B5"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84C6D4A"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17097A11"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619C8AE8"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D89D0FB"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3B22F9D6" w14:textId="77777777" w:rsidR="00007F87" w:rsidRPr="00E9434A" w:rsidRDefault="00007F8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7D7599D"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2B95B1D4"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28D3EB08"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64EC63A7"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5BB7DE06"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37CD7CA6"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6133B86E"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83742C8" w14:textId="77777777" w:rsidR="00007F87" w:rsidRPr="00E9434A" w:rsidRDefault="00007F8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1B09BEF0"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5FEEAD37"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62780160" w14:textId="77777777" w:rsidR="00007F87" w:rsidRPr="00CB15A8" w:rsidRDefault="00007F8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0D9BD62"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2C431598"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24A03C84" w14:textId="77777777" w:rsidR="00007F87" w:rsidRPr="001F5EEF" w:rsidRDefault="00007F87" w:rsidP="004846D6">
      <w:pPr>
        <w:pStyle w:val="Prrafodelista"/>
        <w:tabs>
          <w:tab w:val="left" w:pos="240"/>
          <w:tab w:val="left" w:pos="6210"/>
        </w:tabs>
        <w:spacing w:line="276" w:lineRule="auto"/>
        <w:ind w:left="0"/>
        <w:jc w:val="both"/>
        <w:rPr>
          <w:rFonts w:ascii="Arial" w:hAnsi="Arial" w:cs="Arial"/>
          <w:sz w:val="20"/>
          <w:szCs w:val="20"/>
        </w:rPr>
      </w:pPr>
    </w:p>
    <w:p w14:paraId="323E54B1"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C43E1BF"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3380EE3" w14:textId="77777777" w:rsidR="00007F87" w:rsidRPr="001F5EEF" w:rsidRDefault="00007F8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11080388"/>
          <w:placeholder>
            <w:docPart w:val="2DB1B5C2ED1C4688A917580917A0127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8A004A3"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C0D302C7A746434DB6E027E12A991E2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DDEC9E4"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FC9912377C7949418191CBB1ED2B01D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6F40027"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BBE487DAFCFD4C948256EB994A46368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9B6A737"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285A795782B041F591C6E58AEECE05A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F39DB05"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4437EB7285474A18A711C940F33E6C8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9943A57" w14:textId="77777777" w:rsidR="00007F87" w:rsidRDefault="00007F8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9A6B7836213440A29640E7F7D693008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68EE841" w14:textId="77777777" w:rsidR="00007F87" w:rsidRDefault="00007F87" w:rsidP="004846D6">
      <w:pPr>
        <w:spacing w:after="0"/>
        <w:rPr>
          <w:rFonts w:ascii="Arial" w:hAnsi="Arial" w:cs="Arial"/>
          <w:sz w:val="20"/>
          <w:szCs w:val="20"/>
        </w:rPr>
      </w:pPr>
    </w:p>
    <w:p w14:paraId="1370FEDA" w14:textId="77777777" w:rsidR="00007F87" w:rsidRPr="00267A4D" w:rsidRDefault="00007F87" w:rsidP="006D58DE">
      <w:pPr>
        <w:pStyle w:val="Sinespaciado1"/>
        <w:spacing w:line="276" w:lineRule="auto"/>
        <w:rPr>
          <w:rFonts w:ascii="Arial" w:hAnsi="Arial" w:cs="Arial"/>
          <w:color w:val="000000"/>
          <w:sz w:val="20"/>
          <w:szCs w:val="22"/>
        </w:rPr>
      </w:pPr>
    </w:p>
    <w:p w14:paraId="70EDA09F" w14:textId="77777777" w:rsidR="00007F87" w:rsidRDefault="00007F87" w:rsidP="006D58DE">
      <w:pPr>
        <w:pStyle w:val="Sinespaciado1"/>
        <w:spacing w:line="276" w:lineRule="auto"/>
        <w:rPr>
          <w:rFonts w:ascii="Arial" w:hAnsi="Arial" w:cs="Arial"/>
          <w:color w:val="000000"/>
          <w:sz w:val="22"/>
          <w:szCs w:val="22"/>
        </w:rPr>
        <w:sectPr w:rsidR="00007F87"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37F323" w14:textId="77777777" w:rsidR="00007F87" w:rsidRPr="00B44832" w:rsidRDefault="00505355"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1BFB804E652342DC9BA5244E05F24CEF"/>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43988631"/>
          <w:placeholder>
            <w:docPart w:val="4E019B3B41E24185A08C8411B859A58B"/>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68777DD3"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4B22E803"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152B8532" w14:textId="77777777" w:rsidR="00007F87" w:rsidRPr="00B44832" w:rsidRDefault="00007F87"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41A19B4B" w14:textId="77777777" w:rsidR="00007F87" w:rsidRPr="00B44832" w:rsidRDefault="00007F87"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FCF54B3" w14:textId="77777777" w:rsidR="00007F87" w:rsidRDefault="00007F87"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FF149AA" w14:textId="77777777" w:rsidR="00007F87" w:rsidRDefault="00007F87" w:rsidP="004846D6">
      <w:pPr>
        <w:spacing w:after="0" w:line="276" w:lineRule="auto"/>
        <w:jc w:val="both"/>
        <w:rPr>
          <w:rFonts w:ascii="Arial" w:hAnsi="Arial" w:cs="Arial"/>
          <w:sz w:val="20"/>
          <w:szCs w:val="20"/>
        </w:rPr>
      </w:pPr>
      <w:r>
        <w:rPr>
          <w:rFonts w:ascii="Arial" w:hAnsi="Arial" w:cs="Arial"/>
          <w:sz w:val="20"/>
          <w:szCs w:val="20"/>
        </w:rPr>
        <w:t>Envigado – Antioquia</w:t>
      </w:r>
    </w:p>
    <w:p w14:paraId="66A3FBA9" w14:textId="77777777" w:rsidR="00007F87" w:rsidRPr="00B44832" w:rsidRDefault="00007F87" w:rsidP="004846D6">
      <w:pPr>
        <w:spacing w:after="0" w:line="276" w:lineRule="auto"/>
        <w:jc w:val="both"/>
        <w:rPr>
          <w:rFonts w:ascii="Arial" w:hAnsi="Arial" w:cs="Arial"/>
          <w:sz w:val="20"/>
          <w:szCs w:val="20"/>
        </w:rPr>
      </w:pPr>
    </w:p>
    <w:p w14:paraId="3BFA7ACE" w14:textId="77777777" w:rsidR="00007F87" w:rsidRPr="001C6E23" w:rsidRDefault="00007F87" w:rsidP="004846D6">
      <w:pPr>
        <w:pStyle w:val="Textoindependiente"/>
        <w:shd w:val="clear" w:color="auto" w:fill="FFFFFF"/>
        <w:spacing w:line="276" w:lineRule="auto"/>
        <w:ind w:right="-425"/>
        <w:jc w:val="both"/>
        <w:rPr>
          <w:sz w:val="20"/>
          <w:szCs w:val="20"/>
        </w:rPr>
      </w:pPr>
    </w:p>
    <w:p w14:paraId="134606B5" w14:textId="2F1CE19B" w:rsidR="00007F87" w:rsidRPr="001C6E23" w:rsidRDefault="00007F87" w:rsidP="004846D6">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Carta de sostenibilidad de precios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007C0761" w14:textId="77777777" w:rsidR="00007F87" w:rsidRPr="001C6E23" w:rsidRDefault="00007F87" w:rsidP="00EC26F8">
      <w:pPr>
        <w:pStyle w:val="Prrafodelista"/>
        <w:tabs>
          <w:tab w:val="left" w:pos="240"/>
          <w:tab w:val="left" w:pos="6210"/>
        </w:tabs>
        <w:spacing w:line="276" w:lineRule="auto"/>
        <w:ind w:left="0"/>
        <w:jc w:val="both"/>
        <w:rPr>
          <w:rFonts w:ascii="Arial" w:hAnsi="Arial" w:cs="Arial"/>
          <w:sz w:val="20"/>
          <w:szCs w:val="20"/>
        </w:rPr>
      </w:pPr>
    </w:p>
    <w:p w14:paraId="3133BB80"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28ACFE3C" w14:textId="77777777" w:rsidR="00007F87" w:rsidRDefault="00007F87"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DB0B7430E3474FE3923DAC10DF6F523A"/>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CF32D2B4335242E49CAF341236051734"/>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272620321CB24BA2AB314E2ABB7B20CD"/>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762092E081954FD3960F749A5294167C"/>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2E0005">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de la referencia</w:t>
      </w:r>
    </w:p>
    <w:p w14:paraId="0FA215E2"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582E4545"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pPr>
    </w:p>
    <w:p w14:paraId="0224592D" w14:textId="77777777" w:rsidR="00007F87" w:rsidRPr="00CB15A8" w:rsidRDefault="00007F8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77DBAC3"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3D729326" w14:textId="77777777" w:rsidR="00007F87" w:rsidRDefault="00007F87" w:rsidP="004846D6">
      <w:pPr>
        <w:pStyle w:val="Prrafodelista"/>
        <w:tabs>
          <w:tab w:val="left" w:pos="240"/>
          <w:tab w:val="left" w:pos="6210"/>
        </w:tabs>
        <w:spacing w:line="276" w:lineRule="auto"/>
        <w:ind w:left="0"/>
        <w:jc w:val="both"/>
        <w:rPr>
          <w:rFonts w:ascii="Arial" w:hAnsi="Arial" w:cs="Arial"/>
          <w:sz w:val="20"/>
          <w:szCs w:val="20"/>
        </w:rPr>
      </w:pPr>
    </w:p>
    <w:p w14:paraId="6F83EE25" w14:textId="77777777" w:rsidR="00007F87" w:rsidRPr="001F5EEF" w:rsidRDefault="00007F87" w:rsidP="004846D6">
      <w:pPr>
        <w:pStyle w:val="Prrafodelista"/>
        <w:tabs>
          <w:tab w:val="left" w:pos="240"/>
          <w:tab w:val="left" w:pos="6210"/>
        </w:tabs>
        <w:spacing w:line="276" w:lineRule="auto"/>
        <w:ind w:left="0"/>
        <w:jc w:val="both"/>
        <w:rPr>
          <w:rFonts w:ascii="Arial" w:hAnsi="Arial" w:cs="Arial"/>
          <w:sz w:val="20"/>
          <w:szCs w:val="20"/>
        </w:rPr>
      </w:pPr>
    </w:p>
    <w:p w14:paraId="3353FD60"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82C1023"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D73D467" w14:textId="77777777" w:rsidR="00007F87" w:rsidRPr="001F5EEF" w:rsidRDefault="00007F8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CB614F24F7FC46939AB90CB7D51A2F6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FA8240C"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CA927DD58AEE4610B764E50B00B3F5E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07BB5C7" w14:textId="77777777" w:rsidR="00007F87" w:rsidRPr="001F5EEF" w:rsidRDefault="00007F8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812236966DA04CD182298B510CF5832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4F96FD5"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FECA81D37F5C46B28228C462103ECFC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043FE5D"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034C38B0982C4AC3B99F780AD1487C9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B823AA1" w14:textId="77777777" w:rsidR="00007F87" w:rsidRPr="001F5EEF" w:rsidRDefault="00007F8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A51194159E7E4655A15485488258094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E1034A3" w14:textId="77777777" w:rsidR="00007F87" w:rsidRDefault="00007F87" w:rsidP="001C6E23">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8E17250E54A046E4BBD11A733962A40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EC03EAF" w14:textId="77777777" w:rsidR="00007F87" w:rsidRPr="00267A4D" w:rsidRDefault="00007F87" w:rsidP="00E9434A">
      <w:pPr>
        <w:pStyle w:val="Sinespaciado1"/>
        <w:spacing w:line="276" w:lineRule="auto"/>
        <w:rPr>
          <w:rFonts w:ascii="Arial" w:hAnsi="Arial" w:cs="Arial"/>
          <w:color w:val="000000"/>
          <w:sz w:val="20"/>
          <w:szCs w:val="22"/>
        </w:rPr>
      </w:pPr>
    </w:p>
    <w:p w14:paraId="1031A7E1" w14:textId="77777777" w:rsidR="00007F87" w:rsidRDefault="00007F87" w:rsidP="00E9434A">
      <w:pPr>
        <w:pStyle w:val="Sinespaciado1"/>
        <w:spacing w:line="276" w:lineRule="auto"/>
        <w:rPr>
          <w:rFonts w:ascii="Arial" w:hAnsi="Arial" w:cs="Arial"/>
          <w:color w:val="000000"/>
          <w:sz w:val="22"/>
          <w:szCs w:val="22"/>
        </w:rPr>
        <w:sectPr w:rsidR="00007F87"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021038" w14:textId="77777777" w:rsidR="00007F87" w:rsidRPr="00B44832" w:rsidRDefault="00505355"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005EE2D086B54B548C0DC419C994CDDF"/>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392242694"/>
          <w:placeholder>
            <w:docPart w:val="3400A925CD8C4C94B2C4D91F7041AF48"/>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563517FF"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4DE681CE"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F0E9275"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D154515"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4080169" w14:textId="77777777" w:rsidR="00007F87" w:rsidRDefault="00007F8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22AD743" w14:textId="77777777" w:rsidR="00007F87" w:rsidRDefault="00007F87" w:rsidP="00E9434A">
      <w:pPr>
        <w:spacing w:after="0" w:line="276" w:lineRule="auto"/>
        <w:jc w:val="both"/>
        <w:rPr>
          <w:rFonts w:ascii="Arial" w:hAnsi="Arial" w:cs="Arial"/>
          <w:sz w:val="20"/>
          <w:szCs w:val="20"/>
        </w:rPr>
      </w:pPr>
      <w:r>
        <w:rPr>
          <w:rFonts w:ascii="Arial" w:hAnsi="Arial" w:cs="Arial"/>
          <w:sz w:val="20"/>
          <w:szCs w:val="20"/>
        </w:rPr>
        <w:t>Envigado – Antioquia</w:t>
      </w:r>
    </w:p>
    <w:p w14:paraId="0090EF13" w14:textId="77777777" w:rsidR="00007F87" w:rsidRPr="001C6E23" w:rsidRDefault="00007F87" w:rsidP="00E9434A">
      <w:pPr>
        <w:spacing w:after="0" w:line="276" w:lineRule="auto"/>
        <w:jc w:val="both"/>
        <w:rPr>
          <w:rFonts w:ascii="Arial" w:hAnsi="Arial" w:cs="Arial"/>
          <w:sz w:val="20"/>
          <w:szCs w:val="20"/>
        </w:rPr>
      </w:pPr>
    </w:p>
    <w:p w14:paraId="53305530" w14:textId="77777777" w:rsidR="00007F87" w:rsidRPr="001C6E23" w:rsidRDefault="00007F87" w:rsidP="00E9434A">
      <w:pPr>
        <w:pStyle w:val="Textoindependiente"/>
        <w:shd w:val="clear" w:color="auto" w:fill="FFFFFF"/>
        <w:spacing w:line="276" w:lineRule="auto"/>
        <w:ind w:right="-425"/>
        <w:jc w:val="both"/>
        <w:rPr>
          <w:sz w:val="20"/>
          <w:szCs w:val="20"/>
        </w:rPr>
      </w:pPr>
    </w:p>
    <w:p w14:paraId="0040EF81" w14:textId="01A1A876" w:rsidR="00007F87" w:rsidRPr="001C6E23" w:rsidRDefault="00007F87" w:rsidP="00E9434A">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Integridad de precios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5630D75E" w14:textId="77777777" w:rsidR="00007F87" w:rsidRPr="001C6E23" w:rsidRDefault="00007F87" w:rsidP="00E9434A">
      <w:pPr>
        <w:pStyle w:val="Prrafodelista"/>
        <w:tabs>
          <w:tab w:val="left" w:pos="240"/>
          <w:tab w:val="left" w:pos="6210"/>
        </w:tabs>
        <w:spacing w:line="276" w:lineRule="auto"/>
        <w:ind w:left="0"/>
        <w:jc w:val="both"/>
        <w:rPr>
          <w:rFonts w:ascii="Arial" w:hAnsi="Arial" w:cs="Arial"/>
          <w:sz w:val="20"/>
          <w:szCs w:val="20"/>
        </w:rPr>
      </w:pPr>
    </w:p>
    <w:p w14:paraId="2AC31122" w14:textId="77777777" w:rsidR="00007F87" w:rsidRPr="001C6E23" w:rsidRDefault="00007F87" w:rsidP="00E9434A">
      <w:pPr>
        <w:pStyle w:val="Prrafodelista"/>
        <w:tabs>
          <w:tab w:val="left" w:pos="240"/>
          <w:tab w:val="left" w:pos="6210"/>
        </w:tabs>
        <w:spacing w:line="276" w:lineRule="auto"/>
        <w:ind w:left="0"/>
        <w:jc w:val="both"/>
        <w:rPr>
          <w:rFonts w:ascii="Arial" w:hAnsi="Arial" w:cs="Arial"/>
          <w:sz w:val="20"/>
          <w:szCs w:val="20"/>
        </w:rPr>
      </w:pPr>
    </w:p>
    <w:p w14:paraId="1875215E" w14:textId="77777777" w:rsidR="00007F87" w:rsidRPr="00E328FF" w:rsidRDefault="00007F87"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95E0E0F34ABC44DFA11241D3F4339694"/>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DC76705F6E1647B0938D0DC2251BE386"/>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7291A06241134D1CBBC98E6106496810"/>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2E0005">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14:paraId="608DC8B8"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A5A362D"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1DD3570" w14:textId="77777777" w:rsidR="00007F87" w:rsidRPr="00CB15A8" w:rsidRDefault="00007F8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E57E268"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5C9565A7"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6A69A882" w14:textId="77777777" w:rsidR="00007F87" w:rsidRPr="001F5EEF" w:rsidRDefault="00007F87" w:rsidP="00E9434A">
      <w:pPr>
        <w:pStyle w:val="Prrafodelista"/>
        <w:tabs>
          <w:tab w:val="left" w:pos="240"/>
          <w:tab w:val="left" w:pos="6210"/>
        </w:tabs>
        <w:spacing w:line="276" w:lineRule="auto"/>
        <w:ind w:left="0"/>
        <w:jc w:val="both"/>
        <w:rPr>
          <w:rFonts w:ascii="Arial" w:hAnsi="Arial" w:cs="Arial"/>
          <w:sz w:val="20"/>
          <w:szCs w:val="20"/>
        </w:rPr>
      </w:pPr>
    </w:p>
    <w:p w14:paraId="72727231"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B93C261"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E94D163" w14:textId="77777777" w:rsidR="00007F87" w:rsidRPr="001F5EEF" w:rsidRDefault="00007F8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79732911507A472EA68E0C1DC91AFB8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E31AE1E"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32FFCD8999EA4397BE65623D38B8BA6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2F15EA3"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FE84D8D9DB60421599DEDBBDA0A388B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0C84D5D"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ACB65510C2FE440ABAAB97B28B78EEF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F4C9A77"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69E60234716F4138A50A5AFF3914407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8CE8B1D"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024D422B43894E6D9A2446181F7AF0A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6BBC71B" w14:textId="77777777" w:rsidR="00007F87" w:rsidRDefault="00007F8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33DB1561E5904ADE99808AB7A84F9E6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CD21C1F" w14:textId="77777777" w:rsidR="00007F87" w:rsidRDefault="00007F87" w:rsidP="00E9434A">
      <w:pPr>
        <w:spacing w:after="0"/>
        <w:rPr>
          <w:rFonts w:ascii="Arial" w:hAnsi="Arial" w:cs="Arial"/>
          <w:sz w:val="20"/>
          <w:szCs w:val="20"/>
        </w:rPr>
      </w:pPr>
    </w:p>
    <w:p w14:paraId="738D8569" w14:textId="77777777" w:rsidR="00007F87" w:rsidRDefault="00007F87" w:rsidP="00E9434A">
      <w:pPr>
        <w:pStyle w:val="Sinespaciado1"/>
        <w:spacing w:line="276" w:lineRule="auto"/>
        <w:rPr>
          <w:rFonts w:ascii="Arial" w:hAnsi="Arial" w:cs="Arial"/>
          <w:color w:val="000000"/>
          <w:sz w:val="22"/>
          <w:szCs w:val="22"/>
        </w:rPr>
        <w:sectPr w:rsidR="00007F87"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43F72C" w14:textId="77777777" w:rsidR="00007F87" w:rsidRPr="00B44832" w:rsidRDefault="00505355"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F5747D0FFA014FA480549340006CA00D"/>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1547371781"/>
          <w:placeholder>
            <w:docPart w:val="50FA5D7D52884AF79F5C903F5FFF0608"/>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256E075C"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091D2CFE"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F53B436"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9354E57" w14:textId="77777777" w:rsidR="00007F87" w:rsidRPr="00B44832" w:rsidRDefault="00007F8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D0B2776" w14:textId="77777777" w:rsidR="00007F87" w:rsidRDefault="00007F8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FF5BB21" w14:textId="77777777" w:rsidR="00007F87" w:rsidRDefault="00007F87" w:rsidP="00E9434A">
      <w:pPr>
        <w:spacing w:after="0" w:line="276" w:lineRule="auto"/>
        <w:jc w:val="both"/>
        <w:rPr>
          <w:rFonts w:ascii="Arial" w:hAnsi="Arial" w:cs="Arial"/>
          <w:sz w:val="20"/>
          <w:szCs w:val="20"/>
        </w:rPr>
      </w:pPr>
      <w:r>
        <w:rPr>
          <w:rFonts w:ascii="Arial" w:hAnsi="Arial" w:cs="Arial"/>
          <w:sz w:val="20"/>
          <w:szCs w:val="20"/>
        </w:rPr>
        <w:t>Envigado – Antioquia</w:t>
      </w:r>
    </w:p>
    <w:p w14:paraId="61188B9F" w14:textId="77777777" w:rsidR="00007F87" w:rsidRPr="00B44832" w:rsidRDefault="00007F87" w:rsidP="00E9434A">
      <w:pPr>
        <w:spacing w:after="0" w:line="276" w:lineRule="auto"/>
        <w:jc w:val="both"/>
        <w:rPr>
          <w:rFonts w:ascii="Arial" w:hAnsi="Arial" w:cs="Arial"/>
          <w:sz w:val="20"/>
          <w:szCs w:val="20"/>
        </w:rPr>
      </w:pPr>
    </w:p>
    <w:p w14:paraId="05B13A2B" w14:textId="77777777" w:rsidR="00007F87" w:rsidRPr="001C6E23" w:rsidRDefault="00007F87" w:rsidP="00E9434A">
      <w:pPr>
        <w:pStyle w:val="Textoindependiente"/>
        <w:shd w:val="clear" w:color="auto" w:fill="FFFFFF"/>
        <w:spacing w:line="276" w:lineRule="auto"/>
        <w:ind w:right="-425"/>
        <w:jc w:val="both"/>
        <w:rPr>
          <w:sz w:val="20"/>
          <w:szCs w:val="20"/>
        </w:rPr>
      </w:pPr>
    </w:p>
    <w:p w14:paraId="7B112A35" w14:textId="728784E9" w:rsidR="00007F87" w:rsidRPr="001C6E23" w:rsidRDefault="00007F87" w:rsidP="00E9434A">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Certificado origen licito de recursos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5C8D21FF" w14:textId="77777777" w:rsidR="00007F87" w:rsidRPr="001C6E23" w:rsidRDefault="00007F87" w:rsidP="00E9434A">
      <w:pPr>
        <w:pStyle w:val="Prrafodelista"/>
        <w:tabs>
          <w:tab w:val="left" w:pos="240"/>
          <w:tab w:val="left" w:pos="6210"/>
        </w:tabs>
        <w:spacing w:line="276" w:lineRule="auto"/>
        <w:ind w:left="0"/>
        <w:jc w:val="both"/>
        <w:rPr>
          <w:rFonts w:ascii="Arial" w:hAnsi="Arial" w:cs="Arial"/>
          <w:sz w:val="20"/>
          <w:szCs w:val="20"/>
        </w:rPr>
      </w:pPr>
    </w:p>
    <w:p w14:paraId="2D5E1F76"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0EE9B3F5" w14:textId="77777777" w:rsidR="00007F87" w:rsidRPr="00E328FF" w:rsidRDefault="00007F87"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2DAD3A2295CF4ADB84B2BDB603215D72"/>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01B47B5483DF4336A8D565F6A2CB2F6C"/>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78A9CA239DE541189BD8CC4D73644261"/>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36A9796C"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EA3FFA6"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14934DDC" w14:textId="77777777" w:rsidR="00007F87" w:rsidRPr="00CB15A8" w:rsidRDefault="00007F8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21EC07E"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20CB9E3B" w14:textId="77777777" w:rsidR="00007F87" w:rsidRDefault="00007F87" w:rsidP="00E9434A">
      <w:pPr>
        <w:pStyle w:val="Prrafodelista"/>
        <w:tabs>
          <w:tab w:val="left" w:pos="240"/>
          <w:tab w:val="left" w:pos="6210"/>
        </w:tabs>
        <w:spacing w:line="276" w:lineRule="auto"/>
        <w:ind w:left="0"/>
        <w:jc w:val="both"/>
        <w:rPr>
          <w:rFonts w:ascii="Arial" w:hAnsi="Arial" w:cs="Arial"/>
          <w:sz w:val="20"/>
          <w:szCs w:val="20"/>
        </w:rPr>
      </w:pPr>
    </w:p>
    <w:p w14:paraId="3E820C09" w14:textId="77777777" w:rsidR="00007F87" w:rsidRPr="001F5EEF" w:rsidRDefault="00007F87" w:rsidP="00E9434A">
      <w:pPr>
        <w:pStyle w:val="Prrafodelista"/>
        <w:tabs>
          <w:tab w:val="left" w:pos="240"/>
          <w:tab w:val="left" w:pos="6210"/>
        </w:tabs>
        <w:spacing w:line="276" w:lineRule="auto"/>
        <w:ind w:left="0"/>
        <w:jc w:val="both"/>
        <w:rPr>
          <w:rFonts w:ascii="Arial" w:hAnsi="Arial" w:cs="Arial"/>
          <w:sz w:val="20"/>
          <w:szCs w:val="20"/>
        </w:rPr>
      </w:pPr>
    </w:p>
    <w:p w14:paraId="1E147D81"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31F753D"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8E1618E" w14:textId="77777777" w:rsidR="00007F87" w:rsidRPr="001F5EEF" w:rsidRDefault="00007F8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09BC597252154694917C97D62D0F0D1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968477F"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EACE1759DC574270BD7A17E738D07CD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08BB4D7" w14:textId="77777777" w:rsidR="00007F87" w:rsidRPr="001F5EEF" w:rsidRDefault="00007F8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61B15688256947A0A2F5B1167C9EAE5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AA596EA"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D740F712B8F7429AAB03E917DB31846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D9B5DC1"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0807DF6A14FF4476A7B6D5A27AF3CA8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C68B1A5" w14:textId="77777777" w:rsidR="00007F87" w:rsidRPr="001F5EEF" w:rsidRDefault="00007F8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D78FA8079942474A805A5D85F09D29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73DC95" w14:textId="77777777" w:rsidR="00007F87" w:rsidRPr="00267A4D" w:rsidRDefault="00007F87" w:rsidP="001C6E23">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39852A8C4F0C401C923D3CB5CB4F166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2E23192" w14:textId="77777777" w:rsidR="00007F87" w:rsidRDefault="00007F87" w:rsidP="006C4107">
      <w:pPr>
        <w:pStyle w:val="Sinespaciado1"/>
        <w:spacing w:line="276" w:lineRule="auto"/>
        <w:rPr>
          <w:rFonts w:ascii="Arial" w:hAnsi="Arial" w:cs="Arial"/>
          <w:color w:val="000000"/>
          <w:sz w:val="22"/>
          <w:szCs w:val="22"/>
        </w:rPr>
        <w:sectPr w:rsidR="00007F87"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948808" w14:textId="77777777" w:rsidR="00007F87" w:rsidRPr="00B44832" w:rsidRDefault="00505355"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E5CC526243D84E0DBFB9E8511CEBF9B0"/>
          </w:placeholder>
          <w:showingPlcHdr/>
          <w15:color w:val="800000"/>
          <w:text/>
        </w:sdtPr>
        <w:sdtEndPr/>
        <w:sdtContent>
          <w:r w:rsidR="00007F87" w:rsidRPr="00B44832">
            <w:rPr>
              <w:rStyle w:val="Textodelmarcadordeposicin"/>
              <w:rFonts w:ascii="Arial" w:hAnsi="Arial" w:cs="Arial"/>
              <w:color w:val="0070C0"/>
              <w:sz w:val="20"/>
              <w:szCs w:val="20"/>
              <w:u w:val="single"/>
            </w:rPr>
            <w:t>Ciudad</w:t>
          </w:r>
        </w:sdtContent>
      </w:sdt>
      <w:r w:rsidR="00007F87" w:rsidRPr="00B44832">
        <w:rPr>
          <w:rFonts w:ascii="Arial" w:hAnsi="Arial" w:cs="Arial"/>
          <w:sz w:val="20"/>
          <w:szCs w:val="20"/>
        </w:rPr>
        <w:t xml:space="preserve">, </w:t>
      </w:r>
      <w:sdt>
        <w:sdtPr>
          <w:rPr>
            <w:rFonts w:ascii="Arial" w:hAnsi="Arial" w:cs="Arial"/>
            <w:sz w:val="20"/>
            <w:szCs w:val="20"/>
          </w:rPr>
          <w:id w:val="-468973893"/>
          <w:placeholder>
            <w:docPart w:val="E6A4AC304F0A45ACAC522FEC6ED0104B"/>
          </w:placeholder>
          <w:showingPlcHdr/>
          <w15:color w:val="800000"/>
          <w:date w:fullDate="2021-04-13T00:00:00Z">
            <w:dateFormat w:val="d 'de' MMMM 'de' yyyy"/>
            <w:lid w:val="es-CO"/>
            <w:storeMappedDataAs w:val="dateTime"/>
            <w:calendar w:val="gregorian"/>
          </w:date>
        </w:sdtPr>
        <w:sdtEndPr/>
        <w:sdtContent>
          <w:r w:rsidR="00007F87" w:rsidRPr="00B44832">
            <w:rPr>
              <w:rStyle w:val="Textodelmarcadordeposicin"/>
              <w:rFonts w:ascii="Arial" w:hAnsi="Arial" w:cs="Arial"/>
              <w:color w:val="0070C0"/>
              <w:sz w:val="20"/>
              <w:szCs w:val="20"/>
            </w:rPr>
            <w:t>seleccionar la fecha.</w:t>
          </w:r>
        </w:sdtContent>
      </w:sdt>
    </w:p>
    <w:p w14:paraId="4F335427"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7F302D50"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76474B66" w14:textId="77777777" w:rsidR="00007F87" w:rsidRPr="00B44832" w:rsidRDefault="00007F87"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28247347" w14:textId="77777777" w:rsidR="00007F87" w:rsidRPr="00B44832" w:rsidRDefault="00007F87"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96741F0" w14:textId="77777777" w:rsidR="00007F87" w:rsidRDefault="00007F87"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959512E" w14:textId="77777777" w:rsidR="00007F87" w:rsidRDefault="00007F87" w:rsidP="006C4107">
      <w:pPr>
        <w:spacing w:after="0" w:line="276" w:lineRule="auto"/>
        <w:jc w:val="both"/>
        <w:rPr>
          <w:rFonts w:ascii="Arial" w:hAnsi="Arial" w:cs="Arial"/>
          <w:sz w:val="20"/>
          <w:szCs w:val="20"/>
        </w:rPr>
      </w:pPr>
      <w:r>
        <w:rPr>
          <w:rFonts w:ascii="Arial" w:hAnsi="Arial" w:cs="Arial"/>
          <w:sz w:val="20"/>
          <w:szCs w:val="20"/>
        </w:rPr>
        <w:t>Envigado – Antioquia</w:t>
      </w:r>
    </w:p>
    <w:p w14:paraId="628C2601" w14:textId="77777777" w:rsidR="00007F87" w:rsidRPr="00B44832" w:rsidRDefault="00007F87" w:rsidP="006C4107">
      <w:pPr>
        <w:spacing w:after="0" w:line="276" w:lineRule="auto"/>
        <w:jc w:val="both"/>
        <w:rPr>
          <w:rFonts w:ascii="Arial" w:hAnsi="Arial" w:cs="Arial"/>
          <w:sz w:val="20"/>
          <w:szCs w:val="20"/>
        </w:rPr>
      </w:pPr>
    </w:p>
    <w:p w14:paraId="359ADB77" w14:textId="77777777" w:rsidR="00007F87" w:rsidRPr="001C6E23" w:rsidRDefault="00007F87" w:rsidP="006C4107">
      <w:pPr>
        <w:pStyle w:val="Textoindependiente"/>
        <w:shd w:val="clear" w:color="auto" w:fill="FFFFFF"/>
        <w:spacing w:line="276" w:lineRule="auto"/>
        <w:ind w:right="-425"/>
        <w:jc w:val="both"/>
        <w:rPr>
          <w:sz w:val="20"/>
          <w:szCs w:val="20"/>
        </w:rPr>
      </w:pPr>
    </w:p>
    <w:p w14:paraId="10E23BAD" w14:textId="089B8131" w:rsidR="00007F87" w:rsidRPr="001C6E23" w:rsidRDefault="00007F87" w:rsidP="006C4107">
      <w:pPr>
        <w:spacing w:after="0" w:line="276" w:lineRule="auto"/>
        <w:jc w:val="both"/>
        <w:rPr>
          <w:rFonts w:ascii="Arial" w:hAnsi="Arial" w:cs="Arial"/>
          <w:sz w:val="20"/>
          <w:szCs w:val="20"/>
        </w:rPr>
      </w:pPr>
      <w:r w:rsidRPr="001C6E23">
        <w:rPr>
          <w:rFonts w:ascii="Arial" w:hAnsi="Arial" w:cs="Arial"/>
          <w:b/>
          <w:sz w:val="20"/>
          <w:szCs w:val="20"/>
        </w:rPr>
        <w:t>Referencia:</w:t>
      </w:r>
      <w:r w:rsidRPr="001C6E23">
        <w:rPr>
          <w:rFonts w:ascii="Arial" w:hAnsi="Arial" w:cs="Arial"/>
          <w:sz w:val="20"/>
          <w:szCs w:val="20"/>
        </w:rPr>
        <w:t xml:space="preserve"> Carta autorización consulta registro de inhabilidades por delitos sexuales para el proceso de </w:t>
      </w:r>
      <w:r w:rsidRPr="001C6E23">
        <w:rPr>
          <w:rFonts w:ascii="Arial" w:hAnsi="Arial" w:cs="Arial"/>
          <w:noProof/>
          <w:sz w:val="20"/>
          <w:szCs w:val="20"/>
        </w:rPr>
        <w:t>Mínima Cuantía</w:t>
      </w:r>
      <w:r w:rsidRPr="001C6E23">
        <w:rPr>
          <w:rFonts w:ascii="Arial" w:hAnsi="Arial" w:cs="Arial"/>
          <w:sz w:val="20"/>
          <w:szCs w:val="20"/>
        </w:rPr>
        <w:t xml:space="preserve">, número </w:t>
      </w:r>
      <w:r w:rsidR="00E562C5">
        <w:rPr>
          <w:rFonts w:ascii="Arial" w:hAnsi="Arial" w:cs="Arial"/>
          <w:noProof/>
          <w:sz w:val="20"/>
          <w:szCs w:val="20"/>
        </w:rPr>
        <w:t>PN RASES 6 DECOR MIC 433-2024</w:t>
      </w:r>
      <w:r w:rsidRPr="001C6E23">
        <w:rPr>
          <w:rFonts w:ascii="Arial" w:hAnsi="Arial" w:cs="Arial"/>
          <w:sz w:val="20"/>
          <w:szCs w:val="20"/>
        </w:rPr>
        <w:t xml:space="preserve"> cuyo objeto es </w:t>
      </w:r>
      <w:r w:rsidRPr="001C6E23">
        <w:rPr>
          <w:rFonts w:ascii="Arial" w:hAnsi="Arial" w:cs="Arial"/>
          <w:noProof/>
          <w:sz w:val="20"/>
          <w:szCs w:val="20"/>
        </w:rPr>
        <w:t>PRESTACIÓN DE LOS SERVICIOS MÉDICOS ESPECIALIZADOS DE OTORRINOLARINGOLOGÍA Y OTOLOGÍA (ACTIVIDADES, PROCEDIMIENTOS E INTERVENCIONES), PARA LA ATENCIÓN DE LOS USUARIOS DEL SUBSISTEMA DE SALUD DE LA POLICÍA NACIONAL – REGIONAL DE ASEGURAMIENTO EN SALUD N° 6– UNIDAD PRESTADORA DE SALUD CÓRDOBA.</w:t>
      </w:r>
    </w:p>
    <w:p w14:paraId="52180E59"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7FEB5680"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02627B78" w14:textId="77777777" w:rsidR="00007F87" w:rsidRPr="006C4107" w:rsidRDefault="00007F87"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B8A6ACDA35FC4C51ABDF33B7A83D4083"/>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CB0C4E8FF9434B18BCF490B573297A32"/>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5499B9BF18CE45C69E19FEE4B7DFE04D"/>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17274D97" w14:textId="77777777" w:rsidR="00007F87" w:rsidRPr="006C4107" w:rsidRDefault="00007F87" w:rsidP="006C4107">
      <w:pPr>
        <w:autoSpaceDE w:val="0"/>
        <w:autoSpaceDN w:val="0"/>
        <w:spacing w:after="0" w:line="276" w:lineRule="auto"/>
        <w:jc w:val="both"/>
        <w:rPr>
          <w:rFonts w:ascii="Arial" w:eastAsia="Frutiger 45 Light" w:hAnsi="Arial" w:cs="Arial"/>
          <w:sz w:val="20"/>
          <w:szCs w:val="20"/>
          <w:lang w:eastAsia="ar-SA"/>
        </w:rPr>
      </w:pPr>
    </w:p>
    <w:p w14:paraId="59D846AA" w14:textId="77777777" w:rsidR="00007F87" w:rsidRPr="00E328FF" w:rsidRDefault="00007F87"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591BCA10"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1A23ADA5"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65C940A5" w14:textId="77777777" w:rsidR="00007F87" w:rsidRPr="00CB15A8" w:rsidRDefault="00007F87"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4C1F280"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4F80FC4E" w14:textId="77777777" w:rsidR="00007F87" w:rsidRDefault="00007F87" w:rsidP="006C4107">
      <w:pPr>
        <w:pStyle w:val="Prrafodelista"/>
        <w:tabs>
          <w:tab w:val="left" w:pos="240"/>
          <w:tab w:val="left" w:pos="6210"/>
        </w:tabs>
        <w:spacing w:line="276" w:lineRule="auto"/>
        <w:ind w:left="0"/>
        <w:jc w:val="both"/>
        <w:rPr>
          <w:rFonts w:ascii="Arial" w:hAnsi="Arial" w:cs="Arial"/>
          <w:sz w:val="20"/>
          <w:szCs w:val="20"/>
        </w:rPr>
      </w:pPr>
    </w:p>
    <w:p w14:paraId="225C1414" w14:textId="77777777" w:rsidR="00007F87" w:rsidRPr="001F5EEF" w:rsidRDefault="00007F87" w:rsidP="006C4107">
      <w:pPr>
        <w:pStyle w:val="Prrafodelista"/>
        <w:tabs>
          <w:tab w:val="left" w:pos="240"/>
          <w:tab w:val="left" w:pos="6210"/>
        </w:tabs>
        <w:spacing w:line="276" w:lineRule="auto"/>
        <w:ind w:left="0"/>
        <w:jc w:val="both"/>
        <w:rPr>
          <w:rFonts w:ascii="Arial" w:hAnsi="Arial" w:cs="Arial"/>
          <w:sz w:val="20"/>
          <w:szCs w:val="20"/>
        </w:rPr>
      </w:pPr>
    </w:p>
    <w:p w14:paraId="417B11A4" w14:textId="77777777" w:rsidR="00007F87" w:rsidRPr="001F5EEF" w:rsidRDefault="00007F87"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9609A45" w14:textId="77777777" w:rsidR="00007F87" w:rsidRPr="001F5EEF" w:rsidRDefault="00007F8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A0B0CCC" w14:textId="77777777" w:rsidR="00007F87" w:rsidRPr="001F5EEF" w:rsidRDefault="00007F87"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96D6061569074BCBA568652BE2B9F5E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4F6F61B" w14:textId="77777777" w:rsidR="00007F87" w:rsidRPr="001F5EEF" w:rsidRDefault="00007F8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92A446F5F0A8468B8A05DCCE3AE1FB0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14C375C" w14:textId="77777777" w:rsidR="00007F87" w:rsidRPr="001F5EEF" w:rsidRDefault="00007F8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F5CB097658F64B0CA59D7383069D5C3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F49E30" w14:textId="77777777" w:rsidR="00007F87" w:rsidRPr="001F5EEF" w:rsidRDefault="00007F8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D76F2070D9F34E9C9A3077B8C40077F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A656225" w14:textId="77777777" w:rsidR="00007F87" w:rsidRPr="001F5EEF" w:rsidRDefault="00007F8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B89683799BC841DEB544EE6D0BA368D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E72DC97" w14:textId="77777777" w:rsidR="00007F87" w:rsidRPr="001F5EEF" w:rsidRDefault="00007F87"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CB5B84F014E84D2C871CCEE7F939832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7855AB4" w14:textId="77777777" w:rsidR="00007F87" w:rsidRDefault="00007F87"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F7368B5D9CFC4FB1B74E8D311E3CCD0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1F5A107" w14:textId="77777777" w:rsidR="00007F87" w:rsidRDefault="00007F87" w:rsidP="006C4107">
      <w:pPr>
        <w:spacing w:after="0"/>
        <w:rPr>
          <w:rFonts w:ascii="Arial" w:hAnsi="Arial" w:cs="Arial"/>
          <w:sz w:val="20"/>
          <w:szCs w:val="20"/>
        </w:rPr>
      </w:pPr>
    </w:p>
    <w:p w14:paraId="372F6A20" w14:textId="77777777" w:rsidR="00007F87" w:rsidRDefault="00007F87" w:rsidP="006C4107">
      <w:pPr>
        <w:spacing w:after="0"/>
        <w:rPr>
          <w:rFonts w:ascii="Arial" w:hAnsi="Arial" w:cs="Arial"/>
          <w:sz w:val="20"/>
          <w:szCs w:val="20"/>
        </w:rPr>
      </w:pPr>
    </w:p>
    <w:p w14:paraId="31072CA3" w14:textId="77777777" w:rsidR="00007F87" w:rsidRPr="00267A4D" w:rsidRDefault="00007F87" w:rsidP="006C4107">
      <w:pPr>
        <w:pStyle w:val="Sinespaciado1"/>
        <w:spacing w:line="276" w:lineRule="auto"/>
        <w:rPr>
          <w:rFonts w:ascii="Arial" w:hAnsi="Arial" w:cs="Arial"/>
          <w:color w:val="000000"/>
          <w:sz w:val="20"/>
          <w:szCs w:val="22"/>
        </w:rPr>
      </w:pPr>
    </w:p>
    <w:p w14:paraId="7B4828FA" w14:textId="77777777" w:rsidR="00007F87" w:rsidRPr="00162CC7" w:rsidRDefault="00007F87" w:rsidP="006C4107">
      <w:pPr>
        <w:pStyle w:val="Prrafodelista"/>
        <w:tabs>
          <w:tab w:val="left" w:pos="240"/>
          <w:tab w:val="left" w:pos="6210"/>
        </w:tabs>
        <w:spacing w:line="276" w:lineRule="auto"/>
        <w:ind w:left="0"/>
        <w:jc w:val="both"/>
        <w:rPr>
          <w:rFonts w:ascii="Arial" w:hAnsi="Arial" w:cs="Arial"/>
          <w:sz w:val="20"/>
          <w:szCs w:val="20"/>
        </w:rPr>
      </w:pPr>
    </w:p>
    <w:p w14:paraId="1A58EEC4" w14:textId="77777777" w:rsidR="00007F87" w:rsidRDefault="00007F87" w:rsidP="00EC26F8">
      <w:pPr>
        <w:pStyle w:val="Prrafodelista"/>
        <w:tabs>
          <w:tab w:val="left" w:pos="240"/>
          <w:tab w:val="left" w:pos="6210"/>
        </w:tabs>
        <w:spacing w:line="276" w:lineRule="auto"/>
        <w:ind w:left="0"/>
        <w:jc w:val="both"/>
        <w:rPr>
          <w:rFonts w:ascii="Arial" w:hAnsi="Arial" w:cs="Arial"/>
          <w:sz w:val="20"/>
          <w:szCs w:val="20"/>
        </w:rPr>
        <w:sectPr w:rsidR="00007F87" w:rsidSect="001C62A1">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CC9710" w14:textId="77777777" w:rsidR="00007F87" w:rsidRPr="00162CC7" w:rsidRDefault="00007F87" w:rsidP="00EC26F8">
      <w:pPr>
        <w:pStyle w:val="Prrafodelista"/>
        <w:tabs>
          <w:tab w:val="left" w:pos="240"/>
          <w:tab w:val="left" w:pos="6210"/>
        </w:tabs>
        <w:spacing w:line="276" w:lineRule="auto"/>
        <w:ind w:left="0"/>
        <w:jc w:val="both"/>
        <w:rPr>
          <w:rFonts w:ascii="Arial" w:hAnsi="Arial" w:cs="Arial"/>
          <w:sz w:val="20"/>
          <w:szCs w:val="20"/>
        </w:rPr>
      </w:pPr>
    </w:p>
    <w:sectPr w:rsidR="00007F87" w:rsidRPr="00162CC7" w:rsidSect="00007F87">
      <w:headerReference w:type="default" r:id="rId2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55CCB" w14:textId="77777777" w:rsidR="00505355" w:rsidRDefault="00505355" w:rsidP="00F437E0">
      <w:pPr>
        <w:spacing w:after="0" w:line="240" w:lineRule="auto"/>
      </w:pPr>
      <w:r>
        <w:separator/>
      </w:r>
    </w:p>
  </w:endnote>
  <w:endnote w:type="continuationSeparator" w:id="0">
    <w:p w14:paraId="334B7B5E" w14:textId="77777777" w:rsidR="00505355" w:rsidRDefault="0050535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197E4" w14:textId="77777777" w:rsidR="00505355" w:rsidRDefault="00505355" w:rsidP="00F437E0">
      <w:pPr>
        <w:spacing w:after="0" w:line="240" w:lineRule="auto"/>
      </w:pPr>
      <w:r>
        <w:separator/>
      </w:r>
    </w:p>
  </w:footnote>
  <w:footnote w:type="continuationSeparator" w:id="0">
    <w:p w14:paraId="7DD940E4" w14:textId="77777777" w:rsidR="00505355" w:rsidRDefault="00505355" w:rsidP="00F437E0">
      <w:pPr>
        <w:spacing w:after="0" w:line="240" w:lineRule="auto"/>
      </w:pPr>
      <w:r>
        <w:continuationSeparator/>
      </w:r>
    </w:p>
  </w:footnote>
  <w:footnote w:id="1">
    <w:p w14:paraId="188917DE" w14:textId="77777777" w:rsidR="00007F87" w:rsidRPr="000E1E10" w:rsidRDefault="00007F87"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562C5" w:rsidRPr="001F5EEF" w14:paraId="2F6F09D1" w14:textId="77777777" w:rsidTr="0064512A">
      <w:trPr>
        <w:cantSplit/>
        <w:trHeight w:val="676"/>
      </w:trPr>
      <w:tc>
        <w:tcPr>
          <w:tcW w:w="8150" w:type="dxa"/>
          <w:vAlign w:val="center"/>
        </w:tcPr>
        <w:p w14:paraId="22C52523" w14:textId="77777777" w:rsidR="00E562C5" w:rsidRPr="001F5EEF" w:rsidRDefault="00E562C5"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ELABORACION DE ESTUDIOS PREVIOS PARA CONTRATOS</w:t>
          </w:r>
        </w:p>
      </w:tc>
      <w:tc>
        <w:tcPr>
          <w:tcW w:w="2268" w:type="dxa"/>
          <w:vMerge w:val="restart"/>
          <w:vAlign w:val="center"/>
        </w:tcPr>
        <w:p w14:paraId="002E7B8C" w14:textId="77777777" w:rsidR="00E562C5" w:rsidRPr="001F5EEF" w:rsidRDefault="00E562C5" w:rsidP="001F5EEF">
          <w:pPr>
            <w:pStyle w:val="Sinespaciado1"/>
            <w:jc w:val="center"/>
            <w:rPr>
              <w:noProof/>
              <w:sz w:val="18"/>
              <w:szCs w:val="18"/>
            </w:rPr>
          </w:pPr>
          <w:r w:rsidRPr="001F5EEF">
            <w:rPr>
              <w:rFonts w:ascii="Arial" w:hAnsi="Arial" w:cs="Arial"/>
              <w:noProof/>
              <w:sz w:val="18"/>
              <w:szCs w:val="18"/>
            </w:rPr>
            <w:drawing>
              <wp:inline distT="0" distB="0" distL="0" distR="0" wp14:anchorId="4424ED8F" wp14:editId="57BA5A58">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2465672" w14:textId="77777777" w:rsidR="00E562C5" w:rsidRPr="001F5EEF" w:rsidRDefault="00E562C5"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E562C5" w:rsidRPr="001F5EEF" w14:paraId="2ABA2796" w14:textId="77777777" w:rsidTr="0064512A">
      <w:trPr>
        <w:cantSplit/>
        <w:trHeight w:val="676"/>
      </w:trPr>
      <w:tc>
        <w:tcPr>
          <w:tcW w:w="8150" w:type="dxa"/>
          <w:vAlign w:val="center"/>
        </w:tcPr>
        <w:p w14:paraId="73149AD8" w14:textId="0A5001AB" w:rsidR="00E562C5" w:rsidRPr="001F5EEF" w:rsidRDefault="00E562C5" w:rsidP="001F5EEF">
          <w:pPr>
            <w:spacing w:after="0"/>
            <w:jc w:val="center"/>
            <w:rPr>
              <w:rFonts w:ascii="Arial" w:eastAsia="Calibri" w:hAnsi="Arial" w:cs="Arial"/>
              <w:b/>
              <w:color w:val="000000" w:themeColor="text1"/>
              <w:sz w:val="18"/>
              <w:szCs w:val="18"/>
            </w:rPr>
          </w:pPr>
          <w:r>
            <w:rPr>
              <w:rFonts w:ascii="Arial" w:hAnsi="Arial" w:cs="Arial"/>
              <w:b/>
              <w:sz w:val="18"/>
              <w:szCs w:val="18"/>
            </w:rPr>
            <w:t>OBLIGACIONES GENERALES DEL CONTRATISTA</w:t>
          </w:r>
        </w:p>
      </w:tc>
      <w:tc>
        <w:tcPr>
          <w:tcW w:w="2268" w:type="dxa"/>
          <w:vMerge/>
          <w:vAlign w:val="center"/>
        </w:tcPr>
        <w:p w14:paraId="78853E76" w14:textId="77777777" w:rsidR="00E562C5" w:rsidRPr="001F5EEF" w:rsidRDefault="00E562C5" w:rsidP="001F5EEF">
          <w:pPr>
            <w:spacing w:after="0"/>
            <w:jc w:val="center"/>
            <w:rPr>
              <w:rFonts w:ascii="Arial" w:hAnsi="Arial" w:cs="Arial"/>
              <w:b/>
              <w:noProof/>
              <w:sz w:val="18"/>
              <w:szCs w:val="18"/>
            </w:rPr>
          </w:pPr>
        </w:p>
      </w:tc>
    </w:tr>
  </w:tbl>
  <w:p w14:paraId="428D5C91" w14:textId="77777777" w:rsidR="00E562C5" w:rsidRPr="001F5EEF" w:rsidRDefault="00E562C5"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07F87" w:rsidRPr="00285C0D" w14:paraId="534D3F83" w14:textId="77777777" w:rsidTr="000B61BB">
      <w:trPr>
        <w:trHeight w:val="682"/>
      </w:trPr>
      <w:tc>
        <w:tcPr>
          <w:tcW w:w="7971" w:type="dxa"/>
          <w:vAlign w:val="center"/>
        </w:tcPr>
        <w:p w14:paraId="62632F61" w14:textId="77777777" w:rsidR="00007F87" w:rsidRPr="005B4A94" w:rsidRDefault="00007F87" w:rsidP="000B61BB">
          <w:pPr>
            <w:spacing w:after="0"/>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121D8F7B" w14:textId="77777777" w:rsidR="00007F87" w:rsidRPr="00285C0D" w:rsidRDefault="00007F87" w:rsidP="000B61BB">
          <w:pPr>
            <w:spacing w:after="0"/>
            <w:jc w:val="center"/>
            <w:rPr>
              <w:noProof/>
              <w:sz w:val="24"/>
              <w:szCs w:val="24"/>
              <w:lang w:eastAsia="es-CO"/>
            </w:rPr>
          </w:pPr>
          <w:r>
            <w:rPr>
              <w:rFonts w:ascii="Arial" w:hAnsi="Arial" w:cs="Arial"/>
              <w:noProof/>
              <w:sz w:val="20"/>
              <w:szCs w:val="20"/>
            </w:rPr>
            <w:drawing>
              <wp:inline distT="0" distB="0" distL="0" distR="0" wp14:anchorId="5C910ABD" wp14:editId="4355D2D8">
                <wp:extent cx="718834" cy="71883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3162319" w14:textId="77777777" w:rsidR="00007F87" w:rsidRPr="005B4A94" w:rsidRDefault="00007F87"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07F87" w:rsidRPr="00285C0D" w14:paraId="7A5B8ECD" w14:textId="77777777" w:rsidTr="000B61BB">
      <w:trPr>
        <w:trHeight w:val="682"/>
      </w:trPr>
      <w:tc>
        <w:tcPr>
          <w:tcW w:w="7971" w:type="dxa"/>
          <w:vAlign w:val="center"/>
        </w:tcPr>
        <w:p w14:paraId="558A5EBA" w14:textId="6F8DDF91" w:rsidR="00007F87" w:rsidRPr="005B4A94" w:rsidRDefault="00E562C5" w:rsidP="000B61BB">
          <w:pPr>
            <w:pStyle w:val="Sinespaciado1"/>
            <w:contextualSpacing/>
            <w:jc w:val="center"/>
            <w:rPr>
              <w:rFonts w:ascii="Arial" w:hAnsi="Arial" w:cs="Arial"/>
              <w:b/>
              <w:sz w:val="18"/>
              <w:szCs w:val="18"/>
            </w:rPr>
          </w:pPr>
          <w:r>
            <w:rPr>
              <w:rFonts w:ascii="Arial" w:hAnsi="Arial" w:cs="Arial"/>
              <w:b/>
              <w:sz w:val="18"/>
              <w:szCs w:val="18"/>
            </w:rPr>
            <w:t>OBLIGACIONES GENERALES DEL CONTRATISTA</w:t>
          </w:r>
        </w:p>
      </w:tc>
      <w:tc>
        <w:tcPr>
          <w:tcW w:w="2458" w:type="dxa"/>
          <w:vMerge/>
        </w:tcPr>
        <w:p w14:paraId="3860F31E" w14:textId="77777777" w:rsidR="00007F87" w:rsidRPr="00285C0D" w:rsidRDefault="00007F87" w:rsidP="000B61BB">
          <w:pPr>
            <w:spacing w:after="0"/>
            <w:rPr>
              <w:sz w:val="24"/>
              <w:szCs w:val="24"/>
            </w:rPr>
          </w:pPr>
        </w:p>
      </w:tc>
    </w:tr>
  </w:tbl>
  <w:p w14:paraId="25824490" w14:textId="77777777" w:rsidR="00007F87" w:rsidRPr="000B61BB" w:rsidRDefault="00007F87" w:rsidP="00C91947">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016E8ECD" w14:textId="77777777" w:rsidTr="0064512A">
      <w:trPr>
        <w:cantSplit/>
        <w:trHeight w:val="664"/>
      </w:trPr>
      <w:tc>
        <w:tcPr>
          <w:tcW w:w="8150" w:type="dxa"/>
          <w:vAlign w:val="center"/>
        </w:tcPr>
        <w:p w14:paraId="6A2B3477" w14:textId="77777777" w:rsidR="00007F87" w:rsidRDefault="00007F87"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88A19C" w14:textId="77777777" w:rsidR="00007F87" w:rsidRPr="00636AB9" w:rsidRDefault="00007F87"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4E868EAC" wp14:editId="1B1C2D09">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2AC9220" w14:textId="77777777" w:rsidR="00007F87" w:rsidRPr="003313BB" w:rsidRDefault="00007F87" w:rsidP="00B44832">
          <w:pPr>
            <w:pStyle w:val="Sinespaciado1"/>
            <w:jc w:val="center"/>
            <w:rPr>
              <w:b/>
              <w:bCs/>
            </w:rPr>
          </w:pPr>
          <w:r w:rsidRPr="00636AB9">
            <w:rPr>
              <w:rFonts w:ascii="Arial" w:hAnsi="Arial" w:cs="Arial"/>
              <w:b/>
              <w:bCs/>
              <w:sz w:val="18"/>
              <w:szCs w:val="20"/>
            </w:rPr>
            <w:t>POLICÍA NACIONAL</w:t>
          </w:r>
        </w:p>
      </w:tc>
    </w:tr>
    <w:tr w:rsidR="00007F87" w:rsidRPr="00293DF3" w14:paraId="6B881404" w14:textId="77777777" w:rsidTr="0064512A">
      <w:trPr>
        <w:cantSplit/>
        <w:trHeight w:val="665"/>
      </w:trPr>
      <w:tc>
        <w:tcPr>
          <w:tcW w:w="8150" w:type="dxa"/>
          <w:vAlign w:val="center"/>
        </w:tcPr>
        <w:p w14:paraId="0968F24B" w14:textId="77777777" w:rsidR="00007F87" w:rsidRPr="00D47DEF" w:rsidRDefault="00007F87"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1A23D3FB" w14:textId="77777777" w:rsidR="00007F87" w:rsidRPr="00293DF3" w:rsidRDefault="00007F87" w:rsidP="00B44832">
          <w:pPr>
            <w:spacing w:after="0"/>
            <w:jc w:val="center"/>
            <w:rPr>
              <w:rFonts w:ascii="Arial" w:hAnsi="Arial" w:cs="Arial"/>
              <w:b/>
              <w:noProof/>
              <w:sz w:val="18"/>
              <w:szCs w:val="18"/>
            </w:rPr>
          </w:pPr>
        </w:p>
      </w:tc>
    </w:tr>
  </w:tbl>
  <w:p w14:paraId="5E74DF1D" w14:textId="77777777" w:rsidR="00007F87" w:rsidRPr="00B44832" w:rsidRDefault="00007F87">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003FE545" w14:textId="77777777" w:rsidTr="0064512A">
      <w:trPr>
        <w:cantSplit/>
        <w:trHeight w:val="664"/>
      </w:trPr>
      <w:tc>
        <w:tcPr>
          <w:tcW w:w="8150" w:type="dxa"/>
          <w:vAlign w:val="center"/>
        </w:tcPr>
        <w:p w14:paraId="55F4FE74" w14:textId="77777777" w:rsidR="00007F87" w:rsidRDefault="00007F87"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2D28AAC" w14:textId="77777777" w:rsidR="00007F87" w:rsidRPr="00636AB9" w:rsidRDefault="00007F87"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22F86FDD" wp14:editId="2FE8309A">
                <wp:extent cx="718834" cy="718834"/>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21EBCDA" w14:textId="77777777" w:rsidR="00007F87" w:rsidRPr="003313BB" w:rsidRDefault="00007F87" w:rsidP="00636AB9">
          <w:pPr>
            <w:pStyle w:val="Sinespaciado1"/>
            <w:jc w:val="center"/>
            <w:rPr>
              <w:b/>
              <w:bCs/>
            </w:rPr>
          </w:pPr>
          <w:r w:rsidRPr="00636AB9">
            <w:rPr>
              <w:rFonts w:ascii="Arial" w:hAnsi="Arial" w:cs="Arial"/>
              <w:b/>
              <w:bCs/>
              <w:sz w:val="18"/>
              <w:szCs w:val="20"/>
            </w:rPr>
            <w:t>POLICÍA NACIONAL</w:t>
          </w:r>
        </w:p>
      </w:tc>
    </w:tr>
    <w:tr w:rsidR="00007F87" w:rsidRPr="00293DF3" w14:paraId="63A2FDE8" w14:textId="77777777" w:rsidTr="0064512A">
      <w:trPr>
        <w:cantSplit/>
        <w:trHeight w:val="665"/>
      </w:trPr>
      <w:tc>
        <w:tcPr>
          <w:tcW w:w="8150" w:type="dxa"/>
          <w:vAlign w:val="center"/>
        </w:tcPr>
        <w:p w14:paraId="2E4B3506" w14:textId="77777777" w:rsidR="00007F87" w:rsidRPr="00676DF8" w:rsidRDefault="00007F87" w:rsidP="001908E4">
          <w:pPr>
            <w:pStyle w:val="Textoindependiente"/>
            <w:tabs>
              <w:tab w:val="left" w:pos="3960"/>
            </w:tabs>
            <w:rPr>
              <w:b/>
              <w:sz w:val="20"/>
              <w:szCs w:val="20"/>
            </w:rPr>
          </w:pPr>
          <w:bookmarkStart w:id="1"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1"/>
        </w:p>
      </w:tc>
      <w:tc>
        <w:tcPr>
          <w:tcW w:w="2268" w:type="dxa"/>
          <w:vMerge/>
          <w:vAlign w:val="center"/>
        </w:tcPr>
        <w:p w14:paraId="163E006C" w14:textId="77777777" w:rsidR="00007F87" w:rsidRPr="00293DF3" w:rsidRDefault="00007F87" w:rsidP="005258E5">
          <w:pPr>
            <w:jc w:val="center"/>
            <w:rPr>
              <w:rFonts w:ascii="Arial" w:hAnsi="Arial" w:cs="Arial"/>
              <w:b/>
              <w:noProof/>
              <w:sz w:val="18"/>
              <w:szCs w:val="18"/>
            </w:rPr>
          </w:pPr>
        </w:p>
      </w:tc>
    </w:tr>
  </w:tbl>
  <w:p w14:paraId="7EF3A2D7" w14:textId="77777777" w:rsidR="00007F87" w:rsidRPr="00966432" w:rsidRDefault="00007F87">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952212" w14:paraId="15E98417" w14:textId="77777777" w:rsidTr="0064512A">
      <w:trPr>
        <w:cantSplit/>
        <w:trHeight w:val="664"/>
      </w:trPr>
      <w:tc>
        <w:tcPr>
          <w:tcW w:w="8150" w:type="dxa"/>
          <w:vAlign w:val="center"/>
        </w:tcPr>
        <w:p w14:paraId="1AB192C3" w14:textId="77777777" w:rsidR="00007F87" w:rsidRPr="00952212" w:rsidRDefault="00007F87"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2958023B" w14:textId="77777777" w:rsidR="00007F87" w:rsidRPr="00952212" w:rsidRDefault="00007F87"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799D4A13" wp14:editId="222FBBB5">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5A5E89" w14:textId="77777777" w:rsidR="00007F87" w:rsidRPr="00952212" w:rsidRDefault="00007F87" w:rsidP="00636AB9">
          <w:pPr>
            <w:pStyle w:val="Sinespaciado1"/>
            <w:jc w:val="center"/>
            <w:rPr>
              <w:b/>
              <w:bCs/>
              <w:sz w:val="18"/>
              <w:szCs w:val="18"/>
            </w:rPr>
          </w:pPr>
          <w:r w:rsidRPr="00952212">
            <w:rPr>
              <w:rFonts w:ascii="Arial" w:hAnsi="Arial" w:cs="Arial"/>
              <w:b/>
              <w:bCs/>
              <w:sz w:val="18"/>
              <w:szCs w:val="18"/>
            </w:rPr>
            <w:t>POLICÍA NACIONAL</w:t>
          </w:r>
        </w:p>
      </w:tc>
    </w:tr>
    <w:tr w:rsidR="00007F87" w:rsidRPr="00952212" w14:paraId="23843ECB" w14:textId="77777777" w:rsidTr="0064512A">
      <w:trPr>
        <w:cantSplit/>
        <w:trHeight w:val="665"/>
      </w:trPr>
      <w:tc>
        <w:tcPr>
          <w:tcW w:w="8150" w:type="dxa"/>
          <w:vAlign w:val="center"/>
        </w:tcPr>
        <w:p w14:paraId="3A7D236C" w14:textId="77777777" w:rsidR="00007F87" w:rsidRDefault="00007F87"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2" w:name="_Hlk181105866"/>
          <w:r w:rsidRPr="00952212">
            <w:rPr>
              <w:rFonts w:eastAsiaTheme="minorHAnsi"/>
              <w:b/>
              <w:bCs/>
              <w:sz w:val="18"/>
              <w:szCs w:val="18"/>
              <w:lang w:val="es-CO" w:eastAsia="en-US"/>
            </w:rPr>
            <w:t>SISTEMA DE GESTIÓN DE LA SEGURIDAD Y SALUD EN EL TRABAJO</w:t>
          </w:r>
        </w:p>
        <w:bookmarkEnd w:id="2"/>
        <w:p w14:paraId="6DC4C17F" w14:textId="77777777" w:rsidR="00007F87" w:rsidRPr="00952212" w:rsidRDefault="00007F87"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3040081E" w14:textId="77777777" w:rsidR="00007F87" w:rsidRPr="00952212" w:rsidRDefault="00007F87" w:rsidP="005258E5">
          <w:pPr>
            <w:jc w:val="center"/>
            <w:rPr>
              <w:rFonts w:ascii="Arial" w:hAnsi="Arial" w:cs="Arial"/>
              <w:b/>
              <w:noProof/>
              <w:sz w:val="18"/>
              <w:szCs w:val="18"/>
            </w:rPr>
          </w:pPr>
        </w:p>
      </w:tc>
    </w:tr>
  </w:tbl>
  <w:p w14:paraId="2369A7B2" w14:textId="77777777" w:rsidR="00007F87" w:rsidRPr="00952212" w:rsidRDefault="00007F87">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952212" w14:paraId="566C66B0" w14:textId="77777777" w:rsidTr="0064512A">
      <w:trPr>
        <w:cantSplit/>
        <w:trHeight w:val="664"/>
      </w:trPr>
      <w:tc>
        <w:tcPr>
          <w:tcW w:w="8150" w:type="dxa"/>
          <w:vAlign w:val="center"/>
        </w:tcPr>
        <w:p w14:paraId="3C5D0205" w14:textId="77777777" w:rsidR="00007F87" w:rsidRPr="00952212" w:rsidRDefault="00007F87"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57235467" w14:textId="77777777" w:rsidR="00007F87" w:rsidRPr="00952212" w:rsidRDefault="00007F87"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1C40CB86" wp14:editId="7CCC9311">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169E46A" w14:textId="77777777" w:rsidR="00007F87" w:rsidRPr="00952212" w:rsidRDefault="00007F87" w:rsidP="00636AB9">
          <w:pPr>
            <w:pStyle w:val="Sinespaciado1"/>
            <w:jc w:val="center"/>
            <w:rPr>
              <w:b/>
              <w:bCs/>
              <w:sz w:val="18"/>
              <w:szCs w:val="18"/>
            </w:rPr>
          </w:pPr>
          <w:r w:rsidRPr="00952212">
            <w:rPr>
              <w:rFonts w:ascii="Arial" w:hAnsi="Arial" w:cs="Arial"/>
              <w:b/>
              <w:bCs/>
              <w:sz w:val="18"/>
              <w:szCs w:val="18"/>
            </w:rPr>
            <w:t>POLICÍA NACIONAL</w:t>
          </w:r>
        </w:p>
      </w:tc>
    </w:tr>
    <w:tr w:rsidR="00007F87" w:rsidRPr="00952212" w14:paraId="6F6B7E77" w14:textId="77777777" w:rsidTr="0064512A">
      <w:trPr>
        <w:cantSplit/>
        <w:trHeight w:val="665"/>
      </w:trPr>
      <w:tc>
        <w:tcPr>
          <w:tcW w:w="8150" w:type="dxa"/>
          <w:vAlign w:val="center"/>
        </w:tcPr>
        <w:p w14:paraId="17AC3FEA" w14:textId="77777777" w:rsidR="00007F87" w:rsidRDefault="00007F87"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461CA802" w14:textId="77777777" w:rsidR="00007F87" w:rsidRPr="00952212" w:rsidRDefault="00007F87"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546630D0" w14:textId="77777777" w:rsidR="00007F87" w:rsidRPr="00952212" w:rsidRDefault="00007F87" w:rsidP="005258E5">
          <w:pPr>
            <w:jc w:val="center"/>
            <w:rPr>
              <w:rFonts w:ascii="Arial" w:hAnsi="Arial" w:cs="Arial"/>
              <w:b/>
              <w:noProof/>
              <w:sz w:val="18"/>
              <w:szCs w:val="18"/>
            </w:rPr>
          </w:pPr>
        </w:p>
      </w:tc>
    </w:tr>
  </w:tbl>
  <w:p w14:paraId="09DF9272" w14:textId="77777777" w:rsidR="00007F87" w:rsidRPr="00952212" w:rsidRDefault="00007F87">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22A7D95D" w14:textId="77777777" w:rsidTr="0064512A">
      <w:trPr>
        <w:cantSplit/>
        <w:trHeight w:val="664"/>
      </w:trPr>
      <w:tc>
        <w:tcPr>
          <w:tcW w:w="8150" w:type="dxa"/>
          <w:vAlign w:val="center"/>
        </w:tcPr>
        <w:p w14:paraId="1DF8C705" w14:textId="77777777" w:rsidR="00007F87" w:rsidRDefault="00007F87"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F7CE53" w14:textId="77777777" w:rsidR="00007F87" w:rsidRPr="00636AB9" w:rsidRDefault="00007F87"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F32E6A4" wp14:editId="6EC6F7F8">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B3393F" w14:textId="77777777" w:rsidR="00007F87" w:rsidRPr="003313BB" w:rsidRDefault="00007F87" w:rsidP="00636AB9">
          <w:pPr>
            <w:pStyle w:val="Sinespaciado1"/>
            <w:jc w:val="center"/>
            <w:rPr>
              <w:b/>
              <w:bCs/>
            </w:rPr>
          </w:pPr>
          <w:r w:rsidRPr="00636AB9">
            <w:rPr>
              <w:rFonts w:ascii="Arial" w:hAnsi="Arial" w:cs="Arial"/>
              <w:b/>
              <w:bCs/>
              <w:sz w:val="18"/>
              <w:szCs w:val="20"/>
            </w:rPr>
            <w:t>POLICÍA NACIONAL</w:t>
          </w:r>
        </w:p>
      </w:tc>
    </w:tr>
    <w:tr w:rsidR="00007F87" w:rsidRPr="00293DF3" w14:paraId="28EC226B" w14:textId="77777777" w:rsidTr="0064512A">
      <w:trPr>
        <w:cantSplit/>
        <w:trHeight w:val="665"/>
      </w:trPr>
      <w:tc>
        <w:tcPr>
          <w:tcW w:w="8150" w:type="dxa"/>
          <w:vAlign w:val="center"/>
        </w:tcPr>
        <w:p w14:paraId="1C4A9676" w14:textId="77777777" w:rsidR="00007F87" w:rsidRPr="00676DF8" w:rsidRDefault="00007F87" w:rsidP="001908E4">
          <w:pPr>
            <w:pStyle w:val="Textoindependiente"/>
            <w:tabs>
              <w:tab w:val="left" w:pos="3960"/>
            </w:tabs>
            <w:rPr>
              <w:b/>
              <w:sz w:val="20"/>
              <w:szCs w:val="20"/>
            </w:rPr>
          </w:pPr>
          <w:bookmarkStart w:id="3"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747ADFE4" w14:textId="77777777" w:rsidR="00007F87" w:rsidRPr="00293DF3" w:rsidRDefault="00007F87" w:rsidP="005258E5">
          <w:pPr>
            <w:jc w:val="center"/>
            <w:rPr>
              <w:rFonts w:ascii="Arial" w:hAnsi="Arial" w:cs="Arial"/>
              <w:b/>
              <w:noProof/>
              <w:sz w:val="18"/>
              <w:szCs w:val="18"/>
            </w:rPr>
          </w:pPr>
        </w:p>
      </w:tc>
    </w:tr>
    <w:bookmarkEnd w:id="3"/>
  </w:tbl>
  <w:p w14:paraId="05F12EA1" w14:textId="77777777" w:rsidR="00007F87" w:rsidRPr="003551B5" w:rsidRDefault="00007F87" w:rsidP="000A38EA">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54E1AF16" w14:textId="77777777" w:rsidTr="0064512A">
      <w:trPr>
        <w:cantSplit/>
        <w:trHeight w:val="664"/>
      </w:trPr>
      <w:tc>
        <w:tcPr>
          <w:tcW w:w="8150" w:type="dxa"/>
          <w:vAlign w:val="center"/>
        </w:tcPr>
        <w:p w14:paraId="7823D253"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148B50A"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223CF7D" wp14:editId="12DBEBEB">
                <wp:extent cx="718834" cy="718834"/>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55EFEA"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7708C0E4" w14:textId="77777777" w:rsidTr="0064512A">
      <w:trPr>
        <w:cantSplit/>
        <w:trHeight w:val="665"/>
      </w:trPr>
      <w:tc>
        <w:tcPr>
          <w:tcW w:w="8150" w:type="dxa"/>
          <w:vAlign w:val="center"/>
        </w:tcPr>
        <w:p w14:paraId="7106B8FA" w14:textId="77777777" w:rsidR="00007F87" w:rsidRPr="00676DF8" w:rsidRDefault="00007F87"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29F354CB" w14:textId="77777777" w:rsidR="00007F87" w:rsidRPr="00293DF3" w:rsidRDefault="00007F87" w:rsidP="005258E5">
          <w:pPr>
            <w:jc w:val="center"/>
            <w:rPr>
              <w:rFonts w:ascii="Arial" w:hAnsi="Arial" w:cs="Arial"/>
              <w:b/>
              <w:noProof/>
              <w:sz w:val="18"/>
              <w:szCs w:val="18"/>
            </w:rPr>
          </w:pPr>
        </w:p>
      </w:tc>
    </w:tr>
  </w:tbl>
  <w:p w14:paraId="25DCE02B" w14:textId="77777777" w:rsidR="00007F87" w:rsidRPr="00267A4D" w:rsidRDefault="00007F87">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74C6AC91" w14:textId="77777777" w:rsidTr="0064512A">
      <w:trPr>
        <w:cantSplit/>
        <w:trHeight w:val="664"/>
      </w:trPr>
      <w:tc>
        <w:tcPr>
          <w:tcW w:w="8150" w:type="dxa"/>
          <w:vAlign w:val="center"/>
        </w:tcPr>
        <w:p w14:paraId="6CE2F540"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9E79275"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78F455F" wp14:editId="6E64FE96">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EA763C"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2640171F" w14:textId="77777777" w:rsidTr="0064512A">
      <w:trPr>
        <w:cantSplit/>
        <w:trHeight w:val="665"/>
      </w:trPr>
      <w:tc>
        <w:tcPr>
          <w:tcW w:w="8150" w:type="dxa"/>
          <w:vAlign w:val="center"/>
        </w:tcPr>
        <w:p w14:paraId="04D72F8A" w14:textId="77777777" w:rsidR="00007F87" w:rsidRPr="00676DF8" w:rsidRDefault="00007F87"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4E477429" w14:textId="77777777" w:rsidR="00007F87" w:rsidRPr="00293DF3" w:rsidRDefault="00007F87" w:rsidP="005258E5">
          <w:pPr>
            <w:jc w:val="center"/>
            <w:rPr>
              <w:rFonts w:ascii="Arial" w:hAnsi="Arial" w:cs="Arial"/>
              <w:b/>
              <w:noProof/>
              <w:sz w:val="18"/>
              <w:szCs w:val="18"/>
            </w:rPr>
          </w:pPr>
        </w:p>
      </w:tc>
    </w:tr>
  </w:tbl>
  <w:p w14:paraId="03C3CC05" w14:textId="77777777" w:rsidR="00007F87" w:rsidRPr="00267A4D" w:rsidRDefault="00007F87">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5A6AD4BD" w14:textId="77777777" w:rsidTr="0064512A">
      <w:trPr>
        <w:cantSplit/>
        <w:trHeight w:val="664"/>
      </w:trPr>
      <w:tc>
        <w:tcPr>
          <w:tcW w:w="8150" w:type="dxa"/>
          <w:vAlign w:val="center"/>
        </w:tcPr>
        <w:p w14:paraId="225039D8"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AC7E7FC"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387BFB9" wp14:editId="79D2E02A">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21BAA8D"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3C13F15D" w14:textId="77777777" w:rsidTr="0064512A">
      <w:trPr>
        <w:cantSplit/>
        <w:trHeight w:val="665"/>
      </w:trPr>
      <w:tc>
        <w:tcPr>
          <w:tcW w:w="8150" w:type="dxa"/>
          <w:vAlign w:val="center"/>
        </w:tcPr>
        <w:p w14:paraId="4F70379E" w14:textId="77777777" w:rsidR="00007F87" w:rsidRPr="00E9434A" w:rsidRDefault="00007F87" w:rsidP="00071B32">
          <w:pPr>
            <w:pStyle w:val="Textoindependiente"/>
            <w:tabs>
              <w:tab w:val="left" w:pos="3960"/>
            </w:tabs>
            <w:rPr>
              <w:b/>
              <w:bCs/>
              <w:sz w:val="18"/>
              <w:szCs w:val="18"/>
            </w:rPr>
          </w:pPr>
          <w:r w:rsidRPr="00E9434A">
            <w:rPr>
              <w:b/>
              <w:bCs/>
              <w:sz w:val="18"/>
              <w:szCs w:val="18"/>
            </w:rPr>
            <w:t>CONSTANCIA CUMPLIMIENTO OBLIGACIONES PARAFISCALES</w:t>
          </w:r>
        </w:p>
        <w:p w14:paraId="1F1283E3" w14:textId="77777777" w:rsidR="00007F87" w:rsidRPr="00E9434A" w:rsidRDefault="00007F87" w:rsidP="00071B32">
          <w:pPr>
            <w:pStyle w:val="Textoindependiente"/>
            <w:tabs>
              <w:tab w:val="left" w:pos="3960"/>
            </w:tabs>
            <w:rPr>
              <w:b/>
              <w:sz w:val="18"/>
              <w:szCs w:val="18"/>
            </w:rPr>
          </w:pPr>
          <w:r w:rsidRPr="00E9434A">
            <w:rPr>
              <w:b/>
              <w:sz w:val="18"/>
              <w:szCs w:val="18"/>
            </w:rPr>
            <w:t>PERSONA JURIDICA</w:t>
          </w:r>
        </w:p>
      </w:tc>
      <w:tc>
        <w:tcPr>
          <w:tcW w:w="2268" w:type="dxa"/>
          <w:vMerge/>
          <w:vAlign w:val="center"/>
        </w:tcPr>
        <w:p w14:paraId="245A6CFD" w14:textId="77777777" w:rsidR="00007F87" w:rsidRPr="00293DF3" w:rsidRDefault="00007F87" w:rsidP="005258E5">
          <w:pPr>
            <w:jc w:val="center"/>
            <w:rPr>
              <w:rFonts w:ascii="Arial" w:hAnsi="Arial" w:cs="Arial"/>
              <w:b/>
              <w:noProof/>
              <w:sz w:val="18"/>
              <w:szCs w:val="18"/>
            </w:rPr>
          </w:pPr>
        </w:p>
      </w:tc>
    </w:tr>
  </w:tbl>
  <w:p w14:paraId="641F5340" w14:textId="77777777" w:rsidR="00007F87" w:rsidRPr="00267A4D" w:rsidRDefault="00007F87">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58C5C436" w14:textId="77777777" w:rsidTr="0064512A">
      <w:trPr>
        <w:cantSplit/>
        <w:trHeight w:val="664"/>
      </w:trPr>
      <w:tc>
        <w:tcPr>
          <w:tcW w:w="8150" w:type="dxa"/>
          <w:vAlign w:val="center"/>
        </w:tcPr>
        <w:p w14:paraId="7463136B"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7ECD39A"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9EEA1CC" wp14:editId="42C1D05F">
                <wp:extent cx="718834" cy="71883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7E8BCA"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7F1692CA" w14:textId="77777777" w:rsidTr="0064512A">
      <w:trPr>
        <w:cantSplit/>
        <w:trHeight w:val="665"/>
      </w:trPr>
      <w:tc>
        <w:tcPr>
          <w:tcW w:w="8150" w:type="dxa"/>
          <w:vAlign w:val="center"/>
        </w:tcPr>
        <w:p w14:paraId="360520F6" w14:textId="77777777" w:rsidR="00007F87" w:rsidRPr="00E9434A" w:rsidRDefault="00007F87" w:rsidP="00E9434A">
          <w:pPr>
            <w:pStyle w:val="Textoindependiente"/>
            <w:tabs>
              <w:tab w:val="left" w:pos="3960"/>
            </w:tabs>
            <w:rPr>
              <w:b/>
              <w:bCs/>
              <w:sz w:val="18"/>
              <w:szCs w:val="18"/>
            </w:rPr>
          </w:pPr>
          <w:r w:rsidRPr="00E9434A">
            <w:rPr>
              <w:b/>
              <w:bCs/>
              <w:sz w:val="18"/>
              <w:szCs w:val="18"/>
            </w:rPr>
            <w:t>CONSTANCIA CUMPLIMIENTO OBLIGACIONES PARAFISCALES</w:t>
          </w:r>
        </w:p>
        <w:p w14:paraId="7DCE52EF" w14:textId="77777777" w:rsidR="00007F87" w:rsidRPr="00676DF8" w:rsidRDefault="00007F87"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6F50854B" w14:textId="77777777" w:rsidR="00007F87" w:rsidRPr="00293DF3" w:rsidRDefault="00007F87" w:rsidP="005258E5">
          <w:pPr>
            <w:jc w:val="center"/>
            <w:rPr>
              <w:rFonts w:ascii="Arial" w:hAnsi="Arial" w:cs="Arial"/>
              <w:b/>
              <w:noProof/>
              <w:sz w:val="18"/>
              <w:szCs w:val="18"/>
            </w:rPr>
          </w:pPr>
        </w:p>
      </w:tc>
    </w:tr>
  </w:tbl>
  <w:p w14:paraId="200A5C07" w14:textId="77777777" w:rsidR="00007F87" w:rsidRPr="00267A4D" w:rsidRDefault="00007F87">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4040E495" w14:textId="77777777" w:rsidTr="0064512A">
      <w:trPr>
        <w:cantSplit/>
        <w:trHeight w:val="664"/>
      </w:trPr>
      <w:tc>
        <w:tcPr>
          <w:tcW w:w="8150" w:type="dxa"/>
          <w:vAlign w:val="center"/>
        </w:tcPr>
        <w:p w14:paraId="6B44515E"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F26515"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063AE5F" wp14:editId="2B252E88">
                <wp:extent cx="718834" cy="71883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C1C99B1"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15A4008B" w14:textId="77777777" w:rsidTr="0064512A">
      <w:trPr>
        <w:cantSplit/>
        <w:trHeight w:val="665"/>
      </w:trPr>
      <w:tc>
        <w:tcPr>
          <w:tcW w:w="8150" w:type="dxa"/>
          <w:vAlign w:val="center"/>
        </w:tcPr>
        <w:p w14:paraId="148DF455" w14:textId="77777777" w:rsidR="00007F87" w:rsidRPr="00E9434A" w:rsidRDefault="00007F87" w:rsidP="00E9434A">
          <w:pPr>
            <w:pStyle w:val="Textoindependiente"/>
            <w:tabs>
              <w:tab w:val="left" w:pos="3960"/>
            </w:tabs>
            <w:rPr>
              <w:b/>
              <w:bCs/>
              <w:sz w:val="18"/>
              <w:szCs w:val="18"/>
            </w:rPr>
          </w:pPr>
          <w:r w:rsidRPr="00E9434A">
            <w:rPr>
              <w:b/>
              <w:bCs/>
              <w:sz w:val="18"/>
              <w:szCs w:val="18"/>
            </w:rPr>
            <w:t>CERTIFICADO DE INHABILIDADES E INCOMPATIBILIDADES</w:t>
          </w:r>
        </w:p>
        <w:p w14:paraId="24E3304E" w14:textId="77777777" w:rsidR="00007F87" w:rsidRPr="00676DF8" w:rsidRDefault="00007F87"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3AC0E87E" w14:textId="77777777" w:rsidR="00007F87" w:rsidRPr="00293DF3" w:rsidRDefault="00007F87" w:rsidP="005258E5">
          <w:pPr>
            <w:jc w:val="center"/>
            <w:rPr>
              <w:rFonts w:ascii="Arial" w:hAnsi="Arial" w:cs="Arial"/>
              <w:b/>
              <w:noProof/>
              <w:sz w:val="18"/>
              <w:szCs w:val="18"/>
            </w:rPr>
          </w:pPr>
        </w:p>
      </w:tc>
    </w:tr>
  </w:tbl>
  <w:p w14:paraId="4FB59502" w14:textId="77777777" w:rsidR="00007F87" w:rsidRPr="00267A4D" w:rsidRDefault="00007F87">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52052C3E" w14:textId="77777777" w:rsidTr="0064512A">
      <w:trPr>
        <w:cantSplit/>
        <w:trHeight w:val="664"/>
      </w:trPr>
      <w:tc>
        <w:tcPr>
          <w:tcW w:w="8150" w:type="dxa"/>
          <w:vAlign w:val="center"/>
        </w:tcPr>
        <w:p w14:paraId="34621D5B"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30CEEBF"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C76DDD7" wp14:editId="0729510F">
                <wp:extent cx="718834" cy="7188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22FE231"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05558BFC" w14:textId="77777777" w:rsidTr="0064512A">
      <w:trPr>
        <w:cantSplit/>
        <w:trHeight w:val="665"/>
      </w:trPr>
      <w:tc>
        <w:tcPr>
          <w:tcW w:w="8150" w:type="dxa"/>
          <w:vAlign w:val="center"/>
        </w:tcPr>
        <w:p w14:paraId="2B7F3A70" w14:textId="77777777" w:rsidR="00007F87" w:rsidRDefault="00007F87" w:rsidP="00071B32">
          <w:pPr>
            <w:pStyle w:val="Textoindependiente"/>
            <w:tabs>
              <w:tab w:val="left" w:pos="3960"/>
            </w:tabs>
            <w:rPr>
              <w:b/>
              <w:bCs/>
              <w:sz w:val="18"/>
              <w:szCs w:val="18"/>
            </w:rPr>
          </w:pPr>
          <w:r w:rsidRPr="00E9434A">
            <w:rPr>
              <w:b/>
              <w:bCs/>
              <w:sz w:val="18"/>
              <w:szCs w:val="18"/>
            </w:rPr>
            <w:t>CERTIFICADO DE INHABILIDADES E INCOMPATIBILIDADES</w:t>
          </w:r>
        </w:p>
        <w:p w14:paraId="4AF1B474" w14:textId="77777777" w:rsidR="00007F87" w:rsidRPr="00676DF8" w:rsidRDefault="00007F87"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35A490D8" w14:textId="77777777" w:rsidR="00007F87" w:rsidRPr="00293DF3" w:rsidRDefault="00007F87" w:rsidP="005258E5">
          <w:pPr>
            <w:jc w:val="center"/>
            <w:rPr>
              <w:rFonts w:ascii="Arial" w:hAnsi="Arial" w:cs="Arial"/>
              <w:b/>
              <w:noProof/>
              <w:sz w:val="18"/>
              <w:szCs w:val="18"/>
            </w:rPr>
          </w:pPr>
        </w:p>
      </w:tc>
    </w:tr>
  </w:tbl>
  <w:p w14:paraId="3DE7EA09" w14:textId="77777777" w:rsidR="00007F87" w:rsidRPr="00267A4D" w:rsidRDefault="00007F87">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03F14F88" w14:textId="77777777" w:rsidTr="0064512A">
      <w:trPr>
        <w:cantSplit/>
        <w:trHeight w:val="664"/>
      </w:trPr>
      <w:tc>
        <w:tcPr>
          <w:tcW w:w="8150" w:type="dxa"/>
          <w:vAlign w:val="center"/>
        </w:tcPr>
        <w:p w14:paraId="720EF713"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3299946"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71758A8" wp14:editId="35B10551">
                <wp:extent cx="718834" cy="71883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E9F88F"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1C87EE8C" w14:textId="77777777" w:rsidTr="0064512A">
      <w:trPr>
        <w:cantSplit/>
        <w:trHeight w:val="665"/>
      </w:trPr>
      <w:tc>
        <w:tcPr>
          <w:tcW w:w="8150" w:type="dxa"/>
          <w:vAlign w:val="center"/>
        </w:tcPr>
        <w:p w14:paraId="5B84D61E" w14:textId="77777777" w:rsidR="00007F87" w:rsidRPr="00676DF8" w:rsidRDefault="00007F87" w:rsidP="00071B32">
          <w:pPr>
            <w:pStyle w:val="Textoindependiente"/>
            <w:tabs>
              <w:tab w:val="left" w:pos="3960"/>
            </w:tabs>
            <w:rPr>
              <w:b/>
              <w:sz w:val="20"/>
              <w:szCs w:val="20"/>
            </w:rPr>
          </w:pPr>
          <w:bookmarkStart w:id="4" w:name="_Hlk181106041"/>
          <w:r w:rsidRPr="00E9434A">
            <w:rPr>
              <w:b/>
              <w:bCs/>
              <w:sz w:val="18"/>
              <w:szCs w:val="18"/>
            </w:rPr>
            <w:t>COMPROMISO DE BUENAS NORMAS AMBIENTALES</w:t>
          </w:r>
        </w:p>
      </w:tc>
      <w:tc>
        <w:tcPr>
          <w:tcW w:w="2268" w:type="dxa"/>
          <w:vMerge/>
          <w:vAlign w:val="center"/>
        </w:tcPr>
        <w:p w14:paraId="12172234" w14:textId="77777777" w:rsidR="00007F87" w:rsidRPr="00293DF3" w:rsidRDefault="00007F87" w:rsidP="005258E5">
          <w:pPr>
            <w:jc w:val="center"/>
            <w:rPr>
              <w:rFonts w:ascii="Arial" w:hAnsi="Arial" w:cs="Arial"/>
              <w:b/>
              <w:noProof/>
              <w:sz w:val="18"/>
              <w:szCs w:val="18"/>
            </w:rPr>
          </w:pPr>
        </w:p>
      </w:tc>
    </w:tr>
    <w:bookmarkEnd w:id="4"/>
  </w:tbl>
  <w:p w14:paraId="25D7398B" w14:textId="77777777" w:rsidR="00007F87" w:rsidRPr="00267A4D" w:rsidRDefault="00007F87">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75B7B724" w14:textId="77777777" w:rsidTr="0064512A">
      <w:trPr>
        <w:cantSplit/>
        <w:trHeight w:val="664"/>
      </w:trPr>
      <w:tc>
        <w:tcPr>
          <w:tcW w:w="8150" w:type="dxa"/>
          <w:vAlign w:val="center"/>
        </w:tcPr>
        <w:p w14:paraId="1394A175"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802CAAA"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25B78F" wp14:editId="38FFDF90">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25A856"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3B99374C" w14:textId="77777777" w:rsidTr="0064512A">
      <w:trPr>
        <w:cantSplit/>
        <w:trHeight w:val="665"/>
      </w:trPr>
      <w:tc>
        <w:tcPr>
          <w:tcW w:w="8150" w:type="dxa"/>
          <w:vAlign w:val="center"/>
        </w:tcPr>
        <w:p w14:paraId="23F9E05B" w14:textId="77777777" w:rsidR="00007F87" w:rsidRPr="00676DF8" w:rsidRDefault="00007F87" w:rsidP="00071B32">
          <w:pPr>
            <w:pStyle w:val="Textoindependiente"/>
            <w:tabs>
              <w:tab w:val="left" w:pos="3960"/>
            </w:tabs>
            <w:rPr>
              <w:b/>
              <w:sz w:val="20"/>
              <w:szCs w:val="20"/>
            </w:rPr>
          </w:pPr>
          <w:bookmarkStart w:id="5" w:name="_Hlk181106109"/>
          <w:r w:rsidRPr="00E9434A">
            <w:rPr>
              <w:b/>
              <w:bCs/>
              <w:sz w:val="18"/>
              <w:szCs w:val="18"/>
            </w:rPr>
            <w:t>CARTA DE SOSTENIBILIDAD DE PRECIOS</w:t>
          </w:r>
        </w:p>
      </w:tc>
      <w:tc>
        <w:tcPr>
          <w:tcW w:w="2268" w:type="dxa"/>
          <w:vMerge/>
          <w:vAlign w:val="center"/>
        </w:tcPr>
        <w:p w14:paraId="4420DBB3" w14:textId="77777777" w:rsidR="00007F87" w:rsidRPr="00293DF3" w:rsidRDefault="00007F87" w:rsidP="005258E5">
          <w:pPr>
            <w:jc w:val="center"/>
            <w:rPr>
              <w:rFonts w:ascii="Arial" w:hAnsi="Arial" w:cs="Arial"/>
              <w:b/>
              <w:noProof/>
              <w:sz w:val="18"/>
              <w:szCs w:val="18"/>
            </w:rPr>
          </w:pPr>
        </w:p>
      </w:tc>
    </w:tr>
    <w:bookmarkEnd w:id="5"/>
  </w:tbl>
  <w:p w14:paraId="7FEB2D35" w14:textId="77777777" w:rsidR="00007F87" w:rsidRPr="00267A4D" w:rsidRDefault="00007F87">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1B18E166" w14:textId="77777777" w:rsidTr="0064512A">
      <w:trPr>
        <w:cantSplit/>
        <w:trHeight w:val="664"/>
      </w:trPr>
      <w:tc>
        <w:tcPr>
          <w:tcW w:w="8150" w:type="dxa"/>
          <w:vAlign w:val="center"/>
        </w:tcPr>
        <w:p w14:paraId="2DBBBA92"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F12F82"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B305F65" wp14:editId="19C8757E">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B8581B"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678CE9FB" w14:textId="77777777" w:rsidTr="0064512A">
      <w:trPr>
        <w:cantSplit/>
        <w:trHeight w:val="665"/>
      </w:trPr>
      <w:tc>
        <w:tcPr>
          <w:tcW w:w="8150" w:type="dxa"/>
          <w:vAlign w:val="center"/>
        </w:tcPr>
        <w:p w14:paraId="248BB483" w14:textId="77777777" w:rsidR="00007F87" w:rsidRPr="00676DF8" w:rsidRDefault="00007F87" w:rsidP="00071B32">
          <w:pPr>
            <w:pStyle w:val="Textoindependiente"/>
            <w:tabs>
              <w:tab w:val="left" w:pos="3960"/>
            </w:tabs>
            <w:rPr>
              <w:b/>
              <w:sz w:val="20"/>
              <w:szCs w:val="20"/>
            </w:rPr>
          </w:pPr>
          <w:bookmarkStart w:id="6" w:name="_Hlk181106142"/>
          <w:r w:rsidRPr="00E9434A">
            <w:rPr>
              <w:b/>
              <w:bCs/>
              <w:sz w:val="18"/>
              <w:szCs w:val="18"/>
            </w:rPr>
            <w:t>INTEGRIDAD DE PRECIOS</w:t>
          </w:r>
        </w:p>
      </w:tc>
      <w:tc>
        <w:tcPr>
          <w:tcW w:w="2268" w:type="dxa"/>
          <w:vMerge/>
          <w:vAlign w:val="center"/>
        </w:tcPr>
        <w:p w14:paraId="1E98D0BF" w14:textId="77777777" w:rsidR="00007F87" w:rsidRPr="00293DF3" w:rsidRDefault="00007F87" w:rsidP="005258E5">
          <w:pPr>
            <w:jc w:val="center"/>
            <w:rPr>
              <w:rFonts w:ascii="Arial" w:hAnsi="Arial" w:cs="Arial"/>
              <w:b/>
              <w:noProof/>
              <w:sz w:val="18"/>
              <w:szCs w:val="18"/>
            </w:rPr>
          </w:pPr>
        </w:p>
      </w:tc>
    </w:tr>
    <w:bookmarkEnd w:id="6"/>
  </w:tbl>
  <w:p w14:paraId="23F91DAC" w14:textId="77777777" w:rsidR="00007F87" w:rsidRPr="00267A4D" w:rsidRDefault="00007F87">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6672CE3E" w14:textId="77777777" w:rsidTr="0064512A">
      <w:trPr>
        <w:cantSplit/>
        <w:trHeight w:val="664"/>
      </w:trPr>
      <w:tc>
        <w:tcPr>
          <w:tcW w:w="8150" w:type="dxa"/>
          <w:vAlign w:val="center"/>
        </w:tcPr>
        <w:p w14:paraId="7EA3152D" w14:textId="77777777" w:rsidR="00007F87" w:rsidRDefault="00007F8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1705C2D" w14:textId="77777777" w:rsidR="00007F87" w:rsidRPr="00D42814" w:rsidRDefault="00007F8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A502769" wp14:editId="3004A94F">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8D1BDD" w14:textId="77777777" w:rsidR="00007F87" w:rsidRPr="00D42814" w:rsidRDefault="00007F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07F87" w:rsidRPr="00293DF3" w14:paraId="5AADE27D" w14:textId="77777777" w:rsidTr="0064512A">
      <w:trPr>
        <w:cantSplit/>
        <w:trHeight w:val="665"/>
      </w:trPr>
      <w:tc>
        <w:tcPr>
          <w:tcW w:w="8150" w:type="dxa"/>
          <w:vAlign w:val="center"/>
        </w:tcPr>
        <w:p w14:paraId="5D5EFC02" w14:textId="77777777" w:rsidR="00007F87" w:rsidRPr="001C6E23" w:rsidRDefault="001C6E23" w:rsidP="00071B32">
          <w:pPr>
            <w:pStyle w:val="Textoindependiente"/>
            <w:tabs>
              <w:tab w:val="left" w:pos="3960"/>
            </w:tabs>
            <w:rPr>
              <w:b/>
              <w:sz w:val="20"/>
              <w:szCs w:val="20"/>
            </w:rPr>
          </w:pPr>
          <w:r w:rsidRPr="001C6E23">
            <w:rPr>
              <w:b/>
              <w:sz w:val="20"/>
              <w:szCs w:val="20"/>
            </w:rPr>
            <w:t>ORIGEN LICITO DE RECURSOS</w:t>
          </w:r>
        </w:p>
      </w:tc>
      <w:tc>
        <w:tcPr>
          <w:tcW w:w="2268" w:type="dxa"/>
          <w:vMerge/>
          <w:vAlign w:val="center"/>
        </w:tcPr>
        <w:p w14:paraId="1FF6D09D" w14:textId="77777777" w:rsidR="00007F87" w:rsidRPr="00293DF3" w:rsidRDefault="00007F87" w:rsidP="005258E5">
          <w:pPr>
            <w:jc w:val="center"/>
            <w:rPr>
              <w:rFonts w:ascii="Arial" w:hAnsi="Arial" w:cs="Arial"/>
              <w:b/>
              <w:noProof/>
              <w:sz w:val="18"/>
              <w:szCs w:val="18"/>
            </w:rPr>
          </w:pPr>
        </w:p>
      </w:tc>
    </w:tr>
  </w:tbl>
  <w:p w14:paraId="5BD6ABE0" w14:textId="77777777" w:rsidR="00007F87" w:rsidRPr="00267A4D" w:rsidRDefault="00007F87">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2F557077" w14:textId="77777777" w:rsidTr="00162CC7">
      <w:trPr>
        <w:cantSplit/>
        <w:trHeight w:val="664"/>
      </w:trPr>
      <w:tc>
        <w:tcPr>
          <w:tcW w:w="8150" w:type="dxa"/>
          <w:vAlign w:val="center"/>
        </w:tcPr>
        <w:p w14:paraId="0F25C90C" w14:textId="77777777" w:rsidR="00007F87" w:rsidRPr="00D42814" w:rsidRDefault="00007F87"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379E8EBA" w14:textId="77777777" w:rsidR="00007F87" w:rsidRPr="00D42814" w:rsidRDefault="00007F87"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3DDFFE16" wp14:editId="55236948">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D64658" w14:textId="77777777" w:rsidR="00007F87" w:rsidRPr="003313BB" w:rsidRDefault="00007F87" w:rsidP="00162CC7">
          <w:pPr>
            <w:pStyle w:val="Sinespaciado1"/>
            <w:jc w:val="center"/>
            <w:rPr>
              <w:b/>
              <w:bCs/>
            </w:rPr>
          </w:pPr>
          <w:r w:rsidRPr="00D42814">
            <w:rPr>
              <w:rFonts w:ascii="Arial" w:hAnsi="Arial" w:cs="Arial"/>
              <w:b/>
              <w:bCs/>
              <w:sz w:val="18"/>
              <w:szCs w:val="18"/>
            </w:rPr>
            <w:t>POLICÍA NACIONAL</w:t>
          </w:r>
        </w:p>
      </w:tc>
    </w:tr>
    <w:tr w:rsidR="00007F87" w:rsidRPr="00293DF3" w14:paraId="38D896D9" w14:textId="77777777" w:rsidTr="00162CC7">
      <w:trPr>
        <w:cantSplit/>
        <w:trHeight w:val="665"/>
      </w:trPr>
      <w:tc>
        <w:tcPr>
          <w:tcW w:w="8150" w:type="dxa"/>
          <w:vAlign w:val="center"/>
        </w:tcPr>
        <w:p w14:paraId="7BC85E8B" w14:textId="77777777" w:rsidR="00007F87" w:rsidRPr="00D42814" w:rsidRDefault="00007F87"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14:paraId="50DFE81E" w14:textId="77777777" w:rsidR="00007F87" w:rsidRPr="00293DF3" w:rsidRDefault="00007F87" w:rsidP="00162CC7">
          <w:pPr>
            <w:jc w:val="center"/>
            <w:rPr>
              <w:rFonts w:ascii="Arial" w:hAnsi="Arial" w:cs="Arial"/>
              <w:b/>
              <w:noProof/>
              <w:sz w:val="18"/>
              <w:szCs w:val="18"/>
            </w:rPr>
          </w:pPr>
        </w:p>
      </w:tc>
    </w:tr>
  </w:tbl>
  <w:p w14:paraId="681FD567" w14:textId="77777777" w:rsidR="00007F87" w:rsidRPr="00162CC7" w:rsidRDefault="00007F87" w:rsidP="00162CC7">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7F87" w:rsidRPr="00293DF3" w14:paraId="63123676" w14:textId="77777777" w:rsidTr="00162CC7">
      <w:trPr>
        <w:cantSplit/>
        <w:trHeight w:val="664"/>
      </w:trPr>
      <w:tc>
        <w:tcPr>
          <w:tcW w:w="8150" w:type="dxa"/>
          <w:vAlign w:val="center"/>
        </w:tcPr>
        <w:p w14:paraId="5469AC87" w14:textId="77777777" w:rsidR="00007F87" w:rsidRPr="00D42814" w:rsidRDefault="00007F87"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50C874A" w14:textId="77777777" w:rsidR="00007F87" w:rsidRPr="00D42814" w:rsidRDefault="00007F87"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A8AE073" wp14:editId="4CD167D4">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CAF1053" w14:textId="77777777" w:rsidR="00007F87" w:rsidRPr="003313BB" w:rsidRDefault="00007F87" w:rsidP="00162CC7">
          <w:pPr>
            <w:pStyle w:val="Sinespaciado1"/>
            <w:jc w:val="center"/>
            <w:rPr>
              <w:b/>
              <w:bCs/>
            </w:rPr>
          </w:pPr>
          <w:r w:rsidRPr="00D42814">
            <w:rPr>
              <w:rFonts w:ascii="Arial" w:hAnsi="Arial" w:cs="Arial"/>
              <w:b/>
              <w:bCs/>
              <w:sz w:val="18"/>
              <w:szCs w:val="18"/>
            </w:rPr>
            <w:t>POLICÍA NACIONAL</w:t>
          </w:r>
        </w:p>
      </w:tc>
    </w:tr>
    <w:tr w:rsidR="00007F87" w:rsidRPr="00293DF3" w14:paraId="11BDA482" w14:textId="77777777" w:rsidTr="00162CC7">
      <w:trPr>
        <w:cantSplit/>
        <w:trHeight w:val="665"/>
      </w:trPr>
      <w:tc>
        <w:tcPr>
          <w:tcW w:w="8150" w:type="dxa"/>
          <w:vAlign w:val="center"/>
        </w:tcPr>
        <w:p w14:paraId="4CC045E0" w14:textId="77777777" w:rsidR="00007F87" w:rsidRPr="00D42814" w:rsidRDefault="00007F87" w:rsidP="00162CC7">
          <w:pPr>
            <w:pStyle w:val="Textoindependiente"/>
            <w:tabs>
              <w:tab w:val="left" w:pos="3960"/>
            </w:tabs>
            <w:rPr>
              <w:b/>
              <w:sz w:val="18"/>
              <w:szCs w:val="18"/>
            </w:rPr>
          </w:pPr>
          <w:bookmarkStart w:id="7" w:name="_Hlk181106195"/>
          <w:r w:rsidRPr="006C4107">
            <w:rPr>
              <w:b/>
              <w:bCs/>
              <w:sz w:val="18"/>
              <w:szCs w:val="18"/>
            </w:rPr>
            <w:t>CARTA AUTORIZACIÓN CONSULTA REGISTRO DE INHABILIDADES POR DELITOS SEXUALES</w:t>
          </w:r>
        </w:p>
      </w:tc>
      <w:tc>
        <w:tcPr>
          <w:tcW w:w="2268" w:type="dxa"/>
          <w:vMerge/>
          <w:vAlign w:val="center"/>
        </w:tcPr>
        <w:p w14:paraId="074589A1" w14:textId="77777777" w:rsidR="00007F87" w:rsidRPr="00293DF3" w:rsidRDefault="00007F87" w:rsidP="00162CC7">
          <w:pPr>
            <w:jc w:val="center"/>
            <w:rPr>
              <w:rFonts w:ascii="Arial" w:hAnsi="Arial" w:cs="Arial"/>
              <w:b/>
              <w:noProof/>
              <w:sz w:val="18"/>
              <w:szCs w:val="18"/>
            </w:rPr>
          </w:pPr>
        </w:p>
      </w:tc>
    </w:tr>
    <w:bookmarkEnd w:id="7"/>
  </w:tbl>
  <w:p w14:paraId="335CB97D" w14:textId="77777777" w:rsidR="00007F87" w:rsidRPr="00162CC7" w:rsidRDefault="00007F87"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4544AE"/>
    <w:multiLevelType w:val="hybridMultilevel"/>
    <w:tmpl w:val="391408C0"/>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15E3FC8"/>
    <w:multiLevelType w:val="hybridMultilevel"/>
    <w:tmpl w:val="22E628DE"/>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7DB2A09"/>
    <w:multiLevelType w:val="hybridMultilevel"/>
    <w:tmpl w:val="F60240FA"/>
    <w:lvl w:ilvl="0" w:tplc="367ED350">
      <w:start w:val="1"/>
      <w:numFmt w:val="decimal"/>
      <w:lvlText w:val="%1."/>
      <w:lvlJc w:val="left"/>
      <w:pPr>
        <w:ind w:left="720" w:hanging="360"/>
      </w:pPr>
      <w:rPr>
        <w:color w:val="auto"/>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8"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BD2202"/>
    <w:multiLevelType w:val="hybridMultilevel"/>
    <w:tmpl w:val="D2EAE2D4"/>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22"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4"/>
  </w:num>
  <w:num w:numId="3">
    <w:abstractNumId w:val="24"/>
  </w:num>
  <w:num w:numId="4">
    <w:abstractNumId w:val="16"/>
  </w:num>
  <w:num w:numId="5">
    <w:abstractNumId w:val="23"/>
  </w:num>
  <w:num w:numId="6">
    <w:abstractNumId w:val="9"/>
  </w:num>
  <w:num w:numId="7">
    <w:abstractNumId w:val="12"/>
  </w:num>
  <w:num w:numId="8">
    <w:abstractNumId w:val="1"/>
  </w:num>
  <w:num w:numId="9">
    <w:abstractNumId w:val="14"/>
  </w:num>
  <w:num w:numId="10">
    <w:abstractNumId w:val="0"/>
  </w:num>
  <w:num w:numId="11">
    <w:abstractNumId w:val="13"/>
  </w:num>
  <w:num w:numId="12">
    <w:abstractNumId w:val="20"/>
  </w:num>
  <w:num w:numId="13">
    <w:abstractNumId w:val="22"/>
  </w:num>
  <w:num w:numId="14">
    <w:abstractNumId w:val="5"/>
  </w:num>
  <w:num w:numId="15">
    <w:abstractNumId w:val="25"/>
  </w:num>
  <w:num w:numId="16">
    <w:abstractNumId w:val="18"/>
  </w:num>
  <w:num w:numId="17">
    <w:abstractNumId w:val="3"/>
  </w:num>
  <w:num w:numId="18">
    <w:abstractNumId w:val="2"/>
    <w:lvlOverride w:ilvl="0">
      <w:startOverride w:val="1"/>
    </w:lvlOverride>
  </w:num>
  <w:num w:numId="19">
    <w:abstractNumId w:val="21"/>
    <w:lvlOverride w:ilvl="0">
      <w:startOverride w:val="14"/>
    </w:lvlOverride>
  </w:num>
  <w:num w:numId="20">
    <w:abstractNumId w:val="15"/>
  </w:num>
  <w:num w:numId="21">
    <w:abstractNumId w:val="11"/>
  </w:num>
  <w:num w:numId="22">
    <w:abstractNumId w:val="17"/>
  </w:num>
  <w:num w:numId="23">
    <w:abstractNumId w:val="10"/>
  </w:num>
  <w:num w:numId="24">
    <w:abstractNumId w:val="19"/>
  </w:num>
  <w:num w:numId="25">
    <w:abstractNumId w:val="7"/>
  </w:num>
  <w:num w:numId="2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F87"/>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0E54"/>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C6E23"/>
    <w:rsid w:val="001D139E"/>
    <w:rsid w:val="001D23E6"/>
    <w:rsid w:val="001D50A6"/>
    <w:rsid w:val="001D7462"/>
    <w:rsid w:val="001E48D9"/>
    <w:rsid w:val="001F5EEF"/>
    <w:rsid w:val="001F7147"/>
    <w:rsid w:val="00202463"/>
    <w:rsid w:val="00207DDA"/>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2AE7"/>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535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1DA5"/>
    <w:rsid w:val="006C2E6D"/>
    <w:rsid w:val="006C4107"/>
    <w:rsid w:val="006C591A"/>
    <w:rsid w:val="006D0452"/>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A506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4362"/>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562C5"/>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47F"/>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F31BF5"/>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tadores.minsalud.gov.co/habilitacion/" TargetMode="Externa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3BC6742E824CA1817325A792C0512F"/>
        <w:category>
          <w:name w:val="General"/>
          <w:gallery w:val="placeholder"/>
        </w:category>
        <w:types>
          <w:type w:val="bbPlcHdr"/>
        </w:types>
        <w:behaviors>
          <w:behavior w:val="content"/>
        </w:behaviors>
        <w:guid w:val="{9A24B3DA-9E2A-41EC-BBFE-8016A27EC48E}"/>
      </w:docPartPr>
      <w:docPartBody>
        <w:p w:rsidR="00FB71DC" w:rsidRDefault="00FB71DC" w:rsidP="00FB71DC">
          <w:pPr>
            <w:pStyle w:val="AB3BC6742E824CA1817325A792C051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2E0777A428849EB9446F9F5B7A515EE"/>
        <w:category>
          <w:name w:val="General"/>
          <w:gallery w:val="placeholder"/>
        </w:category>
        <w:types>
          <w:type w:val="bbPlcHdr"/>
        </w:types>
        <w:behaviors>
          <w:behavior w:val="content"/>
        </w:behaviors>
        <w:guid w:val="{BE86A147-DBDE-4925-B1A2-B82DD9BB0522}"/>
      </w:docPartPr>
      <w:docPartBody>
        <w:p w:rsidR="00FB71DC" w:rsidRDefault="00FB71DC" w:rsidP="00FB71DC">
          <w:pPr>
            <w:pStyle w:val="12E0777A428849EB9446F9F5B7A515E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D1BB6FBC4A9410AAA72F50B20AF1042"/>
        <w:category>
          <w:name w:val="General"/>
          <w:gallery w:val="placeholder"/>
        </w:category>
        <w:types>
          <w:type w:val="bbPlcHdr"/>
        </w:types>
        <w:behaviors>
          <w:behavior w:val="content"/>
        </w:behaviors>
        <w:guid w:val="{8CA7B704-A04C-465A-B31F-6A8BE029334D}"/>
      </w:docPartPr>
      <w:docPartBody>
        <w:p w:rsidR="00FB71DC" w:rsidRDefault="00FB71DC" w:rsidP="00FB71DC">
          <w:pPr>
            <w:pStyle w:val="CD1BB6FBC4A9410AAA72F50B20AF104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89B77C8B3B41B7829C818F080CD789"/>
        <w:category>
          <w:name w:val="General"/>
          <w:gallery w:val="placeholder"/>
        </w:category>
        <w:types>
          <w:type w:val="bbPlcHdr"/>
        </w:types>
        <w:behaviors>
          <w:behavior w:val="content"/>
        </w:behaviors>
        <w:guid w:val="{5CED72E2-EC3A-4B94-96B7-20C04710A413}"/>
      </w:docPartPr>
      <w:docPartBody>
        <w:p w:rsidR="00FB71DC" w:rsidRDefault="00FB71DC" w:rsidP="00FB71DC">
          <w:pPr>
            <w:pStyle w:val="F189B77C8B3B41B7829C818F080CD7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BA0CA1B7D414EAEA16EE6DAC91358FD"/>
        <w:category>
          <w:name w:val="General"/>
          <w:gallery w:val="placeholder"/>
        </w:category>
        <w:types>
          <w:type w:val="bbPlcHdr"/>
        </w:types>
        <w:behaviors>
          <w:behavior w:val="content"/>
        </w:behaviors>
        <w:guid w:val="{D0880839-F481-4D66-97DB-441EFD2F2F69}"/>
      </w:docPartPr>
      <w:docPartBody>
        <w:p w:rsidR="00FB71DC" w:rsidRDefault="00FB71DC" w:rsidP="00FB71DC">
          <w:pPr>
            <w:pStyle w:val="7BA0CA1B7D414EAEA16EE6DAC91358FD"/>
          </w:pPr>
          <w:r w:rsidRPr="000D290B">
            <w:rPr>
              <w:rStyle w:val="Textodelmarcadordeposicin"/>
              <w:rFonts w:ascii="Arial" w:eastAsiaTheme="minorHAnsi" w:hAnsi="Arial" w:cs="Arial"/>
              <w:color w:val="FF8F8F"/>
              <w:u w:val="single"/>
            </w:rPr>
            <w:t>Diligenciar la dirección del proveedor</w:t>
          </w:r>
        </w:p>
      </w:docPartBody>
    </w:docPart>
    <w:docPart>
      <w:docPartPr>
        <w:name w:val="200B974A345D4164978E9A04943B070E"/>
        <w:category>
          <w:name w:val="General"/>
          <w:gallery w:val="placeholder"/>
        </w:category>
        <w:types>
          <w:type w:val="bbPlcHdr"/>
        </w:types>
        <w:behaviors>
          <w:behavior w:val="content"/>
        </w:behaviors>
        <w:guid w:val="{66B24605-093C-4857-8A78-F5E9D388540E}"/>
      </w:docPartPr>
      <w:docPartBody>
        <w:p w:rsidR="00FB71DC" w:rsidRDefault="00FB71DC" w:rsidP="00FB71DC">
          <w:pPr>
            <w:pStyle w:val="200B974A345D4164978E9A04943B070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2F42178F0554B519190DB08BF065120"/>
        <w:category>
          <w:name w:val="General"/>
          <w:gallery w:val="placeholder"/>
        </w:category>
        <w:types>
          <w:type w:val="bbPlcHdr"/>
        </w:types>
        <w:behaviors>
          <w:behavior w:val="content"/>
        </w:behaviors>
        <w:guid w:val="{A0FF7DDE-9BD2-498B-95CE-8B2B0C2AE6C8}"/>
      </w:docPartPr>
      <w:docPartBody>
        <w:p w:rsidR="00FB71DC" w:rsidRDefault="00FB71DC" w:rsidP="00FB71DC">
          <w:pPr>
            <w:pStyle w:val="C2F42178F0554B519190DB08BF0651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CF18E537E04A0BAABAB8D988DE26B3"/>
        <w:category>
          <w:name w:val="General"/>
          <w:gallery w:val="placeholder"/>
        </w:category>
        <w:types>
          <w:type w:val="bbPlcHdr"/>
        </w:types>
        <w:behaviors>
          <w:behavior w:val="content"/>
        </w:behaviors>
        <w:guid w:val="{C674BCC1-4A8E-419F-983E-B7CBA4989838}"/>
      </w:docPartPr>
      <w:docPartBody>
        <w:p w:rsidR="00FB71DC" w:rsidRDefault="00FB71DC" w:rsidP="00FB71DC">
          <w:pPr>
            <w:pStyle w:val="CACF18E537E04A0BAABAB8D988DE26B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DDC16836335498F966AB42489DCD5CB"/>
        <w:category>
          <w:name w:val="General"/>
          <w:gallery w:val="placeholder"/>
        </w:category>
        <w:types>
          <w:type w:val="bbPlcHdr"/>
        </w:types>
        <w:behaviors>
          <w:behavior w:val="content"/>
        </w:behaviors>
        <w:guid w:val="{4C7C7E26-7F31-4CAD-B745-AE5F49EA5E9E}"/>
      </w:docPartPr>
      <w:docPartBody>
        <w:p w:rsidR="00FB71DC" w:rsidRDefault="00FB71DC" w:rsidP="00FB71DC">
          <w:pPr>
            <w:pStyle w:val="ADDC16836335498F966AB42489DCD5C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E2749C3CD9147AA9C369E0350344296"/>
        <w:category>
          <w:name w:val="General"/>
          <w:gallery w:val="placeholder"/>
        </w:category>
        <w:types>
          <w:type w:val="bbPlcHdr"/>
        </w:types>
        <w:behaviors>
          <w:behavior w:val="content"/>
        </w:behaviors>
        <w:guid w:val="{B68A0CEC-2524-4E34-A561-60968541A3BA}"/>
      </w:docPartPr>
      <w:docPartBody>
        <w:p w:rsidR="00FB71DC" w:rsidRDefault="00FB71DC" w:rsidP="00FB71DC">
          <w:pPr>
            <w:pStyle w:val="7E2749C3CD9147AA9C369E035034429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CD1D45AED240418993B192E132DFD5"/>
        <w:category>
          <w:name w:val="General"/>
          <w:gallery w:val="placeholder"/>
        </w:category>
        <w:types>
          <w:type w:val="bbPlcHdr"/>
        </w:types>
        <w:behaviors>
          <w:behavior w:val="content"/>
        </w:behaviors>
        <w:guid w:val="{7D154D83-B249-46F3-BBA7-3217433169B4}"/>
      </w:docPartPr>
      <w:docPartBody>
        <w:p w:rsidR="00FB71DC" w:rsidRDefault="00FB71DC" w:rsidP="00FB71DC">
          <w:pPr>
            <w:pStyle w:val="D0CD1D45AED240418993B192E132DFD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678C1DE8DF4A2AAC7D8416F46FC04F"/>
        <w:category>
          <w:name w:val="General"/>
          <w:gallery w:val="placeholder"/>
        </w:category>
        <w:types>
          <w:type w:val="bbPlcHdr"/>
        </w:types>
        <w:behaviors>
          <w:behavior w:val="content"/>
        </w:behaviors>
        <w:guid w:val="{D2D39A30-53A2-4D32-8526-BD41622C56F9}"/>
      </w:docPartPr>
      <w:docPartBody>
        <w:p w:rsidR="00FB71DC" w:rsidRDefault="00FB71DC" w:rsidP="00FB71DC">
          <w:pPr>
            <w:pStyle w:val="91678C1DE8DF4A2AAC7D8416F46FC04F"/>
          </w:pPr>
          <w:r w:rsidRPr="000D290B">
            <w:rPr>
              <w:rStyle w:val="Textodelmarcadordeposicin"/>
              <w:rFonts w:ascii="Arial" w:eastAsiaTheme="minorHAnsi" w:hAnsi="Arial" w:cs="Arial"/>
              <w:color w:val="FF8F8F"/>
              <w:u w:val="single"/>
            </w:rPr>
            <w:t>Diligenciar la dirección del proveedor</w:t>
          </w:r>
        </w:p>
      </w:docPartBody>
    </w:docPart>
    <w:docPart>
      <w:docPartPr>
        <w:name w:val="B8911244CE8C4209AEAE68B3816FF161"/>
        <w:category>
          <w:name w:val="General"/>
          <w:gallery w:val="placeholder"/>
        </w:category>
        <w:types>
          <w:type w:val="bbPlcHdr"/>
        </w:types>
        <w:behaviors>
          <w:behavior w:val="content"/>
        </w:behaviors>
        <w:guid w:val="{F882DB0F-8012-4E18-B7AC-F165215E0C47}"/>
      </w:docPartPr>
      <w:docPartBody>
        <w:p w:rsidR="00FB71DC" w:rsidRDefault="00FB71DC" w:rsidP="00FB71DC">
          <w:pPr>
            <w:pStyle w:val="B8911244CE8C4209AEAE68B3816FF16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49AC21EE194B2C882EB42E30C62FD5"/>
        <w:category>
          <w:name w:val="General"/>
          <w:gallery w:val="placeholder"/>
        </w:category>
        <w:types>
          <w:type w:val="bbPlcHdr"/>
        </w:types>
        <w:behaviors>
          <w:behavior w:val="content"/>
        </w:behaviors>
        <w:guid w:val="{2F753114-517E-4557-9DCC-202CEA791468}"/>
      </w:docPartPr>
      <w:docPartBody>
        <w:p w:rsidR="00FB71DC" w:rsidRDefault="00FB71DC" w:rsidP="00FB71DC">
          <w:pPr>
            <w:pStyle w:val="6849AC21EE194B2C882EB42E30C62FD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62092E081954FD3960F749A5294167C"/>
        <w:category>
          <w:name w:val="General"/>
          <w:gallery w:val="placeholder"/>
        </w:category>
        <w:types>
          <w:type w:val="bbPlcHdr"/>
        </w:types>
        <w:behaviors>
          <w:behavior w:val="content"/>
        </w:behaviors>
        <w:guid w:val="{582B9B6B-AEB1-4806-A6FA-C525204D072A}"/>
      </w:docPartPr>
      <w:docPartBody>
        <w:p w:rsidR="00FB71DC" w:rsidRDefault="00FB71DC" w:rsidP="00FB71DC">
          <w:pPr>
            <w:pStyle w:val="762092E081954FD3960F749A5294167C"/>
          </w:pPr>
          <w:r w:rsidRPr="0096071F">
            <w:rPr>
              <w:rStyle w:val="Textodelmarcadordeposicin"/>
            </w:rPr>
            <w:t>Haga clic o pulse aquí para escribir texto.</w:t>
          </w:r>
        </w:p>
      </w:docPartBody>
    </w:docPart>
    <w:docPart>
      <w:docPartPr>
        <w:name w:val="C893F17434224BFA9F72DDAEB56120C3"/>
        <w:category>
          <w:name w:val="General"/>
          <w:gallery w:val="placeholder"/>
        </w:category>
        <w:types>
          <w:type w:val="bbPlcHdr"/>
        </w:types>
        <w:behaviors>
          <w:behavior w:val="content"/>
        </w:behaviors>
        <w:guid w:val="{DB10CE92-7355-49D8-AB45-5F6C7785A59C}"/>
      </w:docPartPr>
      <w:docPartBody>
        <w:p w:rsidR="00FB71DC" w:rsidRDefault="00FB71DC" w:rsidP="00FB71DC">
          <w:pPr>
            <w:pStyle w:val="C893F17434224BFA9F72DDAEB56120C3"/>
          </w:pPr>
          <w:r w:rsidRPr="0096071F">
            <w:rPr>
              <w:rStyle w:val="Textodelmarcadordeposicin"/>
            </w:rPr>
            <w:t>Elija un elemento.</w:t>
          </w:r>
        </w:p>
      </w:docPartBody>
    </w:docPart>
    <w:docPart>
      <w:docPartPr>
        <w:name w:val="CEAB87A35F224B6A9524FF2FCCBBE665"/>
        <w:category>
          <w:name w:val="General"/>
          <w:gallery w:val="placeholder"/>
        </w:category>
        <w:types>
          <w:type w:val="bbPlcHdr"/>
        </w:types>
        <w:behaviors>
          <w:behavior w:val="content"/>
        </w:behaviors>
        <w:guid w:val="{7D3A2AAE-E821-4EEE-9858-5E39746327D0}"/>
      </w:docPartPr>
      <w:docPartBody>
        <w:p w:rsidR="00FB71DC" w:rsidRDefault="00FB71DC" w:rsidP="00FB71DC">
          <w:pPr>
            <w:pStyle w:val="CEAB87A35F224B6A9524FF2FCCBBE665"/>
          </w:pPr>
          <w:r w:rsidRPr="000C38C2">
            <w:rPr>
              <w:rStyle w:val="Textodelmarcadordeposicin"/>
              <w:rFonts w:ascii="Arial" w:hAnsi="Arial" w:cs="Arial"/>
              <w:color w:val="FF8F8F"/>
              <w:u w:val="single"/>
            </w:rPr>
            <w:t>Ciudad</w:t>
          </w:r>
        </w:p>
      </w:docPartBody>
    </w:docPart>
    <w:docPart>
      <w:docPartPr>
        <w:name w:val="413B7A0005FA467E9CE2FB6CD4D03CB4"/>
        <w:category>
          <w:name w:val="General"/>
          <w:gallery w:val="placeholder"/>
        </w:category>
        <w:types>
          <w:type w:val="bbPlcHdr"/>
        </w:types>
        <w:behaviors>
          <w:behavior w:val="content"/>
        </w:behaviors>
        <w:guid w:val="{14F9EDF1-AE87-4E48-989D-BACCE476F6E9}"/>
      </w:docPartPr>
      <w:docPartBody>
        <w:p w:rsidR="00FB71DC" w:rsidRDefault="00FB71DC" w:rsidP="00FB71DC">
          <w:pPr>
            <w:pStyle w:val="413B7A0005FA467E9CE2FB6CD4D03CB4"/>
          </w:pPr>
          <w:r w:rsidRPr="000C38C2">
            <w:rPr>
              <w:rStyle w:val="Textodelmarcadordeposicin"/>
              <w:rFonts w:ascii="Arial" w:hAnsi="Arial" w:cs="Arial"/>
              <w:color w:val="FF8F8F"/>
            </w:rPr>
            <w:t>seleccionar la fecha.</w:t>
          </w:r>
        </w:p>
      </w:docPartBody>
    </w:docPart>
    <w:docPart>
      <w:docPartPr>
        <w:name w:val="F85C0A5590FE4A768A797233048826F0"/>
        <w:category>
          <w:name w:val="General"/>
          <w:gallery w:val="placeholder"/>
        </w:category>
        <w:types>
          <w:type w:val="bbPlcHdr"/>
        </w:types>
        <w:behaviors>
          <w:behavior w:val="content"/>
        </w:behaviors>
        <w:guid w:val="{6317D13A-7A97-4D09-B4FE-9D85CA12C5A2}"/>
      </w:docPartPr>
      <w:docPartBody>
        <w:p w:rsidR="00FB71DC" w:rsidRDefault="00FB71DC" w:rsidP="00FB71DC">
          <w:pPr>
            <w:pStyle w:val="F85C0A5590FE4A768A797233048826F0"/>
          </w:pPr>
          <w:r w:rsidRPr="00BA1C0C">
            <w:rPr>
              <w:rStyle w:val="Textodelmarcadordeposicin"/>
              <w:color w:val="FF8F8F"/>
              <w:sz w:val="16"/>
              <w:szCs w:val="16"/>
              <w:u w:val="single"/>
            </w:rPr>
            <w:t>Nombre del contratante</w:t>
          </w:r>
        </w:p>
      </w:docPartBody>
    </w:docPart>
    <w:docPart>
      <w:docPartPr>
        <w:name w:val="CCC83E8C9D6D4BC6AF63B2F2C8A975AA"/>
        <w:category>
          <w:name w:val="General"/>
          <w:gallery w:val="placeholder"/>
        </w:category>
        <w:types>
          <w:type w:val="bbPlcHdr"/>
        </w:types>
        <w:behaviors>
          <w:behavior w:val="content"/>
        </w:behaviors>
        <w:guid w:val="{AD53A82A-96FE-4675-BCF4-18FA616A5337}"/>
      </w:docPartPr>
      <w:docPartBody>
        <w:p w:rsidR="00FB71DC" w:rsidRDefault="00FB71DC" w:rsidP="00FB71DC">
          <w:pPr>
            <w:pStyle w:val="CCC83E8C9D6D4BC6AF63B2F2C8A975AA"/>
          </w:pPr>
          <w:r w:rsidRPr="00BA1C0C">
            <w:rPr>
              <w:rStyle w:val="Textodelmarcadordeposicin"/>
              <w:color w:val="FF8F8F"/>
              <w:sz w:val="16"/>
              <w:szCs w:val="16"/>
              <w:u w:val="single"/>
            </w:rPr>
            <w:t>DD/MM/AA</w:t>
          </w:r>
        </w:p>
      </w:docPartBody>
    </w:docPart>
    <w:docPart>
      <w:docPartPr>
        <w:name w:val="F260C66B01EC4009BDBEA1430AC5F641"/>
        <w:category>
          <w:name w:val="General"/>
          <w:gallery w:val="placeholder"/>
        </w:category>
        <w:types>
          <w:type w:val="bbPlcHdr"/>
        </w:types>
        <w:behaviors>
          <w:behavior w:val="content"/>
        </w:behaviors>
        <w:guid w:val="{5DCE79F0-FA40-404E-9325-70617FE5B854}"/>
      </w:docPartPr>
      <w:docPartBody>
        <w:p w:rsidR="00FB71DC" w:rsidRDefault="00FB71DC" w:rsidP="00FB71DC">
          <w:pPr>
            <w:pStyle w:val="F260C66B01EC4009BDBEA1430AC5F641"/>
          </w:pPr>
          <w:r w:rsidRPr="00BA1C0C">
            <w:rPr>
              <w:rStyle w:val="Textodelmarcadordeposicin"/>
              <w:color w:val="FF8F8F"/>
              <w:sz w:val="16"/>
              <w:szCs w:val="16"/>
              <w:u w:val="single"/>
            </w:rPr>
            <w:t>DD/MM/AA</w:t>
          </w:r>
        </w:p>
      </w:docPartBody>
    </w:docPart>
    <w:docPart>
      <w:docPartPr>
        <w:name w:val="511A8F3A4AC44AA5AC985BF237BC9F61"/>
        <w:category>
          <w:name w:val="General"/>
          <w:gallery w:val="placeholder"/>
        </w:category>
        <w:types>
          <w:type w:val="bbPlcHdr"/>
        </w:types>
        <w:behaviors>
          <w:behavior w:val="content"/>
        </w:behaviors>
        <w:guid w:val="{701082D3-01FC-458C-B816-2C607EC91B12}"/>
      </w:docPartPr>
      <w:docPartBody>
        <w:p w:rsidR="00FB71DC" w:rsidRDefault="00FB71DC" w:rsidP="00FB71DC">
          <w:pPr>
            <w:pStyle w:val="511A8F3A4AC44AA5AC985BF237BC9F61"/>
          </w:pPr>
          <w:r w:rsidRPr="00BA1C0C">
            <w:rPr>
              <w:rStyle w:val="Textodelmarcadordeposicin"/>
              <w:color w:val="FF8F8F"/>
              <w:sz w:val="16"/>
              <w:szCs w:val="16"/>
              <w:u w:val="single"/>
            </w:rPr>
            <w:t>%</w:t>
          </w:r>
        </w:p>
      </w:docPartBody>
    </w:docPart>
    <w:docPart>
      <w:docPartPr>
        <w:name w:val="655C7ACEE2644A79AB82FEF945B0415D"/>
        <w:category>
          <w:name w:val="General"/>
          <w:gallery w:val="placeholder"/>
        </w:category>
        <w:types>
          <w:type w:val="bbPlcHdr"/>
        </w:types>
        <w:behaviors>
          <w:behavior w:val="content"/>
        </w:behaviors>
        <w:guid w:val="{3C9C6AD1-F2F3-465A-B3AC-EA993E01F330}"/>
      </w:docPartPr>
      <w:docPartBody>
        <w:p w:rsidR="00FB71DC" w:rsidRDefault="00FB71DC" w:rsidP="00FB71DC">
          <w:pPr>
            <w:pStyle w:val="655C7ACEE2644A79AB82FEF945B0415D"/>
          </w:pPr>
          <w:r w:rsidRPr="00BA1C0C">
            <w:rPr>
              <w:rStyle w:val="Textodelmarcadordeposicin"/>
              <w:color w:val="FF8F8F"/>
              <w:sz w:val="16"/>
              <w:szCs w:val="16"/>
              <w:u w:val="single"/>
            </w:rPr>
            <w:t>00</w:t>
          </w:r>
        </w:p>
      </w:docPartBody>
    </w:docPart>
    <w:docPart>
      <w:docPartPr>
        <w:name w:val="41C2BF7219D14D7C89059E6852783670"/>
        <w:category>
          <w:name w:val="General"/>
          <w:gallery w:val="placeholder"/>
        </w:category>
        <w:types>
          <w:type w:val="bbPlcHdr"/>
        </w:types>
        <w:behaviors>
          <w:behavior w:val="content"/>
        </w:behaviors>
        <w:guid w:val="{925AC445-B678-437F-B1D0-E4B75F4DD314}"/>
      </w:docPartPr>
      <w:docPartBody>
        <w:p w:rsidR="00FB71DC" w:rsidRDefault="00FB71DC" w:rsidP="00FB71DC">
          <w:pPr>
            <w:pStyle w:val="41C2BF7219D14D7C89059E6852783670"/>
          </w:pPr>
          <w:r w:rsidRPr="00BA1C0C">
            <w:rPr>
              <w:rStyle w:val="Textodelmarcadordeposicin"/>
              <w:color w:val="FF8F8F"/>
              <w:sz w:val="16"/>
              <w:szCs w:val="16"/>
              <w:u w:val="single"/>
            </w:rPr>
            <w:t>00</w:t>
          </w:r>
        </w:p>
      </w:docPartBody>
    </w:docPart>
    <w:docPart>
      <w:docPartPr>
        <w:name w:val="81CEF1A8989D49909EA0754763E5C742"/>
        <w:category>
          <w:name w:val="General"/>
          <w:gallery w:val="placeholder"/>
        </w:category>
        <w:types>
          <w:type w:val="bbPlcHdr"/>
        </w:types>
        <w:behaviors>
          <w:behavior w:val="content"/>
        </w:behaviors>
        <w:guid w:val="{BFCAAB35-4658-4FEF-879F-8F676EC49555}"/>
      </w:docPartPr>
      <w:docPartBody>
        <w:p w:rsidR="00FB71DC" w:rsidRDefault="00FB71DC" w:rsidP="00FB71DC">
          <w:pPr>
            <w:pStyle w:val="81CEF1A8989D49909EA0754763E5C742"/>
          </w:pPr>
          <w:r w:rsidRPr="00BA1C0C">
            <w:rPr>
              <w:rStyle w:val="Textodelmarcadordeposicin"/>
              <w:color w:val="FF8F8F"/>
              <w:sz w:val="16"/>
              <w:szCs w:val="16"/>
              <w:u w:val="single"/>
            </w:rPr>
            <w:t>00</w:t>
          </w:r>
        </w:p>
      </w:docPartBody>
    </w:docPart>
    <w:docPart>
      <w:docPartPr>
        <w:name w:val="B57BE03699D94A918BCDAA7FFB6263A1"/>
        <w:category>
          <w:name w:val="General"/>
          <w:gallery w:val="placeholder"/>
        </w:category>
        <w:types>
          <w:type w:val="bbPlcHdr"/>
        </w:types>
        <w:behaviors>
          <w:behavior w:val="content"/>
        </w:behaviors>
        <w:guid w:val="{98B7ED36-EE6D-4ED1-A90D-E91BBD0171FD}"/>
      </w:docPartPr>
      <w:docPartBody>
        <w:p w:rsidR="00FB71DC" w:rsidRDefault="00FB71DC" w:rsidP="00FB71DC">
          <w:pPr>
            <w:pStyle w:val="B57BE03699D94A918BCDAA7FFB6263A1"/>
          </w:pPr>
          <w:r w:rsidRPr="00BA1C0C">
            <w:rPr>
              <w:rStyle w:val="Textodelmarcadordeposicin"/>
              <w:color w:val="FF8F8F"/>
              <w:sz w:val="16"/>
              <w:szCs w:val="16"/>
              <w:u w:val="single"/>
            </w:rPr>
            <w:t>Nombre del contratante</w:t>
          </w:r>
        </w:p>
      </w:docPartBody>
    </w:docPart>
    <w:docPart>
      <w:docPartPr>
        <w:name w:val="B15F59EAE16D4539B38C43E67190BBC8"/>
        <w:category>
          <w:name w:val="General"/>
          <w:gallery w:val="placeholder"/>
        </w:category>
        <w:types>
          <w:type w:val="bbPlcHdr"/>
        </w:types>
        <w:behaviors>
          <w:behavior w:val="content"/>
        </w:behaviors>
        <w:guid w:val="{CE0CDD27-27AE-4AC9-9C84-F90E7CA82CD6}"/>
      </w:docPartPr>
      <w:docPartBody>
        <w:p w:rsidR="00FB71DC" w:rsidRDefault="00FB71DC" w:rsidP="00FB71DC">
          <w:pPr>
            <w:pStyle w:val="B15F59EAE16D4539B38C43E67190BBC8"/>
          </w:pPr>
          <w:r w:rsidRPr="00BA1C0C">
            <w:rPr>
              <w:rStyle w:val="Textodelmarcadordeposicin"/>
              <w:color w:val="FF8F8F"/>
              <w:sz w:val="16"/>
              <w:szCs w:val="16"/>
              <w:u w:val="single"/>
            </w:rPr>
            <w:t>DD/MM/AA</w:t>
          </w:r>
        </w:p>
      </w:docPartBody>
    </w:docPart>
    <w:docPart>
      <w:docPartPr>
        <w:name w:val="DD3F3B624A9F4151B942978F8FB39C4A"/>
        <w:category>
          <w:name w:val="General"/>
          <w:gallery w:val="placeholder"/>
        </w:category>
        <w:types>
          <w:type w:val="bbPlcHdr"/>
        </w:types>
        <w:behaviors>
          <w:behavior w:val="content"/>
        </w:behaviors>
        <w:guid w:val="{DE244C26-3316-451C-BFC6-B51571699752}"/>
      </w:docPartPr>
      <w:docPartBody>
        <w:p w:rsidR="00FB71DC" w:rsidRDefault="00FB71DC" w:rsidP="00FB71DC">
          <w:pPr>
            <w:pStyle w:val="DD3F3B624A9F4151B942978F8FB39C4A"/>
          </w:pPr>
          <w:r w:rsidRPr="00BA1C0C">
            <w:rPr>
              <w:rStyle w:val="Textodelmarcadordeposicin"/>
              <w:color w:val="FF8F8F"/>
              <w:sz w:val="16"/>
              <w:szCs w:val="16"/>
              <w:u w:val="single"/>
            </w:rPr>
            <w:t>DD/MM/AA</w:t>
          </w:r>
        </w:p>
      </w:docPartBody>
    </w:docPart>
    <w:docPart>
      <w:docPartPr>
        <w:name w:val="8A0FCDC21D984148AAAA2BFDC39CB541"/>
        <w:category>
          <w:name w:val="General"/>
          <w:gallery w:val="placeholder"/>
        </w:category>
        <w:types>
          <w:type w:val="bbPlcHdr"/>
        </w:types>
        <w:behaviors>
          <w:behavior w:val="content"/>
        </w:behaviors>
        <w:guid w:val="{B44BEDDF-3966-46ED-AA42-A163E5B3CD5E}"/>
      </w:docPartPr>
      <w:docPartBody>
        <w:p w:rsidR="00FB71DC" w:rsidRDefault="00FB71DC" w:rsidP="00FB71DC">
          <w:pPr>
            <w:pStyle w:val="8A0FCDC21D984148AAAA2BFDC39CB541"/>
          </w:pPr>
          <w:r w:rsidRPr="00BA1C0C">
            <w:rPr>
              <w:rStyle w:val="Textodelmarcadordeposicin"/>
              <w:color w:val="FF8F8F"/>
              <w:sz w:val="16"/>
              <w:szCs w:val="16"/>
              <w:u w:val="single"/>
            </w:rPr>
            <w:t>%</w:t>
          </w:r>
        </w:p>
      </w:docPartBody>
    </w:docPart>
    <w:docPart>
      <w:docPartPr>
        <w:name w:val="89F383A45D6048EDA57065A8C9E3C75E"/>
        <w:category>
          <w:name w:val="General"/>
          <w:gallery w:val="placeholder"/>
        </w:category>
        <w:types>
          <w:type w:val="bbPlcHdr"/>
        </w:types>
        <w:behaviors>
          <w:behavior w:val="content"/>
        </w:behaviors>
        <w:guid w:val="{5FCD23AA-EF71-49FB-95B6-2F493A153D2E}"/>
      </w:docPartPr>
      <w:docPartBody>
        <w:p w:rsidR="00FB71DC" w:rsidRDefault="00FB71DC" w:rsidP="00FB71DC">
          <w:pPr>
            <w:pStyle w:val="89F383A45D6048EDA57065A8C9E3C75E"/>
          </w:pPr>
          <w:r w:rsidRPr="00BA1C0C">
            <w:rPr>
              <w:rStyle w:val="Textodelmarcadordeposicin"/>
              <w:color w:val="FF8F8F"/>
              <w:sz w:val="16"/>
              <w:szCs w:val="16"/>
              <w:u w:val="single"/>
            </w:rPr>
            <w:t>00</w:t>
          </w:r>
        </w:p>
      </w:docPartBody>
    </w:docPart>
    <w:docPart>
      <w:docPartPr>
        <w:name w:val="DF817B653A6D4D2885754A9E899EEEE4"/>
        <w:category>
          <w:name w:val="General"/>
          <w:gallery w:val="placeholder"/>
        </w:category>
        <w:types>
          <w:type w:val="bbPlcHdr"/>
        </w:types>
        <w:behaviors>
          <w:behavior w:val="content"/>
        </w:behaviors>
        <w:guid w:val="{46FDF315-9BE4-4349-93F6-5D95A0BC6301}"/>
      </w:docPartPr>
      <w:docPartBody>
        <w:p w:rsidR="00FB71DC" w:rsidRDefault="00FB71DC" w:rsidP="00FB71DC">
          <w:pPr>
            <w:pStyle w:val="DF817B653A6D4D2885754A9E899EEEE4"/>
          </w:pPr>
          <w:r w:rsidRPr="00BA1C0C">
            <w:rPr>
              <w:rStyle w:val="Textodelmarcadordeposicin"/>
              <w:color w:val="FF8F8F"/>
              <w:sz w:val="16"/>
              <w:szCs w:val="16"/>
              <w:u w:val="single"/>
            </w:rPr>
            <w:t>00</w:t>
          </w:r>
        </w:p>
      </w:docPartBody>
    </w:docPart>
    <w:docPart>
      <w:docPartPr>
        <w:name w:val="5714EF9EAC6D43EB9D16B5FC4D37ECFF"/>
        <w:category>
          <w:name w:val="General"/>
          <w:gallery w:val="placeholder"/>
        </w:category>
        <w:types>
          <w:type w:val="bbPlcHdr"/>
        </w:types>
        <w:behaviors>
          <w:behavior w:val="content"/>
        </w:behaviors>
        <w:guid w:val="{33788A30-63E5-44A2-A4A8-3F60E5242BE9}"/>
      </w:docPartPr>
      <w:docPartBody>
        <w:p w:rsidR="00FB71DC" w:rsidRDefault="00FB71DC" w:rsidP="00FB71DC">
          <w:pPr>
            <w:pStyle w:val="5714EF9EAC6D43EB9D16B5FC4D37ECFF"/>
          </w:pPr>
          <w:r w:rsidRPr="00BA1C0C">
            <w:rPr>
              <w:rStyle w:val="Textodelmarcadordeposicin"/>
              <w:color w:val="FF8F8F"/>
              <w:sz w:val="16"/>
              <w:szCs w:val="16"/>
              <w:u w:val="single"/>
            </w:rPr>
            <w:t>00</w:t>
          </w:r>
        </w:p>
      </w:docPartBody>
    </w:docPart>
    <w:docPart>
      <w:docPartPr>
        <w:name w:val="817A96C7D4F24D07B599B80068A5C22E"/>
        <w:category>
          <w:name w:val="General"/>
          <w:gallery w:val="placeholder"/>
        </w:category>
        <w:types>
          <w:type w:val="bbPlcHdr"/>
        </w:types>
        <w:behaviors>
          <w:behavior w:val="content"/>
        </w:behaviors>
        <w:guid w:val="{130F9E0C-3E16-4C46-A25C-099D0E5AF5E0}"/>
      </w:docPartPr>
      <w:docPartBody>
        <w:p w:rsidR="00FB71DC" w:rsidRDefault="00FB71DC" w:rsidP="00FB71DC">
          <w:pPr>
            <w:pStyle w:val="817A96C7D4F24D07B599B80068A5C22E"/>
          </w:pPr>
          <w:r w:rsidRPr="00BA1C0C">
            <w:rPr>
              <w:rStyle w:val="Textodelmarcadordeposicin"/>
              <w:color w:val="FF8F8F"/>
              <w:sz w:val="16"/>
              <w:szCs w:val="16"/>
              <w:u w:val="single"/>
            </w:rPr>
            <w:t>Nombre del contratante</w:t>
          </w:r>
        </w:p>
      </w:docPartBody>
    </w:docPart>
    <w:docPart>
      <w:docPartPr>
        <w:name w:val="D34097F373AA40D5B607685E2DBF94CF"/>
        <w:category>
          <w:name w:val="General"/>
          <w:gallery w:val="placeholder"/>
        </w:category>
        <w:types>
          <w:type w:val="bbPlcHdr"/>
        </w:types>
        <w:behaviors>
          <w:behavior w:val="content"/>
        </w:behaviors>
        <w:guid w:val="{0AD639E2-AE67-45C3-828C-C50C3CA0EACF}"/>
      </w:docPartPr>
      <w:docPartBody>
        <w:p w:rsidR="00FB71DC" w:rsidRDefault="00FB71DC" w:rsidP="00FB71DC">
          <w:pPr>
            <w:pStyle w:val="D34097F373AA40D5B607685E2DBF94CF"/>
          </w:pPr>
          <w:r w:rsidRPr="00BA1C0C">
            <w:rPr>
              <w:rStyle w:val="Textodelmarcadordeposicin"/>
              <w:color w:val="FF8F8F"/>
              <w:sz w:val="16"/>
              <w:szCs w:val="16"/>
              <w:u w:val="single"/>
            </w:rPr>
            <w:t>DD/MM/AA</w:t>
          </w:r>
        </w:p>
      </w:docPartBody>
    </w:docPart>
    <w:docPart>
      <w:docPartPr>
        <w:name w:val="7B18CC43E53D46D3AF6BC6F4C329629C"/>
        <w:category>
          <w:name w:val="General"/>
          <w:gallery w:val="placeholder"/>
        </w:category>
        <w:types>
          <w:type w:val="bbPlcHdr"/>
        </w:types>
        <w:behaviors>
          <w:behavior w:val="content"/>
        </w:behaviors>
        <w:guid w:val="{97DB8409-A097-49EC-82FB-53DC91335B43}"/>
      </w:docPartPr>
      <w:docPartBody>
        <w:p w:rsidR="00FB71DC" w:rsidRDefault="00FB71DC" w:rsidP="00FB71DC">
          <w:pPr>
            <w:pStyle w:val="7B18CC43E53D46D3AF6BC6F4C329629C"/>
          </w:pPr>
          <w:r w:rsidRPr="00BA1C0C">
            <w:rPr>
              <w:rStyle w:val="Textodelmarcadordeposicin"/>
              <w:color w:val="FF8F8F"/>
              <w:sz w:val="16"/>
              <w:szCs w:val="16"/>
              <w:u w:val="single"/>
            </w:rPr>
            <w:t>DD/MM/AA</w:t>
          </w:r>
        </w:p>
      </w:docPartBody>
    </w:docPart>
    <w:docPart>
      <w:docPartPr>
        <w:name w:val="9CF43249AC73444E8E40C5991E8D1EC1"/>
        <w:category>
          <w:name w:val="General"/>
          <w:gallery w:val="placeholder"/>
        </w:category>
        <w:types>
          <w:type w:val="bbPlcHdr"/>
        </w:types>
        <w:behaviors>
          <w:behavior w:val="content"/>
        </w:behaviors>
        <w:guid w:val="{BA0198C7-A454-44D7-8628-D6AB48CF071A}"/>
      </w:docPartPr>
      <w:docPartBody>
        <w:p w:rsidR="00FB71DC" w:rsidRDefault="00FB71DC" w:rsidP="00FB71DC">
          <w:pPr>
            <w:pStyle w:val="9CF43249AC73444E8E40C5991E8D1EC1"/>
          </w:pPr>
          <w:r w:rsidRPr="00BA1C0C">
            <w:rPr>
              <w:rStyle w:val="Textodelmarcadordeposicin"/>
              <w:color w:val="FF8F8F"/>
              <w:sz w:val="16"/>
              <w:szCs w:val="16"/>
              <w:u w:val="single"/>
            </w:rPr>
            <w:t>%</w:t>
          </w:r>
        </w:p>
      </w:docPartBody>
    </w:docPart>
    <w:docPart>
      <w:docPartPr>
        <w:name w:val="0096090E90224D37953ECF0CDE37832C"/>
        <w:category>
          <w:name w:val="General"/>
          <w:gallery w:val="placeholder"/>
        </w:category>
        <w:types>
          <w:type w:val="bbPlcHdr"/>
        </w:types>
        <w:behaviors>
          <w:behavior w:val="content"/>
        </w:behaviors>
        <w:guid w:val="{0F98956A-DCE0-4A6E-B9C3-DA51F4D7D0AE}"/>
      </w:docPartPr>
      <w:docPartBody>
        <w:p w:rsidR="00FB71DC" w:rsidRDefault="00FB71DC" w:rsidP="00FB71DC">
          <w:pPr>
            <w:pStyle w:val="0096090E90224D37953ECF0CDE37832C"/>
          </w:pPr>
          <w:r w:rsidRPr="00BA1C0C">
            <w:rPr>
              <w:rStyle w:val="Textodelmarcadordeposicin"/>
              <w:color w:val="FF8F8F"/>
              <w:sz w:val="16"/>
              <w:szCs w:val="16"/>
              <w:u w:val="single"/>
            </w:rPr>
            <w:t>00</w:t>
          </w:r>
        </w:p>
      </w:docPartBody>
    </w:docPart>
    <w:docPart>
      <w:docPartPr>
        <w:name w:val="04F15CC2629341F382D830208DF06FAA"/>
        <w:category>
          <w:name w:val="General"/>
          <w:gallery w:val="placeholder"/>
        </w:category>
        <w:types>
          <w:type w:val="bbPlcHdr"/>
        </w:types>
        <w:behaviors>
          <w:behavior w:val="content"/>
        </w:behaviors>
        <w:guid w:val="{43E3A47E-7B95-444B-8C42-C4C56F41BCAB}"/>
      </w:docPartPr>
      <w:docPartBody>
        <w:p w:rsidR="00FB71DC" w:rsidRDefault="00FB71DC" w:rsidP="00FB71DC">
          <w:pPr>
            <w:pStyle w:val="04F15CC2629341F382D830208DF06FAA"/>
          </w:pPr>
          <w:r w:rsidRPr="00BA1C0C">
            <w:rPr>
              <w:rStyle w:val="Textodelmarcadordeposicin"/>
              <w:color w:val="FF8F8F"/>
              <w:sz w:val="16"/>
              <w:szCs w:val="16"/>
              <w:u w:val="single"/>
            </w:rPr>
            <w:t>00</w:t>
          </w:r>
        </w:p>
      </w:docPartBody>
    </w:docPart>
    <w:docPart>
      <w:docPartPr>
        <w:name w:val="F9D510B5114C4B97A9A018E8672789AD"/>
        <w:category>
          <w:name w:val="General"/>
          <w:gallery w:val="placeholder"/>
        </w:category>
        <w:types>
          <w:type w:val="bbPlcHdr"/>
        </w:types>
        <w:behaviors>
          <w:behavior w:val="content"/>
        </w:behaviors>
        <w:guid w:val="{E6ACDB84-EBC2-486D-89A5-517028E937E5}"/>
      </w:docPartPr>
      <w:docPartBody>
        <w:p w:rsidR="00FB71DC" w:rsidRDefault="00FB71DC" w:rsidP="00FB71DC">
          <w:pPr>
            <w:pStyle w:val="F9D510B5114C4B97A9A018E8672789AD"/>
          </w:pPr>
          <w:r w:rsidRPr="00BA1C0C">
            <w:rPr>
              <w:rStyle w:val="Textodelmarcadordeposicin"/>
              <w:color w:val="FF8F8F"/>
              <w:sz w:val="16"/>
              <w:szCs w:val="16"/>
              <w:u w:val="single"/>
            </w:rPr>
            <w:t>00</w:t>
          </w:r>
        </w:p>
      </w:docPartBody>
    </w:docPart>
    <w:docPart>
      <w:docPartPr>
        <w:name w:val="3E06DACE9A3943AC80C335C46217138F"/>
        <w:category>
          <w:name w:val="General"/>
          <w:gallery w:val="placeholder"/>
        </w:category>
        <w:types>
          <w:type w:val="bbPlcHdr"/>
        </w:types>
        <w:behaviors>
          <w:behavior w:val="content"/>
        </w:behaviors>
        <w:guid w:val="{9B1CA5EB-FA33-46D6-9471-D9C1E534A3BB}"/>
      </w:docPartPr>
      <w:docPartBody>
        <w:p w:rsidR="00FB71DC" w:rsidRDefault="00FB71DC" w:rsidP="00FB71DC">
          <w:pPr>
            <w:pStyle w:val="3E06DACE9A3943AC80C335C46217138F"/>
          </w:pPr>
          <w:r w:rsidRPr="00BA1C0C">
            <w:rPr>
              <w:rStyle w:val="Textodelmarcadordeposicin"/>
              <w:color w:val="FF8F8F"/>
              <w:sz w:val="16"/>
              <w:szCs w:val="16"/>
              <w:u w:val="single"/>
            </w:rPr>
            <w:t>Nombre del contratante</w:t>
          </w:r>
        </w:p>
      </w:docPartBody>
    </w:docPart>
    <w:docPart>
      <w:docPartPr>
        <w:name w:val="AFB32CD104564245B3A15112FAA3180C"/>
        <w:category>
          <w:name w:val="General"/>
          <w:gallery w:val="placeholder"/>
        </w:category>
        <w:types>
          <w:type w:val="bbPlcHdr"/>
        </w:types>
        <w:behaviors>
          <w:behavior w:val="content"/>
        </w:behaviors>
        <w:guid w:val="{4782DCFD-D79E-4406-8089-34F7598DFE7E}"/>
      </w:docPartPr>
      <w:docPartBody>
        <w:p w:rsidR="00FB71DC" w:rsidRDefault="00FB71DC" w:rsidP="00FB71DC">
          <w:pPr>
            <w:pStyle w:val="AFB32CD104564245B3A15112FAA3180C"/>
          </w:pPr>
          <w:r w:rsidRPr="00BA1C0C">
            <w:rPr>
              <w:rStyle w:val="Textodelmarcadordeposicin"/>
              <w:color w:val="FF8F8F"/>
              <w:sz w:val="16"/>
              <w:szCs w:val="16"/>
              <w:u w:val="single"/>
            </w:rPr>
            <w:t>DD/MM/AA</w:t>
          </w:r>
        </w:p>
      </w:docPartBody>
    </w:docPart>
    <w:docPart>
      <w:docPartPr>
        <w:name w:val="E86238EE59714C7A8C6054C084D136B5"/>
        <w:category>
          <w:name w:val="General"/>
          <w:gallery w:val="placeholder"/>
        </w:category>
        <w:types>
          <w:type w:val="bbPlcHdr"/>
        </w:types>
        <w:behaviors>
          <w:behavior w:val="content"/>
        </w:behaviors>
        <w:guid w:val="{0670E76F-3BF1-4649-A4C3-EB6A2C78711E}"/>
      </w:docPartPr>
      <w:docPartBody>
        <w:p w:rsidR="00FB71DC" w:rsidRDefault="00FB71DC" w:rsidP="00FB71DC">
          <w:pPr>
            <w:pStyle w:val="E86238EE59714C7A8C6054C084D136B5"/>
          </w:pPr>
          <w:r w:rsidRPr="00BA1C0C">
            <w:rPr>
              <w:rStyle w:val="Textodelmarcadordeposicin"/>
              <w:color w:val="FF8F8F"/>
              <w:sz w:val="16"/>
              <w:szCs w:val="16"/>
              <w:u w:val="single"/>
            </w:rPr>
            <w:t>DD/MM/AA</w:t>
          </w:r>
        </w:p>
      </w:docPartBody>
    </w:docPart>
    <w:docPart>
      <w:docPartPr>
        <w:name w:val="52E0E58A734F4E33901BA77B05DF642B"/>
        <w:category>
          <w:name w:val="General"/>
          <w:gallery w:val="placeholder"/>
        </w:category>
        <w:types>
          <w:type w:val="bbPlcHdr"/>
        </w:types>
        <w:behaviors>
          <w:behavior w:val="content"/>
        </w:behaviors>
        <w:guid w:val="{A68743AC-3BF7-410E-9325-0F968EB3FF19}"/>
      </w:docPartPr>
      <w:docPartBody>
        <w:p w:rsidR="00FB71DC" w:rsidRDefault="00FB71DC" w:rsidP="00FB71DC">
          <w:pPr>
            <w:pStyle w:val="52E0E58A734F4E33901BA77B05DF642B"/>
          </w:pPr>
          <w:r w:rsidRPr="00BA1C0C">
            <w:rPr>
              <w:rStyle w:val="Textodelmarcadordeposicin"/>
              <w:color w:val="FF8F8F"/>
              <w:sz w:val="16"/>
              <w:szCs w:val="16"/>
              <w:u w:val="single"/>
            </w:rPr>
            <w:t>%</w:t>
          </w:r>
        </w:p>
      </w:docPartBody>
    </w:docPart>
    <w:docPart>
      <w:docPartPr>
        <w:name w:val="5375BE06362F415D8F345E55A5504123"/>
        <w:category>
          <w:name w:val="General"/>
          <w:gallery w:val="placeholder"/>
        </w:category>
        <w:types>
          <w:type w:val="bbPlcHdr"/>
        </w:types>
        <w:behaviors>
          <w:behavior w:val="content"/>
        </w:behaviors>
        <w:guid w:val="{9DCB36C3-AC1C-42FC-9090-AD246939A212}"/>
      </w:docPartPr>
      <w:docPartBody>
        <w:p w:rsidR="00FB71DC" w:rsidRDefault="00FB71DC" w:rsidP="00FB71DC">
          <w:pPr>
            <w:pStyle w:val="5375BE06362F415D8F345E55A5504123"/>
          </w:pPr>
          <w:r w:rsidRPr="00BA1C0C">
            <w:rPr>
              <w:rStyle w:val="Textodelmarcadordeposicin"/>
              <w:color w:val="FF8F8F"/>
              <w:sz w:val="16"/>
              <w:szCs w:val="16"/>
              <w:u w:val="single"/>
            </w:rPr>
            <w:t>00</w:t>
          </w:r>
        </w:p>
      </w:docPartBody>
    </w:docPart>
    <w:docPart>
      <w:docPartPr>
        <w:name w:val="A906B21132CD4DBD92266DB3EBAB6CF1"/>
        <w:category>
          <w:name w:val="General"/>
          <w:gallery w:val="placeholder"/>
        </w:category>
        <w:types>
          <w:type w:val="bbPlcHdr"/>
        </w:types>
        <w:behaviors>
          <w:behavior w:val="content"/>
        </w:behaviors>
        <w:guid w:val="{6B987DF4-C403-4A15-86F5-4723BFD7D3CD}"/>
      </w:docPartPr>
      <w:docPartBody>
        <w:p w:rsidR="00FB71DC" w:rsidRDefault="00FB71DC" w:rsidP="00FB71DC">
          <w:pPr>
            <w:pStyle w:val="A906B21132CD4DBD92266DB3EBAB6CF1"/>
          </w:pPr>
          <w:r w:rsidRPr="00BA1C0C">
            <w:rPr>
              <w:rStyle w:val="Textodelmarcadordeposicin"/>
              <w:color w:val="FF8F8F"/>
              <w:sz w:val="16"/>
              <w:szCs w:val="16"/>
              <w:u w:val="single"/>
            </w:rPr>
            <w:t>00</w:t>
          </w:r>
        </w:p>
      </w:docPartBody>
    </w:docPart>
    <w:docPart>
      <w:docPartPr>
        <w:name w:val="5B5B82D6523544169F4D665065727A94"/>
        <w:category>
          <w:name w:val="General"/>
          <w:gallery w:val="placeholder"/>
        </w:category>
        <w:types>
          <w:type w:val="bbPlcHdr"/>
        </w:types>
        <w:behaviors>
          <w:behavior w:val="content"/>
        </w:behaviors>
        <w:guid w:val="{5EAD2172-6609-4E4C-B871-6F15A88D757D}"/>
      </w:docPartPr>
      <w:docPartBody>
        <w:p w:rsidR="00FB71DC" w:rsidRDefault="00FB71DC" w:rsidP="00FB71DC">
          <w:pPr>
            <w:pStyle w:val="5B5B82D6523544169F4D665065727A94"/>
          </w:pPr>
          <w:r w:rsidRPr="00BA1C0C">
            <w:rPr>
              <w:rStyle w:val="Textodelmarcadordeposicin"/>
              <w:color w:val="FF8F8F"/>
              <w:sz w:val="16"/>
              <w:szCs w:val="16"/>
              <w:u w:val="single"/>
            </w:rPr>
            <w:t>00</w:t>
          </w:r>
        </w:p>
      </w:docPartBody>
    </w:docPart>
    <w:docPart>
      <w:docPartPr>
        <w:name w:val="73B1B7CA47D849748F2341D068555D5A"/>
        <w:category>
          <w:name w:val="General"/>
          <w:gallery w:val="placeholder"/>
        </w:category>
        <w:types>
          <w:type w:val="bbPlcHdr"/>
        </w:types>
        <w:behaviors>
          <w:behavior w:val="content"/>
        </w:behaviors>
        <w:guid w:val="{4B3D5C41-0EE6-43C7-8B4B-5D764C5984DC}"/>
      </w:docPartPr>
      <w:docPartBody>
        <w:p w:rsidR="00FB71DC" w:rsidRDefault="00FB71DC" w:rsidP="00FB71DC">
          <w:pPr>
            <w:pStyle w:val="73B1B7CA47D849748F2341D068555D5A"/>
          </w:pPr>
          <w:r w:rsidRPr="00BA1C0C">
            <w:rPr>
              <w:rStyle w:val="Textodelmarcadordeposicin"/>
              <w:color w:val="FF8F8F"/>
              <w:sz w:val="16"/>
              <w:szCs w:val="16"/>
              <w:u w:val="single"/>
            </w:rPr>
            <w:t>Nombre del contratante</w:t>
          </w:r>
        </w:p>
      </w:docPartBody>
    </w:docPart>
    <w:docPart>
      <w:docPartPr>
        <w:name w:val="C27506E7431948E2B23ED17998FF23DE"/>
        <w:category>
          <w:name w:val="General"/>
          <w:gallery w:val="placeholder"/>
        </w:category>
        <w:types>
          <w:type w:val="bbPlcHdr"/>
        </w:types>
        <w:behaviors>
          <w:behavior w:val="content"/>
        </w:behaviors>
        <w:guid w:val="{20F5C255-4E45-41C4-85DA-9AA44AE4BDA3}"/>
      </w:docPartPr>
      <w:docPartBody>
        <w:p w:rsidR="00FB71DC" w:rsidRDefault="00FB71DC" w:rsidP="00FB71DC">
          <w:pPr>
            <w:pStyle w:val="C27506E7431948E2B23ED17998FF23DE"/>
          </w:pPr>
          <w:r w:rsidRPr="00BA1C0C">
            <w:rPr>
              <w:rStyle w:val="Textodelmarcadordeposicin"/>
              <w:color w:val="FF8F8F"/>
              <w:sz w:val="16"/>
              <w:szCs w:val="16"/>
              <w:u w:val="single"/>
            </w:rPr>
            <w:t>DD/MM/AA</w:t>
          </w:r>
        </w:p>
      </w:docPartBody>
    </w:docPart>
    <w:docPart>
      <w:docPartPr>
        <w:name w:val="83F9159BB090466082E57D76C88CE433"/>
        <w:category>
          <w:name w:val="General"/>
          <w:gallery w:val="placeholder"/>
        </w:category>
        <w:types>
          <w:type w:val="bbPlcHdr"/>
        </w:types>
        <w:behaviors>
          <w:behavior w:val="content"/>
        </w:behaviors>
        <w:guid w:val="{3A7237BF-44BE-44DD-9760-E01119F6E202}"/>
      </w:docPartPr>
      <w:docPartBody>
        <w:p w:rsidR="00FB71DC" w:rsidRDefault="00FB71DC" w:rsidP="00FB71DC">
          <w:pPr>
            <w:pStyle w:val="83F9159BB090466082E57D76C88CE433"/>
          </w:pPr>
          <w:r w:rsidRPr="00BA1C0C">
            <w:rPr>
              <w:rStyle w:val="Textodelmarcadordeposicin"/>
              <w:color w:val="FF8F8F"/>
              <w:sz w:val="16"/>
              <w:szCs w:val="16"/>
              <w:u w:val="single"/>
            </w:rPr>
            <w:t>DD/MM/AA</w:t>
          </w:r>
        </w:p>
      </w:docPartBody>
    </w:docPart>
    <w:docPart>
      <w:docPartPr>
        <w:name w:val="68AC555425A94DD59815A4EE6B523BAF"/>
        <w:category>
          <w:name w:val="General"/>
          <w:gallery w:val="placeholder"/>
        </w:category>
        <w:types>
          <w:type w:val="bbPlcHdr"/>
        </w:types>
        <w:behaviors>
          <w:behavior w:val="content"/>
        </w:behaviors>
        <w:guid w:val="{2A399442-36D5-42AF-9E3E-E625587E58B3}"/>
      </w:docPartPr>
      <w:docPartBody>
        <w:p w:rsidR="00FB71DC" w:rsidRDefault="00FB71DC" w:rsidP="00FB71DC">
          <w:pPr>
            <w:pStyle w:val="68AC555425A94DD59815A4EE6B523BAF"/>
          </w:pPr>
          <w:r w:rsidRPr="00BA1C0C">
            <w:rPr>
              <w:rStyle w:val="Textodelmarcadordeposicin"/>
              <w:color w:val="FF8F8F"/>
              <w:sz w:val="16"/>
              <w:szCs w:val="16"/>
              <w:u w:val="single"/>
            </w:rPr>
            <w:t>%</w:t>
          </w:r>
        </w:p>
      </w:docPartBody>
    </w:docPart>
    <w:docPart>
      <w:docPartPr>
        <w:name w:val="A913AF74159B499FBF20C8A6F240FBD1"/>
        <w:category>
          <w:name w:val="General"/>
          <w:gallery w:val="placeholder"/>
        </w:category>
        <w:types>
          <w:type w:val="bbPlcHdr"/>
        </w:types>
        <w:behaviors>
          <w:behavior w:val="content"/>
        </w:behaviors>
        <w:guid w:val="{87D7EBAA-FFF8-4A4C-B023-59DCC2B1350E}"/>
      </w:docPartPr>
      <w:docPartBody>
        <w:p w:rsidR="00FB71DC" w:rsidRDefault="00FB71DC" w:rsidP="00FB71DC">
          <w:pPr>
            <w:pStyle w:val="A913AF74159B499FBF20C8A6F240FBD1"/>
          </w:pPr>
          <w:r w:rsidRPr="00BA1C0C">
            <w:rPr>
              <w:rStyle w:val="Textodelmarcadordeposicin"/>
              <w:color w:val="FF8F8F"/>
              <w:sz w:val="16"/>
              <w:szCs w:val="16"/>
              <w:u w:val="single"/>
            </w:rPr>
            <w:t>00</w:t>
          </w:r>
        </w:p>
      </w:docPartBody>
    </w:docPart>
    <w:docPart>
      <w:docPartPr>
        <w:name w:val="1242CA276FB942A090709DC34A020CDA"/>
        <w:category>
          <w:name w:val="General"/>
          <w:gallery w:val="placeholder"/>
        </w:category>
        <w:types>
          <w:type w:val="bbPlcHdr"/>
        </w:types>
        <w:behaviors>
          <w:behavior w:val="content"/>
        </w:behaviors>
        <w:guid w:val="{55092B69-3194-4DC1-9549-2D8493454883}"/>
      </w:docPartPr>
      <w:docPartBody>
        <w:p w:rsidR="00FB71DC" w:rsidRDefault="00FB71DC" w:rsidP="00FB71DC">
          <w:pPr>
            <w:pStyle w:val="1242CA276FB942A090709DC34A020CDA"/>
          </w:pPr>
          <w:r w:rsidRPr="00BA1C0C">
            <w:rPr>
              <w:rStyle w:val="Textodelmarcadordeposicin"/>
              <w:color w:val="FF8F8F"/>
              <w:sz w:val="16"/>
              <w:szCs w:val="16"/>
              <w:u w:val="single"/>
            </w:rPr>
            <w:t>00</w:t>
          </w:r>
        </w:p>
      </w:docPartBody>
    </w:docPart>
    <w:docPart>
      <w:docPartPr>
        <w:name w:val="8E96C90DAB184363A5FF252403AB77F4"/>
        <w:category>
          <w:name w:val="General"/>
          <w:gallery w:val="placeholder"/>
        </w:category>
        <w:types>
          <w:type w:val="bbPlcHdr"/>
        </w:types>
        <w:behaviors>
          <w:behavior w:val="content"/>
        </w:behaviors>
        <w:guid w:val="{5F4C69A2-BEFE-468E-AE1F-DCC842880A8C}"/>
      </w:docPartPr>
      <w:docPartBody>
        <w:p w:rsidR="00FB71DC" w:rsidRDefault="00FB71DC" w:rsidP="00FB71DC">
          <w:pPr>
            <w:pStyle w:val="8E96C90DAB184363A5FF252403AB77F4"/>
          </w:pPr>
          <w:r w:rsidRPr="00BA1C0C">
            <w:rPr>
              <w:rStyle w:val="Textodelmarcadordeposicin"/>
              <w:color w:val="FF8F8F"/>
              <w:sz w:val="16"/>
              <w:szCs w:val="16"/>
              <w:u w:val="single"/>
            </w:rPr>
            <w:t>00</w:t>
          </w:r>
        </w:p>
      </w:docPartBody>
    </w:docPart>
    <w:docPart>
      <w:docPartPr>
        <w:name w:val="990FB0395B7649639F394F6E6EAE9FDE"/>
        <w:category>
          <w:name w:val="General"/>
          <w:gallery w:val="placeholder"/>
        </w:category>
        <w:types>
          <w:type w:val="bbPlcHdr"/>
        </w:types>
        <w:behaviors>
          <w:behavior w:val="content"/>
        </w:behaviors>
        <w:guid w:val="{14315DF6-F4E1-4DA7-B805-910C2BECA0DB}"/>
      </w:docPartPr>
      <w:docPartBody>
        <w:p w:rsidR="00FB71DC" w:rsidRDefault="00FB71DC" w:rsidP="00FB71DC">
          <w:pPr>
            <w:pStyle w:val="990FB0395B7649639F394F6E6EAE9FDE"/>
          </w:pPr>
          <w:r w:rsidRPr="00BA1C0C">
            <w:rPr>
              <w:rStyle w:val="Textodelmarcadordeposicin"/>
              <w:color w:val="FF8F8F"/>
              <w:sz w:val="16"/>
              <w:szCs w:val="16"/>
              <w:u w:val="single"/>
            </w:rPr>
            <w:t>00</w:t>
          </w:r>
        </w:p>
      </w:docPartBody>
    </w:docPart>
    <w:docPart>
      <w:docPartPr>
        <w:name w:val="EB33D881A2C44FB999ADD3979537F74F"/>
        <w:category>
          <w:name w:val="General"/>
          <w:gallery w:val="placeholder"/>
        </w:category>
        <w:types>
          <w:type w:val="bbPlcHdr"/>
        </w:types>
        <w:behaviors>
          <w:behavior w:val="content"/>
        </w:behaviors>
        <w:guid w:val="{A97948FF-FEDF-42A6-A366-5F49225E33AD}"/>
      </w:docPartPr>
      <w:docPartBody>
        <w:p w:rsidR="00FB71DC" w:rsidRDefault="00FB71DC" w:rsidP="00FB71DC">
          <w:pPr>
            <w:pStyle w:val="EB33D881A2C44FB999ADD3979537F74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695136C035455DB9BE9304FD8713D8"/>
        <w:category>
          <w:name w:val="General"/>
          <w:gallery w:val="placeholder"/>
        </w:category>
        <w:types>
          <w:type w:val="bbPlcHdr"/>
        </w:types>
        <w:behaviors>
          <w:behavior w:val="content"/>
        </w:behaviors>
        <w:guid w:val="{8A108B2D-B1F2-4ABF-A709-394714ADFC12}"/>
      </w:docPartPr>
      <w:docPartBody>
        <w:p w:rsidR="00FB71DC" w:rsidRDefault="00FB71DC" w:rsidP="00FB71DC">
          <w:pPr>
            <w:pStyle w:val="B9695136C035455DB9BE9304FD8713D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A3329FD0C2443BCA3DFD9A617B852CD"/>
        <w:category>
          <w:name w:val="General"/>
          <w:gallery w:val="placeholder"/>
        </w:category>
        <w:types>
          <w:type w:val="bbPlcHdr"/>
        </w:types>
        <w:behaviors>
          <w:behavior w:val="content"/>
        </w:behaviors>
        <w:guid w:val="{2E7DFDDA-4CEE-4218-8E56-610299D46C99}"/>
      </w:docPartPr>
      <w:docPartBody>
        <w:p w:rsidR="00FB71DC" w:rsidRDefault="00FB71DC" w:rsidP="00FB71DC">
          <w:pPr>
            <w:pStyle w:val="FA3329FD0C2443BCA3DFD9A617B852C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DBA1CEE4598424797296A7974471FA3"/>
        <w:category>
          <w:name w:val="General"/>
          <w:gallery w:val="placeholder"/>
        </w:category>
        <w:types>
          <w:type w:val="bbPlcHdr"/>
        </w:types>
        <w:behaviors>
          <w:behavior w:val="content"/>
        </w:behaviors>
        <w:guid w:val="{B8F5C575-6389-4A7B-B389-67540C8A2C0A}"/>
      </w:docPartPr>
      <w:docPartBody>
        <w:p w:rsidR="00FB71DC" w:rsidRDefault="00FB71DC" w:rsidP="00FB71DC">
          <w:pPr>
            <w:pStyle w:val="2DBA1CEE4598424797296A7974471FA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58724087EC44070B15A8941F10F4E8E"/>
        <w:category>
          <w:name w:val="General"/>
          <w:gallery w:val="placeholder"/>
        </w:category>
        <w:types>
          <w:type w:val="bbPlcHdr"/>
        </w:types>
        <w:behaviors>
          <w:behavior w:val="content"/>
        </w:behaviors>
        <w:guid w:val="{75AFA7A6-DB64-4990-9F7A-3C558866F155}"/>
      </w:docPartPr>
      <w:docPartBody>
        <w:p w:rsidR="00FB71DC" w:rsidRDefault="00FB71DC" w:rsidP="00FB71DC">
          <w:pPr>
            <w:pStyle w:val="458724087EC44070B15A8941F10F4E8E"/>
          </w:pPr>
          <w:r w:rsidRPr="000D290B">
            <w:rPr>
              <w:rStyle w:val="Textodelmarcadordeposicin"/>
              <w:rFonts w:ascii="Arial" w:eastAsiaTheme="minorHAnsi" w:hAnsi="Arial" w:cs="Arial"/>
              <w:color w:val="FF8F8F"/>
              <w:u w:val="single"/>
            </w:rPr>
            <w:t>Diligenciar la dirección del proveedor</w:t>
          </w:r>
        </w:p>
      </w:docPartBody>
    </w:docPart>
    <w:docPart>
      <w:docPartPr>
        <w:name w:val="A78A18CCA4EB43A6A2CC70FBD94AA987"/>
        <w:category>
          <w:name w:val="General"/>
          <w:gallery w:val="placeholder"/>
        </w:category>
        <w:types>
          <w:type w:val="bbPlcHdr"/>
        </w:types>
        <w:behaviors>
          <w:behavior w:val="content"/>
        </w:behaviors>
        <w:guid w:val="{2C31BBF0-FC28-435E-92AA-684585B7B8E3}"/>
      </w:docPartPr>
      <w:docPartBody>
        <w:p w:rsidR="00FB71DC" w:rsidRDefault="00FB71DC" w:rsidP="00FB71DC">
          <w:pPr>
            <w:pStyle w:val="A78A18CCA4EB43A6A2CC70FBD94AA9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55AB4363A5741439B8E6192DAB16CA8"/>
        <w:category>
          <w:name w:val="General"/>
          <w:gallery w:val="placeholder"/>
        </w:category>
        <w:types>
          <w:type w:val="bbPlcHdr"/>
        </w:types>
        <w:behaviors>
          <w:behavior w:val="content"/>
        </w:behaviors>
        <w:guid w:val="{C2009C6A-AB2D-4B25-B88E-548BA3B7FF02}"/>
      </w:docPartPr>
      <w:docPartBody>
        <w:p w:rsidR="00FB71DC" w:rsidRDefault="00FB71DC" w:rsidP="00FB71DC">
          <w:pPr>
            <w:pStyle w:val="A55AB4363A5741439B8E6192DAB16CA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400B989183E4E08B354E119CEDF726F"/>
        <w:category>
          <w:name w:val="General"/>
          <w:gallery w:val="placeholder"/>
        </w:category>
        <w:types>
          <w:type w:val="bbPlcHdr"/>
        </w:types>
        <w:behaviors>
          <w:behavior w:val="content"/>
        </w:behaviors>
        <w:guid w:val="{611791BD-24FA-4D28-B91F-D050A853447B}"/>
      </w:docPartPr>
      <w:docPartBody>
        <w:p w:rsidR="00FB71DC" w:rsidRDefault="00FB71DC" w:rsidP="00FB71DC">
          <w:pPr>
            <w:pStyle w:val="6400B989183E4E08B354E119CEDF726F"/>
          </w:pPr>
          <w:r w:rsidRPr="000C38C2">
            <w:rPr>
              <w:rStyle w:val="Textodelmarcadordeposicin"/>
              <w:rFonts w:ascii="Arial" w:hAnsi="Arial" w:cs="Arial"/>
              <w:color w:val="FF8F8F"/>
              <w:u w:val="single"/>
            </w:rPr>
            <w:t>Ciudad</w:t>
          </w:r>
        </w:p>
      </w:docPartBody>
    </w:docPart>
    <w:docPart>
      <w:docPartPr>
        <w:name w:val="6C790BE15C6A489B8B8DE2F7C6EE9C14"/>
        <w:category>
          <w:name w:val="General"/>
          <w:gallery w:val="placeholder"/>
        </w:category>
        <w:types>
          <w:type w:val="bbPlcHdr"/>
        </w:types>
        <w:behaviors>
          <w:behavior w:val="content"/>
        </w:behaviors>
        <w:guid w:val="{68364AAF-8D65-4883-A06D-F8B5A299D28C}"/>
      </w:docPartPr>
      <w:docPartBody>
        <w:p w:rsidR="00FB71DC" w:rsidRDefault="00FB71DC" w:rsidP="00FB71DC">
          <w:pPr>
            <w:pStyle w:val="6C790BE15C6A489B8B8DE2F7C6EE9C14"/>
          </w:pPr>
          <w:r w:rsidRPr="000C38C2">
            <w:rPr>
              <w:rStyle w:val="Textodelmarcadordeposicin"/>
              <w:rFonts w:ascii="Arial" w:hAnsi="Arial" w:cs="Arial"/>
              <w:color w:val="FF8F8F"/>
            </w:rPr>
            <w:t>seleccionar la fecha.</w:t>
          </w:r>
        </w:p>
      </w:docPartBody>
    </w:docPart>
    <w:docPart>
      <w:docPartPr>
        <w:name w:val="2E4CF665BAE84FE1984A515913C0545F"/>
        <w:category>
          <w:name w:val="General"/>
          <w:gallery w:val="placeholder"/>
        </w:category>
        <w:types>
          <w:type w:val="bbPlcHdr"/>
        </w:types>
        <w:behaviors>
          <w:behavior w:val="content"/>
        </w:behaviors>
        <w:guid w:val="{8B29F6E0-5B7F-4403-89A0-C311BB305CA8}"/>
      </w:docPartPr>
      <w:docPartBody>
        <w:p w:rsidR="00FB71DC" w:rsidRDefault="00FB71DC" w:rsidP="00FB71DC">
          <w:pPr>
            <w:pStyle w:val="2E4CF665BAE84FE1984A515913C0545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44FC7A1A6D44AD1BDB1D880E7C1FF70"/>
        <w:category>
          <w:name w:val="General"/>
          <w:gallery w:val="placeholder"/>
        </w:category>
        <w:types>
          <w:type w:val="bbPlcHdr"/>
        </w:types>
        <w:behaviors>
          <w:behavior w:val="content"/>
        </w:behaviors>
        <w:guid w:val="{CEEC9742-6544-4650-B810-909BB20561FD}"/>
      </w:docPartPr>
      <w:docPartBody>
        <w:p w:rsidR="00FB71DC" w:rsidRDefault="00FB71DC" w:rsidP="00FB71DC">
          <w:pPr>
            <w:pStyle w:val="244FC7A1A6D44AD1BDB1D880E7C1FF70"/>
          </w:pPr>
          <w:r w:rsidRPr="000D290B">
            <w:rPr>
              <w:rStyle w:val="Textodelmarcadordeposicin"/>
              <w:rFonts w:eastAsiaTheme="minorHAnsi"/>
              <w:color w:val="FF8F8F"/>
              <w:u w:val="single"/>
            </w:rPr>
            <w:t>Domicilio de la persona firmante</w:t>
          </w:r>
        </w:p>
      </w:docPartBody>
    </w:docPart>
    <w:docPart>
      <w:docPartPr>
        <w:name w:val="705178096C6942F7B63A0B99F6043876"/>
        <w:category>
          <w:name w:val="General"/>
          <w:gallery w:val="placeholder"/>
        </w:category>
        <w:types>
          <w:type w:val="bbPlcHdr"/>
        </w:types>
        <w:behaviors>
          <w:behavior w:val="content"/>
        </w:behaviors>
        <w:guid w:val="{1D8F2466-26E9-4FB8-A9F3-6E7C3061B12C}"/>
      </w:docPartPr>
      <w:docPartBody>
        <w:p w:rsidR="00FB71DC" w:rsidRDefault="00FB71DC" w:rsidP="00FB71DC">
          <w:pPr>
            <w:pStyle w:val="705178096C6942F7B63A0B99F6043876"/>
          </w:pPr>
          <w:r w:rsidRPr="000D290B">
            <w:rPr>
              <w:rStyle w:val="Textodelmarcadordeposicin"/>
              <w:rFonts w:eastAsiaTheme="minorHAnsi"/>
              <w:color w:val="FF8F8F"/>
              <w:u w:val="single"/>
            </w:rPr>
            <w:t>Documento de identificación de la persona firmante y lugar de expedición</w:t>
          </w:r>
        </w:p>
      </w:docPartBody>
    </w:docPart>
    <w:docPart>
      <w:docPartPr>
        <w:name w:val="39E1E7CFAB1544FFB7384A3928927746"/>
        <w:category>
          <w:name w:val="General"/>
          <w:gallery w:val="placeholder"/>
        </w:category>
        <w:types>
          <w:type w:val="bbPlcHdr"/>
        </w:types>
        <w:behaviors>
          <w:behavior w:val="content"/>
        </w:behaviors>
        <w:guid w:val="{19B430E4-91E7-4DA4-AB78-1F8A084DA060}"/>
      </w:docPartPr>
      <w:docPartBody>
        <w:p w:rsidR="00FB71DC" w:rsidRDefault="00FB71DC" w:rsidP="00FB71DC">
          <w:pPr>
            <w:pStyle w:val="39E1E7CFAB1544FFB7384A3928927746"/>
          </w:pPr>
          <w:r w:rsidRPr="000D290B">
            <w:rPr>
              <w:rStyle w:val="Textodelmarcadordeposicin"/>
              <w:rFonts w:eastAsiaTheme="minorHAnsi"/>
              <w:color w:val="FF8F8F"/>
              <w:u w:val="single"/>
            </w:rPr>
            <w:t>Seleccionar la opción correspondiente</w:t>
          </w:r>
        </w:p>
      </w:docPartBody>
    </w:docPart>
    <w:docPart>
      <w:docPartPr>
        <w:name w:val="8B05E516F74142F989B911AD337BDD7B"/>
        <w:category>
          <w:name w:val="General"/>
          <w:gallery w:val="placeholder"/>
        </w:category>
        <w:types>
          <w:type w:val="bbPlcHdr"/>
        </w:types>
        <w:behaviors>
          <w:behavior w:val="content"/>
        </w:behaviors>
        <w:guid w:val="{AA3B9013-BF05-4748-80EC-D96DD877C20D}"/>
      </w:docPartPr>
      <w:docPartBody>
        <w:p w:rsidR="00FB71DC" w:rsidRDefault="00FB71DC" w:rsidP="00FB71DC">
          <w:pPr>
            <w:pStyle w:val="8B05E516F74142F989B911AD337BDD7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83C88D97E8346DD96A7C4F5127728B6"/>
        <w:category>
          <w:name w:val="General"/>
          <w:gallery w:val="placeholder"/>
        </w:category>
        <w:types>
          <w:type w:val="bbPlcHdr"/>
        </w:types>
        <w:behaviors>
          <w:behavior w:val="content"/>
        </w:behaviors>
        <w:guid w:val="{193574E3-0658-40E4-A454-81F4D54D2F64}"/>
      </w:docPartPr>
      <w:docPartBody>
        <w:p w:rsidR="00FB71DC" w:rsidRDefault="00FB71DC" w:rsidP="00FB71DC">
          <w:pPr>
            <w:pStyle w:val="683C88D97E8346DD96A7C4F5127728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A508C405794B58A6421B302DD2D52E"/>
        <w:category>
          <w:name w:val="General"/>
          <w:gallery w:val="placeholder"/>
        </w:category>
        <w:types>
          <w:type w:val="bbPlcHdr"/>
        </w:types>
        <w:behaviors>
          <w:behavior w:val="content"/>
        </w:behaviors>
        <w:guid w:val="{FE60F02C-7AD7-4C19-BD7B-3A9DE86976E0}"/>
      </w:docPartPr>
      <w:docPartBody>
        <w:p w:rsidR="00FB71DC" w:rsidRDefault="00FB71DC" w:rsidP="00FB71DC">
          <w:pPr>
            <w:pStyle w:val="62A508C405794B58A6421B302DD2D5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0E0A32801B046D58D4139B7AE96F139"/>
        <w:category>
          <w:name w:val="General"/>
          <w:gallery w:val="placeholder"/>
        </w:category>
        <w:types>
          <w:type w:val="bbPlcHdr"/>
        </w:types>
        <w:behaviors>
          <w:behavior w:val="content"/>
        </w:behaviors>
        <w:guid w:val="{22DF7B9C-4947-4F99-BAD7-6B5A9DD1D77B}"/>
      </w:docPartPr>
      <w:docPartBody>
        <w:p w:rsidR="00FB71DC" w:rsidRDefault="00FB71DC" w:rsidP="00FB71DC">
          <w:pPr>
            <w:pStyle w:val="10E0A32801B046D58D4139B7AE96F13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156E0CBECE4B10AE6528C626ADC544"/>
        <w:category>
          <w:name w:val="General"/>
          <w:gallery w:val="placeholder"/>
        </w:category>
        <w:types>
          <w:type w:val="bbPlcHdr"/>
        </w:types>
        <w:behaviors>
          <w:behavior w:val="content"/>
        </w:behaviors>
        <w:guid w:val="{93701687-917B-40A4-AFA0-95E9A7F4E692}"/>
      </w:docPartPr>
      <w:docPartBody>
        <w:p w:rsidR="00FB71DC" w:rsidRDefault="00FB71DC" w:rsidP="00FB71DC">
          <w:pPr>
            <w:pStyle w:val="DA156E0CBECE4B10AE6528C626ADC544"/>
          </w:pPr>
          <w:r w:rsidRPr="000D290B">
            <w:rPr>
              <w:rStyle w:val="Textodelmarcadordeposicin"/>
              <w:rFonts w:ascii="Arial" w:eastAsiaTheme="minorHAnsi" w:hAnsi="Arial" w:cs="Arial"/>
              <w:color w:val="FF8F8F"/>
              <w:u w:val="single"/>
            </w:rPr>
            <w:t>Diligenciar la dirección del proveedor</w:t>
          </w:r>
        </w:p>
      </w:docPartBody>
    </w:docPart>
    <w:docPart>
      <w:docPartPr>
        <w:name w:val="2B19FA95C71246FD84923BDDE08F5138"/>
        <w:category>
          <w:name w:val="General"/>
          <w:gallery w:val="placeholder"/>
        </w:category>
        <w:types>
          <w:type w:val="bbPlcHdr"/>
        </w:types>
        <w:behaviors>
          <w:behavior w:val="content"/>
        </w:behaviors>
        <w:guid w:val="{4285047E-F6B4-42FE-BCDA-1B46DCEE9B0F}"/>
      </w:docPartPr>
      <w:docPartBody>
        <w:p w:rsidR="00FB71DC" w:rsidRDefault="00FB71DC" w:rsidP="00FB71DC">
          <w:pPr>
            <w:pStyle w:val="2B19FA95C71246FD84923BDDE08F51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CB4E420992244C2A62779AD9C55FCEA"/>
        <w:category>
          <w:name w:val="General"/>
          <w:gallery w:val="placeholder"/>
        </w:category>
        <w:types>
          <w:type w:val="bbPlcHdr"/>
        </w:types>
        <w:behaviors>
          <w:behavior w:val="content"/>
        </w:behaviors>
        <w:guid w:val="{D8BDB266-63C3-48FB-A87A-F641C325CC83}"/>
      </w:docPartPr>
      <w:docPartBody>
        <w:p w:rsidR="00FB71DC" w:rsidRDefault="00FB71DC" w:rsidP="00FB71DC">
          <w:pPr>
            <w:pStyle w:val="7CB4E420992244C2A62779AD9C55FCE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665F433067041A8B0FE7E415667883C"/>
        <w:category>
          <w:name w:val="General"/>
          <w:gallery w:val="placeholder"/>
        </w:category>
        <w:types>
          <w:type w:val="bbPlcHdr"/>
        </w:types>
        <w:behaviors>
          <w:behavior w:val="content"/>
        </w:behaviors>
        <w:guid w:val="{4FBB1F92-3A45-4741-9B57-C83B6BFB56E4}"/>
      </w:docPartPr>
      <w:docPartBody>
        <w:p w:rsidR="00FB71DC" w:rsidRDefault="00FB71DC" w:rsidP="00FB71DC">
          <w:pPr>
            <w:pStyle w:val="B665F433067041A8B0FE7E415667883C"/>
          </w:pPr>
          <w:r w:rsidRPr="000C38C2">
            <w:rPr>
              <w:rStyle w:val="Textodelmarcadordeposicin"/>
              <w:rFonts w:ascii="Arial" w:hAnsi="Arial" w:cs="Arial"/>
              <w:color w:val="FF8F8F"/>
              <w:u w:val="single"/>
            </w:rPr>
            <w:t>Ciudad</w:t>
          </w:r>
        </w:p>
      </w:docPartBody>
    </w:docPart>
    <w:docPart>
      <w:docPartPr>
        <w:name w:val="F317E5521E1A4836BE46C5384C5BB336"/>
        <w:category>
          <w:name w:val="General"/>
          <w:gallery w:val="placeholder"/>
        </w:category>
        <w:types>
          <w:type w:val="bbPlcHdr"/>
        </w:types>
        <w:behaviors>
          <w:behavior w:val="content"/>
        </w:behaviors>
        <w:guid w:val="{5C681AD8-89C6-40D0-8339-943CBC9726F7}"/>
      </w:docPartPr>
      <w:docPartBody>
        <w:p w:rsidR="00FB71DC" w:rsidRDefault="00FB71DC" w:rsidP="00FB71DC">
          <w:pPr>
            <w:pStyle w:val="F317E5521E1A4836BE46C5384C5BB336"/>
          </w:pPr>
          <w:r w:rsidRPr="000C38C2">
            <w:rPr>
              <w:rStyle w:val="Textodelmarcadordeposicin"/>
              <w:rFonts w:ascii="Arial" w:hAnsi="Arial" w:cs="Arial"/>
              <w:color w:val="FF8F8F"/>
            </w:rPr>
            <w:t>seleccionar la fecha.</w:t>
          </w:r>
        </w:p>
      </w:docPartBody>
    </w:docPart>
    <w:docPart>
      <w:docPartPr>
        <w:name w:val="0DBA2CCA2027438E82A96819C38068B8"/>
        <w:category>
          <w:name w:val="General"/>
          <w:gallery w:val="placeholder"/>
        </w:category>
        <w:types>
          <w:type w:val="bbPlcHdr"/>
        </w:types>
        <w:behaviors>
          <w:behavior w:val="content"/>
        </w:behaviors>
        <w:guid w:val="{2EA32E5B-8D69-410D-A5B8-72EC3DB8E6E5}"/>
      </w:docPartPr>
      <w:docPartBody>
        <w:p w:rsidR="00FB71DC" w:rsidRDefault="00FB71DC" w:rsidP="00FB71DC">
          <w:pPr>
            <w:pStyle w:val="0DBA2CCA2027438E82A96819C38068B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5D60006F3694D6BB93724CDBF5E4415"/>
        <w:category>
          <w:name w:val="General"/>
          <w:gallery w:val="placeholder"/>
        </w:category>
        <w:types>
          <w:type w:val="bbPlcHdr"/>
        </w:types>
        <w:behaviors>
          <w:behavior w:val="content"/>
        </w:behaviors>
        <w:guid w:val="{F597F4DB-A5A8-4BC4-BEB7-96B876E91771}"/>
      </w:docPartPr>
      <w:docPartBody>
        <w:p w:rsidR="00FB71DC" w:rsidRDefault="00FB71DC" w:rsidP="00FB71DC">
          <w:pPr>
            <w:pStyle w:val="05D60006F3694D6BB93724CDBF5E441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02957EAB53646C585EC92946D5062D0"/>
        <w:category>
          <w:name w:val="General"/>
          <w:gallery w:val="placeholder"/>
        </w:category>
        <w:types>
          <w:type w:val="bbPlcHdr"/>
        </w:types>
        <w:behaviors>
          <w:behavior w:val="content"/>
        </w:behaviors>
        <w:guid w:val="{1A75D029-2E0D-4629-A7AE-4F8FBA3DFDFB}"/>
      </w:docPartPr>
      <w:docPartBody>
        <w:p w:rsidR="00FB71DC" w:rsidRDefault="00FB71DC" w:rsidP="00FB71DC">
          <w:pPr>
            <w:pStyle w:val="602957EAB53646C585EC92946D5062D0"/>
          </w:pPr>
          <w:r>
            <w:rPr>
              <w:rStyle w:val="Textodelmarcadordeposicin"/>
              <w:rFonts w:ascii="Arial" w:hAnsi="Arial" w:cs="Arial"/>
              <w:color w:val="FF8F8F"/>
              <w:sz w:val="20"/>
              <w:szCs w:val="20"/>
              <w:u w:val="single"/>
            </w:rPr>
            <w:t>Documentos de identificación y lugar de expedición</w:t>
          </w:r>
        </w:p>
      </w:docPartBody>
    </w:docPart>
    <w:docPart>
      <w:docPartPr>
        <w:name w:val="98EA53A28ABE4328B2CAFD029B3AB2D6"/>
        <w:category>
          <w:name w:val="General"/>
          <w:gallery w:val="placeholder"/>
        </w:category>
        <w:types>
          <w:type w:val="bbPlcHdr"/>
        </w:types>
        <w:behaviors>
          <w:behavior w:val="content"/>
        </w:behaviors>
        <w:guid w:val="{91F8192D-48AB-44FF-8D5E-3716765E5B86}"/>
      </w:docPartPr>
      <w:docPartBody>
        <w:p w:rsidR="00FB71DC" w:rsidRDefault="00FB71DC" w:rsidP="00FB71DC">
          <w:pPr>
            <w:pStyle w:val="98EA53A28ABE4328B2CAFD029B3AB2D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9471AEA2044C659BFC767C168C3BBC"/>
        <w:category>
          <w:name w:val="General"/>
          <w:gallery w:val="placeholder"/>
        </w:category>
        <w:types>
          <w:type w:val="bbPlcHdr"/>
        </w:types>
        <w:behaviors>
          <w:behavior w:val="content"/>
        </w:behaviors>
        <w:guid w:val="{5621009D-FAD2-4145-9E90-DFE1E166715C}"/>
      </w:docPartPr>
      <w:docPartBody>
        <w:p w:rsidR="00FB71DC" w:rsidRDefault="00FB71DC" w:rsidP="00FB71DC">
          <w:pPr>
            <w:pStyle w:val="839471AEA2044C659BFC767C168C3B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469AFB88E65482F9B55A8BDB2BB0EE2"/>
        <w:category>
          <w:name w:val="General"/>
          <w:gallery w:val="placeholder"/>
        </w:category>
        <w:types>
          <w:type w:val="bbPlcHdr"/>
        </w:types>
        <w:behaviors>
          <w:behavior w:val="content"/>
        </w:behaviors>
        <w:guid w:val="{5D4C841C-BDC5-4B7C-A91F-6C2346229279}"/>
      </w:docPartPr>
      <w:docPartBody>
        <w:p w:rsidR="00FB71DC" w:rsidRDefault="00FB71DC" w:rsidP="00FB71DC">
          <w:pPr>
            <w:pStyle w:val="1469AFB88E65482F9B55A8BDB2BB0E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B88C8751ECB4DD7BEC16C9F463E5009"/>
        <w:category>
          <w:name w:val="General"/>
          <w:gallery w:val="placeholder"/>
        </w:category>
        <w:types>
          <w:type w:val="bbPlcHdr"/>
        </w:types>
        <w:behaviors>
          <w:behavior w:val="content"/>
        </w:behaviors>
        <w:guid w:val="{B7F699EC-4969-460E-A61C-D5203750D1DD}"/>
      </w:docPartPr>
      <w:docPartBody>
        <w:p w:rsidR="00FB71DC" w:rsidRDefault="00FB71DC" w:rsidP="00FB71DC">
          <w:pPr>
            <w:pStyle w:val="4B88C8751ECB4DD7BEC16C9F463E500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8B54C37CE5742DAB4ABA41D5AAF9356"/>
        <w:category>
          <w:name w:val="General"/>
          <w:gallery w:val="placeholder"/>
        </w:category>
        <w:types>
          <w:type w:val="bbPlcHdr"/>
        </w:types>
        <w:behaviors>
          <w:behavior w:val="content"/>
        </w:behaviors>
        <w:guid w:val="{93612EFB-B606-499E-8384-FE3AD376C48E}"/>
      </w:docPartPr>
      <w:docPartBody>
        <w:p w:rsidR="00FB71DC" w:rsidRDefault="00FB71DC" w:rsidP="00FB71DC">
          <w:pPr>
            <w:pStyle w:val="F8B54C37CE5742DAB4ABA41D5AAF9356"/>
          </w:pPr>
          <w:r w:rsidRPr="000D290B">
            <w:rPr>
              <w:rStyle w:val="Textodelmarcadordeposicin"/>
              <w:rFonts w:ascii="Arial" w:eastAsiaTheme="minorHAnsi" w:hAnsi="Arial" w:cs="Arial"/>
              <w:color w:val="FF8F8F"/>
              <w:u w:val="single"/>
            </w:rPr>
            <w:t>Diligenciar la dirección del proveedor</w:t>
          </w:r>
        </w:p>
      </w:docPartBody>
    </w:docPart>
    <w:docPart>
      <w:docPartPr>
        <w:name w:val="45A42662394242F890C4F2AFD72B1A87"/>
        <w:category>
          <w:name w:val="General"/>
          <w:gallery w:val="placeholder"/>
        </w:category>
        <w:types>
          <w:type w:val="bbPlcHdr"/>
        </w:types>
        <w:behaviors>
          <w:behavior w:val="content"/>
        </w:behaviors>
        <w:guid w:val="{EFF8CE8F-0E3F-41E3-9B48-33EADB88CDFB}"/>
      </w:docPartPr>
      <w:docPartBody>
        <w:p w:rsidR="00FB71DC" w:rsidRDefault="00FB71DC" w:rsidP="00FB71DC">
          <w:pPr>
            <w:pStyle w:val="45A42662394242F890C4F2AFD72B1A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5E1DE7EF2204544BE4FE3AEB00FBBDE"/>
        <w:category>
          <w:name w:val="General"/>
          <w:gallery w:val="placeholder"/>
        </w:category>
        <w:types>
          <w:type w:val="bbPlcHdr"/>
        </w:types>
        <w:behaviors>
          <w:behavior w:val="content"/>
        </w:behaviors>
        <w:guid w:val="{4BFBF06B-B3CA-4363-A377-C61E8EC5D0D0}"/>
      </w:docPartPr>
      <w:docPartBody>
        <w:p w:rsidR="00FB71DC" w:rsidRDefault="00FB71DC" w:rsidP="00FB71DC">
          <w:pPr>
            <w:pStyle w:val="A5E1DE7EF2204544BE4FE3AEB00FBBD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ABD32010F2E4E46839F9E143C5C09AA"/>
        <w:category>
          <w:name w:val="General"/>
          <w:gallery w:val="placeholder"/>
        </w:category>
        <w:types>
          <w:type w:val="bbPlcHdr"/>
        </w:types>
        <w:behaviors>
          <w:behavior w:val="content"/>
        </w:behaviors>
        <w:guid w:val="{21F99B0E-0525-4B28-95B5-0F92EFEB4EFA}"/>
      </w:docPartPr>
      <w:docPartBody>
        <w:p w:rsidR="00FB71DC" w:rsidRDefault="00FB71DC" w:rsidP="00FB71DC">
          <w:pPr>
            <w:pStyle w:val="DABD32010F2E4E46839F9E143C5C09AA"/>
          </w:pPr>
          <w:r w:rsidRPr="000C38C2">
            <w:rPr>
              <w:rStyle w:val="Textodelmarcadordeposicin"/>
              <w:rFonts w:ascii="Arial" w:hAnsi="Arial" w:cs="Arial"/>
              <w:color w:val="FF8F8F"/>
              <w:u w:val="single"/>
            </w:rPr>
            <w:t>Ciudad</w:t>
          </w:r>
        </w:p>
      </w:docPartBody>
    </w:docPart>
    <w:docPart>
      <w:docPartPr>
        <w:name w:val="B0377896A245435296CD987C47BF05B9"/>
        <w:category>
          <w:name w:val="General"/>
          <w:gallery w:val="placeholder"/>
        </w:category>
        <w:types>
          <w:type w:val="bbPlcHdr"/>
        </w:types>
        <w:behaviors>
          <w:behavior w:val="content"/>
        </w:behaviors>
        <w:guid w:val="{7CFC3461-015C-4C96-8597-BE62B89FD8E6}"/>
      </w:docPartPr>
      <w:docPartBody>
        <w:p w:rsidR="00FB71DC" w:rsidRDefault="00FB71DC" w:rsidP="00FB71DC">
          <w:pPr>
            <w:pStyle w:val="B0377896A245435296CD987C47BF05B9"/>
          </w:pPr>
          <w:r w:rsidRPr="000C38C2">
            <w:rPr>
              <w:rStyle w:val="Textodelmarcadordeposicin"/>
              <w:rFonts w:ascii="Arial" w:hAnsi="Arial" w:cs="Arial"/>
              <w:color w:val="FF8F8F"/>
            </w:rPr>
            <w:t>seleccionar la fecha.</w:t>
          </w:r>
        </w:p>
      </w:docPartBody>
    </w:docPart>
    <w:docPart>
      <w:docPartPr>
        <w:name w:val="79924BA1DB00466581A3DA2FDCF36253"/>
        <w:category>
          <w:name w:val="General"/>
          <w:gallery w:val="placeholder"/>
        </w:category>
        <w:types>
          <w:type w:val="bbPlcHdr"/>
        </w:types>
        <w:behaviors>
          <w:behavior w:val="content"/>
        </w:behaviors>
        <w:guid w:val="{BAB05E81-49E7-4822-B65E-4A5D33F4F5E3}"/>
      </w:docPartPr>
      <w:docPartBody>
        <w:p w:rsidR="00FB71DC" w:rsidRDefault="00FB71DC" w:rsidP="00FB71DC">
          <w:pPr>
            <w:pStyle w:val="79924BA1DB00466581A3DA2FDCF3625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ECCFF1DE7CF4ADC906EE3AE9C0BC5D7"/>
        <w:category>
          <w:name w:val="General"/>
          <w:gallery w:val="placeholder"/>
        </w:category>
        <w:types>
          <w:type w:val="bbPlcHdr"/>
        </w:types>
        <w:behaviors>
          <w:behavior w:val="content"/>
        </w:behaviors>
        <w:guid w:val="{DAAF5444-1C02-487B-A373-1D16D3FC143B}"/>
      </w:docPartPr>
      <w:docPartBody>
        <w:p w:rsidR="00FB71DC" w:rsidRDefault="00FB71DC" w:rsidP="00FB71DC">
          <w:pPr>
            <w:pStyle w:val="AECCFF1DE7CF4ADC906EE3AE9C0BC5D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E90F4F70644DF6A1AF494ABC778C2D"/>
        <w:category>
          <w:name w:val="General"/>
          <w:gallery w:val="placeholder"/>
        </w:category>
        <w:types>
          <w:type w:val="bbPlcHdr"/>
        </w:types>
        <w:behaviors>
          <w:behavior w:val="content"/>
        </w:behaviors>
        <w:guid w:val="{4ED07EEB-DCE3-4647-9CA5-7CD576224760}"/>
      </w:docPartPr>
      <w:docPartBody>
        <w:p w:rsidR="00FB71DC" w:rsidRDefault="00FB71DC" w:rsidP="00FB71DC">
          <w:pPr>
            <w:pStyle w:val="25E90F4F70644DF6A1AF494ABC778C2D"/>
          </w:pPr>
          <w:r>
            <w:rPr>
              <w:rStyle w:val="Textodelmarcadordeposicin"/>
              <w:rFonts w:ascii="Arial" w:hAnsi="Arial" w:cs="Arial"/>
              <w:color w:val="FF8F8F"/>
              <w:sz w:val="20"/>
              <w:szCs w:val="20"/>
              <w:u w:val="single"/>
            </w:rPr>
            <w:t>Documentos de identificación y lugar de expedición</w:t>
          </w:r>
        </w:p>
      </w:docPartBody>
    </w:docPart>
    <w:docPart>
      <w:docPartPr>
        <w:name w:val="61094474E9164A7A997AAD44772E0A41"/>
        <w:category>
          <w:name w:val="General"/>
          <w:gallery w:val="placeholder"/>
        </w:category>
        <w:types>
          <w:type w:val="bbPlcHdr"/>
        </w:types>
        <w:behaviors>
          <w:behavior w:val="content"/>
        </w:behaviors>
        <w:guid w:val="{3E665653-8DC0-40B8-BA7C-ADEFF28FA839}"/>
      </w:docPartPr>
      <w:docPartBody>
        <w:p w:rsidR="00FB71DC" w:rsidRDefault="00FB71DC" w:rsidP="00FB71DC">
          <w:pPr>
            <w:pStyle w:val="61094474E9164A7A997AAD44772E0A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E17693A8704BD0ADC1CF84C06AD484"/>
        <w:category>
          <w:name w:val="General"/>
          <w:gallery w:val="placeholder"/>
        </w:category>
        <w:types>
          <w:type w:val="bbPlcHdr"/>
        </w:types>
        <w:behaviors>
          <w:behavior w:val="content"/>
        </w:behaviors>
        <w:guid w:val="{C830C99F-0A53-402E-9588-EBA90E171C5A}"/>
      </w:docPartPr>
      <w:docPartBody>
        <w:p w:rsidR="00FB71DC" w:rsidRDefault="00FB71DC" w:rsidP="00FB71DC">
          <w:pPr>
            <w:pStyle w:val="1DE17693A8704BD0ADC1CF84C06AD48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FCAD7B314840A2B5D1236116571962"/>
        <w:category>
          <w:name w:val="General"/>
          <w:gallery w:val="placeholder"/>
        </w:category>
        <w:types>
          <w:type w:val="bbPlcHdr"/>
        </w:types>
        <w:behaviors>
          <w:behavior w:val="content"/>
        </w:behaviors>
        <w:guid w:val="{6D4B6814-DED9-4C65-A4FD-180EABA9DAF1}"/>
      </w:docPartPr>
      <w:docPartBody>
        <w:p w:rsidR="00FB71DC" w:rsidRDefault="00FB71DC" w:rsidP="00FB71DC">
          <w:pPr>
            <w:pStyle w:val="F1FCAD7B314840A2B5D123611657196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CF0FA52FBF44AB3A5EBFC5FD1720FE7"/>
        <w:category>
          <w:name w:val="General"/>
          <w:gallery w:val="placeholder"/>
        </w:category>
        <w:types>
          <w:type w:val="bbPlcHdr"/>
        </w:types>
        <w:behaviors>
          <w:behavior w:val="content"/>
        </w:behaviors>
        <w:guid w:val="{7A2AF617-3B98-405A-979F-8E8CEC5473D2}"/>
      </w:docPartPr>
      <w:docPartBody>
        <w:p w:rsidR="00FB71DC" w:rsidRDefault="00FB71DC" w:rsidP="00FB71DC">
          <w:pPr>
            <w:pStyle w:val="5CF0FA52FBF44AB3A5EBFC5FD1720FE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B23DEC8E09E472899AE1B002FE75309"/>
        <w:category>
          <w:name w:val="General"/>
          <w:gallery w:val="placeholder"/>
        </w:category>
        <w:types>
          <w:type w:val="bbPlcHdr"/>
        </w:types>
        <w:behaviors>
          <w:behavior w:val="content"/>
        </w:behaviors>
        <w:guid w:val="{8A0DE763-AC27-4763-8471-A6E597864442}"/>
      </w:docPartPr>
      <w:docPartBody>
        <w:p w:rsidR="00FB71DC" w:rsidRDefault="00FB71DC" w:rsidP="00FB71DC">
          <w:pPr>
            <w:pStyle w:val="3B23DEC8E09E472899AE1B002FE75309"/>
          </w:pPr>
          <w:r w:rsidRPr="000D290B">
            <w:rPr>
              <w:rStyle w:val="Textodelmarcadordeposicin"/>
              <w:rFonts w:ascii="Arial" w:eastAsiaTheme="minorHAnsi" w:hAnsi="Arial" w:cs="Arial"/>
              <w:color w:val="FF8F8F"/>
              <w:u w:val="single"/>
            </w:rPr>
            <w:t>Diligenciar la dirección del proveedor</w:t>
          </w:r>
        </w:p>
      </w:docPartBody>
    </w:docPart>
    <w:docPart>
      <w:docPartPr>
        <w:name w:val="43997771A1A64C2AACAE55B9A76AFD82"/>
        <w:category>
          <w:name w:val="General"/>
          <w:gallery w:val="placeholder"/>
        </w:category>
        <w:types>
          <w:type w:val="bbPlcHdr"/>
        </w:types>
        <w:behaviors>
          <w:behavior w:val="content"/>
        </w:behaviors>
        <w:guid w:val="{DEAAD3EC-54C4-435A-9209-55274566AD73}"/>
      </w:docPartPr>
      <w:docPartBody>
        <w:p w:rsidR="00FB71DC" w:rsidRDefault="00FB71DC" w:rsidP="00FB71DC">
          <w:pPr>
            <w:pStyle w:val="43997771A1A64C2AACAE55B9A76AFD8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65EB64866845F08B8B814A1E58403B"/>
        <w:category>
          <w:name w:val="General"/>
          <w:gallery w:val="placeholder"/>
        </w:category>
        <w:types>
          <w:type w:val="bbPlcHdr"/>
        </w:types>
        <w:behaviors>
          <w:behavior w:val="content"/>
        </w:behaviors>
        <w:guid w:val="{DAB7B271-E36A-4425-B7BB-5D2E3EA1AE43}"/>
      </w:docPartPr>
      <w:docPartBody>
        <w:p w:rsidR="00FB71DC" w:rsidRDefault="00FB71DC" w:rsidP="00FB71DC">
          <w:pPr>
            <w:pStyle w:val="A165EB64866845F08B8B814A1E58403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18082DCB855474AB7D0379DDADEB156"/>
        <w:category>
          <w:name w:val="General"/>
          <w:gallery w:val="placeholder"/>
        </w:category>
        <w:types>
          <w:type w:val="bbPlcHdr"/>
        </w:types>
        <w:behaviors>
          <w:behavior w:val="content"/>
        </w:behaviors>
        <w:guid w:val="{9D5039F4-A3B7-4A1D-9C6F-33EC4CCA1FC2}"/>
      </w:docPartPr>
      <w:docPartBody>
        <w:p w:rsidR="00FB71DC" w:rsidRDefault="00FB71DC" w:rsidP="00FB71DC">
          <w:pPr>
            <w:pStyle w:val="F18082DCB855474AB7D0379DDADEB156"/>
          </w:pPr>
          <w:r w:rsidRPr="000C38C2">
            <w:rPr>
              <w:rStyle w:val="Textodelmarcadordeposicin"/>
              <w:rFonts w:ascii="Arial" w:hAnsi="Arial" w:cs="Arial"/>
              <w:color w:val="FF8F8F"/>
              <w:u w:val="single"/>
            </w:rPr>
            <w:t>Ciudad</w:t>
          </w:r>
        </w:p>
      </w:docPartBody>
    </w:docPart>
    <w:docPart>
      <w:docPartPr>
        <w:name w:val="8EF0D57EFC3746A48C6135810F9D9F4C"/>
        <w:category>
          <w:name w:val="General"/>
          <w:gallery w:val="placeholder"/>
        </w:category>
        <w:types>
          <w:type w:val="bbPlcHdr"/>
        </w:types>
        <w:behaviors>
          <w:behavior w:val="content"/>
        </w:behaviors>
        <w:guid w:val="{E1D92274-B26E-4C88-9F60-AF901F99F644}"/>
      </w:docPartPr>
      <w:docPartBody>
        <w:p w:rsidR="00FB71DC" w:rsidRDefault="00FB71DC" w:rsidP="00FB71DC">
          <w:pPr>
            <w:pStyle w:val="8EF0D57EFC3746A48C6135810F9D9F4C"/>
          </w:pPr>
          <w:r w:rsidRPr="000C38C2">
            <w:rPr>
              <w:rStyle w:val="Textodelmarcadordeposicin"/>
              <w:rFonts w:ascii="Arial" w:hAnsi="Arial" w:cs="Arial"/>
              <w:color w:val="FF8F8F"/>
            </w:rPr>
            <w:t>seleccionar la fecha.</w:t>
          </w:r>
        </w:p>
      </w:docPartBody>
    </w:docPart>
    <w:docPart>
      <w:docPartPr>
        <w:name w:val="A41ABB4DF6324E21AA3A024C6C43DA7A"/>
        <w:category>
          <w:name w:val="General"/>
          <w:gallery w:val="placeholder"/>
        </w:category>
        <w:types>
          <w:type w:val="bbPlcHdr"/>
        </w:types>
        <w:behaviors>
          <w:behavior w:val="content"/>
        </w:behaviors>
        <w:guid w:val="{D3364211-EE92-44A9-990F-9B67C73A9317}"/>
      </w:docPartPr>
      <w:docPartBody>
        <w:p w:rsidR="00FB71DC" w:rsidRDefault="00FB71DC" w:rsidP="00FB71DC">
          <w:pPr>
            <w:pStyle w:val="A41ABB4DF6324E21AA3A024C6C43DA7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C47C595B9E44610AD0656FB0274C617"/>
        <w:category>
          <w:name w:val="General"/>
          <w:gallery w:val="placeholder"/>
        </w:category>
        <w:types>
          <w:type w:val="bbPlcHdr"/>
        </w:types>
        <w:behaviors>
          <w:behavior w:val="content"/>
        </w:behaviors>
        <w:guid w:val="{F415066B-F8BC-4B98-8A13-78183755BB34}"/>
      </w:docPartPr>
      <w:docPartBody>
        <w:p w:rsidR="00FB71DC" w:rsidRDefault="00FB71DC" w:rsidP="00FB71DC">
          <w:pPr>
            <w:pStyle w:val="3C47C595B9E44610AD0656FB0274C61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3E8567791DD41C79CE8B0B935F1AE5A"/>
        <w:category>
          <w:name w:val="General"/>
          <w:gallery w:val="placeholder"/>
        </w:category>
        <w:types>
          <w:type w:val="bbPlcHdr"/>
        </w:types>
        <w:behaviors>
          <w:behavior w:val="content"/>
        </w:behaviors>
        <w:guid w:val="{C0EDBE34-6C7E-47E4-A8AE-17D6DCA22C99}"/>
      </w:docPartPr>
      <w:docPartBody>
        <w:p w:rsidR="00FB71DC" w:rsidRDefault="00FB71DC" w:rsidP="00FB71DC">
          <w:pPr>
            <w:pStyle w:val="93E8567791DD41C79CE8B0B935F1AE5A"/>
          </w:pPr>
          <w:r w:rsidRPr="00A70DFE">
            <w:rPr>
              <w:rStyle w:val="Textodelmarcadordeposicin"/>
              <w:rFonts w:ascii="Arial" w:hAnsi="Arial" w:cs="Arial"/>
              <w:color w:val="FF8F8F"/>
              <w:u w:val="single"/>
            </w:rPr>
            <w:t>Documentos de identificación y lugar de expedición</w:t>
          </w:r>
        </w:p>
      </w:docPartBody>
    </w:docPart>
    <w:docPart>
      <w:docPartPr>
        <w:name w:val="8FAF8913B86E440FA69506282E94EED6"/>
        <w:category>
          <w:name w:val="General"/>
          <w:gallery w:val="placeholder"/>
        </w:category>
        <w:types>
          <w:type w:val="bbPlcHdr"/>
        </w:types>
        <w:behaviors>
          <w:behavior w:val="content"/>
        </w:behaviors>
        <w:guid w:val="{199907B6-5D30-4731-9F3A-35C9D37E7F48}"/>
      </w:docPartPr>
      <w:docPartBody>
        <w:p w:rsidR="00FB71DC" w:rsidRDefault="00FB71DC" w:rsidP="00FB71DC">
          <w:pPr>
            <w:pStyle w:val="8FAF8913B86E440FA69506282E94EED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44F3E43A2414196965AF5B4B0568570"/>
        <w:category>
          <w:name w:val="General"/>
          <w:gallery w:val="placeholder"/>
        </w:category>
        <w:types>
          <w:type w:val="bbPlcHdr"/>
        </w:types>
        <w:behaviors>
          <w:behavior w:val="content"/>
        </w:behaviors>
        <w:guid w:val="{3CB91FF2-3837-4C05-910F-41CE86398131}"/>
      </w:docPartPr>
      <w:docPartBody>
        <w:p w:rsidR="00FB71DC" w:rsidRDefault="00FB71DC" w:rsidP="00FB71DC">
          <w:pPr>
            <w:pStyle w:val="A44F3E43A2414196965AF5B4B056857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D016D92B7FD4394A2F4AF387F2A3786"/>
        <w:category>
          <w:name w:val="General"/>
          <w:gallery w:val="placeholder"/>
        </w:category>
        <w:types>
          <w:type w:val="bbPlcHdr"/>
        </w:types>
        <w:behaviors>
          <w:behavior w:val="content"/>
        </w:behaviors>
        <w:guid w:val="{95C58708-C3E9-43CC-843C-BC43F111C0E0}"/>
      </w:docPartPr>
      <w:docPartBody>
        <w:p w:rsidR="00FB71DC" w:rsidRDefault="00FB71DC" w:rsidP="00FB71DC">
          <w:pPr>
            <w:pStyle w:val="9D016D92B7FD4394A2F4AF387F2A378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8B1BD8C8BF044789709D1D9FCBCB32F"/>
        <w:category>
          <w:name w:val="General"/>
          <w:gallery w:val="placeholder"/>
        </w:category>
        <w:types>
          <w:type w:val="bbPlcHdr"/>
        </w:types>
        <w:behaviors>
          <w:behavior w:val="content"/>
        </w:behaviors>
        <w:guid w:val="{4AA1470E-744F-4CE0-828F-214E5AD5CCB9}"/>
      </w:docPartPr>
      <w:docPartBody>
        <w:p w:rsidR="00FB71DC" w:rsidRDefault="00FB71DC" w:rsidP="00FB71DC">
          <w:pPr>
            <w:pStyle w:val="88B1BD8C8BF044789709D1D9FCBCB3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F6619444B3242FD90D265B6580FDD76"/>
        <w:category>
          <w:name w:val="General"/>
          <w:gallery w:val="placeholder"/>
        </w:category>
        <w:types>
          <w:type w:val="bbPlcHdr"/>
        </w:types>
        <w:behaviors>
          <w:behavior w:val="content"/>
        </w:behaviors>
        <w:guid w:val="{04F763B2-ECA3-4632-A5BB-6D456D789C64}"/>
      </w:docPartPr>
      <w:docPartBody>
        <w:p w:rsidR="00FB71DC" w:rsidRDefault="00FB71DC" w:rsidP="00FB71DC">
          <w:pPr>
            <w:pStyle w:val="1F6619444B3242FD90D265B6580FDD76"/>
          </w:pPr>
          <w:r w:rsidRPr="000D290B">
            <w:rPr>
              <w:rStyle w:val="Textodelmarcadordeposicin"/>
              <w:rFonts w:ascii="Arial" w:eastAsiaTheme="minorHAnsi" w:hAnsi="Arial" w:cs="Arial"/>
              <w:color w:val="FF8F8F"/>
              <w:u w:val="single"/>
            </w:rPr>
            <w:t>Diligenciar la dirección del proveedor</w:t>
          </w:r>
        </w:p>
      </w:docPartBody>
    </w:docPart>
    <w:docPart>
      <w:docPartPr>
        <w:name w:val="18DC3264FC3F4F8BAE7882A218A43B24"/>
        <w:category>
          <w:name w:val="General"/>
          <w:gallery w:val="placeholder"/>
        </w:category>
        <w:types>
          <w:type w:val="bbPlcHdr"/>
        </w:types>
        <w:behaviors>
          <w:behavior w:val="content"/>
        </w:behaviors>
        <w:guid w:val="{CF6558DC-B0E5-443A-9E94-C85E22453FED}"/>
      </w:docPartPr>
      <w:docPartBody>
        <w:p w:rsidR="00FB71DC" w:rsidRDefault="00FB71DC" w:rsidP="00FB71DC">
          <w:pPr>
            <w:pStyle w:val="18DC3264FC3F4F8BAE7882A218A43B2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71331DDDF984FDBB76AA0A1DFD957C0"/>
        <w:category>
          <w:name w:val="General"/>
          <w:gallery w:val="placeholder"/>
        </w:category>
        <w:types>
          <w:type w:val="bbPlcHdr"/>
        </w:types>
        <w:behaviors>
          <w:behavior w:val="content"/>
        </w:behaviors>
        <w:guid w:val="{602F1826-CE0F-4258-AC09-3BC1684AF234}"/>
      </w:docPartPr>
      <w:docPartBody>
        <w:p w:rsidR="00FB71DC" w:rsidRDefault="00FB71DC" w:rsidP="00FB71DC">
          <w:pPr>
            <w:pStyle w:val="271331DDDF984FDBB76AA0A1DFD957C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4794AB0EB1F49189959BEC400F73170"/>
        <w:category>
          <w:name w:val="General"/>
          <w:gallery w:val="placeholder"/>
        </w:category>
        <w:types>
          <w:type w:val="bbPlcHdr"/>
        </w:types>
        <w:behaviors>
          <w:behavior w:val="content"/>
        </w:behaviors>
        <w:guid w:val="{F6F0C7E5-D3B9-4E7D-B857-8B52C0DC1910}"/>
      </w:docPartPr>
      <w:docPartBody>
        <w:p w:rsidR="00FB71DC" w:rsidRDefault="00FB71DC" w:rsidP="00FB71DC">
          <w:pPr>
            <w:pStyle w:val="D4794AB0EB1F49189959BEC400F73170"/>
          </w:pPr>
          <w:r w:rsidRPr="000C38C2">
            <w:rPr>
              <w:rStyle w:val="Textodelmarcadordeposicin"/>
              <w:rFonts w:ascii="Arial" w:hAnsi="Arial" w:cs="Arial"/>
              <w:color w:val="FF8F8F"/>
              <w:u w:val="single"/>
            </w:rPr>
            <w:t>Ciudad</w:t>
          </w:r>
        </w:p>
      </w:docPartBody>
    </w:docPart>
    <w:docPart>
      <w:docPartPr>
        <w:name w:val="1CF0CFB9ADDE424D981ED7EC542BBCB6"/>
        <w:category>
          <w:name w:val="General"/>
          <w:gallery w:val="placeholder"/>
        </w:category>
        <w:types>
          <w:type w:val="bbPlcHdr"/>
        </w:types>
        <w:behaviors>
          <w:behavior w:val="content"/>
        </w:behaviors>
        <w:guid w:val="{6275F933-6218-455F-8B85-319EDE559CA5}"/>
      </w:docPartPr>
      <w:docPartBody>
        <w:p w:rsidR="00FB71DC" w:rsidRDefault="00FB71DC" w:rsidP="00FB71DC">
          <w:pPr>
            <w:pStyle w:val="1CF0CFB9ADDE424D981ED7EC542BBCB6"/>
          </w:pPr>
          <w:r w:rsidRPr="000C38C2">
            <w:rPr>
              <w:rStyle w:val="Textodelmarcadordeposicin"/>
              <w:rFonts w:ascii="Arial" w:hAnsi="Arial" w:cs="Arial"/>
              <w:color w:val="FF8F8F"/>
            </w:rPr>
            <w:t>seleccionar la fecha.</w:t>
          </w:r>
        </w:p>
      </w:docPartBody>
    </w:docPart>
    <w:docPart>
      <w:docPartPr>
        <w:name w:val="B55E52F6B19A47EC9ABFD42C891C4BD1"/>
        <w:category>
          <w:name w:val="General"/>
          <w:gallery w:val="placeholder"/>
        </w:category>
        <w:types>
          <w:type w:val="bbPlcHdr"/>
        </w:types>
        <w:behaviors>
          <w:behavior w:val="content"/>
        </w:behaviors>
        <w:guid w:val="{12E7A816-B28D-4822-AD1C-307A9310F89A}"/>
      </w:docPartPr>
      <w:docPartBody>
        <w:p w:rsidR="00FB71DC" w:rsidRDefault="00FB71DC" w:rsidP="00FB71DC">
          <w:pPr>
            <w:pStyle w:val="B55E52F6B19A47EC9ABFD42C891C4BD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BAD236906374678AD840B9B510421F5"/>
        <w:category>
          <w:name w:val="General"/>
          <w:gallery w:val="placeholder"/>
        </w:category>
        <w:types>
          <w:type w:val="bbPlcHdr"/>
        </w:types>
        <w:behaviors>
          <w:behavior w:val="content"/>
        </w:behaviors>
        <w:guid w:val="{41A3B479-7EA4-4E32-9B5F-37B8424C2F3E}"/>
      </w:docPartPr>
      <w:docPartBody>
        <w:p w:rsidR="00FB71DC" w:rsidRDefault="00FB71DC" w:rsidP="00FB71DC">
          <w:pPr>
            <w:pStyle w:val="BBAD236906374678AD840B9B510421F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D3FA2B8D6B4E6885E2DC7C5B61C621"/>
        <w:category>
          <w:name w:val="General"/>
          <w:gallery w:val="placeholder"/>
        </w:category>
        <w:types>
          <w:type w:val="bbPlcHdr"/>
        </w:types>
        <w:behaviors>
          <w:behavior w:val="content"/>
        </w:behaviors>
        <w:guid w:val="{1CF89126-6117-4006-BE67-F7CBBA762F1A}"/>
      </w:docPartPr>
      <w:docPartBody>
        <w:p w:rsidR="00FB71DC" w:rsidRDefault="00FB71DC" w:rsidP="00FB71DC">
          <w:pPr>
            <w:pStyle w:val="FFD3FA2B8D6B4E6885E2DC7C5B61C62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4066D12C3EA402AAC89F0208A2ABD02"/>
        <w:category>
          <w:name w:val="General"/>
          <w:gallery w:val="placeholder"/>
        </w:category>
        <w:types>
          <w:type w:val="bbPlcHdr"/>
        </w:types>
        <w:behaviors>
          <w:behavior w:val="content"/>
        </w:behaviors>
        <w:guid w:val="{26E59EEF-05C7-4180-B379-0EF68B76B568}"/>
      </w:docPartPr>
      <w:docPartBody>
        <w:p w:rsidR="00FB71DC" w:rsidRDefault="00FB71DC" w:rsidP="00FB71DC">
          <w:pPr>
            <w:pStyle w:val="D4066D12C3EA402AAC89F0208A2ABD0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99FE25AD0347518B334592E9CC659C"/>
        <w:category>
          <w:name w:val="General"/>
          <w:gallery w:val="placeholder"/>
        </w:category>
        <w:types>
          <w:type w:val="bbPlcHdr"/>
        </w:types>
        <w:behaviors>
          <w:behavior w:val="content"/>
        </w:behaviors>
        <w:guid w:val="{07BF993E-72C8-4501-B3BD-8377908638F3}"/>
      </w:docPartPr>
      <w:docPartBody>
        <w:p w:rsidR="00FB71DC" w:rsidRDefault="00FB71DC" w:rsidP="00FB71DC">
          <w:pPr>
            <w:pStyle w:val="1299FE25AD0347518B334592E9CC659C"/>
          </w:pPr>
          <w:r w:rsidRPr="000D290B">
            <w:rPr>
              <w:rStyle w:val="Textodelmarcadordeposicin"/>
              <w:rFonts w:ascii="Arial" w:eastAsiaTheme="minorHAnsi" w:hAnsi="Arial" w:cs="Arial"/>
              <w:color w:val="FF8F8F"/>
              <w:u w:val="single"/>
            </w:rPr>
            <w:t>Diligenciar la dirección del proveedor</w:t>
          </w:r>
        </w:p>
      </w:docPartBody>
    </w:docPart>
    <w:docPart>
      <w:docPartPr>
        <w:name w:val="DD5CE878B7724A6A9E3B727780BE2250"/>
        <w:category>
          <w:name w:val="General"/>
          <w:gallery w:val="placeholder"/>
        </w:category>
        <w:types>
          <w:type w:val="bbPlcHdr"/>
        </w:types>
        <w:behaviors>
          <w:behavior w:val="content"/>
        </w:behaviors>
        <w:guid w:val="{39008BAE-345E-40FA-8BF5-EED2EE5208DC}"/>
      </w:docPartPr>
      <w:docPartBody>
        <w:p w:rsidR="00FB71DC" w:rsidRDefault="00FB71DC" w:rsidP="00FB71DC">
          <w:pPr>
            <w:pStyle w:val="DD5CE878B7724A6A9E3B727780BE22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07A6310850F4E09889DFAD5D2A08A87"/>
        <w:category>
          <w:name w:val="General"/>
          <w:gallery w:val="placeholder"/>
        </w:category>
        <w:types>
          <w:type w:val="bbPlcHdr"/>
        </w:types>
        <w:behaviors>
          <w:behavior w:val="content"/>
        </w:behaviors>
        <w:guid w:val="{F355DD66-6C3E-4B18-9AB3-0F990E335E44}"/>
      </w:docPartPr>
      <w:docPartBody>
        <w:p w:rsidR="00FB71DC" w:rsidRDefault="00FB71DC" w:rsidP="00FB71DC">
          <w:pPr>
            <w:pStyle w:val="807A6310850F4E09889DFAD5D2A08A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CBF325010B4C37893FEECBE896A5EF"/>
        <w:category>
          <w:name w:val="General"/>
          <w:gallery w:val="placeholder"/>
        </w:category>
        <w:types>
          <w:type w:val="bbPlcHdr"/>
        </w:types>
        <w:behaviors>
          <w:behavior w:val="content"/>
        </w:behaviors>
        <w:guid w:val="{00C06BBF-3544-4F1E-894F-16FA02BDDA24}"/>
      </w:docPartPr>
      <w:docPartBody>
        <w:p w:rsidR="00FB71DC" w:rsidRDefault="00FB71DC" w:rsidP="00FB71DC">
          <w:pPr>
            <w:pStyle w:val="32CBF325010B4C37893FEECBE896A5EF"/>
          </w:pPr>
          <w:r w:rsidRPr="001A5D42">
            <w:rPr>
              <w:rStyle w:val="Textodelmarcadordeposicin"/>
              <w:rFonts w:ascii="Arial" w:hAnsi="Arial" w:cs="Arial"/>
              <w:color w:val="FF8F8F"/>
              <w:u w:val="single"/>
            </w:rPr>
            <w:t>Indicar el nombre del proponente de quien se actúa</w:t>
          </w:r>
        </w:p>
      </w:docPartBody>
    </w:docPart>
    <w:docPart>
      <w:docPartPr>
        <w:name w:val="9553BB2672334F97AC64CC94DB4E754F"/>
        <w:category>
          <w:name w:val="General"/>
          <w:gallery w:val="placeholder"/>
        </w:category>
        <w:types>
          <w:type w:val="bbPlcHdr"/>
        </w:types>
        <w:behaviors>
          <w:behavior w:val="content"/>
        </w:behaviors>
        <w:guid w:val="{A1D67614-8BB1-4DCF-9DAD-F6B5EF7BB5B1}"/>
      </w:docPartPr>
      <w:docPartBody>
        <w:p w:rsidR="00FB71DC" w:rsidRDefault="00FB71DC" w:rsidP="00FB71DC">
          <w:pPr>
            <w:pStyle w:val="9553BB2672334F97AC64CC94DB4E754F"/>
          </w:pPr>
          <w:r w:rsidRPr="006453B7">
            <w:rPr>
              <w:rStyle w:val="Textodelmarcadordeposicin"/>
            </w:rPr>
            <w:t>Elija un elemento.</w:t>
          </w:r>
        </w:p>
      </w:docPartBody>
    </w:docPart>
    <w:docPart>
      <w:docPartPr>
        <w:name w:val="81FB75BFA1514DB7A5C17850C6B82111"/>
        <w:category>
          <w:name w:val="General"/>
          <w:gallery w:val="placeholder"/>
        </w:category>
        <w:types>
          <w:type w:val="bbPlcHdr"/>
        </w:types>
        <w:behaviors>
          <w:behavior w:val="content"/>
        </w:behaviors>
        <w:guid w:val="{AD9F9F83-5626-4676-83D3-B7F8ED4EA0CD}"/>
      </w:docPartPr>
      <w:docPartBody>
        <w:p w:rsidR="00FB71DC" w:rsidRDefault="00FB71DC" w:rsidP="00FB71DC">
          <w:pPr>
            <w:pStyle w:val="81FB75BFA1514DB7A5C17850C6B82111"/>
          </w:pPr>
          <w:r w:rsidRPr="006453B7">
            <w:rPr>
              <w:rStyle w:val="Textodelmarcadordeposicin"/>
            </w:rPr>
            <w:t>Elija un elemento.</w:t>
          </w:r>
        </w:p>
      </w:docPartBody>
    </w:docPart>
    <w:docPart>
      <w:docPartPr>
        <w:name w:val="95F5214E12564EE785DE585B8BB2A10B"/>
        <w:category>
          <w:name w:val="General"/>
          <w:gallery w:val="placeholder"/>
        </w:category>
        <w:types>
          <w:type w:val="bbPlcHdr"/>
        </w:types>
        <w:behaviors>
          <w:behavior w:val="content"/>
        </w:behaviors>
        <w:guid w:val="{2969621E-2AA6-4FE2-BBF5-14FC8605703F}"/>
      </w:docPartPr>
      <w:docPartBody>
        <w:p w:rsidR="00FB71DC" w:rsidRDefault="00FB71DC" w:rsidP="00FB71DC">
          <w:pPr>
            <w:pStyle w:val="95F5214E12564EE785DE585B8BB2A10B"/>
          </w:pPr>
          <w:r w:rsidRPr="006453B7">
            <w:rPr>
              <w:rStyle w:val="Textodelmarcadordeposicin"/>
            </w:rPr>
            <w:t>Elija un elemento.</w:t>
          </w:r>
        </w:p>
      </w:docPartBody>
    </w:docPart>
    <w:docPart>
      <w:docPartPr>
        <w:name w:val="FE7E0252AFF94D319629A833C357FD8C"/>
        <w:category>
          <w:name w:val="General"/>
          <w:gallery w:val="placeholder"/>
        </w:category>
        <w:types>
          <w:type w:val="bbPlcHdr"/>
        </w:types>
        <w:behaviors>
          <w:behavior w:val="content"/>
        </w:behaviors>
        <w:guid w:val="{5600E4C7-B4D7-4D11-B957-F164878343B2}"/>
      </w:docPartPr>
      <w:docPartBody>
        <w:p w:rsidR="00FB71DC" w:rsidRDefault="00FB71DC" w:rsidP="00FB71DC">
          <w:pPr>
            <w:pStyle w:val="FE7E0252AFF94D319629A833C357FD8C"/>
          </w:pPr>
          <w:r w:rsidRPr="006453B7">
            <w:rPr>
              <w:rStyle w:val="Textodelmarcadordeposicin"/>
            </w:rPr>
            <w:t>Elija un elemento.</w:t>
          </w:r>
        </w:p>
      </w:docPartBody>
    </w:docPart>
    <w:docPart>
      <w:docPartPr>
        <w:name w:val="502C61BC0B6346E1B12921196AE68835"/>
        <w:category>
          <w:name w:val="General"/>
          <w:gallery w:val="placeholder"/>
        </w:category>
        <w:types>
          <w:type w:val="bbPlcHdr"/>
        </w:types>
        <w:behaviors>
          <w:behavior w:val="content"/>
        </w:behaviors>
        <w:guid w:val="{55782412-5EB7-4E88-837F-0DA8EE264593}"/>
      </w:docPartPr>
      <w:docPartBody>
        <w:p w:rsidR="00FB71DC" w:rsidRDefault="00FB71DC" w:rsidP="00FB71DC">
          <w:pPr>
            <w:pStyle w:val="502C61BC0B6346E1B12921196AE68835"/>
          </w:pPr>
          <w:r w:rsidRPr="006453B7">
            <w:rPr>
              <w:rStyle w:val="Textodelmarcadordeposicin"/>
            </w:rPr>
            <w:t>Elija un elemento.</w:t>
          </w:r>
        </w:p>
      </w:docPartBody>
    </w:docPart>
    <w:docPart>
      <w:docPartPr>
        <w:name w:val="A3ADD65C572D4EA1BA1C865CE33C4BB2"/>
        <w:category>
          <w:name w:val="General"/>
          <w:gallery w:val="placeholder"/>
        </w:category>
        <w:types>
          <w:type w:val="bbPlcHdr"/>
        </w:types>
        <w:behaviors>
          <w:behavior w:val="content"/>
        </w:behaviors>
        <w:guid w:val="{CA263AA1-CEFC-45B2-9B6C-6D13E1256EF5}"/>
      </w:docPartPr>
      <w:docPartBody>
        <w:p w:rsidR="00FB71DC" w:rsidRDefault="00FB71DC" w:rsidP="00FB71DC">
          <w:pPr>
            <w:pStyle w:val="A3ADD65C572D4EA1BA1C865CE33C4BB2"/>
          </w:pPr>
          <w:r w:rsidRPr="006453B7">
            <w:rPr>
              <w:rStyle w:val="Textodelmarcadordeposicin"/>
            </w:rPr>
            <w:t>Elija un elemento.</w:t>
          </w:r>
        </w:p>
      </w:docPartBody>
    </w:docPart>
    <w:docPart>
      <w:docPartPr>
        <w:name w:val="1C4607B4E5CC4FAFB143497D766DD318"/>
        <w:category>
          <w:name w:val="General"/>
          <w:gallery w:val="placeholder"/>
        </w:category>
        <w:types>
          <w:type w:val="bbPlcHdr"/>
        </w:types>
        <w:behaviors>
          <w:behavior w:val="content"/>
        </w:behaviors>
        <w:guid w:val="{36EBC199-3ACB-40E6-9FFC-2EAA118F31BB}"/>
      </w:docPartPr>
      <w:docPartBody>
        <w:p w:rsidR="00FB71DC" w:rsidRDefault="00FB71DC" w:rsidP="00FB71DC">
          <w:pPr>
            <w:pStyle w:val="1C4607B4E5CC4FAFB143497D766DD318"/>
          </w:pPr>
          <w:r w:rsidRPr="006453B7">
            <w:rPr>
              <w:rStyle w:val="Textodelmarcadordeposicin"/>
            </w:rPr>
            <w:t>Elija un elemento.</w:t>
          </w:r>
        </w:p>
      </w:docPartBody>
    </w:docPart>
    <w:docPart>
      <w:docPartPr>
        <w:name w:val="24C837D734C1405BB7CBE341D108BE8F"/>
        <w:category>
          <w:name w:val="General"/>
          <w:gallery w:val="placeholder"/>
        </w:category>
        <w:types>
          <w:type w:val="bbPlcHdr"/>
        </w:types>
        <w:behaviors>
          <w:behavior w:val="content"/>
        </w:behaviors>
        <w:guid w:val="{96D989A6-E25F-4DAD-91DE-D716EC455D8C}"/>
      </w:docPartPr>
      <w:docPartBody>
        <w:p w:rsidR="00FB71DC" w:rsidRDefault="00FB71DC" w:rsidP="00FB71DC">
          <w:pPr>
            <w:pStyle w:val="24C837D734C1405BB7CBE341D108BE8F"/>
          </w:pPr>
          <w:r w:rsidRPr="006453B7">
            <w:rPr>
              <w:rStyle w:val="Textodelmarcadordeposicin"/>
            </w:rPr>
            <w:t>Elija un elemento.</w:t>
          </w:r>
        </w:p>
      </w:docPartBody>
    </w:docPart>
    <w:docPart>
      <w:docPartPr>
        <w:name w:val="25A03FC016EE46938DF99B90D7840C83"/>
        <w:category>
          <w:name w:val="General"/>
          <w:gallery w:val="placeholder"/>
        </w:category>
        <w:types>
          <w:type w:val="bbPlcHdr"/>
        </w:types>
        <w:behaviors>
          <w:behavior w:val="content"/>
        </w:behaviors>
        <w:guid w:val="{8950C581-C9FF-4880-BD15-7F3421C08043}"/>
      </w:docPartPr>
      <w:docPartBody>
        <w:p w:rsidR="00FB71DC" w:rsidRDefault="00FB71DC" w:rsidP="00FB71DC">
          <w:pPr>
            <w:pStyle w:val="25A03FC016EE46938DF99B90D7840C83"/>
          </w:pPr>
          <w:r w:rsidRPr="001A5D42">
            <w:rPr>
              <w:rStyle w:val="Textodelmarcadordeposicin"/>
              <w:rFonts w:ascii="Arial" w:hAnsi="Arial" w:cs="Arial"/>
              <w:color w:val="FF8F8F"/>
              <w:u w:val="single"/>
            </w:rPr>
            <w:t>Diligenciar el nombre completo del proponente</w:t>
          </w:r>
        </w:p>
      </w:docPartBody>
    </w:docPart>
    <w:docPart>
      <w:docPartPr>
        <w:name w:val="48084E2B211940EBB215CDE43A43A478"/>
        <w:category>
          <w:name w:val="General"/>
          <w:gallery w:val="placeholder"/>
        </w:category>
        <w:types>
          <w:type w:val="bbPlcHdr"/>
        </w:types>
        <w:behaviors>
          <w:behavior w:val="content"/>
        </w:behaviors>
        <w:guid w:val="{4E2AD013-36E4-49A7-9AB1-11C28DF5BB43}"/>
      </w:docPartPr>
      <w:docPartBody>
        <w:p w:rsidR="00FB71DC" w:rsidRDefault="00FB71DC" w:rsidP="00FB71DC">
          <w:pPr>
            <w:pStyle w:val="48084E2B211940EBB215CDE43A43A478"/>
          </w:pPr>
          <w:r w:rsidRPr="001A5D42">
            <w:rPr>
              <w:rStyle w:val="Textodelmarcadordeposicin"/>
              <w:rFonts w:ascii="Arial" w:hAnsi="Arial" w:cs="Arial"/>
              <w:color w:val="FF8F8F"/>
              <w:u w:val="single"/>
            </w:rPr>
            <w:t>Diligenciar la identificación del proponente</w:t>
          </w:r>
        </w:p>
      </w:docPartBody>
    </w:docPart>
    <w:docPart>
      <w:docPartPr>
        <w:name w:val="1DDC2FD4668A4F1699DB4CC99A232489"/>
        <w:category>
          <w:name w:val="General"/>
          <w:gallery w:val="placeholder"/>
        </w:category>
        <w:types>
          <w:type w:val="bbPlcHdr"/>
        </w:types>
        <w:behaviors>
          <w:behavior w:val="content"/>
        </w:behaviors>
        <w:guid w:val="{1DA244BC-B5E9-4F14-ABC9-91C2888F028B}"/>
      </w:docPartPr>
      <w:docPartBody>
        <w:p w:rsidR="00FB71DC" w:rsidRDefault="00FB71DC" w:rsidP="00FB71DC">
          <w:pPr>
            <w:pStyle w:val="1DDC2FD4668A4F1699DB4CC99A232489"/>
          </w:pPr>
          <w:r w:rsidRPr="001A5D42">
            <w:rPr>
              <w:rStyle w:val="Textodelmarcadordeposicin"/>
              <w:rFonts w:ascii="Arial" w:hAnsi="Arial" w:cs="Arial"/>
              <w:color w:val="FF8F8F"/>
              <w:u w:val="single"/>
            </w:rPr>
            <w:t>Diligenciar el nombre completo del representante legal</w:t>
          </w:r>
        </w:p>
      </w:docPartBody>
    </w:docPart>
    <w:docPart>
      <w:docPartPr>
        <w:name w:val="29CB71555FB849C5A1C745F42CC51484"/>
        <w:category>
          <w:name w:val="General"/>
          <w:gallery w:val="placeholder"/>
        </w:category>
        <w:types>
          <w:type w:val="bbPlcHdr"/>
        </w:types>
        <w:behaviors>
          <w:behavior w:val="content"/>
        </w:behaviors>
        <w:guid w:val="{84050F68-9A33-4929-9641-B8568D5016D2}"/>
      </w:docPartPr>
      <w:docPartBody>
        <w:p w:rsidR="00FB71DC" w:rsidRDefault="00FB71DC" w:rsidP="00FB71DC">
          <w:pPr>
            <w:pStyle w:val="29CB71555FB849C5A1C745F42CC51484"/>
          </w:pPr>
          <w:r w:rsidRPr="001A5D42">
            <w:rPr>
              <w:rStyle w:val="Textodelmarcadordeposicin"/>
              <w:rFonts w:ascii="Arial" w:hAnsi="Arial" w:cs="Arial"/>
              <w:color w:val="FF8F8F"/>
              <w:u w:val="single"/>
            </w:rPr>
            <w:t>Diligenciar el documento de identificación del representante legal</w:t>
          </w:r>
        </w:p>
      </w:docPartBody>
    </w:docPart>
    <w:docPart>
      <w:docPartPr>
        <w:name w:val="76276406B2764486BD6247CDC9BD35E9"/>
        <w:category>
          <w:name w:val="General"/>
          <w:gallery w:val="placeholder"/>
        </w:category>
        <w:types>
          <w:type w:val="bbPlcHdr"/>
        </w:types>
        <w:behaviors>
          <w:behavior w:val="content"/>
        </w:behaviors>
        <w:guid w:val="{EFCC8400-3042-4404-A17A-F4E8214EBBCB}"/>
      </w:docPartPr>
      <w:docPartBody>
        <w:p w:rsidR="00FB71DC" w:rsidRDefault="00FB71DC" w:rsidP="00FB71DC">
          <w:pPr>
            <w:pStyle w:val="76276406B2764486BD6247CDC9BD35E9"/>
          </w:pPr>
          <w:r w:rsidRPr="001A5D42">
            <w:rPr>
              <w:rStyle w:val="Textodelmarcadordeposicin"/>
              <w:rFonts w:ascii="Arial" w:hAnsi="Arial" w:cs="Arial"/>
              <w:color w:val="FF8F8F"/>
              <w:u w:val="single"/>
            </w:rPr>
            <w:t>Diligenciar la dirección del proveedor</w:t>
          </w:r>
        </w:p>
      </w:docPartBody>
    </w:docPart>
    <w:docPart>
      <w:docPartPr>
        <w:name w:val="FFB1408692C54099847AD86571667C75"/>
        <w:category>
          <w:name w:val="General"/>
          <w:gallery w:val="placeholder"/>
        </w:category>
        <w:types>
          <w:type w:val="bbPlcHdr"/>
        </w:types>
        <w:behaviors>
          <w:behavior w:val="content"/>
        </w:behaviors>
        <w:guid w:val="{5B649355-A2B1-412A-9F53-E6461420EC72}"/>
      </w:docPartPr>
      <w:docPartBody>
        <w:p w:rsidR="00FB71DC" w:rsidRDefault="00FB71DC" w:rsidP="00FB71DC">
          <w:pPr>
            <w:pStyle w:val="FFB1408692C54099847AD86571667C75"/>
          </w:pPr>
          <w:r w:rsidRPr="001A5D42">
            <w:rPr>
              <w:rStyle w:val="Textodelmarcadordeposicin"/>
              <w:rFonts w:ascii="Arial" w:hAnsi="Arial" w:cs="Arial"/>
              <w:color w:val="FF8F8F"/>
              <w:u w:val="single"/>
            </w:rPr>
            <w:t>Diligenciar teléfonos de contacto del proveedor</w:t>
          </w:r>
        </w:p>
      </w:docPartBody>
    </w:docPart>
    <w:docPart>
      <w:docPartPr>
        <w:name w:val="30E71F4D16E34FF692B4A3F8BF14B03D"/>
        <w:category>
          <w:name w:val="General"/>
          <w:gallery w:val="placeholder"/>
        </w:category>
        <w:types>
          <w:type w:val="bbPlcHdr"/>
        </w:types>
        <w:behaviors>
          <w:behavior w:val="content"/>
        </w:behaviors>
        <w:guid w:val="{444951B0-D3AA-46EA-A14D-7B72471F9477}"/>
      </w:docPartPr>
      <w:docPartBody>
        <w:p w:rsidR="00FB71DC" w:rsidRDefault="00FB71DC" w:rsidP="00FB71DC">
          <w:pPr>
            <w:pStyle w:val="30E71F4D16E34FF692B4A3F8BF14B03D"/>
          </w:pPr>
          <w:r w:rsidRPr="001A5D42">
            <w:rPr>
              <w:rStyle w:val="Textodelmarcadordeposicin"/>
              <w:rFonts w:ascii="Arial" w:hAnsi="Arial" w:cs="Arial"/>
              <w:color w:val="FF8F8F"/>
              <w:u w:val="single"/>
            </w:rPr>
            <w:t>Diligenciar correo electrónico de notificaciones</w:t>
          </w:r>
        </w:p>
      </w:docPartBody>
    </w:docPart>
    <w:docPart>
      <w:docPartPr>
        <w:name w:val="CBB9C1A1F88849539CE0E3F8D1C4BD58"/>
        <w:category>
          <w:name w:val="General"/>
          <w:gallery w:val="placeholder"/>
        </w:category>
        <w:types>
          <w:type w:val="bbPlcHdr"/>
        </w:types>
        <w:behaviors>
          <w:behavior w:val="content"/>
        </w:behaviors>
        <w:guid w:val="{65F238B3-7C0F-4D57-92B5-A99FA6C7A311}"/>
      </w:docPartPr>
      <w:docPartBody>
        <w:p w:rsidR="00FB71DC" w:rsidRDefault="00FB71DC" w:rsidP="00FB71DC">
          <w:pPr>
            <w:pStyle w:val="CBB9C1A1F88849539CE0E3F8D1C4BD58"/>
          </w:pPr>
          <w:r w:rsidRPr="000C38C2">
            <w:rPr>
              <w:rStyle w:val="Textodelmarcadordeposicin"/>
              <w:rFonts w:ascii="Arial" w:hAnsi="Arial" w:cs="Arial"/>
              <w:color w:val="FF8F8F"/>
              <w:u w:val="single"/>
            </w:rPr>
            <w:t>Ciudad</w:t>
          </w:r>
        </w:p>
      </w:docPartBody>
    </w:docPart>
    <w:docPart>
      <w:docPartPr>
        <w:name w:val="C460F3E7DE46415DB2176B6A31F22F44"/>
        <w:category>
          <w:name w:val="General"/>
          <w:gallery w:val="placeholder"/>
        </w:category>
        <w:types>
          <w:type w:val="bbPlcHdr"/>
        </w:types>
        <w:behaviors>
          <w:behavior w:val="content"/>
        </w:behaviors>
        <w:guid w:val="{63B2A72F-685E-4FB4-8435-8D5A2ED72A08}"/>
      </w:docPartPr>
      <w:docPartBody>
        <w:p w:rsidR="00FB71DC" w:rsidRDefault="00FB71DC" w:rsidP="00FB71DC">
          <w:pPr>
            <w:pStyle w:val="C460F3E7DE46415DB2176B6A31F22F44"/>
          </w:pPr>
          <w:r w:rsidRPr="000C38C2">
            <w:rPr>
              <w:rStyle w:val="Textodelmarcadordeposicin"/>
              <w:rFonts w:ascii="Arial" w:hAnsi="Arial" w:cs="Arial"/>
              <w:color w:val="FF8F8F"/>
            </w:rPr>
            <w:t>seleccionar la fecha.</w:t>
          </w:r>
        </w:p>
      </w:docPartBody>
    </w:docPart>
    <w:docPart>
      <w:docPartPr>
        <w:name w:val="032562CF18A44D8D8732DFC9F3A5B678"/>
        <w:category>
          <w:name w:val="General"/>
          <w:gallery w:val="placeholder"/>
        </w:category>
        <w:types>
          <w:type w:val="bbPlcHdr"/>
        </w:types>
        <w:behaviors>
          <w:behavior w:val="content"/>
        </w:behaviors>
        <w:guid w:val="{70FE45BA-D59D-4584-9276-6E9FC1235D49}"/>
      </w:docPartPr>
      <w:docPartBody>
        <w:p w:rsidR="00FB71DC" w:rsidRDefault="00FB71DC" w:rsidP="00FB71DC">
          <w:pPr>
            <w:pStyle w:val="032562CF18A44D8D8732DFC9F3A5B67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54AF23976D845F5B1496FD9900A93E9"/>
        <w:category>
          <w:name w:val="General"/>
          <w:gallery w:val="placeholder"/>
        </w:category>
        <w:types>
          <w:type w:val="bbPlcHdr"/>
        </w:types>
        <w:behaviors>
          <w:behavior w:val="content"/>
        </w:behaviors>
        <w:guid w:val="{B30EC460-FA71-400A-84F1-B9F1D2DC77F5}"/>
      </w:docPartPr>
      <w:docPartBody>
        <w:p w:rsidR="00FB71DC" w:rsidRDefault="00FB71DC" w:rsidP="00FB71DC">
          <w:pPr>
            <w:pStyle w:val="854AF23976D845F5B1496FD9900A93E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F3800628ED42EA94316138F1171E62"/>
        <w:category>
          <w:name w:val="General"/>
          <w:gallery w:val="placeholder"/>
        </w:category>
        <w:types>
          <w:type w:val="bbPlcHdr"/>
        </w:types>
        <w:behaviors>
          <w:behavior w:val="content"/>
        </w:behaviors>
        <w:guid w:val="{57D0D0CE-5857-4396-B5B2-09AC7750375E}"/>
      </w:docPartPr>
      <w:docPartBody>
        <w:p w:rsidR="00FB71DC" w:rsidRDefault="00FB71DC" w:rsidP="00FB71DC">
          <w:pPr>
            <w:pStyle w:val="2DF3800628ED42EA94316138F1171E62"/>
          </w:pPr>
          <w:r w:rsidRPr="00A70DFE">
            <w:rPr>
              <w:rStyle w:val="Textodelmarcadordeposicin"/>
              <w:rFonts w:ascii="Arial" w:hAnsi="Arial" w:cs="Arial"/>
              <w:color w:val="FF8F8F"/>
              <w:u w:val="single"/>
            </w:rPr>
            <w:t>Documentos de identificación y lugar de expedición</w:t>
          </w:r>
        </w:p>
      </w:docPartBody>
    </w:docPart>
    <w:docPart>
      <w:docPartPr>
        <w:name w:val="CF7233F085CB4671B0F6A21C5B946881"/>
        <w:category>
          <w:name w:val="General"/>
          <w:gallery w:val="placeholder"/>
        </w:category>
        <w:types>
          <w:type w:val="bbPlcHdr"/>
        </w:types>
        <w:behaviors>
          <w:behavior w:val="content"/>
        </w:behaviors>
        <w:guid w:val="{6646E419-AE21-4D1E-BC95-75D0E5B4E9F7}"/>
      </w:docPartPr>
      <w:docPartBody>
        <w:p w:rsidR="00FB71DC" w:rsidRDefault="00FB71DC" w:rsidP="00FB71DC">
          <w:pPr>
            <w:pStyle w:val="CF7233F085CB4671B0F6A21C5B9468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26691BA3EC046E0A82C8264758DB746"/>
        <w:category>
          <w:name w:val="General"/>
          <w:gallery w:val="placeholder"/>
        </w:category>
        <w:types>
          <w:type w:val="bbPlcHdr"/>
        </w:types>
        <w:behaviors>
          <w:behavior w:val="content"/>
        </w:behaviors>
        <w:guid w:val="{1ABD5C6D-8882-4DC1-B015-2F34C17F0468}"/>
      </w:docPartPr>
      <w:docPartBody>
        <w:p w:rsidR="00FB71DC" w:rsidRDefault="00FB71DC" w:rsidP="00FB71DC">
          <w:pPr>
            <w:pStyle w:val="E26691BA3EC046E0A82C8264758DB7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ECC41B621FA4249B8728A9FB36E5831"/>
        <w:category>
          <w:name w:val="General"/>
          <w:gallery w:val="placeholder"/>
        </w:category>
        <w:types>
          <w:type w:val="bbPlcHdr"/>
        </w:types>
        <w:behaviors>
          <w:behavior w:val="content"/>
        </w:behaviors>
        <w:guid w:val="{1C57443F-3231-4ACF-A9FC-6604B75EADB8}"/>
      </w:docPartPr>
      <w:docPartBody>
        <w:p w:rsidR="00FB71DC" w:rsidRDefault="00FB71DC" w:rsidP="00FB71DC">
          <w:pPr>
            <w:pStyle w:val="8ECC41B621FA4249B8728A9FB36E5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71AE6F8234B40D3977F80DF984CFDEA"/>
        <w:category>
          <w:name w:val="General"/>
          <w:gallery w:val="placeholder"/>
        </w:category>
        <w:types>
          <w:type w:val="bbPlcHdr"/>
        </w:types>
        <w:behaviors>
          <w:behavior w:val="content"/>
        </w:behaviors>
        <w:guid w:val="{56B7490B-026B-4095-ADAA-DF995A3557E8}"/>
      </w:docPartPr>
      <w:docPartBody>
        <w:p w:rsidR="00FB71DC" w:rsidRDefault="00FB71DC" w:rsidP="00FB71DC">
          <w:pPr>
            <w:pStyle w:val="471AE6F8234B40D3977F80DF984CFDE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2B67ED93ED455CA224E438703A2D9A"/>
        <w:category>
          <w:name w:val="General"/>
          <w:gallery w:val="placeholder"/>
        </w:category>
        <w:types>
          <w:type w:val="bbPlcHdr"/>
        </w:types>
        <w:behaviors>
          <w:behavior w:val="content"/>
        </w:behaviors>
        <w:guid w:val="{EC4742CD-2C97-40EB-83F8-BB354949632E}"/>
      </w:docPartPr>
      <w:docPartBody>
        <w:p w:rsidR="00FB71DC" w:rsidRDefault="00FB71DC" w:rsidP="00FB71DC">
          <w:pPr>
            <w:pStyle w:val="082B67ED93ED455CA224E438703A2D9A"/>
          </w:pPr>
          <w:r w:rsidRPr="000D290B">
            <w:rPr>
              <w:rStyle w:val="Textodelmarcadordeposicin"/>
              <w:rFonts w:ascii="Arial" w:eastAsiaTheme="minorHAnsi" w:hAnsi="Arial" w:cs="Arial"/>
              <w:color w:val="FF8F8F"/>
              <w:u w:val="single"/>
            </w:rPr>
            <w:t>Diligenciar la dirección del proveedor</w:t>
          </w:r>
        </w:p>
      </w:docPartBody>
    </w:docPart>
    <w:docPart>
      <w:docPartPr>
        <w:name w:val="1BA2A9C502394B6C9E0AAF45E3AEE816"/>
        <w:category>
          <w:name w:val="General"/>
          <w:gallery w:val="placeholder"/>
        </w:category>
        <w:types>
          <w:type w:val="bbPlcHdr"/>
        </w:types>
        <w:behaviors>
          <w:behavior w:val="content"/>
        </w:behaviors>
        <w:guid w:val="{582A81CB-1A5B-4979-88E7-70EF5E39D708}"/>
      </w:docPartPr>
      <w:docPartBody>
        <w:p w:rsidR="00FB71DC" w:rsidRDefault="00FB71DC" w:rsidP="00FB71DC">
          <w:pPr>
            <w:pStyle w:val="1BA2A9C502394B6C9E0AAF45E3AEE81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49E24F518F4F1D9098648039E9EB9B"/>
        <w:category>
          <w:name w:val="General"/>
          <w:gallery w:val="placeholder"/>
        </w:category>
        <w:types>
          <w:type w:val="bbPlcHdr"/>
        </w:types>
        <w:behaviors>
          <w:behavior w:val="content"/>
        </w:behaviors>
        <w:guid w:val="{70BBA69B-4275-489B-864D-8239F22DAF43}"/>
      </w:docPartPr>
      <w:docPartBody>
        <w:p w:rsidR="00FB71DC" w:rsidRDefault="00FB71DC" w:rsidP="00FB71DC">
          <w:pPr>
            <w:pStyle w:val="F349E24F518F4F1D9098648039E9EB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B648112E3747CFA7089DDDCF4860E8"/>
        <w:category>
          <w:name w:val="General"/>
          <w:gallery w:val="placeholder"/>
        </w:category>
        <w:types>
          <w:type w:val="bbPlcHdr"/>
        </w:types>
        <w:behaviors>
          <w:behavior w:val="content"/>
        </w:behaviors>
        <w:guid w:val="{1CFB2CF2-8438-4D89-AB3B-E75F63DA571A}"/>
      </w:docPartPr>
      <w:docPartBody>
        <w:p w:rsidR="00FB71DC" w:rsidRDefault="00FB71DC" w:rsidP="00FB71DC">
          <w:pPr>
            <w:pStyle w:val="32B648112E3747CFA7089DDDCF4860E8"/>
          </w:pPr>
          <w:r w:rsidRPr="000C38C2">
            <w:rPr>
              <w:rStyle w:val="Textodelmarcadordeposicin"/>
              <w:rFonts w:ascii="Arial" w:hAnsi="Arial" w:cs="Arial"/>
              <w:color w:val="FF8F8F"/>
              <w:u w:val="single"/>
            </w:rPr>
            <w:t>Ciudad</w:t>
          </w:r>
        </w:p>
      </w:docPartBody>
    </w:docPart>
    <w:docPart>
      <w:docPartPr>
        <w:name w:val="C83CA2A919B747468FE31E0CB6249EAB"/>
        <w:category>
          <w:name w:val="General"/>
          <w:gallery w:val="placeholder"/>
        </w:category>
        <w:types>
          <w:type w:val="bbPlcHdr"/>
        </w:types>
        <w:behaviors>
          <w:behavior w:val="content"/>
        </w:behaviors>
        <w:guid w:val="{50A542AA-122F-43B8-B0D5-8E069FB2B703}"/>
      </w:docPartPr>
      <w:docPartBody>
        <w:p w:rsidR="00FB71DC" w:rsidRDefault="00FB71DC" w:rsidP="00FB71DC">
          <w:pPr>
            <w:pStyle w:val="C83CA2A919B747468FE31E0CB6249EAB"/>
          </w:pPr>
          <w:r w:rsidRPr="000C38C2">
            <w:rPr>
              <w:rStyle w:val="Textodelmarcadordeposicin"/>
              <w:rFonts w:ascii="Arial" w:hAnsi="Arial" w:cs="Arial"/>
              <w:color w:val="FF8F8F"/>
            </w:rPr>
            <w:t>seleccionar la fecha.</w:t>
          </w:r>
        </w:p>
      </w:docPartBody>
    </w:docPart>
    <w:docPart>
      <w:docPartPr>
        <w:name w:val="7CE9C665B51B406895BB6E14051C7B7A"/>
        <w:category>
          <w:name w:val="General"/>
          <w:gallery w:val="placeholder"/>
        </w:category>
        <w:types>
          <w:type w:val="bbPlcHdr"/>
        </w:types>
        <w:behaviors>
          <w:behavior w:val="content"/>
        </w:behaviors>
        <w:guid w:val="{29FCC386-B406-45CD-910A-75F483F17517}"/>
      </w:docPartPr>
      <w:docPartBody>
        <w:p w:rsidR="00FB71DC" w:rsidRDefault="00FB71DC" w:rsidP="00FB71DC">
          <w:pPr>
            <w:pStyle w:val="7CE9C665B51B406895BB6E14051C7B7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202A72217434870BC21C66BFFA83F76"/>
        <w:category>
          <w:name w:val="General"/>
          <w:gallery w:val="placeholder"/>
        </w:category>
        <w:types>
          <w:type w:val="bbPlcHdr"/>
        </w:types>
        <w:behaviors>
          <w:behavior w:val="content"/>
        </w:behaviors>
        <w:guid w:val="{63FDF5B7-C4AA-4EA9-9EE0-2EB5659D2CD6}"/>
      </w:docPartPr>
      <w:docPartBody>
        <w:p w:rsidR="00FB71DC" w:rsidRDefault="00FB71DC" w:rsidP="00FB71DC">
          <w:pPr>
            <w:pStyle w:val="4202A72217434870BC21C66BFFA83F7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D510774228423C9C3F57F603364CFD"/>
        <w:category>
          <w:name w:val="General"/>
          <w:gallery w:val="placeholder"/>
        </w:category>
        <w:types>
          <w:type w:val="bbPlcHdr"/>
        </w:types>
        <w:behaviors>
          <w:behavior w:val="content"/>
        </w:behaviors>
        <w:guid w:val="{DB0025D2-EE24-430D-8A2D-A443D51F6363}"/>
      </w:docPartPr>
      <w:docPartBody>
        <w:p w:rsidR="00FB71DC" w:rsidRDefault="00FB71DC" w:rsidP="00FB71DC">
          <w:pPr>
            <w:pStyle w:val="EAD510774228423C9C3F57F603364CFD"/>
          </w:pPr>
          <w:r w:rsidRPr="00A70DFE">
            <w:rPr>
              <w:rStyle w:val="Textodelmarcadordeposicin"/>
              <w:rFonts w:ascii="Arial" w:hAnsi="Arial" w:cs="Arial"/>
              <w:color w:val="FF8F8F"/>
              <w:u w:val="single"/>
            </w:rPr>
            <w:t>Documentos de identificación y lugar de expedición</w:t>
          </w:r>
        </w:p>
      </w:docPartBody>
    </w:docPart>
    <w:docPart>
      <w:docPartPr>
        <w:name w:val="8C189CE2196040969794DD58CC3519F2"/>
        <w:category>
          <w:name w:val="General"/>
          <w:gallery w:val="placeholder"/>
        </w:category>
        <w:types>
          <w:type w:val="bbPlcHdr"/>
        </w:types>
        <w:behaviors>
          <w:behavior w:val="content"/>
        </w:behaviors>
        <w:guid w:val="{7D033F6D-062E-4FD5-9402-10FF5A97A79D}"/>
      </w:docPartPr>
      <w:docPartBody>
        <w:p w:rsidR="00FB71DC" w:rsidRDefault="00FB71DC" w:rsidP="00FB71DC">
          <w:pPr>
            <w:pStyle w:val="8C189CE2196040969794DD58CC3519F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0F2F7325D734FBDAEFFA8C961588720"/>
        <w:category>
          <w:name w:val="General"/>
          <w:gallery w:val="placeholder"/>
        </w:category>
        <w:types>
          <w:type w:val="bbPlcHdr"/>
        </w:types>
        <w:behaviors>
          <w:behavior w:val="content"/>
        </w:behaviors>
        <w:guid w:val="{12931F5C-50A6-4C8A-967F-D55DCF782946}"/>
      </w:docPartPr>
      <w:docPartBody>
        <w:p w:rsidR="00FB71DC" w:rsidRDefault="00FB71DC" w:rsidP="00FB71DC">
          <w:pPr>
            <w:pStyle w:val="10F2F7325D734FBDAEFFA8C96158872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BCB5248CE0E44D2B62F37212A4AD62D"/>
        <w:category>
          <w:name w:val="General"/>
          <w:gallery w:val="placeholder"/>
        </w:category>
        <w:types>
          <w:type w:val="bbPlcHdr"/>
        </w:types>
        <w:behaviors>
          <w:behavior w:val="content"/>
        </w:behaviors>
        <w:guid w:val="{07510799-4836-45C3-A87E-6C93E6D7C113}"/>
      </w:docPartPr>
      <w:docPartBody>
        <w:p w:rsidR="00FB71DC" w:rsidRDefault="00FB71DC" w:rsidP="00FB71DC">
          <w:pPr>
            <w:pStyle w:val="4BCB5248CE0E44D2B62F37212A4AD62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080F742D5604AFE8B1309CB2FFAF53F"/>
        <w:category>
          <w:name w:val="General"/>
          <w:gallery w:val="placeholder"/>
        </w:category>
        <w:types>
          <w:type w:val="bbPlcHdr"/>
        </w:types>
        <w:behaviors>
          <w:behavior w:val="content"/>
        </w:behaviors>
        <w:guid w:val="{B59A3518-74F7-40E2-AF5C-EEF40C2EDB17}"/>
      </w:docPartPr>
      <w:docPartBody>
        <w:p w:rsidR="00FB71DC" w:rsidRDefault="00FB71DC" w:rsidP="00FB71DC">
          <w:pPr>
            <w:pStyle w:val="5080F742D5604AFE8B1309CB2FFAF53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07BA87EA9A24BCC9F783643FA84FB20"/>
        <w:category>
          <w:name w:val="General"/>
          <w:gallery w:val="placeholder"/>
        </w:category>
        <w:types>
          <w:type w:val="bbPlcHdr"/>
        </w:types>
        <w:behaviors>
          <w:behavior w:val="content"/>
        </w:behaviors>
        <w:guid w:val="{F7C4F1FD-1E48-4FD5-AE07-145B36724F63}"/>
      </w:docPartPr>
      <w:docPartBody>
        <w:p w:rsidR="00FB71DC" w:rsidRDefault="00FB71DC" w:rsidP="00FB71DC">
          <w:pPr>
            <w:pStyle w:val="607BA87EA9A24BCC9F783643FA84FB20"/>
          </w:pPr>
          <w:r w:rsidRPr="000D290B">
            <w:rPr>
              <w:rStyle w:val="Textodelmarcadordeposicin"/>
              <w:rFonts w:ascii="Arial" w:eastAsiaTheme="minorHAnsi" w:hAnsi="Arial" w:cs="Arial"/>
              <w:color w:val="FF8F8F"/>
              <w:u w:val="single"/>
            </w:rPr>
            <w:t>Diligenciar la dirección del proveedor</w:t>
          </w:r>
        </w:p>
      </w:docPartBody>
    </w:docPart>
    <w:docPart>
      <w:docPartPr>
        <w:name w:val="E814F678AB224EC394A3276772A89F83"/>
        <w:category>
          <w:name w:val="General"/>
          <w:gallery w:val="placeholder"/>
        </w:category>
        <w:types>
          <w:type w:val="bbPlcHdr"/>
        </w:types>
        <w:behaviors>
          <w:behavior w:val="content"/>
        </w:behaviors>
        <w:guid w:val="{01588CED-8968-4A02-8C43-D9E2B9D5E1B9}"/>
      </w:docPartPr>
      <w:docPartBody>
        <w:p w:rsidR="00FB71DC" w:rsidRDefault="00FB71DC" w:rsidP="00FB71DC">
          <w:pPr>
            <w:pStyle w:val="E814F678AB224EC394A3276772A89F8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1EE517463784E37B2FB4CD937671370"/>
        <w:category>
          <w:name w:val="General"/>
          <w:gallery w:val="placeholder"/>
        </w:category>
        <w:types>
          <w:type w:val="bbPlcHdr"/>
        </w:types>
        <w:behaviors>
          <w:behavior w:val="content"/>
        </w:behaviors>
        <w:guid w:val="{A0ABAFC2-BCA2-43CB-865A-33B223F7235D}"/>
      </w:docPartPr>
      <w:docPartBody>
        <w:p w:rsidR="00FB71DC" w:rsidRDefault="00FB71DC" w:rsidP="00FB71DC">
          <w:pPr>
            <w:pStyle w:val="D1EE517463784E37B2FB4CD93767137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EC8AD78BEBA4C6CBEB114366B60A92D"/>
        <w:category>
          <w:name w:val="General"/>
          <w:gallery w:val="placeholder"/>
        </w:category>
        <w:types>
          <w:type w:val="bbPlcHdr"/>
        </w:types>
        <w:behaviors>
          <w:behavior w:val="content"/>
        </w:behaviors>
        <w:guid w:val="{CFBB7643-60F5-4BA2-B737-B2A0CBD5AADE}"/>
      </w:docPartPr>
      <w:docPartBody>
        <w:p w:rsidR="00FB71DC" w:rsidRDefault="00FB71DC" w:rsidP="00FB71DC">
          <w:pPr>
            <w:pStyle w:val="7EC8AD78BEBA4C6CBEB114366B60A92D"/>
          </w:pPr>
          <w:r w:rsidRPr="000C38C2">
            <w:rPr>
              <w:rStyle w:val="Textodelmarcadordeposicin"/>
              <w:rFonts w:ascii="Arial" w:hAnsi="Arial" w:cs="Arial"/>
              <w:color w:val="FF8F8F"/>
              <w:u w:val="single"/>
            </w:rPr>
            <w:t>Ciudad</w:t>
          </w:r>
        </w:p>
      </w:docPartBody>
    </w:docPart>
    <w:docPart>
      <w:docPartPr>
        <w:name w:val="429F19867CFC4CF78F378DC34E06C654"/>
        <w:category>
          <w:name w:val="General"/>
          <w:gallery w:val="placeholder"/>
        </w:category>
        <w:types>
          <w:type w:val="bbPlcHdr"/>
        </w:types>
        <w:behaviors>
          <w:behavior w:val="content"/>
        </w:behaviors>
        <w:guid w:val="{A3A53D96-E317-4EC2-9EE2-E0B0491A836E}"/>
      </w:docPartPr>
      <w:docPartBody>
        <w:p w:rsidR="00FB71DC" w:rsidRDefault="00FB71DC" w:rsidP="00FB71DC">
          <w:pPr>
            <w:pStyle w:val="429F19867CFC4CF78F378DC34E06C654"/>
          </w:pPr>
          <w:r w:rsidRPr="000C38C2">
            <w:rPr>
              <w:rStyle w:val="Textodelmarcadordeposicin"/>
              <w:rFonts w:ascii="Arial" w:hAnsi="Arial" w:cs="Arial"/>
              <w:color w:val="FF8F8F"/>
            </w:rPr>
            <w:t>seleccionar la fecha.</w:t>
          </w:r>
        </w:p>
      </w:docPartBody>
    </w:docPart>
    <w:docPart>
      <w:docPartPr>
        <w:name w:val="8E4F969C0B1F424FB31CECA08844FBA8"/>
        <w:category>
          <w:name w:val="General"/>
          <w:gallery w:val="placeholder"/>
        </w:category>
        <w:types>
          <w:type w:val="bbPlcHdr"/>
        </w:types>
        <w:behaviors>
          <w:behavior w:val="content"/>
        </w:behaviors>
        <w:guid w:val="{E9D1DC83-49D4-4B10-87C8-D992DE0574AE}"/>
      </w:docPartPr>
      <w:docPartBody>
        <w:p w:rsidR="00FB71DC" w:rsidRDefault="00FB71DC" w:rsidP="00FB71DC">
          <w:pPr>
            <w:pStyle w:val="8E4F969C0B1F424FB31CECA08844FBA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79D083D08E74B4585A24AE5EFFF3511"/>
        <w:category>
          <w:name w:val="General"/>
          <w:gallery w:val="placeholder"/>
        </w:category>
        <w:types>
          <w:type w:val="bbPlcHdr"/>
        </w:types>
        <w:behaviors>
          <w:behavior w:val="content"/>
        </w:behaviors>
        <w:guid w:val="{7F98BCED-125D-45F5-8FA0-F8D3A147B9FD}"/>
      </w:docPartPr>
      <w:docPartBody>
        <w:p w:rsidR="00FB71DC" w:rsidRDefault="00FB71DC" w:rsidP="00FB71DC">
          <w:pPr>
            <w:pStyle w:val="279D083D08E74B4585A24AE5EFFF351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EAE2C5AF00B46A9AD9801DF9F25CE78"/>
        <w:category>
          <w:name w:val="General"/>
          <w:gallery w:val="placeholder"/>
        </w:category>
        <w:types>
          <w:type w:val="bbPlcHdr"/>
        </w:types>
        <w:behaviors>
          <w:behavior w:val="content"/>
        </w:behaviors>
        <w:guid w:val="{ADAFE03C-0731-468E-AD19-E769C3CDB0B6}"/>
      </w:docPartPr>
      <w:docPartBody>
        <w:p w:rsidR="00FB71DC" w:rsidRDefault="00FB71DC" w:rsidP="00FB71DC">
          <w:pPr>
            <w:pStyle w:val="8EAE2C5AF00B46A9AD9801DF9F25CE78"/>
          </w:pPr>
          <w:r w:rsidRPr="00A70DFE">
            <w:rPr>
              <w:rStyle w:val="Textodelmarcadordeposicin"/>
              <w:rFonts w:ascii="Arial" w:hAnsi="Arial" w:cs="Arial"/>
              <w:color w:val="FF8F8F"/>
              <w:u w:val="single"/>
            </w:rPr>
            <w:t>Documentos de identificación y lugar de expedición</w:t>
          </w:r>
        </w:p>
      </w:docPartBody>
    </w:docPart>
    <w:docPart>
      <w:docPartPr>
        <w:name w:val="2C6EE79DFB4C4D6B86F4FEA1EAFBD141"/>
        <w:category>
          <w:name w:val="General"/>
          <w:gallery w:val="placeholder"/>
        </w:category>
        <w:types>
          <w:type w:val="bbPlcHdr"/>
        </w:types>
        <w:behaviors>
          <w:behavior w:val="content"/>
        </w:behaviors>
        <w:guid w:val="{265B2D15-C5DA-4228-9E4C-A80E62D310CE}"/>
      </w:docPartPr>
      <w:docPartBody>
        <w:p w:rsidR="00FB71DC" w:rsidRDefault="00FB71DC" w:rsidP="00FB71DC">
          <w:pPr>
            <w:pStyle w:val="2C6EE79DFB4C4D6B86F4FEA1EAFBD1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180013B85A146139CBEDDECB3EC0140"/>
        <w:category>
          <w:name w:val="General"/>
          <w:gallery w:val="placeholder"/>
        </w:category>
        <w:types>
          <w:type w:val="bbPlcHdr"/>
        </w:types>
        <w:behaviors>
          <w:behavior w:val="content"/>
        </w:behaviors>
        <w:guid w:val="{F47BC00E-F276-441E-9244-8BDB8B0EA81A}"/>
      </w:docPartPr>
      <w:docPartBody>
        <w:p w:rsidR="00FB71DC" w:rsidRDefault="00FB71DC" w:rsidP="00FB71DC">
          <w:pPr>
            <w:pStyle w:val="A180013B85A146139CBEDDECB3EC014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5AD249787DE484D8D9FDA8F3D96E59D"/>
        <w:category>
          <w:name w:val="General"/>
          <w:gallery w:val="placeholder"/>
        </w:category>
        <w:types>
          <w:type w:val="bbPlcHdr"/>
        </w:types>
        <w:behaviors>
          <w:behavior w:val="content"/>
        </w:behaviors>
        <w:guid w:val="{F9E2ED14-4B0E-4872-826F-3291B58410E4}"/>
      </w:docPartPr>
      <w:docPartBody>
        <w:p w:rsidR="00FB71DC" w:rsidRDefault="00FB71DC" w:rsidP="00FB71DC">
          <w:pPr>
            <w:pStyle w:val="45AD249787DE484D8D9FDA8F3D96E59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5D863518A364857A1E0C621C06B7852"/>
        <w:category>
          <w:name w:val="General"/>
          <w:gallery w:val="placeholder"/>
        </w:category>
        <w:types>
          <w:type w:val="bbPlcHdr"/>
        </w:types>
        <w:behaviors>
          <w:behavior w:val="content"/>
        </w:behaviors>
        <w:guid w:val="{28103878-29F4-4EB5-8732-59282E3849F8}"/>
      </w:docPartPr>
      <w:docPartBody>
        <w:p w:rsidR="00FB71DC" w:rsidRDefault="00FB71DC" w:rsidP="00FB71DC">
          <w:pPr>
            <w:pStyle w:val="F5D863518A364857A1E0C621C06B78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C6D2125F299403C838B8181A8333006"/>
        <w:category>
          <w:name w:val="General"/>
          <w:gallery w:val="placeholder"/>
        </w:category>
        <w:types>
          <w:type w:val="bbPlcHdr"/>
        </w:types>
        <w:behaviors>
          <w:behavior w:val="content"/>
        </w:behaviors>
        <w:guid w:val="{B9686955-2A19-46BF-8F49-A34ED217A6CB}"/>
      </w:docPartPr>
      <w:docPartBody>
        <w:p w:rsidR="00FB71DC" w:rsidRDefault="00FB71DC" w:rsidP="00FB71DC">
          <w:pPr>
            <w:pStyle w:val="8C6D2125F299403C838B8181A8333006"/>
          </w:pPr>
          <w:r w:rsidRPr="000D290B">
            <w:rPr>
              <w:rStyle w:val="Textodelmarcadordeposicin"/>
              <w:rFonts w:ascii="Arial" w:eastAsiaTheme="minorHAnsi" w:hAnsi="Arial" w:cs="Arial"/>
              <w:color w:val="FF8F8F"/>
              <w:u w:val="single"/>
            </w:rPr>
            <w:t>Diligenciar la dirección del proveedor</w:t>
          </w:r>
        </w:p>
      </w:docPartBody>
    </w:docPart>
    <w:docPart>
      <w:docPartPr>
        <w:name w:val="48CD9AC3C1704AAC8F5B13F26A99BAD7"/>
        <w:category>
          <w:name w:val="General"/>
          <w:gallery w:val="placeholder"/>
        </w:category>
        <w:types>
          <w:type w:val="bbPlcHdr"/>
        </w:types>
        <w:behaviors>
          <w:behavior w:val="content"/>
        </w:behaviors>
        <w:guid w:val="{6D87F106-5E8A-4209-A6C1-C7250DA30CFD}"/>
      </w:docPartPr>
      <w:docPartBody>
        <w:p w:rsidR="00FB71DC" w:rsidRDefault="00FB71DC" w:rsidP="00FB71DC">
          <w:pPr>
            <w:pStyle w:val="48CD9AC3C1704AAC8F5B13F26A99BA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211A174BE84D8296D04C5F1F1E823F"/>
        <w:category>
          <w:name w:val="General"/>
          <w:gallery w:val="placeholder"/>
        </w:category>
        <w:types>
          <w:type w:val="bbPlcHdr"/>
        </w:types>
        <w:behaviors>
          <w:behavior w:val="content"/>
        </w:behaviors>
        <w:guid w:val="{B502D066-499B-44B2-A04B-4F19AEBA1B0E}"/>
      </w:docPartPr>
      <w:docPartBody>
        <w:p w:rsidR="00FB71DC" w:rsidRDefault="00FB71DC" w:rsidP="00FB71DC">
          <w:pPr>
            <w:pStyle w:val="59211A174BE84D8296D04C5F1F1E82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4EC465D3DD4E3F8EA7F88C7259EE12"/>
        <w:category>
          <w:name w:val="General"/>
          <w:gallery w:val="placeholder"/>
        </w:category>
        <w:types>
          <w:type w:val="bbPlcHdr"/>
        </w:types>
        <w:behaviors>
          <w:behavior w:val="content"/>
        </w:behaviors>
        <w:guid w:val="{F03B5E87-2BE4-48AF-A0E3-424E8E78B41F}"/>
      </w:docPartPr>
      <w:docPartBody>
        <w:p w:rsidR="00FB71DC" w:rsidRDefault="00FB71DC" w:rsidP="00FB71DC">
          <w:pPr>
            <w:pStyle w:val="CD4EC465D3DD4E3F8EA7F88C7259EE12"/>
          </w:pPr>
          <w:r w:rsidRPr="000C38C2">
            <w:rPr>
              <w:rStyle w:val="Textodelmarcadordeposicin"/>
              <w:rFonts w:ascii="Arial" w:hAnsi="Arial" w:cs="Arial"/>
              <w:color w:val="FF8F8F"/>
              <w:u w:val="single"/>
            </w:rPr>
            <w:t>Ciudad</w:t>
          </w:r>
        </w:p>
      </w:docPartBody>
    </w:docPart>
    <w:docPart>
      <w:docPartPr>
        <w:name w:val="E8D825BDF7124B529A23D0F4DC09D4EF"/>
        <w:category>
          <w:name w:val="General"/>
          <w:gallery w:val="placeholder"/>
        </w:category>
        <w:types>
          <w:type w:val="bbPlcHdr"/>
        </w:types>
        <w:behaviors>
          <w:behavior w:val="content"/>
        </w:behaviors>
        <w:guid w:val="{61646800-CAF2-4BDE-AAE4-E2C7BA4096BB}"/>
      </w:docPartPr>
      <w:docPartBody>
        <w:p w:rsidR="00FB71DC" w:rsidRDefault="00FB71DC" w:rsidP="00FB71DC">
          <w:pPr>
            <w:pStyle w:val="E8D825BDF7124B529A23D0F4DC09D4EF"/>
          </w:pPr>
          <w:r w:rsidRPr="000C38C2">
            <w:rPr>
              <w:rStyle w:val="Textodelmarcadordeposicin"/>
              <w:rFonts w:ascii="Arial" w:hAnsi="Arial" w:cs="Arial"/>
              <w:color w:val="FF8F8F"/>
            </w:rPr>
            <w:t>seleccionar la fecha.</w:t>
          </w:r>
        </w:p>
      </w:docPartBody>
    </w:docPart>
    <w:docPart>
      <w:docPartPr>
        <w:name w:val="54A3167ED43446DA8B0552C8CAB0EF29"/>
        <w:category>
          <w:name w:val="General"/>
          <w:gallery w:val="placeholder"/>
        </w:category>
        <w:types>
          <w:type w:val="bbPlcHdr"/>
        </w:types>
        <w:behaviors>
          <w:behavior w:val="content"/>
        </w:behaviors>
        <w:guid w:val="{8D2AEB3F-CEAF-4DBB-82D3-068CBF65C199}"/>
      </w:docPartPr>
      <w:docPartBody>
        <w:p w:rsidR="00FB71DC" w:rsidRDefault="00FB71DC" w:rsidP="00FB71DC">
          <w:pPr>
            <w:pStyle w:val="54A3167ED43446DA8B0552C8CAB0EF2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8953794FE29484A942BD56584D990BE"/>
        <w:category>
          <w:name w:val="General"/>
          <w:gallery w:val="placeholder"/>
        </w:category>
        <w:types>
          <w:type w:val="bbPlcHdr"/>
        </w:types>
        <w:behaviors>
          <w:behavior w:val="content"/>
        </w:behaviors>
        <w:guid w:val="{C104CB48-4E65-4BEE-A499-02E1E3841943}"/>
      </w:docPartPr>
      <w:docPartBody>
        <w:p w:rsidR="00FB71DC" w:rsidRDefault="00FB71DC" w:rsidP="00FB71DC">
          <w:pPr>
            <w:pStyle w:val="C8953794FE29484A942BD56584D990B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1BAEB162C634D41AC9553352F1774BA"/>
        <w:category>
          <w:name w:val="General"/>
          <w:gallery w:val="placeholder"/>
        </w:category>
        <w:types>
          <w:type w:val="bbPlcHdr"/>
        </w:types>
        <w:behaviors>
          <w:behavior w:val="content"/>
        </w:behaviors>
        <w:guid w:val="{72F8F87B-9797-46D8-B13B-BBB1A63FF0F1}"/>
      </w:docPartPr>
      <w:docPartBody>
        <w:p w:rsidR="00FB71DC" w:rsidRDefault="00FB71DC" w:rsidP="00FB71DC">
          <w:pPr>
            <w:pStyle w:val="41BAEB162C634D41AC9553352F1774BA"/>
          </w:pPr>
          <w:r w:rsidRPr="00A70DFE">
            <w:rPr>
              <w:rStyle w:val="Textodelmarcadordeposicin"/>
              <w:rFonts w:ascii="Arial" w:hAnsi="Arial" w:cs="Arial"/>
              <w:color w:val="FF8F8F"/>
              <w:u w:val="single"/>
            </w:rPr>
            <w:t>Documentos de identificación y lugar de expedición</w:t>
          </w:r>
        </w:p>
      </w:docPartBody>
    </w:docPart>
    <w:docPart>
      <w:docPartPr>
        <w:name w:val="00C9B6CB8C4A439985976A92319977AD"/>
        <w:category>
          <w:name w:val="General"/>
          <w:gallery w:val="placeholder"/>
        </w:category>
        <w:types>
          <w:type w:val="bbPlcHdr"/>
        </w:types>
        <w:behaviors>
          <w:behavior w:val="content"/>
        </w:behaviors>
        <w:guid w:val="{7D96884E-5B89-4F51-85B8-6FF3FD3A1484}"/>
      </w:docPartPr>
      <w:docPartBody>
        <w:p w:rsidR="00FB71DC" w:rsidRDefault="00FB71DC" w:rsidP="00FB71DC">
          <w:pPr>
            <w:pStyle w:val="00C9B6CB8C4A439985976A92319977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B9B6918CEC49179D99CB9E185ABE73"/>
        <w:category>
          <w:name w:val="General"/>
          <w:gallery w:val="placeholder"/>
        </w:category>
        <w:types>
          <w:type w:val="bbPlcHdr"/>
        </w:types>
        <w:behaviors>
          <w:behavior w:val="content"/>
        </w:behaviors>
        <w:guid w:val="{72E8D137-D755-48D9-BBBB-F36A6A0A499F}"/>
      </w:docPartPr>
      <w:docPartBody>
        <w:p w:rsidR="00FB71DC" w:rsidRDefault="00FB71DC" w:rsidP="00FB71DC">
          <w:pPr>
            <w:pStyle w:val="C2B9B6918CEC49179D99CB9E185ABE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948A89F91C48048C6E1C780A719ACD"/>
        <w:category>
          <w:name w:val="General"/>
          <w:gallery w:val="placeholder"/>
        </w:category>
        <w:types>
          <w:type w:val="bbPlcHdr"/>
        </w:types>
        <w:behaviors>
          <w:behavior w:val="content"/>
        </w:behaviors>
        <w:guid w:val="{5E7609DA-DFBC-4172-8732-EC8B718C2A23}"/>
      </w:docPartPr>
      <w:docPartBody>
        <w:p w:rsidR="00FB71DC" w:rsidRDefault="00FB71DC" w:rsidP="00FB71DC">
          <w:pPr>
            <w:pStyle w:val="01948A89F91C48048C6E1C780A719AC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C7896BC60F349F9B220059E72F0EDA5"/>
        <w:category>
          <w:name w:val="General"/>
          <w:gallery w:val="placeholder"/>
        </w:category>
        <w:types>
          <w:type w:val="bbPlcHdr"/>
        </w:types>
        <w:behaviors>
          <w:behavior w:val="content"/>
        </w:behaviors>
        <w:guid w:val="{88FF54D8-F846-4715-9F71-25FED7C38135}"/>
      </w:docPartPr>
      <w:docPartBody>
        <w:p w:rsidR="00FB71DC" w:rsidRDefault="00FB71DC" w:rsidP="00FB71DC">
          <w:pPr>
            <w:pStyle w:val="7C7896BC60F349F9B220059E72F0EDA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BDA5CDD885448ABB2072A4F54534F9"/>
        <w:category>
          <w:name w:val="General"/>
          <w:gallery w:val="placeholder"/>
        </w:category>
        <w:types>
          <w:type w:val="bbPlcHdr"/>
        </w:types>
        <w:behaviors>
          <w:behavior w:val="content"/>
        </w:behaviors>
        <w:guid w:val="{57A2DEA5-07B5-44D9-91D2-1903648138FE}"/>
      </w:docPartPr>
      <w:docPartBody>
        <w:p w:rsidR="00FB71DC" w:rsidRDefault="00FB71DC" w:rsidP="00FB71DC">
          <w:pPr>
            <w:pStyle w:val="10BDA5CDD885448ABB2072A4F54534F9"/>
          </w:pPr>
          <w:r w:rsidRPr="000D290B">
            <w:rPr>
              <w:rStyle w:val="Textodelmarcadordeposicin"/>
              <w:rFonts w:ascii="Arial" w:eastAsiaTheme="minorHAnsi" w:hAnsi="Arial" w:cs="Arial"/>
              <w:color w:val="FF8F8F"/>
              <w:u w:val="single"/>
            </w:rPr>
            <w:t>Diligenciar la dirección del proveedor</w:t>
          </w:r>
        </w:p>
      </w:docPartBody>
    </w:docPart>
    <w:docPart>
      <w:docPartPr>
        <w:name w:val="CE3F5E2EE3BE484CAC9DFDE413E74562"/>
        <w:category>
          <w:name w:val="General"/>
          <w:gallery w:val="placeholder"/>
        </w:category>
        <w:types>
          <w:type w:val="bbPlcHdr"/>
        </w:types>
        <w:behaviors>
          <w:behavior w:val="content"/>
        </w:behaviors>
        <w:guid w:val="{93864663-E4B1-48FA-B91B-EEFDED41DB77}"/>
      </w:docPartPr>
      <w:docPartBody>
        <w:p w:rsidR="00FB71DC" w:rsidRDefault="00FB71DC" w:rsidP="00FB71DC">
          <w:pPr>
            <w:pStyle w:val="CE3F5E2EE3BE484CAC9DFDE413E7456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7F8079DBC0C4DFAA93E0EE849114AC7"/>
        <w:category>
          <w:name w:val="General"/>
          <w:gallery w:val="placeholder"/>
        </w:category>
        <w:types>
          <w:type w:val="bbPlcHdr"/>
        </w:types>
        <w:behaviors>
          <w:behavior w:val="content"/>
        </w:behaviors>
        <w:guid w:val="{B8CAB064-B300-4A11-9203-CBDD2286D210}"/>
      </w:docPartPr>
      <w:docPartBody>
        <w:p w:rsidR="00FB71DC" w:rsidRDefault="00FB71DC" w:rsidP="00FB71DC">
          <w:pPr>
            <w:pStyle w:val="A7F8079DBC0C4DFAA93E0EE849114AC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8B344AE8ADA45B894C564B9FB12C691"/>
        <w:category>
          <w:name w:val="General"/>
          <w:gallery w:val="placeholder"/>
        </w:category>
        <w:types>
          <w:type w:val="bbPlcHdr"/>
        </w:types>
        <w:behaviors>
          <w:behavior w:val="content"/>
        </w:behaviors>
        <w:guid w:val="{7D753986-0E5B-4B7C-BC72-62A92E5212AE}"/>
      </w:docPartPr>
      <w:docPartBody>
        <w:p w:rsidR="00FB71DC" w:rsidRDefault="00FB71DC" w:rsidP="00FB71DC">
          <w:pPr>
            <w:pStyle w:val="78B344AE8ADA45B894C564B9FB12C691"/>
          </w:pPr>
          <w:r w:rsidRPr="000C38C2">
            <w:rPr>
              <w:rStyle w:val="Textodelmarcadordeposicin"/>
              <w:rFonts w:ascii="Arial" w:hAnsi="Arial" w:cs="Arial"/>
              <w:color w:val="FF8F8F"/>
              <w:u w:val="single"/>
            </w:rPr>
            <w:t>Ciudad</w:t>
          </w:r>
        </w:p>
      </w:docPartBody>
    </w:docPart>
    <w:docPart>
      <w:docPartPr>
        <w:name w:val="8D3337F29E21494E8CAA3A63178F591C"/>
        <w:category>
          <w:name w:val="General"/>
          <w:gallery w:val="placeholder"/>
        </w:category>
        <w:types>
          <w:type w:val="bbPlcHdr"/>
        </w:types>
        <w:behaviors>
          <w:behavior w:val="content"/>
        </w:behaviors>
        <w:guid w:val="{7422444D-1FAE-4EC6-A77C-26D74741085D}"/>
      </w:docPartPr>
      <w:docPartBody>
        <w:p w:rsidR="00FB71DC" w:rsidRDefault="00FB71DC" w:rsidP="00FB71DC">
          <w:pPr>
            <w:pStyle w:val="8D3337F29E21494E8CAA3A63178F591C"/>
          </w:pPr>
          <w:r w:rsidRPr="000C38C2">
            <w:rPr>
              <w:rStyle w:val="Textodelmarcadordeposicin"/>
              <w:rFonts w:ascii="Arial" w:hAnsi="Arial" w:cs="Arial"/>
              <w:color w:val="FF8F8F"/>
            </w:rPr>
            <w:t>seleccionar la fecha.</w:t>
          </w:r>
        </w:p>
      </w:docPartBody>
    </w:docPart>
    <w:docPart>
      <w:docPartPr>
        <w:name w:val="68A4DDEB7DB34DC1961CA0C6B72CC9CE"/>
        <w:category>
          <w:name w:val="General"/>
          <w:gallery w:val="placeholder"/>
        </w:category>
        <w:types>
          <w:type w:val="bbPlcHdr"/>
        </w:types>
        <w:behaviors>
          <w:behavior w:val="content"/>
        </w:behaviors>
        <w:guid w:val="{31E73874-9F91-4933-9B3D-8478B8514F77}"/>
      </w:docPartPr>
      <w:docPartBody>
        <w:p w:rsidR="00FB71DC" w:rsidRDefault="00FB71DC" w:rsidP="00FB71DC">
          <w:pPr>
            <w:pStyle w:val="68A4DDEB7DB34DC1961CA0C6B72CC9C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6677634D7C4447A5F4DE97149E493A"/>
        <w:category>
          <w:name w:val="General"/>
          <w:gallery w:val="placeholder"/>
        </w:category>
        <w:types>
          <w:type w:val="bbPlcHdr"/>
        </w:types>
        <w:behaviors>
          <w:behavior w:val="content"/>
        </w:behaviors>
        <w:guid w:val="{2C7FEA08-479F-41B4-AED8-20894669A0EA}"/>
      </w:docPartPr>
      <w:docPartBody>
        <w:p w:rsidR="00FB71DC" w:rsidRDefault="00FB71DC" w:rsidP="00FB71DC">
          <w:pPr>
            <w:pStyle w:val="B66677634D7C4447A5F4DE97149E49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984B1FBDA134323B85D01D038A1D01A"/>
        <w:category>
          <w:name w:val="General"/>
          <w:gallery w:val="placeholder"/>
        </w:category>
        <w:types>
          <w:type w:val="bbPlcHdr"/>
        </w:types>
        <w:behaviors>
          <w:behavior w:val="content"/>
        </w:behaviors>
        <w:guid w:val="{9911CBE4-77CB-4C1B-8A18-019F38853A14}"/>
      </w:docPartPr>
      <w:docPartBody>
        <w:p w:rsidR="00FB71DC" w:rsidRDefault="00FB71DC" w:rsidP="00FB71DC">
          <w:pPr>
            <w:pStyle w:val="F984B1FBDA134323B85D01D038A1D01A"/>
          </w:pPr>
          <w:r w:rsidRPr="00A70DFE">
            <w:rPr>
              <w:rStyle w:val="Textodelmarcadordeposicin"/>
              <w:rFonts w:ascii="Arial" w:hAnsi="Arial" w:cs="Arial"/>
              <w:color w:val="FF8F8F"/>
              <w:u w:val="single"/>
            </w:rPr>
            <w:t>Documentos de identificación y lugar de expedición</w:t>
          </w:r>
        </w:p>
      </w:docPartBody>
    </w:docPart>
    <w:docPart>
      <w:docPartPr>
        <w:name w:val="2DB1B5C2ED1C4688A917580917A01279"/>
        <w:category>
          <w:name w:val="General"/>
          <w:gallery w:val="placeholder"/>
        </w:category>
        <w:types>
          <w:type w:val="bbPlcHdr"/>
        </w:types>
        <w:behaviors>
          <w:behavior w:val="content"/>
        </w:behaviors>
        <w:guid w:val="{46DF550D-7D4E-4410-96AC-7720FEC7B316}"/>
      </w:docPartPr>
      <w:docPartBody>
        <w:p w:rsidR="00FB71DC" w:rsidRDefault="00FB71DC" w:rsidP="00FB71DC">
          <w:pPr>
            <w:pStyle w:val="2DB1B5C2ED1C4688A917580917A0127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D302C7A746434DB6E027E12A991E2B"/>
        <w:category>
          <w:name w:val="General"/>
          <w:gallery w:val="placeholder"/>
        </w:category>
        <w:types>
          <w:type w:val="bbPlcHdr"/>
        </w:types>
        <w:behaviors>
          <w:behavior w:val="content"/>
        </w:behaviors>
        <w:guid w:val="{24E1C188-F530-4E33-B300-C7CAD7880105}"/>
      </w:docPartPr>
      <w:docPartBody>
        <w:p w:rsidR="00FB71DC" w:rsidRDefault="00FB71DC" w:rsidP="00FB71DC">
          <w:pPr>
            <w:pStyle w:val="C0D302C7A746434DB6E027E12A991E2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C9912377C7949418191CBB1ED2B01DD"/>
        <w:category>
          <w:name w:val="General"/>
          <w:gallery w:val="placeholder"/>
        </w:category>
        <w:types>
          <w:type w:val="bbPlcHdr"/>
        </w:types>
        <w:behaviors>
          <w:behavior w:val="content"/>
        </w:behaviors>
        <w:guid w:val="{7BCF6070-AE35-4151-9DBA-19486B58AA9E}"/>
      </w:docPartPr>
      <w:docPartBody>
        <w:p w:rsidR="00FB71DC" w:rsidRDefault="00FB71DC" w:rsidP="00FB71DC">
          <w:pPr>
            <w:pStyle w:val="FC9912377C7949418191CBB1ED2B01D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BE487DAFCFD4C948256EB994A46368E"/>
        <w:category>
          <w:name w:val="General"/>
          <w:gallery w:val="placeholder"/>
        </w:category>
        <w:types>
          <w:type w:val="bbPlcHdr"/>
        </w:types>
        <w:behaviors>
          <w:behavior w:val="content"/>
        </w:behaviors>
        <w:guid w:val="{31123EDB-A8B6-430E-A84D-62495B478746}"/>
      </w:docPartPr>
      <w:docPartBody>
        <w:p w:rsidR="00FB71DC" w:rsidRDefault="00FB71DC" w:rsidP="00FB71DC">
          <w:pPr>
            <w:pStyle w:val="BBE487DAFCFD4C948256EB994A46368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85A795782B041F591C6E58AEECE05A3"/>
        <w:category>
          <w:name w:val="General"/>
          <w:gallery w:val="placeholder"/>
        </w:category>
        <w:types>
          <w:type w:val="bbPlcHdr"/>
        </w:types>
        <w:behaviors>
          <w:behavior w:val="content"/>
        </w:behaviors>
        <w:guid w:val="{62E8ABE9-F61C-42EC-BEBE-C0F5EDE15258}"/>
      </w:docPartPr>
      <w:docPartBody>
        <w:p w:rsidR="00FB71DC" w:rsidRDefault="00FB71DC" w:rsidP="00FB71DC">
          <w:pPr>
            <w:pStyle w:val="285A795782B041F591C6E58AEECE05A3"/>
          </w:pPr>
          <w:r w:rsidRPr="000D290B">
            <w:rPr>
              <w:rStyle w:val="Textodelmarcadordeposicin"/>
              <w:rFonts w:ascii="Arial" w:eastAsiaTheme="minorHAnsi" w:hAnsi="Arial" w:cs="Arial"/>
              <w:color w:val="FF8F8F"/>
              <w:u w:val="single"/>
            </w:rPr>
            <w:t>Diligenciar la dirección del proveedor</w:t>
          </w:r>
        </w:p>
      </w:docPartBody>
    </w:docPart>
    <w:docPart>
      <w:docPartPr>
        <w:name w:val="4437EB7285474A18A711C940F33E6C8F"/>
        <w:category>
          <w:name w:val="General"/>
          <w:gallery w:val="placeholder"/>
        </w:category>
        <w:types>
          <w:type w:val="bbPlcHdr"/>
        </w:types>
        <w:behaviors>
          <w:behavior w:val="content"/>
        </w:behaviors>
        <w:guid w:val="{8AE6A83A-2C6C-4D57-B86C-5FC1EF4F95FB}"/>
      </w:docPartPr>
      <w:docPartBody>
        <w:p w:rsidR="00FB71DC" w:rsidRDefault="00FB71DC" w:rsidP="00FB71DC">
          <w:pPr>
            <w:pStyle w:val="4437EB7285474A18A711C940F33E6C8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6B7836213440A29640E7F7D693008C"/>
        <w:category>
          <w:name w:val="General"/>
          <w:gallery w:val="placeholder"/>
        </w:category>
        <w:types>
          <w:type w:val="bbPlcHdr"/>
        </w:types>
        <w:behaviors>
          <w:behavior w:val="content"/>
        </w:behaviors>
        <w:guid w:val="{E71E302E-0540-4E1C-9AE7-478A506E9180}"/>
      </w:docPartPr>
      <w:docPartBody>
        <w:p w:rsidR="00FB71DC" w:rsidRDefault="00FB71DC" w:rsidP="00FB71DC">
          <w:pPr>
            <w:pStyle w:val="9A6B7836213440A29640E7F7D693008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FB804E652342DC9BA5244E05F24CEF"/>
        <w:category>
          <w:name w:val="General"/>
          <w:gallery w:val="placeholder"/>
        </w:category>
        <w:types>
          <w:type w:val="bbPlcHdr"/>
        </w:types>
        <w:behaviors>
          <w:behavior w:val="content"/>
        </w:behaviors>
        <w:guid w:val="{3E80387F-6FE6-48C1-A05C-856981879C31}"/>
      </w:docPartPr>
      <w:docPartBody>
        <w:p w:rsidR="00FB71DC" w:rsidRDefault="00FB71DC" w:rsidP="00FB71DC">
          <w:pPr>
            <w:pStyle w:val="1BFB804E652342DC9BA5244E05F24CEF"/>
          </w:pPr>
          <w:r w:rsidRPr="000C38C2">
            <w:rPr>
              <w:rStyle w:val="Textodelmarcadordeposicin"/>
              <w:rFonts w:ascii="Arial" w:hAnsi="Arial" w:cs="Arial"/>
              <w:color w:val="FF8F8F"/>
              <w:u w:val="single"/>
            </w:rPr>
            <w:t>Ciudad</w:t>
          </w:r>
        </w:p>
      </w:docPartBody>
    </w:docPart>
    <w:docPart>
      <w:docPartPr>
        <w:name w:val="4E019B3B41E24185A08C8411B859A58B"/>
        <w:category>
          <w:name w:val="General"/>
          <w:gallery w:val="placeholder"/>
        </w:category>
        <w:types>
          <w:type w:val="bbPlcHdr"/>
        </w:types>
        <w:behaviors>
          <w:behavior w:val="content"/>
        </w:behaviors>
        <w:guid w:val="{05E1E6C9-28E1-4A9A-B235-9235D9A529EA}"/>
      </w:docPartPr>
      <w:docPartBody>
        <w:p w:rsidR="00FB71DC" w:rsidRDefault="00FB71DC" w:rsidP="00FB71DC">
          <w:pPr>
            <w:pStyle w:val="4E019B3B41E24185A08C8411B859A58B"/>
          </w:pPr>
          <w:r w:rsidRPr="000C38C2">
            <w:rPr>
              <w:rStyle w:val="Textodelmarcadordeposicin"/>
              <w:rFonts w:ascii="Arial" w:hAnsi="Arial" w:cs="Arial"/>
              <w:color w:val="FF8F8F"/>
            </w:rPr>
            <w:t>seleccionar la fecha.</w:t>
          </w:r>
        </w:p>
      </w:docPartBody>
    </w:docPart>
    <w:docPart>
      <w:docPartPr>
        <w:name w:val="DB0B7430E3474FE3923DAC10DF6F523A"/>
        <w:category>
          <w:name w:val="General"/>
          <w:gallery w:val="placeholder"/>
        </w:category>
        <w:types>
          <w:type w:val="bbPlcHdr"/>
        </w:types>
        <w:behaviors>
          <w:behavior w:val="content"/>
        </w:behaviors>
        <w:guid w:val="{40745019-99B1-44B5-BB11-6FEE438409E3}"/>
      </w:docPartPr>
      <w:docPartBody>
        <w:p w:rsidR="00FB71DC" w:rsidRDefault="00FB71DC" w:rsidP="00FB71DC">
          <w:pPr>
            <w:pStyle w:val="DB0B7430E3474FE3923DAC10DF6F523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32D2B4335242E49CAF341236051734"/>
        <w:category>
          <w:name w:val="General"/>
          <w:gallery w:val="placeholder"/>
        </w:category>
        <w:types>
          <w:type w:val="bbPlcHdr"/>
        </w:types>
        <w:behaviors>
          <w:behavior w:val="content"/>
        </w:behaviors>
        <w:guid w:val="{258C416B-500F-4B90-A951-56F4DFCEAF28}"/>
      </w:docPartPr>
      <w:docPartBody>
        <w:p w:rsidR="00FB71DC" w:rsidRDefault="00FB71DC" w:rsidP="00FB71DC">
          <w:pPr>
            <w:pStyle w:val="CF32D2B4335242E49CAF34123605173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72620321CB24BA2AB314E2ABB7B20CD"/>
        <w:category>
          <w:name w:val="General"/>
          <w:gallery w:val="placeholder"/>
        </w:category>
        <w:types>
          <w:type w:val="bbPlcHdr"/>
        </w:types>
        <w:behaviors>
          <w:behavior w:val="content"/>
        </w:behaviors>
        <w:guid w:val="{694472EE-A967-4F91-A0AD-21AFAD80013E}"/>
      </w:docPartPr>
      <w:docPartBody>
        <w:p w:rsidR="00FB71DC" w:rsidRDefault="00FB71DC" w:rsidP="00FB71DC">
          <w:pPr>
            <w:pStyle w:val="272620321CB24BA2AB314E2ABB7B20CD"/>
          </w:pPr>
          <w:r w:rsidRPr="00A70DFE">
            <w:rPr>
              <w:rStyle w:val="Textodelmarcadordeposicin"/>
              <w:rFonts w:ascii="Arial" w:hAnsi="Arial" w:cs="Arial"/>
              <w:color w:val="FF8F8F"/>
              <w:u w:val="single"/>
            </w:rPr>
            <w:t>Documentos de identificación y lugar de expedición</w:t>
          </w:r>
        </w:p>
      </w:docPartBody>
    </w:docPart>
    <w:docPart>
      <w:docPartPr>
        <w:name w:val="CB614F24F7FC46939AB90CB7D51A2F65"/>
        <w:category>
          <w:name w:val="General"/>
          <w:gallery w:val="placeholder"/>
        </w:category>
        <w:types>
          <w:type w:val="bbPlcHdr"/>
        </w:types>
        <w:behaviors>
          <w:behavior w:val="content"/>
        </w:behaviors>
        <w:guid w:val="{B8E4726D-EA1E-476B-BCBA-4EA3F7EE9ABB}"/>
      </w:docPartPr>
      <w:docPartBody>
        <w:p w:rsidR="00FB71DC" w:rsidRDefault="00FB71DC" w:rsidP="00FB71DC">
          <w:pPr>
            <w:pStyle w:val="CB614F24F7FC46939AB90CB7D51A2F6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927DD58AEE4610B764E50B00B3F5EA"/>
        <w:category>
          <w:name w:val="General"/>
          <w:gallery w:val="placeholder"/>
        </w:category>
        <w:types>
          <w:type w:val="bbPlcHdr"/>
        </w:types>
        <w:behaviors>
          <w:behavior w:val="content"/>
        </w:behaviors>
        <w:guid w:val="{CF7A3F32-C4AE-481A-89CA-97D8A3AE0748}"/>
      </w:docPartPr>
      <w:docPartBody>
        <w:p w:rsidR="00FB71DC" w:rsidRDefault="00FB71DC" w:rsidP="00FB71DC">
          <w:pPr>
            <w:pStyle w:val="CA927DD58AEE4610B764E50B00B3F5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12236966DA04CD182298B510CF58323"/>
        <w:category>
          <w:name w:val="General"/>
          <w:gallery w:val="placeholder"/>
        </w:category>
        <w:types>
          <w:type w:val="bbPlcHdr"/>
        </w:types>
        <w:behaviors>
          <w:behavior w:val="content"/>
        </w:behaviors>
        <w:guid w:val="{ED642E56-8F91-4443-9AD4-8D9F77E9F420}"/>
      </w:docPartPr>
      <w:docPartBody>
        <w:p w:rsidR="00FB71DC" w:rsidRDefault="00FB71DC" w:rsidP="00FB71DC">
          <w:pPr>
            <w:pStyle w:val="812236966DA04CD182298B510CF5832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ECA81D37F5C46B28228C462103ECFC0"/>
        <w:category>
          <w:name w:val="General"/>
          <w:gallery w:val="placeholder"/>
        </w:category>
        <w:types>
          <w:type w:val="bbPlcHdr"/>
        </w:types>
        <w:behaviors>
          <w:behavior w:val="content"/>
        </w:behaviors>
        <w:guid w:val="{CFA7A685-1902-4CD4-8C8C-F3F84723154D}"/>
      </w:docPartPr>
      <w:docPartBody>
        <w:p w:rsidR="00FB71DC" w:rsidRDefault="00FB71DC" w:rsidP="00FB71DC">
          <w:pPr>
            <w:pStyle w:val="FECA81D37F5C46B28228C462103ECFC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4C38B0982C4AC3B99F780AD1487C91"/>
        <w:category>
          <w:name w:val="General"/>
          <w:gallery w:val="placeholder"/>
        </w:category>
        <w:types>
          <w:type w:val="bbPlcHdr"/>
        </w:types>
        <w:behaviors>
          <w:behavior w:val="content"/>
        </w:behaviors>
        <w:guid w:val="{E6243B3E-1441-4794-A5B5-729C70411998}"/>
      </w:docPartPr>
      <w:docPartBody>
        <w:p w:rsidR="00FB71DC" w:rsidRDefault="00FB71DC" w:rsidP="00FB71DC">
          <w:pPr>
            <w:pStyle w:val="034C38B0982C4AC3B99F780AD1487C91"/>
          </w:pPr>
          <w:r w:rsidRPr="000D290B">
            <w:rPr>
              <w:rStyle w:val="Textodelmarcadordeposicin"/>
              <w:rFonts w:ascii="Arial" w:eastAsiaTheme="minorHAnsi" w:hAnsi="Arial" w:cs="Arial"/>
              <w:color w:val="FF8F8F"/>
              <w:u w:val="single"/>
            </w:rPr>
            <w:t>Diligenciar la dirección del proveedor</w:t>
          </w:r>
        </w:p>
      </w:docPartBody>
    </w:docPart>
    <w:docPart>
      <w:docPartPr>
        <w:name w:val="A51194159E7E4655A15485488258094C"/>
        <w:category>
          <w:name w:val="General"/>
          <w:gallery w:val="placeholder"/>
        </w:category>
        <w:types>
          <w:type w:val="bbPlcHdr"/>
        </w:types>
        <w:behaviors>
          <w:behavior w:val="content"/>
        </w:behaviors>
        <w:guid w:val="{F51834CF-C5C0-4CC8-9E6F-9542571FC937}"/>
      </w:docPartPr>
      <w:docPartBody>
        <w:p w:rsidR="00FB71DC" w:rsidRDefault="00FB71DC" w:rsidP="00FB71DC">
          <w:pPr>
            <w:pStyle w:val="A51194159E7E4655A1548548825809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17250E54A046E4BBD11A733962A409"/>
        <w:category>
          <w:name w:val="General"/>
          <w:gallery w:val="placeholder"/>
        </w:category>
        <w:types>
          <w:type w:val="bbPlcHdr"/>
        </w:types>
        <w:behaviors>
          <w:behavior w:val="content"/>
        </w:behaviors>
        <w:guid w:val="{D53BDA4F-4BC1-4BB6-A211-B1A57944E79E}"/>
      </w:docPartPr>
      <w:docPartBody>
        <w:p w:rsidR="00FB71DC" w:rsidRDefault="00FB71DC" w:rsidP="00FB71DC">
          <w:pPr>
            <w:pStyle w:val="8E17250E54A046E4BBD11A733962A40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EE2D086B54B548C0DC419C994CDDF"/>
        <w:category>
          <w:name w:val="General"/>
          <w:gallery w:val="placeholder"/>
        </w:category>
        <w:types>
          <w:type w:val="bbPlcHdr"/>
        </w:types>
        <w:behaviors>
          <w:behavior w:val="content"/>
        </w:behaviors>
        <w:guid w:val="{F1CBD3C5-35B8-45B6-AED3-D66AC84B9685}"/>
      </w:docPartPr>
      <w:docPartBody>
        <w:p w:rsidR="00FB71DC" w:rsidRDefault="00FB71DC" w:rsidP="00FB71DC">
          <w:pPr>
            <w:pStyle w:val="005EE2D086B54B548C0DC419C994CDDF"/>
          </w:pPr>
          <w:r w:rsidRPr="000C38C2">
            <w:rPr>
              <w:rStyle w:val="Textodelmarcadordeposicin"/>
              <w:rFonts w:ascii="Arial" w:hAnsi="Arial" w:cs="Arial"/>
              <w:color w:val="FF8F8F"/>
              <w:u w:val="single"/>
            </w:rPr>
            <w:t>Ciudad</w:t>
          </w:r>
        </w:p>
      </w:docPartBody>
    </w:docPart>
    <w:docPart>
      <w:docPartPr>
        <w:name w:val="3400A925CD8C4C94B2C4D91F7041AF48"/>
        <w:category>
          <w:name w:val="General"/>
          <w:gallery w:val="placeholder"/>
        </w:category>
        <w:types>
          <w:type w:val="bbPlcHdr"/>
        </w:types>
        <w:behaviors>
          <w:behavior w:val="content"/>
        </w:behaviors>
        <w:guid w:val="{7DED2755-0F64-49A5-B80F-5C2531F3DFBB}"/>
      </w:docPartPr>
      <w:docPartBody>
        <w:p w:rsidR="00FB71DC" w:rsidRDefault="00FB71DC" w:rsidP="00FB71DC">
          <w:pPr>
            <w:pStyle w:val="3400A925CD8C4C94B2C4D91F7041AF48"/>
          </w:pPr>
          <w:r w:rsidRPr="000C38C2">
            <w:rPr>
              <w:rStyle w:val="Textodelmarcadordeposicin"/>
              <w:rFonts w:ascii="Arial" w:hAnsi="Arial" w:cs="Arial"/>
              <w:color w:val="FF8F8F"/>
            </w:rPr>
            <w:t>seleccionar la fecha.</w:t>
          </w:r>
        </w:p>
      </w:docPartBody>
    </w:docPart>
    <w:docPart>
      <w:docPartPr>
        <w:name w:val="95E0E0F34ABC44DFA11241D3F4339694"/>
        <w:category>
          <w:name w:val="General"/>
          <w:gallery w:val="placeholder"/>
        </w:category>
        <w:types>
          <w:type w:val="bbPlcHdr"/>
        </w:types>
        <w:behaviors>
          <w:behavior w:val="content"/>
        </w:behaviors>
        <w:guid w:val="{EB5A2AE9-1F5F-413F-8A9C-C9764E7EA00C}"/>
      </w:docPartPr>
      <w:docPartBody>
        <w:p w:rsidR="00FB71DC" w:rsidRDefault="00FB71DC" w:rsidP="00FB71DC">
          <w:pPr>
            <w:pStyle w:val="95E0E0F34ABC44DFA11241D3F43396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C76705F6E1647B0938D0DC2251BE386"/>
        <w:category>
          <w:name w:val="General"/>
          <w:gallery w:val="placeholder"/>
        </w:category>
        <w:types>
          <w:type w:val="bbPlcHdr"/>
        </w:types>
        <w:behaviors>
          <w:behavior w:val="content"/>
        </w:behaviors>
        <w:guid w:val="{D01A54FF-9176-4BC5-A468-065623EC4740}"/>
      </w:docPartPr>
      <w:docPartBody>
        <w:p w:rsidR="00FB71DC" w:rsidRDefault="00FB71DC" w:rsidP="00FB71DC">
          <w:pPr>
            <w:pStyle w:val="DC76705F6E1647B0938D0DC2251BE38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291A06241134D1CBBC98E6106496810"/>
        <w:category>
          <w:name w:val="General"/>
          <w:gallery w:val="placeholder"/>
        </w:category>
        <w:types>
          <w:type w:val="bbPlcHdr"/>
        </w:types>
        <w:behaviors>
          <w:behavior w:val="content"/>
        </w:behaviors>
        <w:guid w:val="{52B4FBB2-9F32-46E9-87FF-282C99EA9D3B}"/>
      </w:docPartPr>
      <w:docPartBody>
        <w:p w:rsidR="00FB71DC" w:rsidRDefault="00FB71DC" w:rsidP="00FB71DC">
          <w:pPr>
            <w:pStyle w:val="7291A06241134D1CBBC98E6106496810"/>
          </w:pPr>
          <w:r w:rsidRPr="00A70DFE">
            <w:rPr>
              <w:rStyle w:val="Textodelmarcadordeposicin"/>
              <w:rFonts w:ascii="Arial" w:hAnsi="Arial" w:cs="Arial"/>
              <w:color w:val="FF8F8F"/>
              <w:u w:val="single"/>
            </w:rPr>
            <w:t>Documentos de identificación y lugar de expedición</w:t>
          </w:r>
        </w:p>
      </w:docPartBody>
    </w:docPart>
    <w:docPart>
      <w:docPartPr>
        <w:name w:val="79732911507A472EA68E0C1DC91AFB83"/>
        <w:category>
          <w:name w:val="General"/>
          <w:gallery w:val="placeholder"/>
        </w:category>
        <w:types>
          <w:type w:val="bbPlcHdr"/>
        </w:types>
        <w:behaviors>
          <w:behavior w:val="content"/>
        </w:behaviors>
        <w:guid w:val="{EE75533A-665C-43E4-AAA2-B086763F31FE}"/>
      </w:docPartPr>
      <w:docPartBody>
        <w:p w:rsidR="00FB71DC" w:rsidRDefault="00FB71DC" w:rsidP="00FB71DC">
          <w:pPr>
            <w:pStyle w:val="79732911507A472EA68E0C1DC91AFB8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FFCD8999EA4397BE65623D38B8BA61"/>
        <w:category>
          <w:name w:val="General"/>
          <w:gallery w:val="placeholder"/>
        </w:category>
        <w:types>
          <w:type w:val="bbPlcHdr"/>
        </w:types>
        <w:behaviors>
          <w:behavior w:val="content"/>
        </w:behaviors>
        <w:guid w:val="{44DDA45C-4399-4CBE-A721-1BE2976AB749}"/>
      </w:docPartPr>
      <w:docPartBody>
        <w:p w:rsidR="00FB71DC" w:rsidRDefault="00FB71DC" w:rsidP="00FB71DC">
          <w:pPr>
            <w:pStyle w:val="32FFCD8999EA4397BE65623D38B8BA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84D8D9DB60421599DEDBBDA0A388BC"/>
        <w:category>
          <w:name w:val="General"/>
          <w:gallery w:val="placeholder"/>
        </w:category>
        <w:types>
          <w:type w:val="bbPlcHdr"/>
        </w:types>
        <w:behaviors>
          <w:behavior w:val="content"/>
        </w:behaviors>
        <w:guid w:val="{195F3DE8-0352-45E3-86FC-289E0A931A6D}"/>
      </w:docPartPr>
      <w:docPartBody>
        <w:p w:rsidR="00FB71DC" w:rsidRDefault="00FB71DC" w:rsidP="00FB71DC">
          <w:pPr>
            <w:pStyle w:val="FE84D8D9DB60421599DEDBBDA0A388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B65510C2FE440ABAAB97B28B78EEF8"/>
        <w:category>
          <w:name w:val="General"/>
          <w:gallery w:val="placeholder"/>
        </w:category>
        <w:types>
          <w:type w:val="bbPlcHdr"/>
        </w:types>
        <w:behaviors>
          <w:behavior w:val="content"/>
        </w:behaviors>
        <w:guid w:val="{AE8A506A-73CF-49DE-BB40-53D16500E0E5}"/>
      </w:docPartPr>
      <w:docPartBody>
        <w:p w:rsidR="00FB71DC" w:rsidRDefault="00FB71DC" w:rsidP="00FB71DC">
          <w:pPr>
            <w:pStyle w:val="ACB65510C2FE440ABAAB97B28B78EEF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9E60234716F4138A50A5AFF39144076"/>
        <w:category>
          <w:name w:val="General"/>
          <w:gallery w:val="placeholder"/>
        </w:category>
        <w:types>
          <w:type w:val="bbPlcHdr"/>
        </w:types>
        <w:behaviors>
          <w:behavior w:val="content"/>
        </w:behaviors>
        <w:guid w:val="{F5DEF0F3-52A9-42E6-A5FE-6833D870B4FC}"/>
      </w:docPartPr>
      <w:docPartBody>
        <w:p w:rsidR="00FB71DC" w:rsidRDefault="00FB71DC" w:rsidP="00FB71DC">
          <w:pPr>
            <w:pStyle w:val="69E60234716F4138A50A5AFF39144076"/>
          </w:pPr>
          <w:r w:rsidRPr="000D290B">
            <w:rPr>
              <w:rStyle w:val="Textodelmarcadordeposicin"/>
              <w:rFonts w:ascii="Arial" w:eastAsiaTheme="minorHAnsi" w:hAnsi="Arial" w:cs="Arial"/>
              <w:color w:val="FF8F8F"/>
              <w:u w:val="single"/>
            </w:rPr>
            <w:t>Diligenciar la dirección del proveedor</w:t>
          </w:r>
        </w:p>
      </w:docPartBody>
    </w:docPart>
    <w:docPart>
      <w:docPartPr>
        <w:name w:val="024D422B43894E6D9A2446181F7AF0A9"/>
        <w:category>
          <w:name w:val="General"/>
          <w:gallery w:val="placeholder"/>
        </w:category>
        <w:types>
          <w:type w:val="bbPlcHdr"/>
        </w:types>
        <w:behaviors>
          <w:behavior w:val="content"/>
        </w:behaviors>
        <w:guid w:val="{897DE446-A850-4EB4-B9F7-DCB3529AC5B4}"/>
      </w:docPartPr>
      <w:docPartBody>
        <w:p w:rsidR="00FB71DC" w:rsidRDefault="00FB71DC" w:rsidP="00FB71DC">
          <w:pPr>
            <w:pStyle w:val="024D422B43894E6D9A2446181F7AF0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3DB1561E5904ADE99808AB7A84F9E63"/>
        <w:category>
          <w:name w:val="General"/>
          <w:gallery w:val="placeholder"/>
        </w:category>
        <w:types>
          <w:type w:val="bbPlcHdr"/>
        </w:types>
        <w:behaviors>
          <w:behavior w:val="content"/>
        </w:behaviors>
        <w:guid w:val="{F9D9C2A2-B8C9-41F1-9DDF-B3E2763B33B1}"/>
      </w:docPartPr>
      <w:docPartBody>
        <w:p w:rsidR="00FB71DC" w:rsidRDefault="00FB71DC" w:rsidP="00FB71DC">
          <w:pPr>
            <w:pStyle w:val="33DB1561E5904ADE99808AB7A84F9E6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5747D0FFA014FA480549340006CA00D"/>
        <w:category>
          <w:name w:val="General"/>
          <w:gallery w:val="placeholder"/>
        </w:category>
        <w:types>
          <w:type w:val="bbPlcHdr"/>
        </w:types>
        <w:behaviors>
          <w:behavior w:val="content"/>
        </w:behaviors>
        <w:guid w:val="{6F1341D4-81CC-48D8-AA93-CF97BD631E9C}"/>
      </w:docPartPr>
      <w:docPartBody>
        <w:p w:rsidR="00FB71DC" w:rsidRDefault="00FB71DC" w:rsidP="00FB71DC">
          <w:pPr>
            <w:pStyle w:val="F5747D0FFA014FA480549340006CA00D"/>
          </w:pPr>
          <w:r w:rsidRPr="000C38C2">
            <w:rPr>
              <w:rStyle w:val="Textodelmarcadordeposicin"/>
              <w:rFonts w:ascii="Arial" w:hAnsi="Arial" w:cs="Arial"/>
              <w:color w:val="FF8F8F"/>
              <w:u w:val="single"/>
            </w:rPr>
            <w:t>Ciudad</w:t>
          </w:r>
        </w:p>
      </w:docPartBody>
    </w:docPart>
    <w:docPart>
      <w:docPartPr>
        <w:name w:val="50FA5D7D52884AF79F5C903F5FFF0608"/>
        <w:category>
          <w:name w:val="General"/>
          <w:gallery w:val="placeholder"/>
        </w:category>
        <w:types>
          <w:type w:val="bbPlcHdr"/>
        </w:types>
        <w:behaviors>
          <w:behavior w:val="content"/>
        </w:behaviors>
        <w:guid w:val="{769F7627-BFD8-4AB9-A5A6-37A87519A3F2}"/>
      </w:docPartPr>
      <w:docPartBody>
        <w:p w:rsidR="00FB71DC" w:rsidRDefault="00FB71DC" w:rsidP="00FB71DC">
          <w:pPr>
            <w:pStyle w:val="50FA5D7D52884AF79F5C903F5FFF0608"/>
          </w:pPr>
          <w:r w:rsidRPr="000C38C2">
            <w:rPr>
              <w:rStyle w:val="Textodelmarcadordeposicin"/>
              <w:rFonts w:ascii="Arial" w:hAnsi="Arial" w:cs="Arial"/>
              <w:color w:val="FF8F8F"/>
            </w:rPr>
            <w:t>seleccionar la fecha.</w:t>
          </w:r>
        </w:p>
      </w:docPartBody>
    </w:docPart>
    <w:docPart>
      <w:docPartPr>
        <w:name w:val="2DAD3A2295CF4ADB84B2BDB603215D72"/>
        <w:category>
          <w:name w:val="General"/>
          <w:gallery w:val="placeholder"/>
        </w:category>
        <w:types>
          <w:type w:val="bbPlcHdr"/>
        </w:types>
        <w:behaviors>
          <w:behavior w:val="content"/>
        </w:behaviors>
        <w:guid w:val="{3AB8C34F-C097-4CD4-9640-F978CC33AFDF}"/>
      </w:docPartPr>
      <w:docPartBody>
        <w:p w:rsidR="00FB71DC" w:rsidRDefault="00FB71DC" w:rsidP="00FB71DC">
          <w:pPr>
            <w:pStyle w:val="2DAD3A2295CF4ADB84B2BDB603215D7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1B47B5483DF4336A8D565F6A2CB2F6C"/>
        <w:category>
          <w:name w:val="General"/>
          <w:gallery w:val="placeholder"/>
        </w:category>
        <w:types>
          <w:type w:val="bbPlcHdr"/>
        </w:types>
        <w:behaviors>
          <w:behavior w:val="content"/>
        </w:behaviors>
        <w:guid w:val="{0D9AD6A1-449A-4DF8-96B4-3A25F47A1797}"/>
      </w:docPartPr>
      <w:docPartBody>
        <w:p w:rsidR="00FB71DC" w:rsidRDefault="00FB71DC" w:rsidP="00FB71DC">
          <w:pPr>
            <w:pStyle w:val="01B47B5483DF4336A8D565F6A2CB2F6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8A9CA239DE541189BD8CC4D73644261"/>
        <w:category>
          <w:name w:val="General"/>
          <w:gallery w:val="placeholder"/>
        </w:category>
        <w:types>
          <w:type w:val="bbPlcHdr"/>
        </w:types>
        <w:behaviors>
          <w:behavior w:val="content"/>
        </w:behaviors>
        <w:guid w:val="{ADDE3958-065F-4583-B428-6132E383D245}"/>
      </w:docPartPr>
      <w:docPartBody>
        <w:p w:rsidR="00FB71DC" w:rsidRDefault="00FB71DC" w:rsidP="00FB71DC">
          <w:pPr>
            <w:pStyle w:val="78A9CA239DE541189BD8CC4D73644261"/>
          </w:pPr>
          <w:r w:rsidRPr="00A70DFE">
            <w:rPr>
              <w:rStyle w:val="Textodelmarcadordeposicin"/>
              <w:rFonts w:ascii="Arial" w:hAnsi="Arial" w:cs="Arial"/>
              <w:color w:val="FF8F8F"/>
              <w:u w:val="single"/>
            </w:rPr>
            <w:t>Documentos de identificación y lugar de expedición</w:t>
          </w:r>
        </w:p>
      </w:docPartBody>
    </w:docPart>
    <w:docPart>
      <w:docPartPr>
        <w:name w:val="09BC597252154694917C97D62D0F0D1B"/>
        <w:category>
          <w:name w:val="General"/>
          <w:gallery w:val="placeholder"/>
        </w:category>
        <w:types>
          <w:type w:val="bbPlcHdr"/>
        </w:types>
        <w:behaviors>
          <w:behavior w:val="content"/>
        </w:behaviors>
        <w:guid w:val="{073F27CD-FEE0-427B-AD2D-87DC813063AE}"/>
      </w:docPartPr>
      <w:docPartBody>
        <w:p w:rsidR="00FB71DC" w:rsidRDefault="00FB71DC" w:rsidP="00FB71DC">
          <w:pPr>
            <w:pStyle w:val="09BC597252154694917C97D62D0F0D1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ACE1759DC574270BD7A17E738D07CD5"/>
        <w:category>
          <w:name w:val="General"/>
          <w:gallery w:val="placeholder"/>
        </w:category>
        <w:types>
          <w:type w:val="bbPlcHdr"/>
        </w:types>
        <w:behaviors>
          <w:behavior w:val="content"/>
        </w:behaviors>
        <w:guid w:val="{31D965A3-9082-4CFA-953B-4D2AAC5597EB}"/>
      </w:docPartPr>
      <w:docPartBody>
        <w:p w:rsidR="00FB71DC" w:rsidRDefault="00FB71DC" w:rsidP="00FB71DC">
          <w:pPr>
            <w:pStyle w:val="EACE1759DC574270BD7A17E738D07CD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1B15688256947A0A2F5B1167C9EAE55"/>
        <w:category>
          <w:name w:val="General"/>
          <w:gallery w:val="placeholder"/>
        </w:category>
        <w:types>
          <w:type w:val="bbPlcHdr"/>
        </w:types>
        <w:behaviors>
          <w:behavior w:val="content"/>
        </w:behaviors>
        <w:guid w:val="{2C45331E-6FB2-41D7-9328-B24617FD9638}"/>
      </w:docPartPr>
      <w:docPartBody>
        <w:p w:rsidR="00FB71DC" w:rsidRDefault="00FB71DC" w:rsidP="00FB71DC">
          <w:pPr>
            <w:pStyle w:val="61B15688256947A0A2F5B1167C9EAE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740F712B8F7429AAB03E917DB31846B"/>
        <w:category>
          <w:name w:val="General"/>
          <w:gallery w:val="placeholder"/>
        </w:category>
        <w:types>
          <w:type w:val="bbPlcHdr"/>
        </w:types>
        <w:behaviors>
          <w:behavior w:val="content"/>
        </w:behaviors>
        <w:guid w:val="{D495ED09-3D68-41E0-973F-DA10D3C40723}"/>
      </w:docPartPr>
      <w:docPartBody>
        <w:p w:rsidR="00FB71DC" w:rsidRDefault="00FB71DC" w:rsidP="00FB71DC">
          <w:pPr>
            <w:pStyle w:val="D740F712B8F7429AAB03E917DB31846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07DF6A14FF4476A7B6D5A27AF3CA8B"/>
        <w:category>
          <w:name w:val="General"/>
          <w:gallery w:val="placeholder"/>
        </w:category>
        <w:types>
          <w:type w:val="bbPlcHdr"/>
        </w:types>
        <w:behaviors>
          <w:behavior w:val="content"/>
        </w:behaviors>
        <w:guid w:val="{3D9B3513-AD27-4F28-BD14-C3A1F6282305}"/>
      </w:docPartPr>
      <w:docPartBody>
        <w:p w:rsidR="00FB71DC" w:rsidRDefault="00FB71DC" w:rsidP="00FB71DC">
          <w:pPr>
            <w:pStyle w:val="0807DF6A14FF4476A7B6D5A27AF3CA8B"/>
          </w:pPr>
          <w:r w:rsidRPr="000D290B">
            <w:rPr>
              <w:rStyle w:val="Textodelmarcadordeposicin"/>
              <w:rFonts w:ascii="Arial" w:eastAsiaTheme="minorHAnsi" w:hAnsi="Arial" w:cs="Arial"/>
              <w:color w:val="FF8F8F"/>
              <w:u w:val="single"/>
            </w:rPr>
            <w:t>Diligenciar la dirección del proveedor</w:t>
          </w:r>
        </w:p>
      </w:docPartBody>
    </w:docPart>
    <w:docPart>
      <w:docPartPr>
        <w:name w:val="D78FA8079942474A805A5D85F09D2952"/>
        <w:category>
          <w:name w:val="General"/>
          <w:gallery w:val="placeholder"/>
        </w:category>
        <w:types>
          <w:type w:val="bbPlcHdr"/>
        </w:types>
        <w:behaviors>
          <w:behavior w:val="content"/>
        </w:behaviors>
        <w:guid w:val="{EC643EBE-24D4-4D17-9409-5DAE98CEAD70}"/>
      </w:docPartPr>
      <w:docPartBody>
        <w:p w:rsidR="00FB71DC" w:rsidRDefault="00FB71DC" w:rsidP="00FB71DC">
          <w:pPr>
            <w:pStyle w:val="D78FA8079942474A805A5D85F09D295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852A8C4F0C401C923D3CB5CB4F166E"/>
        <w:category>
          <w:name w:val="General"/>
          <w:gallery w:val="placeholder"/>
        </w:category>
        <w:types>
          <w:type w:val="bbPlcHdr"/>
        </w:types>
        <w:behaviors>
          <w:behavior w:val="content"/>
        </w:behaviors>
        <w:guid w:val="{F7164F39-EFDC-4111-9A3E-DE4A2A2DFE02}"/>
      </w:docPartPr>
      <w:docPartBody>
        <w:p w:rsidR="00FB71DC" w:rsidRDefault="00FB71DC" w:rsidP="00FB71DC">
          <w:pPr>
            <w:pStyle w:val="39852A8C4F0C401C923D3CB5CB4F166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CC526243D84E0DBFB9E8511CEBF9B0"/>
        <w:category>
          <w:name w:val="General"/>
          <w:gallery w:val="placeholder"/>
        </w:category>
        <w:types>
          <w:type w:val="bbPlcHdr"/>
        </w:types>
        <w:behaviors>
          <w:behavior w:val="content"/>
        </w:behaviors>
        <w:guid w:val="{2F074A74-ED80-4E8A-B14F-5BFB26804847}"/>
      </w:docPartPr>
      <w:docPartBody>
        <w:p w:rsidR="00FB71DC" w:rsidRDefault="00FB71DC" w:rsidP="00FB71DC">
          <w:pPr>
            <w:pStyle w:val="E5CC526243D84E0DBFB9E8511CEBF9B0"/>
          </w:pPr>
          <w:r w:rsidRPr="000C38C2">
            <w:rPr>
              <w:rStyle w:val="Textodelmarcadordeposicin"/>
              <w:rFonts w:ascii="Arial" w:hAnsi="Arial" w:cs="Arial"/>
              <w:color w:val="FF8F8F"/>
              <w:u w:val="single"/>
            </w:rPr>
            <w:t>Ciudad</w:t>
          </w:r>
        </w:p>
      </w:docPartBody>
    </w:docPart>
    <w:docPart>
      <w:docPartPr>
        <w:name w:val="E6A4AC304F0A45ACAC522FEC6ED0104B"/>
        <w:category>
          <w:name w:val="General"/>
          <w:gallery w:val="placeholder"/>
        </w:category>
        <w:types>
          <w:type w:val="bbPlcHdr"/>
        </w:types>
        <w:behaviors>
          <w:behavior w:val="content"/>
        </w:behaviors>
        <w:guid w:val="{3E6D6F81-FE0D-45F2-AB71-2398B54C396F}"/>
      </w:docPartPr>
      <w:docPartBody>
        <w:p w:rsidR="00FB71DC" w:rsidRDefault="00FB71DC" w:rsidP="00FB71DC">
          <w:pPr>
            <w:pStyle w:val="E6A4AC304F0A45ACAC522FEC6ED0104B"/>
          </w:pPr>
          <w:r w:rsidRPr="000C38C2">
            <w:rPr>
              <w:rStyle w:val="Textodelmarcadordeposicin"/>
              <w:rFonts w:ascii="Arial" w:hAnsi="Arial" w:cs="Arial"/>
              <w:color w:val="FF8F8F"/>
            </w:rPr>
            <w:t>seleccionar la fecha.</w:t>
          </w:r>
        </w:p>
      </w:docPartBody>
    </w:docPart>
    <w:docPart>
      <w:docPartPr>
        <w:name w:val="B8A6ACDA35FC4C51ABDF33B7A83D4083"/>
        <w:category>
          <w:name w:val="General"/>
          <w:gallery w:val="placeholder"/>
        </w:category>
        <w:types>
          <w:type w:val="bbPlcHdr"/>
        </w:types>
        <w:behaviors>
          <w:behavior w:val="content"/>
        </w:behaviors>
        <w:guid w:val="{757FF315-77EE-4994-BF7B-9CE0166A22AD}"/>
      </w:docPartPr>
      <w:docPartBody>
        <w:p w:rsidR="00FB71DC" w:rsidRDefault="00FB71DC" w:rsidP="00FB71DC">
          <w:pPr>
            <w:pStyle w:val="B8A6ACDA35FC4C51ABDF33B7A83D408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B0C4E8FF9434B18BCF490B573297A32"/>
        <w:category>
          <w:name w:val="General"/>
          <w:gallery w:val="placeholder"/>
        </w:category>
        <w:types>
          <w:type w:val="bbPlcHdr"/>
        </w:types>
        <w:behaviors>
          <w:behavior w:val="content"/>
        </w:behaviors>
        <w:guid w:val="{633A9480-3AD7-4056-8497-2EAE3ADE04E5}"/>
      </w:docPartPr>
      <w:docPartBody>
        <w:p w:rsidR="00FB71DC" w:rsidRDefault="00FB71DC" w:rsidP="00FB71DC">
          <w:pPr>
            <w:pStyle w:val="CB0C4E8FF9434B18BCF490B573297A3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99B9BF18CE45C69E19FEE4B7DFE04D"/>
        <w:category>
          <w:name w:val="General"/>
          <w:gallery w:val="placeholder"/>
        </w:category>
        <w:types>
          <w:type w:val="bbPlcHdr"/>
        </w:types>
        <w:behaviors>
          <w:behavior w:val="content"/>
        </w:behaviors>
        <w:guid w:val="{80E52668-4244-4F36-8799-EE5E79211916}"/>
      </w:docPartPr>
      <w:docPartBody>
        <w:p w:rsidR="00FB71DC" w:rsidRDefault="00FB71DC" w:rsidP="00FB71DC">
          <w:pPr>
            <w:pStyle w:val="5499B9BF18CE45C69E19FEE4B7DFE04D"/>
          </w:pPr>
          <w:r w:rsidRPr="00A70DFE">
            <w:rPr>
              <w:rStyle w:val="Textodelmarcadordeposicin"/>
              <w:rFonts w:ascii="Arial" w:hAnsi="Arial" w:cs="Arial"/>
              <w:color w:val="FF8F8F"/>
              <w:u w:val="single"/>
            </w:rPr>
            <w:t>Documentos de identificación y lugar de expedición</w:t>
          </w:r>
        </w:p>
      </w:docPartBody>
    </w:docPart>
    <w:docPart>
      <w:docPartPr>
        <w:name w:val="96D6061569074BCBA568652BE2B9F5E5"/>
        <w:category>
          <w:name w:val="General"/>
          <w:gallery w:val="placeholder"/>
        </w:category>
        <w:types>
          <w:type w:val="bbPlcHdr"/>
        </w:types>
        <w:behaviors>
          <w:behavior w:val="content"/>
        </w:behaviors>
        <w:guid w:val="{71A07162-4D33-47D6-A24C-5468312DFDA9}"/>
      </w:docPartPr>
      <w:docPartBody>
        <w:p w:rsidR="00FB71DC" w:rsidRDefault="00FB71DC" w:rsidP="00FB71DC">
          <w:pPr>
            <w:pStyle w:val="96D6061569074BCBA568652BE2B9F5E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2A446F5F0A8468B8A05DCCE3AE1FB09"/>
        <w:category>
          <w:name w:val="General"/>
          <w:gallery w:val="placeholder"/>
        </w:category>
        <w:types>
          <w:type w:val="bbPlcHdr"/>
        </w:types>
        <w:behaviors>
          <w:behavior w:val="content"/>
        </w:behaviors>
        <w:guid w:val="{236F59EA-79DA-465C-837D-AD9A14A90401}"/>
      </w:docPartPr>
      <w:docPartBody>
        <w:p w:rsidR="00FB71DC" w:rsidRDefault="00FB71DC" w:rsidP="00FB71DC">
          <w:pPr>
            <w:pStyle w:val="92A446F5F0A8468B8A05DCCE3AE1FB0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CB097658F64B0CA59D7383069D5C33"/>
        <w:category>
          <w:name w:val="General"/>
          <w:gallery w:val="placeholder"/>
        </w:category>
        <w:types>
          <w:type w:val="bbPlcHdr"/>
        </w:types>
        <w:behaviors>
          <w:behavior w:val="content"/>
        </w:behaviors>
        <w:guid w:val="{EA84D759-3554-4BAD-B68B-F90B06A70315}"/>
      </w:docPartPr>
      <w:docPartBody>
        <w:p w:rsidR="00FB71DC" w:rsidRDefault="00FB71DC" w:rsidP="00FB71DC">
          <w:pPr>
            <w:pStyle w:val="F5CB097658F64B0CA59D7383069D5C3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76F2070D9F34E9C9A3077B8C40077FB"/>
        <w:category>
          <w:name w:val="General"/>
          <w:gallery w:val="placeholder"/>
        </w:category>
        <w:types>
          <w:type w:val="bbPlcHdr"/>
        </w:types>
        <w:behaviors>
          <w:behavior w:val="content"/>
        </w:behaviors>
        <w:guid w:val="{6CE57199-36B6-44B7-A8AF-98BC336F2377}"/>
      </w:docPartPr>
      <w:docPartBody>
        <w:p w:rsidR="00FB71DC" w:rsidRDefault="00FB71DC" w:rsidP="00FB71DC">
          <w:pPr>
            <w:pStyle w:val="D76F2070D9F34E9C9A3077B8C40077F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9683799BC841DEB544EE6D0BA368DE"/>
        <w:category>
          <w:name w:val="General"/>
          <w:gallery w:val="placeholder"/>
        </w:category>
        <w:types>
          <w:type w:val="bbPlcHdr"/>
        </w:types>
        <w:behaviors>
          <w:behavior w:val="content"/>
        </w:behaviors>
        <w:guid w:val="{2CB5BA18-CA4D-40D3-AC54-1FFC6A6D3859}"/>
      </w:docPartPr>
      <w:docPartBody>
        <w:p w:rsidR="00FB71DC" w:rsidRDefault="00FB71DC" w:rsidP="00FB71DC">
          <w:pPr>
            <w:pStyle w:val="B89683799BC841DEB544EE6D0BA368DE"/>
          </w:pPr>
          <w:r w:rsidRPr="000D290B">
            <w:rPr>
              <w:rStyle w:val="Textodelmarcadordeposicin"/>
              <w:rFonts w:ascii="Arial" w:eastAsiaTheme="minorHAnsi" w:hAnsi="Arial" w:cs="Arial"/>
              <w:color w:val="FF8F8F"/>
              <w:u w:val="single"/>
            </w:rPr>
            <w:t>Diligenciar la dirección del proveedor</w:t>
          </w:r>
        </w:p>
      </w:docPartBody>
    </w:docPart>
    <w:docPart>
      <w:docPartPr>
        <w:name w:val="CB5B84F014E84D2C871CCEE7F9398321"/>
        <w:category>
          <w:name w:val="General"/>
          <w:gallery w:val="placeholder"/>
        </w:category>
        <w:types>
          <w:type w:val="bbPlcHdr"/>
        </w:types>
        <w:behaviors>
          <w:behavior w:val="content"/>
        </w:behaviors>
        <w:guid w:val="{B1BC8847-E310-4B6A-B4AA-46F692D6ECA8}"/>
      </w:docPartPr>
      <w:docPartBody>
        <w:p w:rsidR="00FB71DC" w:rsidRDefault="00FB71DC" w:rsidP="00FB71DC">
          <w:pPr>
            <w:pStyle w:val="CB5B84F014E84D2C871CCEE7F939832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7368B5D9CFC4FB1B74E8D311E3CCD08"/>
        <w:category>
          <w:name w:val="General"/>
          <w:gallery w:val="placeholder"/>
        </w:category>
        <w:types>
          <w:type w:val="bbPlcHdr"/>
        </w:types>
        <w:behaviors>
          <w:behavior w:val="content"/>
        </w:behaviors>
        <w:guid w:val="{60FE2073-FBA9-439E-BA17-666F880D78F3}"/>
      </w:docPartPr>
      <w:docPartBody>
        <w:p w:rsidR="00FB71DC" w:rsidRDefault="00FB71DC" w:rsidP="00FB71DC">
          <w:pPr>
            <w:pStyle w:val="F7368B5D9CFC4FB1B74E8D311E3CCD0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DC"/>
    <w:rsid w:val="00EF04E9"/>
    <w:rsid w:val="00FB71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71DC"/>
    <w:rPr>
      <w:color w:val="808080"/>
    </w:rPr>
  </w:style>
  <w:style w:type="paragraph" w:customStyle="1" w:styleId="28FC162FF2854771B6D985B6C226169E">
    <w:name w:val="28FC162FF2854771B6D985B6C226169E"/>
    <w:rsid w:val="00FB71DC"/>
  </w:style>
  <w:style w:type="paragraph" w:customStyle="1" w:styleId="87AB662621004E3F9800A9E6A587AE7B">
    <w:name w:val="87AB662621004E3F9800A9E6A587AE7B"/>
    <w:rsid w:val="00FB71DC"/>
  </w:style>
  <w:style w:type="paragraph" w:customStyle="1" w:styleId="5F04777F7D0B4CB0ABA4FC7AA92A2AE1">
    <w:name w:val="5F04777F7D0B4CB0ABA4FC7AA92A2AE1"/>
    <w:rsid w:val="00FB71DC"/>
  </w:style>
  <w:style w:type="paragraph" w:customStyle="1" w:styleId="07A43D7DF90D45C987066A1CA029A261">
    <w:name w:val="07A43D7DF90D45C987066A1CA029A261"/>
    <w:rsid w:val="00FB71DC"/>
  </w:style>
  <w:style w:type="paragraph" w:customStyle="1" w:styleId="551574812134466BAC89633D465AFCD2">
    <w:name w:val="551574812134466BAC89633D465AFCD2"/>
    <w:rsid w:val="00FB71DC"/>
  </w:style>
  <w:style w:type="paragraph" w:customStyle="1" w:styleId="90B59C552AF14762A5ABEBD6BB53F905">
    <w:name w:val="90B59C552AF14762A5ABEBD6BB53F905"/>
    <w:rsid w:val="00FB71DC"/>
  </w:style>
  <w:style w:type="paragraph" w:customStyle="1" w:styleId="2E2BB13D03C348B2B30BE25D5C6F6400">
    <w:name w:val="2E2BB13D03C348B2B30BE25D5C6F6400"/>
    <w:rsid w:val="00FB71DC"/>
  </w:style>
  <w:style w:type="paragraph" w:customStyle="1" w:styleId="B86F902F16184BCC97B6FD0ECB2997E1">
    <w:name w:val="B86F902F16184BCC97B6FD0ECB2997E1"/>
    <w:rsid w:val="00FB71DC"/>
  </w:style>
  <w:style w:type="paragraph" w:customStyle="1" w:styleId="AB3BC6742E824CA1817325A792C0512F">
    <w:name w:val="AB3BC6742E824CA1817325A792C0512F"/>
    <w:rsid w:val="00FB71DC"/>
  </w:style>
  <w:style w:type="paragraph" w:customStyle="1" w:styleId="12E0777A428849EB9446F9F5B7A515EE">
    <w:name w:val="12E0777A428849EB9446F9F5B7A515EE"/>
    <w:rsid w:val="00FB71DC"/>
  </w:style>
  <w:style w:type="paragraph" w:customStyle="1" w:styleId="CD1BB6FBC4A9410AAA72F50B20AF1042">
    <w:name w:val="CD1BB6FBC4A9410AAA72F50B20AF1042"/>
    <w:rsid w:val="00FB71DC"/>
  </w:style>
  <w:style w:type="paragraph" w:customStyle="1" w:styleId="F189B77C8B3B41B7829C818F080CD789">
    <w:name w:val="F189B77C8B3B41B7829C818F080CD789"/>
    <w:rsid w:val="00FB71DC"/>
  </w:style>
  <w:style w:type="paragraph" w:customStyle="1" w:styleId="7BA0CA1B7D414EAEA16EE6DAC91358FD">
    <w:name w:val="7BA0CA1B7D414EAEA16EE6DAC91358FD"/>
    <w:rsid w:val="00FB71DC"/>
  </w:style>
  <w:style w:type="paragraph" w:customStyle="1" w:styleId="200B974A345D4164978E9A04943B070E">
    <w:name w:val="200B974A345D4164978E9A04943B070E"/>
    <w:rsid w:val="00FB71DC"/>
  </w:style>
  <w:style w:type="paragraph" w:customStyle="1" w:styleId="C2F42178F0554B519190DB08BF065120">
    <w:name w:val="C2F42178F0554B519190DB08BF065120"/>
    <w:rsid w:val="00FB71DC"/>
  </w:style>
  <w:style w:type="paragraph" w:customStyle="1" w:styleId="7E497F4871BC439798A9CADCE774A1E1">
    <w:name w:val="7E497F4871BC439798A9CADCE774A1E1"/>
    <w:rsid w:val="00FB71DC"/>
  </w:style>
  <w:style w:type="paragraph" w:customStyle="1" w:styleId="F563FB8A62364ED4880A185CA7BF0E1C">
    <w:name w:val="F563FB8A62364ED4880A185CA7BF0E1C"/>
    <w:rsid w:val="00FB71DC"/>
  </w:style>
  <w:style w:type="paragraph" w:customStyle="1" w:styleId="F23B508FE494477C9156597F9B8A5EC9">
    <w:name w:val="F23B508FE494477C9156597F9B8A5EC9"/>
    <w:rsid w:val="00FB71DC"/>
  </w:style>
  <w:style w:type="paragraph" w:customStyle="1" w:styleId="A377DF3D958C419FB33B9F39D402CF0D">
    <w:name w:val="A377DF3D958C419FB33B9F39D402CF0D"/>
    <w:rsid w:val="00FB71DC"/>
  </w:style>
  <w:style w:type="paragraph" w:customStyle="1" w:styleId="CACF18E537E04A0BAABAB8D988DE26B3">
    <w:name w:val="CACF18E537E04A0BAABAB8D988DE26B3"/>
    <w:rsid w:val="00FB71DC"/>
  </w:style>
  <w:style w:type="paragraph" w:customStyle="1" w:styleId="ADDC16836335498F966AB42489DCD5CB">
    <w:name w:val="ADDC16836335498F966AB42489DCD5CB"/>
    <w:rsid w:val="00FB71DC"/>
  </w:style>
  <w:style w:type="paragraph" w:customStyle="1" w:styleId="7E2749C3CD9147AA9C369E0350344296">
    <w:name w:val="7E2749C3CD9147AA9C369E0350344296"/>
    <w:rsid w:val="00FB71DC"/>
  </w:style>
  <w:style w:type="paragraph" w:customStyle="1" w:styleId="D0CD1D45AED240418993B192E132DFD5">
    <w:name w:val="D0CD1D45AED240418993B192E132DFD5"/>
    <w:rsid w:val="00FB71DC"/>
  </w:style>
  <w:style w:type="paragraph" w:customStyle="1" w:styleId="91678C1DE8DF4A2AAC7D8416F46FC04F">
    <w:name w:val="91678C1DE8DF4A2AAC7D8416F46FC04F"/>
    <w:rsid w:val="00FB71DC"/>
  </w:style>
  <w:style w:type="paragraph" w:customStyle="1" w:styleId="B8911244CE8C4209AEAE68B3816FF161">
    <w:name w:val="B8911244CE8C4209AEAE68B3816FF161"/>
    <w:rsid w:val="00FB71DC"/>
  </w:style>
  <w:style w:type="paragraph" w:customStyle="1" w:styleId="6849AC21EE194B2C882EB42E30C62FD5">
    <w:name w:val="6849AC21EE194B2C882EB42E30C62FD5"/>
    <w:rsid w:val="00FB71DC"/>
  </w:style>
  <w:style w:type="paragraph" w:customStyle="1" w:styleId="02B961C9C3B8410E8E56573486AA4175">
    <w:name w:val="02B961C9C3B8410E8E56573486AA4175"/>
    <w:rsid w:val="00FB71DC"/>
  </w:style>
  <w:style w:type="paragraph" w:customStyle="1" w:styleId="3F1C3316410748759FBC2D6CB65EDF0B">
    <w:name w:val="3F1C3316410748759FBC2D6CB65EDF0B"/>
    <w:rsid w:val="00FB71DC"/>
  </w:style>
  <w:style w:type="paragraph" w:customStyle="1" w:styleId="29AC7EFFFEE14E94821E5E646B54C35D">
    <w:name w:val="29AC7EFFFEE14E94821E5E646B54C35D"/>
    <w:rsid w:val="00FB71DC"/>
  </w:style>
  <w:style w:type="paragraph" w:customStyle="1" w:styleId="59C8CBDECD0D42B0B0F534112A1ECDA3">
    <w:name w:val="59C8CBDECD0D42B0B0F534112A1ECDA3"/>
    <w:rsid w:val="00FB71DC"/>
  </w:style>
  <w:style w:type="paragraph" w:customStyle="1" w:styleId="2B5D825A51BC4FFAA65D1F8CF71EB5E6">
    <w:name w:val="2B5D825A51BC4FFAA65D1F8CF71EB5E6"/>
    <w:rsid w:val="00FB71DC"/>
  </w:style>
  <w:style w:type="paragraph" w:customStyle="1" w:styleId="D799495D3EA44B3695ECF592F6341BB6">
    <w:name w:val="D799495D3EA44B3695ECF592F6341BB6"/>
    <w:rsid w:val="00FB71DC"/>
  </w:style>
  <w:style w:type="paragraph" w:customStyle="1" w:styleId="762092E081954FD3960F749A5294167C">
    <w:name w:val="762092E081954FD3960F749A5294167C"/>
    <w:rsid w:val="00FB71DC"/>
  </w:style>
  <w:style w:type="paragraph" w:customStyle="1" w:styleId="C893F17434224BFA9F72DDAEB56120C3">
    <w:name w:val="C893F17434224BFA9F72DDAEB56120C3"/>
    <w:rsid w:val="00FB71DC"/>
  </w:style>
  <w:style w:type="paragraph" w:customStyle="1" w:styleId="5CC7A755D580405686AAF46C0811D881">
    <w:name w:val="5CC7A755D580405686AAF46C0811D881"/>
    <w:rsid w:val="00FB71DC"/>
  </w:style>
  <w:style w:type="paragraph" w:customStyle="1" w:styleId="DECE4E29642C4B1B8C405FA52525A79D">
    <w:name w:val="DECE4E29642C4B1B8C405FA52525A79D"/>
    <w:rsid w:val="00FB71DC"/>
  </w:style>
  <w:style w:type="paragraph" w:customStyle="1" w:styleId="F6DEBBF22AE542E6B93635B2567FBA44">
    <w:name w:val="F6DEBBF22AE542E6B93635B2567FBA44"/>
    <w:rsid w:val="00FB71DC"/>
  </w:style>
  <w:style w:type="paragraph" w:customStyle="1" w:styleId="32354EAAD21A4D2E934A7D142A93BA3E">
    <w:name w:val="32354EAAD21A4D2E934A7D142A93BA3E"/>
    <w:rsid w:val="00FB71DC"/>
  </w:style>
  <w:style w:type="paragraph" w:customStyle="1" w:styleId="E18936590287421E8789DCEF904C6C92">
    <w:name w:val="E18936590287421E8789DCEF904C6C92"/>
    <w:rsid w:val="00FB71DC"/>
  </w:style>
  <w:style w:type="paragraph" w:customStyle="1" w:styleId="0AF5D47ABF0649198A1CCB3B199AB9AC">
    <w:name w:val="0AF5D47ABF0649198A1CCB3B199AB9AC"/>
    <w:rsid w:val="00FB71DC"/>
  </w:style>
  <w:style w:type="paragraph" w:customStyle="1" w:styleId="A668635591C0481E8859A8F9E3DF669F">
    <w:name w:val="A668635591C0481E8859A8F9E3DF669F"/>
    <w:rsid w:val="00FB71DC"/>
  </w:style>
  <w:style w:type="paragraph" w:customStyle="1" w:styleId="C22EF4E3EE434331B3BEC3FA208EC775">
    <w:name w:val="C22EF4E3EE434331B3BEC3FA208EC775"/>
    <w:rsid w:val="00FB71DC"/>
  </w:style>
  <w:style w:type="paragraph" w:customStyle="1" w:styleId="10976554C81F46F0988D3205A02A3204">
    <w:name w:val="10976554C81F46F0988D3205A02A3204"/>
    <w:rsid w:val="00FB71DC"/>
  </w:style>
  <w:style w:type="paragraph" w:customStyle="1" w:styleId="A09B010D698B4ED0B8E538B9FBCC3A6A">
    <w:name w:val="A09B010D698B4ED0B8E538B9FBCC3A6A"/>
    <w:rsid w:val="00FB71DC"/>
  </w:style>
  <w:style w:type="paragraph" w:customStyle="1" w:styleId="5181D30B3B2D4AB581F956C8120D8FA9">
    <w:name w:val="5181D30B3B2D4AB581F956C8120D8FA9"/>
    <w:rsid w:val="00FB71DC"/>
  </w:style>
  <w:style w:type="paragraph" w:customStyle="1" w:styleId="72AC1608BF314F209BEF832A1A60F7BE">
    <w:name w:val="72AC1608BF314F209BEF832A1A60F7BE"/>
    <w:rsid w:val="00FB71DC"/>
  </w:style>
  <w:style w:type="paragraph" w:customStyle="1" w:styleId="76D59B9D4D494B0D95BBED29E07C8A0D">
    <w:name w:val="76D59B9D4D494B0D95BBED29E07C8A0D"/>
    <w:rsid w:val="00FB71DC"/>
  </w:style>
  <w:style w:type="paragraph" w:customStyle="1" w:styleId="8B85C4BB7D774C6EA0FD4B175553ABE5">
    <w:name w:val="8B85C4BB7D774C6EA0FD4B175553ABE5"/>
    <w:rsid w:val="00FB71DC"/>
  </w:style>
  <w:style w:type="paragraph" w:customStyle="1" w:styleId="DDB5CEC8400949ABBB9CE742B97948D2">
    <w:name w:val="DDB5CEC8400949ABBB9CE742B97948D2"/>
    <w:rsid w:val="00FB71DC"/>
  </w:style>
  <w:style w:type="paragraph" w:customStyle="1" w:styleId="67F228AFAFC04F9BAAF389AB02F47FE0">
    <w:name w:val="67F228AFAFC04F9BAAF389AB02F47FE0"/>
    <w:rsid w:val="00FB71DC"/>
  </w:style>
  <w:style w:type="paragraph" w:customStyle="1" w:styleId="3F3C7CC6AD8146FAB01AB2B3531A9037">
    <w:name w:val="3F3C7CC6AD8146FAB01AB2B3531A9037"/>
    <w:rsid w:val="00FB71DC"/>
  </w:style>
  <w:style w:type="paragraph" w:customStyle="1" w:styleId="EFAEB266887B4F42826130BC555E575F">
    <w:name w:val="EFAEB266887B4F42826130BC555E575F"/>
    <w:rsid w:val="00FB71DC"/>
  </w:style>
  <w:style w:type="paragraph" w:customStyle="1" w:styleId="C5ABE90619964EE1A3FFC4D70A945DA4">
    <w:name w:val="C5ABE90619964EE1A3FFC4D70A945DA4"/>
    <w:rsid w:val="00FB71DC"/>
  </w:style>
  <w:style w:type="paragraph" w:customStyle="1" w:styleId="3F37535EE0894C7C80FE0E793857F47C">
    <w:name w:val="3F37535EE0894C7C80FE0E793857F47C"/>
    <w:rsid w:val="00FB71DC"/>
  </w:style>
  <w:style w:type="paragraph" w:customStyle="1" w:styleId="FF6BB54FD2BA4CD1AA8796CFA77F1E87">
    <w:name w:val="FF6BB54FD2BA4CD1AA8796CFA77F1E87"/>
    <w:rsid w:val="00FB71DC"/>
  </w:style>
  <w:style w:type="paragraph" w:customStyle="1" w:styleId="02454697CB5C49A18E160B72A33DB3BE">
    <w:name w:val="02454697CB5C49A18E160B72A33DB3BE"/>
    <w:rsid w:val="00FB71DC"/>
  </w:style>
  <w:style w:type="paragraph" w:customStyle="1" w:styleId="21F42DB09C564C10AB838116EB102971">
    <w:name w:val="21F42DB09C564C10AB838116EB102971"/>
    <w:rsid w:val="00FB71DC"/>
  </w:style>
  <w:style w:type="paragraph" w:customStyle="1" w:styleId="F57903B5E6284802B867575BD5D395AC">
    <w:name w:val="F57903B5E6284802B867575BD5D395AC"/>
    <w:rsid w:val="00FB71DC"/>
  </w:style>
  <w:style w:type="paragraph" w:customStyle="1" w:styleId="1A7A23DC9F6046869C8A2E9336BC8ACA">
    <w:name w:val="1A7A23DC9F6046869C8A2E9336BC8ACA"/>
    <w:rsid w:val="00FB71DC"/>
  </w:style>
  <w:style w:type="paragraph" w:customStyle="1" w:styleId="195E98815C8D4BCBA13C9798E808DA03">
    <w:name w:val="195E98815C8D4BCBA13C9798E808DA03"/>
    <w:rsid w:val="00FB71DC"/>
  </w:style>
  <w:style w:type="paragraph" w:customStyle="1" w:styleId="30E58ACBAAE548DCA414136E5A048869">
    <w:name w:val="30E58ACBAAE548DCA414136E5A048869"/>
    <w:rsid w:val="00FB71DC"/>
  </w:style>
  <w:style w:type="paragraph" w:customStyle="1" w:styleId="6768EE77D1E346E4B49C5BBF11F1E3BA">
    <w:name w:val="6768EE77D1E346E4B49C5BBF11F1E3BA"/>
    <w:rsid w:val="00FB71DC"/>
  </w:style>
  <w:style w:type="paragraph" w:customStyle="1" w:styleId="F9228CBFB4154E61862CF42013498DBF">
    <w:name w:val="F9228CBFB4154E61862CF42013498DBF"/>
    <w:rsid w:val="00FB71DC"/>
  </w:style>
  <w:style w:type="paragraph" w:customStyle="1" w:styleId="EE4AEC8ECC7E4CF1ABD184E05E7B67F5">
    <w:name w:val="EE4AEC8ECC7E4CF1ABD184E05E7B67F5"/>
    <w:rsid w:val="00FB71DC"/>
  </w:style>
  <w:style w:type="paragraph" w:customStyle="1" w:styleId="AC2DC7CCA3114FCF97AB56414101E537">
    <w:name w:val="AC2DC7CCA3114FCF97AB56414101E537"/>
    <w:rsid w:val="00FB71DC"/>
  </w:style>
  <w:style w:type="paragraph" w:customStyle="1" w:styleId="061267773C224FB7BCACE22CA2C55B70">
    <w:name w:val="061267773C224FB7BCACE22CA2C55B70"/>
    <w:rsid w:val="00FB71DC"/>
  </w:style>
  <w:style w:type="paragraph" w:customStyle="1" w:styleId="38A29521278544908FC7CEA2CF358152">
    <w:name w:val="38A29521278544908FC7CEA2CF358152"/>
    <w:rsid w:val="00FB71DC"/>
  </w:style>
  <w:style w:type="paragraph" w:customStyle="1" w:styleId="F0324BA62946436D9B4B24330BE79E01">
    <w:name w:val="F0324BA62946436D9B4B24330BE79E01"/>
    <w:rsid w:val="00FB71DC"/>
  </w:style>
  <w:style w:type="paragraph" w:customStyle="1" w:styleId="6CC6717846F04940B1433A507EED8A4D">
    <w:name w:val="6CC6717846F04940B1433A507EED8A4D"/>
    <w:rsid w:val="00FB71DC"/>
  </w:style>
  <w:style w:type="paragraph" w:customStyle="1" w:styleId="0E2220510032448B8D64A74F1E3EBB1D">
    <w:name w:val="0E2220510032448B8D64A74F1E3EBB1D"/>
    <w:rsid w:val="00FB71DC"/>
  </w:style>
  <w:style w:type="paragraph" w:customStyle="1" w:styleId="5E334F212EEB4775A80867CEAED07936">
    <w:name w:val="5E334F212EEB4775A80867CEAED07936"/>
    <w:rsid w:val="00FB71DC"/>
  </w:style>
  <w:style w:type="paragraph" w:customStyle="1" w:styleId="CEAB87A35F224B6A9524FF2FCCBBE665">
    <w:name w:val="CEAB87A35F224B6A9524FF2FCCBBE665"/>
    <w:rsid w:val="00FB71DC"/>
  </w:style>
  <w:style w:type="paragraph" w:customStyle="1" w:styleId="413B7A0005FA467E9CE2FB6CD4D03CB4">
    <w:name w:val="413B7A0005FA467E9CE2FB6CD4D03CB4"/>
    <w:rsid w:val="00FB71DC"/>
  </w:style>
  <w:style w:type="paragraph" w:customStyle="1" w:styleId="F85C0A5590FE4A768A797233048826F0">
    <w:name w:val="F85C0A5590FE4A768A797233048826F0"/>
    <w:rsid w:val="00FB71DC"/>
  </w:style>
  <w:style w:type="paragraph" w:customStyle="1" w:styleId="CCC83E8C9D6D4BC6AF63B2F2C8A975AA">
    <w:name w:val="CCC83E8C9D6D4BC6AF63B2F2C8A975AA"/>
    <w:rsid w:val="00FB71DC"/>
  </w:style>
  <w:style w:type="paragraph" w:customStyle="1" w:styleId="F260C66B01EC4009BDBEA1430AC5F641">
    <w:name w:val="F260C66B01EC4009BDBEA1430AC5F641"/>
    <w:rsid w:val="00FB71DC"/>
  </w:style>
  <w:style w:type="paragraph" w:customStyle="1" w:styleId="511A8F3A4AC44AA5AC985BF237BC9F61">
    <w:name w:val="511A8F3A4AC44AA5AC985BF237BC9F61"/>
    <w:rsid w:val="00FB71DC"/>
  </w:style>
  <w:style w:type="paragraph" w:customStyle="1" w:styleId="655C7ACEE2644A79AB82FEF945B0415D">
    <w:name w:val="655C7ACEE2644A79AB82FEF945B0415D"/>
    <w:rsid w:val="00FB71DC"/>
  </w:style>
  <w:style w:type="paragraph" w:customStyle="1" w:styleId="41C2BF7219D14D7C89059E6852783670">
    <w:name w:val="41C2BF7219D14D7C89059E6852783670"/>
    <w:rsid w:val="00FB71DC"/>
  </w:style>
  <w:style w:type="paragraph" w:customStyle="1" w:styleId="81CEF1A8989D49909EA0754763E5C742">
    <w:name w:val="81CEF1A8989D49909EA0754763E5C742"/>
    <w:rsid w:val="00FB71DC"/>
  </w:style>
  <w:style w:type="paragraph" w:customStyle="1" w:styleId="B57BE03699D94A918BCDAA7FFB6263A1">
    <w:name w:val="B57BE03699D94A918BCDAA7FFB6263A1"/>
    <w:rsid w:val="00FB71DC"/>
  </w:style>
  <w:style w:type="paragraph" w:customStyle="1" w:styleId="B15F59EAE16D4539B38C43E67190BBC8">
    <w:name w:val="B15F59EAE16D4539B38C43E67190BBC8"/>
    <w:rsid w:val="00FB71DC"/>
  </w:style>
  <w:style w:type="paragraph" w:customStyle="1" w:styleId="DD3F3B624A9F4151B942978F8FB39C4A">
    <w:name w:val="DD3F3B624A9F4151B942978F8FB39C4A"/>
    <w:rsid w:val="00FB71DC"/>
  </w:style>
  <w:style w:type="paragraph" w:customStyle="1" w:styleId="8A0FCDC21D984148AAAA2BFDC39CB541">
    <w:name w:val="8A0FCDC21D984148AAAA2BFDC39CB541"/>
    <w:rsid w:val="00FB71DC"/>
  </w:style>
  <w:style w:type="paragraph" w:customStyle="1" w:styleId="89F383A45D6048EDA57065A8C9E3C75E">
    <w:name w:val="89F383A45D6048EDA57065A8C9E3C75E"/>
    <w:rsid w:val="00FB71DC"/>
  </w:style>
  <w:style w:type="paragraph" w:customStyle="1" w:styleId="DF817B653A6D4D2885754A9E899EEEE4">
    <w:name w:val="DF817B653A6D4D2885754A9E899EEEE4"/>
    <w:rsid w:val="00FB71DC"/>
  </w:style>
  <w:style w:type="paragraph" w:customStyle="1" w:styleId="5714EF9EAC6D43EB9D16B5FC4D37ECFF">
    <w:name w:val="5714EF9EAC6D43EB9D16B5FC4D37ECFF"/>
    <w:rsid w:val="00FB71DC"/>
  </w:style>
  <w:style w:type="paragraph" w:customStyle="1" w:styleId="817A96C7D4F24D07B599B80068A5C22E">
    <w:name w:val="817A96C7D4F24D07B599B80068A5C22E"/>
    <w:rsid w:val="00FB71DC"/>
  </w:style>
  <w:style w:type="paragraph" w:customStyle="1" w:styleId="D34097F373AA40D5B607685E2DBF94CF">
    <w:name w:val="D34097F373AA40D5B607685E2DBF94CF"/>
    <w:rsid w:val="00FB71DC"/>
  </w:style>
  <w:style w:type="paragraph" w:customStyle="1" w:styleId="7B18CC43E53D46D3AF6BC6F4C329629C">
    <w:name w:val="7B18CC43E53D46D3AF6BC6F4C329629C"/>
    <w:rsid w:val="00FB71DC"/>
  </w:style>
  <w:style w:type="paragraph" w:customStyle="1" w:styleId="9CF43249AC73444E8E40C5991E8D1EC1">
    <w:name w:val="9CF43249AC73444E8E40C5991E8D1EC1"/>
    <w:rsid w:val="00FB71DC"/>
  </w:style>
  <w:style w:type="paragraph" w:customStyle="1" w:styleId="0096090E90224D37953ECF0CDE37832C">
    <w:name w:val="0096090E90224D37953ECF0CDE37832C"/>
    <w:rsid w:val="00FB71DC"/>
  </w:style>
  <w:style w:type="paragraph" w:customStyle="1" w:styleId="04F15CC2629341F382D830208DF06FAA">
    <w:name w:val="04F15CC2629341F382D830208DF06FAA"/>
    <w:rsid w:val="00FB71DC"/>
  </w:style>
  <w:style w:type="paragraph" w:customStyle="1" w:styleId="F9D510B5114C4B97A9A018E8672789AD">
    <w:name w:val="F9D510B5114C4B97A9A018E8672789AD"/>
    <w:rsid w:val="00FB71DC"/>
  </w:style>
  <w:style w:type="paragraph" w:customStyle="1" w:styleId="3E06DACE9A3943AC80C335C46217138F">
    <w:name w:val="3E06DACE9A3943AC80C335C46217138F"/>
    <w:rsid w:val="00FB71DC"/>
  </w:style>
  <w:style w:type="paragraph" w:customStyle="1" w:styleId="AFB32CD104564245B3A15112FAA3180C">
    <w:name w:val="AFB32CD104564245B3A15112FAA3180C"/>
    <w:rsid w:val="00FB71DC"/>
  </w:style>
  <w:style w:type="paragraph" w:customStyle="1" w:styleId="E86238EE59714C7A8C6054C084D136B5">
    <w:name w:val="E86238EE59714C7A8C6054C084D136B5"/>
    <w:rsid w:val="00FB71DC"/>
  </w:style>
  <w:style w:type="paragraph" w:customStyle="1" w:styleId="52E0E58A734F4E33901BA77B05DF642B">
    <w:name w:val="52E0E58A734F4E33901BA77B05DF642B"/>
    <w:rsid w:val="00FB71DC"/>
  </w:style>
  <w:style w:type="paragraph" w:customStyle="1" w:styleId="5375BE06362F415D8F345E55A5504123">
    <w:name w:val="5375BE06362F415D8F345E55A5504123"/>
    <w:rsid w:val="00FB71DC"/>
  </w:style>
  <w:style w:type="paragraph" w:customStyle="1" w:styleId="A906B21132CD4DBD92266DB3EBAB6CF1">
    <w:name w:val="A906B21132CD4DBD92266DB3EBAB6CF1"/>
    <w:rsid w:val="00FB71DC"/>
  </w:style>
  <w:style w:type="paragraph" w:customStyle="1" w:styleId="5B5B82D6523544169F4D665065727A94">
    <w:name w:val="5B5B82D6523544169F4D665065727A94"/>
    <w:rsid w:val="00FB71DC"/>
  </w:style>
  <w:style w:type="paragraph" w:customStyle="1" w:styleId="73B1B7CA47D849748F2341D068555D5A">
    <w:name w:val="73B1B7CA47D849748F2341D068555D5A"/>
    <w:rsid w:val="00FB71DC"/>
  </w:style>
  <w:style w:type="paragraph" w:customStyle="1" w:styleId="C27506E7431948E2B23ED17998FF23DE">
    <w:name w:val="C27506E7431948E2B23ED17998FF23DE"/>
    <w:rsid w:val="00FB71DC"/>
  </w:style>
  <w:style w:type="paragraph" w:customStyle="1" w:styleId="83F9159BB090466082E57D76C88CE433">
    <w:name w:val="83F9159BB090466082E57D76C88CE433"/>
    <w:rsid w:val="00FB71DC"/>
  </w:style>
  <w:style w:type="paragraph" w:customStyle="1" w:styleId="68AC555425A94DD59815A4EE6B523BAF">
    <w:name w:val="68AC555425A94DD59815A4EE6B523BAF"/>
    <w:rsid w:val="00FB71DC"/>
  </w:style>
  <w:style w:type="paragraph" w:customStyle="1" w:styleId="A913AF74159B499FBF20C8A6F240FBD1">
    <w:name w:val="A913AF74159B499FBF20C8A6F240FBD1"/>
    <w:rsid w:val="00FB71DC"/>
  </w:style>
  <w:style w:type="paragraph" w:customStyle="1" w:styleId="1242CA276FB942A090709DC34A020CDA">
    <w:name w:val="1242CA276FB942A090709DC34A020CDA"/>
    <w:rsid w:val="00FB71DC"/>
  </w:style>
  <w:style w:type="paragraph" w:customStyle="1" w:styleId="8E96C90DAB184363A5FF252403AB77F4">
    <w:name w:val="8E96C90DAB184363A5FF252403AB77F4"/>
    <w:rsid w:val="00FB71DC"/>
  </w:style>
  <w:style w:type="paragraph" w:customStyle="1" w:styleId="990FB0395B7649639F394F6E6EAE9FDE">
    <w:name w:val="990FB0395B7649639F394F6E6EAE9FDE"/>
    <w:rsid w:val="00FB71DC"/>
  </w:style>
  <w:style w:type="paragraph" w:customStyle="1" w:styleId="EB33D881A2C44FB999ADD3979537F74F">
    <w:name w:val="EB33D881A2C44FB999ADD3979537F74F"/>
    <w:rsid w:val="00FB71DC"/>
  </w:style>
  <w:style w:type="paragraph" w:customStyle="1" w:styleId="B9695136C035455DB9BE9304FD8713D8">
    <w:name w:val="B9695136C035455DB9BE9304FD8713D8"/>
    <w:rsid w:val="00FB71DC"/>
  </w:style>
  <w:style w:type="paragraph" w:customStyle="1" w:styleId="FA3329FD0C2443BCA3DFD9A617B852CD">
    <w:name w:val="FA3329FD0C2443BCA3DFD9A617B852CD"/>
    <w:rsid w:val="00FB71DC"/>
  </w:style>
  <w:style w:type="paragraph" w:customStyle="1" w:styleId="2DBA1CEE4598424797296A7974471FA3">
    <w:name w:val="2DBA1CEE4598424797296A7974471FA3"/>
    <w:rsid w:val="00FB71DC"/>
  </w:style>
  <w:style w:type="paragraph" w:customStyle="1" w:styleId="458724087EC44070B15A8941F10F4E8E">
    <w:name w:val="458724087EC44070B15A8941F10F4E8E"/>
    <w:rsid w:val="00FB71DC"/>
  </w:style>
  <w:style w:type="paragraph" w:customStyle="1" w:styleId="A78A18CCA4EB43A6A2CC70FBD94AA987">
    <w:name w:val="A78A18CCA4EB43A6A2CC70FBD94AA987"/>
    <w:rsid w:val="00FB71DC"/>
  </w:style>
  <w:style w:type="paragraph" w:customStyle="1" w:styleId="A55AB4363A5741439B8E6192DAB16CA8">
    <w:name w:val="A55AB4363A5741439B8E6192DAB16CA8"/>
    <w:rsid w:val="00FB71DC"/>
  </w:style>
  <w:style w:type="paragraph" w:customStyle="1" w:styleId="D2567B3FE2FB4D108540AC62EE2EB6AF">
    <w:name w:val="D2567B3FE2FB4D108540AC62EE2EB6AF"/>
    <w:rsid w:val="00FB71DC"/>
  </w:style>
  <w:style w:type="paragraph" w:customStyle="1" w:styleId="AB748F21B30D4CDC823D8B382D008C61">
    <w:name w:val="AB748F21B30D4CDC823D8B382D008C61"/>
    <w:rsid w:val="00FB71DC"/>
  </w:style>
  <w:style w:type="paragraph" w:customStyle="1" w:styleId="E2E225F3A6FD4799958F0D1DB57BEDF1">
    <w:name w:val="E2E225F3A6FD4799958F0D1DB57BEDF1"/>
    <w:rsid w:val="00FB71DC"/>
  </w:style>
  <w:style w:type="paragraph" w:customStyle="1" w:styleId="88CBD67DC59D4E6C81099BB57F016A0D">
    <w:name w:val="88CBD67DC59D4E6C81099BB57F016A0D"/>
    <w:rsid w:val="00FB71DC"/>
  </w:style>
  <w:style w:type="paragraph" w:customStyle="1" w:styleId="F9E0530460E84DEA9A6CB0F7EA61A8EA">
    <w:name w:val="F9E0530460E84DEA9A6CB0F7EA61A8EA"/>
    <w:rsid w:val="00FB71DC"/>
  </w:style>
  <w:style w:type="paragraph" w:customStyle="1" w:styleId="EC165131216C42D8B55F6FD8425736EA">
    <w:name w:val="EC165131216C42D8B55F6FD8425736EA"/>
    <w:rsid w:val="00FB71DC"/>
  </w:style>
  <w:style w:type="paragraph" w:customStyle="1" w:styleId="B6936DECC2184C2F8B624E757D5C1677">
    <w:name w:val="B6936DECC2184C2F8B624E757D5C1677"/>
    <w:rsid w:val="00FB71DC"/>
  </w:style>
  <w:style w:type="paragraph" w:customStyle="1" w:styleId="E710EE38BF634D95B2095E3A2BE032AB">
    <w:name w:val="E710EE38BF634D95B2095E3A2BE032AB"/>
    <w:rsid w:val="00FB71DC"/>
  </w:style>
  <w:style w:type="paragraph" w:customStyle="1" w:styleId="BBB2DDD918264581AB11E51C0AF50271">
    <w:name w:val="BBB2DDD918264581AB11E51C0AF50271"/>
    <w:rsid w:val="00FB71DC"/>
  </w:style>
  <w:style w:type="paragraph" w:customStyle="1" w:styleId="86BD9789ACD841488D7792ADED5DF047">
    <w:name w:val="86BD9789ACD841488D7792ADED5DF047"/>
    <w:rsid w:val="00FB71DC"/>
  </w:style>
  <w:style w:type="paragraph" w:customStyle="1" w:styleId="C8A8E26012C34D4A97F228EC3142BBE5">
    <w:name w:val="C8A8E26012C34D4A97F228EC3142BBE5"/>
    <w:rsid w:val="00FB71DC"/>
  </w:style>
  <w:style w:type="paragraph" w:customStyle="1" w:styleId="C2F237D38A7047BCB2CC9FE09E90BD9A">
    <w:name w:val="C2F237D38A7047BCB2CC9FE09E90BD9A"/>
    <w:rsid w:val="00FB71DC"/>
  </w:style>
  <w:style w:type="paragraph" w:customStyle="1" w:styleId="54C8223068F94AF88D4D53E502505F53">
    <w:name w:val="54C8223068F94AF88D4D53E502505F53"/>
    <w:rsid w:val="00FB71DC"/>
  </w:style>
  <w:style w:type="paragraph" w:customStyle="1" w:styleId="7532A5762C964E109099D75E29129E7A">
    <w:name w:val="7532A5762C964E109099D75E29129E7A"/>
    <w:rsid w:val="00FB71DC"/>
  </w:style>
  <w:style w:type="paragraph" w:customStyle="1" w:styleId="CD9B7C67E4FA403FB000971FC56999E6">
    <w:name w:val="CD9B7C67E4FA403FB000971FC56999E6"/>
    <w:rsid w:val="00FB71DC"/>
  </w:style>
  <w:style w:type="paragraph" w:customStyle="1" w:styleId="6B4E02BE949B4C85B2E5E1A74983099B">
    <w:name w:val="6B4E02BE949B4C85B2E5E1A74983099B"/>
    <w:rsid w:val="00FB71DC"/>
  </w:style>
  <w:style w:type="paragraph" w:customStyle="1" w:styleId="D8F55D86A8364CFB8A6FE67DE05D6448">
    <w:name w:val="D8F55D86A8364CFB8A6FE67DE05D6448"/>
    <w:rsid w:val="00FB71DC"/>
  </w:style>
  <w:style w:type="paragraph" w:customStyle="1" w:styleId="AD157269D1C547AFB6579105CF37939B">
    <w:name w:val="AD157269D1C547AFB6579105CF37939B"/>
    <w:rsid w:val="00FB71DC"/>
  </w:style>
  <w:style w:type="paragraph" w:customStyle="1" w:styleId="76213BB33DF746B69B21F937BABB9ABE">
    <w:name w:val="76213BB33DF746B69B21F937BABB9ABE"/>
    <w:rsid w:val="00FB71DC"/>
  </w:style>
  <w:style w:type="paragraph" w:customStyle="1" w:styleId="8178CCE26D384E36A051B75937A04FD2">
    <w:name w:val="8178CCE26D384E36A051B75937A04FD2"/>
    <w:rsid w:val="00FB71DC"/>
  </w:style>
  <w:style w:type="paragraph" w:customStyle="1" w:styleId="23BCCA62A4564B1DBC38E1353FF39286">
    <w:name w:val="23BCCA62A4564B1DBC38E1353FF39286"/>
    <w:rsid w:val="00FB71DC"/>
  </w:style>
  <w:style w:type="paragraph" w:customStyle="1" w:styleId="40CFEC44E05344C39C0E1D1A9585CC25">
    <w:name w:val="40CFEC44E05344C39C0E1D1A9585CC25"/>
    <w:rsid w:val="00FB71DC"/>
  </w:style>
  <w:style w:type="paragraph" w:customStyle="1" w:styleId="0B947B410051426E9F818DC87410FBFE">
    <w:name w:val="0B947B410051426E9F818DC87410FBFE"/>
    <w:rsid w:val="00FB71DC"/>
  </w:style>
  <w:style w:type="paragraph" w:customStyle="1" w:styleId="73D8CDFC610D4B91A0267CBA1407D0FF">
    <w:name w:val="73D8CDFC610D4B91A0267CBA1407D0FF"/>
    <w:rsid w:val="00FB71DC"/>
  </w:style>
  <w:style w:type="paragraph" w:customStyle="1" w:styleId="8DD815B11E7E432E95C60B3EBC816CAA">
    <w:name w:val="8DD815B11E7E432E95C60B3EBC816CAA"/>
    <w:rsid w:val="00FB71DC"/>
  </w:style>
  <w:style w:type="paragraph" w:customStyle="1" w:styleId="B679E1B131BD4B379FBAB67892870D2E">
    <w:name w:val="B679E1B131BD4B379FBAB67892870D2E"/>
    <w:rsid w:val="00FB71DC"/>
  </w:style>
  <w:style w:type="paragraph" w:customStyle="1" w:styleId="3029CAEDDB2E4CECA6CC2BB61D918FF3">
    <w:name w:val="3029CAEDDB2E4CECA6CC2BB61D918FF3"/>
    <w:rsid w:val="00FB71DC"/>
  </w:style>
  <w:style w:type="paragraph" w:customStyle="1" w:styleId="D3445CEF00D54E919A56B769277E5A5F">
    <w:name w:val="D3445CEF00D54E919A56B769277E5A5F"/>
    <w:rsid w:val="00FB71DC"/>
  </w:style>
  <w:style w:type="paragraph" w:customStyle="1" w:styleId="DBCD7118FE6B49ACBA38F2FE8E47D999">
    <w:name w:val="DBCD7118FE6B49ACBA38F2FE8E47D999"/>
    <w:rsid w:val="00FB71DC"/>
  </w:style>
  <w:style w:type="paragraph" w:customStyle="1" w:styleId="59FBC0354320487287AE4B871565C891">
    <w:name w:val="59FBC0354320487287AE4B871565C891"/>
    <w:rsid w:val="00FB71DC"/>
  </w:style>
  <w:style w:type="paragraph" w:customStyle="1" w:styleId="23049B7C0B3246088CB6D68CC1173B2F">
    <w:name w:val="23049B7C0B3246088CB6D68CC1173B2F"/>
    <w:rsid w:val="00FB71DC"/>
  </w:style>
  <w:style w:type="paragraph" w:customStyle="1" w:styleId="F2027F274846480184C58BB9BD8A4B61">
    <w:name w:val="F2027F274846480184C58BB9BD8A4B61"/>
    <w:rsid w:val="00FB71DC"/>
  </w:style>
  <w:style w:type="paragraph" w:customStyle="1" w:styleId="F37A8790DED140008F693521803FEC02">
    <w:name w:val="F37A8790DED140008F693521803FEC02"/>
    <w:rsid w:val="00FB71DC"/>
  </w:style>
  <w:style w:type="paragraph" w:customStyle="1" w:styleId="DC78472932004CCAAEE9C9EE519A4B1F">
    <w:name w:val="DC78472932004CCAAEE9C9EE519A4B1F"/>
    <w:rsid w:val="00FB71DC"/>
  </w:style>
  <w:style w:type="paragraph" w:customStyle="1" w:styleId="C6D4845EAA8D4FBC9888BA1552D7B1CD">
    <w:name w:val="C6D4845EAA8D4FBC9888BA1552D7B1CD"/>
    <w:rsid w:val="00FB71DC"/>
  </w:style>
  <w:style w:type="paragraph" w:customStyle="1" w:styleId="5C5EDCE8E36F4B718A0D5D9073B90C75">
    <w:name w:val="5C5EDCE8E36F4B718A0D5D9073B90C75"/>
    <w:rsid w:val="00FB71DC"/>
  </w:style>
  <w:style w:type="paragraph" w:customStyle="1" w:styleId="CAEB18125D3241E8963147F594F876AA">
    <w:name w:val="CAEB18125D3241E8963147F594F876AA"/>
    <w:rsid w:val="00FB71DC"/>
  </w:style>
  <w:style w:type="paragraph" w:customStyle="1" w:styleId="578090634E0F4E52813CD08B52CFEB34">
    <w:name w:val="578090634E0F4E52813CD08B52CFEB34"/>
    <w:rsid w:val="00FB71DC"/>
  </w:style>
  <w:style w:type="paragraph" w:customStyle="1" w:styleId="6400B989183E4E08B354E119CEDF726F">
    <w:name w:val="6400B989183E4E08B354E119CEDF726F"/>
    <w:rsid w:val="00FB71DC"/>
  </w:style>
  <w:style w:type="paragraph" w:customStyle="1" w:styleId="6C790BE15C6A489B8B8DE2F7C6EE9C14">
    <w:name w:val="6C790BE15C6A489B8B8DE2F7C6EE9C14"/>
    <w:rsid w:val="00FB71DC"/>
  </w:style>
  <w:style w:type="paragraph" w:customStyle="1" w:styleId="2E4CF665BAE84FE1984A515913C0545F">
    <w:name w:val="2E4CF665BAE84FE1984A515913C0545F"/>
    <w:rsid w:val="00FB71DC"/>
  </w:style>
  <w:style w:type="paragraph" w:customStyle="1" w:styleId="244FC7A1A6D44AD1BDB1D880E7C1FF70">
    <w:name w:val="244FC7A1A6D44AD1BDB1D880E7C1FF70"/>
    <w:rsid w:val="00FB71DC"/>
  </w:style>
  <w:style w:type="paragraph" w:customStyle="1" w:styleId="705178096C6942F7B63A0B99F6043876">
    <w:name w:val="705178096C6942F7B63A0B99F6043876"/>
    <w:rsid w:val="00FB71DC"/>
  </w:style>
  <w:style w:type="paragraph" w:customStyle="1" w:styleId="39E1E7CFAB1544FFB7384A3928927746">
    <w:name w:val="39E1E7CFAB1544FFB7384A3928927746"/>
    <w:rsid w:val="00FB71DC"/>
  </w:style>
  <w:style w:type="paragraph" w:customStyle="1" w:styleId="8B05E516F74142F989B911AD337BDD7B">
    <w:name w:val="8B05E516F74142F989B911AD337BDD7B"/>
    <w:rsid w:val="00FB71DC"/>
  </w:style>
  <w:style w:type="paragraph" w:customStyle="1" w:styleId="683C88D97E8346DD96A7C4F5127728B6">
    <w:name w:val="683C88D97E8346DD96A7C4F5127728B6"/>
    <w:rsid w:val="00FB71DC"/>
  </w:style>
  <w:style w:type="paragraph" w:customStyle="1" w:styleId="62A508C405794B58A6421B302DD2D52E">
    <w:name w:val="62A508C405794B58A6421B302DD2D52E"/>
    <w:rsid w:val="00FB71DC"/>
  </w:style>
  <w:style w:type="paragraph" w:customStyle="1" w:styleId="10E0A32801B046D58D4139B7AE96F139">
    <w:name w:val="10E0A32801B046D58D4139B7AE96F139"/>
    <w:rsid w:val="00FB71DC"/>
  </w:style>
  <w:style w:type="paragraph" w:customStyle="1" w:styleId="DA156E0CBECE4B10AE6528C626ADC544">
    <w:name w:val="DA156E0CBECE4B10AE6528C626ADC544"/>
    <w:rsid w:val="00FB71DC"/>
  </w:style>
  <w:style w:type="paragraph" w:customStyle="1" w:styleId="2B19FA95C71246FD84923BDDE08F5138">
    <w:name w:val="2B19FA95C71246FD84923BDDE08F5138"/>
    <w:rsid w:val="00FB71DC"/>
  </w:style>
  <w:style w:type="paragraph" w:customStyle="1" w:styleId="7CB4E420992244C2A62779AD9C55FCEA">
    <w:name w:val="7CB4E420992244C2A62779AD9C55FCEA"/>
    <w:rsid w:val="00FB71DC"/>
  </w:style>
  <w:style w:type="paragraph" w:customStyle="1" w:styleId="B665F433067041A8B0FE7E415667883C">
    <w:name w:val="B665F433067041A8B0FE7E415667883C"/>
    <w:rsid w:val="00FB71DC"/>
  </w:style>
  <w:style w:type="paragraph" w:customStyle="1" w:styleId="F317E5521E1A4836BE46C5384C5BB336">
    <w:name w:val="F317E5521E1A4836BE46C5384C5BB336"/>
    <w:rsid w:val="00FB71DC"/>
  </w:style>
  <w:style w:type="paragraph" w:customStyle="1" w:styleId="0DBA2CCA2027438E82A96819C38068B8">
    <w:name w:val="0DBA2CCA2027438E82A96819C38068B8"/>
    <w:rsid w:val="00FB71DC"/>
  </w:style>
  <w:style w:type="paragraph" w:customStyle="1" w:styleId="05D60006F3694D6BB93724CDBF5E4415">
    <w:name w:val="05D60006F3694D6BB93724CDBF5E4415"/>
    <w:rsid w:val="00FB71DC"/>
  </w:style>
  <w:style w:type="paragraph" w:customStyle="1" w:styleId="602957EAB53646C585EC92946D5062D0">
    <w:name w:val="602957EAB53646C585EC92946D5062D0"/>
    <w:rsid w:val="00FB71DC"/>
  </w:style>
  <w:style w:type="paragraph" w:customStyle="1" w:styleId="98EA53A28ABE4328B2CAFD029B3AB2D6">
    <w:name w:val="98EA53A28ABE4328B2CAFD029B3AB2D6"/>
    <w:rsid w:val="00FB71DC"/>
  </w:style>
  <w:style w:type="paragraph" w:customStyle="1" w:styleId="839471AEA2044C659BFC767C168C3BBC">
    <w:name w:val="839471AEA2044C659BFC767C168C3BBC"/>
    <w:rsid w:val="00FB71DC"/>
  </w:style>
  <w:style w:type="paragraph" w:customStyle="1" w:styleId="1469AFB88E65482F9B55A8BDB2BB0EE2">
    <w:name w:val="1469AFB88E65482F9B55A8BDB2BB0EE2"/>
    <w:rsid w:val="00FB71DC"/>
  </w:style>
  <w:style w:type="paragraph" w:customStyle="1" w:styleId="4B88C8751ECB4DD7BEC16C9F463E5009">
    <w:name w:val="4B88C8751ECB4DD7BEC16C9F463E5009"/>
    <w:rsid w:val="00FB71DC"/>
  </w:style>
  <w:style w:type="paragraph" w:customStyle="1" w:styleId="F8B54C37CE5742DAB4ABA41D5AAF9356">
    <w:name w:val="F8B54C37CE5742DAB4ABA41D5AAF9356"/>
    <w:rsid w:val="00FB71DC"/>
  </w:style>
  <w:style w:type="paragraph" w:customStyle="1" w:styleId="45A42662394242F890C4F2AFD72B1A87">
    <w:name w:val="45A42662394242F890C4F2AFD72B1A87"/>
    <w:rsid w:val="00FB71DC"/>
  </w:style>
  <w:style w:type="paragraph" w:customStyle="1" w:styleId="A5E1DE7EF2204544BE4FE3AEB00FBBDE">
    <w:name w:val="A5E1DE7EF2204544BE4FE3AEB00FBBDE"/>
    <w:rsid w:val="00FB71DC"/>
  </w:style>
  <w:style w:type="paragraph" w:customStyle="1" w:styleId="DABD32010F2E4E46839F9E143C5C09AA">
    <w:name w:val="DABD32010F2E4E46839F9E143C5C09AA"/>
    <w:rsid w:val="00FB71DC"/>
  </w:style>
  <w:style w:type="paragraph" w:customStyle="1" w:styleId="B0377896A245435296CD987C47BF05B9">
    <w:name w:val="B0377896A245435296CD987C47BF05B9"/>
    <w:rsid w:val="00FB71DC"/>
  </w:style>
  <w:style w:type="paragraph" w:customStyle="1" w:styleId="79924BA1DB00466581A3DA2FDCF36253">
    <w:name w:val="79924BA1DB00466581A3DA2FDCF36253"/>
    <w:rsid w:val="00FB71DC"/>
  </w:style>
  <w:style w:type="paragraph" w:customStyle="1" w:styleId="AECCFF1DE7CF4ADC906EE3AE9C0BC5D7">
    <w:name w:val="AECCFF1DE7CF4ADC906EE3AE9C0BC5D7"/>
    <w:rsid w:val="00FB71DC"/>
  </w:style>
  <w:style w:type="paragraph" w:customStyle="1" w:styleId="25E90F4F70644DF6A1AF494ABC778C2D">
    <w:name w:val="25E90F4F70644DF6A1AF494ABC778C2D"/>
    <w:rsid w:val="00FB71DC"/>
  </w:style>
  <w:style w:type="paragraph" w:customStyle="1" w:styleId="61094474E9164A7A997AAD44772E0A41">
    <w:name w:val="61094474E9164A7A997AAD44772E0A41"/>
    <w:rsid w:val="00FB71DC"/>
  </w:style>
  <w:style w:type="paragraph" w:customStyle="1" w:styleId="1DE17693A8704BD0ADC1CF84C06AD484">
    <w:name w:val="1DE17693A8704BD0ADC1CF84C06AD484"/>
    <w:rsid w:val="00FB71DC"/>
  </w:style>
  <w:style w:type="paragraph" w:customStyle="1" w:styleId="F1FCAD7B314840A2B5D1236116571962">
    <w:name w:val="F1FCAD7B314840A2B5D1236116571962"/>
    <w:rsid w:val="00FB71DC"/>
  </w:style>
  <w:style w:type="paragraph" w:customStyle="1" w:styleId="5CF0FA52FBF44AB3A5EBFC5FD1720FE7">
    <w:name w:val="5CF0FA52FBF44AB3A5EBFC5FD1720FE7"/>
    <w:rsid w:val="00FB71DC"/>
  </w:style>
  <w:style w:type="paragraph" w:customStyle="1" w:styleId="3B23DEC8E09E472899AE1B002FE75309">
    <w:name w:val="3B23DEC8E09E472899AE1B002FE75309"/>
    <w:rsid w:val="00FB71DC"/>
  </w:style>
  <w:style w:type="paragraph" w:customStyle="1" w:styleId="43997771A1A64C2AACAE55B9A76AFD82">
    <w:name w:val="43997771A1A64C2AACAE55B9A76AFD82"/>
    <w:rsid w:val="00FB71DC"/>
  </w:style>
  <w:style w:type="paragraph" w:customStyle="1" w:styleId="A165EB64866845F08B8B814A1E58403B">
    <w:name w:val="A165EB64866845F08B8B814A1E58403B"/>
    <w:rsid w:val="00FB71DC"/>
  </w:style>
  <w:style w:type="paragraph" w:customStyle="1" w:styleId="F18082DCB855474AB7D0379DDADEB156">
    <w:name w:val="F18082DCB855474AB7D0379DDADEB156"/>
    <w:rsid w:val="00FB71DC"/>
  </w:style>
  <w:style w:type="paragraph" w:customStyle="1" w:styleId="8EF0D57EFC3746A48C6135810F9D9F4C">
    <w:name w:val="8EF0D57EFC3746A48C6135810F9D9F4C"/>
    <w:rsid w:val="00FB71DC"/>
  </w:style>
  <w:style w:type="paragraph" w:customStyle="1" w:styleId="A41ABB4DF6324E21AA3A024C6C43DA7A">
    <w:name w:val="A41ABB4DF6324E21AA3A024C6C43DA7A"/>
    <w:rsid w:val="00FB71DC"/>
  </w:style>
  <w:style w:type="paragraph" w:customStyle="1" w:styleId="3C47C595B9E44610AD0656FB0274C617">
    <w:name w:val="3C47C595B9E44610AD0656FB0274C617"/>
    <w:rsid w:val="00FB71DC"/>
  </w:style>
  <w:style w:type="paragraph" w:customStyle="1" w:styleId="93E8567791DD41C79CE8B0B935F1AE5A">
    <w:name w:val="93E8567791DD41C79CE8B0B935F1AE5A"/>
    <w:rsid w:val="00FB71DC"/>
  </w:style>
  <w:style w:type="paragraph" w:customStyle="1" w:styleId="8FAF8913B86E440FA69506282E94EED6">
    <w:name w:val="8FAF8913B86E440FA69506282E94EED6"/>
    <w:rsid w:val="00FB71DC"/>
  </w:style>
  <w:style w:type="paragraph" w:customStyle="1" w:styleId="A44F3E43A2414196965AF5B4B0568570">
    <w:name w:val="A44F3E43A2414196965AF5B4B0568570"/>
    <w:rsid w:val="00FB71DC"/>
  </w:style>
  <w:style w:type="paragraph" w:customStyle="1" w:styleId="9D016D92B7FD4394A2F4AF387F2A3786">
    <w:name w:val="9D016D92B7FD4394A2F4AF387F2A3786"/>
    <w:rsid w:val="00FB71DC"/>
  </w:style>
  <w:style w:type="paragraph" w:customStyle="1" w:styleId="88B1BD8C8BF044789709D1D9FCBCB32F">
    <w:name w:val="88B1BD8C8BF044789709D1D9FCBCB32F"/>
    <w:rsid w:val="00FB71DC"/>
  </w:style>
  <w:style w:type="paragraph" w:customStyle="1" w:styleId="1F6619444B3242FD90D265B6580FDD76">
    <w:name w:val="1F6619444B3242FD90D265B6580FDD76"/>
    <w:rsid w:val="00FB71DC"/>
  </w:style>
  <w:style w:type="paragraph" w:customStyle="1" w:styleId="18DC3264FC3F4F8BAE7882A218A43B24">
    <w:name w:val="18DC3264FC3F4F8BAE7882A218A43B24"/>
    <w:rsid w:val="00FB71DC"/>
  </w:style>
  <w:style w:type="paragraph" w:customStyle="1" w:styleId="271331DDDF984FDBB76AA0A1DFD957C0">
    <w:name w:val="271331DDDF984FDBB76AA0A1DFD957C0"/>
    <w:rsid w:val="00FB71DC"/>
  </w:style>
  <w:style w:type="paragraph" w:customStyle="1" w:styleId="8BC2ECC6E59C423FAF457FCE5A70AA05">
    <w:name w:val="8BC2ECC6E59C423FAF457FCE5A70AA05"/>
    <w:rsid w:val="00FB71DC"/>
  </w:style>
  <w:style w:type="paragraph" w:customStyle="1" w:styleId="CA0C58D31A164AD0A6305AB64A398246">
    <w:name w:val="CA0C58D31A164AD0A6305AB64A398246"/>
    <w:rsid w:val="00FB71DC"/>
  </w:style>
  <w:style w:type="paragraph" w:customStyle="1" w:styleId="340842B15E424A21BF0E1B955833EFAE">
    <w:name w:val="340842B15E424A21BF0E1B955833EFAE"/>
    <w:rsid w:val="00FB71DC"/>
  </w:style>
  <w:style w:type="paragraph" w:customStyle="1" w:styleId="288793A503A640EBB8C6FFBA82BB324D">
    <w:name w:val="288793A503A640EBB8C6FFBA82BB324D"/>
    <w:rsid w:val="00FB71DC"/>
  </w:style>
  <w:style w:type="paragraph" w:customStyle="1" w:styleId="0727D46E4D03436E8172FF6003C5AF7C">
    <w:name w:val="0727D46E4D03436E8172FF6003C5AF7C"/>
    <w:rsid w:val="00FB71DC"/>
  </w:style>
  <w:style w:type="paragraph" w:customStyle="1" w:styleId="37FA98D1F07D4649A4278A5A5BF88A04">
    <w:name w:val="37FA98D1F07D4649A4278A5A5BF88A04"/>
    <w:rsid w:val="00FB71DC"/>
  </w:style>
  <w:style w:type="paragraph" w:customStyle="1" w:styleId="1979369584744ACFB28475F08CB3FD37">
    <w:name w:val="1979369584744ACFB28475F08CB3FD37"/>
    <w:rsid w:val="00FB71DC"/>
  </w:style>
  <w:style w:type="paragraph" w:customStyle="1" w:styleId="F02BE5FFF67D4CAF8292F32F0103DB39">
    <w:name w:val="F02BE5FFF67D4CAF8292F32F0103DB39"/>
    <w:rsid w:val="00FB71DC"/>
  </w:style>
  <w:style w:type="paragraph" w:customStyle="1" w:styleId="2C501B5F8F1E4FE29151CF578A01F451">
    <w:name w:val="2C501B5F8F1E4FE29151CF578A01F451"/>
    <w:rsid w:val="00FB71DC"/>
  </w:style>
  <w:style w:type="paragraph" w:customStyle="1" w:styleId="46D3B10619144A3892E9FB4E293D6944">
    <w:name w:val="46D3B10619144A3892E9FB4E293D6944"/>
    <w:rsid w:val="00FB71DC"/>
  </w:style>
  <w:style w:type="paragraph" w:customStyle="1" w:styleId="3F158583C5AE42B7A753F6A95FC93DDB">
    <w:name w:val="3F158583C5AE42B7A753F6A95FC93DDB"/>
    <w:rsid w:val="00FB71DC"/>
  </w:style>
  <w:style w:type="paragraph" w:customStyle="1" w:styleId="5DAEC99555E743A4BBD47F47AC7834E7">
    <w:name w:val="5DAEC99555E743A4BBD47F47AC7834E7"/>
    <w:rsid w:val="00FB71DC"/>
  </w:style>
  <w:style w:type="paragraph" w:customStyle="1" w:styleId="2BC0894EDC02406093D24EA61FE09626">
    <w:name w:val="2BC0894EDC02406093D24EA61FE09626"/>
    <w:rsid w:val="00FB71DC"/>
  </w:style>
  <w:style w:type="paragraph" w:customStyle="1" w:styleId="2213C478AC394606AD4DE184B8068586">
    <w:name w:val="2213C478AC394606AD4DE184B8068586"/>
    <w:rsid w:val="00FB71DC"/>
  </w:style>
  <w:style w:type="paragraph" w:customStyle="1" w:styleId="06877E2831FF4589BE673493E7338FFE">
    <w:name w:val="06877E2831FF4589BE673493E7338FFE"/>
    <w:rsid w:val="00FB71DC"/>
  </w:style>
  <w:style w:type="paragraph" w:customStyle="1" w:styleId="449350927E464D348BD153BB92A29396">
    <w:name w:val="449350927E464D348BD153BB92A29396"/>
    <w:rsid w:val="00FB71DC"/>
  </w:style>
  <w:style w:type="paragraph" w:customStyle="1" w:styleId="15DDEC0C0C984E60AB5817D809892C74">
    <w:name w:val="15DDEC0C0C984E60AB5817D809892C74"/>
    <w:rsid w:val="00FB71DC"/>
  </w:style>
  <w:style w:type="paragraph" w:customStyle="1" w:styleId="6D8C0A07FCAA430CBC51A2F0C714AB53">
    <w:name w:val="6D8C0A07FCAA430CBC51A2F0C714AB53"/>
    <w:rsid w:val="00FB71DC"/>
  </w:style>
  <w:style w:type="paragraph" w:customStyle="1" w:styleId="FCECC7CE8EDB40FDB0398657F158A8CB">
    <w:name w:val="FCECC7CE8EDB40FDB0398657F158A8CB"/>
    <w:rsid w:val="00FB71DC"/>
  </w:style>
  <w:style w:type="paragraph" w:customStyle="1" w:styleId="3AA9C55B0234461E970F64DA1C976BB9">
    <w:name w:val="3AA9C55B0234461E970F64DA1C976BB9"/>
    <w:rsid w:val="00FB71DC"/>
  </w:style>
  <w:style w:type="paragraph" w:customStyle="1" w:styleId="02D74F4A5B80456F89B5C4DDA3073FC3">
    <w:name w:val="02D74F4A5B80456F89B5C4DDA3073FC3"/>
    <w:rsid w:val="00FB71DC"/>
  </w:style>
  <w:style w:type="paragraph" w:customStyle="1" w:styleId="DF80174D2F5C48198326C226A2DA7FD8">
    <w:name w:val="DF80174D2F5C48198326C226A2DA7FD8"/>
    <w:rsid w:val="00FB71DC"/>
  </w:style>
  <w:style w:type="paragraph" w:customStyle="1" w:styleId="FE03816AE4054D4DA6B9F0C5B39FA89E">
    <w:name w:val="FE03816AE4054D4DA6B9F0C5B39FA89E"/>
    <w:rsid w:val="00FB71DC"/>
  </w:style>
  <w:style w:type="paragraph" w:customStyle="1" w:styleId="EC0071FFDD2C4CEDBD2EE49F2412AF63">
    <w:name w:val="EC0071FFDD2C4CEDBD2EE49F2412AF63"/>
    <w:rsid w:val="00FB71DC"/>
  </w:style>
  <w:style w:type="paragraph" w:customStyle="1" w:styleId="D92E76B5351C4E8EA070BC6173E134EC">
    <w:name w:val="D92E76B5351C4E8EA070BC6173E134EC"/>
    <w:rsid w:val="00FB71DC"/>
  </w:style>
  <w:style w:type="paragraph" w:customStyle="1" w:styleId="37F43A0593124A19961F7A72C3AF2DF0">
    <w:name w:val="37F43A0593124A19961F7A72C3AF2DF0"/>
    <w:rsid w:val="00FB71DC"/>
  </w:style>
  <w:style w:type="paragraph" w:customStyle="1" w:styleId="1378F3A599214B8C9957A20A6726DFED">
    <w:name w:val="1378F3A599214B8C9957A20A6726DFED"/>
    <w:rsid w:val="00FB71DC"/>
  </w:style>
  <w:style w:type="paragraph" w:customStyle="1" w:styleId="DEAA383026F1447695356226FAD8F344">
    <w:name w:val="DEAA383026F1447695356226FAD8F344"/>
    <w:rsid w:val="00FB71DC"/>
  </w:style>
  <w:style w:type="paragraph" w:customStyle="1" w:styleId="1978E4F2A28948E7B6FD32D27DA980C3">
    <w:name w:val="1978E4F2A28948E7B6FD32D27DA980C3"/>
    <w:rsid w:val="00FB71DC"/>
  </w:style>
  <w:style w:type="paragraph" w:customStyle="1" w:styleId="F4AC6CAA266C4BDCAEC398D5D2CF9002">
    <w:name w:val="F4AC6CAA266C4BDCAEC398D5D2CF9002"/>
    <w:rsid w:val="00FB71DC"/>
  </w:style>
  <w:style w:type="paragraph" w:customStyle="1" w:styleId="07CB909E41D84BF8AA54DBFB21E2804A">
    <w:name w:val="07CB909E41D84BF8AA54DBFB21E2804A"/>
    <w:rsid w:val="00FB71DC"/>
  </w:style>
  <w:style w:type="paragraph" w:customStyle="1" w:styleId="9D7C47A0C83443A5A3C56A5EDDC01FE2">
    <w:name w:val="9D7C47A0C83443A5A3C56A5EDDC01FE2"/>
    <w:rsid w:val="00FB71DC"/>
  </w:style>
  <w:style w:type="paragraph" w:customStyle="1" w:styleId="450C8BBE94BA42149033A7875D9FD8FA">
    <w:name w:val="450C8BBE94BA42149033A7875D9FD8FA"/>
    <w:rsid w:val="00FB71DC"/>
  </w:style>
  <w:style w:type="paragraph" w:customStyle="1" w:styleId="705E70BA3A6F490E8E0718E3C47D2E2E">
    <w:name w:val="705E70BA3A6F490E8E0718E3C47D2E2E"/>
    <w:rsid w:val="00FB71DC"/>
  </w:style>
  <w:style w:type="paragraph" w:customStyle="1" w:styleId="95F11806CD314172A2B8C6D50C5F85D5">
    <w:name w:val="95F11806CD314172A2B8C6D50C5F85D5"/>
    <w:rsid w:val="00FB71DC"/>
  </w:style>
  <w:style w:type="paragraph" w:customStyle="1" w:styleId="1576802F72A84CA49D576ECE180C44E0">
    <w:name w:val="1576802F72A84CA49D576ECE180C44E0"/>
    <w:rsid w:val="00FB71DC"/>
  </w:style>
  <w:style w:type="paragraph" w:customStyle="1" w:styleId="8714F6FC7DF94D618DF076D3F4B352B8">
    <w:name w:val="8714F6FC7DF94D618DF076D3F4B352B8"/>
    <w:rsid w:val="00FB71DC"/>
  </w:style>
  <w:style w:type="paragraph" w:customStyle="1" w:styleId="D7CE58C4DFE3437991AC634CE5E8409C">
    <w:name w:val="D7CE58C4DFE3437991AC634CE5E8409C"/>
    <w:rsid w:val="00FB71DC"/>
  </w:style>
  <w:style w:type="paragraph" w:customStyle="1" w:styleId="4DB36DD4E9B846BCA0F50A39758AAD87">
    <w:name w:val="4DB36DD4E9B846BCA0F50A39758AAD87"/>
    <w:rsid w:val="00FB71DC"/>
  </w:style>
  <w:style w:type="paragraph" w:customStyle="1" w:styleId="42C2F3C2E4B34F6DB684DC2AEA2BC33B">
    <w:name w:val="42C2F3C2E4B34F6DB684DC2AEA2BC33B"/>
    <w:rsid w:val="00FB71DC"/>
  </w:style>
  <w:style w:type="paragraph" w:customStyle="1" w:styleId="7A17A14F7761484EB2A8261D274A78A7">
    <w:name w:val="7A17A14F7761484EB2A8261D274A78A7"/>
    <w:rsid w:val="00FB71DC"/>
  </w:style>
  <w:style w:type="paragraph" w:customStyle="1" w:styleId="D4794AB0EB1F49189959BEC400F73170">
    <w:name w:val="D4794AB0EB1F49189959BEC400F73170"/>
    <w:rsid w:val="00FB71DC"/>
  </w:style>
  <w:style w:type="paragraph" w:customStyle="1" w:styleId="1CF0CFB9ADDE424D981ED7EC542BBCB6">
    <w:name w:val="1CF0CFB9ADDE424D981ED7EC542BBCB6"/>
    <w:rsid w:val="00FB71DC"/>
  </w:style>
  <w:style w:type="paragraph" w:customStyle="1" w:styleId="B55E52F6B19A47EC9ABFD42C891C4BD1">
    <w:name w:val="B55E52F6B19A47EC9ABFD42C891C4BD1"/>
    <w:rsid w:val="00FB71DC"/>
  </w:style>
  <w:style w:type="paragraph" w:customStyle="1" w:styleId="BBAD236906374678AD840B9B510421F5">
    <w:name w:val="BBAD236906374678AD840B9B510421F5"/>
    <w:rsid w:val="00FB71DC"/>
  </w:style>
  <w:style w:type="paragraph" w:customStyle="1" w:styleId="FFD3FA2B8D6B4E6885E2DC7C5B61C621">
    <w:name w:val="FFD3FA2B8D6B4E6885E2DC7C5B61C621"/>
    <w:rsid w:val="00FB71DC"/>
  </w:style>
  <w:style w:type="paragraph" w:customStyle="1" w:styleId="D4066D12C3EA402AAC89F0208A2ABD02">
    <w:name w:val="D4066D12C3EA402AAC89F0208A2ABD02"/>
    <w:rsid w:val="00FB71DC"/>
  </w:style>
  <w:style w:type="paragraph" w:customStyle="1" w:styleId="1299FE25AD0347518B334592E9CC659C">
    <w:name w:val="1299FE25AD0347518B334592E9CC659C"/>
    <w:rsid w:val="00FB71DC"/>
  </w:style>
  <w:style w:type="paragraph" w:customStyle="1" w:styleId="DD5CE878B7724A6A9E3B727780BE2250">
    <w:name w:val="DD5CE878B7724A6A9E3B727780BE2250"/>
    <w:rsid w:val="00FB71DC"/>
  </w:style>
  <w:style w:type="paragraph" w:customStyle="1" w:styleId="807A6310850F4E09889DFAD5D2A08A87">
    <w:name w:val="807A6310850F4E09889DFAD5D2A08A87"/>
    <w:rsid w:val="00FB71DC"/>
  </w:style>
  <w:style w:type="paragraph" w:customStyle="1" w:styleId="783E515A997B4CB1882877ACEB941DA0">
    <w:name w:val="783E515A997B4CB1882877ACEB941DA0"/>
    <w:rsid w:val="00FB71DC"/>
  </w:style>
  <w:style w:type="paragraph" w:customStyle="1" w:styleId="CE6A7092D9A64FAB9B64EB7DB3F2B870">
    <w:name w:val="CE6A7092D9A64FAB9B64EB7DB3F2B870"/>
    <w:rsid w:val="00FB71DC"/>
  </w:style>
  <w:style w:type="paragraph" w:customStyle="1" w:styleId="25AE429AEF0D49798DF980B8F8486A92">
    <w:name w:val="25AE429AEF0D49798DF980B8F8486A92"/>
    <w:rsid w:val="00FB71DC"/>
  </w:style>
  <w:style w:type="paragraph" w:customStyle="1" w:styleId="BC8B7480CB1C4ACF803C27B3ED3E338C">
    <w:name w:val="BC8B7480CB1C4ACF803C27B3ED3E338C"/>
    <w:rsid w:val="00FB71DC"/>
  </w:style>
  <w:style w:type="paragraph" w:customStyle="1" w:styleId="F0CF04ED5A3945188D2D5576343B9DEB">
    <w:name w:val="F0CF04ED5A3945188D2D5576343B9DEB"/>
    <w:rsid w:val="00FB71DC"/>
  </w:style>
  <w:style w:type="paragraph" w:customStyle="1" w:styleId="24335461C26948CD93C633610FB69CFF">
    <w:name w:val="24335461C26948CD93C633610FB69CFF"/>
    <w:rsid w:val="00FB71DC"/>
  </w:style>
  <w:style w:type="paragraph" w:customStyle="1" w:styleId="92AAE0523DF6455F9C17F9145CE656A8">
    <w:name w:val="92AAE0523DF6455F9C17F9145CE656A8"/>
    <w:rsid w:val="00FB71DC"/>
  </w:style>
  <w:style w:type="paragraph" w:customStyle="1" w:styleId="0C6D099E98A74C109B328741AD5F2E89">
    <w:name w:val="0C6D099E98A74C109B328741AD5F2E89"/>
    <w:rsid w:val="00FB71DC"/>
  </w:style>
  <w:style w:type="paragraph" w:customStyle="1" w:styleId="1B503CE5ACC143CAA9B9DE6520EC2E1C">
    <w:name w:val="1B503CE5ACC143CAA9B9DE6520EC2E1C"/>
    <w:rsid w:val="00FB71DC"/>
  </w:style>
  <w:style w:type="paragraph" w:customStyle="1" w:styleId="A22A64210B314072BF4CD7C402628E2C">
    <w:name w:val="A22A64210B314072BF4CD7C402628E2C"/>
    <w:rsid w:val="00FB71DC"/>
  </w:style>
  <w:style w:type="paragraph" w:customStyle="1" w:styleId="28F63472E25C408B8BFF84F961AD308A">
    <w:name w:val="28F63472E25C408B8BFF84F961AD308A"/>
    <w:rsid w:val="00FB71DC"/>
  </w:style>
  <w:style w:type="paragraph" w:customStyle="1" w:styleId="2491610017144B3BA4DBD7EB51779572">
    <w:name w:val="2491610017144B3BA4DBD7EB51779572"/>
    <w:rsid w:val="00FB71DC"/>
  </w:style>
  <w:style w:type="paragraph" w:customStyle="1" w:styleId="B5F8D38CA9164648B911DA160A580602">
    <w:name w:val="B5F8D38CA9164648B911DA160A580602"/>
    <w:rsid w:val="00FB71DC"/>
  </w:style>
  <w:style w:type="paragraph" w:customStyle="1" w:styleId="57EE6A443CCB444DBD866D4673203220">
    <w:name w:val="57EE6A443CCB444DBD866D4673203220"/>
    <w:rsid w:val="00FB71DC"/>
  </w:style>
  <w:style w:type="paragraph" w:customStyle="1" w:styleId="1B031FA1E9FE42CD9203BDBEA26D0AF4">
    <w:name w:val="1B031FA1E9FE42CD9203BDBEA26D0AF4"/>
    <w:rsid w:val="00FB71DC"/>
  </w:style>
  <w:style w:type="paragraph" w:customStyle="1" w:styleId="1D54327A25A14AD9AEFA87494339EA51">
    <w:name w:val="1D54327A25A14AD9AEFA87494339EA51"/>
    <w:rsid w:val="00FB71DC"/>
  </w:style>
  <w:style w:type="paragraph" w:customStyle="1" w:styleId="493ECB5E09F0470F8022103C94EA52BF">
    <w:name w:val="493ECB5E09F0470F8022103C94EA52BF"/>
    <w:rsid w:val="00FB71DC"/>
  </w:style>
  <w:style w:type="paragraph" w:customStyle="1" w:styleId="A7DF5969A49C439A888E20F052F21644">
    <w:name w:val="A7DF5969A49C439A888E20F052F21644"/>
    <w:rsid w:val="00FB71DC"/>
  </w:style>
  <w:style w:type="paragraph" w:customStyle="1" w:styleId="7B749405FDEA42FA92AF3F66CD9A4A6B">
    <w:name w:val="7B749405FDEA42FA92AF3F66CD9A4A6B"/>
    <w:rsid w:val="00FB71DC"/>
  </w:style>
  <w:style w:type="paragraph" w:customStyle="1" w:styleId="3725E0A858A143F18722804AD04E6C95">
    <w:name w:val="3725E0A858A143F18722804AD04E6C95"/>
    <w:rsid w:val="00FB71DC"/>
  </w:style>
  <w:style w:type="paragraph" w:customStyle="1" w:styleId="B5EEBE085C784048B405A9A2EB8F4145">
    <w:name w:val="B5EEBE085C784048B405A9A2EB8F4145"/>
    <w:rsid w:val="00FB71DC"/>
  </w:style>
  <w:style w:type="paragraph" w:customStyle="1" w:styleId="7A122996592845E5B9187CC172340455">
    <w:name w:val="7A122996592845E5B9187CC172340455"/>
    <w:rsid w:val="00FB71DC"/>
  </w:style>
  <w:style w:type="paragraph" w:customStyle="1" w:styleId="7A8E243B94BA4D7EB6D545B4A269C2A2">
    <w:name w:val="7A8E243B94BA4D7EB6D545B4A269C2A2"/>
    <w:rsid w:val="00FB71DC"/>
  </w:style>
  <w:style w:type="paragraph" w:customStyle="1" w:styleId="E8FDE82E126B463E937404565DF72FBA">
    <w:name w:val="E8FDE82E126B463E937404565DF72FBA"/>
    <w:rsid w:val="00FB71DC"/>
  </w:style>
  <w:style w:type="paragraph" w:customStyle="1" w:styleId="8F42A123D71C4AA5910C91E741A189B8">
    <w:name w:val="8F42A123D71C4AA5910C91E741A189B8"/>
    <w:rsid w:val="00FB71DC"/>
  </w:style>
  <w:style w:type="paragraph" w:customStyle="1" w:styleId="B6545F3E36A94EFDA2B94C49A32BC4A0">
    <w:name w:val="B6545F3E36A94EFDA2B94C49A32BC4A0"/>
    <w:rsid w:val="00FB71DC"/>
  </w:style>
  <w:style w:type="paragraph" w:customStyle="1" w:styleId="2F18039A727D4F649E360E16A7EB61DC">
    <w:name w:val="2F18039A727D4F649E360E16A7EB61DC"/>
    <w:rsid w:val="00FB71DC"/>
  </w:style>
  <w:style w:type="paragraph" w:customStyle="1" w:styleId="A4858762C26E4D59B0FFD47151227115">
    <w:name w:val="A4858762C26E4D59B0FFD47151227115"/>
    <w:rsid w:val="00FB71DC"/>
  </w:style>
  <w:style w:type="paragraph" w:customStyle="1" w:styleId="47BB96B6882B4CBDADD7BED41536BA10">
    <w:name w:val="47BB96B6882B4CBDADD7BED41536BA10"/>
    <w:rsid w:val="00FB71DC"/>
  </w:style>
  <w:style w:type="paragraph" w:customStyle="1" w:styleId="324ACEF600474DE28FA512577513237D">
    <w:name w:val="324ACEF600474DE28FA512577513237D"/>
    <w:rsid w:val="00FB71DC"/>
  </w:style>
  <w:style w:type="paragraph" w:customStyle="1" w:styleId="42A8EA07D0444529997A12C974175251">
    <w:name w:val="42A8EA07D0444529997A12C974175251"/>
    <w:rsid w:val="00FB71DC"/>
  </w:style>
  <w:style w:type="paragraph" w:customStyle="1" w:styleId="CA7D7913E1C4483E9225674B0D42B063">
    <w:name w:val="CA7D7913E1C4483E9225674B0D42B063"/>
    <w:rsid w:val="00FB71DC"/>
  </w:style>
  <w:style w:type="paragraph" w:customStyle="1" w:styleId="C3396A26B99F4A7C8951A524D4F112E2">
    <w:name w:val="C3396A26B99F4A7C8951A524D4F112E2"/>
    <w:rsid w:val="00FB71DC"/>
  </w:style>
  <w:style w:type="paragraph" w:customStyle="1" w:styleId="DD187BC8851D4BE6B953A11AB6526936">
    <w:name w:val="DD187BC8851D4BE6B953A11AB6526936"/>
    <w:rsid w:val="00FB71DC"/>
  </w:style>
  <w:style w:type="paragraph" w:customStyle="1" w:styleId="D8A74A8C11664065A6AFFAE66E171E3A">
    <w:name w:val="D8A74A8C11664065A6AFFAE66E171E3A"/>
    <w:rsid w:val="00FB71DC"/>
  </w:style>
  <w:style w:type="paragraph" w:customStyle="1" w:styleId="98E4033AEB434A54BADD09E79B48E3BF">
    <w:name w:val="98E4033AEB434A54BADD09E79B48E3BF"/>
    <w:rsid w:val="00FB71DC"/>
  </w:style>
  <w:style w:type="paragraph" w:customStyle="1" w:styleId="38CA42E26F4548B38FEC95405601F127">
    <w:name w:val="38CA42E26F4548B38FEC95405601F127"/>
    <w:rsid w:val="00FB71DC"/>
  </w:style>
  <w:style w:type="paragraph" w:customStyle="1" w:styleId="3030945E876C4C1EBAA2B989E640F8FD">
    <w:name w:val="3030945E876C4C1EBAA2B989E640F8FD"/>
    <w:rsid w:val="00FB71DC"/>
  </w:style>
  <w:style w:type="paragraph" w:customStyle="1" w:styleId="B3A71B19636F41259A29A35E9DE452A7">
    <w:name w:val="B3A71B19636F41259A29A35E9DE452A7"/>
    <w:rsid w:val="00FB71DC"/>
  </w:style>
  <w:style w:type="paragraph" w:customStyle="1" w:styleId="8A6DD9A13CA64B699942591C0AC11BE8">
    <w:name w:val="8A6DD9A13CA64B699942591C0AC11BE8"/>
    <w:rsid w:val="00FB71DC"/>
  </w:style>
  <w:style w:type="paragraph" w:customStyle="1" w:styleId="D21C483BA96E4DDA8302BD84BC4FD630">
    <w:name w:val="D21C483BA96E4DDA8302BD84BC4FD630"/>
    <w:rsid w:val="00FB71DC"/>
  </w:style>
  <w:style w:type="paragraph" w:customStyle="1" w:styleId="E0FE82C442BA49C9BDD4966D47B80041">
    <w:name w:val="E0FE82C442BA49C9BDD4966D47B80041"/>
    <w:rsid w:val="00FB71DC"/>
  </w:style>
  <w:style w:type="paragraph" w:customStyle="1" w:styleId="C2586331E3674FD8A24F905CA16A00A9">
    <w:name w:val="C2586331E3674FD8A24F905CA16A00A9"/>
    <w:rsid w:val="00FB71DC"/>
  </w:style>
  <w:style w:type="paragraph" w:customStyle="1" w:styleId="2233ABEDB4244F92913AE0ECFB350261">
    <w:name w:val="2233ABEDB4244F92913AE0ECFB350261"/>
    <w:rsid w:val="00FB71DC"/>
  </w:style>
  <w:style w:type="paragraph" w:customStyle="1" w:styleId="435B184F893D4FFDA06858F9E72779EB">
    <w:name w:val="435B184F893D4FFDA06858F9E72779EB"/>
    <w:rsid w:val="00FB71DC"/>
  </w:style>
  <w:style w:type="paragraph" w:customStyle="1" w:styleId="F9B24937D69542E5B3CCDB39B07F832B">
    <w:name w:val="F9B24937D69542E5B3CCDB39B07F832B"/>
    <w:rsid w:val="00FB71DC"/>
  </w:style>
  <w:style w:type="paragraph" w:customStyle="1" w:styleId="FB2404E9952B4D598411702EA1F8BD84">
    <w:name w:val="FB2404E9952B4D598411702EA1F8BD84"/>
    <w:rsid w:val="00FB71DC"/>
  </w:style>
  <w:style w:type="paragraph" w:customStyle="1" w:styleId="81032B3C3FD5432D8FD08CC24D0ECEA4">
    <w:name w:val="81032B3C3FD5432D8FD08CC24D0ECEA4"/>
    <w:rsid w:val="00FB71DC"/>
  </w:style>
  <w:style w:type="paragraph" w:customStyle="1" w:styleId="521B532637354793B28E81581BDB0CB5">
    <w:name w:val="521B532637354793B28E81581BDB0CB5"/>
    <w:rsid w:val="00FB71DC"/>
  </w:style>
  <w:style w:type="paragraph" w:customStyle="1" w:styleId="DD14597FB2034EC8A7FF21AA73E91FEA">
    <w:name w:val="DD14597FB2034EC8A7FF21AA73E91FEA"/>
    <w:rsid w:val="00FB71DC"/>
  </w:style>
  <w:style w:type="paragraph" w:customStyle="1" w:styleId="23AB7161357347ED97D468F780CE3FBF">
    <w:name w:val="23AB7161357347ED97D468F780CE3FBF"/>
    <w:rsid w:val="00FB71DC"/>
  </w:style>
  <w:style w:type="paragraph" w:customStyle="1" w:styleId="E36A24A0963947B8B69D1F752A3453B3">
    <w:name w:val="E36A24A0963947B8B69D1F752A3453B3"/>
    <w:rsid w:val="00FB71DC"/>
  </w:style>
  <w:style w:type="paragraph" w:customStyle="1" w:styleId="64B9E5C305CB4500A2AC1DEC7595F44A">
    <w:name w:val="64B9E5C305CB4500A2AC1DEC7595F44A"/>
    <w:rsid w:val="00FB71DC"/>
  </w:style>
  <w:style w:type="paragraph" w:customStyle="1" w:styleId="AEB31F5099EE4A4C86E721DE2FA9A33A">
    <w:name w:val="AEB31F5099EE4A4C86E721DE2FA9A33A"/>
    <w:rsid w:val="00FB71DC"/>
  </w:style>
  <w:style w:type="paragraph" w:customStyle="1" w:styleId="28BDD826563F49698BE017AC2093D687">
    <w:name w:val="28BDD826563F49698BE017AC2093D687"/>
    <w:rsid w:val="00FB71DC"/>
  </w:style>
  <w:style w:type="paragraph" w:customStyle="1" w:styleId="5FE8FDC146A04343830C58DA4A537ED2">
    <w:name w:val="5FE8FDC146A04343830C58DA4A537ED2"/>
    <w:rsid w:val="00FB71DC"/>
  </w:style>
  <w:style w:type="paragraph" w:customStyle="1" w:styleId="5CB05E97331D43208C89D19712782AAF">
    <w:name w:val="5CB05E97331D43208C89D19712782AAF"/>
    <w:rsid w:val="00FB71DC"/>
  </w:style>
  <w:style w:type="paragraph" w:customStyle="1" w:styleId="2B73B08AFDE644279035ABEA78FF6E3F">
    <w:name w:val="2B73B08AFDE644279035ABEA78FF6E3F"/>
    <w:rsid w:val="00FB71DC"/>
  </w:style>
  <w:style w:type="paragraph" w:customStyle="1" w:styleId="C4866C8AC6254C838F02E0FAB3AB4462">
    <w:name w:val="C4866C8AC6254C838F02E0FAB3AB4462"/>
    <w:rsid w:val="00FB71DC"/>
  </w:style>
  <w:style w:type="paragraph" w:customStyle="1" w:styleId="F0654A046E7041C88E1229F2C808A708">
    <w:name w:val="F0654A046E7041C88E1229F2C808A708"/>
    <w:rsid w:val="00FB71DC"/>
  </w:style>
  <w:style w:type="paragraph" w:customStyle="1" w:styleId="298263488D724E6DA17BE22D7204B11A">
    <w:name w:val="298263488D724E6DA17BE22D7204B11A"/>
    <w:rsid w:val="00FB71DC"/>
  </w:style>
  <w:style w:type="paragraph" w:customStyle="1" w:styleId="00B57E53C88A4809B0DB58131039843F">
    <w:name w:val="00B57E53C88A4809B0DB58131039843F"/>
    <w:rsid w:val="00FB71DC"/>
  </w:style>
  <w:style w:type="paragraph" w:customStyle="1" w:styleId="45E125ABBDB6413D864F2562046C9E46">
    <w:name w:val="45E125ABBDB6413D864F2562046C9E46"/>
    <w:rsid w:val="00FB71DC"/>
  </w:style>
  <w:style w:type="paragraph" w:customStyle="1" w:styleId="08006DCED8FC405FB33396F0B5D94809">
    <w:name w:val="08006DCED8FC405FB33396F0B5D94809"/>
    <w:rsid w:val="00FB71DC"/>
  </w:style>
  <w:style w:type="paragraph" w:customStyle="1" w:styleId="ACDC3C53AEA948B88C121EC93AA3BC24">
    <w:name w:val="ACDC3C53AEA948B88C121EC93AA3BC24"/>
    <w:rsid w:val="00FB71DC"/>
  </w:style>
  <w:style w:type="paragraph" w:customStyle="1" w:styleId="4B88B3DA32794EBA878A160172F2E5B5">
    <w:name w:val="4B88B3DA32794EBA878A160172F2E5B5"/>
    <w:rsid w:val="00FB71DC"/>
  </w:style>
  <w:style w:type="paragraph" w:customStyle="1" w:styleId="BAFD7F5814054420B52F50B17AC07C67">
    <w:name w:val="BAFD7F5814054420B52F50B17AC07C67"/>
    <w:rsid w:val="00FB71DC"/>
  </w:style>
  <w:style w:type="paragraph" w:customStyle="1" w:styleId="A01D88C88A7A4633A1F28C91F1D18DD6">
    <w:name w:val="A01D88C88A7A4633A1F28C91F1D18DD6"/>
    <w:rsid w:val="00FB71DC"/>
  </w:style>
  <w:style w:type="paragraph" w:customStyle="1" w:styleId="7556FBD76AE7407990BF9E6201485DCD">
    <w:name w:val="7556FBD76AE7407990BF9E6201485DCD"/>
    <w:rsid w:val="00FB71DC"/>
  </w:style>
  <w:style w:type="paragraph" w:customStyle="1" w:styleId="2667462BC93B495C98A887C37903B68C">
    <w:name w:val="2667462BC93B495C98A887C37903B68C"/>
    <w:rsid w:val="00FB71DC"/>
  </w:style>
  <w:style w:type="paragraph" w:customStyle="1" w:styleId="4E54870A3584490F929EBECBA8C27060">
    <w:name w:val="4E54870A3584490F929EBECBA8C27060"/>
    <w:rsid w:val="00FB71DC"/>
  </w:style>
  <w:style w:type="paragraph" w:customStyle="1" w:styleId="22DD4E598FE84A7DACB00F9F3686835A">
    <w:name w:val="22DD4E598FE84A7DACB00F9F3686835A"/>
    <w:rsid w:val="00FB71DC"/>
  </w:style>
  <w:style w:type="paragraph" w:customStyle="1" w:styleId="6E38D9CA37A141AAA905AA82D566BC1B">
    <w:name w:val="6E38D9CA37A141AAA905AA82D566BC1B"/>
    <w:rsid w:val="00FB71DC"/>
  </w:style>
  <w:style w:type="paragraph" w:customStyle="1" w:styleId="C26B417C2F0242B4ADEEF545E7377719">
    <w:name w:val="C26B417C2F0242B4ADEEF545E7377719"/>
    <w:rsid w:val="00FB71DC"/>
  </w:style>
  <w:style w:type="paragraph" w:customStyle="1" w:styleId="DE3799154EE64269993F11910A714FAA">
    <w:name w:val="DE3799154EE64269993F11910A714FAA"/>
    <w:rsid w:val="00FB71DC"/>
  </w:style>
  <w:style w:type="paragraph" w:customStyle="1" w:styleId="A9CF8657A6A34E4595EFF208ED1A9C5A">
    <w:name w:val="A9CF8657A6A34E4595EFF208ED1A9C5A"/>
    <w:rsid w:val="00FB71DC"/>
  </w:style>
  <w:style w:type="paragraph" w:customStyle="1" w:styleId="40E9F8CA66D44B499ECAFB7BA7E5DFD3">
    <w:name w:val="40E9F8CA66D44B499ECAFB7BA7E5DFD3"/>
    <w:rsid w:val="00FB71DC"/>
  </w:style>
  <w:style w:type="paragraph" w:customStyle="1" w:styleId="16C8BA868132415599AE009A94301972">
    <w:name w:val="16C8BA868132415599AE009A94301972"/>
    <w:rsid w:val="00FB71DC"/>
  </w:style>
  <w:style w:type="paragraph" w:customStyle="1" w:styleId="C9981886F6B4490BA79286BB4F2C0C48">
    <w:name w:val="C9981886F6B4490BA79286BB4F2C0C48"/>
    <w:rsid w:val="00FB71DC"/>
  </w:style>
  <w:style w:type="paragraph" w:customStyle="1" w:styleId="816CA961EAB34B929BB35264EC45205F">
    <w:name w:val="816CA961EAB34B929BB35264EC45205F"/>
    <w:rsid w:val="00FB71DC"/>
  </w:style>
  <w:style w:type="paragraph" w:customStyle="1" w:styleId="3AF6175AAB8C4AEFAAFF57D55D907073">
    <w:name w:val="3AF6175AAB8C4AEFAAFF57D55D907073"/>
    <w:rsid w:val="00FB71DC"/>
  </w:style>
  <w:style w:type="paragraph" w:customStyle="1" w:styleId="D0D6BFEABFB74A758D0B44BA1F3D30CE">
    <w:name w:val="D0D6BFEABFB74A758D0B44BA1F3D30CE"/>
    <w:rsid w:val="00FB71DC"/>
  </w:style>
  <w:style w:type="paragraph" w:customStyle="1" w:styleId="93864364B1714E09AD655FCC4C7B575D">
    <w:name w:val="93864364B1714E09AD655FCC4C7B575D"/>
    <w:rsid w:val="00FB71DC"/>
  </w:style>
  <w:style w:type="paragraph" w:customStyle="1" w:styleId="65850EDE08DA4568BFFA4022DADECFF9">
    <w:name w:val="65850EDE08DA4568BFFA4022DADECFF9"/>
    <w:rsid w:val="00FB71DC"/>
  </w:style>
  <w:style w:type="paragraph" w:customStyle="1" w:styleId="11635596DA3246258B2897C880DAAFE2">
    <w:name w:val="11635596DA3246258B2897C880DAAFE2"/>
    <w:rsid w:val="00FB71DC"/>
  </w:style>
  <w:style w:type="paragraph" w:customStyle="1" w:styleId="4B200C76611E4CA1BF9D828E60A3C070">
    <w:name w:val="4B200C76611E4CA1BF9D828E60A3C070"/>
    <w:rsid w:val="00FB71DC"/>
  </w:style>
  <w:style w:type="paragraph" w:customStyle="1" w:styleId="443D7EC698D3465F9EB5492894E63840">
    <w:name w:val="443D7EC698D3465F9EB5492894E63840"/>
    <w:rsid w:val="00FB71DC"/>
  </w:style>
  <w:style w:type="paragraph" w:customStyle="1" w:styleId="22B98CE1E91A44A1A84007A65D132CD8">
    <w:name w:val="22B98CE1E91A44A1A84007A65D132CD8"/>
    <w:rsid w:val="00FB71DC"/>
  </w:style>
  <w:style w:type="paragraph" w:customStyle="1" w:styleId="394E19D7C45B4898904A50426E7A7687">
    <w:name w:val="394E19D7C45B4898904A50426E7A7687"/>
    <w:rsid w:val="00FB71DC"/>
  </w:style>
  <w:style w:type="paragraph" w:customStyle="1" w:styleId="C9B418A9E718435E83EA96F4237FAFEC">
    <w:name w:val="C9B418A9E718435E83EA96F4237FAFEC"/>
    <w:rsid w:val="00FB71DC"/>
  </w:style>
  <w:style w:type="paragraph" w:customStyle="1" w:styleId="97C836987DAE490CA9F115C40035E859">
    <w:name w:val="97C836987DAE490CA9F115C40035E859"/>
    <w:rsid w:val="00FB71DC"/>
  </w:style>
  <w:style w:type="paragraph" w:customStyle="1" w:styleId="F19060F737464CB38E6BE9DE39A0E96F">
    <w:name w:val="F19060F737464CB38E6BE9DE39A0E96F"/>
    <w:rsid w:val="00FB71DC"/>
  </w:style>
  <w:style w:type="paragraph" w:customStyle="1" w:styleId="FFA2568D6E2247ADAC5640B396181355">
    <w:name w:val="FFA2568D6E2247ADAC5640B396181355"/>
    <w:rsid w:val="00FB71DC"/>
  </w:style>
  <w:style w:type="paragraph" w:customStyle="1" w:styleId="9D154CC67C0B4D21B7F95E0114B6BA19">
    <w:name w:val="9D154CC67C0B4D21B7F95E0114B6BA19"/>
    <w:rsid w:val="00FB71DC"/>
  </w:style>
  <w:style w:type="paragraph" w:customStyle="1" w:styleId="C2D6D16AF6994D8DB728AC0B4B6B60CD">
    <w:name w:val="C2D6D16AF6994D8DB728AC0B4B6B60CD"/>
    <w:rsid w:val="00FB71DC"/>
  </w:style>
  <w:style w:type="paragraph" w:customStyle="1" w:styleId="83BDDF44D7CE40359EA5D68EEEE6F845">
    <w:name w:val="83BDDF44D7CE40359EA5D68EEEE6F845"/>
    <w:rsid w:val="00FB71DC"/>
  </w:style>
  <w:style w:type="paragraph" w:customStyle="1" w:styleId="60684655DF2E4FC4A1513F9FB5659541">
    <w:name w:val="60684655DF2E4FC4A1513F9FB5659541"/>
    <w:rsid w:val="00FB71DC"/>
  </w:style>
  <w:style w:type="paragraph" w:customStyle="1" w:styleId="F7F1571DCBB34A4C910C2411B44EDDD6">
    <w:name w:val="F7F1571DCBB34A4C910C2411B44EDDD6"/>
    <w:rsid w:val="00FB71DC"/>
  </w:style>
  <w:style w:type="paragraph" w:customStyle="1" w:styleId="7FCB421541BF441DA2CB5C55EA260663">
    <w:name w:val="7FCB421541BF441DA2CB5C55EA260663"/>
    <w:rsid w:val="00FB71DC"/>
  </w:style>
  <w:style w:type="paragraph" w:customStyle="1" w:styleId="7C28F801151643A098CC7032E6152138">
    <w:name w:val="7C28F801151643A098CC7032E6152138"/>
    <w:rsid w:val="00FB71DC"/>
  </w:style>
  <w:style w:type="paragraph" w:customStyle="1" w:styleId="F94BEF9A8A504C9B99462B4D68D383C8">
    <w:name w:val="F94BEF9A8A504C9B99462B4D68D383C8"/>
    <w:rsid w:val="00FB71DC"/>
  </w:style>
  <w:style w:type="paragraph" w:customStyle="1" w:styleId="D8C6B033D67743A69EBA669247951FFD">
    <w:name w:val="D8C6B033D67743A69EBA669247951FFD"/>
    <w:rsid w:val="00FB71DC"/>
  </w:style>
  <w:style w:type="paragraph" w:customStyle="1" w:styleId="5E9B693B8DC249F897A393D572D2F63B">
    <w:name w:val="5E9B693B8DC249F897A393D572D2F63B"/>
    <w:rsid w:val="00FB71DC"/>
  </w:style>
  <w:style w:type="paragraph" w:customStyle="1" w:styleId="389E4E34E96446D29B4A77D073177D4E">
    <w:name w:val="389E4E34E96446D29B4A77D073177D4E"/>
    <w:rsid w:val="00FB71DC"/>
  </w:style>
  <w:style w:type="paragraph" w:customStyle="1" w:styleId="BB5D9E1BDE2B47BFAE47A02741C448B4">
    <w:name w:val="BB5D9E1BDE2B47BFAE47A02741C448B4"/>
    <w:rsid w:val="00FB71DC"/>
  </w:style>
  <w:style w:type="paragraph" w:customStyle="1" w:styleId="FF5C3EF5900B4292B4B3B18E0CBE3BAD">
    <w:name w:val="FF5C3EF5900B4292B4B3B18E0CBE3BAD"/>
    <w:rsid w:val="00FB71DC"/>
  </w:style>
  <w:style w:type="paragraph" w:customStyle="1" w:styleId="8DF00E04598E4994BF603BFAE728A5FA">
    <w:name w:val="8DF00E04598E4994BF603BFAE728A5FA"/>
    <w:rsid w:val="00FB71DC"/>
  </w:style>
  <w:style w:type="paragraph" w:customStyle="1" w:styleId="663B2516F55647D4B8B9867008D5309B">
    <w:name w:val="663B2516F55647D4B8B9867008D5309B"/>
    <w:rsid w:val="00FB71DC"/>
  </w:style>
  <w:style w:type="paragraph" w:customStyle="1" w:styleId="8E22519E87984CB6BD8E02CEF4751997">
    <w:name w:val="8E22519E87984CB6BD8E02CEF4751997"/>
    <w:rsid w:val="00FB71DC"/>
  </w:style>
  <w:style w:type="paragraph" w:customStyle="1" w:styleId="FA61B36D5B7241F981774D6405E2D221">
    <w:name w:val="FA61B36D5B7241F981774D6405E2D221"/>
    <w:rsid w:val="00FB71DC"/>
  </w:style>
  <w:style w:type="paragraph" w:customStyle="1" w:styleId="F8BE45133AB54DCE9E44C620D877C7FA">
    <w:name w:val="F8BE45133AB54DCE9E44C620D877C7FA"/>
    <w:rsid w:val="00FB71DC"/>
  </w:style>
  <w:style w:type="paragraph" w:customStyle="1" w:styleId="AC315CBB9C024D40AB155768CA378206">
    <w:name w:val="AC315CBB9C024D40AB155768CA378206"/>
    <w:rsid w:val="00FB71DC"/>
  </w:style>
  <w:style w:type="paragraph" w:customStyle="1" w:styleId="C37EE879A8AF4D1BB8B1235C744D7B42">
    <w:name w:val="C37EE879A8AF4D1BB8B1235C744D7B42"/>
    <w:rsid w:val="00FB71DC"/>
  </w:style>
  <w:style w:type="paragraph" w:customStyle="1" w:styleId="DD12448D1F7F41A8AF746A5163348B0E">
    <w:name w:val="DD12448D1F7F41A8AF746A5163348B0E"/>
    <w:rsid w:val="00FB71DC"/>
  </w:style>
  <w:style w:type="paragraph" w:customStyle="1" w:styleId="1F9BE6BCBD9D4821A2B92D6ABFAB8E4E">
    <w:name w:val="1F9BE6BCBD9D4821A2B92D6ABFAB8E4E"/>
    <w:rsid w:val="00FB71DC"/>
  </w:style>
  <w:style w:type="paragraph" w:customStyle="1" w:styleId="8AC7885DE38041638B4892FF4B9A47E8">
    <w:name w:val="8AC7885DE38041638B4892FF4B9A47E8"/>
    <w:rsid w:val="00FB71DC"/>
  </w:style>
  <w:style w:type="paragraph" w:customStyle="1" w:styleId="DE3D36FAAB4F439EBE4C0AB70EFB70A5">
    <w:name w:val="DE3D36FAAB4F439EBE4C0AB70EFB70A5"/>
    <w:rsid w:val="00FB71DC"/>
  </w:style>
  <w:style w:type="paragraph" w:customStyle="1" w:styleId="AA8D83845EBC44F48FEE15DC344F6E3E">
    <w:name w:val="AA8D83845EBC44F48FEE15DC344F6E3E"/>
    <w:rsid w:val="00FB71DC"/>
  </w:style>
  <w:style w:type="paragraph" w:customStyle="1" w:styleId="9CBADC7CD72847DCBCD1D5B817F96ED7">
    <w:name w:val="9CBADC7CD72847DCBCD1D5B817F96ED7"/>
    <w:rsid w:val="00FB71DC"/>
  </w:style>
  <w:style w:type="paragraph" w:customStyle="1" w:styleId="305DD3AB9A34443AAA3E273A6B8F0835">
    <w:name w:val="305DD3AB9A34443AAA3E273A6B8F0835"/>
    <w:rsid w:val="00FB71DC"/>
  </w:style>
  <w:style w:type="paragraph" w:customStyle="1" w:styleId="0CB17A34B7E44651B811A3E05A9A91F3">
    <w:name w:val="0CB17A34B7E44651B811A3E05A9A91F3"/>
    <w:rsid w:val="00FB71DC"/>
  </w:style>
  <w:style w:type="paragraph" w:customStyle="1" w:styleId="44FD493BE3F34E9F822731CD35B105F7">
    <w:name w:val="44FD493BE3F34E9F822731CD35B105F7"/>
    <w:rsid w:val="00FB71DC"/>
  </w:style>
  <w:style w:type="paragraph" w:customStyle="1" w:styleId="00034CD3EB7B42E3A8C07C9B4BDEA585">
    <w:name w:val="00034CD3EB7B42E3A8C07C9B4BDEA585"/>
    <w:rsid w:val="00FB71DC"/>
  </w:style>
  <w:style w:type="paragraph" w:customStyle="1" w:styleId="A96AAA7934B8410DA61C76C4B92BA9DC">
    <w:name w:val="A96AAA7934B8410DA61C76C4B92BA9DC"/>
    <w:rsid w:val="00FB71DC"/>
  </w:style>
  <w:style w:type="paragraph" w:customStyle="1" w:styleId="90AD64598A1C431B8C3C3D0DC269010B">
    <w:name w:val="90AD64598A1C431B8C3C3D0DC269010B"/>
    <w:rsid w:val="00FB71DC"/>
  </w:style>
  <w:style w:type="paragraph" w:customStyle="1" w:styleId="36CE808417024431A1FDC4AA9FACA3CB">
    <w:name w:val="36CE808417024431A1FDC4AA9FACA3CB"/>
    <w:rsid w:val="00FB71DC"/>
  </w:style>
  <w:style w:type="paragraph" w:customStyle="1" w:styleId="0FBF2C3603954AAC858B9A75FA6B525C">
    <w:name w:val="0FBF2C3603954AAC858B9A75FA6B525C"/>
    <w:rsid w:val="00FB71DC"/>
  </w:style>
  <w:style w:type="paragraph" w:customStyle="1" w:styleId="12383A81F0954960B4B604752DF2F4EC">
    <w:name w:val="12383A81F0954960B4B604752DF2F4EC"/>
    <w:rsid w:val="00FB71DC"/>
  </w:style>
  <w:style w:type="paragraph" w:customStyle="1" w:styleId="7E69CB61F22F47648B009C5BA0B30696">
    <w:name w:val="7E69CB61F22F47648B009C5BA0B30696"/>
    <w:rsid w:val="00FB71DC"/>
  </w:style>
  <w:style w:type="paragraph" w:customStyle="1" w:styleId="33587EBA298A4B31B43111EBB44EA758">
    <w:name w:val="33587EBA298A4B31B43111EBB44EA758"/>
    <w:rsid w:val="00FB71DC"/>
  </w:style>
  <w:style w:type="paragraph" w:customStyle="1" w:styleId="ACE83BBE2BD944D4BC49374A7AB3FBA0">
    <w:name w:val="ACE83BBE2BD944D4BC49374A7AB3FBA0"/>
    <w:rsid w:val="00FB71DC"/>
  </w:style>
  <w:style w:type="paragraph" w:customStyle="1" w:styleId="7CD2921CD53B4A5598EF406DBC62F817">
    <w:name w:val="7CD2921CD53B4A5598EF406DBC62F817"/>
    <w:rsid w:val="00FB71DC"/>
  </w:style>
  <w:style w:type="paragraph" w:customStyle="1" w:styleId="62B213B2B851421299998A94C900EA28">
    <w:name w:val="62B213B2B851421299998A94C900EA28"/>
    <w:rsid w:val="00FB71DC"/>
  </w:style>
  <w:style w:type="paragraph" w:customStyle="1" w:styleId="FF7C7FD647924B468AAF9215320833A6">
    <w:name w:val="FF7C7FD647924B468AAF9215320833A6"/>
    <w:rsid w:val="00FB71DC"/>
  </w:style>
  <w:style w:type="paragraph" w:customStyle="1" w:styleId="E8EB880729DC489E950CAC32C8F33A8B">
    <w:name w:val="E8EB880729DC489E950CAC32C8F33A8B"/>
    <w:rsid w:val="00FB71DC"/>
  </w:style>
  <w:style w:type="paragraph" w:customStyle="1" w:styleId="3E54B517B787415F82794CA436B15DAB">
    <w:name w:val="3E54B517B787415F82794CA436B15DAB"/>
    <w:rsid w:val="00FB71DC"/>
  </w:style>
  <w:style w:type="paragraph" w:customStyle="1" w:styleId="1B4206392D3E438BA4AA30F7C811E85A">
    <w:name w:val="1B4206392D3E438BA4AA30F7C811E85A"/>
    <w:rsid w:val="00FB71DC"/>
  </w:style>
  <w:style w:type="paragraph" w:customStyle="1" w:styleId="0E01A2C3C6C94317BE69344C96ECB6C2">
    <w:name w:val="0E01A2C3C6C94317BE69344C96ECB6C2"/>
    <w:rsid w:val="00FB71DC"/>
  </w:style>
  <w:style w:type="paragraph" w:customStyle="1" w:styleId="359104EBD941411296F4F2B4C4CC306B">
    <w:name w:val="359104EBD941411296F4F2B4C4CC306B"/>
    <w:rsid w:val="00FB71DC"/>
  </w:style>
  <w:style w:type="paragraph" w:customStyle="1" w:styleId="BE79A57E1A8F4A0CAD8526BB363DD236">
    <w:name w:val="BE79A57E1A8F4A0CAD8526BB363DD236"/>
    <w:rsid w:val="00FB71DC"/>
  </w:style>
  <w:style w:type="paragraph" w:customStyle="1" w:styleId="E4B6EF3193244B7890BA61966249E434">
    <w:name w:val="E4B6EF3193244B7890BA61966249E434"/>
    <w:rsid w:val="00FB71DC"/>
  </w:style>
  <w:style w:type="paragraph" w:customStyle="1" w:styleId="89A8FF5799FC4CB4A508FD99A451971B">
    <w:name w:val="89A8FF5799FC4CB4A508FD99A451971B"/>
    <w:rsid w:val="00FB71DC"/>
  </w:style>
  <w:style w:type="paragraph" w:customStyle="1" w:styleId="046A564FC97944D0B6EF8A98259037DF">
    <w:name w:val="046A564FC97944D0B6EF8A98259037DF"/>
    <w:rsid w:val="00FB71DC"/>
  </w:style>
  <w:style w:type="paragraph" w:customStyle="1" w:styleId="7A5C175E7802490F954004BD38C9A174">
    <w:name w:val="7A5C175E7802490F954004BD38C9A174"/>
    <w:rsid w:val="00FB71DC"/>
  </w:style>
  <w:style w:type="paragraph" w:customStyle="1" w:styleId="667752FCFC794578A3B54DF41A2C7999">
    <w:name w:val="667752FCFC794578A3B54DF41A2C7999"/>
    <w:rsid w:val="00FB71DC"/>
  </w:style>
  <w:style w:type="paragraph" w:customStyle="1" w:styleId="7689179BCEB2445885F84B075DD7C1FD">
    <w:name w:val="7689179BCEB2445885F84B075DD7C1FD"/>
    <w:rsid w:val="00FB71DC"/>
  </w:style>
  <w:style w:type="paragraph" w:customStyle="1" w:styleId="CE742175549949B895D39DFD44FC8CDD">
    <w:name w:val="CE742175549949B895D39DFD44FC8CDD"/>
    <w:rsid w:val="00FB71DC"/>
  </w:style>
  <w:style w:type="paragraph" w:customStyle="1" w:styleId="CD428F560DAE46B78BB896629DF160FC">
    <w:name w:val="CD428F560DAE46B78BB896629DF160FC"/>
    <w:rsid w:val="00FB71DC"/>
  </w:style>
  <w:style w:type="paragraph" w:customStyle="1" w:styleId="539C664B1E00404D90A967602EF4D7B4">
    <w:name w:val="539C664B1E00404D90A967602EF4D7B4"/>
    <w:rsid w:val="00FB71DC"/>
  </w:style>
  <w:style w:type="paragraph" w:customStyle="1" w:styleId="0CFF9FC48F794F76BA6535FB1A80DCCA">
    <w:name w:val="0CFF9FC48F794F76BA6535FB1A80DCCA"/>
    <w:rsid w:val="00FB71DC"/>
  </w:style>
  <w:style w:type="paragraph" w:customStyle="1" w:styleId="F4EEEE4B7388438CB8F8B5EA0C544C7B">
    <w:name w:val="F4EEEE4B7388438CB8F8B5EA0C544C7B"/>
    <w:rsid w:val="00FB71DC"/>
  </w:style>
  <w:style w:type="paragraph" w:customStyle="1" w:styleId="3B96F45D6D9F4F1FBBD41FE28E00214E">
    <w:name w:val="3B96F45D6D9F4F1FBBD41FE28E00214E"/>
    <w:rsid w:val="00FB71DC"/>
  </w:style>
  <w:style w:type="paragraph" w:customStyle="1" w:styleId="A9816A33D6DD430490CA34CBCAF45652">
    <w:name w:val="A9816A33D6DD430490CA34CBCAF45652"/>
    <w:rsid w:val="00FB71DC"/>
  </w:style>
  <w:style w:type="paragraph" w:customStyle="1" w:styleId="64B9AE467FEE4F90BC3AC780F5E99FBD">
    <w:name w:val="64B9AE467FEE4F90BC3AC780F5E99FBD"/>
    <w:rsid w:val="00FB71DC"/>
  </w:style>
  <w:style w:type="paragraph" w:customStyle="1" w:styleId="63ADE8E843664AD09EF40EB856C54E9C">
    <w:name w:val="63ADE8E843664AD09EF40EB856C54E9C"/>
    <w:rsid w:val="00FB71DC"/>
  </w:style>
  <w:style w:type="paragraph" w:customStyle="1" w:styleId="32CBF325010B4C37893FEECBE896A5EF">
    <w:name w:val="32CBF325010B4C37893FEECBE896A5EF"/>
    <w:rsid w:val="00FB71DC"/>
  </w:style>
  <w:style w:type="paragraph" w:customStyle="1" w:styleId="9553BB2672334F97AC64CC94DB4E754F">
    <w:name w:val="9553BB2672334F97AC64CC94DB4E754F"/>
    <w:rsid w:val="00FB71DC"/>
  </w:style>
  <w:style w:type="paragraph" w:customStyle="1" w:styleId="81FB75BFA1514DB7A5C17850C6B82111">
    <w:name w:val="81FB75BFA1514DB7A5C17850C6B82111"/>
    <w:rsid w:val="00FB71DC"/>
  </w:style>
  <w:style w:type="paragraph" w:customStyle="1" w:styleId="95F5214E12564EE785DE585B8BB2A10B">
    <w:name w:val="95F5214E12564EE785DE585B8BB2A10B"/>
    <w:rsid w:val="00FB71DC"/>
  </w:style>
  <w:style w:type="paragraph" w:customStyle="1" w:styleId="FE7E0252AFF94D319629A833C357FD8C">
    <w:name w:val="FE7E0252AFF94D319629A833C357FD8C"/>
    <w:rsid w:val="00FB71DC"/>
  </w:style>
  <w:style w:type="paragraph" w:customStyle="1" w:styleId="502C61BC0B6346E1B12921196AE68835">
    <w:name w:val="502C61BC0B6346E1B12921196AE68835"/>
    <w:rsid w:val="00FB71DC"/>
  </w:style>
  <w:style w:type="paragraph" w:customStyle="1" w:styleId="A3ADD65C572D4EA1BA1C865CE33C4BB2">
    <w:name w:val="A3ADD65C572D4EA1BA1C865CE33C4BB2"/>
    <w:rsid w:val="00FB71DC"/>
  </w:style>
  <w:style w:type="paragraph" w:customStyle="1" w:styleId="1C4607B4E5CC4FAFB143497D766DD318">
    <w:name w:val="1C4607B4E5CC4FAFB143497D766DD318"/>
    <w:rsid w:val="00FB71DC"/>
  </w:style>
  <w:style w:type="paragraph" w:customStyle="1" w:styleId="24C837D734C1405BB7CBE341D108BE8F">
    <w:name w:val="24C837D734C1405BB7CBE341D108BE8F"/>
    <w:rsid w:val="00FB71DC"/>
  </w:style>
  <w:style w:type="paragraph" w:customStyle="1" w:styleId="25A03FC016EE46938DF99B90D7840C83">
    <w:name w:val="25A03FC016EE46938DF99B90D7840C83"/>
    <w:rsid w:val="00FB71DC"/>
  </w:style>
  <w:style w:type="paragraph" w:customStyle="1" w:styleId="48084E2B211940EBB215CDE43A43A478">
    <w:name w:val="48084E2B211940EBB215CDE43A43A478"/>
    <w:rsid w:val="00FB71DC"/>
  </w:style>
  <w:style w:type="paragraph" w:customStyle="1" w:styleId="1DDC2FD4668A4F1699DB4CC99A232489">
    <w:name w:val="1DDC2FD4668A4F1699DB4CC99A232489"/>
    <w:rsid w:val="00FB71DC"/>
  </w:style>
  <w:style w:type="paragraph" w:customStyle="1" w:styleId="29CB71555FB849C5A1C745F42CC51484">
    <w:name w:val="29CB71555FB849C5A1C745F42CC51484"/>
    <w:rsid w:val="00FB71DC"/>
  </w:style>
  <w:style w:type="paragraph" w:customStyle="1" w:styleId="76276406B2764486BD6247CDC9BD35E9">
    <w:name w:val="76276406B2764486BD6247CDC9BD35E9"/>
    <w:rsid w:val="00FB71DC"/>
  </w:style>
  <w:style w:type="paragraph" w:customStyle="1" w:styleId="FFB1408692C54099847AD86571667C75">
    <w:name w:val="FFB1408692C54099847AD86571667C75"/>
    <w:rsid w:val="00FB71DC"/>
  </w:style>
  <w:style w:type="paragraph" w:customStyle="1" w:styleId="30E71F4D16E34FF692B4A3F8BF14B03D">
    <w:name w:val="30E71F4D16E34FF692B4A3F8BF14B03D"/>
    <w:rsid w:val="00FB71DC"/>
  </w:style>
  <w:style w:type="paragraph" w:customStyle="1" w:styleId="CBB9C1A1F88849539CE0E3F8D1C4BD58">
    <w:name w:val="CBB9C1A1F88849539CE0E3F8D1C4BD58"/>
    <w:rsid w:val="00FB71DC"/>
  </w:style>
  <w:style w:type="paragraph" w:customStyle="1" w:styleId="C460F3E7DE46415DB2176B6A31F22F44">
    <w:name w:val="C460F3E7DE46415DB2176B6A31F22F44"/>
    <w:rsid w:val="00FB71DC"/>
  </w:style>
  <w:style w:type="paragraph" w:customStyle="1" w:styleId="032562CF18A44D8D8732DFC9F3A5B678">
    <w:name w:val="032562CF18A44D8D8732DFC9F3A5B678"/>
    <w:rsid w:val="00FB71DC"/>
  </w:style>
  <w:style w:type="paragraph" w:customStyle="1" w:styleId="854AF23976D845F5B1496FD9900A93E9">
    <w:name w:val="854AF23976D845F5B1496FD9900A93E9"/>
    <w:rsid w:val="00FB71DC"/>
  </w:style>
  <w:style w:type="paragraph" w:customStyle="1" w:styleId="2DF3800628ED42EA94316138F1171E62">
    <w:name w:val="2DF3800628ED42EA94316138F1171E62"/>
    <w:rsid w:val="00FB71DC"/>
  </w:style>
  <w:style w:type="paragraph" w:customStyle="1" w:styleId="CF7233F085CB4671B0F6A21C5B946881">
    <w:name w:val="CF7233F085CB4671B0F6A21C5B946881"/>
    <w:rsid w:val="00FB71DC"/>
  </w:style>
  <w:style w:type="paragraph" w:customStyle="1" w:styleId="E26691BA3EC046E0A82C8264758DB746">
    <w:name w:val="E26691BA3EC046E0A82C8264758DB746"/>
    <w:rsid w:val="00FB71DC"/>
  </w:style>
  <w:style w:type="paragraph" w:customStyle="1" w:styleId="8ECC41B621FA4249B8728A9FB36E5831">
    <w:name w:val="8ECC41B621FA4249B8728A9FB36E5831"/>
    <w:rsid w:val="00FB71DC"/>
  </w:style>
  <w:style w:type="paragraph" w:customStyle="1" w:styleId="471AE6F8234B40D3977F80DF984CFDEA">
    <w:name w:val="471AE6F8234B40D3977F80DF984CFDEA"/>
    <w:rsid w:val="00FB71DC"/>
  </w:style>
  <w:style w:type="paragraph" w:customStyle="1" w:styleId="082B67ED93ED455CA224E438703A2D9A">
    <w:name w:val="082B67ED93ED455CA224E438703A2D9A"/>
    <w:rsid w:val="00FB71DC"/>
  </w:style>
  <w:style w:type="paragraph" w:customStyle="1" w:styleId="1BA2A9C502394B6C9E0AAF45E3AEE816">
    <w:name w:val="1BA2A9C502394B6C9E0AAF45E3AEE816"/>
    <w:rsid w:val="00FB71DC"/>
  </w:style>
  <w:style w:type="paragraph" w:customStyle="1" w:styleId="F349E24F518F4F1D9098648039E9EB9B">
    <w:name w:val="F349E24F518F4F1D9098648039E9EB9B"/>
    <w:rsid w:val="00FB71DC"/>
  </w:style>
  <w:style w:type="paragraph" w:customStyle="1" w:styleId="32B648112E3747CFA7089DDDCF4860E8">
    <w:name w:val="32B648112E3747CFA7089DDDCF4860E8"/>
    <w:rsid w:val="00FB71DC"/>
  </w:style>
  <w:style w:type="paragraph" w:customStyle="1" w:styleId="C83CA2A919B747468FE31E0CB6249EAB">
    <w:name w:val="C83CA2A919B747468FE31E0CB6249EAB"/>
    <w:rsid w:val="00FB71DC"/>
  </w:style>
  <w:style w:type="paragraph" w:customStyle="1" w:styleId="7CE9C665B51B406895BB6E14051C7B7A">
    <w:name w:val="7CE9C665B51B406895BB6E14051C7B7A"/>
    <w:rsid w:val="00FB71DC"/>
  </w:style>
  <w:style w:type="paragraph" w:customStyle="1" w:styleId="4202A72217434870BC21C66BFFA83F76">
    <w:name w:val="4202A72217434870BC21C66BFFA83F76"/>
    <w:rsid w:val="00FB71DC"/>
  </w:style>
  <w:style w:type="paragraph" w:customStyle="1" w:styleId="EAD510774228423C9C3F57F603364CFD">
    <w:name w:val="EAD510774228423C9C3F57F603364CFD"/>
    <w:rsid w:val="00FB71DC"/>
  </w:style>
  <w:style w:type="paragraph" w:customStyle="1" w:styleId="8C189CE2196040969794DD58CC3519F2">
    <w:name w:val="8C189CE2196040969794DD58CC3519F2"/>
    <w:rsid w:val="00FB71DC"/>
  </w:style>
  <w:style w:type="paragraph" w:customStyle="1" w:styleId="10F2F7325D734FBDAEFFA8C961588720">
    <w:name w:val="10F2F7325D734FBDAEFFA8C961588720"/>
    <w:rsid w:val="00FB71DC"/>
  </w:style>
  <w:style w:type="paragraph" w:customStyle="1" w:styleId="4BCB5248CE0E44D2B62F37212A4AD62D">
    <w:name w:val="4BCB5248CE0E44D2B62F37212A4AD62D"/>
    <w:rsid w:val="00FB71DC"/>
  </w:style>
  <w:style w:type="paragraph" w:customStyle="1" w:styleId="5080F742D5604AFE8B1309CB2FFAF53F">
    <w:name w:val="5080F742D5604AFE8B1309CB2FFAF53F"/>
    <w:rsid w:val="00FB71DC"/>
  </w:style>
  <w:style w:type="paragraph" w:customStyle="1" w:styleId="607BA87EA9A24BCC9F783643FA84FB20">
    <w:name w:val="607BA87EA9A24BCC9F783643FA84FB20"/>
    <w:rsid w:val="00FB71DC"/>
  </w:style>
  <w:style w:type="paragraph" w:customStyle="1" w:styleId="E814F678AB224EC394A3276772A89F83">
    <w:name w:val="E814F678AB224EC394A3276772A89F83"/>
    <w:rsid w:val="00FB71DC"/>
  </w:style>
  <w:style w:type="paragraph" w:customStyle="1" w:styleId="D1EE517463784E37B2FB4CD937671370">
    <w:name w:val="D1EE517463784E37B2FB4CD937671370"/>
    <w:rsid w:val="00FB71DC"/>
  </w:style>
  <w:style w:type="paragraph" w:customStyle="1" w:styleId="7EC8AD78BEBA4C6CBEB114366B60A92D">
    <w:name w:val="7EC8AD78BEBA4C6CBEB114366B60A92D"/>
    <w:rsid w:val="00FB71DC"/>
  </w:style>
  <w:style w:type="paragraph" w:customStyle="1" w:styleId="429F19867CFC4CF78F378DC34E06C654">
    <w:name w:val="429F19867CFC4CF78F378DC34E06C654"/>
    <w:rsid w:val="00FB71DC"/>
  </w:style>
  <w:style w:type="paragraph" w:customStyle="1" w:styleId="8E4F969C0B1F424FB31CECA08844FBA8">
    <w:name w:val="8E4F969C0B1F424FB31CECA08844FBA8"/>
    <w:rsid w:val="00FB71DC"/>
  </w:style>
  <w:style w:type="paragraph" w:customStyle="1" w:styleId="279D083D08E74B4585A24AE5EFFF3511">
    <w:name w:val="279D083D08E74B4585A24AE5EFFF3511"/>
    <w:rsid w:val="00FB71DC"/>
  </w:style>
  <w:style w:type="paragraph" w:customStyle="1" w:styleId="8EAE2C5AF00B46A9AD9801DF9F25CE78">
    <w:name w:val="8EAE2C5AF00B46A9AD9801DF9F25CE78"/>
    <w:rsid w:val="00FB71DC"/>
  </w:style>
  <w:style w:type="paragraph" w:customStyle="1" w:styleId="2C6EE79DFB4C4D6B86F4FEA1EAFBD141">
    <w:name w:val="2C6EE79DFB4C4D6B86F4FEA1EAFBD141"/>
    <w:rsid w:val="00FB71DC"/>
  </w:style>
  <w:style w:type="paragraph" w:customStyle="1" w:styleId="A180013B85A146139CBEDDECB3EC0140">
    <w:name w:val="A180013B85A146139CBEDDECB3EC0140"/>
    <w:rsid w:val="00FB71DC"/>
  </w:style>
  <w:style w:type="paragraph" w:customStyle="1" w:styleId="45AD249787DE484D8D9FDA8F3D96E59D">
    <w:name w:val="45AD249787DE484D8D9FDA8F3D96E59D"/>
    <w:rsid w:val="00FB71DC"/>
  </w:style>
  <w:style w:type="paragraph" w:customStyle="1" w:styleId="F5D863518A364857A1E0C621C06B7852">
    <w:name w:val="F5D863518A364857A1E0C621C06B7852"/>
    <w:rsid w:val="00FB71DC"/>
  </w:style>
  <w:style w:type="paragraph" w:customStyle="1" w:styleId="8C6D2125F299403C838B8181A8333006">
    <w:name w:val="8C6D2125F299403C838B8181A8333006"/>
    <w:rsid w:val="00FB71DC"/>
  </w:style>
  <w:style w:type="paragraph" w:customStyle="1" w:styleId="48CD9AC3C1704AAC8F5B13F26A99BAD7">
    <w:name w:val="48CD9AC3C1704AAC8F5B13F26A99BAD7"/>
    <w:rsid w:val="00FB71DC"/>
  </w:style>
  <w:style w:type="paragraph" w:customStyle="1" w:styleId="59211A174BE84D8296D04C5F1F1E823F">
    <w:name w:val="59211A174BE84D8296D04C5F1F1E823F"/>
    <w:rsid w:val="00FB71DC"/>
  </w:style>
  <w:style w:type="paragraph" w:customStyle="1" w:styleId="CD4EC465D3DD4E3F8EA7F88C7259EE12">
    <w:name w:val="CD4EC465D3DD4E3F8EA7F88C7259EE12"/>
    <w:rsid w:val="00FB71DC"/>
  </w:style>
  <w:style w:type="paragraph" w:customStyle="1" w:styleId="E8D825BDF7124B529A23D0F4DC09D4EF">
    <w:name w:val="E8D825BDF7124B529A23D0F4DC09D4EF"/>
    <w:rsid w:val="00FB71DC"/>
  </w:style>
  <w:style w:type="paragraph" w:customStyle="1" w:styleId="54A3167ED43446DA8B0552C8CAB0EF29">
    <w:name w:val="54A3167ED43446DA8B0552C8CAB0EF29"/>
    <w:rsid w:val="00FB71DC"/>
  </w:style>
  <w:style w:type="paragraph" w:customStyle="1" w:styleId="C8953794FE29484A942BD56584D990BE">
    <w:name w:val="C8953794FE29484A942BD56584D990BE"/>
    <w:rsid w:val="00FB71DC"/>
  </w:style>
  <w:style w:type="paragraph" w:customStyle="1" w:styleId="41BAEB162C634D41AC9553352F1774BA">
    <w:name w:val="41BAEB162C634D41AC9553352F1774BA"/>
    <w:rsid w:val="00FB71DC"/>
  </w:style>
  <w:style w:type="paragraph" w:customStyle="1" w:styleId="00C9B6CB8C4A439985976A92319977AD">
    <w:name w:val="00C9B6CB8C4A439985976A92319977AD"/>
    <w:rsid w:val="00FB71DC"/>
  </w:style>
  <w:style w:type="paragraph" w:customStyle="1" w:styleId="C2B9B6918CEC49179D99CB9E185ABE73">
    <w:name w:val="C2B9B6918CEC49179D99CB9E185ABE73"/>
    <w:rsid w:val="00FB71DC"/>
  </w:style>
  <w:style w:type="paragraph" w:customStyle="1" w:styleId="01948A89F91C48048C6E1C780A719ACD">
    <w:name w:val="01948A89F91C48048C6E1C780A719ACD"/>
    <w:rsid w:val="00FB71DC"/>
  </w:style>
  <w:style w:type="paragraph" w:customStyle="1" w:styleId="7C7896BC60F349F9B220059E72F0EDA5">
    <w:name w:val="7C7896BC60F349F9B220059E72F0EDA5"/>
    <w:rsid w:val="00FB71DC"/>
  </w:style>
  <w:style w:type="paragraph" w:customStyle="1" w:styleId="10BDA5CDD885448ABB2072A4F54534F9">
    <w:name w:val="10BDA5CDD885448ABB2072A4F54534F9"/>
    <w:rsid w:val="00FB71DC"/>
  </w:style>
  <w:style w:type="paragraph" w:customStyle="1" w:styleId="CE3F5E2EE3BE484CAC9DFDE413E74562">
    <w:name w:val="CE3F5E2EE3BE484CAC9DFDE413E74562"/>
    <w:rsid w:val="00FB71DC"/>
  </w:style>
  <w:style w:type="paragraph" w:customStyle="1" w:styleId="A7F8079DBC0C4DFAA93E0EE849114AC7">
    <w:name w:val="A7F8079DBC0C4DFAA93E0EE849114AC7"/>
    <w:rsid w:val="00FB71DC"/>
  </w:style>
  <w:style w:type="paragraph" w:customStyle="1" w:styleId="78B344AE8ADA45B894C564B9FB12C691">
    <w:name w:val="78B344AE8ADA45B894C564B9FB12C691"/>
    <w:rsid w:val="00FB71DC"/>
  </w:style>
  <w:style w:type="paragraph" w:customStyle="1" w:styleId="8D3337F29E21494E8CAA3A63178F591C">
    <w:name w:val="8D3337F29E21494E8CAA3A63178F591C"/>
    <w:rsid w:val="00FB71DC"/>
  </w:style>
  <w:style w:type="paragraph" w:customStyle="1" w:styleId="68A4DDEB7DB34DC1961CA0C6B72CC9CE">
    <w:name w:val="68A4DDEB7DB34DC1961CA0C6B72CC9CE"/>
    <w:rsid w:val="00FB71DC"/>
  </w:style>
  <w:style w:type="paragraph" w:customStyle="1" w:styleId="B66677634D7C4447A5F4DE97149E493A">
    <w:name w:val="B66677634D7C4447A5F4DE97149E493A"/>
    <w:rsid w:val="00FB71DC"/>
  </w:style>
  <w:style w:type="paragraph" w:customStyle="1" w:styleId="F984B1FBDA134323B85D01D038A1D01A">
    <w:name w:val="F984B1FBDA134323B85D01D038A1D01A"/>
    <w:rsid w:val="00FB71DC"/>
  </w:style>
  <w:style w:type="paragraph" w:customStyle="1" w:styleId="2DB1B5C2ED1C4688A917580917A01279">
    <w:name w:val="2DB1B5C2ED1C4688A917580917A01279"/>
    <w:rsid w:val="00FB71DC"/>
  </w:style>
  <w:style w:type="paragraph" w:customStyle="1" w:styleId="C0D302C7A746434DB6E027E12A991E2B">
    <w:name w:val="C0D302C7A746434DB6E027E12A991E2B"/>
    <w:rsid w:val="00FB71DC"/>
  </w:style>
  <w:style w:type="paragraph" w:customStyle="1" w:styleId="FC9912377C7949418191CBB1ED2B01DD">
    <w:name w:val="FC9912377C7949418191CBB1ED2B01DD"/>
    <w:rsid w:val="00FB71DC"/>
  </w:style>
  <w:style w:type="paragraph" w:customStyle="1" w:styleId="BBE487DAFCFD4C948256EB994A46368E">
    <w:name w:val="BBE487DAFCFD4C948256EB994A46368E"/>
    <w:rsid w:val="00FB71DC"/>
  </w:style>
  <w:style w:type="paragraph" w:customStyle="1" w:styleId="285A795782B041F591C6E58AEECE05A3">
    <w:name w:val="285A795782B041F591C6E58AEECE05A3"/>
    <w:rsid w:val="00FB71DC"/>
  </w:style>
  <w:style w:type="paragraph" w:customStyle="1" w:styleId="4437EB7285474A18A711C940F33E6C8F">
    <w:name w:val="4437EB7285474A18A711C940F33E6C8F"/>
    <w:rsid w:val="00FB71DC"/>
  </w:style>
  <w:style w:type="paragraph" w:customStyle="1" w:styleId="9A6B7836213440A29640E7F7D693008C">
    <w:name w:val="9A6B7836213440A29640E7F7D693008C"/>
    <w:rsid w:val="00FB71DC"/>
  </w:style>
  <w:style w:type="paragraph" w:customStyle="1" w:styleId="1BFB804E652342DC9BA5244E05F24CEF">
    <w:name w:val="1BFB804E652342DC9BA5244E05F24CEF"/>
    <w:rsid w:val="00FB71DC"/>
  </w:style>
  <w:style w:type="paragraph" w:customStyle="1" w:styleId="4E019B3B41E24185A08C8411B859A58B">
    <w:name w:val="4E019B3B41E24185A08C8411B859A58B"/>
    <w:rsid w:val="00FB71DC"/>
  </w:style>
  <w:style w:type="paragraph" w:customStyle="1" w:styleId="DB0B7430E3474FE3923DAC10DF6F523A">
    <w:name w:val="DB0B7430E3474FE3923DAC10DF6F523A"/>
    <w:rsid w:val="00FB71DC"/>
  </w:style>
  <w:style w:type="paragraph" w:customStyle="1" w:styleId="CF32D2B4335242E49CAF341236051734">
    <w:name w:val="CF32D2B4335242E49CAF341236051734"/>
    <w:rsid w:val="00FB71DC"/>
  </w:style>
  <w:style w:type="paragraph" w:customStyle="1" w:styleId="272620321CB24BA2AB314E2ABB7B20CD">
    <w:name w:val="272620321CB24BA2AB314E2ABB7B20CD"/>
    <w:rsid w:val="00FB71DC"/>
  </w:style>
  <w:style w:type="paragraph" w:customStyle="1" w:styleId="CB614F24F7FC46939AB90CB7D51A2F65">
    <w:name w:val="CB614F24F7FC46939AB90CB7D51A2F65"/>
    <w:rsid w:val="00FB71DC"/>
  </w:style>
  <w:style w:type="paragraph" w:customStyle="1" w:styleId="CA927DD58AEE4610B764E50B00B3F5EA">
    <w:name w:val="CA927DD58AEE4610B764E50B00B3F5EA"/>
    <w:rsid w:val="00FB71DC"/>
  </w:style>
  <w:style w:type="paragraph" w:customStyle="1" w:styleId="812236966DA04CD182298B510CF58323">
    <w:name w:val="812236966DA04CD182298B510CF58323"/>
    <w:rsid w:val="00FB71DC"/>
  </w:style>
  <w:style w:type="paragraph" w:customStyle="1" w:styleId="FECA81D37F5C46B28228C462103ECFC0">
    <w:name w:val="FECA81D37F5C46B28228C462103ECFC0"/>
    <w:rsid w:val="00FB71DC"/>
  </w:style>
  <w:style w:type="paragraph" w:customStyle="1" w:styleId="034C38B0982C4AC3B99F780AD1487C91">
    <w:name w:val="034C38B0982C4AC3B99F780AD1487C91"/>
    <w:rsid w:val="00FB71DC"/>
  </w:style>
  <w:style w:type="paragraph" w:customStyle="1" w:styleId="A51194159E7E4655A15485488258094C">
    <w:name w:val="A51194159E7E4655A15485488258094C"/>
    <w:rsid w:val="00FB71DC"/>
  </w:style>
  <w:style w:type="paragraph" w:customStyle="1" w:styleId="8E17250E54A046E4BBD11A733962A409">
    <w:name w:val="8E17250E54A046E4BBD11A733962A409"/>
    <w:rsid w:val="00FB71DC"/>
  </w:style>
  <w:style w:type="paragraph" w:customStyle="1" w:styleId="005EE2D086B54B548C0DC419C994CDDF">
    <w:name w:val="005EE2D086B54B548C0DC419C994CDDF"/>
    <w:rsid w:val="00FB71DC"/>
  </w:style>
  <w:style w:type="paragraph" w:customStyle="1" w:styleId="3400A925CD8C4C94B2C4D91F7041AF48">
    <w:name w:val="3400A925CD8C4C94B2C4D91F7041AF48"/>
    <w:rsid w:val="00FB71DC"/>
  </w:style>
  <w:style w:type="paragraph" w:customStyle="1" w:styleId="95E0E0F34ABC44DFA11241D3F4339694">
    <w:name w:val="95E0E0F34ABC44DFA11241D3F4339694"/>
    <w:rsid w:val="00FB71DC"/>
  </w:style>
  <w:style w:type="paragraph" w:customStyle="1" w:styleId="DC76705F6E1647B0938D0DC2251BE386">
    <w:name w:val="DC76705F6E1647B0938D0DC2251BE386"/>
    <w:rsid w:val="00FB71DC"/>
  </w:style>
  <w:style w:type="paragraph" w:customStyle="1" w:styleId="7291A06241134D1CBBC98E6106496810">
    <w:name w:val="7291A06241134D1CBBC98E6106496810"/>
    <w:rsid w:val="00FB71DC"/>
  </w:style>
  <w:style w:type="paragraph" w:customStyle="1" w:styleId="79732911507A472EA68E0C1DC91AFB83">
    <w:name w:val="79732911507A472EA68E0C1DC91AFB83"/>
    <w:rsid w:val="00FB71DC"/>
  </w:style>
  <w:style w:type="paragraph" w:customStyle="1" w:styleId="32FFCD8999EA4397BE65623D38B8BA61">
    <w:name w:val="32FFCD8999EA4397BE65623D38B8BA61"/>
    <w:rsid w:val="00FB71DC"/>
  </w:style>
  <w:style w:type="paragraph" w:customStyle="1" w:styleId="FE84D8D9DB60421599DEDBBDA0A388BC">
    <w:name w:val="FE84D8D9DB60421599DEDBBDA0A388BC"/>
    <w:rsid w:val="00FB71DC"/>
  </w:style>
  <w:style w:type="paragraph" w:customStyle="1" w:styleId="ACB65510C2FE440ABAAB97B28B78EEF8">
    <w:name w:val="ACB65510C2FE440ABAAB97B28B78EEF8"/>
    <w:rsid w:val="00FB71DC"/>
  </w:style>
  <w:style w:type="paragraph" w:customStyle="1" w:styleId="69E60234716F4138A50A5AFF39144076">
    <w:name w:val="69E60234716F4138A50A5AFF39144076"/>
    <w:rsid w:val="00FB71DC"/>
  </w:style>
  <w:style w:type="paragraph" w:customStyle="1" w:styleId="024D422B43894E6D9A2446181F7AF0A9">
    <w:name w:val="024D422B43894E6D9A2446181F7AF0A9"/>
    <w:rsid w:val="00FB71DC"/>
  </w:style>
  <w:style w:type="paragraph" w:customStyle="1" w:styleId="33DB1561E5904ADE99808AB7A84F9E63">
    <w:name w:val="33DB1561E5904ADE99808AB7A84F9E63"/>
    <w:rsid w:val="00FB71DC"/>
  </w:style>
  <w:style w:type="paragraph" w:customStyle="1" w:styleId="F5747D0FFA014FA480549340006CA00D">
    <w:name w:val="F5747D0FFA014FA480549340006CA00D"/>
    <w:rsid w:val="00FB71DC"/>
  </w:style>
  <w:style w:type="paragraph" w:customStyle="1" w:styleId="50FA5D7D52884AF79F5C903F5FFF0608">
    <w:name w:val="50FA5D7D52884AF79F5C903F5FFF0608"/>
    <w:rsid w:val="00FB71DC"/>
  </w:style>
  <w:style w:type="paragraph" w:customStyle="1" w:styleId="2DAD3A2295CF4ADB84B2BDB603215D72">
    <w:name w:val="2DAD3A2295CF4ADB84B2BDB603215D72"/>
    <w:rsid w:val="00FB71DC"/>
  </w:style>
  <w:style w:type="paragraph" w:customStyle="1" w:styleId="01B47B5483DF4336A8D565F6A2CB2F6C">
    <w:name w:val="01B47B5483DF4336A8D565F6A2CB2F6C"/>
    <w:rsid w:val="00FB71DC"/>
  </w:style>
  <w:style w:type="paragraph" w:customStyle="1" w:styleId="78A9CA239DE541189BD8CC4D73644261">
    <w:name w:val="78A9CA239DE541189BD8CC4D73644261"/>
    <w:rsid w:val="00FB71DC"/>
  </w:style>
  <w:style w:type="paragraph" w:customStyle="1" w:styleId="09BC597252154694917C97D62D0F0D1B">
    <w:name w:val="09BC597252154694917C97D62D0F0D1B"/>
    <w:rsid w:val="00FB71DC"/>
  </w:style>
  <w:style w:type="paragraph" w:customStyle="1" w:styleId="EACE1759DC574270BD7A17E738D07CD5">
    <w:name w:val="EACE1759DC574270BD7A17E738D07CD5"/>
    <w:rsid w:val="00FB71DC"/>
  </w:style>
  <w:style w:type="paragraph" w:customStyle="1" w:styleId="61B15688256947A0A2F5B1167C9EAE55">
    <w:name w:val="61B15688256947A0A2F5B1167C9EAE55"/>
    <w:rsid w:val="00FB71DC"/>
  </w:style>
  <w:style w:type="paragraph" w:customStyle="1" w:styleId="D740F712B8F7429AAB03E917DB31846B">
    <w:name w:val="D740F712B8F7429AAB03E917DB31846B"/>
    <w:rsid w:val="00FB71DC"/>
  </w:style>
  <w:style w:type="paragraph" w:customStyle="1" w:styleId="0807DF6A14FF4476A7B6D5A27AF3CA8B">
    <w:name w:val="0807DF6A14FF4476A7B6D5A27AF3CA8B"/>
    <w:rsid w:val="00FB71DC"/>
  </w:style>
  <w:style w:type="paragraph" w:customStyle="1" w:styleId="D78FA8079942474A805A5D85F09D2952">
    <w:name w:val="D78FA8079942474A805A5D85F09D2952"/>
    <w:rsid w:val="00FB71DC"/>
  </w:style>
  <w:style w:type="paragraph" w:customStyle="1" w:styleId="39852A8C4F0C401C923D3CB5CB4F166E">
    <w:name w:val="39852A8C4F0C401C923D3CB5CB4F166E"/>
    <w:rsid w:val="00FB71DC"/>
  </w:style>
  <w:style w:type="paragraph" w:customStyle="1" w:styleId="E5CC526243D84E0DBFB9E8511CEBF9B0">
    <w:name w:val="E5CC526243D84E0DBFB9E8511CEBF9B0"/>
    <w:rsid w:val="00FB71DC"/>
  </w:style>
  <w:style w:type="paragraph" w:customStyle="1" w:styleId="E6A4AC304F0A45ACAC522FEC6ED0104B">
    <w:name w:val="E6A4AC304F0A45ACAC522FEC6ED0104B"/>
    <w:rsid w:val="00FB71DC"/>
  </w:style>
  <w:style w:type="paragraph" w:customStyle="1" w:styleId="B8A6ACDA35FC4C51ABDF33B7A83D4083">
    <w:name w:val="B8A6ACDA35FC4C51ABDF33B7A83D4083"/>
    <w:rsid w:val="00FB71DC"/>
  </w:style>
  <w:style w:type="paragraph" w:customStyle="1" w:styleId="CB0C4E8FF9434B18BCF490B573297A32">
    <w:name w:val="CB0C4E8FF9434B18BCF490B573297A32"/>
    <w:rsid w:val="00FB71DC"/>
  </w:style>
  <w:style w:type="paragraph" w:customStyle="1" w:styleId="5499B9BF18CE45C69E19FEE4B7DFE04D">
    <w:name w:val="5499B9BF18CE45C69E19FEE4B7DFE04D"/>
    <w:rsid w:val="00FB71DC"/>
  </w:style>
  <w:style w:type="paragraph" w:customStyle="1" w:styleId="96D6061569074BCBA568652BE2B9F5E5">
    <w:name w:val="96D6061569074BCBA568652BE2B9F5E5"/>
    <w:rsid w:val="00FB71DC"/>
  </w:style>
  <w:style w:type="paragraph" w:customStyle="1" w:styleId="92A446F5F0A8468B8A05DCCE3AE1FB09">
    <w:name w:val="92A446F5F0A8468B8A05DCCE3AE1FB09"/>
    <w:rsid w:val="00FB71DC"/>
  </w:style>
  <w:style w:type="paragraph" w:customStyle="1" w:styleId="F5CB097658F64B0CA59D7383069D5C33">
    <w:name w:val="F5CB097658F64B0CA59D7383069D5C33"/>
    <w:rsid w:val="00FB71DC"/>
  </w:style>
  <w:style w:type="paragraph" w:customStyle="1" w:styleId="D76F2070D9F34E9C9A3077B8C40077FB">
    <w:name w:val="D76F2070D9F34E9C9A3077B8C40077FB"/>
    <w:rsid w:val="00FB71DC"/>
  </w:style>
  <w:style w:type="paragraph" w:customStyle="1" w:styleId="B89683799BC841DEB544EE6D0BA368DE">
    <w:name w:val="B89683799BC841DEB544EE6D0BA368DE"/>
    <w:rsid w:val="00FB71DC"/>
  </w:style>
  <w:style w:type="paragraph" w:customStyle="1" w:styleId="CB5B84F014E84D2C871CCEE7F9398321">
    <w:name w:val="CB5B84F014E84D2C871CCEE7F9398321"/>
    <w:rsid w:val="00FB71DC"/>
  </w:style>
  <w:style w:type="paragraph" w:customStyle="1" w:styleId="F7368B5D9CFC4FB1B74E8D311E3CCD08">
    <w:name w:val="F7368B5D9CFC4FB1B74E8D311E3CCD08"/>
    <w:rsid w:val="00FB7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E9330-6EE3-44D3-A9FB-501CD8FA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39</Pages>
  <Words>13628</Words>
  <Characters>74956</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BELKYS PATRICIA HERNANDEZ RANGEL</cp:lastModifiedBy>
  <cp:revision>2</cp:revision>
  <cp:lastPrinted>2022-02-21T13:53:00Z</cp:lastPrinted>
  <dcterms:created xsi:type="dcterms:W3CDTF">2024-11-29T14:27:00Z</dcterms:created>
  <dcterms:modified xsi:type="dcterms:W3CDTF">2024-12-10T16:12:00Z</dcterms:modified>
</cp:coreProperties>
</file>