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46F3" w14:textId="695EC086" w:rsidR="005E021C" w:rsidRPr="00AB1B4E" w:rsidRDefault="003F1843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SASI</w:t>
      </w:r>
      <w:r w:rsidR="00F435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-XX DE 2024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0127CE5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4B204C9F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proofErr w:type="spellStart"/>
      <w:r w:rsidRPr="00C2152D">
        <w:rPr>
          <w:rFonts w:ascii="Arial" w:hAnsi="Arial" w:cs="Arial"/>
        </w:rPr>
        <w:t>de</w:t>
      </w:r>
      <w:r w:rsidR="007F1C29">
        <w:rPr>
          <w:rFonts w:ascii="Arial" w:hAnsi="Arial" w:cs="Arial"/>
        </w:rPr>
        <w:t xml:space="preserve"> </w:t>
      </w:r>
      <w:proofErr w:type="gramStart"/>
      <w:r w:rsidRPr="00C2152D">
        <w:rPr>
          <w:rFonts w:ascii="Arial" w:hAnsi="Arial" w:cs="Arial"/>
        </w:rPr>
        <w:t>l</w:t>
      </w:r>
      <w:proofErr w:type="spellEnd"/>
      <w:r w:rsidRPr="00C2152D">
        <w:rPr>
          <w:rFonts w:ascii="Arial" w:hAnsi="Arial" w:cs="Arial"/>
          <w:spacing w:val="-59"/>
        </w:rPr>
        <w:t xml:space="preserve"> </w:t>
      </w:r>
      <w:r w:rsidR="007F1C29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proofErr w:type="gramEnd"/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77777777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2024.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sectPr w:rsidR="005E021C" w:rsidRPr="008B288E" w:rsidSect="007A421C">
      <w:headerReference w:type="default" r:id="rId10"/>
      <w:footerReference w:type="default" r:id="rId11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45DAB" w14:textId="77777777" w:rsidR="007A421C" w:rsidRDefault="007A421C" w:rsidP="00B14630">
      <w:r>
        <w:separator/>
      </w:r>
    </w:p>
  </w:endnote>
  <w:endnote w:type="continuationSeparator" w:id="0">
    <w:p w14:paraId="0330C0C8" w14:textId="77777777" w:rsidR="007A421C" w:rsidRDefault="007A421C" w:rsidP="00B14630">
      <w:r>
        <w:continuationSeparator/>
      </w:r>
    </w:p>
  </w:endnote>
  <w:endnote w:type="continuationNotice" w:id="1">
    <w:p w14:paraId="0FC7B305" w14:textId="77777777" w:rsidR="007A421C" w:rsidRDefault="007A42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BEB5" w14:textId="0F472A1E" w:rsidR="00F210E0" w:rsidRDefault="00A85E5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>
      <w:rPr>
        <w:rFonts w:ascii="Berylium" w:eastAsia="Berylium" w:hAnsi="Berylium"/>
        <w:bCs/>
        <w:iCs/>
      </w:rPr>
      <w:t xml:space="preserve">Carrera 4 No. </w:t>
    </w:r>
    <w:proofErr w:type="gramStart"/>
    <w:r>
      <w:rPr>
        <w:rFonts w:ascii="Berylium" w:eastAsia="Berylium" w:hAnsi="Berylium"/>
        <w:bCs/>
        <w:iCs/>
      </w:rPr>
      <w:t>6  -</w:t>
    </w:r>
    <w:proofErr w:type="gramEnd"/>
    <w:r>
      <w:rPr>
        <w:rFonts w:ascii="Berylium" w:eastAsia="Berylium" w:hAnsi="Berylium"/>
        <w:bCs/>
        <w:iCs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B0BBE" w14:textId="77777777" w:rsidR="007A421C" w:rsidRDefault="007A421C" w:rsidP="00B14630">
      <w:r>
        <w:separator/>
      </w:r>
    </w:p>
  </w:footnote>
  <w:footnote w:type="continuationSeparator" w:id="0">
    <w:p w14:paraId="122ABD76" w14:textId="77777777" w:rsidR="007A421C" w:rsidRDefault="007A421C" w:rsidP="00B14630">
      <w:r>
        <w:continuationSeparator/>
      </w:r>
    </w:p>
  </w:footnote>
  <w:footnote w:type="continuationNotice" w:id="1">
    <w:p w14:paraId="4D2E5079" w14:textId="77777777" w:rsidR="007A421C" w:rsidRDefault="007A42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4564" w14:textId="34F2C6D9" w:rsidR="00F43534" w:rsidRDefault="00F43534" w:rsidP="00F43534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1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7728" behindDoc="1" locked="0" layoutInCell="1" allowOverlap="1" wp14:anchorId="48299566" wp14:editId="05FC23B7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2853F747" w14:textId="77777777" w:rsidR="00F43534" w:rsidRDefault="00F43534" w:rsidP="00F43534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06436FA4" w14:textId="56484092" w:rsidR="00781726" w:rsidRDefault="00F43534" w:rsidP="00F43534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1"/>
  </w:p>
  <w:p w14:paraId="02797A40" w14:textId="77777777" w:rsidR="00781726" w:rsidRPr="00781726" w:rsidRDefault="00781726" w:rsidP="0078172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F6861"/>
    <w:rsid w:val="001C0DF8"/>
    <w:rsid w:val="002B40FE"/>
    <w:rsid w:val="003F1843"/>
    <w:rsid w:val="003F1C14"/>
    <w:rsid w:val="003F54A9"/>
    <w:rsid w:val="004B039F"/>
    <w:rsid w:val="005E021C"/>
    <w:rsid w:val="00712244"/>
    <w:rsid w:val="0074150B"/>
    <w:rsid w:val="00747BEC"/>
    <w:rsid w:val="00781726"/>
    <w:rsid w:val="007A421C"/>
    <w:rsid w:val="007F1C29"/>
    <w:rsid w:val="00865BD9"/>
    <w:rsid w:val="008A2D47"/>
    <w:rsid w:val="008B288E"/>
    <w:rsid w:val="00956AD9"/>
    <w:rsid w:val="00A355CF"/>
    <w:rsid w:val="00A85E5F"/>
    <w:rsid w:val="00AA472B"/>
    <w:rsid w:val="00AB1B4E"/>
    <w:rsid w:val="00AE61BF"/>
    <w:rsid w:val="00B14630"/>
    <w:rsid w:val="00BC73F2"/>
    <w:rsid w:val="00C2152D"/>
    <w:rsid w:val="00C94AE4"/>
    <w:rsid w:val="00D61AC1"/>
    <w:rsid w:val="00F210E0"/>
    <w:rsid w:val="00F43534"/>
    <w:rsid w:val="00F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A85E5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98C991-E821-4767-BE5C-FE649C7D0E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SARA MILENA NÚÑEZ ALDANA</dc:creator>
  <cp:lastModifiedBy>Magda Lorena Fajardo Farfan</cp:lastModifiedBy>
  <cp:revision>10</cp:revision>
  <dcterms:created xsi:type="dcterms:W3CDTF">2024-03-19T14:35:00Z</dcterms:created>
  <dcterms:modified xsi:type="dcterms:W3CDTF">2024-09-16T21:35:00Z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