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D763F" w:rsidRPr="008853F9" w:rsidRDefault="00DD763F" w:rsidP="008B266C">
      <w:pPr>
        <w:pStyle w:val="Ttulo2"/>
        <w:rPr>
          <w:lang w:val="es-ES"/>
        </w:rPr>
      </w:pPr>
    </w:p>
    <w:p w:rsidR="00C569CC" w:rsidRPr="008853F9" w:rsidRDefault="00982378" w:rsidP="00C569CC">
      <w:pPr>
        <w:pStyle w:val="Ttulo2"/>
      </w:pPr>
      <w:r>
        <w:t xml:space="preserve">CUENTA DE COBRO </w:t>
      </w:r>
    </w:p>
    <w:p w:rsidR="00C569CC" w:rsidRPr="008853F9" w:rsidRDefault="00C569CC" w:rsidP="00C569CC"/>
    <w:p w:rsidR="00C569CC" w:rsidRPr="008853F9" w:rsidRDefault="00C569CC" w:rsidP="00C569CC">
      <w:pPr>
        <w:jc w:val="both"/>
        <w:rPr>
          <w:rFonts w:ascii="Arial" w:hAnsi="Arial"/>
        </w:rPr>
      </w:pPr>
      <w:r w:rsidRPr="008853F9">
        <w:rPr>
          <w:rFonts w:ascii="Arial" w:hAnsi="Arial"/>
        </w:rPr>
        <w:t xml:space="preserve">DOCUMENTO SOPORTE A </w:t>
      </w:r>
      <w:r w:rsidR="0035274A" w:rsidRPr="008853F9">
        <w:rPr>
          <w:rFonts w:ascii="Arial" w:hAnsi="Arial"/>
        </w:rPr>
        <w:t>LA NOTA DE</w:t>
      </w:r>
      <w:r w:rsidRPr="008853F9">
        <w:rPr>
          <w:rFonts w:ascii="Arial" w:hAnsi="Arial"/>
        </w:rPr>
        <w:t xml:space="preserve"> CONTABILIDAD AUTORIZADA POR </w:t>
      </w:r>
      <w:r w:rsidR="0035274A" w:rsidRPr="008853F9">
        <w:rPr>
          <w:rFonts w:ascii="Arial" w:hAnsi="Arial"/>
        </w:rPr>
        <w:t>EL ARTICULO 4</w:t>
      </w:r>
      <w:r w:rsidRPr="008853F9">
        <w:rPr>
          <w:rFonts w:ascii="Arial" w:hAnsi="Arial"/>
        </w:rPr>
        <w:t xml:space="preserve">º. DEL </w:t>
      </w:r>
      <w:r w:rsidR="0035274A" w:rsidRPr="008853F9">
        <w:rPr>
          <w:rFonts w:ascii="Arial" w:hAnsi="Arial"/>
        </w:rPr>
        <w:t>DECRETO REGLAMENTARIO 380</w:t>
      </w:r>
      <w:r w:rsidRPr="008853F9">
        <w:rPr>
          <w:rFonts w:ascii="Arial" w:hAnsi="Arial"/>
        </w:rPr>
        <w:t xml:space="preserve">/96 DE LA </w:t>
      </w:r>
      <w:r w:rsidR="0035274A" w:rsidRPr="008853F9">
        <w:rPr>
          <w:rFonts w:ascii="Arial" w:hAnsi="Arial"/>
        </w:rPr>
        <w:t>LEY 223</w:t>
      </w:r>
      <w:r w:rsidRPr="008853F9">
        <w:rPr>
          <w:rFonts w:ascii="Arial" w:hAnsi="Arial"/>
        </w:rPr>
        <w:t xml:space="preserve">/95 SOBRE </w:t>
      </w:r>
      <w:r w:rsidR="0035274A" w:rsidRPr="008853F9">
        <w:rPr>
          <w:rFonts w:ascii="Arial" w:hAnsi="Arial"/>
        </w:rPr>
        <w:t>COMPRAS A</w:t>
      </w:r>
      <w:r w:rsidRPr="008853F9">
        <w:rPr>
          <w:rFonts w:ascii="Arial" w:hAnsi="Arial"/>
        </w:rPr>
        <w:t xml:space="preserve"> PERSONAS </w:t>
      </w:r>
      <w:r w:rsidR="0035274A" w:rsidRPr="008853F9">
        <w:rPr>
          <w:rFonts w:ascii="Arial" w:hAnsi="Arial"/>
        </w:rPr>
        <w:t>QUE PERTENECEN AL</w:t>
      </w:r>
      <w:r w:rsidRPr="008853F9">
        <w:rPr>
          <w:rFonts w:ascii="Arial" w:hAnsi="Arial"/>
        </w:rPr>
        <w:t xml:space="preserve"> REGIMEN SIMPLIFICADO</w:t>
      </w:r>
    </w:p>
    <w:p w:rsidR="00C569CC" w:rsidRPr="008853F9" w:rsidRDefault="00C569CC" w:rsidP="00C569CC">
      <w:pPr>
        <w:jc w:val="both"/>
        <w:rPr>
          <w:rFonts w:ascii="Arial" w:hAnsi="Arial"/>
        </w:rPr>
      </w:pPr>
      <w:r w:rsidRPr="008853F9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B22D2" wp14:editId="75E3AE26">
                <wp:simplePos x="0" y="0"/>
                <wp:positionH relativeFrom="column">
                  <wp:posOffset>-59055</wp:posOffset>
                </wp:positionH>
                <wp:positionV relativeFrom="paragraph">
                  <wp:posOffset>117475</wp:posOffset>
                </wp:positionV>
                <wp:extent cx="5822315" cy="5895975"/>
                <wp:effectExtent l="0" t="0" r="26035" b="285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2315" cy="5895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-4.65pt;margin-top:9.25pt;width:458.45pt;height:4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" filled="f"/>
            </w:pict>
          </mc:Fallback>
        </mc:AlternateContent>
      </w:r>
    </w:p>
    <w:p w:rsidR="00C569CC" w:rsidRPr="008853F9" w:rsidRDefault="00C569CC" w:rsidP="00C569CC">
      <w:pPr>
        <w:jc w:val="both"/>
        <w:rPr>
          <w:rFonts w:ascii="Arial" w:hAnsi="Arial" w:cs="Arial"/>
          <w:b/>
          <w:lang w:val="es-ES"/>
        </w:rPr>
      </w:pPr>
      <w:r w:rsidRPr="008853F9">
        <w:rPr>
          <w:rFonts w:ascii="Arial" w:hAnsi="Arial" w:cs="Arial"/>
        </w:rPr>
        <w:t xml:space="preserve">FECHA: Bogotá, </w:t>
      </w:r>
      <w:r w:rsidR="00742145">
        <w:rPr>
          <w:rFonts w:ascii="Arial" w:hAnsi="Arial" w:cs="Arial"/>
          <w:color w:val="000000" w:themeColor="text1"/>
          <w:lang w:val="es-ES"/>
        </w:rPr>
        <w:t>ABRIL</w:t>
      </w:r>
      <w:r w:rsidR="00AB298E">
        <w:rPr>
          <w:rFonts w:ascii="Arial" w:hAnsi="Arial" w:cs="Arial"/>
          <w:color w:val="000000" w:themeColor="text1"/>
          <w:lang w:val="es-ES"/>
        </w:rPr>
        <w:t xml:space="preserve"> de 2018</w:t>
      </w:r>
    </w:p>
    <w:p w:rsidR="008853F9" w:rsidRDefault="008853F9" w:rsidP="00C569CC">
      <w:pPr>
        <w:jc w:val="both"/>
        <w:rPr>
          <w:rFonts w:ascii="Arial" w:hAnsi="Arial" w:cs="Arial"/>
        </w:rPr>
      </w:pPr>
    </w:p>
    <w:p w:rsidR="0058683A" w:rsidRPr="008853F9" w:rsidRDefault="00C569CC" w:rsidP="0058683A">
      <w:pPr>
        <w:jc w:val="both"/>
        <w:rPr>
          <w:rFonts w:ascii="Arial" w:hAnsi="Arial" w:cs="Arial"/>
          <w:b/>
          <w:lang w:val="es-ES"/>
        </w:rPr>
      </w:pPr>
      <w:r w:rsidRPr="008853F9">
        <w:rPr>
          <w:rFonts w:ascii="Arial" w:hAnsi="Arial" w:cs="Arial"/>
        </w:rPr>
        <w:t xml:space="preserve">Yo </w:t>
      </w:r>
      <w:r w:rsidR="0059054F" w:rsidRPr="0059054F">
        <w:rPr>
          <w:rFonts w:ascii="Arial" w:hAnsi="Arial" w:cs="Arial"/>
          <w:color w:val="000000" w:themeColor="text1"/>
        </w:rPr>
        <w:t>ANDREA SOLANO GUALDRON</w:t>
      </w:r>
      <w:r w:rsidR="0058683A" w:rsidRPr="0059054F">
        <w:rPr>
          <w:rFonts w:ascii="Arial" w:hAnsi="Arial" w:cs="Arial"/>
          <w:b/>
          <w:color w:val="000000" w:themeColor="text1"/>
          <w:lang w:val="es-ES"/>
        </w:rPr>
        <w:t xml:space="preserve">                                 </w:t>
      </w:r>
    </w:p>
    <w:p w:rsidR="008853F9" w:rsidRDefault="008853F9" w:rsidP="0058683A">
      <w:pPr>
        <w:tabs>
          <w:tab w:val="left" w:pos="1701"/>
        </w:tabs>
        <w:ind w:left="-4"/>
        <w:jc w:val="both"/>
        <w:rPr>
          <w:rFonts w:ascii="Arial" w:hAnsi="Arial" w:cs="Arial"/>
          <w:lang w:val="es-ES"/>
        </w:rPr>
      </w:pPr>
    </w:p>
    <w:p w:rsidR="0058683A" w:rsidRPr="008853F9" w:rsidRDefault="00C569CC" w:rsidP="0058683A">
      <w:pPr>
        <w:tabs>
          <w:tab w:val="left" w:pos="1701"/>
        </w:tabs>
        <w:ind w:left="-4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>Identificado (a) con la cedula de ciudadanía</w:t>
      </w:r>
      <w:r w:rsidRPr="008853F9">
        <w:rPr>
          <w:rFonts w:ascii="Arial" w:hAnsi="Arial" w:cs="Arial"/>
          <w:b/>
        </w:rPr>
        <w:t>:</w:t>
      </w:r>
      <w:r w:rsidR="0058683A" w:rsidRPr="008853F9">
        <w:rPr>
          <w:rFonts w:ascii="Arial" w:hAnsi="Arial" w:cs="Arial"/>
        </w:rPr>
        <w:t xml:space="preserve"> </w:t>
      </w:r>
      <w:r w:rsidR="0059054F" w:rsidRPr="0059054F">
        <w:rPr>
          <w:rFonts w:ascii="Arial" w:hAnsi="Arial" w:cs="Arial"/>
          <w:color w:val="000000" w:themeColor="text1"/>
        </w:rPr>
        <w:t>1.032.407.842</w:t>
      </w:r>
      <w:r w:rsidR="008853F9" w:rsidRPr="0059054F">
        <w:rPr>
          <w:rFonts w:ascii="Arial" w:hAnsi="Arial" w:cs="Arial"/>
          <w:color w:val="000000" w:themeColor="text1"/>
        </w:rPr>
        <w:t xml:space="preserve"> de Bogotá</w:t>
      </w:r>
    </w:p>
    <w:p w:rsidR="00C569CC" w:rsidRDefault="00C569CC" w:rsidP="0058683A">
      <w:pPr>
        <w:jc w:val="both"/>
        <w:rPr>
          <w:rFonts w:ascii="Arial" w:hAnsi="Arial" w:cs="Arial"/>
          <w:b/>
        </w:rPr>
      </w:pPr>
    </w:p>
    <w:p w:rsidR="00C569CC" w:rsidRPr="008853F9" w:rsidRDefault="00C569CC" w:rsidP="00C569CC">
      <w:pPr>
        <w:tabs>
          <w:tab w:val="left" w:pos="6300"/>
        </w:tabs>
        <w:jc w:val="both"/>
        <w:rPr>
          <w:rFonts w:ascii="Arial" w:hAnsi="Arial" w:cs="Arial"/>
          <w:b/>
          <w:u w:val="single"/>
        </w:rPr>
      </w:pPr>
    </w:p>
    <w:p w:rsidR="008853F9" w:rsidRPr="008853F9" w:rsidRDefault="00C569CC" w:rsidP="008853F9">
      <w:pPr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8853F9">
        <w:rPr>
          <w:rFonts w:ascii="Arial" w:hAnsi="Arial" w:cs="Arial"/>
        </w:rPr>
        <w:t xml:space="preserve">Manifiesto que la empresa: </w:t>
      </w:r>
      <w:r w:rsidR="000C7597">
        <w:rPr>
          <w:rFonts w:ascii="Arial" w:hAnsi="Arial" w:cs="Arial"/>
          <w:b/>
        </w:rPr>
        <w:t>CENTRAL ADMINISTRATIVA Y CONTABLE ESPECIALIZADA CENAC PERSONAL</w:t>
      </w:r>
      <w:r w:rsidR="000710E0">
        <w:rPr>
          <w:rFonts w:ascii="Arial" w:hAnsi="Arial" w:cs="Arial"/>
          <w:b/>
        </w:rPr>
        <w:t xml:space="preserve"> con </w:t>
      </w:r>
      <w:r w:rsidR="008853F9" w:rsidRPr="000710E0">
        <w:rPr>
          <w:rFonts w:ascii="Arial" w:hAnsi="Arial" w:cs="Arial"/>
          <w:b/>
          <w:sz w:val="22"/>
          <w:szCs w:val="22"/>
          <w:lang w:val="es-MX"/>
        </w:rPr>
        <w:t>NIT</w:t>
      </w:r>
      <w:r w:rsidR="008853F9" w:rsidRPr="008853F9">
        <w:rPr>
          <w:rFonts w:ascii="Arial" w:hAnsi="Arial" w:cs="Arial"/>
          <w:b/>
          <w:sz w:val="22"/>
          <w:szCs w:val="22"/>
          <w:lang w:val="es-MX"/>
        </w:rPr>
        <w:t>: 900.385.079-8</w:t>
      </w:r>
    </w:p>
    <w:p w:rsidR="00C569CC" w:rsidRDefault="00C569CC" w:rsidP="00C569CC">
      <w:pPr>
        <w:jc w:val="both"/>
        <w:rPr>
          <w:rFonts w:ascii="Arial" w:hAnsi="Arial" w:cs="Arial"/>
          <w:b/>
          <w:bCs/>
          <w:lang w:val="es-MX"/>
        </w:rPr>
      </w:pPr>
    </w:p>
    <w:p w:rsidR="00C569CC" w:rsidRPr="008853F9" w:rsidRDefault="00C569CC" w:rsidP="00C569CC">
      <w:pPr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 xml:space="preserve">Me adeuda la suma de: </w:t>
      </w:r>
      <w:r w:rsidR="008378D4" w:rsidRPr="008378D4">
        <w:rPr>
          <w:rFonts w:ascii="Arial" w:hAnsi="Arial" w:cs="Arial"/>
          <w:bCs/>
          <w:iCs/>
          <w:color w:val="000000" w:themeColor="text1"/>
        </w:rPr>
        <w:t xml:space="preserve">DOS MILLONES </w:t>
      </w:r>
      <w:r w:rsidR="00AB298E">
        <w:rPr>
          <w:rFonts w:ascii="Arial" w:hAnsi="Arial" w:cs="Arial"/>
          <w:bCs/>
          <w:iCs/>
          <w:color w:val="000000" w:themeColor="text1"/>
        </w:rPr>
        <w:t>SEISCIENTOS</w:t>
      </w:r>
      <w:r w:rsidR="008378D4" w:rsidRPr="008378D4">
        <w:rPr>
          <w:rFonts w:ascii="Arial" w:hAnsi="Arial" w:cs="Arial"/>
          <w:bCs/>
          <w:iCs/>
          <w:color w:val="000000" w:themeColor="text1"/>
        </w:rPr>
        <w:t xml:space="preserve"> MIL PESOS </w:t>
      </w:r>
      <w:r w:rsidR="008853F9" w:rsidRPr="008853F9">
        <w:rPr>
          <w:rFonts w:ascii="Arial" w:hAnsi="Arial" w:cs="Arial"/>
          <w:bCs/>
          <w:iCs/>
        </w:rPr>
        <w:t xml:space="preserve">M/CTE </w:t>
      </w:r>
      <w:r w:rsidRPr="008853F9">
        <w:rPr>
          <w:rFonts w:ascii="Arial" w:hAnsi="Arial" w:cs="Arial"/>
          <w:bCs/>
          <w:iCs/>
        </w:rPr>
        <w:t>(</w:t>
      </w:r>
      <w:r w:rsidR="008853F9" w:rsidRPr="008853F9">
        <w:rPr>
          <w:rFonts w:ascii="Arial" w:hAnsi="Arial" w:cs="Arial"/>
          <w:bCs/>
          <w:iCs/>
        </w:rPr>
        <w:t>$</w:t>
      </w:r>
      <w:r w:rsidR="00AB298E">
        <w:rPr>
          <w:rFonts w:ascii="Arial" w:hAnsi="Arial" w:cs="Arial"/>
          <w:bCs/>
          <w:iCs/>
          <w:color w:val="000000" w:themeColor="text1"/>
        </w:rPr>
        <w:t>2.600</w:t>
      </w:r>
      <w:r w:rsidR="008378D4" w:rsidRPr="008378D4">
        <w:rPr>
          <w:rFonts w:ascii="Arial" w:hAnsi="Arial" w:cs="Arial"/>
          <w:bCs/>
          <w:iCs/>
          <w:color w:val="000000" w:themeColor="text1"/>
        </w:rPr>
        <w:t>.000</w:t>
      </w:r>
      <w:r w:rsidR="0058683A" w:rsidRPr="008853F9">
        <w:rPr>
          <w:rFonts w:ascii="Arial" w:hAnsi="Arial" w:cs="Arial"/>
          <w:bCs/>
          <w:iCs/>
        </w:rPr>
        <w:t>)</w:t>
      </w:r>
      <w:r w:rsidR="007E374A" w:rsidRPr="008853F9">
        <w:rPr>
          <w:rFonts w:ascii="Arial" w:hAnsi="Arial" w:cs="Arial"/>
          <w:bCs/>
          <w:iCs/>
        </w:rPr>
        <w:t>.</w:t>
      </w:r>
      <w:r w:rsidR="005059B3" w:rsidRPr="005059B3">
        <w:rPr>
          <w:rFonts w:ascii="Arial" w:hAnsi="Arial" w:cs="Arial"/>
          <w:b/>
          <w:bCs/>
        </w:rPr>
        <w:t xml:space="preserve"> </w:t>
      </w:r>
      <w:r w:rsidR="00B15D57">
        <w:rPr>
          <w:rFonts w:ascii="Arial" w:hAnsi="Arial" w:cs="Arial"/>
          <w:b/>
          <w:bCs/>
        </w:rPr>
        <w:t xml:space="preserve">CORRESPONDIENTE AL MES DE </w:t>
      </w:r>
      <w:r w:rsidR="00742145">
        <w:rPr>
          <w:rFonts w:ascii="Arial" w:hAnsi="Arial" w:cs="Arial"/>
          <w:b/>
          <w:bCs/>
          <w:color w:val="000000" w:themeColor="text1"/>
        </w:rPr>
        <w:t>ABRIL</w:t>
      </w:r>
      <w:bookmarkStart w:id="0" w:name="_GoBack"/>
      <w:bookmarkEnd w:id="0"/>
      <w:r w:rsidR="005059B3" w:rsidRPr="008853F9">
        <w:rPr>
          <w:rFonts w:ascii="Arial" w:hAnsi="Arial" w:cs="Arial"/>
          <w:b/>
          <w:bCs/>
        </w:rPr>
        <w:t xml:space="preserve"> DEL AÑO 201</w:t>
      </w:r>
      <w:r w:rsidR="00AB298E">
        <w:rPr>
          <w:rFonts w:ascii="Arial" w:hAnsi="Arial" w:cs="Arial"/>
          <w:b/>
          <w:bCs/>
        </w:rPr>
        <w:t>8</w:t>
      </w:r>
      <w:r w:rsidR="005059B3" w:rsidRPr="008853F9">
        <w:rPr>
          <w:rFonts w:ascii="Arial" w:hAnsi="Arial" w:cs="Arial"/>
          <w:b/>
          <w:bCs/>
        </w:rPr>
        <w:t>.</w:t>
      </w:r>
    </w:p>
    <w:p w:rsidR="00C569CC" w:rsidRDefault="00C569CC" w:rsidP="00C569CC">
      <w:pPr>
        <w:jc w:val="both"/>
        <w:rPr>
          <w:rFonts w:ascii="Arial" w:hAnsi="Arial" w:cs="Arial"/>
        </w:rPr>
      </w:pPr>
    </w:p>
    <w:p w:rsidR="000C7597" w:rsidRDefault="00C569CC" w:rsidP="00C569CC">
      <w:pPr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>Por concepto</w:t>
      </w:r>
      <w:r w:rsidR="000C7597">
        <w:rPr>
          <w:rFonts w:ascii="Arial" w:hAnsi="Arial" w:cs="Arial"/>
        </w:rPr>
        <w:t>:</w:t>
      </w:r>
    </w:p>
    <w:p w:rsidR="00D36971" w:rsidRDefault="00D36971" w:rsidP="00C569CC">
      <w:pPr>
        <w:jc w:val="both"/>
        <w:rPr>
          <w:rFonts w:ascii="Arial" w:hAnsi="Arial" w:cs="Arial"/>
        </w:rPr>
      </w:pPr>
    </w:p>
    <w:p w:rsidR="00AF650D" w:rsidRDefault="00AB298E" w:rsidP="00C569C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B298E">
        <w:rPr>
          <w:rFonts w:ascii="Arial" w:hAnsi="Arial" w:cs="Arial"/>
          <w:color w:val="000000" w:themeColor="text1"/>
          <w:sz w:val="22"/>
          <w:szCs w:val="22"/>
        </w:rPr>
        <w:t>PRESTACI</w:t>
      </w:r>
      <w:r w:rsidRPr="00AB298E">
        <w:rPr>
          <w:rFonts w:ascii="Arial" w:hAnsi="Arial" w:cs="Arial" w:hint="eastAsia"/>
          <w:color w:val="000000" w:themeColor="text1"/>
          <w:sz w:val="22"/>
          <w:szCs w:val="22"/>
        </w:rPr>
        <w:t>Ó</w:t>
      </w:r>
      <w:r w:rsidRPr="00AB298E">
        <w:rPr>
          <w:rFonts w:ascii="Arial" w:hAnsi="Arial" w:cs="Arial"/>
          <w:color w:val="000000" w:themeColor="text1"/>
          <w:sz w:val="22"/>
          <w:szCs w:val="22"/>
        </w:rPr>
        <w:t>N DE SERVICIOS PROFESIONALES COMO ASESOR Y ORIENTADOR PSICOSOCIAL DEL CEFAM DE LA ESMIC</w:t>
      </w:r>
    </w:p>
    <w:p w:rsidR="00AB298E" w:rsidRDefault="00AB298E" w:rsidP="00C569CC">
      <w:pPr>
        <w:jc w:val="both"/>
        <w:rPr>
          <w:rFonts w:ascii="Arial" w:eastAsia="Tahoma" w:hAnsi="Arial" w:cs="Arial"/>
          <w:color w:val="000000" w:themeColor="text1"/>
        </w:rPr>
      </w:pPr>
    </w:p>
    <w:p w:rsidR="00AF650D" w:rsidRPr="008853F9" w:rsidRDefault="00AB298E" w:rsidP="00AF650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 w:themeColor="text1"/>
        </w:rPr>
        <w:t>CONTRATO No: 263-CENAC PERSONAL-2018</w:t>
      </w:r>
      <w:r w:rsidR="00AF650D" w:rsidRPr="008378D4">
        <w:rPr>
          <w:rFonts w:ascii="Arial" w:hAnsi="Arial" w:cs="Arial"/>
          <w:b/>
          <w:bCs/>
          <w:color w:val="000000" w:themeColor="text1"/>
        </w:rPr>
        <w:t xml:space="preserve"> </w:t>
      </w:r>
    </w:p>
    <w:p w:rsidR="00C569CC" w:rsidRPr="008853F9" w:rsidRDefault="00C569CC" w:rsidP="00C569CC">
      <w:pPr>
        <w:jc w:val="both"/>
        <w:rPr>
          <w:rFonts w:ascii="Arial" w:hAnsi="Arial" w:cs="Arial"/>
          <w:b/>
          <w:bCs/>
        </w:rPr>
      </w:pPr>
    </w:p>
    <w:p w:rsidR="00C569CC" w:rsidRPr="008853F9" w:rsidRDefault="00C569CC" w:rsidP="008A1044">
      <w:pPr>
        <w:pStyle w:val="Textoindependiente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 xml:space="preserve">Declaro voluntariamente y bajo la gravedad de juramento   que pertenezco al Régimen Simplificado, por lo tanto de acuerdo con el   Art. 42 del Decreto 3541 de 1983 y Art. 511 del Estatuto Tributario, no estoy obligado a expedir factura de venta. </w:t>
      </w:r>
    </w:p>
    <w:p w:rsidR="000C7597" w:rsidRDefault="000C7597" w:rsidP="00C569CC">
      <w:pPr>
        <w:jc w:val="both"/>
        <w:rPr>
          <w:rFonts w:ascii="Arial" w:hAnsi="Arial" w:cs="Arial"/>
        </w:rPr>
      </w:pPr>
    </w:p>
    <w:p w:rsidR="00C569CC" w:rsidRPr="008853F9" w:rsidRDefault="00C569CC" w:rsidP="00C569CC">
      <w:pPr>
        <w:jc w:val="both"/>
        <w:rPr>
          <w:rFonts w:ascii="Arial" w:hAnsi="Arial" w:cs="Arial"/>
          <w:b/>
        </w:rPr>
      </w:pPr>
      <w:r w:rsidRPr="008853F9">
        <w:rPr>
          <w:rFonts w:ascii="Arial" w:hAnsi="Arial" w:cs="Arial"/>
        </w:rPr>
        <w:t xml:space="preserve">Nombres y apellidos: </w:t>
      </w:r>
      <w:r w:rsidR="008378D4">
        <w:rPr>
          <w:rFonts w:ascii="Arial" w:hAnsi="Arial" w:cs="Arial"/>
        </w:rPr>
        <w:t>ANDREA SOLANO GUALDRON</w:t>
      </w:r>
      <w:r w:rsidR="00EC16B4" w:rsidRPr="008853F9">
        <w:rPr>
          <w:rFonts w:ascii="Arial" w:hAnsi="Arial" w:cs="Arial"/>
          <w:b/>
          <w:lang w:val="es-ES"/>
        </w:rPr>
        <w:t xml:space="preserve">                                   </w:t>
      </w:r>
    </w:p>
    <w:p w:rsidR="00EC16B4" w:rsidRPr="008853F9" w:rsidRDefault="00C569CC" w:rsidP="00EC16B4">
      <w:pPr>
        <w:tabs>
          <w:tab w:val="left" w:pos="1701"/>
        </w:tabs>
        <w:ind w:left="-4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>Identificación</w:t>
      </w:r>
      <w:proofErr w:type="gramStart"/>
      <w:r w:rsidR="00EC16B4" w:rsidRPr="008853F9">
        <w:rPr>
          <w:rFonts w:ascii="Arial" w:hAnsi="Arial" w:cs="Arial"/>
        </w:rPr>
        <w:t>:</w:t>
      </w:r>
      <w:r w:rsidR="008378D4">
        <w:rPr>
          <w:rFonts w:ascii="Arial" w:hAnsi="Arial" w:cs="Arial"/>
        </w:rPr>
        <w:t>1.032.407.842</w:t>
      </w:r>
      <w:proofErr w:type="gramEnd"/>
      <w:r w:rsidR="008853F9" w:rsidRPr="008853F9">
        <w:rPr>
          <w:rFonts w:ascii="Arial" w:hAnsi="Arial" w:cs="Arial"/>
        </w:rPr>
        <w:t xml:space="preserve"> de Bogotá</w:t>
      </w:r>
    </w:p>
    <w:p w:rsidR="00BA3F65" w:rsidRDefault="00C569CC" w:rsidP="00BA3F65">
      <w:pPr>
        <w:tabs>
          <w:tab w:val="left" w:pos="1701"/>
        </w:tabs>
        <w:spacing w:line="276" w:lineRule="auto"/>
        <w:jc w:val="both"/>
        <w:rPr>
          <w:rFonts w:ascii="Arial" w:hAnsi="Arial" w:cs="Arial"/>
        </w:rPr>
      </w:pPr>
      <w:r w:rsidRPr="008853F9">
        <w:rPr>
          <w:rFonts w:ascii="Arial" w:hAnsi="Arial" w:cs="Arial"/>
        </w:rPr>
        <w:t xml:space="preserve">Lugar de Residencia: </w:t>
      </w:r>
      <w:r w:rsidR="008378D4">
        <w:rPr>
          <w:rFonts w:ascii="Arial" w:hAnsi="Arial" w:cs="Arial"/>
        </w:rPr>
        <w:t>CARRERA 113 N. 83ª -61</w:t>
      </w:r>
    </w:p>
    <w:p w:rsidR="0022597D" w:rsidRPr="008853F9" w:rsidRDefault="0022597D" w:rsidP="00BA3F65">
      <w:pPr>
        <w:tabs>
          <w:tab w:val="left" w:pos="170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Cuenta de Ahorros:</w:t>
      </w:r>
      <w:r w:rsidRPr="0022597D">
        <w:t xml:space="preserve"> </w:t>
      </w:r>
      <w:r w:rsidRPr="0022597D">
        <w:rPr>
          <w:rFonts w:ascii="Arial" w:hAnsi="Arial" w:cs="Arial"/>
        </w:rPr>
        <w:t>506247436</w:t>
      </w:r>
      <w:r>
        <w:rPr>
          <w:rFonts w:ascii="Arial" w:hAnsi="Arial" w:cs="Arial"/>
        </w:rPr>
        <w:t xml:space="preserve"> BBVA.</w:t>
      </w:r>
    </w:p>
    <w:p w:rsidR="00C569CC" w:rsidRPr="008853F9" w:rsidRDefault="00C569CC" w:rsidP="00C569CC">
      <w:pPr>
        <w:jc w:val="both"/>
        <w:rPr>
          <w:rFonts w:ascii="Arial" w:hAnsi="Arial"/>
        </w:rPr>
      </w:pPr>
    </w:p>
    <w:p w:rsidR="00C569CC" w:rsidRPr="008853F9" w:rsidRDefault="00C569CC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D36971" w:rsidRDefault="00D36971" w:rsidP="00C569CC">
      <w:pPr>
        <w:jc w:val="both"/>
        <w:rPr>
          <w:rFonts w:ascii="Arial" w:hAnsi="Arial"/>
        </w:rPr>
      </w:pPr>
    </w:p>
    <w:p w:rsidR="00C569CC" w:rsidRPr="008853F9" w:rsidRDefault="00C569CC" w:rsidP="00C569CC">
      <w:pPr>
        <w:jc w:val="both"/>
        <w:rPr>
          <w:rFonts w:ascii="Arial" w:hAnsi="Arial"/>
        </w:rPr>
      </w:pPr>
      <w:r w:rsidRPr="008853F9">
        <w:rPr>
          <w:rFonts w:ascii="Arial" w:hAnsi="Arial"/>
        </w:rPr>
        <w:t>Firma</w:t>
      </w:r>
      <w:r w:rsidR="009E37E8" w:rsidRPr="008853F9">
        <w:rPr>
          <w:rFonts w:ascii="Arial" w:hAnsi="Arial"/>
        </w:rPr>
        <w:t xml:space="preserve"> Contratista</w:t>
      </w:r>
      <w:r w:rsidRPr="008853F9">
        <w:rPr>
          <w:rFonts w:ascii="Arial" w:hAnsi="Arial"/>
        </w:rPr>
        <w:t>:</w:t>
      </w:r>
      <w:r w:rsidRPr="008853F9">
        <w:rPr>
          <w:rFonts w:ascii="Arial" w:hAnsi="Arial"/>
        </w:rPr>
        <w:tab/>
      </w:r>
      <w:r w:rsidRPr="008853F9">
        <w:rPr>
          <w:rFonts w:ascii="Arial" w:hAnsi="Arial"/>
        </w:rPr>
        <w:tab/>
        <w:t>__________________________________________</w:t>
      </w:r>
    </w:p>
    <w:sectPr w:rsidR="00C569CC" w:rsidRPr="008853F9" w:rsidSect="00445AEE">
      <w:footerReference w:type="default" r:id="rId9"/>
      <w:pgSz w:w="12240" w:h="15840" w:code="1"/>
      <w:pgMar w:top="1304" w:right="1134" w:bottom="1418" w:left="2268" w:header="964" w:footer="48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40E" w:rsidRDefault="00FA740E">
      <w:r>
        <w:separator/>
      </w:r>
    </w:p>
  </w:endnote>
  <w:endnote w:type="continuationSeparator" w:id="0">
    <w:p w:rsidR="00FA740E" w:rsidRDefault="00FA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683" w:rsidRDefault="00660683" w:rsidP="00DE05AD">
    <w:pPr>
      <w:jc w:val="center"/>
      <w:rPr>
        <w:rFonts w:ascii="Arial" w:hAnsi="Arial"/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40E" w:rsidRDefault="00FA740E">
      <w:r>
        <w:separator/>
      </w:r>
    </w:p>
  </w:footnote>
  <w:footnote w:type="continuationSeparator" w:id="0">
    <w:p w:rsidR="00FA740E" w:rsidRDefault="00FA7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7.25pt;height:6pt;visibility:visible;mso-wrap-style:square" o:bullet="t">
        <v:imagedata r:id="rId1" o:title=""/>
      </v:shape>
    </w:pict>
  </w:numPicBullet>
  <w:numPicBullet w:numPicBulletId="1">
    <w:pict>
      <v:shape id="_x0000_i1049" type="#_x0000_t75" style="width:17.25pt;height:6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751920"/>
    <w:multiLevelType w:val="hybridMultilevel"/>
    <w:tmpl w:val="D01A20B2"/>
    <w:lvl w:ilvl="0" w:tplc="A8427C8E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3532734"/>
    <w:multiLevelType w:val="hybridMultilevel"/>
    <w:tmpl w:val="6F34A9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51776"/>
    <w:multiLevelType w:val="hybridMultilevel"/>
    <w:tmpl w:val="BC66253E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E6359"/>
    <w:multiLevelType w:val="hybridMultilevel"/>
    <w:tmpl w:val="33387D2A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5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6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320576"/>
    <w:multiLevelType w:val="hybridMultilevel"/>
    <w:tmpl w:val="B776A58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622F2"/>
    <w:multiLevelType w:val="hybridMultilevel"/>
    <w:tmpl w:val="5D02697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2A0810"/>
    <w:multiLevelType w:val="multilevel"/>
    <w:tmpl w:val="9AF082C2"/>
    <w:lvl w:ilvl="0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2160"/>
      </w:pPr>
      <w:rPr>
        <w:rFonts w:hint="default"/>
      </w:rPr>
    </w:lvl>
  </w:abstractNum>
  <w:abstractNum w:abstractNumId="14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8C66C93"/>
    <w:multiLevelType w:val="multilevel"/>
    <w:tmpl w:val="227673B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DF4D2F"/>
    <w:multiLevelType w:val="hybridMultilevel"/>
    <w:tmpl w:val="98A683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7132CD"/>
    <w:multiLevelType w:val="hybridMultilevel"/>
    <w:tmpl w:val="6D0AA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3911C2"/>
    <w:multiLevelType w:val="hybridMultilevel"/>
    <w:tmpl w:val="BFB4F3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5047540"/>
    <w:multiLevelType w:val="hybridMultilevel"/>
    <w:tmpl w:val="6686999E"/>
    <w:lvl w:ilvl="0" w:tplc="565809D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1E3CFC">
      <w:start w:val="1"/>
      <w:numFmt w:val="decimal"/>
      <w:lvlText w:val="(%2)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0307B6"/>
    <w:multiLevelType w:val="hybridMultilevel"/>
    <w:tmpl w:val="01628C3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583109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265B02"/>
    <w:multiLevelType w:val="hybridMultilevel"/>
    <w:tmpl w:val="2E92F41A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821615"/>
    <w:multiLevelType w:val="hybridMultilevel"/>
    <w:tmpl w:val="FC84EA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DF6DD9"/>
    <w:multiLevelType w:val="hybridMultilevel"/>
    <w:tmpl w:val="AA669C1E"/>
    <w:lvl w:ilvl="0" w:tplc="C18ED83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916FE4"/>
    <w:multiLevelType w:val="hybridMultilevel"/>
    <w:tmpl w:val="C144C68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3">
    <w:nsid w:val="724473F4"/>
    <w:multiLevelType w:val="hybridMultilevel"/>
    <w:tmpl w:val="FC84EA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0B269B"/>
    <w:multiLevelType w:val="hybridMultilevel"/>
    <w:tmpl w:val="EAC4EA24"/>
    <w:lvl w:ilvl="0" w:tplc="240A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36"/>
  </w:num>
  <w:num w:numId="4">
    <w:abstractNumId w:val="17"/>
  </w:num>
  <w:num w:numId="5">
    <w:abstractNumId w:val="45"/>
  </w:num>
  <w:num w:numId="6">
    <w:abstractNumId w:val="29"/>
  </w:num>
  <w:num w:numId="7">
    <w:abstractNumId w:val="6"/>
  </w:num>
  <w:num w:numId="8">
    <w:abstractNumId w:val="42"/>
  </w:num>
  <w:num w:numId="9">
    <w:abstractNumId w:val="30"/>
  </w:num>
  <w:num w:numId="10">
    <w:abstractNumId w:val="23"/>
  </w:num>
  <w:num w:numId="11">
    <w:abstractNumId w:val="28"/>
  </w:num>
  <w:num w:numId="12">
    <w:abstractNumId w:val="24"/>
  </w:num>
  <w:num w:numId="13">
    <w:abstractNumId w:val="2"/>
  </w:num>
  <w:num w:numId="14">
    <w:abstractNumId w:val="3"/>
  </w:num>
  <w:num w:numId="15">
    <w:abstractNumId w:val="38"/>
  </w:num>
  <w:num w:numId="16">
    <w:abstractNumId w:val="40"/>
  </w:num>
  <w:num w:numId="17">
    <w:abstractNumId w:val="1"/>
  </w:num>
  <w:num w:numId="18">
    <w:abstractNumId w:val="9"/>
  </w:num>
  <w:num w:numId="19">
    <w:abstractNumId w:val="5"/>
  </w:num>
  <w:num w:numId="20">
    <w:abstractNumId w:val="14"/>
  </w:num>
  <w:num w:numId="21">
    <w:abstractNumId w:val="37"/>
  </w:num>
  <w:num w:numId="22">
    <w:abstractNumId w:val="11"/>
  </w:num>
  <w:num w:numId="23">
    <w:abstractNumId w:val="18"/>
  </w:num>
  <w:num w:numId="24">
    <w:abstractNumId w:val="44"/>
  </w:num>
  <w:num w:numId="25">
    <w:abstractNumId w:val="31"/>
  </w:num>
  <w:num w:numId="26">
    <w:abstractNumId w:val="8"/>
  </w:num>
  <w:num w:numId="27">
    <w:abstractNumId w:val="19"/>
  </w:num>
  <w:num w:numId="28">
    <w:abstractNumId w:val="33"/>
  </w:num>
  <w:num w:numId="29">
    <w:abstractNumId w:val="26"/>
  </w:num>
  <w:num w:numId="30">
    <w:abstractNumId w:val="15"/>
  </w:num>
  <w:num w:numId="31">
    <w:abstractNumId w:val="32"/>
  </w:num>
  <w:num w:numId="32">
    <w:abstractNumId w:val="10"/>
  </w:num>
  <w:num w:numId="33">
    <w:abstractNumId w:val="27"/>
  </w:num>
  <w:num w:numId="34">
    <w:abstractNumId w:val="13"/>
  </w:num>
  <w:num w:numId="35">
    <w:abstractNumId w:val="7"/>
  </w:num>
  <w:num w:numId="36">
    <w:abstractNumId w:val="25"/>
  </w:num>
  <w:num w:numId="37">
    <w:abstractNumId w:val="22"/>
  </w:num>
  <w:num w:numId="38">
    <w:abstractNumId w:val="34"/>
  </w:num>
  <w:num w:numId="39">
    <w:abstractNumId w:val="21"/>
  </w:num>
  <w:num w:numId="40">
    <w:abstractNumId w:val="16"/>
  </w:num>
  <w:num w:numId="41">
    <w:abstractNumId w:val="35"/>
  </w:num>
  <w:num w:numId="42">
    <w:abstractNumId w:val="12"/>
  </w:num>
  <w:num w:numId="43">
    <w:abstractNumId w:val="4"/>
  </w:num>
  <w:num w:numId="44">
    <w:abstractNumId w:val="41"/>
  </w:num>
  <w:num w:numId="45">
    <w:abstractNumId w:val="39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2B9D"/>
    <w:rsid w:val="0000636E"/>
    <w:rsid w:val="00007270"/>
    <w:rsid w:val="000077D7"/>
    <w:rsid w:val="00011EEA"/>
    <w:rsid w:val="000168D9"/>
    <w:rsid w:val="00037606"/>
    <w:rsid w:val="00042C87"/>
    <w:rsid w:val="00060234"/>
    <w:rsid w:val="00060931"/>
    <w:rsid w:val="00063F71"/>
    <w:rsid w:val="000710E0"/>
    <w:rsid w:val="0007228C"/>
    <w:rsid w:val="00072AF9"/>
    <w:rsid w:val="00072D0F"/>
    <w:rsid w:val="00074AFA"/>
    <w:rsid w:val="00086894"/>
    <w:rsid w:val="000A0C21"/>
    <w:rsid w:val="000A5DCE"/>
    <w:rsid w:val="000B443E"/>
    <w:rsid w:val="000B45F7"/>
    <w:rsid w:val="000B663B"/>
    <w:rsid w:val="000C5594"/>
    <w:rsid w:val="000C6610"/>
    <w:rsid w:val="000C7597"/>
    <w:rsid w:val="000D0E41"/>
    <w:rsid w:val="000D1FED"/>
    <w:rsid w:val="000D3A55"/>
    <w:rsid w:val="000E2FB8"/>
    <w:rsid w:val="000F3896"/>
    <w:rsid w:val="000F4020"/>
    <w:rsid w:val="0010109B"/>
    <w:rsid w:val="00103B84"/>
    <w:rsid w:val="001047D0"/>
    <w:rsid w:val="001147CC"/>
    <w:rsid w:val="00120AB0"/>
    <w:rsid w:val="00120FC2"/>
    <w:rsid w:val="00125997"/>
    <w:rsid w:val="00126E0B"/>
    <w:rsid w:val="001318BF"/>
    <w:rsid w:val="00144936"/>
    <w:rsid w:val="00145C4C"/>
    <w:rsid w:val="001529BC"/>
    <w:rsid w:val="001564FB"/>
    <w:rsid w:val="0016591A"/>
    <w:rsid w:val="0016790C"/>
    <w:rsid w:val="001712A0"/>
    <w:rsid w:val="00173EC2"/>
    <w:rsid w:val="0017491B"/>
    <w:rsid w:val="001767F1"/>
    <w:rsid w:val="001810CC"/>
    <w:rsid w:val="001819F0"/>
    <w:rsid w:val="0018297A"/>
    <w:rsid w:val="00195A35"/>
    <w:rsid w:val="00195F04"/>
    <w:rsid w:val="001A1BA3"/>
    <w:rsid w:val="001A2F8D"/>
    <w:rsid w:val="001A32A0"/>
    <w:rsid w:val="001A7D2E"/>
    <w:rsid w:val="001B3088"/>
    <w:rsid w:val="001B5216"/>
    <w:rsid w:val="001C02ED"/>
    <w:rsid w:val="001D488C"/>
    <w:rsid w:val="001D6DE3"/>
    <w:rsid w:val="001D70E1"/>
    <w:rsid w:val="001E334E"/>
    <w:rsid w:val="001E64AC"/>
    <w:rsid w:val="001F1A19"/>
    <w:rsid w:val="001F4EA9"/>
    <w:rsid w:val="001F7861"/>
    <w:rsid w:val="002106AB"/>
    <w:rsid w:val="0022597D"/>
    <w:rsid w:val="0023735F"/>
    <w:rsid w:val="002403FE"/>
    <w:rsid w:val="0024591A"/>
    <w:rsid w:val="002550D7"/>
    <w:rsid w:val="002654D0"/>
    <w:rsid w:val="002713E5"/>
    <w:rsid w:val="002750A3"/>
    <w:rsid w:val="0029003F"/>
    <w:rsid w:val="00292611"/>
    <w:rsid w:val="00294A86"/>
    <w:rsid w:val="00297E3E"/>
    <w:rsid w:val="002A4031"/>
    <w:rsid w:val="002A6424"/>
    <w:rsid w:val="002B2251"/>
    <w:rsid w:val="002B46A7"/>
    <w:rsid w:val="002C0764"/>
    <w:rsid w:val="002C3B0E"/>
    <w:rsid w:val="002D1901"/>
    <w:rsid w:val="002E7F24"/>
    <w:rsid w:val="002F163D"/>
    <w:rsid w:val="002F196C"/>
    <w:rsid w:val="0030374A"/>
    <w:rsid w:val="0031401A"/>
    <w:rsid w:val="00337740"/>
    <w:rsid w:val="0035274A"/>
    <w:rsid w:val="00355ED9"/>
    <w:rsid w:val="00363D22"/>
    <w:rsid w:val="003645D3"/>
    <w:rsid w:val="003678F7"/>
    <w:rsid w:val="00372496"/>
    <w:rsid w:val="0037318B"/>
    <w:rsid w:val="003733D5"/>
    <w:rsid w:val="003818B4"/>
    <w:rsid w:val="00381975"/>
    <w:rsid w:val="00382887"/>
    <w:rsid w:val="00391380"/>
    <w:rsid w:val="003978B0"/>
    <w:rsid w:val="003A08B5"/>
    <w:rsid w:val="003A416A"/>
    <w:rsid w:val="003B0A03"/>
    <w:rsid w:val="003B2FC7"/>
    <w:rsid w:val="003C493B"/>
    <w:rsid w:val="003C5570"/>
    <w:rsid w:val="003D2A9E"/>
    <w:rsid w:val="003D3569"/>
    <w:rsid w:val="003E2172"/>
    <w:rsid w:val="003E72B1"/>
    <w:rsid w:val="003F44C0"/>
    <w:rsid w:val="003F7049"/>
    <w:rsid w:val="00401E15"/>
    <w:rsid w:val="0040390C"/>
    <w:rsid w:val="004045EC"/>
    <w:rsid w:val="00405B94"/>
    <w:rsid w:val="00410B55"/>
    <w:rsid w:val="00427248"/>
    <w:rsid w:val="00432378"/>
    <w:rsid w:val="004367CA"/>
    <w:rsid w:val="00445AEE"/>
    <w:rsid w:val="00450C3D"/>
    <w:rsid w:val="004800FB"/>
    <w:rsid w:val="00481FE9"/>
    <w:rsid w:val="00492C15"/>
    <w:rsid w:val="004A444E"/>
    <w:rsid w:val="004A61E2"/>
    <w:rsid w:val="004B10DA"/>
    <w:rsid w:val="004B7CE2"/>
    <w:rsid w:val="004C5AE2"/>
    <w:rsid w:val="004D740B"/>
    <w:rsid w:val="004E1666"/>
    <w:rsid w:val="004E4E33"/>
    <w:rsid w:val="004E571B"/>
    <w:rsid w:val="00502206"/>
    <w:rsid w:val="005059B3"/>
    <w:rsid w:val="00510471"/>
    <w:rsid w:val="00512FBC"/>
    <w:rsid w:val="00516902"/>
    <w:rsid w:val="00520DA5"/>
    <w:rsid w:val="005239C2"/>
    <w:rsid w:val="005248B5"/>
    <w:rsid w:val="0052577E"/>
    <w:rsid w:val="00526D66"/>
    <w:rsid w:val="00541FC7"/>
    <w:rsid w:val="00553887"/>
    <w:rsid w:val="00556130"/>
    <w:rsid w:val="00567F97"/>
    <w:rsid w:val="0058683A"/>
    <w:rsid w:val="00586CA9"/>
    <w:rsid w:val="00586E14"/>
    <w:rsid w:val="0059054F"/>
    <w:rsid w:val="00592579"/>
    <w:rsid w:val="00594C67"/>
    <w:rsid w:val="005A26EB"/>
    <w:rsid w:val="005A6DB3"/>
    <w:rsid w:val="005B25E8"/>
    <w:rsid w:val="005B4918"/>
    <w:rsid w:val="005B5B64"/>
    <w:rsid w:val="005B5EF4"/>
    <w:rsid w:val="005B6DCA"/>
    <w:rsid w:val="005D2C1B"/>
    <w:rsid w:val="005D61D7"/>
    <w:rsid w:val="005E0ABD"/>
    <w:rsid w:val="005E2E2C"/>
    <w:rsid w:val="005F3DD5"/>
    <w:rsid w:val="005F7C7E"/>
    <w:rsid w:val="00610F62"/>
    <w:rsid w:val="006309CC"/>
    <w:rsid w:val="00635228"/>
    <w:rsid w:val="00637499"/>
    <w:rsid w:val="00643951"/>
    <w:rsid w:val="0064635E"/>
    <w:rsid w:val="00660683"/>
    <w:rsid w:val="00661154"/>
    <w:rsid w:val="006628B4"/>
    <w:rsid w:val="006677E0"/>
    <w:rsid w:val="00670435"/>
    <w:rsid w:val="00672567"/>
    <w:rsid w:val="00676A3C"/>
    <w:rsid w:val="00680A1A"/>
    <w:rsid w:val="00681F5D"/>
    <w:rsid w:val="0068454F"/>
    <w:rsid w:val="00686BD5"/>
    <w:rsid w:val="006A1AFD"/>
    <w:rsid w:val="006A3893"/>
    <w:rsid w:val="006A4163"/>
    <w:rsid w:val="006A469B"/>
    <w:rsid w:val="006B1459"/>
    <w:rsid w:val="006B583E"/>
    <w:rsid w:val="006B5E2D"/>
    <w:rsid w:val="006C1841"/>
    <w:rsid w:val="006C3089"/>
    <w:rsid w:val="006C3C62"/>
    <w:rsid w:val="006D1227"/>
    <w:rsid w:val="006D5C91"/>
    <w:rsid w:val="006E1F4F"/>
    <w:rsid w:val="006E34FC"/>
    <w:rsid w:val="006E362E"/>
    <w:rsid w:val="006E4905"/>
    <w:rsid w:val="006E57B7"/>
    <w:rsid w:val="006E6F33"/>
    <w:rsid w:val="006F115F"/>
    <w:rsid w:val="006F2BD6"/>
    <w:rsid w:val="006F3949"/>
    <w:rsid w:val="006F4204"/>
    <w:rsid w:val="006F7C94"/>
    <w:rsid w:val="007017DB"/>
    <w:rsid w:val="0071451E"/>
    <w:rsid w:val="0071581E"/>
    <w:rsid w:val="0072389A"/>
    <w:rsid w:val="00723E6E"/>
    <w:rsid w:val="007334EB"/>
    <w:rsid w:val="00742145"/>
    <w:rsid w:val="007450C2"/>
    <w:rsid w:val="00745A71"/>
    <w:rsid w:val="007519F4"/>
    <w:rsid w:val="00762046"/>
    <w:rsid w:val="00762CAE"/>
    <w:rsid w:val="00764980"/>
    <w:rsid w:val="00767C36"/>
    <w:rsid w:val="00773CD7"/>
    <w:rsid w:val="00780327"/>
    <w:rsid w:val="00781926"/>
    <w:rsid w:val="0078520C"/>
    <w:rsid w:val="00786DB4"/>
    <w:rsid w:val="0078719A"/>
    <w:rsid w:val="007B0216"/>
    <w:rsid w:val="007B09F7"/>
    <w:rsid w:val="007B162F"/>
    <w:rsid w:val="007B7127"/>
    <w:rsid w:val="007C2532"/>
    <w:rsid w:val="007D0736"/>
    <w:rsid w:val="007D139F"/>
    <w:rsid w:val="007E28A9"/>
    <w:rsid w:val="007E374A"/>
    <w:rsid w:val="007E7242"/>
    <w:rsid w:val="007E7E57"/>
    <w:rsid w:val="007F5686"/>
    <w:rsid w:val="007F6E06"/>
    <w:rsid w:val="00811D17"/>
    <w:rsid w:val="008145B3"/>
    <w:rsid w:val="00817380"/>
    <w:rsid w:val="008235B8"/>
    <w:rsid w:val="00826D46"/>
    <w:rsid w:val="0083131A"/>
    <w:rsid w:val="00836321"/>
    <w:rsid w:val="008378D4"/>
    <w:rsid w:val="00852F08"/>
    <w:rsid w:val="008563BF"/>
    <w:rsid w:val="00860789"/>
    <w:rsid w:val="0086356D"/>
    <w:rsid w:val="00863CF8"/>
    <w:rsid w:val="0086696A"/>
    <w:rsid w:val="0087417C"/>
    <w:rsid w:val="008754F2"/>
    <w:rsid w:val="00875A31"/>
    <w:rsid w:val="00875A3D"/>
    <w:rsid w:val="0088047F"/>
    <w:rsid w:val="008853F9"/>
    <w:rsid w:val="008859BD"/>
    <w:rsid w:val="0089108C"/>
    <w:rsid w:val="00893B53"/>
    <w:rsid w:val="00897895"/>
    <w:rsid w:val="008A061F"/>
    <w:rsid w:val="008A0896"/>
    <w:rsid w:val="008A1044"/>
    <w:rsid w:val="008A1153"/>
    <w:rsid w:val="008A2A39"/>
    <w:rsid w:val="008A508F"/>
    <w:rsid w:val="008B266C"/>
    <w:rsid w:val="008B709D"/>
    <w:rsid w:val="008C49F4"/>
    <w:rsid w:val="008C6E9D"/>
    <w:rsid w:val="008D11F1"/>
    <w:rsid w:val="008D4824"/>
    <w:rsid w:val="008E1945"/>
    <w:rsid w:val="008E5CEB"/>
    <w:rsid w:val="008E5E11"/>
    <w:rsid w:val="008F61C5"/>
    <w:rsid w:val="008F7E6D"/>
    <w:rsid w:val="009140C5"/>
    <w:rsid w:val="00920A57"/>
    <w:rsid w:val="00920DCC"/>
    <w:rsid w:val="00924DD2"/>
    <w:rsid w:val="00925865"/>
    <w:rsid w:val="00936256"/>
    <w:rsid w:val="00941D97"/>
    <w:rsid w:val="009515D4"/>
    <w:rsid w:val="00951FAF"/>
    <w:rsid w:val="00955644"/>
    <w:rsid w:val="0096019C"/>
    <w:rsid w:val="00975B88"/>
    <w:rsid w:val="00976644"/>
    <w:rsid w:val="00982378"/>
    <w:rsid w:val="00985E1E"/>
    <w:rsid w:val="0098711A"/>
    <w:rsid w:val="00995C25"/>
    <w:rsid w:val="009A1730"/>
    <w:rsid w:val="009A61EE"/>
    <w:rsid w:val="009B5747"/>
    <w:rsid w:val="009B7623"/>
    <w:rsid w:val="009D0387"/>
    <w:rsid w:val="009D2A1C"/>
    <w:rsid w:val="009D573C"/>
    <w:rsid w:val="009D7908"/>
    <w:rsid w:val="009E22C3"/>
    <w:rsid w:val="009E37E8"/>
    <w:rsid w:val="009F7B7C"/>
    <w:rsid w:val="00A03E4A"/>
    <w:rsid w:val="00A107A6"/>
    <w:rsid w:val="00A111A2"/>
    <w:rsid w:val="00A30153"/>
    <w:rsid w:val="00A3026E"/>
    <w:rsid w:val="00A407AF"/>
    <w:rsid w:val="00A533EC"/>
    <w:rsid w:val="00A54DFA"/>
    <w:rsid w:val="00A5716C"/>
    <w:rsid w:val="00A61166"/>
    <w:rsid w:val="00A65FA1"/>
    <w:rsid w:val="00A7304D"/>
    <w:rsid w:val="00A75CA7"/>
    <w:rsid w:val="00A80ED8"/>
    <w:rsid w:val="00A83FD2"/>
    <w:rsid w:val="00A96C50"/>
    <w:rsid w:val="00AB298E"/>
    <w:rsid w:val="00AB510F"/>
    <w:rsid w:val="00AB74D7"/>
    <w:rsid w:val="00AC11E4"/>
    <w:rsid w:val="00AC7C1B"/>
    <w:rsid w:val="00AC7F35"/>
    <w:rsid w:val="00AD208E"/>
    <w:rsid w:val="00AD5D34"/>
    <w:rsid w:val="00AD5DAB"/>
    <w:rsid w:val="00AD6F61"/>
    <w:rsid w:val="00AE51BC"/>
    <w:rsid w:val="00AE6ECC"/>
    <w:rsid w:val="00AE798E"/>
    <w:rsid w:val="00AF650D"/>
    <w:rsid w:val="00B028F1"/>
    <w:rsid w:val="00B058A3"/>
    <w:rsid w:val="00B06DAC"/>
    <w:rsid w:val="00B155B0"/>
    <w:rsid w:val="00B15D57"/>
    <w:rsid w:val="00B232B8"/>
    <w:rsid w:val="00B2655B"/>
    <w:rsid w:val="00B33848"/>
    <w:rsid w:val="00B52EF3"/>
    <w:rsid w:val="00B75F7D"/>
    <w:rsid w:val="00B77FFD"/>
    <w:rsid w:val="00B81308"/>
    <w:rsid w:val="00B82F34"/>
    <w:rsid w:val="00B86C0F"/>
    <w:rsid w:val="00B97514"/>
    <w:rsid w:val="00BA3281"/>
    <w:rsid w:val="00BA3F65"/>
    <w:rsid w:val="00BA764E"/>
    <w:rsid w:val="00BC04BF"/>
    <w:rsid w:val="00BC67A1"/>
    <w:rsid w:val="00BD5EAD"/>
    <w:rsid w:val="00BE2DB9"/>
    <w:rsid w:val="00BE71B5"/>
    <w:rsid w:val="00BF3E79"/>
    <w:rsid w:val="00C00234"/>
    <w:rsid w:val="00C20A70"/>
    <w:rsid w:val="00C25BE8"/>
    <w:rsid w:val="00C278DA"/>
    <w:rsid w:val="00C311B8"/>
    <w:rsid w:val="00C31FD3"/>
    <w:rsid w:val="00C3284B"/>
    <w:rsid w:val="00C34800"/>
    <w:rsid w:val="00C4234D"/>
    <w:rsid w:val="00C45061"/>
    <w:rsid w:val="00C4716F"/>
    <w:rsid w:val="00C53781"/>
    <w:rsid w:val="00C569CC"/>
    <w:rsid w:val="00C570F6"/>
    <w:rsid w:val="00C6204C"/>
    <w:rsid w:val="00C66C10"/>
    <w:rsid w:val="00C67C4E"/>
    <w:rsid w:val="00C74CB1"/>
    <w:rsid w:val="00C86496"/>
    <w:rsid w:val="00C9180A"/>
    <w:rsid w:val="00C93E60"/>
    <w:rsid w:val="00CC54CC"/>
    <w:rsid w:val="00CF4CF2"/>
    <w:rsid w:val="00D004FD"/>
    <w:rsid w:val="00D015A1"/>
    <w:rsid w:val="00D079C0"/>
    <w:rsid w:val="00D125E6"/>
    <w:rsid w:val="00D136CC"/>
    <w:rsid w:val="00D30E55"/>
    <w:rsid w:val="00D34090"/>
    <w:rsid w:val="00D344D6"/>
    <w:rsid w:val="00D36971"/>
    <w:rsid w:val="00D378ED"/>
    <w:rsid w:val="00D525D5"/>
    <w:rsid w:val="00D52C10"/>
    <w:rsid w:val="00D5498E"/>
    <w:rsid w:val="00D5751B"/>
    <w:rsid w:val="00D579AA"/>
    <w:rsid w:val="00D57CD8"/>
    <w:rsid w:val="00D610D9"/>
    <w:rsid w:val="00D612D9"/>
    <w:rsid w:val="00D65078"/>
    <w:rsid w:val="00D72809"/>
    <w:rsid w:val="00D7446B"/>
    <w:rsid w:val="00D76803"/>
    <w:rsid w:val="00D86174"/>
    <w:rsid w:val="00D90682"/>
    <w:rsid w:val="00D95229"/>
    <w:rsid w:val="00D97E27"/>
    <w:rsid w:val="00DA1E4E"/>
    <w:rsid w:val="00DA32F8"/>
    <w:rsid w:val="00DA363F"/>
    <w:rsid w:val="00DA411F"/>
    <w:rsid w:val="00DA4E25"/>
    <w:rsid w:val="00DB17BF"/>
    <w:rsid w:val="00DC0E13"/>
    <w:rsid w:val="00DC7F1C"/>
    <w:rsid w:val="00DD406A"/>
    <w:rsid w:val="00DD41D9"/>
    <w:rsid w:val="00DD763F"/>
    <w:rsid w:val="00DE05AD"/>
    <w:rsid w:val="00DE5033"/>
    <w:rsid w:val="00DE5F0A"/>
    <w:rsid w:val="00DE7078"/>
    <w:rsid w:val="00E0708D"/>
    <w:rsid w:val="00E1157C"/>
    <w:rsid w:val="00E1326F"/>
    <w:rsid w:val="00E2713F"/>
    <w:rsid w:val="00E34627"/>
    <w:rsid w:val="00E430AC"/>
    <w:rsid w:val="00E45672"/>
    <w:rsid w:val="00E54B64"/>
    <w:rsid w:val="00E62A47"/>
    <w:rsid w:val="00E74C72"/>
    <w:rsid w:val="00E90D40"/>
    <w:rsid w:val="00E9147A"/>
    <w:rsid w:val="00E92CC6"/>
    <w:rsid w:val="00E94FD3"/>
    <w:rsid w:val="00EA7C28"/>
    <w:rsid w:val="00EB11BF"/>
    <w:rsid w:val="00EB3032"/>
    <w:rsid w:val="00EB72A2"/>
    <w:rsid w:val="00EC16B4"/>
    <w:rsid w:val="00EC412D"/>
    <w:rsid w:val="00ED27EB"/>
    <w:rsid w:val="00EE031D"/>
    <w:rsid w:val="00EF3DF8"/>
    <w:rsid w:val="00EF4213"/>
    <w:rsid w:val="00F02E7D"/>
    <w:rsid w:val="00F06BB0"/>
    <w:rsid w:val="00F11173"/>
    <w:rsid w:val="00F34511"/>
    <w:rsid w:val="00F41F97"/>
    <w:rsid w:val="00F423A9"/>
    <w:rsid w:val="00F50816"/>
    <w:rsid w:val="00F526D6"/>
    <w:rsid w:val="00F5404F"/>
    <w:rsid w:val="00F55416"/>
    <w:rsid w:val="00F777A3"/>
    <w:rsid w:val="00F816D1"/>
    <w:rsid w:val="00F856A0"/>
    <w:rsid w:val="00F95C69"/>
    <w:rsid w:val="00FA5227"/>
    <w:rsid w:val="00FA740E"/>
    <w:rsid w:val="00FB024F"/>
    <w:rsid w:val="00FB44C2"/>
    <w:rsid w:val="00FB55FC"/>
    <w:rsid w:val="00FC0EA9"/>
    <w:rsid w:val="00FC545F"/>
    <w:rsid w:val="00FD67D6"/>
    <w:rsid w:val="00FE4B38"/>
    <w:rsid w:val="00FE7CAD"/>
    <w:rsid w:val="00FF1EF2"/>
    <w:rsid w:val="00FF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C54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C54CC"/>
    <w:rPr>
      <w:rFonts w:ascii="Liberation Serif" w:eastAsia="DejaVu Sans" w:hAnsi="Liberation Serif"/>
      <w:kern w:val="1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2A6424"/>
    <w:rPr>
      <w:rFonts w:ascii="Liberation Serif" w:eastAsia="DejaVu Sans" w:hAnsi="Liberation Serif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C54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C54CC"/>
    <w:rPr>
      <w:rFonts w:ascii="Liberation Serif" w:eastAsia="DejaVu Sans" w:hAnsi="Liberation Serif"/>
      <w:kern w:val="1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2A6424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8E68E-A956-4E64-8955-FA321E931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OPS. Andrea Solano Gualdron</cp:lastModifiedBy>
  <cp:revision>2</cp:revision>
  <cp:lastPrinted>2018-04-10T21:39:00Z</cp:lastPrinted>
  <dcterms:created xsi:type="dcterms:W3CDTF">2018-04-10T21:39:00Z</dcterms:created>
  <dcterms:modified xsi:type="dcterms:W3CDTF">2018-04-10T21:39:00Z</dcterms:modified>
</cp:coreProperties>
</file>