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B153E" w:rsidP="00CB153E" w:rsidRDefault="00CB153E" w14:paraId="21390386" w14:textId="5C6BA3F7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</w:pPr>
      <w:bookmarkStart w:name="_Hlk65592828"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  <w:r w:rsidR="003F0542">
        <w:tab/>
      </w:r>
    </w:p>
    <w:p w:rsidR="00CB153E" w:rsidP="003F0542" w:rsidRDefault="00CB153E" w14:paraId="3F18A285" w14:textId="77777777">
      <w:pPr>
        <w:jc w:val="center"/>
      </w:pPr>
    </w:p>
    <w:p w:rsidRPr="003F0542" w:rsidR="003F0542" w:rsidP="003F0542" w:rsidRDefault="003F0542" w14:paraId="53EAF429" w14:textId="25B1F1E0">
      <w:pPr>
        <w:jc w:val="center"/>
        <w:rPr>
          <w:rFonts w:ascii="Arial" w:hAnsi="Arial" w:eastAsia="Calibri" w:cs="Arial"/>
          <w:b w:val="1"/>
          <w:bCs w:val="1"/>
          <w:sz w:val="20"/>
          <w:szCs w:val="20"/>
        </w:rPr>
      </w:pPr>
      <w:r w:rsidRPr="4EFC9700" w:rsidR="003F0542">
        <w:rPr>
          <w:rFonts w:ascii="Arial" w:hAnsi="Arial" w:eastAsia="Calibri" w:cs="Arial"/>
          <w:b w:val="1"/>
          <w:bCs w:val="1"/>
          <w:sz w:val="20"/>
          <w:szCs w:val="20"/>
          <w:lang w:val="es-ES"/>
        </w:rPr>
        <w:t xml:space="preserve">FORMATO </w:t>
      </w:r>
      <w:r w:rsidRPr="4EFC9700" w:rsidR="0C43F9BB">
        <w:rPr>
          <w:rFonts w:ascii="Arial" w:hAnsi="Arial" w:eastAsia="Calibri" w:cs="Arial"/>
          <w:b w:val="1"/>
          <w:bCs w:val="1"/>
          <w:sz w:val="20"/>
          <w:szCs w:val="20"/>
          <w:lang w:val="es-ES"/>
        </w:rPr>
        <w:t>14</w:t>
      </w:r>
      <w:r w:rsidRPr="4EFC9700" w:rsidR="003F0542">
        <w:rPr>
          <w:rFonts w:ascii="Arial" w:hAnsi="Arial" w:eastAsia="Calibri" w:cs="Arial"/>
          <w:b w:val="1"/>
          <w:bCs w:val="1"/>
          <w:sz w:val="20"/>
          <w:szCs w:val="20"/>
          <w:lang w:val="es-ES"/>
        </w:rPr>
        <w:t xml:space="preserve"> </w:t>
      </w:r>
      <w:r w:rsidRPr="4EFC9700" w:rsidR="003F0542">
        <w:rPr>
          <w:rFonts w:ascii="Arial" w:hAnsi="Arial" w:eastAsia="Calibri" w:cs="Arial"/>
          <w:b w:val="1"/>
          <w:bCs w:val="1"/>
          <w:sz w:val="20"/>
          <w:szCs w:val="20"/>
          <w:lang w:val="es-ES"/>
        </w:rPr>
        <w:t>—</w:t>
      </w:r>
      <w:r w:rsidRPr="4EFC9700" w:rsidR="003F0542">
        <w:rPr>
          <w:rFonts w:ascii="Arial" w:hAnsi="Arial" w:eastAsia="Calibri" w:cs="Arial"/>
          <w:b w:val="1"/>
          <w:bCs w:val="1"/>
          <w:sz w:val="20"/>
          <w:szCs w:val="20"/>
        </w:rPr>
        <w:t xml:space="preserve"> AUTORIZACIÓN PARA EL TRATAMIENTO DE DATOS PERSONALES</w:t>
      </w:r>
    </w:p>
    <w:p w:rsidRPr="003F0542" w:rsidR="003F0542" w:rsidP="003F0542" w:rsidRDefault="003F0542" w14:paraId="77A59FE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AF411C" w:rsidP="00AF411C" w:rsidRDefault="00AF411C" w14:paraId="738B7DA4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:rsidRPr="003F0542" w:rsidR="003F0542" w:rsidP="003F0542" w:rsidRDefault="003F0542" w14:paraId="27F39CE3" w14:textId="7AB0DA9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47D666A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72C619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3F0542" w:rsidR="003F0542" w:rsidP="003F0542" w:rsidRDefault="003F0542" w14:paraId="4CA7D62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eastAsia="Times New Roman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:rsidRPr="003F0542" w:rsidR="003F0542" w:rsidP="003F0542" w:rsidRDefault="003F0542" w14:paraId="5DCFBE9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[Dirección de la Entidad]</w:t>
      </w:r>
    </w:p>
    <w:p w:rsidRPr="003F0542" w:rsidR="003F0542" w:rsidP="00010BF2" w:rsidRDefault="003F0542" w14:paraId="05D026BD" w14:textId="04D8B0F5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="00010BF2">
        <w:rPr>
          <w:rFonts w:ascii="Arial" w:hAnsi="Arial" w:eastAsia="Times New Roman" w:cs="Arial"/>
          <w:sz w:val="20"/>
          <w:szCs w:val="20"/>
          <w:lang w:eastAsia="es-ES"/>
        </w:rPr>
        <w:tab/>
      </w:r>
    </w:p>
    <w:p w:rsidRPr="003F0542" w:rsidR="003F0542" w:rsidP="003F0542" w:rsidRDefault="003F0542" w14:paraId="1D6ADFC1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2816A058" w14:textId="1127FD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hAnsi="Arial" w:eastAsia="Times New Roman" w:cs="Arial"/>
          <w:sz w:val="20"/>
          <w:szCs w:val="20"/>
          <w:lang w:eastAsia="es-ES"/>
        </w:rPr>
        <w:t>e 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:rsidRPr="003F0542" w:rsidR="003F0542" w:rsidP="003F0542" w:rsidRDefault="003F0542" w14:paraId="07121069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5B0C47B6" w14:textId="4625D4A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2, 5</w:t>
      </w:r>
      <w:r w:rsidR="007823E8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6 </w:t>
      </w:r>
      <w:r w:rsidR="007823E8">
        <w:rPr>
          <w:rFonts w:ascii="Arial" w:hAnsi="Arial" w:eastAsia="Times New Roman" w:cs="Arial"/>
          <w:sz w:val="20"/>
          <w:szCs w:val="20"/>
          <w:lang w:eastAsia="es-ES"/>
        </w:rPr>
        <w:t xml:space="preserve">y 7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hAnsi="Arial" w:eastAsia="Times New Roman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o gitanas. </w:t>
      </w:r>
    </w:p>
    <w:p w:rsidRPr="003F0542" w:rsidR="003F0542" w:rsidP="003F0542" w:rsidRDefault="003F0542" w14:paraId="0127FA78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3F0542" w:rsidR="003F0542" w:rsidTr="004B0749" w14:paraId="5A281FE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Pr="003F0542" w:rsidR="003F0542" w:rsidP="003F0542" w:rsidRDefault="003F0542" w14:paraId="75C08FE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Pr="003F0542" w:rsidR="003F0542" w:rsidP="003F0542" w:rsidRDefault="003F0542" w14:paraId="775D879A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Autoriza</w:t>
            </w:r>
          </w:p>
        </w:tc>
      </w:tr>
      <w:tr w:rsidRPr="003F0542" w:rsidR="003F0542" w:rsidTr="003F0542" w14:paraId="2CF2C09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Pr="003F0542" w:rsidR="003F0542" w:rsidP="003F0542" w:rsidRDefault="003F0542" w14:paraId="505C854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0871127E" w14:textId="345B7DA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Pr="003F0542" w:rsidR="003F0542" w:rsidP="003F0542" w:rsidRDefault="003F0542" w14:paraId="74DF134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Pr="003F0542" w:rsidR="003F0542" w:rsidTr="004B0749" w14:paraId="2F13725F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3F0542" w:rsidP="003F0542" w:rsidRDefault="003F0542" w14:paraId="77D427C4" w14:textId="5BF5F2E5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:rsidRPr="003F0542" w:rsidR="003F0542" w:rsidP="003F0542" w:rsidRDefault="003F0542" w14:paraId="2106772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1015CAD8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  <w:tr w:rsidRPr="003F0542" w:rsidR="003F0542" w:rsidTr="003F0542" w14:paraId="7EEAAA8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3F0542" w:rsidR="003F0542" w:rsidP="003F0542" w:rsidRDefault="003F0542" w14:paraId="18177F4E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587B902D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3F0542" w:rsidR="003F0542" w:rsidP="003F0542" w:rsidRDefault="003F0542" w14:paraId="1756FB1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</w:tbl>
    <w:p w:rsidRPr="003F0542" w:rsidR="003F0542" w:rsidP="003F0542" w:rsidRDefault="003F0542" w14:paraId="0B9C8703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EF437B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4A0A0EBE" w14:textId="55C43E1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hAnsi="Arial" w:eastAsia="Times New Roman" w:cs="Arial"/>
          <w:sz w:val="20"/>
          <w:szCs w:val="20"/>
          <w:lang w:eastAsia="es-ES"/>
        </w:rPr>
        <w:t>con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hAnsi="Calibri" w:eastAsia="Calibri" w:cs="Times New Roman"/>
        </w:rPr>
        <w:t>.</w:t>
      </w:r>
    </w:p>
    <w:p w:rsidRPr="003F0542" w:rsidR="003F0542" w:rsidP="003F0542" w:rsidRDefault="003F0542" w14:paraId="7EE46FC1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4DC92C8" w14:textId="44E8DEB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lastRenderedPageBreak/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9B45D2" w:rsidP="003F0542" w:rsidRDefault="009B45D2" w14:paraId="6413C84D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9B45D2" w:rsidP="003F0542" w:rsidRDefault="009B45D2" w14:paraId="7BA1716D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9B45D2" w:rsidP="003F0542" w:rsidRDefault="009B45D2" w14:paraId="5D5BA9C7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3F0542" w:rsidP="003F0542" w:rsidRDefault="003F0542" w14:paraId="1CF7A547" w14:textId="7B894CF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:rsidRPr="003F0542" w:rsidR="003F0542" w:rsidP="003F0542" w:rsidRDefault="003F0542" w14:paraId="638C5C1D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3F0542" w:rsidR="003F0542" w:rsidP="003F0542" w:rsidRDefault="003F0542" w14:paraId="1AB6B27F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:rsidRPr="003F0542" w:rsidR="003F0542" w:rsidP="003F0542" w:rsidRDefault="003F0542" w14:paraId="6DEA67C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Pr="003F0542" w:rsidR="003F0542" w:rsidP="003F0542" w:rsidRDefault="003F0542" w14:paraId="549C65F5" w14:textId="77777777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F003D0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:rsidRPr="003F0542" w:rsidR="003F0542" w:rsidP="003F0542" w:rsidRDefault="003F0542" w14:paraId="1732D56C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14323E78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:rsidRPr="003F0542" w:rsidR="003F0542" w:rsidP="003F0542" w:rsidRDefault="003F0542" w14:paraId="669337D7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38D2206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Pr="003F0542" w:rsidR="003F0542" w:rsidP="003F0542" w:rsidRDefault="003F0542" w14:paraId="7032CFF5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6860EC74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3F0542" w:rsidR="003F0542" w:rsidP="003F0542" w:rsidRDefault="003F0542" w14:paraId="695C011E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09A3DA15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Pr="003F0542" w:rsidR="003F0542" w:rsidP="003F0542" w:rsidRDefault="003F0542" w14:paraId="6DF2069B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78F4643D" w14:textId="655A1BBD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], disponibles de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hAnsi="Arial" w:eastAsia="Times New Roman" w:cs="Arial"/>
          <w:sz w:val="20"/>
          <w:szCs w:val="20"/>
          <w:lang w:eastAsia="es-ES"/>
        </w:rPr>
        <w:t>].</w:t>
      </w:r>
    </w:p>
    <w:p w:rsidRPr="003F0542" w:rsidR="003F0542" w:rsidP="003F0542" w:rsidRDefault="003F0542" w14:paraId="52B662C8" w14:textId="4CE71533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 mis datos personales. </w:t>
      </w:r>
    </w:p>
    <w:p w:rsidRPr="003F0542" w:rsidR="003F0542" w:rsidP="003F0542" w:rsidRDefault="003F0542" w14:paraId="39F87EC7" w14:textId="77777777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Pr="003F0542" w:rsidR="003F0542" w:rsidP="003F0542" w:rsidRDefault="003F0542" w14:paraId="0D247642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</w:p>
    <w:p w:rsidRPr="003F0542" w:rsidR="003F0542" w:rsidP="003F0542" w:rsidRDefault="003F0542" w14:paraId="4AD96CE9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3F0542" w:rsidP="003F0542" w:rsidRDefault="003F0542" w14:paraId="1234038F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: [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>]</w:t>
      </w:r>
    </w:p>
    <w:p w:rsidRPr="003F0542" w:rsidR="003F0542" w:rsidP="003F0542" w:rsidRDefault="003F0542" w14:paraId="7079416A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3F0542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bookmarkEnd w:id="0"/>
    <w:p w:rsidRPr="003F0542" w:rsidR="003F0542" w:rsidP="05F4AE25" w:rsidRDefault="003F0542" w14:paraId="55567FD8" w14:textId="1386BAB9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5F4AE25" w:rsidR="003F0542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Fecha:</w:t>
      </w:r>
      <w:r w:rsidRPr="05F4AE25" w:rsidR="003F0542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5F4AE25" w:rsidR="003F0542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Pr="003F0542" w:rsidR="003F0542" w:rsidSect="00BB549F">
      <w:head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F7AC3" w:rsidP="003F0542" w:rsidRDefault="008F7AC3" w14:paraId="7849FBB8" w14:textId="77777777">
      <w:pPr>
        <w:spacing w:after="0" w:line="240" w:lineRule="auto"/>
      </w:pPr>
      <w:r>
        <w:separator/>
      </w:r>
    </w:p>
  </w:endnote>
  <w:endnote w:type="continuationSeparator" w:id="0">
    <w:p w:rsidR="008F7AC3" w:rsidP="003F0542" w:rsidRDefault="008F7AC3" w14:paraId="544DD4BE" w14:textId="77777777">
      <w:pPr>
        <w:spacing w:after="0" w:line="240" w:lineRule="auto"/>
      </w:pPr>
      <w:r>
        <w:continuationSeparator/>
      </w:r>
    </w:p>
  </w:endnote>
  <w:endnote w:type="continuationNotice" w:id="1">
    <w:p w:rsidR="008F7AC3" w:rsidRDefault="008F7AC3" w14:paraId="7026F4F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F7AC3" w:rsidP="003F0542" w:rsidRDefault="008F7AC3" w14:paraId="69D06FEF" w14:textId="77777777">
      <w:pPr>
        <w:spacing w:after="0" w:line="240" w:lineRule="auto"/>
      </w:pPr>
      <w:r>
        <w:separator/>
      </w:r>
    </w:p>
  </w:footnote>
  <w:footnote w:type="continuationSeparator" w:id="0">
    <w:p w:rsidR="008F7AC3" w:rsidP="003F0542" w:rsidRDefault="008F7AC3" w14:paraId="7D176F83" w14:textId="77777777">
      <w:pPr>
        <w:spacing w:after="0" w:line="240" w:lineRule="auto"/>
      </w:pPr>
      <w:r>
        <w:continuationSeparator/>
      </w:r>
    </w:p>
  </w:footnote>
  <w:footnote w:type="continuationNotice" w:id="1">
    <w:p w:rsidR="008F7AC3" w:rsidRDefault="008F7AC3" w14:paraId="22BAE7B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5B25FB" w:rsidP="005B25FB" w:rsidRDefault="005B25FB" w14:paraId="596A06E6" w14:textId="77777777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53978C35" wp14:editId="6843CDF8">
          <wp:simplePos x="0" y="0"/>
          <wp:positionH relativeFrom="page">
            <wp:posOffset>3789045</wp:posOffset>
          </wp:positionH>
          <wp:positionV relativeFrom="page">
            <wp:posOffset>405129</wp:posOffset>
          </wp:positionV>
          <wp:extent cx="337820" cy="394334"/>
          <wp:effectExtent l="0" t="0" r="0" b="0"/>
          <wp:wrapNone/>
          <wp:docPr id="3" name="image1.png" descr="Imagen en blanco y negr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Imagen en blanco y negr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 wp14:anchorId="7F38DF79" wp14:editId="43E2333F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o:spid="_x0000_s1026" strokeweight=".18839mm" from="253pt,85.9pt" to="373.05pt,85.9pt" w14:anchorId="3326F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7D4CF54" wp14:editId="1A22A262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25FB" w:rsidP="005B25FB" w:rsidRDefault="005B25FB" w14:paraId="0CCF9255" w14:textId="77777777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7D4CF54">
              <v:stroke joinstyle="miter"/>
              <v:path gradientshapeok="t" o:connecttype="rect"/>
            </v:shapetype>
            <v:shape id="Text Box 2" style="position:absolute;margin-left:284.75pt;margin-top:64.75pt;width:56.6pt;height:1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>
              <v:textbox inset="0,0,0,0">
                <w:txbxContent>
                  <w:p w:rsidR="005B25FB" w:rsidP="005B25FB" w:rsidRDefault="005B25FB" w14:paraId="0CCF9255" w14:textId="77777777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DBC4D6A" wp14:editId="7BF29DBE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25FB" w:rsidP="005B25FB" w:rsidRDefault="005B25FB" w14:paraId="785C6877" w14:textId="77777777">
                          <w:pPr>
                            <w:spacing w:before="16"/>
                            <w:ind w:left="20" w:right="-3" w:firstLine="2"/>
                            <w:jc w:val="center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ALCALDIA LOCAL DE 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style="position:absolute;margin-left:253.8pt;margin-top:85.5pt;width:118.55pt;height:15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" w14:anchorId="3DBC4D6A">
              <v:textbox inset="0,0,0,0">
                <w:txbxContent>
                  <w:p w:rsidR="005B25FB" w:rsidP="005B25FB" w:rsidRDefault="005B25FB" w14:paraId="785C6877" w14:textId="77777777">
                    <w:pPr>
                      <w:spacing w:before="16"/>
                      <w:ind w:left="20" w:right="-3" w:firstLine="2"/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ALCALDIA LOCAL DE 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   </w:t>
    </w:r>
  </w:p>
  <w:p w:rsidR="005B25FB" w:rsidP="003F0542" w:rsidRDefault="005B25FB" w14:paraId="4C75F40A" w14:textId="77777777">
    <w:pPr>
      <w:pStyle w:val="Encabezado"/>
      <w:tabs>
        <w:tab w:val="clear" w:pos="4419"/>
        <w:tab w:val="clear" w:pos="8838"/>
        <w:tab w:val="left" w:pos="2492"/>
      </w:tabs>
    </w:pPr>
  </w:p>
  <w:p w:rsidR="005B25FB" w:rsidP="003F0542" w:rsidRDefault="005B25FB" w14:paraId="3CC9FFEB" w14:textId="77777777">
    <w:pPr>
      <w:pStyle w:val="Encabezado"/>
      <w:tabs>
        <w:tab w:val="clear" w:pos="4419"/>
        <w:tab w:val="clear" w:pos="8838"/>
        <w:tab w:val="left" w:pos="2492"/>
      </w:tabs>
    </w:pPr>
  </w:p>
  <w:p w:rsidR="005B25FB" w:rsidP="003F0542" w:rsidRDefault="005B25FB" w14:paraId="3BBC43FA" w14:textId="77777777">
    <w:pPr>
      <w:pStyle w:val="Encabezado"/>
      <w:tabs>
        <w:tab w:val="clear" w:pos="4419"/>
        <w:tab w:val="clear" w:pos="8838"/>
        <w:tab w:val="left" w:pos="2492"/>
      </w:tabs>
    </w:pPr>
  </w:p>
  <w:p w:rsidR="005B25FB" w:rsidP="003F0542" w:rsidRDefault="005B25FB" w14:paraId="570A7F41" w14:textId="77777777">
    <w:pPr>
      <w:pStyle w:val="Encabezado"/>
      <w:tabs>
        <w:tab w:val="clear" w:pos="4419"/>
        <w:tab w:val="clear" w:pos="8838"/>
        <w:tab w:val="left" w:pos="2492"/>
      </w:tabs>
    </w:pPr>
  </w:p>
  <w:p w:rsidR="003F0542" w:rsidP="003F0542" w:rsidRDefault="003F0542" w14:paraId="7B6119ED" w14:textId="4088B166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:rsidR="003F0542" w:rsidP="003F0542" w:rsidRDefault="003F0542" w14:paraId="5D50DD44" w14:textId="6488D756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165401">
    <w:abstractNumId w:val="1"/>
  </w:num>
  <w:num w:numId="2" w16cid:durableId="184100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4F64EB"/>
    <w:rsid w:val="005B25FB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F7AC3"/>
    <w:rsid w:val="00986E8C"/>
    <w:rsid w:val="009945FC"/>
    <w:rsid w:val="009B45D2"/>
    <w:rsid w:val="00A158AE"/>
    <w:rsid w:val="00AB5472"/>
    <w:rsid w:val="00AF411C"/>
    <w:rsid w:val="00BB549F"/>
    <w:rsid w:val="00C75ED0"/>
    <w:rsid w:val="00CB153E"/>
    <w:rsid w:val="00CB276C"/>
    <w:rsid w:val="00E238B7"/>
    <w:rsid w:val="00EA6FC9"/>
    <w:rsid w:val="00F85916"/>
    <w:rsid w:val="05F4AE25"/>
    <w:rsid w:val="0C43F9BB"/>
    <w:rsid w:val="32AA390A"/>
    <w:rsid w:val="4EFC9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F0542"/>
  </w:style>
  <w:style w:type="table" w:styleId="Cuadrculadetablaclara1" w:customStyle="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1" w:customStyle="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normal11" w:customStyle="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2" w:customStyle="1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5B25FB"/>
    <w:pPr>
      <w:widowControl w:val="0"/>
      <w:autoSpaceDE w:val="0"/>
      <w:autoSpaceDN w:val="0"/>
      <w:spacing w:after="0" w:line="240" w:lineRule="auto"/>
    </w:pPr>
    <w:rPr>
      <w:rFonts w:ascii="Garamond" w:hAnsi="Garamond" w:eastAsia="Garamond" w:cs="Garamond"/>
      <w:lang w:val="es-ES" w:eastAsia="es-ES" w:bidi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5B25FB"/>
    <w:rPr>
      <w:rFonts w:ascii="Garamond" w:hAnsi="Garamond" w:eastAsia="Garamond" w:cs="Garamond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99D10-EE2C-40CF-9DB7-B97ABB9CBC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Monica Alejandra Perilla Fontecha</lastModifiedBy>
  <revision>7</revision>
  <dcterms:created xsi:type="dcterms:W3CDTF">2021-05-31T19:52:00.0000000Z</dcterms:created>
  <dcterms:modified xsi:type="dcterms:W3CDTF">2024-11-15T18:19:35.9191095Z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