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5E670" w14:textId="77777777" w:rsidR="00A340A0" w:rsidRPr="006F6F22" w:rsidRDefault="00A340A0" w:rsidP="00A340A0">
      <w:pPr>
        <w:pStyle w:val="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rPr>
          <w:rFonts w:ascii="Arial Narrow" w:hAnsi="Arial Narrow" w:cs="Arial"/>
          <w:b/>
          <w:sz w:val="22"/>
          <w:szCs w:val="22"/>
        </w:rPr>
      </w:pPr>
      <w:r w:rsidRPr="006F6F22">
        <w:rPr>
          <w:rFonts w:ascii="Arial Narrow" w:hAnsi="Arial Narrow" w:cs="Arial"/>
          <w:b/>
          <w:sz w:val="22"/>
          <w:szCs w:val="22"/>
        </w:rPr>
        <w:t>ACTA DE INICIO</w:t>
      </w:r>
    </w:p>
    <w:p w14:paraId="36661FF8" w14:textId="77777777" w:rsidR="00A340A0" w:rsidRPr="006F6F22" w:rsidRDefault="00A340A0" w:rsidP="00396A6A">
      <w:pPr>
        <w:pStyle w:val="a"/>
        <w:jc w:val="left"/>
        <w:rPr>
          <w:rFonts w:ascii="Arial Narrow" w:hAnsi="Arial Narrow" w:cs="Arial"/>
          <w:b/>
          <w:sz w:val="22"/>
          <w:szCs w:val="22"/>
        </w:rPr>
      </w:pPr>
    </w:p>
    <w:p w14:paraId="06E5394D" w14:textId="77777777" w:rsidR="00A340A0" w:rsidRPr="006F6F22" w:rsidRDefault="00A340A0" w:rsidP="00A340A0">
      <w:pPr>
        <w:pStyle w:val="a"/>
        <w:rPr>
          <w:rFonts w:ascii="Arial Narrow" w:hAnsi="Arial Narrow" w:cs="Arial"/>
          <w:b/>
          <w:sz w:val="22"/>
          <w:szCs w:val="22"/>
        </w:rPr>
      </w:pPr>
    </w:p>
    <w:p w14:paraId="3679696D" w14:textId="02D9A744" w:rsidR="00A340A0" w:rsidRPr="006F6F22" w:rsidRDefault="004743AC" w:rsidP="00331C75">
      <w:pPr>
        <w:jc w:val="both"/>
        <w:rPr>
          <w:rFonts w:ascii="Arial Narrow" w:hAnsi="Arial Narrow" w:cs="Arial"/>
          <w:sz w:val="22"/>
          <w:szCs w:val="22"/>
          <w:lang w:val="es-MX"/>
        </w:rPr>
      </w:pPr>
      <w:r w:rsidRPr="006F6F22">
        <w:rPr>
          <w:rFonts w:ascii="Arial Narrow" w:hAnsi="Arial Narrow" w:cs="Arial"/>
          <w:sz w:val="22"/>
          <w:szCs w:val="22"/>
          <w:lang w:val="es-MX"/>
        </w:rPr>
        <w:t xml:space="preserve">En el Municipio de Mosquera, </w:t>
      </w:r>
      <w:r w:rsidR="00331C75">
        <w:rPr>
          <w:rFonts w:ascii="Arial Narrow" w:hAnsi="Arial Narrow" w:cs="Arial"/>
          <w:sz w:val="22"/>
          <w:szCs w:val="22"/>
          <w:lang w:val="es-MX"/>
        </w:rPr>
        <w:t>el cuarto</w:t>
      </w:r>
      <w:r w:rsidRPr="006F6F22">
        <w:rPr>
          <w:rFonts w:ascii="Arial Narrow" w:hAnsi="Arial Narrow" w:cs="Arial"/>
          <w:sz w:val="22"/>
          <w:szCs w:val="22"/>
          <w:lang w:val="es-MX"/>
        </w:rPr>
        <w:t xml:space="preserve"> (</w:t>
      </w:r>
      <w:r w:rsidR="00331C75">
        <w:rPr>
          <w:rFonts w:ascii="Arial Narrow" w:hAnsi="Arial Narrow" w:cs="Arial"/>
          <w:sz w:val="22"/>
          <w:szCs w:val="22"/>
          <w:lang w:val="es-MX"/>
        </w:rPr>
        <w:t>4</w:t>
      </w:r>
      <w:r w:rsidRPr="006F6F22">
        <w:rPr>
          <w:rFonts w:ascii="Arial Narrow" w:hAnsi="Arial Narrow" w:cs="Arial"/>
          <w:sz w:val="22"/>
          <w:szCs w:val="22"/>
          <w:lang w:val="es-MX"/>
        </w:rPr>
        <w:t xml:space="preserve">) día del mes de </w:t>
      </w:r>
      <w:r w:rsidR="00331C75">
        <w:rPr>
          <w:rFonts w:ascii="Arial Narrow" w:hAnsi="Arial Narrow" w:cs="Arial"/>
          <w:sz w:val="22"/>
          <w:szCs w:val="22"/>
          <w:lang w:val="es-MX"/>
        </w:rPr>
        <w:t>diciembre</w:t>
      </w:r>
      <w:r w:rsidRPr="006F6F22">
        <w:rPr>
          <w:rFonts w:ascii="Arial Narrow" w:hAnsi="Arial Narrow" w:cs="Arial"/>
          <w:sz w:val="22"/>
          <w:szCs w:val="22"/>
          <w:lang w:val="es-MX"/>
        </w:rPr>
        <w:t xml:space="preserve"> de dos mil veinticuatro (2024), en la Secretaría de</w:t>
      </w:r>
      <w:r w:rsidR="00653392" w:rsidRPr="006F6F2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Pr="006F6F22">
        <w:rPr>
          <w:rFonts w:ascii="Arial Narrow" w:hAnsi="Arial Narrow" w:cs="Arial"/>
          <w:sz w:val="22"/>
          <w:szCs w:val="22"/>
          <w:lang w:val="es-MX"/>
        </w:rPr>
        <w:t>Ambiente y Desarrollo Agropecuario, se reunieron JUAN MANUEL ESTEBAN MENA, y</w:t>
      </w:r>
      <w:r w:rsidR="00331C75" w:rsidRPr="00331C75">
        <w:rPr>
          <w:rFonts w:ascii="Arial Narrow" w:hAnsi="Arial Narrow" w:cs="Arial"/>
          <w:sz w:val="22"/>
          <w:szCs w:val="22"/>
          <w:lang w:val="es-MX"/>
        </w:rPr>
        <w:t xml:space="preserve"> ALEXANDER MORALES GIRALDO con cédula de</w:t>
      </w:r>
      <w:r w:rsidR="00331C75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331C75" w:rsidRPr="00331C75">
        <w:rPr>
          <w:rFonts w:ascii="Arial Narrow" w:hAnsi="Arial Narrow" w:cs="Arial"/>
          <w:sz w:val="22"/>
          <w:szCs w:val="22"/>
          <w:lang w:val="es-MX"/>
        </w:rPr>
        <w:t>ciudadanía No. 10.275.629</w:t>
      </w:r>
      <w:r w:rsidRPr="006F6F2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331C75">
        <w:rPr>
          <w:rFonts w:ascii="Arial Narrow" w:hAnsi="Arial Narrow" w:cs="Arial"/>
          <w:sz w:val="22"/>
          <w:szCs w:val="22"/>
          <w:lang w:val="es-MX"/>
        </w:rPr>
        <w:t xml:space="preserve">representante legal de </w:t>
      </w:r>
      <w:r w:rsidR="00331C75" w:rsidRPr="00331C75">
        <w:rPr>
          <w:rFonts w:ascii="Arial Narrow" w:hAnsi="Arial Narrow" w:cs="Arial"/>
          <w:sz w:val="22"/>
          <w:szCs w:val="22"/>
          <w:lang w:val="es-MX"/>
        </w:rPr>
        <w:t>BIXA FOREST</w:t>
      </w:r>
      <w:r w:rsidR="00331C75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331C75" w:rsidRPr="00331C75">
        <w:rPr>
          <w:rFonts w:ascii="Arial Narrow" w:hAnsi="Arial Narrow" w:cs="Arial"/>
          <w:sz w:val="22"/>
          <w:szCs w:val="22"/>
          <w:lang w:val="es-MX"/>
        </w:rPr>
        <w:t>SAS, identificado con NIT 901.161.337-5</w:t>
      </w:r>
      <w:r w:rsidR="00331C75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Pr="006F6F22">
        <w:rPr>
          <w:rFonts w:ascii="Arial Narrow" w:hAnsi="Arial Narrow" w:cs="Arial"/>
          <w:sz w:val="22"/>
          <w:szCs w:val="22"/>
          <w:lang w:val="es-MX"/>
        </w:rPr>
        <w:t>con el fin de efectuar el Acta de Inicio del Contrato de Prestación de Servicios No. 1</w:t>
      </w:r>
      <w:r w:rsidR="00653392" w:rsidRPr="006F6F22">
        <w:rPr>
          <w:rFonts w:ascii="Arial Narrow" w:hAnsi="Arial Narrow" w:cs="Arial"/>
          <w:sz w:val="22"/>
          <w:szCs w:val="22"/>
          <w:lang w:val="es-MX"/>
        </w:rPr>
        <w:t>496</w:t>
      </w:r>
      <w:r w:rsidRPr="006F6F22">
        <w:rPr>
          <w:rFonts w:ascii="Arial Narrow" w:hAnsi="Arial Narrow" w:cs="Arial"/>
          <w:sz w:val="22"/>
          <w:szCs w:val="22"/>
          <w:lang w:val="es-MX"/>
        </w:rPr>
        <w:t xml:space="preserve"> de 2024.</w:t>
      </w:r>
    </w:p>
    <w:p w14:paraId="6ACE515D" w14:textId="77777777" w:rsidR="00A340A0" w:rsidRPr="006F6F22" w:rsidRDefault="00A340A0" w:rsidP="00A340A0">
      <w:pPr>
        <w:shd w:val="clear" w:color="auto" w:fill="FFFFFF"/>
        <w:jc w:val="both"/>
        <w:rPr>
          <w:rFonts w:ascii="Arial Narrow" w:hAnsi="Arial Narrow"/>
          <w:sz w:val="22"/>
          <w:szCs w:val="22"/>
        </w:rPr>
      </w:pPr>
    </w:p>
    <w:tbl>
      <w:tblPr>
        <w:tblW w:w="935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3"/>
        <w:gridCol w:w="6715"/>
      </w:tblGrid>
      <w:tr w:rsidR="00A340A0" w:rsidRPr="006F6F22" w14:paraId="6F466958" w14:textId="77777777" w:rsidTr="00396A6A">
        <w:trPr>
          <w:trHeight w:val="271"/>
          <w:jc w:val="center"/>
        </w:trPr>
        <w:tc>
          <w:tcPr>
            <w:tcW w:w="2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081443AA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>Contratista</w:t>
            </w:r>
          </w:p>
        </w:tc>
        <w:tc>
          <w:tcPr>
            <w:tcW w:w="67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C74935F" w14:textId="7E87CFF7" w:rsidR="00A340A0" w:rsidRPr="006F6F22" w:rsidRDefault="00331C75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2"/>
                <w:szCs w:val="22"/>
              </w:rPr>
            </w:pPr>
            <w:r w:rsidRPr="00331C75">
              <w:rPr>
                <w:rFonts w:ascii="Arial Narrow" w:eastAsia="Times New Roman" w:hAnsi="Arial Narrow" w:cs="Arial"/>
                <w:b/>
                <w:bCs/>
                <w:color w:val="000000"/>
                <w:sz w:val="22"/>
                <w:szCs w:val="22"/>
              </w:rPr>
              <w:t>BIXA FOREST SAS</w:t>
            </w:r>
          </w:p>
        </w:tc>
      </w:tr>
      <w:tr w:rsidR="00A340A0" w:rsidRPr="006F6F22" w14:paraId="2D15382B" w14:textId="77777777" w:rsidTr="00396A6A">
        <w:trPr>
          <w:trHeight w:val="271"/>
          <w:jc w:val="center"/>
        </w:trPr>
        <w:tc>
          <w:tcPr>
            <w:tcW w:w="2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7B4439E5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proofErr w:type="gramStart"/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>Nit./</w:t>
            </w:r>
            <w:proofErr w:type="gramEnd"/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 xml:space="preserve"> CC</w:t>
            </w:r>
          </w:p>
        </w:tc>
        <w:tc>
          <w:tcPr>
            <w:tcW w:w="6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36DF9CF" w14:textId="012764CF" w:rsidR="00A340A0" w:rsidRPr="006F6F22" w:rsidRDefault="00331C75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</w:pPr>
            <w:r w:rsidRP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901.161.337-5</w:t>
            </w:r>
          </w:p>
        </w:tc>
      </w:tr>
      <w:tr w:rsidR="00331C75" w:rsidRPr="006F6F22" w14:paraId="48BD22C4" w14:textId="77777777" w:rsidTr="00396A6A">
        <w:trPr>
          <w:trHeight w:val="271"/>
          <w:jc w:val="center"/>
        </w:trPr>
        <w:tc>
          <w:tcPr>
            <w:tcW w:w="2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290C3160" w14:textId="443775EA" w:rsidR="00331C75" w:rsidRPr="006F6F22" w:rsidRDefault="00331C75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>Representante legal</w:t>
            </w:r>
          </w:p>
        </w:tc>
        <w:tc>
          <w:tcPr>
            <w:tcW w:w="6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3CF09F0" w14:textId="639B1D4A" w:rsidR="00331C75" w:rsidRPr="00331C75" w:rsidRDefault="00331C75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</w:pPr>
            <w:r w:rsidRP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ALEXANDER MORALES GIRALDO</w:t>
            </w:r>
          </w:p>
        </w:tc>
      </w:tr>
      <w:tr w:rsidR="00331C75" w:rsidRPr="006F6F22" w14:paraId="27866435" w14:textId="77777777" w:rsidTr="00396A6A">
        <w:trPr>
          <w:trHeight w:val="271"/>
          <w:jc w:val="center"/>
        </w:trPr>
        <w:tc>
          <w:tcPr>
            <w:tcW w:w="2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1AEB863B" w14:textId="10FD4C4C" w:rsidR="00331C75" w:rsidRPr="006F6F22" w:rsidRDefault="00331C75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</w:pPr>
            <w:proofErr w:type="gramStart"/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>Nit./</w:t>
            </w:r>
            <w:proofErr w:type="gramEnd"/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 xml:space="preserve"> CC</w:t>
            </w:r>
          </w:p>
        </w:tc>
        <w:tc>
          <w:tcPr>
            <w:tcW w:w="6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88954C8" w14:textId="19D6628E" w:rsidR="00331C75" w:rsidRPr="00331C75" w:rsidRDefault="00331C75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</w:pPr>
            <w:r w:rsidRPr="00331C75">
              <w:rPr>
                <w:rFonts w:ascii="Arial Narrow" w:hAnsi="Arial Narrow" w:cs="Arial"/>
                <w:sz w:val="22"/>
                <w:szCs w:val="22"/>
                <w:lang w:val="es-MX"/>
              </w:rPr>
              <w:t>10.275.629</w:t>
            </w:r>
          </w:p>
        </w:tc>
      </w:tr>
      <w:tr w:rsidR="00A340A0" w:rsidRPr="006F6F22" w14:paraId="5299245E" w14:textId="77777777" w:rsidTr="00396A6A">
        <w:trPr>
          <w:trHeight w:val="271"/>
          <w:jc w:val="center"/>
        </w:trPr>
        <w:tc>
          <w:tcPr>
            <w:tcW w:w="2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2218856B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 xml:space="preserve">Contrato No </w:t>
            </w:r>
          </w:p>
        </w:tc>
        <w:tc>
          <w:tcPr>
            <w:tcW w:w="6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1C30B67" w14:textId="1F4B42B6" w:rsidR="00A340A0" w:rsidRPr="006F6F22" w:rsidRDefault="00653392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 w:cs="Arial"/>
                <w:b/>
                <w:bCs/>
                <w:color w:val="000000"/>
                <w:sz w:val="22"/>
                <w:szCs w:val="22"/>
              </w:rPr>
              <w:t>CPS 1</w:t>
            </w:r>
            <w:r w:rsidR="00331C75">
              <w:rPr>
                <w:rFonts w:ascii="Arial Narrow" w:eastAsia="Times New Roman" w:hAnsi="Arial Narrow" w:cs="Arial"/>
                <w:b/>
                <w:bCs/>
                <w:color w:val="000000"/>
                <w:sz w:val="22"/>
                <w:szCs w:val="22"/>
              </w:rPr>
              <w:t>718</w:t>
            </w:r>
            <w:r w:rsidRPr="006F6F22">
              <w:rPr>
                <w:rFonts w:ascii="Arial Narrow" w:eastAsia="Times New Roman" w:hAnsi="Arial Narrow" w:cs="Arial"/>
                <w:b/>
                <w:bCs/>
                <w:color w:val="000000"/>
                <w:sz w:val="22"/>
                <w:szCs w:val="22"/>
              </w:rPr>
              <w:t xml:space="preserve"> - 2024</w:t>
            </w:r>
          </w:p>
        </w:tc>
      </w:tr>
      <w:tr w:rsidR="00A340A0" w:rsidRPr="006F6F22" w14:paraId="2E3B23C4" w14:textId="77777777" w:rsidTr="00396A6A">
        <w:trPr>
          <w:trHeight w:val="300"/>
          <w:jc w:val="center"/>
        </w:trPr>
        <w:tc>
          <w:tcPr>
            <w:tcW w:w="2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5814FB98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>Naturaleza de Contrato</w:t>
            </w:r>
          </w:p>
        </w:tc>
        <w:tc>
          <w:tcPr>
            <w:tcW w:w="6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804E111" w14:textId="14127722" w:rsidR="00A340A0" w:rsidRPr="006F6F22" w:rsidRDefault="00653392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 w:cs="Arial"/>
                <w:bCs/>
                <w:color w:val="000000"/>
                <w:sz w:val="22"/>
                <w:szCs w:val="22"/>
              </w:rPr>
              <w:t>PRESTACIÓN DE SERVICIOS</w:t>
            </w:r>
          </w:p>
        </w:tc>
      </w:tr>
      <w:tr w:rsidR="00A340A0" w:rsidRPr="006F6F22" w14:paraId="3C88ECC6" w14:textId="77777777" w:rsidTr="00396A6A">
        <w:trPr>
          <w:trHeight w:val="271"/>
          <w:jc w:val="center"/>
        </w:trPr>
        <w:tc>
          <w:tcPr>
            <w:tcW w:w="2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2DD7E0D5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</w:pPr>
          </w:p>
          <w:p w14:paraId="4DD921EC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</w:pPr>
          </w:p>
          <w:p w14:paraId="1DF72CB5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>Objeto</w:t>
            </w:r>
          </w:p>
        </w:tc>
        <w:tc>
          <w:tcPr>
            <w:tcW w:w="6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63B6B17" w14:textId="3C76A81E" w:rsidR="00331C75" w:rsidRPr="00331C75" w:rsidRDefault="00331C75" w:rsidP="00331C75">
            <w:pPr>
              <w:spacing w:line="276" w:lineRule="auto"/>
              <w:jc w:val="both"/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</w:pPr>
            <w:r w:rsidRP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SERVICIO DE PODA DE ESTABILIDAD O PODA DE CLAUSURA DE ARBOLES EN</w:t>
            </w:r>
            <w:r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 xml:space="preserve"> </w:t>
            </w:r>
            <w:r w:rsidRP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RIESGO DE VOLCAMIENTO CON EL FIN DE ESTABLECER PROCESOS</w:t>
            </w:r>
          </w:p>
          <w:p w14:paraId="2E7AEAA8" w14:textId="20882A86" w:rsidR="00A340A0" w:rsidRPr="006F6F22" w:rsidRDefault="00331C75" w:rsidP="00331C75">
            <w:pPr>
              <w:spacing w:line="276" w:lineRule="auto"/>
              <w:jc w:val="both"/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</w:pPr>
            <w:r w:rsidRP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PAISAJISTICOS EN ZONAS URBANAS DEL MUNICIPIO</w:t>
            </w:r>
          </w:p>
        </w:tc>
      </w:tr>
      <w:tr w:rsidR="00A340A0" w:rsidRPr="006F6F22" w14:paraId="02CC2412" w14:textId="77777777" w:rsidTr="00396A6A">
        <w:trPr>
          <w:trHeight w:val="264"/>
          <w:jc w:val="center"/>
        </w:trPr>
        <w:tc>
          <w:tcPr>
            <w:tcW w:w="2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6BF0352E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Valor </w:t>
            </w:r>
            <w:proofErr w:type="gramStart"/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</w:rPr>
              <w:t>Inicial  del</w:t>
            </w:r>
            <w:proofErr w:type="gramEnd"/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 contrato</w:t>
            </w:r>
          </w:p>
        </w:tc>
        <w:tc>
          <w:tcPr>
            <w:tcW w:w="6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93509F6" w14:textId="528869B4" w:rsidR="00A340A0" w:rsidRPr="006F6F22" w:rsidRDefault="006F6F22" w:rsidP="006F6F22">
            <w:pPr>
              <w:spacing w:line="276" w:lineRule="auto"/>
              <w:jc w:val="both"/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El valor del contrato es por la suma de</w:t>
            </w:r>
            <w:r w:rsidR="00331C75" w:rsidRPr="006F6F22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 xml:space="preserve"> </w:t>
            </w:r>
            <w:r w:rsid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 xml:space="preserve">OCHO MILLONES CUATROCIENTOS CINCUENTA MIL NOVECIENTOS </w:t>
            </w:r>
            <w:proofErr w:type="gramStart"/>
            <w:r w:rsid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 xml:space="preserve">VEINTICINCO </w:t>
            </w:r>
            <w:r w:rsidR="00331C75" w:rsidRPr="006F6F22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 xml:space="preserve"> PESOS</w:t>
            </w:r>
            <w:proofErr w:type="gramEnd"/>
            <w:r w:rsidR="00331C75" w:rsidRPr="006F6F22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 xml:space="preserve"> ($</w:t>
            </w:r>
            <w:r w:rsid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8.450.925</w:t>
            </w:r>
            <w:r w:rsidR="00331C75" w:rsidRPr="006F6F22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)</w:t>
            </w:r>
            <w:r w:rsidRPr="006F6F22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 xml:space="preserve"> MCTE, incluido IVA cuando a ello haya lugar.</w:t>
            </w:r>
          </w:p>
        </w:tc>
      </w:tr>
      <w:tr w:rsidR="00A340A0" w:rsidRPr="006F6F22" w14:paraId="65BEBD79" w14:textId="77777777" w:rsidTr="00396A6A">
        <w:trPr>
          <w:trHeight w:val="268"/>
          <w:jc w:val="center"/>
        </w:trPr>
        <w:tc>
          <w:tcPr>
            <w:tcW w:w="2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6C908A32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</w:pPr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>Forma de Pago</w:t>
            </w:r>
          </w:p>
        </w:tc>
        <w:tc>
          <w:tcPr>
            <w:tcW w:w="6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FE1DA5C" w14:textId="77777777" w:rsidR="006F6F22" w:rsidRPr="00331C75" w:rsidRDefault="006F6F22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</w:pPr>
            <w:r w:rsidRPr="006F6F22">
              <w:rPr>
                <w:rFonts w:ascii="Arial Narrow" w:hAnsi="Arial Narrow"/>
                <w:sz w:val="22"/>
                <w:szCs w:val="22"/>
              </w:rPr>
              <w:t>EL M</w:t>
            </w:r>
            <w:r w:rsidRP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 xml:space="preserve">UNICIPIO pagará al contratista el valor estipulado del contrato de la siguiente manera: </w:t>
            </w:r>
          </w:p>
          <w:p w14:paraId="18ABA9EE" w14:textId="77777777" w:rsidR="006F6F22" w:rsidRPr="00331C75" w:rsidRDefault="006F6F22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</w:pPr>
          </w:p>
          <w:p w14:paraId="0012A132" w14:textId="0D0F6A5C" w:rsidR="00A340A0" w:rsidRPr="006F6F22" w:rsidRDefault="00331C75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</w:pPr>
            <w:r w:rsidRP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 xml:space="preserve">El municipio cancelará al contratista pagos parciales según los servicios prestados de acuerdo con las actividades definidas por la </w:t>
            </w:r>
            <w:proofErr w:type="gramStart"/>
            <w:r w:rsidRP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Secretaria</w:t>
            </w:r>
            <w:proofErr w:type="gramEnd"/>
            <w:r w:rsidRP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 xml:space="preserve"> de Ambiente y Desarrollo Agropecuario. El pago se realizará previa presentación de informe de actividades con registro fotográfico, pagos de seguridad social y parafiscales cuando corresponda conforme lo establece el artículo 23, parágrafo 1 de la Ley 1150 de 2007, y cuenta de cobro y/o factura, además de certificación de cumplimiento expedida por el supervisor del contrato. Para el último pago se requerirá la suscripción del acta de liquidación entre las partes</w:t>
            </w:r>
          </w:p>
        </w:tc>
      </w:tr>
      <w:tr w:rsidR="00A340A0" w:rsidRPr="006F6F22" w14:paraId="7B93F569" w14:textId="77777777" w:rsidTr="00396A6A">
        <w:trPr>
          <w:trHeight w:val="268"/>
          <w:jc w:val="center"/>
        </w:trPr>
        <w:tc>
          <w:tcPr>
            <w:tcW w:w="2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6177C1A5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</w:pPr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 xml:space="preserve">Fecha de Suscripción </w:t>
            </w:r>
          </w:p>
        </w:tc>
        <w:tc>
          <w:tcPr>
            <w:tcW w:w="6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A4CB3A1" w14:textId="511F7068" w:rsidR="00A340A0" w:rsidRPr="006F6F22" w:rsidRDefault="006F6F22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0</w:t>
            </w:r>
            <w:r w:rsid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3</w:t>
            </w:r>
            <w:r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/1</w:t>
            </w:r>
            <w:r w:rsid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2</w:t>
            </w:r>
            <w:r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/2024</w:t>
            </w:r>
          </w:p>
        </w:tc>
      </w:tr>
      <w:tr w:rsidR="00A340A0" w:rsidRPr="006F6F22" w14:paraId="5CF3F1F2" w14:textId="77777777" w:rsidTr="00396A6A">
        <w:trPr>
          <w:trHeight w:val="268"/>
          <w:jc w:val="center"/>
        </w:trPr>
        <w:tc>
          <w:tcPr>
            <w:tcW w:w="2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763AB9BF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>Fecha de Iniciación</w:t>
            </w:r>
          </w:p>
        </w:tc>
        <w:tc>
          <w:tcPr>
            <w:tcW w:w="6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5F4D749" w14:textId="1404495A" w:rsidR="00A340A0" w:rsidRPr="006F6F22" w:rsidRDefault="006F6F22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0</w:t>
            </w:r>
            <w:r w:rsidR="00187EDB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4</w:t>
            </w:r>
            <w:r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/1</w:t>
            </w:r>
            <w:r w:rsidR="00331C75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2</w:t>
            </w:r>
            <w:r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/2024</w:t>
            </w:r>
          </w:p>
        </w:tc>
      </w:tr>
      <w:tr w:rsidR="00A340A0" w:rsidRPr="006F6F22" w14:paraId="37093876" w14:textId="77777777" w:rsidTr="00396A6A">
        <w:trPr>
          <w:trHeight w:val="272"/>
          <w:jc w:val="center"/>
        </w:trPr>
        <w:tc>
          <w:tcPr>
            <w:tcW w:w="2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1595B65F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 xml:space="preserve">Fecha de Terminación </w:t>
            </w:r>
          </w:p>
        </w:tc>
        <w:tc>
          <w:tcPr>
            <w:tcW w:w="6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B820BBE" w14:textId="6819B0E9" w:rsidR="00A340A0" w:rsidRPr="006F6F22" w:rsidRDefault="00331C75" w:rsidP="009558BF">
            <w:pPr>
              <w:spacing w:line="276" w:lineRule="auto"/>
              <w:jc w:val="both"/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16</w:t>
            </w:r>
            <w:r w:rsidR="006F6F22">
              <w:rPr>
                <w:rFonts w:ascii="Arial Narrow" w:eastAsia="Times New Roman" w:hAnsi="Arial Narrow" w:cs="Arial"/>
                <w:color w:val="000000"/>
                <w:sz w:val="22"/>
                <w:szCs w:val="22"/>
              </w:rPr>
              <w:t>/12/2024</w:t>
            </w:r>
          </w:p>
        </w:tc>
      </w:tr>
    </w:tbl>
    <w:p w14:paraId="77C7E8CC" w14:textId="77777777" w:rsidR="00A340A0" w:rsidRPr="006F6F22" w:rsidRDefault="00A340A0" w:rsidP="00A340A0">
      <w:pPr>
        <w:jc w:val="both"/>
        <w:rPr>
          <w:rFonts w:ascii="Arial Narrow" w:hAnsi="Arial Narrow"/>
          <w:b/>
          <w:sz w:val="22"/>
          <w:szCs w:val="22"/>
        </w:rPr>
      </w:pPr>
    </w:p>
    <w:tbl>
      <w:tblPr>
        <w:tblW w:w="93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5"/>
        <w:gridCol w:w="2846"/>
        <w:gridCol w:w="1740"/>
        <w:gridCol w:w="2409"/>
      </w:tblGrid>
      <w:tr w:rsidR="00A340A0" w:rsidRPr="006F6F22" w14:paraId="4C2EC2DF" w14:textId="77777777" w:rsidTr="00074A28">
        <w:trPr>
          <w:trHeight w:val="364"/>
          <w:jc w:val="center"/>
        </w:trPr>
        <w:tc>
          <w:tcPr>
            <w:tcW w:w="2375" w:type="dxa"/>
            <w:shd w:val="clear" w:color="auto" w:fill="D9D9D9"/>
            <w:vAlign w:val="bottom"/>
            <w:hideMark/>
          </w:tcPr>
          <w:p w14:paraId="4B3AC375" w14:textId="77777777" w:rsidR="00A340A0" w:rsidRPr="006F6F22" w:rsidRDefault="00A340A0" w:rsidP="009558BF">
            <w:pPr>
              <w:spacing w:line="276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  <w:t>REQUISITO DE LEGALIZACIÓN</w:t>
            </w:r>
          </w:p>
        </w:tc>
        <w:tc>
          <w:tcPr>
            <w:tcW w:w="2846" w:type="dxa"/>
            <w:shd w:val="clear" w:color="auto" w:fill="D9D9D9"/>
            <w:noWrap/>
            <w:vAlign w:val="bottom"/>
            <w:hideMark/>
          </w:tcPr>
          <w:p w14:paraId="28694855" w14:textId="77777777" w:rsidR="00A340A0" w:rsidRPr="006F6F22" w:rsidRDefault="00A340A0" w:rsidP="009558BF">
            <w:pPr>
              <w:spacing w:line="276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  <w:t>FECHA</w:t>
            </w:r>
          </w:p>
        </w:tc>
        <w:tc>
          <w:tcPr>
            <w:tcW w:w="1740" w:type="dxa"/>
            <w:shd w:val="clear" w:color="auto" w:fill="D9D9D9"/>
            <w:noWrap/>
            <w:vAlign w:val="bottom"/>
            <w:hideMark/>
          </w:tcPr>
          <w:p w14:paraId="6A089CC6" w14:textId="77777777" w:rsidR="00A340A0" w:rsidRPr="006F6F22" w:rsidRDefault="00A340A0" w:rsidP="009558BF">
            <w:pPr>
              <w:spacing w:line="276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  <w:t>NUMERO</w:t>
            </w:r>
          </w:p>
        </w:tc>
        <w:tc>
          <w:tcPr>
            <w:tcW w:w="2409" w:type="dxa"/>
            <w:shd w:val="clear" w:color="auto" w:fill="D9D9D9"/>
            <w:noWrap/>
            <w:vAlign w:val="bottom"/>
            <w:hideMark/>
          </w:tcPr>
          <w:p w14:paraId="67734519" w14:textId="77777777" w:rsidR="00A340A0" w:rsidRPr="006F6F22" w:rsidRDefault="00A340A0" w:rsidP="009558BF">
            <w:pPr>
              <w:spacing w:line="276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  <w:t>VALOR</w:t>
            </w:r>
          </w:p>
        </w:tc>
      </w:tr>
      <w:tr w:rsidR="00A340A0" w:rsidRPr="006F6F22" w14:paraId="40C87C34" w14:textId="77777777" w:rsidTr="00074A28">
        <w:trPr>
          <w:trHeight w:val="312"/>
          <w:jc w:val="center"/>
        </w:trPr>
        <w:tc>
          <w:tcPr>
            <w:tcW w:w="2375" w:type="dxa"/>
            <w:vAlign w:val="bottom"/>
            <w:hideMark/>
          </w:tcPr>
          <w:p w14:paraId="38F6C957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  <w:t>REGISTRO PRESUPUESTAL</w:t>
            </w:r>
          </w:p>
        </w:tc>
        <w:tc>
          <w:tcPr>
            <w:tcW w:w="2846" w:type="dxa"/>
            <w:noWrap/>
            <w:vAlign w:val="bottom"/>
            <w:hideMark/>
          </w:tcPr>
          <w:p w14:paraId="6E96F0C2" w14:textId="3144C00D" w:rsidR="00A340A0" w:rsidRPr="006F6F22" w:rsidRDefault="006F6F22" w:rsidP="00331C75">
            <w:pPr>
              <w:spacing w:line="276" w:lineRule="auto"/>
              <w:jc w:val="center"/>
              <w:rPr>
                <w:rFonts w:ascii="Arial Narrow" w:eastAsia="Times New Roman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0</w:t>
            </w:r>
            <w:r w:rsidR="00331C75"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3</w:t>
            </w:r>
            <w:r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/1</w:t>
            </w:r>
            <w:r w:rsidR="00331C75"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2</w:t>
            </w:r>
            <w:r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/2024</w:t>
            </w:r>
          </w:p>
        </w:tc>
        <w:tc>
          <w:tcPr>
            <w:tcW w:w="1740" w:type="dxa"/>
            <w:noWrap/>
            <w:vAlign w:val="bottom"/>
            <w:hideMark/>
          </w:tcPr>
          <w:p w14:paraId="2F9F40BB" w14:textId="23AAF218" w:rsidR="00A340A0" w:rsidRPr="006F6F22" w:rsidRDefault="006F6F22" w:rsidP="00331C75">
            <w:pPr>
              <w:spacing w:line="276" w:lineRule="auto"/>
              <w:jc w:val="center"/>
              <w:rPr>
                <w:rFonts w:ascii="Arial Narrow" w:eastAsia="Times New Roman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2024</w:t>
            </w:r>
            <w:r w:rsidR="00331C75"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004100</w:t>
            </w:r>
          </w:p>
        </w:tc>
        <w:tc>
          <w:tcPr>
            <w:tcW w:w="2409" w:type="dxa"/>
            <w:noWrap/>
            <w:vAlign w:val="center"/>
            <w:hideMark/>
          </w:tcPr>
          <w:p w14:paraId="0B832253" w14:textId="253A9C24" w:rsidR="00A340A0" w:rsidRPr="006F6F22" w:rsidRDefault="006F6F22" w:rsidP="009558BF">
            <w:pPr>
              <w:spacing w:line="276" w:lineRule="auto"/>
              <w:jc w:val="center"/>
              <w:rPr>
                <w:rFonts w:ascii="Arial Narrow" w:eastAsia="Times New Roman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 xml:space="preserve">$ </w:t>
            </w:r>
            <w:r w:rsidR="00331C75"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8.450.925</w:t>
            </w:r>
          </w:p>
        </w:tc>
      </w:tr>
      <w:tr w:rsidR="00A340A0" w:rsidRPr="006F6F22" w14:paraId="781187D4" w14:textId="77777777" w:rsidTr="00074A28">
        <w:trPr>
          <w:trHeight w:val="315"/>
          <w:jc w:val="center"/>
        </w:trPr>
        <w:tc>
          <w:tcPr>
            <w:tcW w:w="2375" w:type="dxa"/>
            <w:vAlign w:val="bottom"/>
            <w:hideMark/>
          </w:tcPr>
          <w:p w14:paraId="6651BD9E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  <w:t>POLIZA</w:t>
            </w:r>
          </w:p>
        </w:tc>
        <w:tc>
          <w:tcPr>
            <w:tcW w:w="2846" w:type="dxa"/>
            <w:noWrap/>
            <w:vAlign w:val="bottom"/>
            <w:hideMark/>
          </w:tcPr>
          <w:p w14:paraId="68E4315C" w14:textId="6917BA51" w:rsidR="00A340A0" w:rsidRPr="006F6F22" w:rsidRDefault="00331C75" w:rsidP="006F6F22">
            <w:pPr>
              <w:spacing w:line="276" w:lineRule="auto"/>
              <w:jc w:val="center"/>
              <w:rPr>
                <w:rFonts w:ascii="Arial Narrow" w:eastAsia="Times New Roman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03/12/2024</w:t>
            </w:r>
          </w:p>
        </w:tc>
        <w:tc>
          <w:tcPr>
            <w:tcW w:w="1740" w:type="dxa"/>
            <w:noWrap/>
            <w:vAlign w:val="bottom"/>
            <w:hideMark/>
          </w:tcPr>
          <w:p w14:paraId="154683E5" w14:textId="3781E26F" w:rsidR="00A340A0" w:rsidRPr="006F6F22" w:rsidRDefault="00331C75" w:rsidP="006F6F22">
            <w:pPr>
              <w:spacing w:line="276" w:lineRule="auto"/>
              <w:jc w:val="center"/>
              <w:rPr>
                <w:rFonts w:ascii="Arial Narrow" w:eastAsia="Times New Roman" w:hAnsi="Arial Narrow"/>
                <w:color w:val="000000"/>
                <w:sz w:val="22"/>
                <w:szCs w:val="22"/>
              </w:rPr>
            </w:pPr>
            <w:r w:rsidRPr="00331C75"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21-4 6-101102326</w:t>
            </w:r>
          </w:p>
        </w:tc>
        <w:tc>
          <w:tcPr>
            <w:tcW w:w="2409" w:type="dxa"/>
            <w:noWrap/>
            <w:vAlign w:val="center"/>
            <w:hideMark/>
          </w:tcPr>
          <w:p w14:paraId="4D3EAA21" w14:textId="081F7B50" w:rsidR="00A340A0" w:rsidRPr="006F6F22" w:rsidRDefault="00331C75" w:rsidP="006F6F22">
            <w:pPr>
              <w:spacing w:line="276" w:lineRule="auto"/>
              <w:jc w:val="center"/>
              <w:rPr>
                <w:rFonts w:ascii="Arial Narrow" w:eastAsia="Times New Roman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$ 2.112.721.25</w:t>
            </w:r>
          </w:p>
        </w:tc>
      </w:tr>
      <w:tr w:rsidR="00A340A0" w:rsidRPr="006F6F22" w14:paraId="0A7FAA2A" w14:textId="77777777" w:rsidTr="00074A28">
        <w:trPr>
          <w:trHeight w:val="315"/>
          <w:jc w:val="center"/>
        </w:trPr>
        <w:tc>
          <w:tcPr>
            <w:tcW w:w="2375" w:type="dxa"/>
            <w:vAlign w:val="bottom"/>
            <w:hideMark/>
          </w:tcPr>
          <w:p w14:paraId="5394DA08" w14:textId="77777777" w:rsidR="00A340A0" w:rsidRPr="006F6F22" w:rsidRDefault="00A340A0" w:rsidP="009558BF">
            <w:pPr>
              <w:spacing w:line="276" w:lineRule="auto"/>
              <w:jc w:val="both"/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</w:pPr>
            <w:r w:rsidRPr="006F6F22">
              <w:rPr>
                <w:rFonts w:ascii="Arial Narrow" w:eastAsia="Times New Roman" w:hAnsi="Arial Narrow"/>
                <w:b/>
                <w:bCs/>
                <w:color w:val="000000"/>
                <w:sz w:val="22"/>
                <w:szCs w:val="22"/>
              </w:rPr>
              <w:t>ESTAMPILLA</w:t>
            </w:r>
          </w:p>
        </w:tc>
        <w:tc>
          <w:tcPr>
            <w:tcW w:w="2846" w:type="dxa"/>
            <w:noWrap/>
            <w:vAlign w:val="bottom"/>
            <w:hideMark/>
          </w:tcPr>
          <w:p w14:paraId="107D553A" w14:textId="44AA7E49" w:rsidR="00A340A0" w:rsidRPr="006F6F22" w:rsidRDefault="006F6F22" w:rsidP="006F6F22">
            <w:pPr>
              <w:spacing w:line="276" w:lineRule="auto"/>
              <w:jc w:val="center"/>
              <w:rPr>
                <w:rFonts w:ascii="Arial Narrow" w:eastAsia="Times New Roman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1740" w:type="dxa"/>
            <w:noWrap/>
            <w:vAlign w:val="bottom"/>
            <w:hideMark/>
          </w:tcPr>
          <w:p w14:paraId="333B5043" w14:textId="5BBB86B1" w:rsidR="00A340A0" w:rsidRPr="006F6F22" w:rsidRDefault="006F6F22" w:rsidP="006F6F22">
            <w:pPr>
              <w:spacing w:line="276" w:lineRule="auto"/>
              <w:jc w:val="center"/>
              <w:rPr>
                <w:rFonts w:ascii="Arial Narrow" w:eastAsia="Times New Roman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2409" w:type="dxa"/>
            <w:noWrap/>
            <w:vAlign w:val="center"/>
            <w:hideMark/>
          </w:tcPr>
          <w:p w14:paraId="0582EB0B" w14:textId="442B1BC7" w:rsidR="00A340A0" w:rsidRPr="006F6F22" w:rsidRDefault="006F6F22" w:rsidP="006F6F22">
            <w:pPr>
              <w:spacing w:line="276" w:lineRule="auto"/>
              <w:jc w:val="center"/>
              <w:rPr>
                <w:rFonts w:ascii="Arial Narrow" w:eastAsia="Times New Roman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color w:val="000000"/>
                <w:sz w:val="22"/>
                <w:szCs w:val="22"/>
              </w:rPr>
              <w:t>N/A</w:t>
            </w:r>
          </w:p>
        </w:tc>
      </w:tr>
    </w:tbl>
    <w:p w14:paraId="4771E901" w14:textId="77777777" w:rsidR="00A340A0" w:rsidRDefault="00A340A0" w:rsidP="00074A28">
      <w:pPr>
        <w:jc w:val="both"/>
        <w:rPr>
          <w:rFonts w:ascii="Arial Narrow" w:hAnsi="Arial Narrow"/>
          <w:sz w:val="22"/>
          <w:szCs w:val="22"/>
        </w:rPr>
      </w:pPr>
    </w:p>
    <w:p w14:paraId="7EEE6EBF" w14:textId="47C14FCA" w:rsidR="00331C75" w:rsidRPr="006F6F22" w:rsidRDefault="00331C75" w:rsidP="00074A2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De conformidad con lo enunciado, las partes acuerdan iniciar el contrato de prestación de servicios No. 1718-2024, a partir del día </w:t>
      </w:r>
      <w:r w:rsidR="00187EDB">
        <w:rPr>
          <w:rFonts w:ascii="Arial Narrow" w:hAnsi="Arial Narrow"/>
          <w:sz w:val="22"/>
          <w:szCs w:val="22"/>
        </w:rPr>
        <w:t>cuatro</w:t>
      </w:r>
      <w:r>
        <w:rPr>
          <w:rFonts w:ascii="Arial Narrow" w:hAnsi="Arial Narrow"/>
          <w:sz w:val="22"/>
          <w:szCs w:val="22"/>
        </w:rPr>
        <w:t xml:space="preserve"> (</w:t>
      </w:r>
      <w:r w:rsidR="00187EDB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>)</w:t>
      </w:r>
      <w:r w:rsidR="00187EDB">
        <w:rPr>
          <w:rFonts w:ascii="Arial Narrow" w:hAnsi="Arial Narrow"/>
          <w:sz w:val="22"/>
          <w:szCs w:val="22"/>
        </w:rPr>
        <w:t xml:space="preserve"> de diciembre de 2024</w:t>
      </w:r>
    </w:p>
    <w:p w14:paraId="7804ADE4" w14:textId="77777777" w:rsidR="00074A28" w:rsidRDefault="00074A28" w:rsidP="00074A28">
      <w:pPr>
        <w:jc w:val="both"/>
        <w:rPr>
          <w:rFonts w:ascii="Arial Narrow" w:hAnsi="Arial Narrow"/>
          <w:sz w:val="22"/>
          <w:szCs w:val="22"/>
        </w:rPr>
      </w:pPr>
    </w:p>
    <w:p w14:paraId="614B112B" w14:textId="6BD8BB13" w:rsidR="00187EDB" w:rsidRDefault="00187EDB" w:rsidP="00074A2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En constancia firman los intervinientes </w:t>
      </w:r>
    </w:p>
    <w:p w14:paraId="79E5C7D5" w14:textId="77777777" w:rsidR="00187EDB" w:rsidRPr="006F6F22" w:rsidRDefault="00187EDB" w:rsidP="00074A28">
      <w:pPr>
        <w:jc w:val="both"/>
        <w:rPr>
          <w:rFonts w:ascii="Arial Narrow" w:hAnsi="Arial Narrow"/>
          <w:sz w:val="22"/>
          <w:szCs w:val="22"/>
        </w:rPr>
      </w:pPr>
    </w:p>
    <w:p w14:paraId="668FFE8F" w14:textId="77777777" w:rsidR="00074A28" w:rsidRPr="006F6F22" w:rsidRDefault="00074A28" w:rsidP="00187EDB">
      <w:pPr>
        <w:jc w:val="center"/>
        <w:rPr>
          <w:rFonts w:ascii="Arial Narrow" w:hAnsi="Arial Narrow"/>
          <w:sz w:val="22"/>
          <w:szCs w:val="22"/>
        </w:rPr>
      </w:pPr>
    </w:p>
    <w:p w14:paraId="3D25A22B" w14:textId="0AAA77AE" w:rsidR="00074A28" w:rsidRDefault="006F6F22" w:rsidP="00187EDB">
      <w:pPr>
        <w:jc w:val="center"/>
        <w:rPr>
          <w:rFonts w:ascii="Arial Narrow" w:hAnsi="Arial Narrow"/>
          <w:sz w:val="22"/>
          <w:szCs w:val="22"/>
        </w:rPr>
      </w:pPr>
      <w:r w:rsidRPr="006F6F22">
        <w:rPr>
          <w:rFonts w:ascii="Arial Narrow" w:hAnsi="Arial Narrow"/>
          <w:sz w:val="22"/>
          <w:szCs w:val="22"/>
        </w:rPr>
        <w:t>JUAN MANUEL ESTEBAN MENA</w:t>
      </w:r>
      <w:r w:rsidR="00187EDB" w:rsidRPr="00187EDB">
        <w:rPr>
          <w:rFonts w:ascii="Arial Narrow" w:eastAsia="Times New Roman" w:hAnsi="Arial Narrow" w:cs="Arial"/>
          <w:color w:val="000000"/>
          <w:sz w:val="22"/>
          <w:szCs w:val="22"/>
        </w:rPr>
        <w:t xml:space="preserve"> </w:t>
      </w:r>
      <w:r w:rsidR="00187EDB">
        <w:rPr>
          <w:rFonts w:ascii="Arial Narrow" w:eastAsia="Times New Roman" w:hAnsi="Arial Narrow" w:cs="Arial"/>
          <w:color w:val="000000"/>
          <w:sz w:val="22"/>
          <w:szCs w:val="22"/>
        </w:rPr>
        <w:t xml:space="preserve">                                       </w:t>
      </w:r>
      <w:r w:rsidR="00187EDB" w:rsidRPr="00331C75">
        <w:rPr>
          <w:rFonts w:ascii="Arial Narrow" w:eastAsia="Times New Roman" w:hAnsi="Arial Narrow" w:cs="Arial"/>
          <w:color w:val="000000"/>
          <w:sz w:val="22"/>
          <w:szCs w:val="22"/>
        </w:rPr>
        <w:t>ALEXANDER MORALES GIRALDO</w:t>
      </w:r>
    </w:p>
    <w:p w14:paraId="109C7508" w14:textId="54719F33" w:rsidR="00187EDB" w:rsidRDefault="00187EDB" w:rsidP="00187EDB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Secretario de Ambiente y Desarrollo                                       Agropecuario representante legal</w:t>
      </w:r>
    </w:p>
    <w:p w14:paraId="78CC0C8F" w14:textId="4B0F11B9" w:rsidR="00187EDB" w:rsidRPr="006F6F22" w:rsidRDefault="00187EDB" w:rsidP="00187EDB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Supervisor                                                                      contratista </w:t>
      </w:r>
    </w:p>
    <w:sectPr w:rsidR="00187EDB" w:rsidRPr="006F6F22" w:rsidSect="00A3187E">
      <w:headerReference w:type="even" r:id="rId8"/>
      <w:headerReference w:type="default" r:id="rId9"/>
      <w:footerReference w:type="default" r:id="rId10"/>
      <w:headerReference w:type="first" r:id="rId11"/>
      <w:pgSz w:w="12242" w:h="18722" w:code="183"/>
      <w:pgMar w:top="1701" w:right="1134" w:bottom="1134" w:left="1134" w:header="28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84091" w14:textId="77777777" w:rsidR="003F67CB" w:rsidRDefault="003F67CB">
      <w:r>
        <w:separator/>
      </w:r>
    </w:p>
  </w:endnote>
  <w:endnote w:type="continuationSeparator" w:id="0">
    <w:p w14:paraId="44F4E002" w14:textId="77777777" w:rsidR="003F67CB" w:rsidRDefault="003F6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B783F" w14:textId="77777777" w:rsidR="00161079" w:rsidRDefault="00161079" w:rsidP="008E325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48A0DCBB" w14:textId="77777777" w:rsidR="00161079" w:rsidRDefault="00161079" w:rsidP="008E325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5E40D596" w14:textId="1C2BA0C1" w:rsidR="00161079" w:rsidRPr="00CB7A97" w:rsidRDefault="00653392" w:rsidP="008E325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rFonts w:eastAsia="Times New Roman"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01C9920" wp14:editId="1801E7F0">
              <wp:simplePos x="0" y="0"/>
              <wp:positionH relativeFrom="column">
                <wp:posOffset>-5715</wp:posOffset>
              </wp:positionH>
              <wp:positionV relativeFrom="paragraph">
                <wp:posOffset>-4445</wp:posOffset>
              </wp:positionV>
              <wp:extent cx="6305550" cy="544830"/>
              <wp:effectExtent l="0" t="0" r="0" b="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555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CC8FB9" w14:textId="77777777" w:rsidR="00533373" w:rsidRPr="00396A6A" w:rsidRDefault="00533373" w:rsidP="00533373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96A6A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96A6A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No. 2 - </w:t>
                          </w:r>
                          <w:proofErr w:type="gramStart"/>
                          <w:r w:rsidRPr="00396A6A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96A6A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Parque Principal”  /  Mosquera - Cundinamarca PBX: 82 76 022/366/478 Ext. 119 / Directo 89 31 114</w:t>
                          </w:r>
                        </w:p>
                        <w:p w14:paraId="45B2970E" w14:textId="77777777" w:rsidR="00533373" w:rsidRPr="00334D42" w:rsidRDefault="00533373" w:rsidP="00533373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96A6A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6F59CEAC" w14:textId="77777777" w:rsidR="00533373" w:rsidRPr="00EF58AC" w:rsidRDefault="00533373" w:rsidP="00533373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1C992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.45pt;margin-top:-.35pt;width:496.5pt;height:4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" stroked="f">
              <v:textbox>
                <w:txbxContent>
                  <w:p w14:paraId="5FCC8FB9" w14:textId="77777777" w:rsidR="00533373" w:rsidRPr="00396A6A" w:rsidRDefault="00533373" w:rsidP="00533373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96A6A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96A6A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96A6A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96A6A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45B2970E" w14:textId="77777777" w:rsidR="00533373" w:rsidRPr="00334D42" w:rsidRDefault="00533373" w:rsidP="00533373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96A6A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6F59CEAC" w14:textId="77777777" w:rsidR="00533373" w:rsidRPr="00EF58AC" w:rsidRDefault="00533373" w:rsidP="00533373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84ECBA8" w14:textId="77777777" w:rsidR="00161079" w:rsidRDefault="00161079" w:rsidP="008E325D">
    <w:pPr>
      <w:pStyle w:val="Piedepgina"/>
      <w:rPr>
        <w:rFonts w:ascii="Arial" w:hAnsi="Arial" w:cs="Arial"/>
        <w:sz w:val="20"/>
        <w:szCs w:val="22"/>
        <w:lang w:val="es-ES_tradnl"/>
      </w:rPr>
    </w:pPr>
  </w:p>
  <w:p w14:paraId="01E7E904" w14:textId="77777777" w:rsidR="00161079" w:rsidRPr="008E325D" w:rsidRDefault="00161079" w:rsidP="008E325D">
    <w:pPr>
      <w:pStyle w:val="Piedepgina"/>
      <w:rPr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43825" w14:textId="77777777" w:rsidR="003F67CB" w:rsidRDefault="003F67CB">
      <w:r>
        <w:separator/>
      </w:r>
    </w:p>
  </w:footnote>
  <w:footnote w:type="continuationSeparator" w:id="0">
    <w:p w14:paraId="14654C04" w14:textId="77777777" w:rsidR="003F67CB" w:rsidRDefault="003F6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BC1B2" w14:textId="77777777" w:rsidR="00161079" w:rsidRDefault="00000000">
    <w:pPr>
      <w:pStyle w:val="Encabezado"/>
    </w:pPr>
    <w:r>
      <w:rPr>
        <w:noProof/>
      </w:rPr>
      <w:pict w14:anchorId="549978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76.4pt;height:720.6pt;z-index:-251660288;mso-position-horizontal:center;mso-position-horizontal-relative:margin;mso-position-vertical:center;mso-position-vertical-relative:margin" o:allowincell="f">
          <v:imagedata r:id="rId1" o:title="membrete_Alcaldia_Col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67FBB" w14:textId="77777777" w:rsidR="00161079" w:rsidRDefault="00161079" w:rsidP="00AC6CF4">
    <w:pPr>
      <w:pStyle w:val="Encabezado"/>
      <w:rPr>
        <w:rFonts w:ascii="Arial" w:hAnsi="Arial" w:cs="Arial"/>
        <w:b/>
        <w:color w:val="FF0000"/>
      </w:rPr>
    </w:pPr>
  </w:p>
  <w:tbl>
    <w:tblPr>
      <w:tblW w:w="10138" w:type="dxa"/>
      <w:jc w:val="center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389"/>
      <w:gridCol w:w="5490"/>
      <w:gridCol w:w="992"/>
      <w:gridCol w:w="1267"/>
    </w:tblGrid>
    <w:tr w:rsidR="0043432C" w14:paraId="49B1EA4B" w14:textId="77777777" w:rsidTr="0043432C">
      <w:trPr>
        <w:trHeight w:val="274"/>
        <w:jc w:val="center"/>
      </w:trPr>
      <w:tc>
        <w:tcPr>
          <w:tcW w:w="23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E4F2204" w14:textId="77777777" w:rsidR="0043432C" w:rsidRDefault="0043432C" w:rsidP="00BE2AA7">
          <w:pPr>
            <w:tabs>
              <w:tab w:val="center" w:pos="4419"/>
              <w:tab w:val="right" w:pos="8838"/>
            </w:tabs>
          </w:pPr>
          <w:r>
            <w:rPr>
              <w:rFonts w:ascii="Arial" w:eastAsia="Times New Roman" w:hAnsi="Arial" w:cs="Arial"/>
              <w:noProof/>
              <w:color w:val="000000"/>
              <w:lang w:val="es-CO" w:eastAsia="es-CO"/>
            </w:rPr>
            <w:drawing>
              <wp:anchor distT="0" distB="0" distL="114300" distR="114300" simplePos="0" relativeHeight="251670528" behindDoc="0" locked="0" layoutInCell="1" allowOverlap="1" wp14:anchorId="1E9DC1B7" wp14:editId="251D4CEB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4" name="Imagen 1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4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D8E1AD" w14:textId="77777777" w:rsidR="0043432C" w:rsidRPr="008D2E57" w:rsidRDefault="0043432C" w:rsidP="00BE2AA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475664BE" w14:textId="77777777" w:rsidR="0043432C" w:rsidRPr="009D478F" w:rsidRDefault="0043432C" w:rsidP="00BE2AA7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8639E05" w14:textId="77777777" w:rsidR="0043432C" w:rsidRDefault="0043432C" w:rsidP="00BE2AA7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B20D39" w14:textId="77777777" w:rsidR="0043432C" w:rsidRDefault="00E97677" w:rsidP="00BE2AA7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F-GJC-142</w:t>
          </w:r>
        </w:p>
      </w:tc>
    </w:tr>
    <w:tr w:rsidR="0043432C" w14:paraId="0D7D4AA3" w14:textId="77777777" w:rsidTr="0043432C">
      <w:trPr>
        <w:jc w:val="center"/>
      </w:trPr>
      <w:tc>
        <w:tcPr>
          <w:tcW w:w="23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9762DFE" w14:textId="77777777" w:rsidR="0043432C" w:rsidRDefault="0043432C" w:rsidP="00BE2AA7">
          <w:pPr>
            <w:tabs>
              <w:tab w:val="center" w:pos="4419"/>
              <w:tab w:val="right" w:pos="8838"/>
            </w:tabs>
          </w:pPr>
        </w:p>
      </w:tc>
      <w:tc>
        <w:tcPr>
          <w:tcW w:w="549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5CF3A0C" w14:textId="77777777" w:rsidR="0043432C" w:rsidRDefault="0043432C" w:rsidP="00BE2AA7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9F2B0DC" w14:textId="77777777" w:rsidR="0043432C" w:rsidRDefault="0043432C" w:rsidP="00BE2AA7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E779AE0" w14:textId="77777777" w:rsidR="0043432C" w:rsidRDefault="00E97677" w:rsidP="00BE2AA7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28/07/2021</w:t>
          </w:r>
        </w:p>
      </w:tc>
    </w:tr>
    <w:tr w:rsidR="0043432C" w14:paraId="1A30D421" w14:textId="77777777" w:rsidTr="0043432C">
      <w:trPr>
        <w:jc w:val="center"/>
      </w:trPr>
      <w:tc>
        <w:tcPr>
          <w:tcW w:w="23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AA4F8BA" w14:textId="77777777" w:rsidR="0043432C" w:rsidRDefault="0043432C" w:rsidP="00BE2AA7">
          <w:pPr>
            <w:tabs>
              <w:tab w:val="center" w:pos="4419"/>
              <w:tab w:val="right" w:pos="8838"/>
            </w:tabs>
          </w:pPr>
        </w:p>
      </w:tc>
      <w:tc>
        <w:tcPr>
          <w:tcW w:w="54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5E6C32C" w14:textId="77777777" w:rsidR="0043432C" w:rsidRDefault="0043432C" w:rsidP="00BE2AA7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ACTA DE INICIO</w:t>
          </w:r>
          <w:r w:rsidR="00225BF7">
            <w:rPr>
              <w:rFonts w:ascii="Arial" w:hAnsi="Arial" w:cs="Arial"/>
              <w:sz w:val="18"/>
              <w:szCs w:val="18"/>
            </w:rPr>
            <w:t>- PRESTACIONES DE SERVICIOS PROFESIONESLES Y/O APOYO A LA GESTION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0DA5363" w14:textId="77777777" w:rsidR="0043432C" w:rsidRDefault="0043432C" w:rsidP="00BE2AA7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2BDE618" w14:textId="77777777" w:rsidR="0043432C" w:rsidRDefault="0043432C" w:rsidP="00BE2AA7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 de 1</w:t>
          </w:r>
        </w:p>
      </w:tc>
    </w:tr>
    <w:tr w:rsidR="0043432C" w14:paraId="147381E0" w14:textId="77777777" w:rsidTr="0043432C">
      <w:trPr>
        <w:jc w:val="center"/>
      </w:trPr>
      <w:tc>
        <w:tcPr>
          <w:tcW w:w="23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E46AC4F" w14:textId="77777777" w:rsidR="0043432C" w:rsidRDefault="0043432C" w:rsidP="00BE2AA7">
          <w:pPr>
            <w:tabs>
              <w:tab w:val="center" w:pos="4419"/>
              <w:tab w:val="right" w:pos="8838"/>
            </w:tabs>
          </w:pPr>
        </w:p>
      </w:tc>
      <w:tc>
        <w:tcPr>
          <w:tcW w:w="549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84D46FD" w14:textId="77777777" w:rsidR="0043432C" w:rsidRDefault="0043432C" w:rsidP="00BE2AA7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7A92E28" w14:textId="77777777" w:rsidR="0043432C" w:rsidRDefault="0043432C" w:rsidP="00BE2AA7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05C6AA2" w14:textId="77777777" w:rsidR="0043432C" w:rsidRDefault="00E97677" w:rsidP="00BE2AA7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</w:t>
          </w:r>
        </w:p>
      </w:tc>
    </w:tr>
  </w:tbl>
  <w:p w14:paraId="2E4A2A9E" w14:textId="77777777" w:rsidR="00161079" w:rsidRDefault="00161079" w:rsidP="008E325D">
    <w:pPr>
      <w:pStyle w:val="Encabezado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58AAF" w14:textId="77777777" w:rsidR="00161079" w:rsidRDefault="00000000">
    <w:pPr>
      <w:pStyle w:val="Encabezado"/>
    </w:pPr>
    <w:r>
      <w:rPr>
        <w:noProof/>
      </w:rPr>
      <w:pict w14:anchorId="142B64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76.4pt;height:720.6pt;z-index:-251661312;mso-position-horizontal:center;mso-position-horizontal-relative:margin;mso-position-vertical:center;mso-position-vertical-relative:margin" o:allowincell="f">
          <v:imagedata r:id="rId1" o:title="membrete_Alcaldia_Col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35CAEF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07A413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1F20A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8A27B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58010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4C8D8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2246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09233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5C6DE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180C3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5F0D0A"/>
    <w:multiLevelType w:val="hybridMultilevel"/>
    <w:tmpl w:val="B65EBDB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3FB408E"/>
    <w:multiLevelType w:val="hybridMultilevel"/>
    <w:tmpl w:val="926E0AC0"/>
    <w:lvl w:ilvl="0" w:tplc="9954B8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E91EAD7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2E61148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1935DF"/>
    <w:multiLevelType w:val="hybridMultilevel"/>
    <w:tmpl w:val="50F8A256"/>
    <w:lvl w:ilvl="0" w:tplc="0898FDA6">
      <w:start w:val="10"/>
      <w:numFmt w:val="decimal"/>
      <w:lvlText w:val="%1)"/>
      <w:lvlJc w:val="left"/>
      <w:pPr>
        <w:ind w:left="720" w:hanging="360"/>
      </w:pPr>
      <w:rPr>
        <w:rFonts w:hint="default"/>
        <w:b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152083">
    <w:abstractNumId w:val="8"/>
  </w:num>
  <w:num w:numId="2" w16cid:durableId="1030909482">
    <w:abstractNumId w:val="3"/>
  </w:num>
  <w:num w:numId="3" w16cid:durableId="1749686783">
    <w:abstractNumId w:val="2"/>
  </w:num>
  <w:num w:numId="4" w16cid:durableId="1929263744">
    <w:abstractNumId w:val="1"/>
  </w:num>
  <w:num w:numId="5" w16cid:durableId="604118500">
    <w:abstractNumId w:val="0"/>
  </w:num>
  <w:num w:numId="6" w16cid:durableId="1196114304">
    <w:abstractNumId w:val="9"/>
  </w:num>
  <w:num w:numId="7" w16cid:durableId="2085953036">
    <w:abstractNumId w:val="7"/>
  </w:num>
  <w:num w:numId="8" w16cid:durableId="1550263351">
    <w:abstractNumId w:val="6"/>
  </w:num>
  <w:num w:numId="9" w16cid:durableId="1225946436">
    <w:abstractNumId w:val="5"/>
  </w:num>
  <w:num w:numId="10" w16cid:durableId="38749689">
    <w:abstractNumId w:val="4"/>
  </w:num>
  <w:num w:numId="11" w16cid:durableId="17788668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358201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975270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9D4"/>
    <w:rsid w:val="000001F0"/>
    <w:rsid w:val="00000C08"/>
    <w:rsid w:val="0000637D"/>
    <w:rsid w:val="000073B1"/>
    <w:rsid w:val="00016E2C"/>
    <w:rsid w:val="00022770"/>
    <w:rsid w:val="000267BD"/>
    <w:rsid w:val="00042407"/>
    <w:rsid w:val="0005790F"/>
    <w:rsid w:val="00063F44"/>
    <w:rsid w:val="00072804"/>
    <w:rsid w:val="00074A28"/>
    <w:rsid w:val="00083379"/>
    <w:rsid w:val="00084B32"/>
    <w:rsid w:val="00084F32"/>
    <w:rsid w:val="00086B0F"/>
    <w:rsid w:val="000959FB"/>
    <w:rsid w:val="000A201A"/>
    <w:rsid w:val="000A5A25"/>
    <w:rsid w:val="000B489F"/>
    <w:rsid w:val="000C152E"/>
    <w:rsid w:val="000C7E8C"/>
    <w:rsid w:val="000D1217"/>
    <w:rsid w:val="000D1A93"/>
    <w:rsid w:val="000D742C"/>
    <w:rsid w:val="000E1437"/>
    <w:rsid w:val="000F2B24"/>
    <w:rsid w:val="00102784"/>
    <w:rsid w:val="00105533"/>
    <w:rsid w:val="00107841"/>
    <w:rsid w:val="0011279D"/>
    <w:rsid w:val="00124639"/>
    <w:rsid w:val="00125E1D"/>
    <w:rsid w:val="00147592"/>
    <w:rsid w:val="001553BF"/>
    <w:rsid w:val="001569AD"/>
    <w:rsid w:val="00156FBF"/>
    <w:rsid w:val="00161079"/>
    <w:rsid w:val="00167244"/>
    <w:rsid w:val="00187DE5"/>
    <w:rsid w:val="00187EDB"/>
    <w:rsid w:val="001B3A20"/>
    <w:rsid w:val="001B50E2"/>
    <w:rsid w:val="001C73A0"/>
    <w:rsid w:val="001F4544"/>
    <w:rsid w:val="001F5206"/>
    <w:rsid w:val="0020467B"/>
    <w:rsid w:val="00204BCC"/>
    <w:rsid w:val="00210F80"/>
    <w:rsid w:val="00221473"/>
    <w:rsid w:val="0022192E"/>
    <w:rsid w:val="00223F52"/>
    <w:rsid w:val="00225BF7"/>
    <w:rsid w:val="00250B91"/>
    <w:rsid w:val="00250FEB"/>
    <w:rsid w:val="002516BF"/>
    <w:rsid w:val="00270A91"/>
    <w:rsid w:val="002725E2"/>
    <w:rsid w:val="00272905"/>
    <w:rsid w:val="00273AC4"/>
    <w:rsid w:val="00276D7C"/>
    <w:rsid w:val="00284AE3"/>
    <w:rsid w:val="00294E01"/>
    <w:rsid w:val="002953F3"/>
    <w:rsid w:val="002A4789"/>
    <w:rsid w:val="002A4887"/>
    <w:rsid w:val="002A4D4B"/>
    <w:rsid w:val="002B00D5"/>
    <w:rsid w:val="002B2BCD"/>
    <w:rsid w:val="002B7808"/>
    <w:rsid w:val="002C3CDB"/>
    <w:rsid w:val="002D00A2"/>
    <w:rsid w:val="002D09D8"/>
    <w:rsid w:val="002D1F06"/>
    <w:rsid w:val="002D66E0"/>
    <w:rsid w:val="002E1F0F"/>
    <w:rsid w:val="002E5793"/>
    <w:rsid w:val="002F1E87"/>
    <w:rsid w:val="002F6FF8"/>
    <w:rsid w:val="00301F87"/>
    <w:rsid w:val="003041B7"/>
    <w:rsid w:val="00304766"/>
    <w:rsid w:val="0030497C"/>
    <w:rsid w:val="00307566"/>
    <w:rsid w:val="00310E5A"/>
    <w:rsid w:val="00312957"/>
    <w:rsid w:val="003145A2"/>
    <w:rsid w:val="00322890"/>
    <w:rsid w:val="00325C09"/>
    <w:rsid w:val="00331C75"/>
    <w:rsid w:val="0033242A"/>
    <w:rsid w:val="0033653C"/>
    <w:rsid w:val="003429E8"/>
    <w:rsid w:val="00344AB7"/>
    <w:rsid w:val="00352F55"/>
    <w:rsid w:val="00354905"/>
    <w:rsid w:val="003576D8"/>
    <w:rsid w:val="00361C6A"/>
    <w:rsid w:val="003670C4"/>
    <w:rsid w:val="00374B13"/>
    <w:rsid w:val="00374B3E"/>
    <w:rsid w:val="00396A6A"/>
    <w:rsid w:val="003A07F4"/>
    <w:rsid w:val="003B71F3"/>
    <w:rsid w:val="003D28DB"/>
    <w:rsid w:val="003E2CBC"/>
    <w:rsid w:val="003E3E3A"/>
    <w:rsid w:val="003E7C06"/>
    <w:rsid w:val="003F67CB"/>
    <w:rsid w:val="00400C4B"/>
    <w:rsid w:val="004046E7"/>
    <w:rsid w:val="0041032C"/>
    <w:rsid w:val="00413A80"/>
    <w:rsid w:val="00413EFF"/>
    <w:rsid w:val="004148B9"/>
    <w:rsid w:val="0041723D"/>
    <w:rsid w:val="00421B32"/>
    <w:rsid w:val="00424D71"/>
    <w:rsid w:val="00432A4D"/>
    <w:rsid w:val="00432BB9"/>
    <w:rsid w:val="0043432C"/>
    <w:rsid w:val="00446888"/>
    <w:rsid w:val="0045015B"/>
    <w:rsid w:val="004568C8"/>
    <w:rsid w:val="00456AEB"/>
    <w:rsid w:val="00460605"/>
    <w:rsid w:val="00462890"/>
    <w:rsid w:val="004743AC"/>
    <w:rsid w:val="004753A3"/>
    <w:rsid w:val="004A116E"/>
    <w:rsid w:val="004A3943"/>
    <w:rsid w:val="004A4E95"/>
    <w:rsid w:val="004A5CC2"/>
    <w:rsid w:val="004A7E2B"/>
    <w:rsid w:val="004B4B5B"/>
    <w:rsid w:val="004B5E5F"/>
    <w:rsid w:val="004C1DC5"/>
    <w:rsid w:val="004D2ACD"/>
    <w:rsid w:val="004D33CD"/>
    <w:rsid w:val="004D65CE"/>
    <w:rsid w:val="004E442D"/>
    <w:rsid w:val="004F0B95"/>
    <w:rsid w:val="004F3CE4"/>
    <w:rsid w:val="00500496"/>
    <w:rsid w:val="00502F86"/>
    <w:rsid w:val="00513C89"/>
    <w:rsid w:val="00516F4C"/>
    <w:rsid w:val="00527CBC"/>
    <w:rsid w:val="00533373"/>
    <w:rsid w:val="005365DC"/>
    <w:rsid w:val="00540CBD"/>
    <w:rsid w:val="00546351"/>
    <w:rsid w:val="00556161"/>
    <w:rsid w:val="00572DE5"/>
    <w:rsid w:val="005763AE"/>
    <w:rsid w:val="005A107A"/>
    <w:rsid w:val="005A5E0C"/>
    <w:rsid w:val="005B14D8"/>
    <w:rsid w:val="005B46C5"/>
    <w:rsid w:val="005C3BA3"/>
    <w:rsid w:val="005D56CB"/>
    <w:rsid w:val="005D5FE5"/>
    <w:rsid w:val="005E123A"/>
    <w:rsid w:val="005F4B0F"/>
    <w:rsid w:val="0060113F"/>
    <w:rsid w:val="0060127D"/>
    <w:rsid w:val="00606E4C"/>
    <w:rsid w:val="00607D34"/>
    <w:rsid w:val="00616661"/>
    <w:rsid w:val="00622AF7"/>
    <w:rsid w:val="00634E17"/>
    <w:rsid w:val="0064051F"/>
    <w:rsid w:val="00640B04"/>
    <w:rsid w:val="0064152E"/>
    <w:rsid w:val="00642107"/>
    <w:rsid w:val="00650864"/>
    <w:rsid w:val="00652A77"/>
    <w:rsid w:val="00653392"/>
    <w:rsid w:val="00653F4D"/>
    <w:rsid w:val="0066023A"/>
    <w:rsid w:val="006776A0"/>
    <w:rsid w:val="00681CBE"/>
    <w:rsid w:val="0068709A"/>
    <w:rsid w:val="006905F5"/>
    <w:rsid w:val="006973AC"/>
    <w:rsid w:val="006B1D5E"/>
    <w:rsid w:val="006B2ECE"/>
    <w:rsid w:val="006B54F3"/>
    <w:rsid w:val="006B5614"/>
    <w:rsid w:val="006B726E"/>
    <w:rsid w:val="006E47F3"/>
    <w:rsid w:val="006F6F22"/>
    <w:rsid w:val="0070270B"/>
    <w:rsid w:val="00703E73"/>
    <w:rsid w:val="00704764"/>
    <w:rsid w:val="00707F58"/>
    <w:rsid w:val="00712582"/>
    <w:rsid w:val="007127A9"/>
    <w:rsid w:val="00721677"/>
    <w:rsid w:val="00724679"/>
    <w:rsid w:val="00724D07"/>
    <w:rsid w:val="007279EA"/>
    <w:rsid w:val="0073469B"/>
    <w:rsid w:val="00735477"/>
    <w:rsid w:val="007420AB"/>
    <w:rsid w:val="00751738"/>
    <w:rsid w:val="00757517"/>
    <w:rsid w:val="00764F6A"/>
    <w:rsid w:val="00767B96"/>
    <w:rsid w:val="00770985"/>
    <w:rsid w:val="007731C2"/>
    <w:rsid w:val="007752E4"/>
    <w:rsid w:val="0079397F"/>
    <w:rsid w:val="00793EE9"/>
    <w:rsid w:val="00797A6F"/>
    <w:rsid w:val="007A2CE0"/>
    <w:rsid w:val="007B2D75"/>
    <w:rsid w:val="007C0A6A"/>
    <w:rsid w:val="007C67D2"/>
    <w:rsid w:val="007D10A3"/>
    <w:rsid w:val="007D6CB1"/>
    <w:rsid w:val="007E3033"/>
    <w:rsid w:val="007F5F76"/>
    <w:rsid w:val="00803B47"/>
    <w:rsid w:val="00813893"/>
    <w:rsid w:val="00823AB3"/>
    <w:rsid w:val="00826624"/>
    <w:rsid w:val="0083714E"/>
    <w:rsid w:val="00850B5F"/>
    <w:rsid w:val="00877751"/>
    <w:rsid w:val="0089251F"/>
    <w:rsid w:val="008928A4"/>
    <w:rsid w:val="00893E71"/>
    <w:rsid w:val="008B0F7D"/>
    <w:rsid w:val="008B256E"/>
    <w:rsid w:val="008B26C2"/>
    <w:rsid w:val="008B5A98"/>
    <w:rsid w:val="008B7265"/>
    <w:rsid w:val="008C2D87"/>
    <w:rsid w:val="008C33CE"/>
    <w:rsid w:val="008C6011"/>
    <w:rsid w:val="008C6F74"/>
    <w:rsid w:val="008E325D"/>
    <w:rsid w:val="008F4BD3"/>
    <w:rsid w:val="008F5BDC"/>
    <w:rsid w:val="00911E38"/>
    <w:rsid w:val="00912468"/>
    <w:rsid w:val="00923D6F"/>
    <w:rsid w:val="00931063"/>
    <w:rsid w:val="00932146"/>
    <w:rsid w:val="00933FC6"/>
    <w:rsid w:val="00935EA4"/>
    <w:rsid w:val="00944196"/>
    <w:rsid w:val="0094617A"/>
    <w:rsid w:val="0094786B"/>
    <w:rsid w:val="0095089D"/>
    <w:rsid w:val="009510C5"/>
    <w:rsid w:val="00954FDD"/>
    <w:rsid w:val="00962C48"/>
    <w:rsid w:val="00963456"/>
    <w:rsid w:val="00963BC0"/>
    <w:rsid w:val="009660F4"/>
    <w:rsid w:val="00967DC6"/>
    <w:rsid w:val="00970F7B"/>
    <w:rsid w:val="00971C77"/>
    <w:rsid w:val="00972CD0"/>
    <w:rsid w:val="00974D14"/>
    <w:rsid w:val="00976E2F"/>
    <w:rsid w:val="00980929"/>
    <w:rsid w:val="00981C5D"/>
    <w:rsid w:val="00981DCC"/>
    <w:rsid w:val="00983A92"/>
    <w:rsid w:val="00986AE3"/>
    <w:rsid w:val="009948B4"/>
    <w:rsid w:val="009A05B7"/>
    <w:rsid w:val="009A2E36"/>
    <w:rsid w:val="009B3913"/>
    <w:rsid w:val="009C0200"/>
    <w:rsid w:val="009D00E8"/>
    <w:rsid w:val="009E1895"/>
    <w:rsid w:val="009E59FF"/>
    <w:rsid w:val="00A0131A"/>
    <w:rsid w:val="00A20EAD"/>
    <w:rsid w:val="00A259D4"/>
    <w:rsid w:val="00A30DE6"/>
    <w:rsid w:val="00A3187E"/>
    <w:rsid w:val="00A33378"/>
    <w:rsid w:val="00A340A0"/>
    <w:rsid w:val="00A36A8B"/>
    <w:rsid w:val="00A440EE"/>
    <w:rsid w:val="00A4444B"/>
    <w:rsid w:val="00A52731"/>
    <w:rsid w:val="00A70725"/>
    <w:rsid w:val="00A73E6D"/>
    <w:rsid w:val="00A86BD8"/>
    <w:rsid w:val="00A93501"/>
    <w:rsid w:val="00A96827"/>
    <w:rsid w:val="00AB170E"/>
    <w:rsid w:val="00AB23C7"/>
    <w:rsid w:val="00AB303E"/>
    <w:rsid w:val="00AC1C84"/>
    <w:rsid w:val="00AC2B93"/>
    <w:rsid w:val="00AC6CF4"/>
    <w:rsid w:val="00AD185B"/>
    <w:rsid w:val="00AD5EAD"/>
    <w:rsid w:val="00AD6271"/>
    <w:rsid w:val="00AE023C"/>
    <w:rsid w:val="00AE3668"/>
    <w:rsid w:val="00AE3B4A"/>
    <w:rsid w:val="00AE65D3"/>
    <w:rsid w:val="00AE69AA"/>
    <w:rsid w:val="00B006A9"/>
    <w:rsid w:val="00B01E6E"/>
    <w:rsid w:val="00B0740A"/>
    <w:rsid w:val="00B12A08"/>
    <w:rsid w:val="00B145CF"/>
    <w:rsid w:val="00B160F2"/>
    <w:rsid w:val="00B21AAE"/>
    <w:rsid w:val="00B2359A"/>
    <w:rsid w:val="00B23DEC"/>
    <w:rsid w:val="00B3369E"/>
    <w:rsid w:val="00B379B5"/>
    <w:rsid w:val="00B40885"/>
    <w:rsid w:val="00B47A42"/>
    <w:rsid w:val="00B51CE5"/>
    <w:rsid w:val="00B54928"/>
    <w:rsid w:val="00B610E0"/>
    <w:rsid w:val="00B6321C"/>
    <w:rsid w:val="00B719D9"/>
    <w:rsid w:val="00B71CF7"/>
    <w:rsid w:val="00B81BA1"/>
    <w:rsid w:val="00B81F15"/>
    <w:rsid w:val="00B822E1"/>
    <w:rsid w:val="00B93B90"/>
    <w:rsid w:val="00BA0133"/>
    <w:rsid w:val="00BA6802"/>
    <w:rsid w:val="00BC0A77"/>
    <w:rsid w:val="00BD227D"/>
    <w:rsid w:val="00BD6DE3"/>
    <w:rsid w:val="00BD7667"/>
    <w:rsid w:val="00BF5C9D"/>
    <w:rsid w:val="00C02448"/>
    <w:rsid w:val="00C051DA"/>
    <w:rsid w:val="00C23CC4"/>
    <w:rsid w:val="00C346B7"/>
    <w:rsid w:val="00C3790F"/>
    <w:rsid w:val="00C47496"/>
    <w:rsid w:val="00C47F63"/>
    <w:rsid w:val="00C67C5C"/>
    <w:rsid w:val="00C75E9E"/>
    <w:rsid w:val="00C76429"/>
    <w:rsid w:val="00C77324"/>
    <w:rsid w:val="00C8354F"/>
    <w:rsid w:val="00C84012"/>
    <w:rsid w:val="00C86BD5"/>
    <w:rsid w:val="00CA4A60"/>
    <w:rsid w:val="00CA4ECE"/>
    <w:rsid w:val="00CB5E5C"/>
    <w:rsid w:val="00CC417A"/>
    <w:rsid w:val="00CC7940"/>
    <w:rsid w:val="00CD7F55"/>
    <w:rsid w:val="00CE683B"/>
    <w:rsid w:val="00CF7E44"/>
    <w:rsid w:val="00D235E6"/>
    <w:rsid w:val="00D31C7D"/>
    <w:rsid w:val="00D348F3"/>
    <w:rsid w:val="00D36C12"/>
    <w:rsid w:val="00D4056E"/>
    <w:rsid w:val="00D61310"/>
    <w:rsid w:val="00D71848"/>
    <w:rsid w:val="00D738E5"/>
    <w:rsid w:val="00D806F9"/>
    <w:rsid w:val="00D816A5"/>
    <w:rsid w:val="00D86654"/>
    <w:rsid w:val="00D87678"/>
    <w:rsid w:val="00D94F11"/>
    <w:rsid w:val="00D9524B"/>
    <w:rsid w:val="00DA4F19"/>
    <w:rsid w:val="00DB577E"/>
    <w:rsid w:val="00DD1528"/>
    <w:rsid w:val="00DD3E6D"/>
    <w:rsid w:val="00DE2EB9"/>
    <w:rsid w:val="00DF4159"/>
    <w:rsid w:val="00E016C6"/>
    <w:rsid w:val="00E02666"/>
    <w:rsid w:val="00E04147"/>
    <w:rsid w:val="00E07293"/>
    <w:rsid w:val="00E13287"/>
    <w:rsid w:val="00E20084"/>
    <w:rsid w:val="00E30F92"/>
    <w:rsid w:val="00E373FA"/>
    <w:rsid w:val="00E3780A"/>
    <w:rsid w:val="00E4126C"/>
    <w:rsid w:val="00E4400C"/>
    <w:rsid w:val="00E46C88"/>
    <w:rsid w:val="00E50F6F"/>
    <w:rsid w:val="00E52536"/>
    <w:rsid w:val="00E55C8E"/>
    <w:rsid w:val="00E6216A"/>
    <w:rsid w:val="00E638A1"/>
    <w:rsid w:val="00E747BA"/>
    <w:rsid w:val="00E812CA"/>
    <w:rsid w:val="00E82998"/>
    <w:rsid w:val="00E842FB"/>
    <w:rsid w:val="00E86963"/>
    <w:rsid w:val="00E9147A"/>
    <w:rsid w:val="00E93827"/>
    <w:rsid w:val="00E96C9B"/>
    <w:rsid w:val="00E97677"/>
    <w:rsid w:val="00EA1135"/>
    <w:rsid w:val="00EA5D34"/>
    <w:rsid w:val="00EB52A2"/>
    <w:rsid w:val="00EC2CB8"/>
    <w:rsid w:val="00EC750E"/>
    <w:rsid w:val="00ED3B77"/>
    <w:rsid w:val="00ED3EA9"/>
    <w:rsid w:val="00EF1D7C"/>
    <w:rsid w:val="00EF4C6D"/>
    <w:rsid w:val="00EF6821"/>
    <w:rsid w:val="00F0385A"/>
    <w:rsid w:val="00F10386"/>
    <w:rsid w:val="00F1072B"/>
    <w:rsid w:val="00F15656"/>
    <w:rsid w:val="00F17AB7"/>
    <w:rsid w:val="00F24B63"/>
    <w:rsid w:val="00F40883"/>
    <w:rsid w:val="00F43A98"/>
    <w:rsid w:val="00F45770"/>
    <w:rsid w:val="00F46BF6"/>
    <w:rsid w:val="00F52BE4"/>
    <w:rsid w:val="00F635EA"/>
    <w:rsid w:val="00F67727"/>
    <w:rsid w:val="00F67F3D"/>
    <w:rsid w:val="00F943E1"/>
    <w:rsid w:val="00FA2345"/>
    <w:rsid w:val="00FA24B9"/>
    <w:rsid w:val="00FA5937"/>
    <w:rsid w:val="00FA6CB6"/>
    <w:rsid w:val="00FB0F67"/>
    <w:rsid w:val="00FB2D53"/>
    <w:rsid w:val="00FB6F07"/>
    <w:rsid w:val="00FC70C3"/>
    <w:rsid w:val="00FD0BA7"/>
    <w:rsid w:val="00FD3315"/>
    <w:rsid w:val="00FE3018"/>
    <w:rsid w:val="00FE5151"/>
    <w:rsid w:val="00FE558F"/>
    <w:rsid w:val="00FF01BD"/>
    <w:rsid w:val="00FF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E831E0"/>
  <w15:docId w15:val="{03555E41-E77B-4A68-B827-1D1611F7A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9D4"/>
    <w:rPr>
      <w:rFonts w:ascii="Times New Roman" w:eastAsia="MS Mincho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259D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A259D4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A259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A259D4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A259D4"/>
    <w:pPr>
      <w:jc w:val="both"/>
    </w:pPr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A259D4"/>
    <w:rPr>
      <w:rFonts w:ascii="Arial" w:eastAsia="MS Mincho" w:hAnsi="Arial" w:cs="Times New Roman"/>
      <w:sz w:val="28"/>
      <w:szCs w:val="24"/>
      <w:lang w:val="es-ES_tradnl" w:eastAsia="es-ES"/>
    </w:rPr>
  </w:style>
  <w:style w:type="paragraph" w:styleId="Textoindependiente3">
    <w:name w:val="Body Text 3"/>
    <w:aliases w:val=" Car"/>
    <w:basedOn w:val="Normal"/>
    <w:link w:val="Textoindependiente3Car"/>
    <w:rsid w:val="00A259D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aliases w:val=" Car Car"/>
    <w:link w:val="Textoindependiente3"/>
    <w:rsid w:val="00A259D4"/>
    <w:rPr>
      <w:rFonts w:ascii="Times New Roman" w:eastAsia="MS Mincho" w:hAnsi="Times New Roman" w:cs="Times New Roman"/>
      <w:sz w:val="16"/>
      <w:szCs w:val="16"/>
      <w:lang w:eastAsia="es-ES"/>
    </w:rPr>
  </w:style>
  <w:style w:type="character" w:styleId="Nmerodepgina">
    <w:name w:val="page number"/>
    <w:basedOn w:val="Fuentedeprrafopredeter"/>
    <w:rsid w:val="00606E4C"/>
  </w:style>
  <w:style w:type="paragraph" w:styleId="Prrafodelista">
    <w:name w:val="List Paragraph"/>
    <w:basedOn w:val="Normal"/>
    <w:uiPriority w:val="34"/>
    <w:qFormat/>
    <w:rsid w:val="000073B1"/>
    <w:pPr>
      <w:ind w:left="720"/>
      <w:contextualSpacing/>
    </w:pPr>
    <w:rPr>
      <w:rFonts w:eastAsia="Times New Roman"/>
    </w:rPr>
  </w:style>
  <w:style w:type="paragraph" w:styleId="Sinespaciado">
    <w:name w:val="No Spacing"/>
    <w:uiPriority w:val="1"/>
    <w:qFormat/>
    <w:rsid w:val="00B145CF"/>
    <w:rPr>
      <w:sz w:val="22"/>
      <w:szCs w:val="22"/>
      <w:lang w:val="es-MX" w:eastAsia="en-US"/>
    </w:rPr>
  </w:style>
  <w:style w:type="paragraph" w:styleId="NormalWeb">
    <w:name w:val="Normal (Web)"/>
    <w:basedOn w:val="Normal"/>
    <w:uiPriority w:val="99"/>
    <w:unhideWhenUsed/>
    <w:rsid w:val="00374B13"/>
    <w:pPr>
      <w:spacing w:before="100" w:beforeAutospacing="1" w:after="100" w:afterAutospacing="1"/>
    </w:pPr>
    <w:rPr>
      <w:rFonts w:eastAsia="Times New Roman"/>
    </w:rPr>
  </w:style>
  <w:style w:type="paragraph" w:customStyle="1" w:styleId="ecxmsonormal">
    <w:name w:val="ecxmsonormal"/>
    <w:basedOn w:val="Normal"/>
    <w:rsid w:val="00F943E1"/>
    <w:pPr>
      <w:spacing w:after="324"/>
    </w:pPr>
    <w:rPr>
      <w:rFonts w:eastAsia="Times New Roman"/>
    </w:rPr>
  </w:style>
  <w:style w:type="paragraph" w:customStyle="1" w:styleId="Default">
    <w:name w:val="Default"/>
    <w:rsid w:val="003670C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3670C4"/>
    <w:rPr>
      <w:color w:val="auto"/>
    </w:rPr>
  </w:style>
  <w:style w:type="table" w:styleId="Tablaconcuadrcula">
    <w:name w:val="Table Grid"/>
    <w:basedOn w:val="Tablanormal"/>
    <w:uiPriority w:val="59"/>
    <w:rsid w:val="0030497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337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3373"/>
    <w:rPr>
      <w:rFonts w:ascii="Tahoma" w:eastAsia="MS Mincho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36C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6C1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6C12"/>
    <w:rPr>
      <w:rFonts w:ascii="Times New Roman" w:eastAsia="MS Mincho" w:hAnsi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6C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6C12"/>
    <w:rPr>
      <w:rFonts w:ascii="Times New Roman" w:eastAsia="MS Mincho" w:hAnsi="Times New Roman"/>
      <w:b/>
      <w:bCs/>
    </w:rPr>
  </w:style>
  <w:style w:type="paragraph" w:customStyle="1" w:styleId="a">
    <w:basedOn w:val="Normal"/>
    <w:next w:val="Ttulo"/>
    <w:qFormat/>
    <w:rsid w:val="00A340A0"/>
    <w:pPr>
      <w:jc w:val="center"/>
    </w:pPr>
    <w:rPr>
      <w:rFonts w:ascii="Comic Sans MS" w:hAnsi="Comic Sans MS"/>
      <w:szCs w:val="20"/>
      <w:lang w:val="es-MX"/>
    </w:rPr>
  </w:style>
  <w:style w:type="paragraph" w:styleId="Ttulo">
    <w:name w:val="Title"/>
    <w:basedOn w:val="Normal"/>
    <w:next w:val="Normal"/>
    <w:link w:val="TtuloCar"/>
    <w:uiPriority w:val="10"/>
    <w:qFormat/>
    <w:rsid w:val="00A340A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340A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06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795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3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793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733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652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169493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258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3720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204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8218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70"/>
                                                                  <w:divBdr>
                                                                    <w:top w:val="single" w:sz="4" w:space="0" w:color="EDEDED"/>
                                                                    <w:left w:val="single" w:sz="4" w:space="0" w:color="EDEDED"/>
                                                                    <w:bottom w:val="single" w:sz="4" w:space="0" w:color="EDEDED"/>
                                                                    <w:right w:val="single" w:sz="4" w:space="0" w:color="EDEDED"/>
                                                                  </w:divBdr>
                                                                  <w:divsChild>
                                                                    <w:div w:id="861091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0432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483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866235">
                                                                                  <w:marLeft w:val="120"/>
                                                                                  <w:marRight w:val="12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8242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50103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4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42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36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613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67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69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40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3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732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77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156713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766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9754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500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6848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single" w:sz="6" w:space="0" w:color="CCCCCC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218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005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9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5270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772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77395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3755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4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B425159-4366-46B7-A9D5-8DE2C4323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388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COMPRAVENTA CELEBRADO ENTRE EL MUNICIPIO DE MOSQUERA     CUNDINAMARCA Y JAIRO RODRIGUEZ</vt:lpstr>
    </vt:vector>
  </TitlesOfParts>
  <Company>alcaldia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COMPRAVENTA CELEBRADO ENTRE EL MUNICIPIO DE MOSQUERA     CUNDINAMARCA Y JAIRO RODRIGUEZ</dc:title>
  <dc:creator>Gloria Cortés</dc:creator>
  <cp:lastModifiedBy>cesar AUGUSTO cortes gomez</cp:lastModifiedBy>
  <cp:revision>5</cp:revision>
  <cp:lastPrinted>2017-11-20T21:20:00Z</cp:lastPrinted>
  <dcterms:created xsi:type="dcterms:W3CDTF">2024-11-27T16:08:00Z</dcterms:created>
  <dcterms:modified xsi:type="dcterms:W3CDTF">2024-12-11T12:03:00Z</dcterms:modified>
</cp:coreProperties>
</file>