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96480" w14:textId="77777777" w:rsidR="0047541D" w:rsidRPr="00530CEC" w:rsidRDefault="0047541D" w:rsidP="0047541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1B414E41" w14:textId="77777777" w:rsidR="0047541D" w:rsidRPr="00530CEC" w:rsidRDefault="0047541D" w:rsidP="0047541D">
      <w:pPr>
        <w:pStyle w:val="Encabezado"/>
        <w:jc w:val="right"/>
        <w:rPr>
          <w:lang w:val="es-ES"/>
        </w:rPr>
      </w:pPr>
    </w:p>
    <w:p w14:paraId="3363DF97" w14:textId="77777777" w:rsidR="0047541D" w:rsidDel="00E3109C" w:rsidRDefault="0047541D" w:rsidP="0047541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98584BE" w14:textId="77777777" w:rsidR="0047541D" w:rsidDel="007628C9" w:rsidRDefault="0047541D" w:rsidP="0047541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32421B2E" w14:textId="77777777" w:rsidR="0047541D" w:rsidDel="007628C9" w:rsidRDefault="0047541D" w:rsidP="0047541D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CC89C00" w14:textId="77777777" w:rsidR="0047541D" w:rsidRPr="00530CEC" w:rsidRDefault="0047541D" w:rsidP="0047541D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77157D25" w14:textId="77777777" w:rsidR="0047541D" w:rsidRPr="00530CEC" w:rsidRDefault="0047541D" w:rsidP="0047541D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E6EE9C8" w14:textId="77777777" w:rsidR="0047541D" w:rsidRPr="00530CEC" w:rsidRDefault="0047541D" w:rsidP="0047541D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500B6284" w14:textId="77777777" w:rsidR="0047541D" w:rsidRPr="00530CEC" w:rsidRDefault="0047541D" w:rsidP="0047541D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5FCF3905" w14:textId="77777777" w:rsidR="0047541D" w:rsidRPr="00530CEC" w:rsidRDefault="0047541D" w:rsidP="0047541D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BCB5134" w14:textId="77777777" w:rsidR="0047541D" w:rsidRPr="00530CEC" w:rsidRDefault="0047541D" w:rsidP="0047541D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31F7104F" w14:textId="77777777" w:rsidR="0047541D" w:rsidRPr="00530CEC" w:rsidRDefault="0047541D" w:rsidP="0047541D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6E39670F" w14:textId="77777777" w:rsidR="0047541D" w:rsidRDefault="0047541D" w:rsidP="0047541D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2B33ABC7" w14:textId="77777777" w:rsidR="0047541D" w:rsidRPr="00530CEC" w:rsidRDefault="0047541D" w:rsidP="0047541D">
      <w:pPr>
        <w:spacing w:before="0" w:after="0"/>
        <w:rPr>
          <w:rFonts w:cs="Arial"/>
          <w:sz w:val="20"/>
          <w:szCs w:val="20"/>
        </w:rPr>
      </w:pPr>
    </w:p>
    <w:p w14:paraId="7851B88C" w14:textId="77777777" w:rsidR="0047541D" w:rsidRPr="00530CEC" w:rsidRDefault="0047541D" w:rsidP="0047541D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221C918" w14:textId="77777777" w:rsidR="0047541D" w:rsidRPr="00530CEC" w:rsidRDefault="0047541D" w:rsidP="0047541D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996D0CB" w14:textId="77777777" w:rsidR="0047541D" w:rsidRDefault="0047541D" w:rsidP="0047541D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47541D" w:rsidRPr="00774ADB" w14:paraId="463C20DA" w14:textId="77777777" w:rsidTr="0022474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59D4E398" w14:textId="77777777" w:rsidR="0047541D" w:rsidRPr="00765C9F" w:rsidRDefault="0047541D" w:rsidP="00224742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572C34FB" w14:textId="77777777" w:rsidR="0047541D" w:rsidRPr="00C53C15" w:rsidRDefault="0047541D" w:rsidP="00224742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5F95733" w14:textId="77777777" w:rsidR="0047541D" w:rsidRPr="00C53C15" w:rsidRDefault="0047541D" w:rsidP="0022474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9932D72" w14:textId="77777777" w:rsidR="0047541D" w:rsidRPr="00C53C15" w:rsidRDefault="0047541D" w:rsidP="0022474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7E435A28" w14:textId="77777777" w:rsidR="0047541D" w:rsidRPr="00C53C15" w:rsidRDefault="0047541D" w:rsidP="0022474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78E6B860" w14:textId="77777777" w:rsidR="0047541D" w:rsidRPr="00C53C15" w:rsidRDefault="0047541D" w:rsidP="0022474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47541D" w:rsidRPr="00774ADB" w14:paraId="4CC566FC" w14:textId="77777777" w:rsidTr="0022474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52D48" w14:textId="77777777" w:rsidR="0047541D" w:rsidRPr="00765C9F" w:rsidRDefault="0047541D" w:rsidP="00224742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666CDB8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EEC5EA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32B7314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4EAB4A2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B209A1F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47541D" w:rsidRPr="00774ADB" w14:paraId="35C549EC" w14:textId="77777777" w:rsidTr="0022474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4C0CB593" w14:textId="77777777" w:rsidR="0047541D" w:rsidRPr="00765C9F" w:rsidRDefault="0047541D" w:rsidP="00224742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E9EB50D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9475BC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F75881C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3AF379B5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990DEEF" w14:textId="77777777" w:rsidR="0047541D" w:rsidRPr="00C53C15" w:rsidRDefault="0047541D" w:rsidP="0022474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6CB1A711" w14:textId="77777777" w:rsidR="0047541D" w:rsidRDefault="0047541D" w:rsidP="0047541D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6632A30" w14:textId="77777777" w:rsidR="0047541D" w:rsidRDefault="0047541D" w:rsidP="0047541D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0647DB0A" w14:textId="77777777" w:rsidR="00854AB7" w:rsidRDefault="00854AB7" w:rsidP="0047541D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8F43437" w14:textId="77777777" w:rsidR="00854AB7" w:rsidRDefault="00854AB7" w:rsidP="0047541D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16F7685E" w14:textId="0DAAB526" w:rsidR="0047541D" w:rsidRPr="000F63A9" w:rsidRDefault="0047541D" w:rsidP="0047541D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Atentamente,</w:t>
      </w:r>
    </w:p>
    <w:p w14:paraId="2C6B8FD4" w14:textId="77777777" w:rsidR="0047541D" w:rsidRPr="000F63A9" w:rsidRDefault="0047541D" w:rsidP="0047541D">
      <w:pPr>
        <w:spacing w:after="120"/>
        <w:rPr>
          <w:rFonts w:cs="Arial"/>
          <w:sz w:val="20"/>
          <w:szCs w:val="20"/>
        </w:rPr>
      </w:pPr>
    </w:p>
    <w:p w14:paraId="35797BE7" w14:textId="77777777" w:rsidR="0047541D" w:rsidRPr="000F63A9" w:rsidRDefault="0047541D" w:rsidP="0047541D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10931620" w14:textId="77777777" w:rsidR="0047541D" w:rsidRPr="000F63A9" w:rsidRDefault="0047541D" w:rsidP="0047541D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75C48EDB" w14:textId="77777777" w:rsidR="0047541D" w:rsidRPr="000F63A9" w:rsidRDefault="0047541D" w:rsidP="0047541D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0A96178" w14:textId="77777777" w:rsidR="0047541D" w:rsidRPr="000F63A9" w:rsidRDefault="0047541D" w:rsidP="0047541D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4D0D0073" w14:textId="77777777" w:rsidR="0047541D" w:rsidRPr="000F63A9" w:rsidRDefault="0047541D" w:rsidP="0047541D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6D71D0A" w14:textId="77777777" w:rsidR="0047541D" w:rsidRDefault="0047541D" w:rsidP="0047541D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581B345" w14:textId="77777777" w:rsidR="0047541D" w:rsidRPr="000F63A9" w:rsidRDefault="0047541D" w:rsidP="0047541D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BC71F1A" w14:textId="77777777" w:rsidR="0047541D" w:rsidRPr="00EA13F0" w:rsidRDefault="0047541D" w:rsidP="0047541D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5341A2A" w14:textId="77777777" w:rsidR="00854AB7" w:rsidRPr="0047541D" w:rsidRDefault="00854AB7" w:rsidP="0047541D">
      <w:pPr>
        <w:rPr>
          <w:lang w:val="es-ES"/>
        </w:rPr>
      </w:pPr>
    </w:p>
    <w:sectPr w:rsidR="00CE7CA5" w:rsidRPr="0047541D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92B78" w14:textId="6EFC9863" w:rsidR="00854AB7" w:rsidRDefault="001A2CB5">
    <w:pPr>
      <w:pStyle w:val="Piedepgina"/>
    </w:pPr>
    <w:r w:rsidRPr="00257FD4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6EF46D" wp14:editId="76EE24C6">
              <wp:simplePos x="0" y="0"/>
              <wp:positionH relativeFrom="margin">
                <wp:posOffset>-371963</wp:posOffset>
              </wp:positionH>
              <wp:positionV relativeFrom="paragraph">
                <wp:posOffset>-393153</wp:posOffset>
              </wp:positionV>
              <wp:extent cx="6886575" cy="1244600"/>
              <wp:effectExtent l="0" t="0" r="0" b="0"/>
              <wp:wrapNone/>
              <wp:docPr id="1223101586" name="Cuadro de texto 12231015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86575" cy="1244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11A94F" w14:textId="77777777" w:rsidR="001A2CB5" w:rsidRPr="00257FD4" w:rsidRDefault="001A2CB5" w:rsidP="001A2CB5">
                          <w:pPr>
                            <w:spacing w:before="0" w:after="0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______________________________________________________________________________________</w:t>
                          </w:r>
                        </w:p>
                        <w:p w14:paraId="19990907" w14:textId="77777777" w:rsidR="001A2CB5" w:rsidRPr="00257FD4" w:rsidRDefault="001A2CB5" w:rsidP="001A2CB5">
                          <w:pPr>
                            <w:spacing w:before="0" w:after="0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257FD4"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Ministerio de las Culturas las Artes y los Saberes                              Sede Correspondencia</w:t>
                          </w:r>
                        </w:p>
                        <w:p w14:paraId="1EFC1668" w14:textId="77777777" w:rsidR="001A2CB5" w:rsidRPr="00257FD4" w:rsidRDefault="001A2CB5" w:rsidP="001A2CB5">
                          <w:pPr>
                            <w:spacing w:before="0" w:after="0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Dirección: Calle 9 No.8 - 31, Bogotá D.C., Colombia</w:t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Casa Abadía Calle 8 # 8 A -31</w:t>
                          </w:r>
                        </w:p>
                        <w:p w14:paraId="47F4447C" w14:textId="77777777" w:rsidR="001A2CB5" w:rsidRPr="00257FD4" w:rsidRDefault="001A2CB5" w:rsidP="001A2CB5">
                          <w:pPr>
                            <w:spacing w:before="0" w:after="0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601 342 4100 </w:t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Ext. 4073 – 4074 - 4076</w:t>
                          </w:r>
                        </w:p>
                        <w:p w14:paraId="00F42570" w14:textId="77777777" w:rsidR="001A2CB5" w:rsidRPr="00257FD4" w:rsidRDefault="001A2CB5" w:rsidP="001A2CB5">
                          <w:pPr>
                            <w:spacing w:before="0" w:after="0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Línea Gratuita: (+57) 01 8000 938081</w:t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servicioalciudadano@mincultura.gov.co</w:t>
                          </w:r>
                        </w:p>
                        <w:p w14:paraId="314CEBBE" w14:textId="77777777" w:rsidR="001A2CB5" w:rsidRPr="00257FD4" w:rsidRDefault="001A2CB5" w:rsidP="001A2CB5">
                          <w:pPr>
                            <w:spacing w:before="0" w:after="0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7FD4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www.mincultura.gov.co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6EF46D" id="_x0000_t202" coordsize="21600,21600" o:spt="202" path="m,l,21600r21600,l21600,xe">
              <v:stroke joinstyle="miter"/>
              <v:path gradientshapeok="t" o:connecttype="rect"/>
            </v:shapetype>
            <v:shape id="Cuadro de texto 1223101586" o:spid="_x0000_s1026" type="#_x0000_t202" style="position:absolute;left:0;text-align:left;margin-left:-29.3pt;margin-top:-30.95pt;width:542.25pt;height:9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" filled="f" stroked="f" strokeweight=".5pt">
              <v:textbox>
                <w:txbxContent>
                  <w:p w14:paraId="2D11A94F" w14:textId="77777777" w:rsidR="001A2CB5" w:rsidRPr="00257FD4" w:rsidRDefault="001A2CB5" w:rsidP="001A2CB5">
                    <w:pPr>
                      <w:spacing w:before="0" w:after="0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______________________________________________________________________________________</w:t>
                    </w:r>
                  </w:p>
                  <w:p w14:paraId="19990907" w14:textId="77777777" w:rsidR="001A2CB5" w:rsidRPr="00257FD4" w:rsidRDefault="001A2CB5" w:rsidP="001A2CB5">
                    <w:pPr>
                      <w:spacing w:before="0" w:after="0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 w:rsidRPr="00257FD4"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Ministerio de las Culturas las Artes y los Saberes                              Sede Correspondencia</w:t>
                    </w:r>
                  </w:p>
                  <w:p w14:paraId="1EFC1668" w14:textId="77777777" w:rsidR="001A2CB5" w:rsidRPr="00257FD4" w:rsidRDefault="001A2CB5" w:rsidP="001A2CB5">
                    <w:pPr>
                      <w:spacing w:before="0" w:after="0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>Dirección: Calle 9 No.8 - 31, Bogotá D.C., Colombia</w:t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  <w:t>Casa Abadía Calle 8 # 8 A -31</w:t>
                    </w:r>
                  </w:p>
                  <w:p w14:paraId="47F4447C" w14:textId="77777777" w:rsidR="001A2CB5" w:rsidRPr="00257FD4" w:rsidRDefault="001A2CB5" w:rsidP="001A2CB5">
                    <w:pPr>
                      <w:spacing w:before="0" w:after="0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601 342 4100 </w:t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  <w:t>Ext. 4073 – 4074 - 4076</w:t>
                    </w:r>
                  </w:p>
                  <w:p w14:paraId="00F42570" w14:textId="77777777" w:rsidR="001A2CB5" w:rsidRPr="00257FD4" w:rsidRDefault="001A2CB5" w:rsidP="001A2CB5">
                    <w:pPr>
                      <w:spacing w:before="0" w:after="0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>Línea Gratuita: (+57) 01 8000 938081</w:t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ab/>
                      <w:t>servicioalciudadano@mincultura.gov.co</w:t>
                    </w:r>
                  </w:p>
                  <w:p w14:paraId="314CEBBE" w14:textId="77777777" w:rsidR="001A2CB5" w:rsidRPr="00257FD4" w:rsidRDefault="001A2CB5" w:rsidP="001A2CB5">
                    <w:pPr>
                      <w:spacing w:before="0" w:after="0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7FD4">
                      <w:rPr>
                        <w:rFonts w:ascii="Helvetica" w:hAnsi="Helvetica"/>
                        <w:sz w:val="20"/>
                        <w:szCs w:val="20"/>
                      </w:rPr>
                      <w:t>www.mincultura.gov.co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5F6DE" w14:textId="63E40727" w:rsidR="00854AB7" w:rsidRDefault="006A21B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257FD4">
      <w:rPr>
        <w:rFonts w:ascii="Verdana" w:hAnsi="Verdana"/>
        <w:noProof/>
        <w:lang w:val="en-US"/>
      </w:rPr>
      <w:drawing>
        <wp:anchor distT="0" distB="0" distL="114300" distR="114300" simplePos="0" relativeHeight="251660288" behindDoc="0" locked="0" layoutInCell="1" allowOverlap="1" wp14:anchorId="10FCC324" wp14:editId="3DF3518A">
          <wp:simplePos x="0" y="0"/>
          <wp:positionH relativeFrom="margin">
            <wp:align>left</wp:align>
          </wp:positionH>
          <wp:positionV relativeFrom="paragraph">
            <wp:posOffset>-251475</wp:posOffset>
          </wp:positionV>
          <wp:extent cx="1219200" cy="1132113"/>
          <wp:effectExtent l="0" t="0" r="0" b="0"/>
          <wp:wrapTopAndBottom/>
          <wp:docPr id="559530790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132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72A97A" w14:textId="571BE318" w:rsidR="006A21B3" w:rsidRDefault="006A21B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1A2CB5"/>
    <w:rsid w:val="00210E8E"/>
    <w:rsid w:val="002A31A6"/>
    <w:rsid w:val="002B7262"/>
    <w:rsid w:val="002F7915"/>
    <w:rsid w:val="00364673"/>
    <w:rsid w:val="003B475A"/>
    <w:rsid w:val="003C308B"/>
    <w:rsid w:val="0047541D"/>
    <w:rsid w:val="00535973"/>
    <w:rsid w:val="00580126"/>
    <w:rsid w:val="00593F95"/>
    <w:rsid w:val="005A46F1"/>
    <w:rsid w:val="005B22CE"/>
    <w:rsid w:val="006A21B3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54AB7"/>
    <w:rsid w:val="00893B89"/>
    <w:rsid w:val="00916915"/>
    <w:rsid w:val="009318D8"/>
    <w:rsid w:val="0097656D"/>
    <w:rsid w:val="009A33F1"/>
    <w:rsid w:val="00A66681"/>
    <w:rsid w:val="00AB5467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346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Maria Carolina Escobar Solano</cp:lastModifiedBy>
  <cp:revision>7</cp:revision>
  <cp:lastPrinted>2021-10-06T15:17:00Z</cp:lastPrinted>
  <dcterms:created xsi:type="dcterms:W3CDTF">2022-08-03T21:06:00Z</dcterms:created>
  <dcterms:modified xsi:type="dcterms:W3CDTF">2024-11-27T20:54:00Z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