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2D201" w14:textId="158A51D0" w:rsidR="00AD7028" w:rsidRPr="00493835" w:rsidRDefault="00AD7028" w:rsidP="00E63B2F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w w:val="101"/>
          <w:position w:val="-1"/>
        </w:rPr>
      </w:pPr>
      <w:r w:rsidRPr="00493835">
        <w:rPr>
          <w:rFonts w:asciiTheme="minorHAnsi" w:hAnsiTheme="minorHAnsi" w:cstheme="minorHAnsi"/>
          <w:b/>
          <w:bCs/>
          <w:spacing w:val="1"/>
          <w:position w:val="-1"/>
        </w:rPr>
        <w:t>O</w:t>
      </w:r>
      <w:r w:rsidRPr="00493835">
        <w:rPr>
          <w:rFonts w:asciiTheme="minorHAnsi" w:hAnsiTheme="minorHAnsi" w:cstheme="minorHAnsi"/>
          <w:b/>
          <w:bCs/>
          <w:spacing w:val="-1"/>
          <w:position w:val="-1"/>
        </w:rPr>
        <w:t>F</w:t>
      </w:r>
      <w:r w:rsidRPr="00493835">
        <w:rPr>
          <w:rFonts w:asciiTheme="minorHAnsi" w:hAnsiTheme="minorHAnsi" w:cstheme="minorHAnsi"/>
          <w:b/>
          <w:bCs/>
          <w:position w:val="-1"/>
        </w:rPr>
        <w:t>E</w:t>
      </w:r>
      <w:r w:rsidRPr="00493835">
        <w:rPr>
          <w:rFonts w:asciiTheme="minorHAnsi" w:hAnsiTheme="minorHAnsi" w:cstheme="minorHAnsi"/>
          <w:b/>
          <w:bCs/>
          <w:spacing w:val="1"/>
          <w:position w:val="-1"/>
        </w:rPr>
        <w:t>R</w:t>
      </w:r>
      <w:r w:rsidRPr="00493835">
        <w:rPr>
          <w:rFonts w:asciiTheme="minorHAnsi" w:hAnsiTheme="minorHAnsi" w:cstheme="minorHAnsi"/>
          <w:b/>
          <w:bCs/>
          <w:position w:val="-1"/>
        </w:rPr>
        <w:t>TA</w:t>
      </w:r>
      <w:r w:rsidRPr="00493835">
        <w:rPr>
          <w:rFonts w:asciiTheme="minorHAnsi" w:hAnsiTheme="minorHAnsi" w:cstheme="minorHAnsi"/>
          <w:b/>
          <w:bCs/>
          <w:spacing w:val="10"/>
          <w:position w:val="-1"/>
        </w:rPr>
        <w:t xml:space="preserve"> </w:t>
      </w:r>
      <w:r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E</w:t>
      </w:r>
      <w:r w:rsidRPr="00493835">
        <w:rPr>
          <w:rFonts w:asciiTheme="minorHAnsi" w:hAnsiTheme="minorHAnsi" w:cstheme="minorHAnsi"/>
          <w:b/>
          <w:bCs/>
          <w:spacing w:val="1"/>
          <w:w w:val="101"/>
          <w:position w:val="-1"/>
        </w:rPr>
        <w:t>C</w:t>
      </w:r>
      <w:r w:rsidRPr="00493835">
        <w:rPr>
          <w:rFonts w:asciiTheme="minorHAnsi" w:hAnsiTheme="minorHAnsi" w:cstheme="minorHAnsi"/>
          <w:b/>
          <w:bCs/>
          <w:w w:val="101"/>
          <w:position w:val="-1"/>
        </w:rPr>
        <w:t>O</w:t>
      </w:r>
      <w:r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N</w:t>
      </w:r>
      <w:r w:rsidRPr="00493835">
        <w:rPr>
          <w:rFonts w:asciiTheme="minorHAnsi" w:hAnsiTheme="minorHAnsi" w:cstheme="minorHAnsi"/>
          <w:b/>
          <w:bCs/>
          <w:w w:val="101"/>
          <w:position w:val="-1"/>
        </w:rPr>
        <w:t>Ó</w:t>
      </w:r>
      <w:r w:rsidRPr="00493835">
        <w:rPr>
          <w:rFonts w:asciiTheme="minorHAnsi" w:hAnsiTheme="minorHAnsi" w:cstheme="minorHAnsi"/>
          <w:b/>
          <w:bCs/>
          <w:spacing w:val="1"/>
          <w:w w:val="101"/>
          <w:position w:val="-1"/>
        </w:rPr>
        <w:t>M</w:t>
      </w:r>
      <w:r w:rsidRPr="00493835">
        <w:rPr>
          <w:rFonts w:asciiTheme="minorHAnsi" w:hAnsiTheme="minorHAnsi" w:cstheme="minorHAnsi"/>
          <w:b/>
          <w:bCs/>
          <w:spacing w:val="-2"/>
          <w:w w:val="102"/>
          <w:position w:val="-1"/>
        </w:rPr>
        <w:t>I</w:t>
      </w:r>
      <w:r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C</w:t>
      </w:r>
      <w:r w:rsidRPr="00493835">
        <w:rPr>
          <w:rFonts w:asciiTheme="minorHAnsi" w:hAnsiTheme="minorHAnsi" w:cstheme="minorHAnsi"/>
          <w:b/>
          <w:bCs/>
          <w:w w:val="101"/>
          <w:position w:val="-1"/>
        </w:rPr>
        <w:t>A</w:t>
      </w:r>
    </w:p>
    <w:p w14:paraId="63BF1F1E" w14:textId="48A096C7" w:rsidR="00AD7028" w:rsidRDefault="00AD7028" w:rsidP="00E63B2F">
      <w:pPr>
        <w:jc w:val="center"/>
        <w:rPr>
          <w:rFonts w:asciiTheme="minorHAnsi" w:hAnsiTheme="minorHAnsi" w:cstheme="minorHAnsi"/>
        </w:rPr>
      </w:pPr>
    </w:p>
    <w:p w14:paraId="237E5DE9" w14:textId="77777777" w:rsidR="00B31CBA" w:rsidRDefault="00B31CBA" w:rsidP="00E63B2F">
      <w:pPr>
        <w:jc w:val="center"/>
        <w:rPr>
          <w:rFonts w:asciiTheme="minorHAnsi" w:hAnsiTheme="minorHAnsi" w:cstheme="minorHAnsi"/>
        </w:rPr>
      </w:pPr>
    </w:p>
    <w:p w14:paraId="1D077004" w14:textId="77777777" w:rsidR="00B31CBA" w:rsidRDefault="00B31CBA" w:rsidP="00E63B2F">
      <w:pPr>
        <w:jc w:val="center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"/>
        <w:gridCol w:w="1403"/>
        <w:gridCol w:w="2627"/>
        <w:gridCol w:w="2353"/>
        <w:gridCol w:w="2140"/>
        <w:gridCol w:w="1485"/>
        <w:gridCol w:w="1485"/>
      </w:tblGrid>
      <w:tr w:rsidR="00B31CBA" w:rsidRPr="00FD745A" w14:paraId="03AE8860" w14:textId="70D087B7" w:rsidTr="00B31CBA">
        <w:trPr>
          <w:trHeight w:val="10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textDirection w:val="tbLrV"/>
            <w:vAlign w:val="center"/>
            <w:hideMark/>
          </w:tcPr>
          <w:p w14:paraId="72AB2B06" w14:textId="77777777" w:rsidR="00B31CBA" w:rsidRPr="00FD745A" w:rsidRDefault="00B31CBA" w:rsidP="006304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FD745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9E81C9" w14:textId="77777777" w:rsidR="00B31CBA" w:rsidRPr="00FD745A" w:rsidRDefault="00B31CBA" w:rsidP="006304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FD745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Código UNSPSC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AE5D88D" w14:textId="77777777" w:rsidR="00B31CBA" w:rsidRPr="00FD745A" w:rsidRDefault="00B31CBA" w:rsidP="00630416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FD745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DESCRIPCION DEL ELEMENTO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EB1A5F0" w14:textId="77777777" w:rsidR="00B31CBA" w:rsidRPr="00FD745A" w:rsidRDefault="00B31CBA" w:rsidP="006304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FD745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DESCRIPCION DETALLADA DE ELEMENTO O SERVICIO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037C6D2" w14:textId="77777777" w:rsidR="00B31CBA" w:rsidRPr="00FD745A" w:rsidRDefault="00B31CBA" w:rsidP="0063041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</w:pPr>
            <w:r w:rsidRPr="00FD745A"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  <w:t>PROGRAMA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6D34FF0" w14:textId="77777777" w:rsidR="00B31CBA" w:rsidRPr="00FD745A" w:rsidRDefault="00B31CBA" w:rsidP="006304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FD745A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CANTIDAD SOLICITADA DE ELEMENTOS O SERVICIOS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F35F56" w14:textId="6D355EF7" w:rsidR="00B31CBA" w:rsidRPr="00FD745A" w:rsidRDefault="00B31CBA" w:rsidP="006304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VALOR TOTAL DEL SERVICIO INC IVA</w:t>
            </w:r>
          </w:p>
        </w:tc>
      </w:tr>
      <w:tr w:rsidR="00B31CBA" w:rsidRPr="00FD745A" w14:paraId="4D544110" w14:textId="359D106E" w:rsidTr="002C1BBE">
        <w:trPr>
          <w:trHeight w:val="46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tbLrV"/>
            <w:vAlign w:val="center"/>
            <w:hideMark/>
          </w:tcPr>
          <w:p w14:paraId="59B28AB6" w14:textId="77777777" w:rsidR="00B31CBA" w:rsidRPr="00FD745A" w:rsidRDefault="00B31CBA" w:rsidP="00630416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05F08" w14:textId="77777777" w:rsidR="00B31CBA" w:rsidRPr="00FD745A" w:rsidRDefault="00B31CBA" w:rsidP="00630416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F55D4">
              <w:rPr>
                <w:rFonts w:ascii="Arial" w:hAnsi="Arial" w:cs="Arial"/>
                <w:sz w:val="16"/>
                <w:szCs w:val="16"/>
                <w:lang w:eastAsia="es-CO"/>
              </w:rPr>
              <w:t>81101706</w:t>
            </w: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7380" w14:textId="77777777" w:rsidR="00B31CBA" w:rsidRPr="00FD745A" w:rsidRDefault="00B31CBA" w:rsidP="00630416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t>SERVICIO DE DIAGNOSTICO Y MANTENIMIENTO CORRECTIVO DEL MICROSCOPIO ELECTRÓNICO DE BARRIDO</w:t>
            </w:r>
          </w:p>
        </w:tc>
        <w:tc>
          <w:tcPr>
            <w:tcW w:w="23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DB4D1" w14:textId="77777777" w:rsidR="00B31CBA" w:rsidRDefault="00B31CBA" w:rsidP="00630416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t>Servicio de visita diagnóstica.</w:t>
            </w: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br/>
              <w:t>Microscopio electrónico Hitachi SU-3500 + Detecto EDS Oxford.</w:t>
            </w: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br/>
              <w:t>- Diagnóstico inicial.</w:t>
            </w: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br/>
              <w:t>- Recuperación de sistema a valores de fábrica.</w:t>
            </w: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br/>
              <w:t>- Pruebas de funcionamiento y compatibilidad SEM-EDS.</w:t>
            </w: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br/>
              <w:t>- Reporte de actividades realizadas.</w:t>
            </w: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br/>
              <w:t>Ejecutada por Ingeniero Certificado por casa matriz.</w:t>
            </w:r>
            <w:r w:rsidRPr="00FD745A">
              <w:rPr>
                <w:rFonts w:ascii="Arial" w:hAnsi="Arial" w:cs="Arial"/>
                <w:sz w:val="16"/>
                <w:szCs w:val="16"/>
                <w:lang w:eastAsia="es-CO"/>
              </w:rPr>
              <w:br/>
              <w:t>Incluye viáticos del servicio</w:t>
            </w:r>
          </w:p>
          <w:p w14:paraId="59CE7C0F" w14:textId="77777777" w:rsidR="00B31CBA" w:rsidRDefault="00B31CBA" w:rsidP="00630416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  <w:p w14:paraId="617A25E3" w14:textId="77777777" w:rsidR="00B31CBA" w:rsidRDefault="00B31CBA" w:rsidP="00630416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704786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-  Entregar un reporte del Diagnóstico inicial.</w:t>
            </w:r>
            <w:r w:rsidRPr="00704786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br/>
              <w:t>- Entregar evidencias de la Recuperación de sistema a valores de fábrica.</w:t>
            </w:r>
            <w:r w:rsidRPr="00704786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br/>
              <w:t>- Entregar evidencias de las Pruebas de funcionamiento y compatibilidad SEM-EDS.</w:t>
            </w:r>
            <w:r w:rsidRPr="00704786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br/>
              <w:t>- Entregar el Reporte de actividades realizadas.</w:t>
            </w:r>
            <w:r w:rsidRPr="00704786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br/>
            </w:r>
          </w:p>
          <w:p w14:paraId="260C5886" w14:textId="77777777" w:rsidR="00B31CBA" w:rsidRPr="00FD745A" w:rsidRDefault="00B31CBA" w:rsidP="00630416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CC51A" w14:textId="77777777" w:rsidR="00B31CBA" w:rsidRPr="00FD745A" w:rsidRDefault="00B31CBA" w:rsidP="0063041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</w:pPr>
            <w:r w:rsidRPr="00FD745A"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  <w:t>PROYECTO SGPS-12013 2024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247AA" w14:textId="77777777" w:rsidR="00B31CBA" w:rsidRPr="00FD745A" w:rsidRDefault="00B31CBA" w:rsidP="00630416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FD745A">
              <w:rPr>
                <w:rFonts w:ascii="Calibri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C098D" w14:textId="77777777" w:rsidR="00B31CBA" w:rsidRPr="00FD745A" w:rsidRDefault="00B31CBA" w:rsidP="00630416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</w:p>
        </w:tc>
      </w:tr>
    </w:tbl>
    <w:p w14:paraId="43D66579" w14:textId="77777777" w:rsidR="00B31CBA" w:rsidRDefault="00B31CBA" w:rsidP="00E63B2F">
      <w:pPr>
        <w:jc w:val="center"/>
        <w:rPr>
          <w:rFonts w:asciiTheme="minorHAnsi" w:hAnsiTheme="minorHAnsi" w:cstheme="min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824"/>
      </w:tblGrid>
      <w:tr w:rsidR="00B31CBA" w:rsidRPr="00B31CBA" w14:paraId="22098A09" w14:textId="77777777" w:rsidTr="00B31CBA">
        <w:trPr>
          <w:trHeight w:val="256"/>
        </w:trPr>
        <w:tc>
          <w:tcPr>
            <w:tcW w:w="11824" w:type="dxa"/>
          </w:tcPr>
          <w:p w14:paraId="56CA180D" w14:textId="77777777" w:rsidR="00B31CBA" w:rsidRPr="00B31CBA" w:rsidRDefault="00B31CBA" w:rsidP="00973A17">
            <w:pPr>
              <w:jc w:val="center"/>
              <w:rPr>
                <w:rFonts w:asciiTheme="minorHAnsi" w:hAnsiTheme="minorHAnsi" w:cstheme="minorHAnsi"/>
              </w:rPr>
            </w:pPr>
            <w:r w:rsidRPr="00B31CBA">
              <w:rPr>
                <w:rFonts w:asciiTheme="minorHAnsi" w:hAnsiTheme="minorHAnsi" w:cstheme="minorHAnsi"/>
              </w:rPr>
              <w:t>VALOR TOTAL INC IVA</w:t>
            </w:r>
          </w:p>
        </w:tc>
      </w:tr>
      <w:tr w:rsidR="00B31CBA" w:rsidRPr="00B31CBA" w14:paraId="3FB023F5" w14:textId="77777777" w:rsidTr="00B31CBA">
        <w:trPr>
          <w:trHeight w:val="256"/>
        </w:trPr>
        <w:tc>
          <w:tcPr>
            <w:tcW w:w="11824" w:type="dxa"/>
          </w:tcPr>
          <w:p w14:paraId="6301308B" w14:textId="77777777" w:rsidR="00B31CBA" w:rsidRPr="00B31CBA" w:rsidRDefault="00B31CBA" w:rsidP="00973A17">
            <w:pPr>
              <w:jc w:val="center"/>
              <w:rPr>
                <w:rFonts w:asciiTheme="minorHAnsi" w:hAnsiTheme="minorHAnsi" w:cstheme="minorHAnsi"/>
              </w:rPr>
            </w:pPr>
            <w:r w:rsidRPr="00B31CBA">
              <w:rPr>
                <w:rFonts w:asciiTheme="minorHAnsi" w:hAnsiTheme="minorHAnsi" w:cstheme="minorHAnsi"/>
              </w:rPr>
              <w:t>VALOR DEL IVA DESCRIMINADO</w:t>
            </w:r>
          </w:p>
        </w:tc>
      </w:tr>
    </w:tbl>
    <w:p w14:paraId="40B6F058" w14:textId="77777777" w:rsidR="00B31CBA" w:rsidRDefault="00B31CBA" w:rsidP="00E63B2F">
      <w:pPr>
        <w:jc w:val="center"/>
        <w:rPr>
          <w:rFonts w:asciiTheme="minorHAnsi" w:hAnsiTheme="minorHAnsi" w:cstheme="minorHAnsi"/>
        </w:rPr>
      </w:pPr>
    </w:p>
    <w:p w14:paraId="7EEF97D4" w14:textId="77777777" w:rsidR="00EE5AC1" w:rsidRPr="00493835" w:rsidRDefault="00EE5AC1" w:rsidP="00E63B2F">
      <w:pPr>
        <w:jc w:val="center"/>
        <w:rPr>
          <w:rFonts w:asciiTheme="minorHAnsi" w:hAnsiTheme="minorHAnsi" w:cstheme="minorHAnsi"/>
        </w:rPr>
      </w:pPr>
    </w:p>
    <w:p w14:paraId="4A6474A3" w14:textId="617AADCB" w:rsidR="00AD7028" w:rsidRDefault="00AD7028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3BB37F7F" w14:textId="702EF936" w:rsidR="00134926" w:rsidRDefault="00134926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6A808F7A" w14:textId="77777777" w:rsidR="00970D90" w:rsidRPr="00493835" w:rsidRDefault="00970D90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w w:val="101"/>
        </w:rPr>
      </w:pPr>
      <w:r w:rsidRPr="00493835">
        <w:rPr>
          <w:rFonts w:asciiTheme="minorHAnsi" w:hAnsiTheme="minorHAnsi" w:cstheme="minorHAnsi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t</w:t>
      </w:r>
      <w:r w:rsidRPr="00493835">
        <w:rPr>
          <w:rFonts w:asciiTheme="minorHAnsi" w:hAnsiTheme="minorHAnsi" w:cstheme="minorHAnsi"/>
          <w:w w:val="101"/>
        </w:rPr>
        <w:t>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2"/>
        </w:rPr>
        <w:t>t</w:t>
      </w:r>
      <w:r w:rsidRPr="00493835">
        <w:rPr>
          <w:rFonts w:asciiTheme="minorHAnsi" w:hAnsiTheme="minorHAnsi" w:cstheme="minorHAnsi"/>
          <w:spacing w:val="1"/>
          <w:w w:val="101"/>
        </w:rPr>
        <w:t>a</w:t>
      </w:r>
      <w:r w:rsidRPr="00493835">
        <w:rPr>
          <w:rFonts w:asciiTheme="minorHAnsi" w:hAnsiTheme="minorHAnsi" w:cstheme="minorHAnsi"/>
          <w:w w:val="101"/>
        </w:rPr>
        <w:t>me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1"/>
          <w:w w:val="102"/>
        </w:rPr>
        <w:t>t</w:t>
      </w:r>
      <w:r w:rsidRPr="00493835">
        <w:rPr>
          <w:rFonts w:asciiTheme="minorHAnsi" w:hAnsiTheme="minorHAnsi" w:cstheme="minorHAnsi"/>
          <w:w w:val="101"/>
        </w:rPr>
        <w:t>e,</w:t>
      </w:r>
    </w:p>
    <w:p w14:paraId="610D2E42" w14:textId="77777777" w:rsidR="00970D90" w:rsidRPr="00493835" w:rsidRDefault="00970D90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51B48C3E" w14:textId="77777777" w:rsidR="00970D90" w:rsidRPr="00493835" w:rsidRDefault="00970D90" w:rsidP="00E63B2F">
      <w:pPr>
        <w:widowControl w:val="0"/>
        <w:tabs>
          <w:tab w:val="left" w:pos="2820"/>
          <w:tab w:val="left" w:pos="574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</w:rPr>
        <w:t>o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1"/>
        </w:rPr>
        <w:t>R</w:t>
      </w:r>
      <w:r w:rsidRPr="00493835">
        <w:rPr>
          <w:rFonts w:asciiTheme="minorHAnsi" w:hAnsiTheme="minorHAnsi" w:cstheme="minorHAnsi"/>
          <w:spacing w:val="-4"/>
        </w:rPr>
        <w:t>az</w:t>
      </w:r>
      <w:r w:rsidRPr="00493835">
        <w:rPr>
          <w:rFonts w:asciiTheme="minorHAnsi" w:hAnsiTheme="minorHAnsi" w:cstheme="minorHAnsi"/>
          <w:spacing w:val="-1"/>
        </w:rPr>
        <w:t>ó</w:t>
      </w:r>
      <w:r w:rsidRPr="00493835">
        <w:rPr>
          <w:rFonts w:asciiTheme="minorHAnsi" w:hAnsiTheme="minorHAnsi" w:cstheme="minorHAnsi"/>
        </w:rPr>
        <w:t>n</w:t>
      </w:r>
      <w:r w:rsidRPr="00493835">
        <w:rPr>
          <w:rFonts w:asciiTheme="minorHAnsi" w:hAnsiTheme="minorHAnsi" w:cstheme="minorHAnsi"/>
          <w:spacing w:val="2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S</w:t>
      </w:r>
      <w:r w:rsidRPr="00493835">
        <w:rPr>
          <w:rFonts w:asciiTheme="minorHAnsi" w:hAnsiTheme="minorHAnsi" w:cstheme="minorHAnsi"/>
          <w:spacing w:val="-2"/>
        </w:rPr>
        <w:t>oci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4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P</w:t>
      </w:r>
      <w:r w:rsidRPr="00493835">
        <w:rPr>
          <w:rFonts w:asciiTheme="minorHAnsi" w:hAnsiTheme="minorHAnsi" w:cstheme="minorHAnsi"/>
          <w:spacing w:val="-4"/>
          <w:w w:val="101"/>
        </w:rPr>
        <w:t>r</w:t>
      </w:r>
      <w:r w:rsidRPr="00493835">
        <w:rPr>
          <w:rFonts w:asciiTheme="minorHAnsi" w:hAnsiTheme="minorHAnsi" w:cstheme="minorHAnsi"/>
          <w:spacing w:val="-2"/>
          <w:w w:val="101"/>
        </w:rPr>
        <w:t>opo</w:t>
      </w:r>
      <w:r w:rsidRPr="00493835">
        <w:rPr>
          <w:rFonts w:asciiTheme="minorHAnsi" w:hAnsiTheme="minorHAnsi" w:cstheme="minorHAnsi"/>
          <w:spacing w:val="-4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1"/>
        </w:rPr>
        <w:t>e</w:t>
      </w:r>
      <w:r w:rsidRPr="00493835">
        <w:rPr>
          <w:rFonts w:asciiTheme="minorHAnsi" w:hAnsiTheme="minorHAnsi" w:cstheme="minorHAnsi"/>
          <w:spacing w:val="-1"/>
          <w:w w:val="101"/>
        </w:rPr>
        <w:t>n</w:t>
      </w:r>
      <w:r w:rsidRPr="00493835">
        <w:rPr>
          <w:rFonts w:asciiTheme="minorHAnsi" w:hAnsiTheme="minorHAnsi" w:cstheme="minorHAnsi"/>
          <w:spacing w:val="-5"/>
          <w:w w:val="102"/>
        </w:rPr>
        <w:t>t</w:t>
      </w:r>
      <w:r w:rsidRPr="00493835">
        <w:rPr>
          <w:rFonts w:asciiTheme="minorHAnsi" w:hAnsiTheme="minorHAnsi" w:cstheme="minorHAnsi"/>
          <w:spacing w:val="-1"/>
          <w:w w:val="101"/>
        </w:rPr>
        <w:t>e</w:t>
      </w:r>
      <w:r w:rsidRPr="00493835">
        <w:rPr>
          <w:rFonts w:asciiTheme="minorHAnsi" w:hAnsiTheme="minorHAnsi" w:cstheme="minorHAnsi"/>
          <w:w w:val="102"/>
        </w:rPr>
        <w:t>:</w:t>
      </w:r>
      <w:r w:rsidRPr="00493835">
        <w:rPr>
          <w:rFonts w:asciiTheme="minorHAnsi" w:hAnsiTheme="minorHAnsi" w:cstheme="minorHAnsi"/>
          <w:spacing w:val="-6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NIT: ___</w:t>
      </w:r>
    </w:p>
    <w:p w14:paraId="16750071" w14:textId="77777777" w:rsidR="00970D90" w:rsidRPr="00493835" w:rsidRDefault="00970D90" w:rsidP="00E63B2F">
      <w:pPr>
        <w:widowControl w:val="0"/>
        <w:tabs>
          <w:tab w:val="left" w:pos="3480"/>
          <w:tab w:val="left" w:pos="5720"/>
          <w:tab w:val="left" w:pos="58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</w:t>
      </w:r>
      <w:r w:rsidRPr="00493835">
        <w:rPr>
          <w:rFonts w:asciiTheme="minorHAnsi" w:hAnsiTheme="minorHAnsi" w:cstheme="minorHAnsi"/>
          <w:spacing w:val="-1"/>
        </w:rPr>
        <w:t>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2"/>
        </w:rPr>
        <w:t xml:space="preserve"> R</w:t>
      </w:r>
      <w:r w:rsidRPr="00493835">
        <w:rPr>
          <w:rFonts w:asciiTheme="minorHAnsi" w:hAnsiTheme="minorHAnsi" w:cstheme="minorHAnsi"/>
          <w:spacing w:val="-4"/>
        </w:rPr>
        <w:t>ep</w:t>
      </w:r>
      <w:r w:rsidRPr="00493835">
        <w:rPr>
          <w:rFonts w:asciiTheme="minorHAnsi" w:hAnsiTheme="minorHAnsi" w:cstheme="minorHAnsi"/>
          <w:spacing w:val="-2"/>
        </w:rPr>
        <w:t>r</w:t>
      </w:r>
      <w:r w:rsidRPr="00493835">
        <w:rPr>
          <w:rFonts w:asciiTheme="minorHAnsi" w:hAnsiTheme="minorHAnsi" w:cstheme="minorHAnsi"/>
          <w:spacing w:val="-4"/>
        </w:rPr>
        <w:t>e</w:t>
      </w:r>
      <w:r w:rsidRPr="00493835">
        <w:rPr>
          <w:rFonts w:asciiTheme="minorHAnsi" w:hAnsiTheme="minorHAnsi" w:cstheme="minorHAnsi"/>
          <w:spacing w:val="-2"/>
        </w:rPr>
        <w:t>sent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  <w:spacing w:val="-2"/>
        </w:rPr>
        <w:t>nt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10"/>
        </w:rPr>
        <w:t xml:space="preserve"> </w:t>
      </w:r>
      <w:r w:rsidRPr="00493835">
        <w:rPr>
          <w:rFonts w:asciiTheme="minorHAnsi" w:hAnsiTheme="minorHAnsi" w:cstheme="minorHAnsi"/>
          <w:spacing w:val="-4"/>
          <w:w w:val="101"/>
        </w:rPr>
        <w:t>L</w:t>
      </w:r>
      <w:r w:rsidRPr="00493835">
        <w:rPr>
          <w:rFonts w:asciiTheme="minorHAnsi" w:hAnsiTheme="minorHAnsi" w:cstheme="minorHAnsi"/>
          <w:spacing w:val="-2"/>
          <w:w w:val="101"/>
        </w:rPr>
        <w:t>eg</w:t>
      </w:r>
      <w:r w:rsidRPr="00493835">
        <w:rPr>
          <w:rFonts w:asciiTheme="minorHAnsi" w:hAnsiTheme="minorHAnsi" w:cstheme="minorHAnsi"/>
          <w:spacing w:val="-4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l</w:t>
      </w:r>
      <w:r w:rsidRPr="00493835">
        <w:rPr>
          <w:rFonts w:asciiTheme="minorHAnsi" w:hAnsiTheme="minorHAnsi" w:cstheme="minorHAnsi"/>
          <w:w w:val="101"/>
        </w:rPr>
        <w:t>: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493835">
        <w:rPr>
          <w:rFonts w:asciiTheme="minorHAnsi" w:hAnsiTheme="minorHAnsi" w:cstheme="minorHAnsi"/>
          <w:spacing w:val="-2"/>
          <w:w w:val="101"/>
        </w:rPr>
        <w:t>N</w:t>
      </w:r>
      <w:r w:rsidRPr="00493835">
        <w:rPr>
          <w:rFonts w:asciiTheme="minorHAnsi" w:hAnsiTheme="minorHAnsi" w:cstheme="minorHAnsi"/>
          <w:w w:val="101"/>
        </w:rPr>
        <w:t>º</w:t>
      </w:r>
      <w:proofErr w:type="spellEnd"/>
      <w:r w:rsidRPr="00493835">
        <w:rPr>
          <w:rFonts w:asciiTheme="minorHAnsi" w:hAnsiTheme="minorHAnsi" w:cstheme="minorHAnsi"/>
          <w:spacing w:val="-4"/>
        </w:rPr>
        <w:t xml:space="preserve"> </w:t>
      </w:r>
    </w:p>
    <w:p w14:paraId="219EA154" w14:textId="77777777" w:rsidR="00970D90" w:rsidRPr="00493835" w:rsidRDefault="00970D90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5D9FE8C8" w14:textId="77777777" w:rsidR="00970D90" w:rsidRPr="00493835" w:rsidRDefault="00970D90" w:rsidP="00E63B2F">
      <w:pPr>
        <w:widowControl w:val="0"/>
        <w:tabs>
          <w:tab w:val="left" w:pos="36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4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  <w:r w:rsidRPr="00493835">
        <w:rPr>
          <w:rFonts w:asciiTheme="minorHAnsi" w:hAnsiTheme="minorHAnsi" w:cstheme="minorHAnsi"/>
          <w:spacing w:val="-4"/>
          <w:position w:val="-1"/>
        </w:rPr>
        <w:t xml:space="preserve"> </w:t>
      </w:r>
      <w:r w:rsidRPr="00493835">
        <w:rPr>
          <w:rFonts w:asciiTheme="minorHAnsi" w:hAnsiTheme="minorHAnsi" w:cstheme="minorHAnsi"/>
          <w:position w:val="-1"/>
          <w:u w:val="single"/>
        </w:rPr>
        <w:tab/>
      </w:r>
    </w:p>
    <w:p w14:paraId="7B92BBDE" w14:textId="435057CB" w:rsidR="00A45EC1" w:rsidRPr="00F13174" w:rsidRDefault="00970D90" w:rsidP="000A364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3"/>
          <w:position w:val="-1"/>
        </w:rPr>
        <w:t>N</w:t>
      </w:r>
      <w:r w:rsidRPr="00493835">
        <w:rPr>
          <w:rFonts w:asciiTheme="minorHAnsi" w:hAnsiTheme="minorHAnsi" w:cstheme="minorHAnsi"/>
          <w:spacing w:val="-2"/>
          <w:position w:val="-1"/>
        </w:rPr>
        <w:t>O</w:t>
      </w:r>
      <w:r w:rsidRPr="00493835">
        <w:rPr>
          <w:rFonts w:asciiTheme="minorHAnsi" w:hAnsiTheme="minorHAnsi" w:cstheme="minorHAnsi"/>
          <w:spacing w:val="-4"/>
          <w:position w:val="-1"/>
        </w:rPr>
        <w:t>M</w:t>
      </w:r>
      <w:r w:rsidRPr="00493835">
        <w:rPr>
          <w:rFonts w:asciiTheme="minorHAnsi" w:hAnsiTheme="minorHAnsi" w:cstheme="minorHAnsi"/>
          <w:spacing w:val="-3"/>
          <w:position w:val="-1"/>
        </w:rPr>
        <w:t>B</w:t>
      </w:r>
      <w:r w:rsidRPr="00493835">
        <w:rPr>
          <w:rFonts w:asciiTheme="minorHAnsi" w:hAnsiTheme="minorHAnsi" w:cstheme="minorHAnsi"/>
          <w:spacing w:val="-1"/>
          <w:position w:val="-1"/>
        </w:rPr>
        <w:t>R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position w:val="-1"/>
        </w:rPr>
        <w:t>D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-1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4"/>
          <w:position w:val="-1"/>
        </w:rPr>
        <w:t>Q</w:t>
      </w:r>
      <w:r w:rsidRPr="00493835">
        <w:rPr>
          <w:rFonts w:asciiTheme="minorHAnsi" w:hAnsiTheme="minorHAnsi" w:cstheme="minorHAnsi"/>
          <w:spacing w:val="-2"/>
          <w:position w:val="-1"/>
        </w:rPr>
        <w:t>U</w:t>
      </w:r>
      <w:r w:rsidRPr="00493835">
        <w:rPr>
          <w:rFonts w:asciiTheme="minorHAnsi" w:hAnsiTheme="minorHAnsi" w:cstheme="minorHAnsi"/>
          <w:spacing w:val="-3"/>
          <w:position w:val="-1"/>
        </w:rPr>
        <w:t>IE</w:t>
      </w:r>
      <w:r w:rsidRPr="00493835">
        <w:rPr>
          <w:rFonts w:asciiTheme="minorHAnsi" w:hAnsiTheme="minorHAnsi" w:cstheme="minorHAnsi"/>
          <w:position w:val="-1"/>
        </w:rPr>
        <w:t>N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</w:p>
    <w:sectPr w:rsidR="00A45EC1" w:rsidRPr="00F13174" w:rsidSect="00A323CC">
      <w:headerReference w:type="default" r:id="rId8"/>
      <w:footerReference w:type="even" r:id="rId9"/>
      <w:footerReference w:type="default" r:id="rId10"/>
      <w:pgSz w:w="16840" w:h="11900" w:orient="landscape"/>
      <w:pgMar w:top="1417" w:right="1701" w:bottom="1417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D6921" w14:textId="77777777" w:rsidR="00993F22" w:rsidRDefault="00993F22">
      <w:r>
        <w:separator/>
      </w:r>
    </w:p>
  </w:endnote>
  <w:endnote w:type="continuationSeparator" w:id="0">
    <w:p w14:paraId="2E0E8798" w14:textId="77777777" w:rsidR="00993F22" w:rsidRDefault="00993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XAIHQ+Tekton-Bold">
    <w:altName w:val="Tekto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Helvetica Neu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FCC86" w14:textId="77777777" w:rsidR="00294512" w:rsidRDefault="00294512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294512" w:rsidRDefault="00294512" w:rsidP="00AD702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B55D8" w14:textId="77777777" w:rsidR="00294512" w:rsidRDefault="00294512" w:rsidP="00F06AF3">
    <w:pPr>
      <w:pStyle w:val="Piedepgina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05A691CF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294512" w:rsidRPr="000B2932" w:rsidRDefault="00294512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" filled="f" stroked="f">
              <v:textbox inset=",7.2pt,,7.2pt">
                <w:txbxContent>
                  <w:p w14:paraId="3F1EF4D5" w14:textId="77777777" w:rsidR="00294512" w:rsidRPr="000B2932" w:rsidRDefault="00294512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noProof/>
        <w:lang w:eastAsia="es-CO"/>
      </w:rPr>
      <w:drawing>
        <wp:inline distT="0" distB="0" distL="0" distR="0" wp14:anchorId="6234642D" wp14:editId="0EF3F21C">
          <wp:extent cx="1591334" cy="370028"/>
          <wp:effectExtent l="0" t="0" r="889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-SE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2071" cy="370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6A78A8" w14:textId="77777777" w:rsidR="00294512" w:rsidRDefault="00294512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E7683" w14:textId="77777777" w:rsidR="00993F22" w:rsidRDefault="00993F22">
      <w:r>
        <w:separator/>
      </w:r>
    </w:p>
  </w:footnote>
  <w:footnote w:type="continuationSeparator" w:id="0">
    <w:p w14:paraId="4AADA3AB" w14:textId="77777777" w:rsidR="00993F22" w:rsidRDefault="00993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60911" w14:textId="2FBD3687" w:rsidR="00F13174" w:rsidRDefault="00F1317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08E1B86E" wp14:editId="4EDE089D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685800" cy="685800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SENA-encabez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7B0BD4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4C36DAE"/>
    <w:multiLevelType w:val="multilevel"/>
    <w:tmpl w:val="369EB3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8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9" w15:restartNumberingAfterBreak="0">
    <w:nsid w:val="126A1C11"/>
    <w:multiLevelType w:val="hybridMultilevel"/>
    <w:tmpl w:val="E820B5E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234F6E"/>
    <w:multiLevelType w:val="multilevel"/>
    <w:tmpl w:val="F6360C6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F6897"/>
    <w:multiLevelType w:val="hybridMultilevel"/>
    <w:tmpl w:val="5F2A4D24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323BD"/>
    <w:multiLevelType w:val="hybridMultilevel"/>
    <w:tmpl w:val="6A909E8A"/>
    <w:lvl w:ilvl="0" w:tplc="B16A9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1FD85FF8"/>
    <w:multiLevelType w:val="hybridMultilevel"/>
    <w:tmpl w:val="F360325A"/>
    <w:lvl w:ilvl="0" w:tplc="2AE60FE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4C267C0"/>
    <w:multiLevelType w:val="hybridMultilevel"/>
    <w:tmpl w:val="5E845ED8"/>
    <w:lvl w:ilvl="0" w:tplc="2AC87F7A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EE56C1"/>
    <w:multiLevelType w:val="hybridMultilevel"/>
    <w:tmpl w:val="EBC8EA6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F27F6"/>
    <w:multiLevelType w:val="hybridMultilevel"/>
    <w:tmpl w:val="7ECE2C38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37C51"/>
    <w:multiLevelType w:val="hybridMultilevel"/>
    <w:tmpl w:val="F47498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967C0"/>
    <w:multiLevelType w:val="hybridMultilevel"/>
    <w:tmpl w:val="1892DD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C49B4"/>
    <w:multiLevelType w:val="hybridMultilevel"/>
    <w:tmpl w:val="1FAA2A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012B2B"/>
    <w:multiLevelType w:val="hybridMultilevel"/>
    <w:tmpl w:val="7B5E4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80757"/>
    <w:multiLevelType w:val="hybridMultilevel"/>
    <w:tmpl w:val="7554809C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A66600"/>
    <w:multiLevelType w:val="hybridMultilevel"/>
    <w:tmpl w:val="A6021C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025320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9" w15:restartNumberingAfterBreak="0">
    <w:nsid w:val="747323CC"/>
    <w:multiLevelType w:val="hybridMultilevel"/>
    <w:tmpl w:val="1440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1434"/>
    <w:multiLevelType w:val="hybridMultilevel"/>
    <w:tmpl w:val="0082E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557194">
    <w:abstractNumId w:val="14"/>
  </w:num>
  <w:num w:numId="2" w16cid:durableId="845899800">
    <w:abstractNumId w:val="7"/>
  </w:num>
  <w:num w:numId="3" w16cid:durableId="157617224">
    <w:abstractNumId w:val="35"/>
  </w:num>
  <w:num w:numId="4" w16cid:durableId="251592991">
    <w:abstractNumId w:val="8"/>
  </w:num>
  <w:num w:numId="5" w16cid:durableId="1846938926">
    <w:abstractNumId w:val="31"/>
  </w:num>
  <w:num w:numId="6" w16cid:durableId="2032757126">
    <w:abstractNumId w:val="10"/>
  </w:num>
  <w:num w:numId="7" w16cid:durableId="200944025">
    <w:abstractNumId w:val="21"/>
  </w:num>
  <w:num w:numId="8" w16cid:durableId="945036271">
    <w:abstractNumId w:val="28"/>
  </w:num>
  <w:num w:numId="9" w16cid:durableId="205991894">
    <w:abstractNumId w:val="19"/>
  </w:num>
  <w:num w:numId="10" w16cid:durableId="571549160">
    <w:abstractNumId w:val="20"/>
  </w:num>
  <w:num w:numId="11" w16cid:durableId="1883319039">
    <w:abstractNumId w:val="16"/>
  </w:num>
  <w:num w:numId="12" w16cid:durableId="1428965305">
    <w:abstractNumId w:val="0"/>
  </w:num>
  <w:num w:numId="13" w16cid:durableId="252786082">
    <w:abstractNumId w:val="23"/>
  </w:num>
  <w:num w:numId="14" w16cid:durableId="1373771043">
    <w:abstractNumId w:val="36"/>
  </w:num>
  <w:num w:numId="15" w16cid:durableId="648290363">
    <w:abstractNumId w:val="15"/>
  </w:num>
  <w:num w:numId="16" w16cid:durableId="176116514">
    <w:abstractNumId w:val="42"/>
  </w:num>
  <w:num w:numId="17" w16cid:durableId="1861118431">
    <w:abstractNumId w:val="4"/>
  </w:num>
  <w:num w:numId="18" w16cid:durableId="869223172">
    <w:abstractNumId w:val="5"/>
  </w:num>
  <w:num w:numId="19" w16cid:durableId="1859655704">
    <w:abstractNumId w:val="40"/>
  </w:num>
  <w:num w:numId="20" w16cid:durableId="1961185764">
    <w:abstractNumId w:val="32"/>
  </w:num>
  <w:num w:numId="21" w16cid:durableId="77799727">
    <w:abstractNumId w:val="33"/>
  </w:num>
  <w:num w:numId="22" w16cid:durableId="538669512">
    <w:abstractNumId w:val="39"/>
  </w:num>
  <w:num w:numId="23" w16cid:durableId="931550852">
    <w:abstractNumId w:val="6"/>
  </w:num>
  <w:num w:numId="24" w16cid:durableId="917522136">
    <w:abstractNumId w:val="26"/>
  </w:num>
  <w:num w:numId="25" w16cid:durableId="884684548">
    <w:abstractNumId w:val="27"/>
  </w:num>
  <w:num w:numId="26" w16cid:durableId="1243102939">
    <w:abstractNumId w:val="34"/>
  </w:num>
  <w:num w:numId="27" w16cid:durableId="1105808345">
    <w:abstractNumId w:val="37"/>
  </w:num>
  <w:num w:numId="28" w16cid:durableId="1544906358">
    <w:abstractNumId w:val="22"/>
  </w:num>
  <w:num w:numId="29" w16cid:durableId="1992906091">
    <w:abstractNumId w:val="18"/>
  </w:num>
  <w:num w:numId="30" w16cid:durableId="1968049659">
    <w:abstractNumId w:val="2"/>
  </w:num>
  <w:num w:numId="31" w16cid:durableId="28455323">
    <w:abstractNumId w:val="41"/>
  </w:num>
  <w:num w:numId="32" w16cid:durableId="1739591364">
    <w:abstractNumId w:val="6"/>
  </w:num>
  <w:num w:numId="33" w16cid:durableId="1852135375">
    <w:abstractNumId w:val="9"/>
  </w:num>
  <w:num w:numId="34" w16cid:durableId="292176025">
    <w:abstractNumId w:val="17"/>
  </w:num>
  <w:num w:numId="35" w16cid:durableId="171846740">
    <w:abstractNumId w:val="25"/>
  </w:num>
  <w:num w:numId="36" w16cid:durableId="1506625139">
    <w:abstractNumId w:val="13"/>
  </w:num>
  <w:num w:numId="37" w16cid:durableId="351758863">
    <w:abstractNumId w:val="30"/>
  </w:num>
  <w:num w:numId="38" w16cid:durableId="1796097421">
    <w:abstractNumId w:val="12"/>
  </w:num>
  <w:num w:numId="39" w16cid:durableId="2074615831">
    <w:abstractNumId w:val="3"/>
  </w:num>
  <w:num w:numId="40" w16cid:durableId="1580211397">
    <w:abstractNumId w:val="29"/>
  </w:num>
  <w:num w:numId="41" w16cid:durableId="1186018975">
    <w:abstractNumId w:val="1"/>
  </w:num>
  <w:num w:numId="42" w16cid:durableId="1212352674">
    <w:abstractNumId w:val="38"/>
  </w:num>
  <w:num w:numId="43" w16cid:durableId="1818034778">
    <w:abstractNumId w:val="24"/>
  </w:num>
  <w:num w:numId="44" w16cid:durableId="561058643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23B5"/>
    <w:rsid w:val="00005623"/>
    <w:rsid w:val="0000594D"/>
    <w:rsid w:val="00010F4D"/>
    <w:rsid w:val="00011410"/>
    <w:rsid w:val="0001516F"/>
    <w:rsid w:val="00030AE3"/>
    <w:rsid w:val="00040E41"/>
    <w:rsid w:val="00054D0E"/>
    <w:rsid w:val="00057716"/>
    <w:rsid w:val="000831C1"/>
    <w:rsid w:val="00087D96"/>
    <w:rsid w:val="00092266"/>
    <w:rsid w:val="00095729"/>
    <w:rsid w:val="000A1044"/>
    <w:rsid w:val="000A194D"/>
    <w:rsid w:val="000A3648"/>
    <w:rsid w:val="000B4E90"/>
    <w:rsid w:val="000C26F2"/>
    <w:rsid w:val="000E3988"/>
    <w:rsid w:val="001021DC"/>
    <w:rsid w:val="00111692"/>
    <w:rsid w:val="00112FEC"/>
    <w:rsid w:val="001259F5"/>
    <w:rsid w:val="00134926"/>
    <w:rsid w:val="00147B08"/>
    <w:rsid w:val="00156CE6"/>
    <w:rsid w:val="001621E9"/>
    <w:rsid w:val="001705D7"/>
    <w:rsid w:val="001752E4"/>
    <w:rsid w:val="001768E1"/>
    <w:rsid w:val="00197BE5"/>
    <w:rsid w:val="001B243C"/>
    <w:rsid w:val="001B6106"/>
    <w:rsid w:val="001C65F3"/>
    <w:rsid w:val="001E2AAF"/>
    <w:rsid w:val="001E7449"/>
    <w:rsid w:val="001E7F7B"/>
    <w:rsid w:val="00201CEA"/>
    <w:rsid w:val="00212227"/>
    <w:rsid w:val="002159B8"/>
    <w:rsid w:val="002228EB"/>
    <w:rsid w:val="00233E58"/>
    <w:rsid w:val="00241AA9"/>
    <w:rsid w:val="00251862"/>
    <w:rsid w:val="002576D8"/>
    <w:rsid w:val="00271990"/>
    <w:rsid w:val="00275FA2"/>
    <w:rsid w:val="00294512"/>
    <w:rsid w:val="00295AE0"/>
    <w:rsid w:val="002C0479"/>
    <w:rsid w:val="002C4D1A"/>
    <w:rsid w:val="002C72FD"/>
    <w:rsid w:val="002D1FD6"/>
    <w:rsid w:val="00312024"/>
    <w:rsid w:val="00315523"/>
    <w:rsid w:val="003310C7"/>
    <w:rsid w:val="00335A6C"/>
    <w:rsid w:val="00345B26"/>
    <w:rsid w:val="0035265E"/>
    <w:rsid w:val="003612BB"/>
    <w:rsid w:val="00361B22"/>
    <w:rsid w:val="00370711"/>
    <w:rsid w:val="0038573D"/>
    <w:rsid w:val="0039180E"/>
    <w:rsid w:val="003A5E34"/>
    <w:rsid w:val="003A618A"/>
    <w:rsid w:val="003D4B4A"/>
    <w:rsid w:val="003E6F63"/>
    <w:rsid w:val="003F109E"/>
    <w:rsid w:val="003F6EBF"/>
    <w:rsid w:val="00401951"/>
    <w:rsid w:val="0041222E"/>
    <w:rsid w:val="00412313"/>
    <w:rsid w:val="004142EF"/>
    <w:rsid w:val="00427925"/>
    <w:rsid w:val="004306DE"/>
    <w:rsid w:val="00436835"/>
    <w:rsid w:val="00447412"/>
    <w:rsid w:val="00453EF6"/>
    <w:rsid w:val="0045445F"/>
    <w:rsid w:val="004562BA"/>
    <w:rsid w:val="0046055E"/>
    <w:rsid w:val="004611C3"/>
    <w:rsid w:val="0046349A"/>
    <w:rsid w:val="00471260"/>
    <w:rsid w:val="004714E3"/>
    <w:rsid w:val="00480F4F"/>
    <w:rsid w:val="004937BE"/>
    <w:rsid w:val="00493835"/>
    <w:rsid w:val="00493E0D"/>
    <w:rsid w:val="004979AB"/>
    <w:rsid w:val="004C0E49"/>
    <w:rsid w:val="004C35AB"/>
    <w:rsid w:val="004C5BAD"/>
    <w:rsid w:val="004D39BD"/>
    <w:rsid w:val="004D6EE3"/>
    <w:rsid w:val="004E1424"/>
    <w:rsid w:val="005222BE"/>
    <w:rsid w:val="00523D92"/>
    <w:rsid w:val="00524D38"/>
    <w:rsid w:val="005264BA"/>
    <w:rsid w:val="00526F30"/>
    <w:rsid w:val="0054150E"/>
    <w:rsid w:val="005430E7"/>
    <w:rsid w:val="005568A1"/>
    <w:rsid w:val="005617DC"/>
    <w:rsid w:val="00562308"/>
    <w:rsid w:val="005A629F"/>
    <w:rsid w:val="005B1E2F"/>
    <w:rsid w:val="005D6347"/>
    <w:rsid w:val="005E216A"/>
    <w:rsid w:val="005E24DF"/>
    <w:rsid w:val="005F0A4C"/>
    <w:rsid w:val="005F57AF"/>
    <w:rsid w:val="006050CB"/>
    <w:rsid w:val="006067B9"/>
    <w:rsid w:val="006100D9"/>
    <w:rsid w:val="00617256"/>
    <w:rsid w:val="00633331"/>
    <w:rsid w:val="00656A90"/>
    <w:rsid w:val="00660740"/>
    <w:rsid w:val="00667409"/>
    <w:rsid w:val="006679F6"/>
    <w:rsid w:val="00677B9B"/>
    <w:rsid w:val="006844EE"/>
    <w:rsid w:val="006911FA"/>
    <w:rsid w:val="0069773A"/>
    <w:rsid w:val="006A0D1F"/>
    <w:rsid w:val="006A136D"/>
    <w:rsid w:val="006A394A"/>
    <w:rsid w:val="006A664E"/>
    <w:rsid w:val="006B034B"/>
    <w:rsid w:val="006C408E"/>
    <w:rsid w:val="006C5616"/>
    <w:rsid w:val="006E137C"/>
    <w:rsid w:val="006E20C0"/>
    <w:rsid w:val="006E6183"/>
    <w:rsid w:val="006F2F7D"/>
    <w:rsid w:val="00703A94"/>
    <w:rsid w:val="00720637"/>
    <w:rsid w:val="007349A1"/>
    <w:rsid w:val="00741E5E"/>
    <w:rsid w:val="0074228C"/>
    <w:rsid w:val="00742A12"/>
    <w:rsid w:val="00744631"/>
    <w:rsid w:val="0075095F"/>
    <w:rsid w:val="0075629E"/>
    <w:rsid w:val="00781783"/>
    <w:rsid w:val="0078602D"/>
    <w:rsid w:val="00786665"/>
    <w:rsid w:val="007931C3"/>
    <w:rsid w:val="007A5D83"/>
    <w:rsid w:val="007B3F5E"/>
    <w:rsid w:val="007C1224"/>
    <w:rsid w:val="007C1CE5"/>
    <w:rsid w:val="007D6D67"/>
    <w:rsid w:val="007E681D"/>
    <w:rsid w:val="007F295C"/>
    <w:rsid w:val="008176F0"/>
    <w:rsid w:val="008212E8"/>
    <w:rsid w:val="00827623"/>
    <w:rsid w:val="008337EE"/>
    <w:rsid w:val="00846154"/>
    <w:rsid w:val="00853D1C"/>
    <w:rsid w:val="0089296B"/>
    <w:rsid w:val="00895D29"/>
    <w:rsid w:val="008A0510"/>
    <w:rsid w:val="008A136B"/>
    <w:rsid w:val="008A1C8E"/>
    <w:rsid w:val="008A5340"/>
    <w:rsid w:val="008C134E"/>
    <w:rsid w:val="008F04D1"/>
    <w:rsid w:val="00920027"/>
    <w:rsid w:val="00940400"/>
    <w:rsid w:val="00942CF9"/>
    <w:rsid w:val="00954E8E"/>
    <w:rsid w:val="00970D90"/>
    <w:rsid w:val="00976A7A"/>
    <w:rsid w:val="00993210"/>
    <w:rsid w:val="009939D7"/>
    <w:rsid w:val="00993F22"/>
    <w:rsid w:val="009A6EE5"/>
    <w:rsid w:val="009B5A38"/>
    <w:rsid w:val="009C0822"/>
    <w:rsid w:val="009C411C"/>
    <w:rsid w:val="009C635B"/>
    <w:rsid w:val="009E6702"/>
    <w:rsid w:val="009E734E"/>
    <w:rsid w:val="009F2D5B"/>
    <w:rsid w:val="00A01039"/>
    <w:rsid w:val="00A05867"/>
    <w:rsid w:val="00A16F27"/>
    <w:rsid w:val="00A323CC"/>
    <w:rsid w:val="00A45EC1"/>
    <w:rsid w:val="00A531CB"/>
    <w:rsid w:val="00A635AE"/>
    <w:rsid w:val="00A71F67"/>
    <w:rsid w:val="00A771E8"/>
    <w:rsid w:val="00A82132"/>
    <w:rsid w:val="00A84770"/>
    <w:rsid w:val="00A9116D"/>
    <w:rsid w:val="00A91524"/>
    <w:rsid w:val="00AC4B31"/>
    <w:rsid w:val="00AD2E96"/>
    <w:rsid w:val="00AD3AC1"/>
    <w:rsid w:val="00AD7028"/>
    <w:rsid w:val="00AE13E9"/>
    <w:rsid w:val="00AE3BAE"/>
    <w:rsid w:val="00AF485C"/>
    <w:rsid w:val="00AF5213"/>
    <w:rsid w:val="00AF6123"/>
    <w:rsid w:val="00B04DC4"/>
    <w:rsid w:val="00B2381B"/>
    <w:rsid w:val="00B25E92"/>
    <w:rsid w:val="00B270B7"/>
    <w:rsid w:val="00B31CBA"/>
    <w:rsid w:val="00B357D6"/>
    <w:rsid w:val="00B41022"/>
    <w:rsid w:val="00B55562"/>
    <w:rsid w:val="00B6118B"/>
    <w:rsid w:val="00B71BA5"/>
    <w:rsid w:val="00B755AE"/>
    <w:rsid w:val="00B76C31"/>
    <w:rsid w:val="00B76CDA"/>
    <w:rsid w:val="00B80B45"/>
    <w:rsid w:val="00B81236"/>
    <w:rsid w:val="00B823A0"/>
    <w:rsid w:val="00B862FB"/>
    <w:rsid w:val="00B93E80"/>
    <w:rsid w:val="00BA5C33"/>
    <w:rsid w:val="00BA71CE"/>
    <w:rsid w:val="00BB6566"/>
    <w:rsid w:val="00BC0E62"/>
    <w:rsid w:val="00BC53CF"/>
    <w:rsid w:val="00BD667B"/>
    <w:rsid w:val="00BF0FCB"/>
    <w:rsid w:val="00BF6AF5"/>
    <w:rsid w:val="00C00331"/>
    <w:rsid w:val="00C03C06"/>
    <w:rsid w:val="00C12B9F"/>
    <w:rsid w:val="00C2404C"/>
    <w:rsid w:val="00C53820"/>
    <w:rsid w:val="00C60B07"/>
    <w:rsid w:val="00C627AC"/>
    <w:rsid w:val="00C7027E"/>
    <w:rsid w:val="00C706C7"/>
    <w:rsid w:val="00C74DC2"/>
    <w:rsid w:val="00C770AC"/>
    <w:rsid w:val="00C87257"/>
    <w:rsid w:val="00C872DE"/>
    <w:rsid w:val="00C9196A"/>
    <w:rsid w:val="00CC5399"/>
    <w:rsid w:val="00D03611"/>
    <w:rsid w:val="00D14EF1"/>
    <w:rsid w:val="00D17095"/>
    <w:rsid w:val="00D41D0D"/>
    <w:rsid w:val="00D558F3"/>
    <w:rsid w:val="00D955D9"/>
    <w:rsid w:val="00D96CB3"/>
    <w:rsid w:val="00DA7C3C"/>
    <w:rsid w:val="00DB34B7"/>
    <w:rsid w:val="00DC4E49"/>
    <w:rsid w:val="00DC6AD2"/>
    <w:rsid w:val="00DC720A"/>
    <w:rsid w:val="00DF4A24"/>
    <w:rsid w:val="00E05EC3"/>
    <w:rsid w:val="00E2088C"/>
    <w:rsid w:val="00E24A9E"/>
    <w:rsid w:val="00E25EDE"/>
    <w:rsid w:val="00E262A2"/>
    <w:rsid w:val="00E34988"/>
    <w:rsid w:val="00E42816"/>
    <w:rsid w:val="00E44310"/>
    <w:rsid w:val="00E509CF"/>
    <w:rsid w:val="00E53357"/>
    <w:rsid w:val="00E63B2F"/>
    <w:rsid w:val="00E74B6B"/>
    <w:rsid w:val="00E86EF3"/>
    <w:rsid w:val="00E915D5"/>
    <w:rsid w:val="00EB2ECB"/>
    <w:rsid w:val="00EB76E1"/>
    <w:rsid w:val="00ED1CAF"/>
    <w:rsid w:val="00EE10BF"/>
    <w:rsid w:val="00EE2E8D"/>
    <w:rsid w:val="00EE5AC1"/>
    <w:rsid w:val="00EF2D9E"/>
    <w:rsid w:val="00EF56D8"/>
    <w:rsid w:val="00F06AF3"/>
    <w:rsid w:val="00F13174"/>
    <w:rsid w:val="00F25581"/>
    <w:rsid w:val="00F6259B"/>
    <w:rsid w:val="00F6435C"/>
    <w:rsid w:val="00F658E8"/>
    <w:rsid w:val="00F832BA"/>
    <w:rsid w:val="00FD17F7"/>
    <w:rsid w:val="00FD67FE"/>
    <w:rsid w:val="00FE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uiPriority w:val="99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uiPriority w:val="99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uiPriority w:val="39"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uiPriority w:val="39"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10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11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12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26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  <w:style w:type="paragraph" w:customStyle="1" w:styleId="msonormal0">
    <w:name w:val="msonormal"/>
    <w:basedOn w:val="Normal"/>
    <w:rsid w:val="00E25EDE"/>
    <w:pPr>
      <w:spacing w:before="100" w:beforeAutospacing="1" w:after="100" w:afterAutospacing="1"/>
    </w:pPr>
    <w:rPr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DF222-656D-4332-9AA9-0F986329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172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Javier Jesus Perez Salas</cp:lastModifiedBy>
  <cp:revision>23</cp:revision>
  <cp:lastPrinted>2018-04-06T19:49:00Z</cp:lastPrinted>
  <dcterms:created xsi:type="dcterms:W3CDTF">2020-08-05T01:42:00Z</dcterms:created>
  <dcterms:modified xsi:type="dcterms:W3CDTF">2024-12-11T15:39:00Z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2024-11-29T21:07:37Z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892efddf-0117-4ead-aa56-bd720fba0309</vt:lpwstr>
  </property>
  <property fmtid="{D5CDD505-2E9C-101B-9397-08002B2CF9AE}" pid="8" name="MSIP_Label_fc111285-cafa-4fc9-8a9a-bd902089b24f_ContentBits">
    <vt:lpwstr>0</vt:lpwstr>
  </property>
</Properties>
</file>