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A043FD" w14:textId="10ABC38B" w:rsidR="0091498D" w:rsidRDefault="0091498D" w:rsidP="00327CE7">
      <w:pPr>
        <w:spacing w:after="0"/>
        <w:jc w:val="center"/>
        <w:rPr>
          <w:b/>
        </w:rPr>
      </w:pPr>
      <w:r>
        <w:rPr>
          <w:b/>
        </w:rPr>
        <w:t>FORMATO 10. EXPERIENCIA DEL PROPONENTE</w:t>
      </w:r>
    </w:p>
    <w:p w14:paraId="1A057E66" w14:textId="57D9B299" w:rsidR="0091498D" w:rsidRDefault="00327CE7" w:rsidP="00AA67A8">
      <w:pPr>
        <w:spacing w:after="0"/>
        <w:jc w:val="center"/>
        <w:rPr>
          <w:b/>
        </w:rPr>
      </w:pPr>
      <w:r w:rsidRPr="00327CE7">
        <w:rPr>
          <w:b/>
        </w:rPr>
        <w:t xml:space="preserve">LICITACIÓN PÚBLICA No. </w:t>
      </w:r>
      <w:r w:rsidRPr="001D4402">
        <w:rPr>
          <w:b/>
          <w:highlight w:val="yellow"/>
        </w:rPr>
        <w:t>FDLC-</w:t>
      </w:r>
      <w:r w:rsidR="00C92577">
        <w:rPr>
          <w:b/>
          <w:highlight w:val="yellow"/>
        </w:rPr>
        <w:t>IMC</w:t>
      </w:r>
      <w:r w:rsidRPr="001D4402">
        <w:rPr>
          <w:b/>
          <w:highlight w:val="yellow"/>
        </w:rPr>
        <w:t>--2024</w:t>
      </w:r>
    </w:p>
    <w:p w14:paraId="552BB1E2" w14:textId="77777777" w:rsidR="00327CE7" w:rsidRPr="004664DF" w:rsidRDefault="00327CE7" w:rsidP="00AA67A8">
      <w:pPr>
        <w:spacing w:after="0"/>
        <w:jc w:val="center"/>
        <w:rPr>
          <w:b/>
          <w:highlight w:val="yellow"/>
        </w:rPr>
      </w:pPr>
    </w:p>
    <w:p w14:paraId="1A9686BE" w14:textId="49FDCBA4" w:rsidR="0091498D" w:rsidRDefault="0091498D" w:rsidP="00AA67A8">
      <w:pPr>
        <w:spacing w:after="0"/>
        <w:jc w:val="center"/>
        <w:rPr>
          <w:b/>
        </w:rPr>
      </w:pPr>
      <w:r w:rsidRPr="00327CE7">
        <w:rPr>
          <w:b/>
        </w:rPr>
        <w:t xml:space="preserve">OBJETO: </w:t>
      </w:r>
      <w:r w:rsidR="001D4402" w:rsidRPr="005C233D">
        <w:rPr>
          <w:spacing w:val="1"/>
          <w:sz w:val="22"/>
        </w:rPr>
        <w:t>“</w:t>
      </w:r>
      <w:r w:rsidR="00C92577" w:rsidRPr="00C92577">
        <w:rPr>
          <w:spacing w:val="1"/>
          <w:sz w:val="22"/>
        </w:rPr>
        <w:t>CONTRATAR EL SUMINISTRO DE REFRIGERIOS Y ALMUERZOS A PRECIOS UNITARIOS Y A MONTO AGOTABLE, DE ACUERDO A LAS ESPECIFICACIONES REQUERIDAS POR EL FONDO DE DESARROLLO LOCAL DE LA CANDELARIA EN EL MARCO DE LAS ACTIVIDADES QUE SE LLEVEN A CABO EN LA LOCALIDAD POR PARTE DE LA ALCALDÍA LOCAL EN EL CUMPLIMIENTO DE SU MISIÓN INSTITUCIONAL</w:t>
      </w:r>
      <w:r w:rsidR="001D4402">
        <w:rPr>
          <w:spacing w:val="1"/>
          <w:sz w:val="22"/>
        </w:rPr>
        <w:t>”</w:t>
      </w:r>
    </w:p>
    <w:p w14:paraId="16C61D39" w14:textId="77777777" w:rsidR="00B43913" w:rsidRDefault="00B43913" w:rsidP="00AA67A8">
      <w:pPr>
        <w:spacing w:after="0"/>
        <w:jc w:val="center"/>
        <w:rPr>
          <w:b/>
        </w:rPr>
      </w:pPr>
    </w:p>
    <w:p w14:paraId="40068CBF" w14:textId="56524E08" w:rsidR="00B43913" w:rsidRDefault="00B43913" w:rsidP="00AA67A8">
      <w:pPr>
        <w:spacing w:after="0"/>
        <w:jc w:val="center"/>
        <w:rPr>
          <w:b/>
        </w:rPr>
      </w:pPr>
    </w:p>
    <w:p w14:paraId="2E887029" w14:textId="3C52CB52" w:rsidR="00B43913" w:rsidRDefault="00B43913" w:rsidP="00B43913">
      <w:pPr>
        <w:spacing w:after="0"/>
        <w:ind w:left="708" w:firstLine="708"/>
        <w:rPr>
          <w:b/>
        </w:rPr>
      </w:pPr>
      <w:r>
        <w:rPr>
          <w:b/>
        </w:rPr>
        <w:t>Nombre del proponente:</w:t>
      </w:r>
    </w:p>
    <w:p w14:paraId="726EA677" w14:textId="77777777" w:rsidR="00B43913" w:rsidRPr="00AA67A8" w:rsidRDefault="00B43913" w:rsidP="00B43913">
      <w:pPr>
        <w:spacing w:after="0"/>
        <w:rPr>
          <w:b/>
        </w:rPr>
      </w:pPr>
    </w:p>
    <w:p w14:paraId="39E26823" w14:textId="77777777" w:rsidR="00AA67A8" w:rsidRPr="00AA67A8" w:rsidRDefault="00AA67A8" w:rsidP="00AA67A8">
      <w:pPr>
        <w:spacing w:after="0"/>
        <w:jc w:val="both"/>
      </w:pPr>
    </w:p>
    <w:tbl>
      <w:tblPr>
        <w:tblStyle w:val="Tablaconcuadrcula"/>
        <w:tblW w:w="11732" w:type="dxa"/>
        <w:jc w:val="center"/>
        <w:tblLook w:val="04A0" w:firstRow="1" w:lastRow="0" w:firstColumn="1" w:lastColumn="0" w:noHBand="0" w:noVBand="1"/>
      </w:tblPr>
      <w:tblGrid>
        <w:gridCol w:w="981"/>
        <w:gridCol w:w="968"/>
        <w:gridCol w:w="745"/>
        <w:gridCol w:w="1010"/>
        <w:gridCol w:w="2182"/>
        <w:gridCol w:w="651"/>
        <w:gridCol w:w="1190"/>
        <w:gridCol w:w="1846"/>
        <w:gridCol w:w="1190"/>
        <w:gridCol w:w="969"/>
      </w:tblGrid>
      <w:tr w:rsidR="00B43913" w:rsidRPr="00AA67A8" w14:paraId="044C09C1" w14:textId="77777777" w:rsidTr="00B43913">
        <w:trPr>
          <w:trHeight w:val="717"/>
          <w:jc w:val="center"/>
        </w:trPr>
        <w:tc>
          <w:tcPr>
            <w:tcW w:w="1029" w:type="dxa"/>
            <w:shd w:val="clear" w:color="auto" w:fill="E7E6E6" w:themeFill="background2"/>
          </w:tcPr>
          <w:p w14:paraId="1AADDDF3" w14:textId="77777777" w:rsidR="00B43913" w:rsidRDefault="00B43913" w:rsidP="008D06E8">
            <w:pPr>
              <w:jc w:val="center"/>
              <w:rPr>
                <w:b/>
                <w:sz w:val="16"/>
                <w:szCs w:val="16"/>
              </w:rPr>
            </w:pPr>
          </w:p>
          <w:p w14:paraId="3DC1E281" w14:textId="50279C8E" w:rsidR="00B43913" w:rsidRPr="008D06E8" w:rsidRDefault="00B43913" w:rsidP="008D06E8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No. </w:t>
            </w:r>
          </w:p>
        </w:tc>
        <w:tc>
          <w:tcPr>
            <w:tcW w:w="751" w:type="dxa"/>
            <w:shd w:val="clear" w:color="auto" w:fill="E7E6E6" w:themeFill="background2"/>
          </w:tcPr>
          <w:p w14:paraId="515D4B46" w14:textId="1B5A0354" w:rsidR="00B43913" w:rsidRPr="008D06E8" w:rsidRDefault="00B43913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OBJETO DEL CONTRATO</w:t>
            </w:r>
          </w:p>
        </w:tc>
        <w:tc>
          <w:tcPr>
            <w:tcW w:w="751" w:type="dxa"/>
            <w:shd w:val="clear" w:color="auto" w:fill="E7E6E6" w:themeFill="background2"/>
          </w:tcPr>
          <w:p w14:paraId="521B35E5" w14:textId="70CF0770" w:rsidR="00B43913" w:rsidRPr="008D06E8" w:rsidRDefault="00B43913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VALOR</w:t>
            </w:r>
          </w:p>
        </w:tc>
        <w:tc>
          <w:tcPr>
            <w:tcW w:w="1014" w:type="dxa"/>
            <w:shd w:val="clear" w:color="auto" w:fill="E7E6E6" w:themeFill="background2"/>
          </w:tcPr>
          <w:p w14:paraId="78EF7385" w14:textId="77777777" w:rsidR="00B43913" w:rsidRPr="008D06E8" w:rsidRDefault="00B43913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NUMERO DE CONTRATO</w:t>
            </w:r>
          </w:p>
        </w:tc>
        <w:tc>
          <w:tcPr>
            <w:tcW w:w="2268" w:type="dxa"/>
            <w:shd w:val="clear" w:color="auto" w:fill="E7E6E6" w:themeFill="background2"/>
          </w:tcPr>
          <w:p w14:paraId="152FB3A6" w14:textId="77777777" w:rsidR="00B43913" w:rsidRPr="008D06E8" w:rsidRDefault="00B43913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RAZON SOCIAL DEL CONTRATANTE</w:t>
            </w:r>
          </w:p>
        </w:tc>
        <w:tc>
          <w:tcPr>
            <w:tcW w:w="651" w:type="dxa"/>
            <w:shd w:val="clear" w:color="auto" w:fill="E7E6E6" w:themeFill="background2"/>
          </w:tcPr>
          <w:p w14:paraId="620BA45F" w14:textId="77777777" w:rsidR="00B43913" w:rsidRPr="008D06E8" w:rsidRDefault="00B43913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FECHA DE INICIO</w:t>
            </w:r>
          </w:p>
        </w:tc>
        <w:tc>
          <w:tcPr>
            <w:tcW w:w="1190" w:type="dxa"/>
            <w:shd w:val="clear" w:color="auto" w:fill="E7E6E6" w:themeFill="background2"/>
          </w:tcPr>
          <w:p w14:paraId="73ADABC6" w14:textId="77777777" w:rsidR="00B43913" w:rsidRPr="008D06E8" w:rsidRDefault="00B43913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FECHA DE TERMINACION</w:t>
            </w:r>
          </w:p>
        </w:tc>
        <w:tc>
          <w:tcPr>
            <w:tcW w:w="1899" w:type="dxa"/>
            <w:shd w:val="clear" w:color="auto" w:fill="E7E6E6" w:themeFill="background2"/>
          </w:tcPr>
          <w:p w14:paraId="68A3ADE8" w14:textId="77777777" w:rsidR="00B43913" w:rsidRPr="008D06E8" w:rsidRDefault="00B43913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PORCENTAJE DE PARTICIPACION (SI APLICA)</w:t>
            </w:r>
          </w:p>
        </w:tc>
        <w:tc>
          <w:tcPr>
            <w:tcW w:w="1210" w:type="dxa"/>
            <w:shd w:val="clear" w:color="auto" w:fill="E7E6E6" w:themeFill="background2"/>
          </w:tcPr>
          <w:p w14:paraId="6A539B88" w14:textId="77777777" w:rsidR="00B43913" w:rsidRPr="008D06E8" w:rsidRDefault="00B43913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VALOR DEL CONTRATO EN MILES DE PESOS</w:t>
            </w:r>
          </w:p>
        </w:tc>
        <w:tc>
          <w:tcPr>
            <w:tcW w:w="969" w:type="dxa"/>
            <w:shd w:val="clear" w:color="auto" w:fill="E7E6E6" w:themeFill="background2"/>
          </w:tcPr>
          <w:p w14:paraId="2482B315" w14:textId="03E49E14" w:rsidR="00B43913" w:rsidRPr="008D06E8" w:rsidRDefault="00B43913" w:rsidP="008D06E8">
            <w:pPr>
              <w:jc w:val="center"/>
              <w:rPr>
                <w:b/>
                <w:sz w:val="16"/>
                <w:szCs w:val="16"/>
              </w:rPr>
            </w:pPr>
            <w:r w:rsidRPr="008D06E8">
              <w:rPr>
                <w:b/>
                <w:sz w:val="16"/>
                <w:szCs w:val="16"/>
              </w:rPr>
              <w:t>VAL</w:t>
            </w:r>
            <w:r w:rsidR="001D4402">
              <w:rPr>
                <w:b/>
                <w:sz w:val="16"/>
                <w:szCs w:val="16"/>
              </w:rPr>
              <w:t>OR</w:t>
            </w:r>
            <w:r w:rsidRPr="008D06E8">
              <w:rPr>
                <w:b/>
                <w:sz w:val="16"/>
                <w:szCs w:val="16"/>
              </w:rPr>
              <w:t xml:space="preserve"> DEL CONTRATO EN SMMLV (RUP)</w:t>
            </w:r>
          </w:p>
        </w:tc>
      </w:tr>
      <w:tr w:rsidR="00B43913" w:rsidRPr="00AA67A8" w14:paraId="06665422" w14:textId="77777777" w:rsidTr="00B43913">
        <w:trPr>
          <w:trHeight w:val="175"/>
          <w:jc w:val="center"/>
        </w:trPr>
        <w:tc>
          <w:tcPr>
            <w:tcW w:w="1029" w:type="dxa"/>
          </w:tcPr>
          <w:p w14:paraId="741EE556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51" w:type="dxa"/>
          </w:tcPr>
          <w:p w14:paraId="6E85DF68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51" w:type="dxa"/>
          </w:tcPr>
          <w:p w14:paraId="6051053B" w14:textId="302DF7BD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14:paraId="1F42A557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5ACDCC93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51" w:type="dxa"/>
          </w:tcPr>
          <w:p w14:paraId="242E18AB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0" w:type="dxa"/>
          </w:tcPr>
          <w:p w14:paraId="177515DD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99" w:type="dxa"/>
          </w:tcPr>
          <w:p w14:paraId="01D48C8A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10" w:type="dxa"/>
          </w:tcPr>
          <w:p w14:paraId="52204806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69" w:type="dxa"/>
          </w:tcPr>
          <w:p w14:paraId="3B77E95F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B43913" w:rsidRPr="00AA67A8" w14:paraId="44E9AE09" w14:textId="77777777" w:rsidTr="00B43913">
        <w:trPr>
          <w:trHeight w:val="166"/>
          <w:jc w:val="center"/>
        </w:trPr>
        <w:tc>
          <w:tcPr>
            <w:tcW w:w="1029" w:type="dxa"/>
          </w:tcPr>
          <w:p w14:paraId="1EB64BC9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51" w:type="dxa"/>
          </w:tcPr>
          <w:p w14:paraId="7C7CC620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51" w:type="dxa"/>
          </w:tcPr>
          <w:p w14:paraId="528627AA" w14:textId="05FAAAF2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14:paraId="7FAC848D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18660B03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51" w:type="dxa"/>
          </w:tcPr>
          <w:p w14:paraId="1DC13A40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0" w:type="dxa"/>
          </w:tcPr>
          <w:p w14:paraId="18E459A8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99" w:type="dxa"/>
          </w:tcPr>
          <w:p w14:paraId="0B50428C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10" w:type="dxa"/>
          </w:tcPr>
          <w:p w14:paraId="2115B766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69" w:type="dxa"/>
          </w:tcPr>
          <w:p w14:paraId="592982EB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</w:tr>
      <w:tr w:rsidR="00B43913" w:rsidRPr="00AA67A8" w14:paraId="4F30AABD" w14:textId="77777777" w:rsidTr="00B43913">
        <w:trPr>
          <w:trHeight w:val="166"/>
          <w:jc w:val="center"/>
        </w:trPr>
        <w:tc>
          <w:tcPr>
            <w:tcW w:w="1029" w:type="dxa"/>
          </w:tcPr>
          <w:p w14:paraId="53C67013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51" w:type="dxa"/>
          </w:tcPr>
          <w:p w14:paraId="160DEA12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751" w:type="dxa"/>
          </w:tcPr>
          <w:p w14:paraId="7EC67CD0" w14:textId="638C3D06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014" w:type="dxa"/>
          </w:tcPr>
          <w:p w14:paraId="1FAF37B1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268" w:type="dxa"/>
          </w:tcPr>
          <w:p w14:paraId="1FF84C28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651" w:type="dxa"/>
          </w:tcPr>
          <w:p w14:paraId="138E5F9E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190" w:type="dxa"/>
          </w:tcPr>
          <w:p w14:paraId="57F6F601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899" w:type="dxa"/>
          </w:tcPr>
          <w:p w14:paraId="38487AC0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1210" w:type="dxa"/>
          </w:tcPr>
          <w:p w14:paraId="4F99F14A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969" w:type="dxa"/>
          </w:tcPr>
          <w:p w14:paraId="5FCA800B" w14:textId="77777777" w:rsidR="00B43913" w:rsidRPr="00AA67A8" w:rsidRDefault="00B43913" w:rsidP="00A26E95">
            <w:pPr>
              <w:jc w:val="both"/>
              <w:rPr>
                <w:sz w:val="16"/>
                <w:szCs w:val="16"/>
              </w:rPr>
            </w:pPr>
          </w:p>
        </w:tc>
      </w:tr>
    </w:tbl>
    <w:p w14:paraId="12264899" w14:textId="77777777" w:rsidR="00B7298C" w:rsidRDefault="00B7298C" w:rsidP="00B7298C">
      <w:pPr>
        <w:ind w:left="708"/>
        <w:rPr>
          <w:b/>
        </w:rPr>
      </w:pPr>
    </w:p>
    <w:p w14:paraId="536F6857" w14:textId="50456AFD" w:rsidR="00AD2F89" w:rsidRPr="00AA67A8" w:rsidRDefault="00AD2F89" w:rsidP="00B7298C">
      <w:pPr>
        <w:ind w:left="708"/>
      </w:pPr>
      <w:r w:rsidRPr="00D7509B">
        <w:rPr>
          <w:b/>
        </w:rPr>
        <w:t>Nota</w:t>
      </w:r>
      <w:r>
        <w:t>: Se solicita diligenciar de manera completa todos los campos establecidos en el presente documento</w:t>
      </w:r>
      <w:r w:rsidR="00B7298C">
        <w:t xml:space="preserve">, para cada uno de los contratos registrados en el formato. </w:t>
      </w:r>
    </w:p>
    <w:p w14:paraId="7402B170" w14:textId="77777777" w:rsidR="0033321C" w:rsidRDefault="0033321C"/>
    <w:p w14:paraId="265DFBBE" w14:textId="77777777" w:rsidR="00DB7292" w:rsidRDefault="00DB7292"/>
    <w:p w14:paraId="7E8F6AC8" w14:textId="77777777" w:rsidR="00DB7292" w:rsidRPr="00AA67A8" w:rsidRDefault="00DB7292"/>
    <w:sectPr w:rsidR="00DB7292" w:rsidRPr="00AA67A8" w:rsidSect="001269AC">
      <w:headerReference w:type="default" r:id="rId6"/>
      <w:footerReference w:type="default" r:id="rId7"/>
      <w:headerReference w:type="first" r:id="rId8"/>
      <w:footerReference w:type="first" r:id="rId9"/>
      <w:pgSz w:w="15840" w:h="12240" w:orient="landscape" w:code="1"/>
      <w:pgMar w:top="1701" w:right="1418" w:bottom="1701" w:left="1418" w:header="851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E50A260" w14:textId="77777777" w:rsidR="00B10E1C" w:rsidRDefault="00B10E1C" w:rsidP="00AA67A8">
      <w:pPr>
        <w:spacing w:after="0" w:line="240" w:lineRule="auto"/>
      </w:pPr>
      <w:r>
        <w:separator/>
      </w:r>
    </w:p>
  </w:endnote>
  <w:endnote w:type="continuationSeparator" w:id="0">
    <w:p w14:paraId="76CAB367" w14:textId="77777777" w:rsidR="00B10E1C" w:rsidRDefault="00B10E1C" w:rsidP="00AA67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722894157"/>
      <w:docPartObj>
        <w:docPartGallery w:val="Page Numbers (Bottom of Page)"/>
        <w:docPartUnique/>
      </w:docPartObj>
    </w:sdtPr>
    <w:sdtContent>
      <w:p w14:paraId="7CEFEA47" w14:textId="77777777" w:rsidR="00294F75" w:rsidRDefault="00290AD0">
        <w:pPr>
          <w:pStyle w:val="Piedepgina"/>
          <w:jc w:val="right"/>
        </w:pPr>
        <w:r>
          <w:fldChar w:fldCharType="begin"/>
        </w:r>
        <w:r w:rsidR="00EF46F0">
          <w:instrText>PAGE   \* MERGEFORMAT</w:instrText>
        </w:r>
        <w:r>
          <w:fldChar w:fldCharType="separate"/>
        </w:r>
        <w:r w:rsidR="00BC4DCD" w:rsidRPr="00BC4DCD">
          <w:rPr>
            <w:noProof/>
            <w:lang w:val="es-ES"/>
          </w:rPr>
          <w:t>1</w:t>
        </w:r>
        <w:r>
          <w:fldChar w:fldCharType="end"/>
        </w:r>
      </w:p>
    </w:sdtContent>
  </w:sdt>
  <w:p w14:paraId="1AFB96B6" w14:textId="77777777" w:rsidR="00294F75" w:rsidRPr="00C50D27" w:rsidRDefault="00294F75" w:rsidP="00C50D27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D918B" w14:textId="77777777" w:rsidR="00294F75" w:rsidRDefault="00EF46F0" w:rsidP="009A67BC">
    <w:pPr>
      <w:pStyle w:val="Piedepgina"/>
      <w:jc w:val="center"/>
    </w:pPr>
    <w:r>
      <w:rPr>
        <w:rFonts w:ascii="Arial Narrow" w:hAnsi="Arial Narrow"/>
        <w:noProof/>
        <w:sz w:val="16"/>
        <w:szCs w:val="18"/>
        <w:lang w:val="es-MX" w:eastAsia="es-MX"/>
      </w:rPr>
      <w:drawing>
        <wp:inline distT="0" distB="0" distL="0" distR="0" wp14:anchorId="6F45539C" wp14:editId="51A57E95">
          <wp:extent cx="1562642" cy="365821"/>
          <wp:effectExtent l="0" t="0" r="0" b="0"/>
          <wp:docPr id="1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Untitled:Users:mariaperilla:Desktop:CCE Documentos:logoppt-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62642" cy="36582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9E5702A" w14:textId="77777777" w:rsidR="00294F75" w:rsidRPr="009A67BC" w:rsidRDefault="00EF46F0" w:rsidP="009A67BC">
    <w:pPr>
      <w:pStyle w:val="Piedepgina"/>
    </w:pPr>
    <w:r>
      <w:rPr>
        <w:rFonts w:ascii="Arial Narrow" w:hAnsi="Arial Narrow"/>
        <w:noProof/>
        <w:sz w:val="16"/>
        <w:szCs w:val="18"/>
        <w:lang w:val="es-MX" w:eastAsia="es-MX"/>
      </w:rPr>
      <w:drawing>
        <wp:inline distT="0" distB="0" distL="0" distR="0" wp14:anchorId="54F5FE28" wp14:editId="7C24312D">
          <wp:extent cx="5607050" cy="362585"/>
          <wp:effectExtent l="0" t="0" r="6350" b="0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Untitled:Users:mariaperilla:Desktop:CCE Documentos:Sin título-1.jpg"/>
                  <pic:cNvPicPr>
                    <a:picLocks noChangeAspect="1" noChangeArrowheads="1"/>
                  </pic:cNvPicPr>
                </pic:nvPicPr>
                <pic:blipFill>
                  <a:blip r:embed="rId2" cstate="email">
                    <a:extLst>
                      <a:ext uri="{28A0092B-C50C-407E-A947-70E740481C1C}">
                        <a14:useLocalDpi xmlns:a14="http://schemas.microsoft.com/office/drawing/2010/main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07050" cy="362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90DBB5" w14:textId="77777777" w:rsidR="00B10E1C" w:rsidRDefault="00B10E1C" w:rsidP="00AA67A8">
      <w:pPr>
        <w:spacing w:after="0" w:line="240" w:lineRule="auto"/>
      </w:pPr>
      <w:r>
        <w:separator/>
      </w:r>
    </w:p>
  </w:footnote>
  <w:footnote w:type="continuationSeparator" w:id="0">
    <w:p w14:paraId="00934CB9" w14:textId="77777777" w:rsidR="00B10E1C" w:rsidRDefault="00B10E1C" w:rsidP="00AA67A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AEF0B30" w14:textId="77777777" w:rsidR="00294F75" w:rsidRDefault="00294F75" w:rsidP="006D761F">
    <w:pPr>
      <w:pStyle w:val="Encabezado"/>
      <w:jc w:val="right"/>
      <w:rPr>
        <w:b/>
      </w:rPr>
    </w:pPr>
  </w:p>
  <w:p w14:paraId="5F8CF286" w14:textId="77777777" w:rsidR="00294F75" w:rsidRPr="006D761F" w:rsidRDefault="00294F75" w:rsidP="006D761F">
    <w:pPr>
      <w:rPr>
        <w:color w:val="E7E6E6" w:themeColor="background2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1EA344" w14:textId="77777777" w:rsidR="00294F75" w:rsidRDefault="00EF46F0" w:rsidP="00B30435">
    <w:pPr>
      <w:pStyle w:val="Encabezado"/>
      <w:jc w:val="right"/>
      <w:rPr>
        <w:b/>
      </w:rPr>
    </w:pPr>
    <w:r>
      <w:rPr>
        <w:noProof/>
        <w:lang w:val="es-MX" w:eastAsia="es-MX"/>
      </w:rPr>
      <w:drawing>
        <wp:inline distT="0" distB="0" distL="0" distR="0" wp14:anchorId="0BC44CA7" wp14:editId="04BD5A7E">
          <wp:extent cx="1500803" cy="616644"/>
          <wp:effectExtent l="0" t="0" r="4445" b="0"/>
          <wp:docPr id="2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CE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500803" cy="616644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  <w:p w14:paraId="096A321C" w14:textId="77777777" w:rsidR="00294F75" w:rsidRPr="006D761F" w:rsidRDefault="00EF46F0" w:rsidP="00B30435">
    <w:pPr>
      <w:pStyle w:val="Ttulo1"/>
      <w:rPr>
        <w:sz w:val="24"/>
        <w:szCs w:val="24"/>
      </w:rPr>
    </w:pPr>
    <w:r w:rsidRPr="006D761F">
      <w:rPr>
        <w:sz w:val="24"/>
        <w:szCs w:val="24"/>
      </w:rPr>
      <w:t>TÍTULO DEL DOCUMENTO</w:t>
    </w:r>
  </w:p>
  <w:p w14:paraId="4A111DCF" w14:textId="77777777" w:rsidR="00294F75" w:rsidRPr="00B30435" w:rsidRDefault="00EF46F0" w:rsidP="00B30435">
    <w:pPr>
      <w:rPr>
        <w:color w:val="E7E6E6" w:themeColor="background2"/>
      </w:rPr>
    </w:pPr>
    <w:r w:rsidRPr="006D761F">
      <w:rPr>
        <w:color w:val="E7E6E6" w:themeColor="background2"/>
      </w:rPr>
      <w:t>_______________________________________________________________________________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67A8"/>
    <w:rsid w:val="000A7FDE"/>
    <w:rsid w:val="000C3EA3"/>
    <w:rsid w:val="00154FEA"/>
    <w:rsid w:val="00167CB5"/>
    <w:rsid w:val="001A7F99"/>
    <w:rsid w:val="001D4402"/>
    <w:rsid w:val="0020701B"/>
    <w:rsid w:val="00256C3B"/>
    <w:rsid w:val="002800D6"/>
    <w:rsid w:val="00290AD0"/>
    <w:rsid w:val="00294F75"/>
    <w:rsid w:val="002A74C7"/>
    <w:rsid w:val="00327CE7"/>
    <w:rsid w:val="0033321C"/>
    <w:rsid w:val="003446C0"/>
    <w:rsid w:val="003704FF"/>
    <w:rsid w:val="004664DF"/>
    <w:rsid w:val="0052356F"/>
    <w:rsid w:val="00545C2D"/>
    <w:rsid w:val="005B391F"/>
    <w:rsid w:val="005C16B5"/>
    <w:rsid w:val="005E3CC3"/>
    <w:rsid w:val="00650113"/>
    <w:rsid w:val="00652C60"/>
    <w:rsid w:val="006944FB"/>
    <w:rsid w:val="006B1753"/>
    <w:rsid w:val="006C62F1"/>
    <w:rsid w:val="006F1BEA"/>
    <w:rsid w:val="0074162F"/>
    <w:rsid w:val="00767519"/>
    <w:rsid w:val="007A41A5"/>
    <w:rsid w:val="007D1AFE"/>
    <w:rsid w:val="008D06E8"/>
    <w:rsid w:val="008D535B"/>
    <w:rsid w:val="008F0AF2"/>
    <w:rsid w:val="0091498D"/>
    <w:rsid w:val="009F3E8A"/>
    <w:rsid w:val="00AA4C62"/>
    <w:rsid w:val="00AA67A8"/>
    <w:rsid w:val="00AB6A48"/>
    <w:rsid w:val="00AD2F89"/>
    <w:rsid w:val="00B10E1C"/>
    <w:rsid w:val="00B306E4"/>
    <w:rsid w:val="00B43913"/>
    <w:rsid w:val="00B7298C"/>
    <w:rsid w:val="00BB5FE8"/>
    <w:rsid w:val="00BC4DCD"/>
    <w:rsid w:val="00BD5F01"/>
    <w:rsid w:val="00BE0A8F"/>
    <w:rsid w:val="00C92577"/>
    <w:rsid w:val="00CA7AC1"/>
    <w:rsid w:val="00CD4BB0"/>
    <w:rsid w:val="00DB7292"/>
    <w:rsid w:val="00DB7338"/>
    <w:rsid w:val="00DC4F3A"/>
    <w:rsid w:val="00DF5C32"/>
    <w:rsid w:val="00E42E68"/>
    <w:rsid w:val="00EF46F0"/>
    <w:rsid w:val="00F03E23"/>
    <w:rsid w:val="00F0711B"/>
    <w:rsid w:val="00F120A3"/>
    <w:rsid w:val="00F35AAD"/>
    <w:rsid w:val="00F505AD"/>
    <w:rsid w:val="00F541BF"/>
    <w:rsid w:val="00FD24D3"/>
    <w:rsid w:val="00FE6A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875B19"/>
  <w15:docId w15:val="{D15D359C-3735-434D-A768-48D6579A63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A67A8"/>
    <w:pPr>
      <w:spacing w:after="200" w:line="276" w:lineRule="auto"/>
    </w:pPr>
    <w:rPr>
      <w:sz w:val="20"/>
    </w:rPr>
  </w:style>
  <w:style w:type="paragraph" w:styleId="Ttulo1">
    <w:name w:val="heading 1"/>
    <w:aliases w:val="Titulo 1 CCE"/>
    <w:basedOn w:val="Normal"/>
    <w:next w:val="Normal"/>
    <w:link w:val="Ttulo1Car"/>
    <w:uiPriority w:val="9"/>
    <w:qFormat/>
    <w:rsid w:val="00AA67A8"/>
    <w:pPr>
      <w:keepNext/>
      <w:keepLines/>
      <w:spacing w:before="480" w:after="0"/>
      <w:jc w:val="both"/>
      <w:outlineLvl w:val="0"/>
    </w:pPr>
    <w:rPr>
      <w:rFonts w:asciiTheme="majorHAnsi" w:eastAsiaTheme="majorEastAsia" w:hAnsiTheme="majorHAnsi" w:cstheme="majorBidi"/>
      <w:b/>
      <w:bCs/>
      <w:color w:val="E7E6E6" w:themeColor="background2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Titulo 1 CCE Car"/>
    <w:basedOn w:val="Fuentedeprrafopredeter"/>
    <w:link w:val="Ttulo1"/>
    <w:uiPriority w:val="9"/>
    <w:rsid w:val="00AA67A8"/>
    <w:rPr>
      <w:rFonts w:asciiTheme="majorHAnsi" w:eastAsiaTheme="majorEastAsia" w:hAnsiTheme="majorHAnsi" w:cstheme="majorBidi"/>
      <w:b/>
      <w:bCs/>
      <w:color w:val="E7E6E6" w:themeColor="background2"/>
      <w:sz w:val="20"/>
      <w:szCs w:val="28"/>
    </w:rPr>
  </w:style>
  <w:style w:type="paragraph" w:styleId="Encabezado">
    <w:name w:val="header"/>
    <w:basedOn w:val="Normal"/>
    <w:link w:val="EncabezadoCar"/>
    <w:uiPriority w:val="99"/>
    <w:unhideWhenUsed/>
    <w:rsid w:val="00AA67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A67A8"/>
    <w:rPr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AA67A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A67A8"/>
    <w:rPr>
      <w:sz w:val="20"/>
    </w:rPr>
  </w:style>
  <w:style w:type="table" w:styleId="Tablaconcuadrcula">
    <w:name w:val="Table Grid"/>
    <w:basedOn w:val="Tablanormal"/>
    <w:uiPriority w:val="59"/>
    <w:rsid w:val="00AA67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F03E2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F03E23"/>
    <w:pPr>
      <w:spacing w:line="240" w:lineRule="auto"/>
    </w:pPr>
    <w:rPr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F03E23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03E2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03E23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F03E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3E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3259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87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137</Words>
  <Characters>739</Characters>
  <Application>Microsoft Office Word</Application>
  <DocSecurity>0</DocSecurity>
  <Lines>14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Vivian Lorena Prieto Trujillo</cp:lastModifiedBy>
  <cp:revision>2</cp:revision>
  <dcterms:created xsi:type="dcterms:W3CDTF">2024-12-08T13:17:00Z</dcterms:created>
  <dcterms:modified xsi:type="dcterms:W3CDTF">2024-12-08T13:17:00Z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efa4170-0d19-0005-0004-bc88714345d2_Enabled">
    <vt:lpwstr>true</vt:lpwstr>
  </property>
  <property fmtid="{D5CDD505-2E9C-101B-9397-08002B2CF9AE}" pid="3" name="MSIP_Label_defa4170-0d19-0005-0004-bc88714345d2_SetDate">
    <vt:lpwstr>2024-08-25T02:04:47Z</vt:lpwstr>
  </property>
  <property fmtid="{D5CDD505-2E9C-101B-9397-08002B2CF9AE}" pid="4" name="MSIP_Label_defa4170-0d19-0005-0004-bc88714345d2_Method">
    <vt:lpwstr>Standard</vt:lpwstr>
  </property>
  <property fmtid="{D5CDD505-2E9C-101B-9397-08002B2CF9AE}" pid="5" name="MSIP_Label_defa4170-0d19-0005-0004-bc88714345d2_Name">
    <vt:lpwstr>defa4170-0d19-0005-0004-bc88714345d2</vt:lpwstr>
  </property>
  <property fmtid="{D5CDD505-2E9C-101B-9397-08002B2CF9AE}" pid="6" name="MSIP_Label_defa4170-0d19-0005-0004-bc88714345d2_SiteId">
    <vt:lpwstr>748ba338-5f44-441c-a102-c931f7177bdb</vt:lpwstr>
  </property>
  <property fmtid="{D5CDD505-2E9C-101B-9397-08002B2CF9AE}" pid="7" name="MSIP_Label_defa4170-0d19-0005-0004-bc88714345d2_ActionId">
    <vt:lpwstr>1352b132-8c9c-4ff8-9f03-d0c3c545d9f5</vt:lpwstr>
  </property>
  <property fmtid="{D5CDD505-2E9C-101B-9397-08002B2CF9AE}" pid="8" name="MSIP_Label_defa4170-0d19-0005-0004-bc88714345d2_ContentBits">
    <vt:lpwstr>0</vt:lpwstr>
  </property>
</Properties>
</file>